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37" w:rsidRPr="00CC3C37" w:rsidRDefault="00CC3C37" w:rsidP="00CC3C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3C37">
        <w:rPr>
          <w:rFonts w:ascii="Times New Roman" w:eastAsia="Calibri" w:hAnsi="Times New Roman" w:cs="Times New Roman"/>
          <w:b/>
          <w:sz w:val="24"/>
          <w:szCs w:val="24"/>
        </w:rPr>
        <w:t>ДОГОВОР ВОЗМЕЗДНОГО ОКАЗАНИЯ УСЛУГ</w:t>
      </w:r>
    </w:p>
    <w:p w:rsidR="00CC3C37" w:rsidRPr="00CC3C37" w:rsidRDefault="00CC3C37" w:rsidP="00CC3C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3C37">
        <w:rPr>
          <w:rFonts w:ascii="Times New Roman" w:eastAsia="Calibri" w:hAnsi="Times New Roman" w:cs="Times New Roman"/>
          <w:b/>
          <w:sz w:val="24"/>
          <w:szCs w:val="24"/>
        </w:rPr>
        <w:t>по подключению и обеспечению доступа к базе(-</w:t>
      </w:r>
      <w:proofErr w:type="spellStart"/>
      <w:r w:rsidRPr="00CC3C37">
        <w:rPr>
          <w:rFonts w:ascii="Times New Roman" w:eastAsia="Calibri" w:hAnsi="Times New Roman" w:cs="Times New Roman"/>
          <w:b/>
          <w:sz w:val="24"/>
          <w:szCs w:val="24"/>
        </w:rPr>
        <w:t>ам</w:t>
      </w:r>
      <w:proofErr w:type="spellEnd"/>
      <w:r w:rsidRPr="00CC3C37">
        <w:rPr>
          <w:rFonts w:ascii="Times New Roman" w:eastAsia="Calibri" w:hAnsi="Times New Roman" w:cs="Times New Roman"/>
          <w:b/>
          <w:sz w:val="24"/>
          <w:szCs w:val="24"/>
        </w:rPr>
        <w:t>) данных</w:t>
      </w:r>
    </w:p>
    <w:p w:rsidR="00CC3C37" w:rsidRPr="00CC3C37" w:rsidRDefault="00CC3C37" w:rsidP="00CC3C37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3C37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sdt>
        <w:sdtPr>
          <w:rPr>
            <w:rFonts w:ascii="Times New Roman" w:eastAsia="Calibri" w:hAnsi="Times New Roman" w:cs="Times New Roman"/>
            <w:b/>
            <w:color w:val="44546A"/>
            <w:sz w:val="24"/>
            <w:szCs w:val="20"/>
          </w:rPr>
          <w:id w:val="901256084"/>
          <w:placeholder>
            <w:docPart w:val="EE403014468D4F60842DB3CF280F8148"/>
          </w:placeholder>
          <w:showingPlcHdr/>
        </w:sdtPr>
        <w:sdtEndPr>
          <w:rPr>
            <w:b w:val="0"/>
            <w:color w:val="E36C0A"/>
            <w:szCs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_________________________</w:t>
          </w:r>
        </w:sdtContent>
      </w:sdt>
    </w:p>
    <w:p w:rsidR="00CC3C37" w:rsidRPr="00CC3C37" w:rsidRDefault="00CC3C37" w:rsidP="00CC3C37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5608"/>
      </w:tblGrid>
      <w:tr w:rsidR="00CC3C37" w:rsidRPr="00CC3C37" w:rsidTr="00317C63">
        <w:tc>
          <w:tcPr>
            <w:tcW w:w="3794" w:type="dxa"/>
          </w:tcPr>
          <w:p w:rsidR="00CC3C37" w:rsidRPr="00CC3C37" w:rsidRDefault="00CC3C37" w:rsidP="00CC3C37">
            <w:pPr>
              <w:widowControl w:val="0"/>
              <w:ind w:firstLine="567"/>
              <w:rPr>
                <w:rFonts w:ascii="Times New Roman" w:eastAsia="Calibri" w:hAnsi="Times New Roman" w:cs="Times New Roman"/>
              </w:rPr>
            </w:pPr>
            <w:r w:rsidRPr="00CC3C37">
              <w:rPr>
                <w:rFonts w:ascii="Times New Roman" w:eastAsia="Calibri" w:hAnsi="Times New Roman" w:cs="Times New Roman"/>
              </w:rPr>
              <w:t>г. Москва</w:t>
            </w:r>
          </w:p>
        </w:tc>
        <w:tc>
          <w:tcPr>
            <w:tcW w:w="5670" w:type="dxa"/>
            <w:vAlign w:val="bottom"/>
          </w:tcPr>
          <w:p w:rsidR="00CC3C37" w:rsidRPr="00CC3C37" w:rsidRDefault="00CC3C37" w:rsidP="00CC3C37">
            <w:pPr>
              <w:widowControl w:val="0"/>
              <w:ind w:firstLine="567"/>
              <w:jc w:val="right"/>
              <w:rPr>
                <w:rFonts w:ascii="Times New Roman" w:eastAsia="Calibri" w:hAnsi="Times New Roman" w:cs="Times New Roman"/>
              </w:rPr>
            </w:pPr>
            <w:r w:rsidRPr="00CC3C37">
              <w:rPr>
                <w:rFonts w:ascii="Times New Roman" w:eastAsia="Calibri" w:hAnsi="Times New Roman" w:cs="Times New Roman"/>
              </w:rPr>
              <w:t>«</w:t>
            </w:r>
            <w:sdt>
              <w:sdtPr>
                <w:rPr>
                  <w:rFonts w:ascii="Times New Roman" w:eastAsia="Calibri" w:hAnsi="Times New Roman" w:cs="Times New Roman"/>
                  <w:color w:val="1F497D"/>
                  <w:sz w:val="24"/>
                </w:rPr>
                <w:id w:val="937497269"/>
                <w:placeholder>
                  <w:docPart w:val="407ADE3CF01E436D96B7BE41D7FDF6C9"/>
                </w:placeholder>
                <w:showingPlcHdr/>
              </w:sdtPr>
              <w:sdtEndPr>
                <w:rPr>
                  <w:rFonts w:ascii="Calibri" w:hAnsi="Calibri"/>
                  <w:color w:val="E36C0A"/>
                  <w:sz w:val="22"/>
                </w:rPr>
              </w:sdtEndPr>
              <w:sdtContent>
                <w:r w:rsidRPr="00CC3C37">
                  <w:rPr>
                    <w:rFonts w:ascii="Times New Roman" w:eastAsia="Calibri" w:hAnsi="Times New Roman" w:cs="Times New Roman"/>
                    <w:color w:val="E36C0A"/>
                  </w:rPr>
                  <w:t>___</w:t>
                </w:r>
              </w:sdtContent>
            </w:sdt>
            <w:r w:rsidRPr="00CC3C37">
              <w:rPr>
                <w:rFonts w:ascii="Times New Roman" w:eastAsia="Calibri" w:hAnsi="Times New Roman" w:cs="Times New Roman"/>
              </w:rPr>
              <w:t xml:space="preserve">» </w:t>
            </w:r>
            <w:sdt>
              <w:sdtPr>
                <w:rPr>
                  <w:rFonts w:ascii="Times New Roman" w:eastAsia="Calibri" w:hAnsi="Times New Roman" w:cs="Times New Roman"/>
                  <w:color w:val="1F497D"/>
                  <w:sz w:val="24"/>
                </w:rPr>
                <w:id w:val="1599297973"/>
                <w:placeholder>
                  <w:docPart w:val="1DA7F3B3D5264908ACB32EC433FEEF52"/>
                </w:placeholder>
                <w:showingPlcHdr/>
              </w:sdtPr>
              <w:sdtEndPr>
                <w:rPr>
                  <w:rFonts w:ascii="Calibri" w:hAnsi="Calibri"/>
                  <w:color w:val="E36C0A"/>
                  <w:sz w:val="22"/>
                </w:rPr>
              </w:sdtEndPr>
              <w:sdtContent>
                <w:r w:rsidRPr="00CC3C37">
                  <w:rPr>
                    <w:rFonts w:ascii="Times New Roman" w:eastAsia="Calibri" w:hAnsi="Times New Roman" w:cs="Times New Roman"/>
                    <w:color w:val="E36C0A"/>
                  </w:rPr>
                  <w:t>_______________</w:t>
                </w:r>
              </w:sdtContent>
            </w:sdt>
            <w:r w:rsidRPr="00CC3C37">
              <w:rPr>
                <w:rFonts w:ascii="Times New Roman" w:eastAsia="Calibri" w:hAnsi="Times New Roman" w:cs="Times New Roman"/>
              </w:rPr>
              <w:t xml:space="preserve"> 20</w:t>
            </w:r>
            <w:sdt>
              <w:sdtPr>
                <w:rPr>
                  <w:rFonts w:ascii="Times New Roman" w:eastAsia="Calibri" w:hAnsi="Times New Roman" w:cs="Times New Roman"/>
                  <w:color w:val="1F497D"/>
                  <w:sz w:val="24"/>
                </w:rPr>
                <w:id w:val="-859974853"/>
                <w:placeholder>
                  <w:docPart w:val="8CBE5C5676234D1AA5030E7C49AB376D"/>
                </w:placeholder>
                <w:showingPlcHdr/>
              </w:sdtPr>
              <w:sdtEndPr>
                <w:rPr>
                  <w:rFonts w:ascii="Calibri" w:hAnsi="Calibri"/>
                  <w:color w:val="E36C0A"/>
                  <w:sz w:val="22"/>
                </w:rPr>
              </w:sdtEndPr>
              <w:sdtContent>
                <w:r w:rsidRPr="00CC3C37">
                  <w:rPr>
                    <w:rFonts w:ascii="Times New Roman" w:eastAsia="Calibri" w:hAnsi="Times New Roman" w:cs="Times New Roman"/>
                    <w:color w:val="E36C0A"/>
                  </w:rPr>
                  <w:t>___</w:t>
                </w:r>
              </w:sdtContent>
            </w:sdt>
            <w:r w:rsidRPr="00CC3C37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:rsidR="00CC3C37" w:rsidRPr="00CC3C37" w:rsidRDefault="00CC3C37" w:rsidP="00CC3C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C37" w:rsidRPr="00CC3C37" w:rsidRDefault="00CC3C37" w:rsidP="00CC3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C3C37">
        <w:rPr>
          <w:rFonts w:ascii="Times New Roman" w:eastAsia="Calibri" w:hAnsi="Times New Roman" w:cs="Times New Roman"/>
          <w:b/>
          <w:sz w:val="24"/>
          <w:szCs w:val="2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CC3C37">
        <w:rPr>
          <w:rFonts w:ascii="Times New Roman" w:eastAsia="Calibri" w:hAnsi="Times New Roman" w:cs="Times New Roman"/>
          <w:sz w:val="24"/>
          <w:szCs w:val="20"/>
        </w:rPr>
        <w:t>, именуемое в дальнейшем «</w:t>
      </w:r>
      <w:r w:rsidRPr="00CC3C37">
        <w:rPr>
          <w:rFonts w:ascii="Times New Roman" w:eastAsia="Calibri" w:hAnsi="Times New Roman" w:cs="Times New Roman"/>
          <w:b/>
          <w:sz w:val="24"/>
          <w:szCs w:val="20"/>
        </w:rPr>
        <w:t>Заказчик</w:t>
      </w:r>
      <w:r w:rsidRPr="00CC3C37">
        <w:rPr>
          <w:rFonts w:ascii="Times New Roman" w:eastAsia="Calibri" w:hAnsi="Times New Roman" w:cs="Times New Roman"/>
          <w:sz w:val="24"/>
          <w:szCs w:val="20"/>
        </w:rPr>
        <w:t xml:space="preserve">», в лице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-1036659398"/>
          <w:placeholder>
            <w:docPart w:val="5D605B846024439DB3FCC29CDFAE7CC6"/>
          </w:placeholder>
          <w:showingPlcHdr/>
        </w:sdtPr>
        <w:sdtEndPr/>
        <w:sdtContent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и полное имя подписанта от лица НИУ ВШЭ</w:t>
          </w:r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0"/>
        </w:rPr>
        <w:t xml:space="preserve">, действующего на основании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852919502"/>
          <w:placeholder>
            <w:docPart w:val="6A540F81303A44F38C1E9EBC4D287FD4"/>
          </w:placeholder>
          <w:showingPlcHdr/>
        </w:sdtPr>
        <w:sdtEndPr/>
        <w:sdtContent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0"/>
        </w:rPr>
        <w:t xml:space="preserve">, с одной стороны, и </w:t>
      </w:r>
      <w:sdt>
        <w:sdtPr>
          <w:rPr>
            <w:rFonts w:ascii="Times New Roman" w:eastAsia="Calibri" w:hAnsi="Times New Roman" w:cs="Times New Roman"/>
            <w:b/>
            <w:color w:val="44546A"/>
            <w:sz w:val="24"/>
            <w:szCs w:val="20"/>
          </w:rPr>
          <w:id w:val="1910495698"/>
          <w:placeholder>
            <w:docPart w:val="AA4080653BE048A8B752CF9AA5B114FC"/>
          </w:placeholder>
          <w:showingPlcHdr/>
        </w:sdtPr>
        <w:sdtEndPr/>
        <w:sdtContent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наименование контрагента</w:t>
          </w:r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0"/>
        </w:rPr>
        <w:t>, именуемое в дальнейшем «</w:t>
      </w:r>
      <w:r w:rsidRPr="00CC3C37">
        <w:rPr>
          <w:rFonts w:ascii="Times New Roman" w:eastAsia="Calibri" w:hAnsi="Times New Roman" w:cs="Times New Roman"/>
          <w:b/>
          <w:sz w:val="24"/>
          <w:szCs w:val="20"/>
        </w:rPr>
        <w:t>Исполнитель</w:t>
      </w:r>
      <w:r w:rsidRPr="00CC3C37">
        <w:rPr>
          <w:rFonts w:ascii="Times New Roman" w:eastAsia="Calibri" w:hAnsi="Times New Roman" w:cs="Times New Roman"/>
          <w:sz w:val="24"/>
          <w:szCs w:val="20"/>
        </w:rPr>
        <w:t xml:space="preserve">», в лице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329102032"/>
          <w:placeholder>
            <w:docPart w:val="553200B8BE824799BB23181A46D13BE7"/>
          </w:placeholder>
          <w:showingPlcHdr/>
        </w:sdtPr>
        <w:sdtEndPr/>
        <w:sdtContent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и полное имя подписанта от лица контрагента</w:t>
          </w:r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0"/>
        </w:rPr>
        <w:t xml:space="preserve">, действующего на основании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1743214625"/>
          <w:placeholder>
            <w:docPart w:val="48ACF5C3CAB14EEEBBC56277D3C6521D"/>
          </w:placeholder>
          <w:showingPlcHdr/>
        </w:sdtPr>
        <w:sdtEndPr/>
        <w:sdtContent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0"/>
        </w:rPr>
        <w:t xml:space="preserve">, с другой стороны, совместно именуемые «Стороны», а по отдельности - «Сторона», в целях обеспечения нужд автономного учреждения в порядке, предусмотренном Гражданским кодексом Российской Федерации, Федеральным законом от 18.07.2011 № 223-ФЗ «О закупках товаров, работ, услуг отдельными видами юридических лиц» и иными федеральными законами, на основании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1418139208"/>
          <w:placeholder>
            <w:docPart w:val="6020A01732394C87801EF6256051BEF1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i/>
            <w:color w:val="auto"/>
            <w:szCs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70AD47"/>
              <w:sz w:val="24"/>
              <w:szCs w:val="24"/>
            </w:rPr>
            <w:t>выберите основание заключения Договора</w:t>
          </w:r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0"/>
        </w:rPr>
        <w:t xml:space="preserve"> заключили настоящий договор по подключению и обеспечению доступа к базе(-</w:t>
      </w:r>
      <w:proofErr w:type="spellStart"/>
      <w:r w:rsidRPr="00CC3C37">
        <w:rPr>
          <w:rFonts w:ascii="Times New Roman" w:eastAsia="Calibri" w:hAnsi="Times New Roman" w:cs="Times New Roman"/>
          <w:sz w:val="24"/>
          <w:szCs w:val="20"/>
        </w:rPr>
        <w:t>ам</w:t>
      </w:r>
      <w:proofErr w:type="spellEnd"/>
      <w:r w:rsidRPr="00CC3C37">
        <w:rPr>
          <w:rFonts w:ascii="Times New Roman" w:eastAsia="Calibri" w:hAnsi="Times New Roman" w:cs="Times New Roman"/>
          <w:sz w:val="24"/>
          <w:szCs w:val="20"/>
        </w:rPr>
        <w:t>) данных (далее – Договор) о нижеследующем:</w:t>
      </w:r>
    </w:p>
    <w:p w:rsidR="00CC3C37" w:rsidRPr="00CC3C37" w:rsidRDefault="00CC3C37" w:rsidP="00CC3C37">
      <w:pPr>
        <w:keepNext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3C37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Исполнитель обязуется оказать Заказчику услуги по подключению и обеспечению доступа</w:t>
      </w:r>
      <w:r w:rsidRPr="00CC3C37">
        <w:rPr>
          <w:rFonts w:ascii="Times New Roman" w:eastAsia="Calibri" w:hAnsi="Times New Roman" w:cs="Times New Roman"/>
          <w:sz w:val="24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-653608291"/>
          <w:placeholder>
            <w:docPart w:val="980BA30213F448FB9905F2451A174914"/>
          </w:placeholder>
          <w:showingPlcHdr/>
          <w:dropDownList>
            <w:listItem w:value="Выберите, кому необходимо оказать Услуги"/>
            <w:listItem w:displayText="НИУ ВШЭ и его региональных филиалов, расположенных в городах Санкт-Петербург, Нижний Новгород и Пермь," w:value="НИУ ВШЭ и его региональных филиалов, расположенных в городах Санкт-Петербург, Нижний Новгород и Пермь,"/>
            <w:listItem w:displayText="НИУ ВШЭ" w:value="НИУ ВШЭ"/>
            <w:listItem w:displayText="региональных филиалов НИУ ВШЭ, расположенных в городах Санкт-Петербург, Нижний Новгород и Пермь," w:value="региональных филиалов НИУ ВШЭ, расположенных в городах Санкт-Петербург, Нижний Новгород и Пермь,"/>
          </w:dropDownList>
        </w:sdtPr>
        <w:sdtEndPr>
          <w:rPr>
            <w:rFonts w:eastAsia="MS Mincho"/>
            <w:b/>
            <w:color w:val="000000"/>
            <w:szCs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70AD47"/>
              <w:sz w:val="24"/>
              <w:szCs w:val="24"/>
            </w:rPr>
            <w:t>выберите, кому необходимо оказать Услуги</w:t>
          </w:r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 к базе(-</w:t>
      </w:r>
      <w:proofErr w:type="spellStart"/>
      <w:r w:rsidRPr="00CC3C37">
        <w:rPr>
          <w:rFonts w:ascii="Times New Roman" w:eastAsia="Calibri" w:hAnsi="Times New Roman" w:cs="Times New Roman"/>
          <w:sz w:val="24"/>
          <w:szCs w:val="24"/>
        </w:rPr>
        <w:t>ам</w:t>
      </w:r>
      <w:proofErr w:type="spellEnd"/>
      <w:r w:rsidRPr="00CC3C37">
        <w:rPr>
          <w:rFonts w:ascii="Times New Roman" w:eastAsia="Calibri" w:hAnsi="Times New Roman" w:cs="Times New Roman"/>
          <w:sz w:val="24"/>
          <w:szCs w:val="24"/>
        </w:rPr>
        <w:t>) данных правообладателем(-</w:t>
      </w:r>
      <w:proofErr w:type="spellStart"/>
      <w:r w:rsidRPr="00CC3C37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Pr="00CC3C37">
        <w:rPr>
          <w:rFonts w:ascii="Times New Roman" w:eastAsia="Calibri" w:hAnsi="Times New Roman" w:cs="Times New Roman"/>
          <w:sz w:val="24"/>
          <w:szCs w:val="24"/>
        </w:rPr>
        <w:t>) которой(-ых) является(-</w:t>
      </w:r>
      <w:proofErr w:type="spellStart"/>
      <w:r w:rsidRPr="00CC3C37">
        <w:rPr>
          <w:rFonts w:ascii="Times New Roman" w:eastAsia="Calibri" w:hAnsi="Times New Roman" w:cs="Times New Roman"/>
          <w:sz w:val="24"/>
          <w:szCs w:val="24"/>
        </w:rPr>
        <w:t>ются</w:t>
      </w:r>
      <w:proofErr w:type="spellEnd"/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-1593228433"/>
          <w:placeholder>
            <w:docPart w:val="697396DB2AA34BB3B862664AF4D624BA"/>
          </w:placeholder>
          <w:showingPlcHdr/>
        </w:sdtPr>
        <w:sdtEndPr>
          <w:rPr>
            <w:color w:val="auto"/>
            <w:szCs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наименование правообладателя базы(-аз) данных</w:t>
          </w:r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 и которая(-</w:t>
      </w:r>
      <w:proofErr w:type="spellStart"/>
      <w:r w:rsidRPr="00CC3C37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CC3C37">
        <w:rPr>
          <w:rFonts w:ascii="Times New Roman" w:eastAsia="Calibri" w:hAnsi="Times New Roman" w:cs="Times New Roman"/>
          <w:sz w:val="24"/>
          <w:szCs w:val="24"/>
        </w:rPr>
        <w:t>) указана(-ы) в приложении 1 к Договору (далее – Услуги и БД соответственно), на условиях, определенных в Договоре, а Заказчик обязуется принять и оплатить оказанные Услуги.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Характеристики Услуг указаны в приложении 2 к Договору.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Ref397292729"/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Срок подключения к БД: в течение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-2094615606"/>
          <w:placeholder>
            <w:docPart w:val="0514CFAC214E45C993D3B5A30F87AE0B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Fonts w:eastAsia="MS Mincho"/>
            <w:b/>
            <w:color w:val="000000"/>
            <w:szCs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70AD47"/>
              <w:sz w:val="24"/>
              <w:szCs w:val="24"/>
            </w:rPr>
            <w:t>выберите период времени</w:t>
          </w:r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 рабочих дней </w:t>
      </w:r>
      <w:bookmarkStart w:id="1" w:name="_Hlk37077629"/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с даты подписания Сторонами </w:t>
      </w:r>
      <w:bookmarkEnd w:id="1"/>
      <w:r w:rsidRPr="00CC3C37">
        <w:rPr>
          <w:rFonts w:ascii="Times New Roman" w:eastAsia="Calibri" w:hAnsi="Times New Roman" w:cs="Times New Roman"/>
          <w:sz w:val="24"/>
          <w:szCs w:val="24"/>
        </w:rPr>
        <w:t>Договора.</w:t>
      </w:r>
      <w:bookmarkEnd w:id="0"/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Срок, на который Заказчику предоставляется доступ к БД: с даты подключения к БД до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1747917477"/>
          <w:placeholder>
            <w:docPart w:val="998427B3DAC84D6BAE0BB7747638650B"/>
          </w:placeholder>
          <w:showingPlcHdr/>
          <w:date w:fullDate="2014-09-03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color w:val="365F91"/>
            <w:szCs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70AD47"/>
              <w:sz w:val="24"/>
              <w:szCs w:val="24"/>
            </w:rPr>
            <w:t>укажите дату</w:t>
          </w:r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 включительно.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Использование</w:t>
      </w:r>
      <w:r w:rsidRPr="00CC3C37">
        <w:rPr>
          <w:rFonts w:ascii="Times New Roman" w:eastAsia="Calibri" w:hAnsi="Times New Roman" w:cs="Times New Roman"/>
          <w:sz w:val="24"/>
        </w:rPr>
        <w:t xml:space="preserve"> Заказчиком материалов, содержащихся в БД, осуществляется в научных, образовательных и иных некоммерческих целях.</w:t>
      </w:r>
    </w:p>
    <w:p w:rsidR="00CC3C37" w:rsidRPr="00CC3C37" w:rsidRDefault="00CC3C37" w:rsidP="00CC3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C37" w:rsidRPr="00CC3C37" w:rsidRDefault="00CC3C37" w:rsidP="00CC3C37">
      <w:pPr>
        <w:keepNext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3C37">
        <w:rPr>
          <w:rFonts w:ascii="Times New Roman" w:eastAsia="Calibri" w:hAnsi="Times New Roman" w:cs="Times New Roman"/>
          <w:b/>
          <w:sz w:val="24"/>
          <w:szCs w:val="24"/>
        </w:rPr>
        <w:t>ЦЕНА ДОГОВОРА И ПОРЯДОК РАСЧЕТОВ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397293552"/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Общая цена Договора составляет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1169300150"/>
          <w:placeholder>
            <w:docPart w:val="3A9C1E630B254BDDB79BBA71E000A00F"/>
          </w:placeholder>
          <w:showingPlcHdr/>
        </w:sdtPr>
        <w:sdtEndPr>
          <w:rPr>
            <w:color w:val="auto"/>
            <w:szCs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-2050057071"/>
          <w:placeholder>
            <w:docPart w:val="1B2A056C942A40FF8DB73FA1BAFFA9F6"/>
          </w:placeholder>
          <w:showingPlcHdr/>
        </w:sdtPr>
        <w:sdtEndPr>
          <w:rPr>
            <w:color w:val="auto"/>
            <w:szCs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) рублей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978188090"/>
          <w:placeholder>
            <w:docPart w:val="E15FB72AA394430FBAD204AB09579D7C"/>
          </w:placeholder>
          <w:showingPlcHdr/>
        </w:sdtPr>
        <w:sdtEndPr>
          <w:rPr>
            <w:color w:val="auto"/>
            <w:szCs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1F497D"/>
              <w:sz w:val="24"/>
              <w:szCs w:val="24"/>
            </w:rPr>
            <w:t>00</w:t>
          </w:r>
        </w:sdtContent>
      </w:sdt>
      <w:r w:rsidRPr="00CC3C3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3C37">
        <w:rPr>
          <w:rFonts w:ascii="Times New Roman" w:eastAsia="Calibri" w:hAnsi="Times New Roman" w:cs="Times New Roman"/>
          <w:sz w:val="24"/>
          <w:szCs w:val="24"/>
        </w:rPr>
        <w:t>копеек</w:t>
      </w:r>
      <w:r w:rsidRPr="00CC3C37">
        <w:rPr>
          <w:rFonts w:ascii="Times New Roman" w:eastAsia="Calibri" w:hAnsi="Times New Roman" w:cs="Times New Roman"/>
          <w:sz w:val="24"/>
          <w:szCs w:val="20"/>
        </w:rPr>
        <w:t xml:space="preserve">,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-1679486241"/>
          <w:placeholder>
            <w:docPart w:val="D576488358744221B2803867DCF5BC24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/>
        <w:sdtContent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70AD47"/>
              <w:sz w:val="24"/>
              <w:szCs w:val="24"/>
            </w:rPr>
            <w:t>выберите нужное в отношении НДС</w:t>
          </w:r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4"/>
        </w:rPr>
        <w:t>.</w:t>
      </w:r>
      <w:bookmarkEnd w:id="2"/>
    </w:p>
    <w:p w:rsidR="00CC3C37" w:rsidRPr="00CC3C37" w:rsidRDefault="00CC3C37" w:rsidP="00CC3C3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Общая цена Договора включает в себя все затраты, издержки, а также иные расходы Исполнителя, связанные с исполнением Договора.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Ref397294219"/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Источник финансирования: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-1945679997"/>
          <w:placeholder>
            <w:docPart w:val="EDEF16F2E8694373A32D91B5BE79E3F5"/>
          </w:placeholder>
          <w:showingPlcHdr/>
        </w:sdtPr>
        <w:sdtEndPr>
          <w:rPr>
            <w:color w:val="auto"/>
            <w:szCs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источник финансирования</w:t>
          </w:r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4"/>
        </w:rPr>
        <w:t>.</w:t>
      </w:r>
      <w:bookmarkEnd w:id="3"/>
      <w:r w:rsidRPr="00CC3C3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Ref397339691"/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Заказчик оплачивает Услуги посредством перечисления денежных средств на расчетный счет Исполнителя в течение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848290110"/>
          <w:placeholder>
            <w:docPart w:val="CD69600208D74DC0A29429BCDD0F6D96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Fonts w:eastAsia="MS Mincho"/>
            <w:b/>
            <w:color w:val="000000"/>
            <w:szCs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70AD47"/>
              <w:sz w:val="24"/>
              <w:szCs w:val="24"/>
            </w:rPr>
            <w:t>выберите период времени</w:t>
          </w:r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 рабочих дней с даты подписания Сторонами акта подключения к </w:t>
      </w:r>
      <w:r w:rsidRPr="00CC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базе(-</w:t>
      </w:r>
      <w:proofErr w:type="spellStart"/>
      <w:r w:rsidRPr="00CC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CC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данных</w:t>
      </w:r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, форма которого приведена в </w:t>
      </w:r>
      <w:r w:rsidRPr="00CC3C3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приложении 4 к Договору, на основании представленного Исполнителем счета на оплату.</w:t>
      </w:r>
      <w:bookmarkEnd w:id="5"/>
    </w:p>
    <w:p w:rsidR="00CC3C37" w:rsidRPr="00CC3C37" w:rsidRDefault="00CC3C37" w:rsidP="00CC3C3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37077849"/>
      <w:r w:rsidRPr="00CC3C37">
        <w:rPr>
          <w:rFonts w:ascii="Times New Roman" w:eastAsia="Calibri" w:hAnsi="Times New Roman" w:cs="Times New Roman"/>
          <w:sz w:val="24"/>
          <w:szCs w:val="24"/>
        </w:rPr>
        <w:t>Общая цена Договора может быть уменьшена Заказчиком на сумму начисленной Исполнителю неустойки (штрафа, пени) в соответствии с пунктом 7.5 Договора.</w:t>
      </w:r>
    </w:p>
    <w:bookmarkEnd w:id="6"/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Моментом исполнения Заказчиком денежного обязательства, указанного в пункте </w:t>
      </w:r>
      <w:r w:rsidRPr="00CC3C3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C3C37">
        <w:rPr>
          <w:rFonts w:ascii="Times New Roman" w:eastAsia="Calibri" w:hAnsi="Times New Roman" w:cs="Times New Roman"/>
          <w:sz w:val="24"/>
          <w:szCs w:val="24"/>
        </w:rPr>
        <w:instrText xml:space="preserve"> REF _Ref397339691 \r \h  \* MERGEFORMAT </w:instrText>
      </w:r>
      <w:r w:rsidRPr="00CC3C37">
        <w:rPr>
          <w:rFonts w:ascii="Times New Roman" w:eastAsia="Calibri" w:hAnsi="Times New Roman" w:cs="Times New Roman"/>
          <w:sz w:val="24"/>
          <w:szCs w:val="24"/>
        </w:rPr>
      </w:r>
      <w:r w:rsidRPr="00CC3C3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C37">
        <w:rPr>
          <w:rFonts w:ascii="Times New Roman" w:eastAsia="Calibri" w:hAnsi="Times New Roman" w:cs="Times New Roman"/>
          <w:sz w:val="24"/>
          <w:szCs w:val="24"/>
        </w:rPr>
        <w:t>2.3</w:t>
      </w:r>
      <w:r w:rsidRPr="00CC3C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 Договора является момент</w:t>
      </w:r>
      <w:r w:rsidRPr="00CC3C37">
        <w:rPr>
          <w:rFonts w:ascii="Times New Roman" w:eastAsia="Calibri" w:hAnsi="Times New Roman" w:cs="Times New Roman"/>
          <w:color w:val="1F497D"/>
          <w:sz w:val="24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-220368583"/>
          <w:placeholder>
            <w:docPart w:val="4ED2E2B9724248179CAECE1E49AF00D3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 w:value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>
          <w:rPr>
            <w:rFonts w:eastAsia="MS Mincho"/>
            <w:b/>
            <w:color w:val="000000"/>
            <w:szCs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70AD47"/>
              <w:sz w:val="24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4"/>
        </w:rPr>
        <w:t>.</w:t>
      </w:r>
    </w:p>
    <w:sdt>
      <w:sdtPr>
        <w:rPr>
          <w:rFonts w:ascii="Calibri" w:eastAsia="Times New Roman" w:hAnsi="Calibri" w:cs="Times New Roman"/>
          <w:lang w:eastAsia="ru-RU"/>
        </w:rPr>
        <w:id w:val="424232267"/>
        <w:placeholder>
          <w:docPart w:val="BBBD021155E948A4BC47E1367A319BBC"/>
        </w:placeholder>
      </w:sdtPr>
      <w:sdtEndPr/>
      <w:sdtContent>
        <w:p w:rsidR="00CC3C37" w:rsidRPr="00CC3C37" w:rsidRDefault="00CC3C37" w:rsidP="00CC3C37">
          <w:pPr>
            <w:widowControl w:val="0"/>
            <w:tabs>
              <w:tab w:val="left" w:pos="1276"/>
            </w:tabs>
            <w:spacing w:after="0" w:line="240" w:lineRule="auto"/>
            <w:ind w:firstLine="567"/>
            <w:jc w:val="both"/>
            <w:rPr>
              <w:rFonts w:ascii="Calibri" w:eastAsia="Times New Roman" w:hAnsi="Calibri" w:cs="Times New Roman"/>
              <w:sz w:val="24"/>
              <w:szCs w:val="20"/>
            </w:rPr>
          </w:pPr>
          <w:r w:rsidRPr="00CC3C37">
            <w:rPr>
              <w:rFonts w:ascii="Times New Roman" w:eastAsia="Calibri" w:hAnsi="Times New Roman" w:cs="Times New Roman"/>
              <w:sz w:val="24"/>
              <w:szCs w:val="24"/>
            </w:rPr>
            <w:t>2.4.1. Счет-фактура, составляемый в рамках Договора, должен быть оформлен и представлен Исполнителем Заказчику в сроки и в порядке, установленные налоговым законодательством Российской Федерации</w:t>
          </w:r>
          <w:r w:rsidRPr="00CC3C37">
            <w:rPr>
              <w:rFonts w:ascii="Times New Roman" w:eastAsia="Calibri" w:hAnsi="Times New Roman" w:cs="Times New Roman"/>
              <w:sz w:val="24"/>
              <w:szCs w:val="24"/>
              <w:vertAlign w:val="superscript"/>
            </w:rPr>
            <w:footnoteReference w:id="2"/>
          </w:r>
          <w:r w:rsidRPr="00CC3C37">
            <w:rPr>
              <w:rFonts w:ascii="Times New Roman" w:eastAsia="Calibri" w:hAnsi="Times New Roman" w:cs="Times New Roman"/>
              <w:sz w:val="24"/>
              <w:szCs w:val="24"/>
            </w:rPr>
            <w:t>.</w:t>
          </w:r>
        </w:p>
      </w:sdtContent>
    </w:sdt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Исполнитель не вправе в одностороннем порядке увеличивать общую цену Договора в течение срока его действия. Общая цена Договора и объем Услуг могут быть изменены по соглашению Сторон с соблюдением Положения о закупке товаров, работ, услуг для нужд НИУ ВШЭ.</w:t>
      </w:r>
    </w:p>
    <w:p w:rsidR="00CC3C37" w:rsidRPr="00CC3C37" w:rsidRDefault="00CC3C37" w:rsidP="00CC3C37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C37" w:rsidRPr="00CC3C37" w:rsidRDefault="00CC3C37" w:rsidP="00CC3C37">
      <w:pPr>
        <w:keepNext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3C37">
        <w:rPr>
          <w:rFonts w:ascii="Times New Roman" w:eastAsia="Calibri" w:hAnsi="Times New Roman" w:cs="Times New Roman"/>
          <w:b/>
          <w:sz w:val="24"/>
          <w:szCs w:val="24"/>
        </w:rPr>
        <w:t>ГАРАНТИИ И ЗАВЕРЕНИЯ ИСПОЛНИТЕЛЯ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Ref397339928"/>
      <w:r w:rsidRPr="00CC3C37">
        <w:rPr>
          <w:rFonts w:ascii="Times New Roman" w:eastAsia="Calibri" w:hAnsi="Times New Roman" w:cs="Times New Roman"/>
          <w:sz w:val="24"/>
          <w:szCs w:val="24"/>
        </w:rPr>
        <w:t>Исполнитель гарантирует, что:</w:t>
      </w:r>
      <w:bookmarkEnd w:id="7"/>
    </w:p>
    <w:p w:rsidR="00CC3C37" w:rsidRPr="00CC3C37" w:rsidRDefault="00CC3C37" w:rsidP="00CC3C3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 обладает достаточным объемом прав для заключения Договора;</w:t>
      </w:r>
    </w:p>
    <w:p w:rsidR="00CC3C37" w:rsidRPr="00CC3C37" w:rsidRDefault="00CC3C37" w:rsidP="00CC3C3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заключение Договора не приведет к нарушению интеллектуальных прав третьих лиц;</w:t>
      </w:r>
    </w:p>
    <w:p w:rsidR="00CC3C37" w:rsidRPr="00CC3C37" w:rsidRDefault="00CC3C37" w:rsidP="00CC3C3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результате заключения Договора Заказчик приобретет статус лица, правомерно пользующегося БД;</w:t>
      </w:r>
    </w:p>
    <w:p w:rsidR="00CC3C37" w:rsidRPr="00CC3C37" w:rsidRDefault="00CC3C37" w:rsidP="00CC3C3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использование Заказчиком материалов БД на условиях, предусмотренных Договором, не потребует заключения каких-либо иных договоров (в том числе с правообладателем(-</w:t>
      </w:r>
      <w:proofErr w:type="spellStart"/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ями</w:t>
      </w:r>
      <w:proofErr w:type="spellEnd"/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БД), за исключением соглашений с конечным пользователем БД (</w:t>
      </w:r>
      <w:proofErr w:type="spellStart"/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clickwrap</w:t>
      </w:r>
      <w:proofErr w:type="spellEnd"/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-соглашений или </w:t>
      </w:r>
      <w:proofErr w:type="spellStart"/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browserwrap</w:t>
      </w:r>
      <w:proofErr w:type="spellEnd"/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-соглашений), если таковые имеются;</w:t>
      </w:r>
    </w:p>
    <w:p w:rsidR="00CC3C37" w:rsidRPr="00CC3C37" w:rsidRDefault="00CC3C37" w:rsidP="00CC3C3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использование Заказчиком материалов БД на условиях, предусмотренных Договором, не будет противоречить условиям соглашений с конечным пользователем БД (</w:t>
      </w:r>
      <w:proofErr w:type="spellStart"/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clickwrap</w:t>
      </w:r>
      <w:proofErr w:type="spellEnd"/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-соглашений или </w:t>
      </w:r>
      <w:proofErr w:type="spellStart"/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browserwrap</w:t>
      </w:r>
      <w:proofErr w:type="spellEnd"/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-соглашений), если таковые имеются;</w:t>
      </w:r>
    </w:p>
    <w:p w:rsidR="00CC3C37" w:rsidRPr="00CC3C37" w:rsidRDefault="00CC3C37" w:rsidP="00CC3C3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момент заключения Договора он не связан каким-либо договором, способным помешать использованию Заказчиком БД на определенных в Договоре условиях;</w:t>
      </w:r>
    </w:p>
    <w:p w:rsidR="00CC3C37" w:rsidRPr="00CC3C37" w:rsidRDefault="00CC3C37" w:rsidP="00CC3C3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 не совершались, и не будут совершаться какие-либо действия, делающие невозможным использование Заказчиком БД на определенных в Договоре условиях.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В случае предъявления Заказчику претензий со стороны третьих лиц в связи с использованием им БД и содержащихся в них материалов на определенных в Договоре условиях (нарушением указанных в пункте </w:t>
      </w:r>
      <w:r w:rsidRPr="00CC3C3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C3C37">
        <w:rPr>
          <w:rFonts w:ascii="Times New Roman" w:eastAsia="Calibri" w:hAnsi="Times New Roman" w:cs="Times New Roman"/>
          <w:sz w:val="24"/>
          <w:szCs w:val="24"/>
        </w:rPr>
        <w:instrText xml:space="preserve"> REF _Ref397339928 \r \h  \* MERGEFORMAT </w:instrText>
      </w:r>
      <w:r w:rsidRPr="00CC3C37">
        <w:rPr>
          <w:rFonts w:ascii="Times New Roman" w:eastAsia="Calibri" w:hAnsi="Times New Roman" w:cs="Times New Roman"/>
          <w:sz w:val="24"/>
          <w:szCs w:val="24"/>
        </w:rPr>
      </w:r>
      <w:r w:rsidRPr="00CC3C3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C37">
        <w:rPr>
          <w:rFonts w:ascii="Times New Roman" w:eastAsia="Calibri" w:hAnsi="Times New Roman" w:cs="Times New Roman"/>
          <w:sz w:val="24"/>
          <w:szCs w:val="24"/>
        </w:rPr>
        <w:t>3.1</w:t>
      </w:r>
      <w:r w:rsidRPr="00CC3C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 Договора гарантий Исполнителя), Исполнитель обязуется за свой счет предпринять все необходимые действия, исключающие возникновение (или обеспечивающие возмещение уже понесенных) расходов Заказчика, связанных с подобными претензиями.</w:t>
      </w:r>
    </w:p>
    <w:p w:rsidR="00CC3C37" w:rsidRPr="00CC3C37" w:rsidRDefault="001B42C1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Наименование стороны договора"/>
          <w:tag w:val="Наименование стороны договора"/>
          <w:id w:val="28423136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CC3C37" w:rsidRPr="00CC3C37">
            <w:rPr>
              <w:rFonts w:ascii="Times New Roman" w:eastAsia="Calibri" w:hAnsi="Times New Roman" w:cs="Times New Roman"/>
              <w:sz w:val="24"/>
              <w:szCs w:val="24"/>
            </w:rPr>
            <w:t>Исполнитель</w:t>
          </w:r>
        </w:sdtContent>
      </w:sdt>
      <w:r w:rsidR="00CC3C37" w:rsidRPr="00CC3C37">
        <w:rPr>
          <w:rFonts w:ascii="Times New Roman" w:eastAsia="Calibri" w:hAnsi="Times New Roman" w:cs="Times New Roman"/>
          <w:sz w:val="24"/>
          <w:szCs w:val="24"/>
        </w:rPr>
        <w:t xml:space="preserve"> в порядке статьи 431.2 Гражданского кодекса Российской Федерации заверяет Заказчика о том, что:</w:t>
      </w:r>
    </w:p>
    <w:p w:rsidR="00CC3C37" w:rsidRPr="00CC3C37" w:rsidRDefault="00CC3C37" w:rsidP="00CC3C3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CC3C37">
        <w:rPr>
          <w:rFonts w:ascii="Times New Roman" w:eastAsia="Calibri" w:hAnsi="Times New Roman" w:cs="Times New Roman"/>
          <w:sz w:val="24"/>
          <w:szCs w:val="20"/>
        </w:rPr>
        <w:t xml:space="preserve">он обладает необходимой право-и дееспособностью, а равно и </w:t>
      </w:r>
      <w:proofErr w:type="gramStart"/>
      <w:r w:rsidRPr="00CC3C37">
        <w:rPr>
          <w:rFonts w:ascii="Times New Roman" w:eastAsia="Calibri" w:hAnsi="Times New Roman" w:cs="Times New Roman"/>
          <w:sz w:val="24"/>
          <w:szCs w:val="20"/>
        </w:rPr>
        <w:t>всеми правами</w:t>
      </w:r>
      <w:proofErr w:type="gramEnd"/>
      <w:r w:rsidRPr="00CC3C37">
        <w:rPr>
          <w:rFonts w:ascii="Times New Roman" w:eastAsia="Calibri" w:hAnsi="Times New Roman" w:cs="Times New Roman"/>
          <w:sz w:val="24"/>
          <w:szCs w:val="20"/>
        </w:rPr>
        <w:t xml:space="preserve"> и полномочиями, необходимыми и </w:t>
      </w:r>
      <w:r w:rsidRPr="00CC3C37">
        <w:rPr>
          <w:rFonts w:ascii="Times New Roman" w:eastAsia="Calibri" w:hAnsi="Times New Roman" w:cs="Times New Roman"/>
          <w:bCs/>
          <w:sz w:val="24"/>
          <w:szCs w:val="20"/>
        </w:rPr>
        <w:t>достаточными</w:t>
      </w:r>
      <w:r w:rsidRPr="00CC3C37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CC3C37">
        <w:rPr>
          <w:rFonts w:ascii="Times New Roman" w:eastAsia="Calibri" w:hAnsi="Times New Roman" w:cs="Times New Roman"/>
          <w:bCs/>
          <w:sz w:val="24"/>
          <w:szCs w:val="20"/>
        </w:rPr>
        <w:t>для</w:t>
      </w:r>
      <w:r w:rsidRPr="00CC3C37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CC3C37">
        <w:rPr>
          <w:rFonts w:ascii="Times New Roman" w:eastAsia="Calibri" w:hAnsi="Times New Roman" w:cs="Times New Roman"/>
          <w:bCs/>
          <w:sz w:val="24"/>
          <w:szCs w:val="20"/>
        </w:rPr>
        <w:t>заключения</w:t>
      </w:r>
      <w:r w:rsidRPr="00CC3C37">
        <w:rPr>
          <w:rFonts w:ascii="Times New Roman" w:eastAsia="Calibri" w:hAnsi="Times New Roman" w:cs="Times New Roman"/>
          <w:sz w:val="24"/>
          <w:szCs w:val="20"/>
        </w:rPr>
        <w:t xml:space="preserve"> и исполнения </w:t>
      </w:r>
      <w:r w:rsidRPr="00CC3C37">
        <w:rPr>
          <w:rFonts w:ascii="Times New Roman" w:eastAsia="Calibri" w:hAnsi="Times New Roman" w:cs="Times New Roman"/>
          <w:bCs/>
          <w:sz w:val="24"/>
          <w:szCs w:val="20"/>
        </w:rPr>
        <w:t>Договора</w:t>
      </w:r>
      <w:r w:rsidRPr="00CC3C37">
        <w:rPr>
          <w:rFonts w:ascii="Times New Roman" w:eastAsia="Calibri" w:hAnsi="Times New Roman" w:cs="Times New Roman"/>
          <w:sz w:val="24"/>
          <w:szCs w:val="20"/>
        </w:rPr>
        <w:t xml:space="preserve">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CC3C37" w:rsidRPr="00CC3C37" w:rsidRDefault="00CC3C37" w:rsidP="00CC3C3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CC3C37">
        <w:rPr>
          <w:rFonts w:ascii="Times New Roman" w:eastAsia="Calibri" w:hAnsi="Times New Roman" w:cs="Times New Roman"/>
          <w:sz w:val="24"/>
          <w:szCs w:val="20"/>
        </w:rPr>
        <w:t>он, его взаимозависимые лица, привлекаемые им для исполнения Договора соисполнители не являются лицами, взаимозависимыми с Заказчиком, и не имеют с ним конфликта интересов с Заказчиком; Заказчик не имеет возможности искусственно создавать условия для использования налоговых преференций;</w:t>
      </w:r>
    </w:p>
    <w:p w:rsidR="00CC3C37" w:rsidRPr="00CC3C37" w:rsidRDefault="00CC3C37" w:rsidP="00CC3C3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CC3C37">
        <w:rPr>
          <w:rFonts w:ascii="Times New Roman" w:eastAsia="Calibri" w:hAnsi="Times New Roman" w:cs="Times New Roman"/>
          <w:sz w:val="24"/>
          <w:szCs w:val="20"/>
        </w:rPr>
        <w:lastRenderedPageBreak/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:rsidR="00CC3C37" w:rsidRPr="00CC3C37" w:rsidRDefault="00CC3C37" w:rsidP="00CC3C3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CC3C37">
        <w:rPr>
          <w:rFonts w:ascii="Times New Roman" w:eastAsia="Calibri" w:hAnsi="Times New Roman" w:cs="Times New Roman"/>
          <w:sz w:val="24"/>
          <w:szCs w:val="20"/>
        </w:rPr>
        <w:t>заключая Договор, он преследуют деловые цели, имеет кадровые, имущественные и финансовые ресурсы, необходимые для выполнения обязательств по Договору.</w:t>
      </w:r>
    </w:p>
    <w:p w:rsidR="00CC3C37" w:rsidRPr="00CC3C37" w:rsidRDefault="001B42C1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Наименование стороны договора"/>
          <w:tag w:val="Наименование стороны договора"/>
          <w:id w:val="-1747101072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CC3C37" w:rsidRPr="00CC3C37">
            <w:rPr>
              <w:rFonts w:ascii="Times New Roman" w:eastAsia="Calibri" w:hAnsi="Times New Roman" w:cs="Times New Roman"/>
              <w:sz w:val="24"/>
              <w:szCs w:val="24"/>
            </w:rPr>
            <w:t>Исполнитель</w:t>
          </w:r>
        </w:sdtContent>
      </w:sdt>
      <w:r w:rsidR="00CC3C37" w:rsidRPr="00CC3C37">
        <w:rPr>
          <w:rFonts w:ascii="Times New Roman" w:eastAsia="Calibri" w:hAnsi="Times New Roman" w:cs="Times New Roman"/>
          <w:sz w:val="24"/>
          <w:szCs w:val="24"/>
        </w:rPr>
        <w:t xml:space="preserve"> также заверяет Заказчика в иных обстоятельствах, которые указаны в Заверениях об обстоятельствах, размещенных на сайте Заказчика в сети Интернет по адресу </w:t>
      </w:r>
      <w:hyperlink r:id="rId7" w:history="1">
        <w:r w:rsidR="00CC3C37" w:rsidRPr="00CC3C37">
          <w:rPr>
            <w:rFonts w:ascii="Times New Roman" w:eastAsia="Calibri" w:hAnsi="Times New Roman" w:cs="Times New Roman"/>
            <w:sz w:val="24"/>
            <w:szCs w:val="24"/>
          </w:rPr>
          <w:t>https://legal.hse.ru/assurances</w:t>
        </w:r>
      </w:hyperlink>
      <w:r w:rsidR="00CC3C37" w:rsidRPr="00CC3C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Наименование стороны договора"/>
          <w:tag w:val="Наименование стороны договора"/>
          <w:id w:val="441582933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CC3C37" w:rsidRPr="00CC3C37">
            <w:rPr>
              <w:rFonts w:ascii="Times New Roman" w:eastAsia="Calibri" w:hAnsi="Times New Roman" w:cs="Times New Roman"/>
              <w:sz w:val="24"/>
              <w:szCs w:val="24"/>
            </w:rPr>
            <w:t>Исполнитель</w:t>
          </w:r>
        </w:sdtContent>
      </w:sdt>
      <w:r w:rsidR="00CC3C37" w:rsidRPr="00CC3C37">
        <w:rPr>
          <w:rFonts w:ascii="Times New Roman" w:eastAsia="Calibri" w:hAnsi="Times New Roman" w:cs="Times New Roman"/>
          <w:sz w:val="24"/>
          <w:szCs w:val="24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При недостоверности заверений об обстоятельствах, изложенных в пунктах 3.3 и 3.4 Договора, а равно при ненадлежащем исполнении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Наименование стороны договора"/>
          <w:tag w:val="Наименование стороны договора"/>
          <w:id w:val="-1511125678"/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 w:rsidRPr="00CC3C37">
            <w:rPr>
              <w:rFonts w:ascii="Times New Roman" w:eastAsia="Calibri" w:hAnsi="Times New Roman" w:cs="Times New Roman"/>
              <w:sz w:val="24"/>
              <w:szCs w:val="24"/>
            </w:rPr>
            <w:t>Исполнителем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обязанностей, Исполнитель обязан в полном объеме возместить Заказчику убытки, причиненные недостоверностью таких заверений, 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Указанные в пункте 3.5 Договора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Hlk37077969"/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Подписывая Договор, Стороны соглашаются исполнять условия Антикоррупционной оговорки, размещенные на сайте Заказчика по адресу: https://legal.hse.ru/assurances. </w:t>
      </w:r>
    </w:p>
    <w:bookmarkEnd w:id="8"/>
    <w:p w:rsidR="00CC3C37" w:rsidRPr="00CC3C37" w:rsidRDefault="00CC3C37" w:rsidP="00CC3C3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C37" w:rsidRPr="00CC3C37" w:rsidRDefault="00CC3C37" w:rsidP="00CC3C37">
      <w:pPr>
        <w:keepNext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3C37">
        <w:rPr>
          <w:rFonts w:ascii="Times New Roman" w:eastAsia="Calibri" w:hAnsi="Times New Roman" w:cs="Times New Roman"/>
          <w:b/>
          <w:sz w:val="24"/>
          <w:szCs w:val="24"/>
        </w:rPr>
        <w:t>ТРЕБОВАНИЯ К КАЧЕСТВУ УСЛУГ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Качество Услуг должно соответствовать требованиям, обычно предъявляемым к услугам данного вида.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Обеспечение доступа Заказчика к БД должно быть бесперебойным и непрерывным в течение всего срока оказания Услуг, если иное не предусмотрено Договором.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Hlk37078022"/>
      <w:r w:rsidRPr="00CC3C37">
        <w:rPr>
          <w:rFonts w:ascii="Times New Roman" w:eastAsia="Calibri" w:hAnsi="Times New Roman" w:cs="Times New Roman"/>
          <w:sz w:val="24"/>
          <w:szCs w:val="24"/>
        </w:rPr>
        <w:t>В случае выявления Заказчиком по ходу оказания Услуг нарушений требований к качеству Услуг со стороны Исполнителя, в том числе в случае перерыва в доступе к БД по вине Исполнителя, Сторонами составляется акт с указанием недостатков работ и сроков их устранения. В случае уклонения Исполнителя от подписания акта о выявленных недостатках в течение 2 (двух) рабочих дней со дня получения уведомления Заказчика, Заказчик вправе составить указанный акт в одностороннем порядке.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В случае нарушения требований к качеству Услуг, оказания Услуг с иными недостатками, которые делают Услуги не пригодными для предусмотренного в Договоре использования, Заказчик вправе по своему выбору потребовать:</w:t>
      </w:r>
    </w:p>
    <w:p w:rsidR="00CC3C37" w:rsidRPr="00CC3C37" w:rsidRDefault="00CC3C37" w:rsidP="00CC3C37">
      <w:pPr>
        <w:widowControl w:val="0"/>
        <w:tabs>
          <w:tab w:val="left" w:pos="1276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4.4.1. устранения недостатков оказанных Услуг в установленный Заказчиком срок;</w:t>
      </w:r>
    </w:p>
    <w:p w:rsidR="00CC3C37" w:rsidRPr="00CC3C37" w:rsidRDefault="00CC3C37" w:rsidP="00CC3C37">
      <w:pPr>
        <w:widowControl w:val="0"/>
        <w:tabs>
          <w:tab w:val="left" w:pos="1276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4.4.2. соразмерного уменьшения общей цены Договора;</w:t>
      </w:r>
    </w:p>
    <w:p w:rsidR="00CC3C37" w:rsidRPr="00CC3C37" w:rsidRDefault="00CC3C37" w:rsidP="00CC3C37">
      <w:pPr>
        <w:widowControl w:val="0"/>
        <w:tabs>
          <w:tab w:val="left" w:pos="1276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4.4.3.</w:t>
      </w:r>
      <w:r w:rsidRPr="00CC3C37">
        <w:rPr>
          <w:rFonts w:ascii="Times New Roman" w:eastAsia="Calibri" w:hAnsi="Times New Roman" w:cs="Times New Roman"/>
          <w:sz w:val="24"/>
          <w:szCs w:val="24"/>
        </w:rPr>
        <w:tab/>
        <w:t>возмещения своих расходов на устранение недостатков результатов Услуг.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В случае, если отступления в Услугах от условий Договора или иные недостатки Услуг в установленный Заказчиком срок не были устранены Исполнителем либо являются существенными и неустранимыми, Заказчик вправе отказаться от исполнения Договора, а также потребовать возмещения причиненных убытков.</w:t>
      </w:r>
    </w:p>
    <w:bookmarkEnd w:id="9"/>
    <w:p w:rsidR="00CC3C37" w:rsidRPr="00CC3C37" w:rsidRDefault="00CC3C37" w:rsidP="00CC3C3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C37" w:rsidRPr="00CC3C37" w:rsidRDefault="00CC3C37" w:rsidP="00CC3C37">
      <w:pPr>
        <w:keepNext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3C37">
        <w:rPr>
          <w:rFonts w:ascii="Times New Roman" w:eastAsia="Calibri" w:hAnsi="Times New Roman" w:cs="Times New Roman"/>
          <w:b/>
          <w:sz w:val="24"/>
          <w:szCs w:val="24"/>
        </w:rPr>
        <w:t>ПОРЯДОК СДАЧИ-ПРИЕМКИ УСЛУГ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CC3C37">
        <w:rPr>
          <w:rFonts w:ascii="Times New Roman" w:eastAsia="Calibri" w:hAnsi="Times New Roman" w:cs="Times New Roman"/>
          <w:sz w:val="24"/>
          <w:szCs w:val="24"/>
        </w:rPr>
        <w:t>течение</w:t>
      </w: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-1583132355"/>
          <w:placeholder>
            <w:docPart w:val="260C9566020447BCA54D7B8E4A46E50E"/>
          </w:placeholder>
          <w:showingPlcHdr/>
          <w:dropDownList>
            <w:listItem w:value="Выберите период времени"/>
            <w:listItem w:displayText="дня, когда Заказчик был подключен к БД" w:value="дня, когда Заказчик был подключен к БД"/>
            <w:listItem w:displayText="рабочего дня, следующего за днем подключения Заказчика к БД," w:value="рабочего дня, следующего за днем подключения Заказчика к БД,"/>
            <w:listItem w:displayText="2 (двух) рабочих дней, следующих за днем подключения Заказчика к БД," w:value="2 (двух) рабочих дней, следующих за днем подключения Заказчика к БД,"/>
            <w:listItem w:displayText="3 (трех) рабочих дней, следующих за днем подключения Заказчика к БД," w:value="3 (трех) рабочих дней, следующих за днем подключения Заказчика к БД,"/>
            <w:listItem w:displayText="5 (пяти) рабочих дней, следующих за днем подключения Заказчика к БД," w:value="5 (пяти) рабочих дней, следующих за днем подключения Заказчика к БД,"/>
          </w:dropDownList>
        </w:sdtPr>
        <w:sdtEndPr>
          <w:rPr>
            <w:rFonts w:eastAsia="MS Mincho"/>
            <w:b/>
            <w:color w:val="000000"/>
            <w:szCs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70AD47"/>
              <w:sz w:val="24"/>
              <w:szCs w:val="24"/>
            </w:rPr>
            <w:t>выберите период времени</w:t>
          </w:r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Исполнитель обязуется передать Заказчику в двух экземплярах подписанный со своей стороны акт </w:t>
      </w:r>
      <w:r w:rsidRPr="00CC3C37">
        <w:rPr>
          <w:rFonts w:ascii="Times New Roman" w:eastAsia="Calibri" w:hAnsi="Times New Roman" w:cs="Times New Roman"/>
          <w:sz w:val="24"/>
          <w:szCs w:val="24"/>
        </w:rPr>
        <w:t>подключения к базе</w:t>
      </w:r>
      <w:r w:rsidRPr="00CC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</w:t>
      </w:r>
      <w:proofErr w:type="spellStart"/>
      <w:r w:rsidRPr="00CC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CC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CC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данных</w:t>
      </w: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Заказчик в течение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2007395008"/>
          <w:placeholder>
            <w:docPart w:val="898CE8BD47084358977D65DD55C4E8CE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</w:dropDownList>
        </w:sdtPr>
        <w:sdtEndPr>
          <w:rPr>
            <w:rFonts w:eastAsia="MS Mincho"/>
            <w:b/>
            <w:color w:val="000000"/>
            <w:szCs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70AD47"/>
              <w:sz w:val="24"/>
              <w:szCs w:val="24"/>
            </w:rPr>
            <w:t>выберите период времени</w:t>
          </w:r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рабочих дней с даты получения от Исполнителя акта подключения к </w:t>
      </w:r>
      <w:r w:rsidRPr="00CC3C37">
        <w:rPr>
          <w:rFonts w:ascii="Times New Roman" w:eastAsia="Calibri" w:hAnsi="Times New Roman" w:cs="Times New Roman"/>
          <w:sz w:val="24"/>
          <w:szCs w:val="24"/>
        </w:rPr>
        <w:t>базе</w:t>
      </w:r>
      <w:r w:rsidRPr="00CC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</w:t>
      </w:r>
      <w:proofErr w:type="spellStart"/>
      <w:r w:rsidRPr="00CC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CC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данных</w:t>
      </w: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осуществляет проверку возможности фактически использовать БД и, в случае отсутствия недостатков, подписывает со своей стороны акт </w:t>
      </w:r>
      <w:r w:rsidRPr="00CC3C37">
        <w:rPr>
          <w:rFonts w:ascii="Times New Roman" w:eastAsia="Calibri" w:hAnsi="Times New Roman" w:cs="Times New Roman"/>
          <w:sz w:val="24"/>
          <w:szCs w:val="24"/>
        </w:rPr>
        <w:t>подключения к базе</w:t>
      </w:r>
      <w:r w:rsidRPr="00CC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</w:t>
      </w:r>
      <w:proofErr w:type="spellStart"/>
      <w:r w:rsidRPr="00CC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CC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данных</w:t>
      </w: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последующим направлением одного экземпляра указанного акта Исполнителю.</w:t>
      </w:r>
    </w:p>
    <w:p w:rsidR="00CC3C37" w:rsidRPr="00CC3C37" w:rsidRDefault="00CC3C37" w:rsidP="00CC3C3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неполучения Заказчиком возможности фактически использовать БД он в течение 5 (пяти) рабочих дней с момента установления данного факта направляет Исполнителю требование об устранении недостатков.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Право доступа считается предоставленным с даты подписания Сторонами акта подключения к базе(-</w:t>
      </w:r>
      <w:proofErr w:type="spellStart"/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ам</w:t>
      </w:r>
      <w:proofErr w:type="spellEnd"/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данных, форма которого приведена в приложении 4 к Договору.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течение 5 (пяти) рабочих дней после истечения срока предоставления доступа к БД, указанного в пункте 1.4 Договора, Исполнитель обязуется передать Заказчику в двух экземплярах подписанный со своей стороны акт </w:t>
      </w:r>
      <w:r w:rsidRPr="00CC3C37">
        <w:rPr>
          <w:rFonts w:ascii="Times New Roman" w:eastAsia="Calibri" w:hAnsi="Times New Roman" w:cs="Times New Roman"/>
          <w:sz w:val="24"/>
          <w:szCs w:val="24"/>
        </w:rPr>
        <w:t>сдачи-приемки Услуг, форма которого приведена в приложении 5 к Договору.</w:t>
      </w:r>
    </w:p>
    <w:p w:rsidR="00CC3C37" w:rsidRPr="00CC3C37" w:rsidRDefault="00CC3C37" w:rsidP="00CC3C37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отсутствии у Заказчика каких-либо требований к Исполнителю, вызванных ненадлежащим исполнением последним своих обязательств, предусмотренных Договором или вытекающих из него, Заказчик обязуется подписать указанный акт сдачи-приемки Услуг и передать Исполнителю один его экземпляр в течение 5 (пяти) рабочих дней с момента получения данного акта от Исполнителя.</w:t>
      </w:r>
    </w:p>
    <w:p w:rsidR="00CC3C37" w:rsidRPr="00CC3C37" w:rsidRDefault="00CC3C37" w:rsidP="00CC3C3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C3C37" w:rsidRPr="00CC3C37" w:rsidRDefault="00CC3C37" w:rsidP="00CC3C37">
      <w:pPr>
        <w:keepNext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3C37">
        <w:rPr>
          <w:rFonts w:ascii="Times New Roman" w:eastAsia="Calibri" w:hAnsi="Times New Roman" w:cs="Times New Roman"/>
          <w:b/>
          <w:sz w:val="24"/>
          <w:szCs w:val="24"/>
        </w:rPr>
        <w:t>ИЗМЕНЕНИЕ И РАСТОРЖЕНИЕ ДОГОВОРА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Ref397338564"/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При исполнении Договора изменение его условий допускается по соглашению Сторон </w:t>
      </w:r>
      <w:r w:rsidRPr="00CC3C37">
        <w:rPr>
          <w:rFonts w:ascii="Times New Roman" w:eastAsia="Calibri" w:hAnsi="Times New Roman" w:cs="Times New Roman"/>
          <w:sz w:val="24"/>
          <w:szCs w:val="20"/>
        </w:rPr>
        <w:t>с соблюдением требований Положения о закупке товаров, работ, работ для нужд НИУ ВШЭ.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CC3C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CC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bookmarkEnd w:id="10"/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</w:t>
      </w:r>
      <w:proofErr w:type="gramStart"/>
      <w:r w:rsidRPr="00CC3C37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 или с момента, когда документ, содержащий предложение изменить или расторгнуть Договор, считается доставленным по правилам статьи 165.1 Гражданского кодекса Российской Федерации.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частично,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Сторон.</w:t>
      </w:r>
    </w:p>
    <w:p w:rsidR="00CC3C37" w:rsidRPr="00CC3C37" w:rsidRDefault="00CC3C37" w:rsidP="00CC3C3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C37" w:rsidRPr="00CC3C37" w:rsidRDefault="00CC3C37" w:rsidP="00CC3C37">
      <w:pPr>
        <w:keepNext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3C37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За нарушение срока подключения к БД Заказчик имеет право требовать от Исполнителя уплаты неустойки в виде пени в размере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1374810264"/>
          <w:placeholder>
            <w:docPart w:val="CD15D9244D274628925744F475AC2F89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оплаты неустойки," w:value="1/300 (одна трехсотая) ключевой ставки, установленной Центральным банком Российской Федерации на день оплаты неустойки,"/>
          </w:dropDownList>
        </w:sdtPr>
        <w:sdtEndPr>
          <w:rPr>
            <w:rFonts w:eastAsia="MS Mincho"/>
            <w:b/>
            <w:color w:val="000000"/>
            <w:szCs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70AD47"/>
              <w:sz w:val="24"/>
              <w:szCs w:val="24"/>
            </w:rPr>
            <w:t>выберите размер пени</w:t>
          </w:r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 от цены Договора, указанной в пункте </w:t>
      </w:r>
      <w:r w:rsidRPr="00CC3C3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C3C37">
        <w:rPr>
          <w:rFonts w:ascii="Times New Roman" w:eastAsia="Calibri" w:hAnsi="Times New Roman" w:cs="Times New Roman"/>
          <w:sz w:val="24"/>
          <w:szCs w:val="24"/>
        </w:rPr>
        <w:instrText xml:space="preserve"> REF _Ref397293552 \r \h  \* MERGEFORMAT </w:instrText>
      </w:r>
      <w:r w:rsidRPr="00CC3C37">
        <w:rPr>
          <w:rFonts w:ascii="Times New Roman" w:eastAsia="Calibri" w:hAnsi="Times New Roman" w:cs="Times New Roman"/>
          <w:sz w:val="24"/>
          <w:szCs w:val="24"/>
        </w:rPr>
      </w:r>
      <w:r w:rsidRPr="00CC3C3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C37">
        <w:rPr>
          <w:rFonts w:ascii="Times New Roman" w:eastAsia="Calibri" w:hAnsi="Times New Roman" w:cs="Times New Roman"/>
          <w:sz w:val="24"/>
          <w:szCs w:val="24"/>
        </w:rPr>
        <w:t>2.1</w:t>
      </w:r>
      <w:r w:rsidRPr="00CC3C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 Договора, за каждый день просрочки.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В случае нарушения Заказчиком срока оплаты Услуг Исполнитель имеет право требовать уплаты неустойки в виде пени в размере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1226954294"/>
          <w:placeholder>
            <w:docPart w:val="B02B3F76FB5C433387D45AF49610FC42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оплаты неустойки," w:value="1/300 (одна трехсотая) ключевой ставки, установленной Центральным банком Российской Федерации на день оплаты неустойки,"/>
          </w:dropDownList>
        </w:sdtPr>
        <w:sdtEndPr>
          <w:rPr>
            <w:rFonts w:eastAsia="MS Mincho"/>
            <w:b/>
            <w:color w:val="000000"/>
            <w:szCs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70AD47"/>
              <w:sz w:val="24"/>
              <w:szCs w:val="24"/>
            </w:rPr>
            <w:t>выберите размер пени</w:t>
          </w:r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 от цены Договора, указанной в пункте </w:t>
      </w:r>
      <w:r w:rsidRPr="00CC3C3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C3C37">
        <w:rPr>
          <w:rFonts w:ascii="Times New Roman" w:eastAsia="Calibri" w:hAnsi="Times New Roman" w:cs="Times New Roman"/>
          <w:sz w:val="24"/>
          <w:szCs w:val="24"/>
        </w:rPr>
        <w:instrText xml:space="preserve"> REF _Ref397293552 \r \h  \* MERGEFORMAT </w:instrText>
      </w:r>
      <w:r w:rsidRPr="00CC3C37">
        <w:rPr>
          <w:rFonts w:ascii="Times New Roman" w:eastAsia="Calibri" w:hAnsi="Times New Roman" w:cs="Times New Roman"/>
          <w:sz w:val="24"/>
          <w:szCs w:val="24"/>
        </w:rPr>
      </w:r>
      <w:r w:rsidRPr="00CC3C3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C37">
        <w:rPr>
          <w:rFonts w:ascii="Times New Roman" w:eastAsia="Calibri" w:hAnsi="Times New Roman" w:cs="Times New Roman"/>
          <w:sz w:val="24"/>
          <w:szCs w:val="24"/>
        </w:rPr>
        <w:t>2.1</w:t>
      </w:r>
      <w:r w:rsidRPr="00CC3C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 Договора, за каждый день просрочки, за исключением случаев, когда такая просрочка явилась следствием непредставления / несвоевременного </w:t>
      </w:r>
      <w:r w:rsidRPr="00CC3C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представления Исполнителем счета на оплату, либо представления данного счета с некорректным наименованием, адресом или банковскими реквизитами Исполнителя. </w:t>
      </w:r>
      <w:sdt>
        <w:sdtPr>
          <w:rPr>
            <w:rFonts w:ascii="Times New Roman" w:eastAsia="Times New Roman" w:hAnsi="Times New Roman" w:cs="Times New Roman"/>
            <w:i/>
            <w:sz w:val="24"/>
            <w:szCs w:val="20"/>
            <w:lang w:eastAsia="ru-RU"/>
          </w:rPr>
          <w:id w:val="282010419"/>
          <w:placeholder>
            <w:docPart w:val="2F7AFFA41C7F4806912F6065182D60C2"/>
          </w:placeholder>
        </w:sdtPr>
        <w:sdtEndPr/>
        <w:sdtContent>
          <w:r w:rsidRPr="00CC3C37">
            <w:rPr>
              <w:rFonts w:ascii="Times New Roman" w:eastAsia="Times New Roman" w:hAnsi="Times New Roman" w:cs="Times New Roman"/>
              <w:i/>
              <w:sz w:val="24"/>
              <w:szCs w:val="20"/>
              <w:lang w:eastAsia="ru-RU"/>
            </w:rPr>
            <w:t xml:space="preserve"> </w:t>
          </w:r>
        </w:sdtContent>
      </w:sdt>
    </w:p>
    <w:p w:rsidR="00CC3C37" w:rsidRPr="00CC3C37" w:rsidRDefault="00CC3C37" w:rsidP="00CC3C37">
      <w:pPr>
        <w:widowControl w:val="0"/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Заказчик не несет ответственность, предусмотренную настоящим пунктом Договора, за несвоевременную оплату по Договору в случае отсутствия финансирования, приостановки финансирования или неполного финансирования из средств, указанных в пункт 2.2 Договора.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</w:t>
      </w:r>
      <w:bookmarkStart w:id="11" w:name="_Ref420423970"/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В случае нарушения Исполнителем каких-либо обязательств или гарантий, предусмотренных Договором (за исключением просрочки подключения к БД), Заказчик вправе требовать от Исполнителя уплаты неустойки в виде штрафа в размере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252716335"/>
          <w:placeholder>
            <w:docPart w:val="A74B323BEE224C889884C5E2A8C5E003"/>
          </w:placeholder>
          <w:showingPlcHdr/>
          <w:dropDownList>
            <w:listItem w:value="Выберите размер штрафа"/>
            <w:listItem w:displayText="1 % (один процент)" w:value="1 % (один процент)"/>
            <w:listItem w:displayText="5 % (пять процентов)" w:value="5 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</w:dropDownList>
        </w:sdtPr>
        <w:sdtEndPr>
          <w:rPr>
            <w:rFonts w:eastAsia="MS Mincho"/>
            <w:b/>
            <w:color w:val="000000"/>
            <w:szCs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70AD47"/>
              <w:sz w:val="24"/>
              <w:szCs w:val="24"/>
            </w:rPr>
            <w:t>выберите размер штрафа</w:t>
          </w:r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 от цены Договора, указанной в пункте </w:t>
      </w:r>
      <w:r w:rsidRPr="00CC3C3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C3C37">
        <w:rPr>
          <w:rFonts w:ascii="Times New Roman" w:eastAsia="Calibri" w:hAnsi="Times New Roman" w:cs="Times New Roman"/>
          <w:sz w:val="24"/>
          <w:szCs w:val="24"/>
        </w:rPr>
        <w:instrText xml:space="preserve"> REF _Ref397293552 \r \h  \* MERGEFORMAT </w:instrText>
      </w:r>
      <w:r w:rsidRPr="00CC3C37">
        <w:rPr>
          <w:rFonts w:ascii="Times New Roman" w:eastAsia="Calibri" w:hAnsi="Times New Roman" w:cs="Times New Roman"/>
          <w:sz w:val="24"/>
          <w:szCs w:val="24"/>
        </w:rPr>
      </w:r>
      <w:r w:rsidRPr="00CC3C3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C37">
        <w:rPr>
          <w:rFonts w:ascii="Times New Roman" w:eastAsia="Calibri" w:hAnsi="Times New Roman" w:cs="Times New Roman"/>
          <w:sz w:val="24"/>
          <w:szCs w:val="24"/>
        </w:rPr>
        <w:t>2.1</w:t>
      </w:r>
      <w:r w:rsidRPr="00CC3C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 Договора.</w:t>
      </w:r>
      <w:bookmarkEnd w:id="11"/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  <w:tab w:val="left" w:pos="156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  <w:tab w:val="left" w:pos="156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Заказчик вправе уменьшить сумму, причитающуюся к выплате Исполнителю за оказанные Услуги, на сумму неустойки (штрафа, пени), начисленной Исполнителю за неисполнение или ненадлежащее исполнение Исполнителем своих обязательств по Договору. </w:t>
      </w:r>
    </w:p>
    <w:p w:rsidR="00CC3C37" w:rsidRPr="00CC3C37" w:rsidRDefault="00CC3C37" w:rsidP="00CC3C37">
      <w:pPr>
        <w:widowControl w:val="0"/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Заказчик обязан письменно уведомить Исполнителя о начислении неустойки (штрафа, пени) с указанием размера неустойки (штрафа, пени), порядка ее расчета и основания применения путем направления уведомления в порядке, указанном в пункте 10.6 Договора, за исключением случая, если соответствующие условия были указаны Сторонами в акте подключения к </w:t>
      </w:r>
      <w:r w:rsidRPr="00CC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базе(-</w:t>
      </w:r>
      <w:proofErr w:type="spellStart"/>
      <w:r w:rsidRPr="00CC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CC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данных</w:t>
      </w:r>
      <w:r w:rsidRPr="00CC3C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3C37" w:rsidRPr="00CC3C37" w:rsidRDefault="00CC3C37" w:rsidP="00CC3C37">
      <w:pPr>
        <w:widowControl w:val="0"/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3 статьи 407 Гражданского кодекса Российской Федерации обязательство Заказчика перед Исполнителем по оплате оказанных Услуг прекращается в части, равной начисленной неустойке (штрафу, пени), с даты получения Исполнителем уведомления о начислении неустойки (штрафа, пени) или с даты подписания Сторонами акта подключения к </w:t>
      </w:r>
      <w:r w:rsidRPr="00CC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базе(-</w:t>
      </w:r>
      <w:proofErr w:type="spellStart"/>
      <w:r w:rsidRPr="00CC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CC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данных</w:t>
      </w:r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оказанные Услуги (в зависимости от того, какое из условий наступит раньше). </w:t>
      </w:r>
    </w:p>
    <w:p w:rsidR="00CC3C37" w:rsidRPr="00CC3C37" w:rsidRDefault="00CC3C37" w:rsidP="00CC3C37">
      <w:pPr>
        <w:widowControl w:val="0"/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Уменьшение суммы, причитающейся к выплате Исполнителю за оказанные Услуги,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:rsidR="00CC3C37" w:rsidRPr="00CC3C37" w:rsidRDefault="00CC3C37" w:rsidP="00CC3C37">
      <w:pPr>
        <w:widowControl w:val="0"/>
        <w:numPr>
          <w:ilvl w:val="1"/>
          <w:numId w:val="1"/>
        </w:numPr>
        <w:tabs>
          <w:tab w:val="left" w:pos="1276"/>
          <w:tab w:val="left" w:pos="170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В случае наступления обстоятельств непреодолимой силы (форс-мажора) Сторона, для которой они возникли, обязана в течение 10 (десяти) календарных дней с момента наступления таких обстоятельств уведомить другую Сторону о их возникновении и предполагаемом времени действия. В противном случае она утрачивает право ссылаться на действие обстоятельств непреодолимой силы.</w:t>
      </w:r>
    </w:p>
    <w:p w:rsidR="00CC3C37" w:rsidRPr="00CC3C37" w:rsidRDefault="00CC3C37" w:rsidP="00CC3C3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требованию другой Стороны факты, изложенные в обозначенном выше уведомлении, должны быть подтверждены компетентным органом или организацией.</w:t>
      </w:r>
    </w:p>
    <w:p w:rsidR="00CC3C37" w:rsidRPr="00CC3C37" w:rsidRDefault="00CC3C37" w:rsidP="00CC3C3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Сторона, ссылавшаяся на обстоятельства непреодолимой силы, обязана сообщить об их прекращении другой Стороне немедленно, но не позднее 10 (десяти) календарных дней с момента такого прекращения.</w:t>
      </w:r>
    </w:p>
    <w:p w:rsidR="00CC3C37" w:rsidRPr="00CC3C37" w:rsidRDefault="00CC3C37" w:rsidP="00CC3C3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C3C37" w:rsidRPr="00CC3C37" w:rsidRDefault="00CC3C37" w:rsidP="00CC3C3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8.</w:t>
      </w:r>
      <w:r w:rsidRPr="00CC3C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  <w:t>КОНФИДЕНЦИАЛЬНОСТЬ</w:t>
      </w:r>
    </w:p>
    <w:p w:rsidR="00CC3C37" w:rsidRPr="00CC3C37" w:rsidRDefault="00CC3C37" w:rsidP="00CC3C37">
      <w:pPr>
        <w:widowControl w:val="0"/>
        <w:numPr>
          <w:ilvl w:val="0"/>
          <w:numId w:val="47"/>
        </w:numPr>
        <w:spacing w:after="0" w:line="240" w:lineRule="auto"/>
        <w:ind w:left="0" w:right="5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3C37">
        <w:rPr>
          <w:rFonts w:ascii="Times New Roman" w:eastAsia="Calibri" w:hAnsi="Times New Roman" w:cs="Times New Roman"/>
          <w:color w:val="000000"/>
          <w:sz w:val="24"/>
          <w:szCs w:val="24"/>
        </w:rPr>
        <w:t>Стороны по Договору обязуются соблюдать конфиденциальность информации</w:t>
      </w:r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3C37">
        <w:rPr>
          <w:rFonts w:ascii="Times New Roman" w:eastAsia="Calibri" w:hAnsi="Times New Roman" w:cs="Times New Roman"/>
          <w:color w:val="000000"/>
          <w:sz w:val="24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eastAsia="Times New Roman" w:hAnsi="Calibri" w:cs="Times New Roman"/>
          <w:lang w:eastAsia="ru-RU"/>
        </w:rPr>
        <w:id w:val="-1647657167"/>
        <w:placeholder>
          <w:docPart w:val="A1862469A8E0405EB9E608499E8C57C6"/>
        </w:placeholder>
      </w:sdtPr>
      <w:sdtEndPr/>
      <w:sdtContent>
        <w:p w:rsidR="00CC3C37" w:rsidRPr="00CC3C37" w:rsidRDefault="00CC3C37" w:rsidP="00CC3C37">
          <w:pPr>
            <w:widowControl w:val="0"/>
            <w:tabs>
              <w:tab w:val="left" w:pos="1276"/>
            </w:tabs>
            <w:spacing w:after="0" w:line="240" w:lineRule="auto"/>
            <w:ind w:firstLine="567"/>
            <w:jc w:val="both"/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</w:pPr>
          <w:r w:rsidRPr="00CC3C37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Оставьте один из указанных ниже вариантов:</w:t>
          </w:r>
        </w:p>
        <w:p w:rsidR="00CC3C37" w:rsidRPr="00CC3C37" w:rsidRDefault="00CC3C37" w:rsidP="00CC3C37">
          <w:pPr>
            <w:widowControl w:val="0"/>
            <w:tabs>
              <w:tab w:val="left" w:pos="1276"/>
            </w:tabs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i/>
              <w:color w:val="76923C"/>
              <w:sz w:val="24"/>
              <w:szCs w:val="24"/>
              <w:lang w:eastAsia="ru-RU"/>
            </w:rPr>
          </w:pPr>
          <w:r w:rsidRPr="00CC3C37">
            <w:rPr>
              <w:rFonts w:ascii="Times New Roman" w:eastAsia="Times New Roman" w:hAnsi="Times New Roman" w:cs="Times New Roman"/>
              <w:i/>
              <w:color w:val="76923C"/>
              <w:sz w:val="24"/>
              <w:szCs w:val="24"/>
              <w:lang w:eastAsia="ru-RU"/>
            </w:rPr>
            <w:t>(основной вариант):</w:t>
          </w:r>
        </w:p>
        <w:p w:rsidR="00CC3C37" w:rsidRPr="00CC3C37" w:rsidRDefault="00CC3C37" w:rsidP="00CC3C37">
          <w:pPr>
            <w:widowControl w:val="0"/>
            <w:tabs>
              <w:tab w:val="left" w:pos="1276"/>
            </w:tabs>
            <w:spacing w:after="0" w:line="240" w:lineRule="auto"/>
            <w:ind w:firstLine="567"/>
            <w:jc w:val="both"/>
            <w:rPr>
              <w:rFonts w:ascii="Times New Roman" w:eastAsia="Calibri" w:hAnsi="Times New Roman" w:cs="Times New Roman"/>
              <w:color w:val="1F497D"/>
              <w:sz w:val="24"/>
              <w:szCs w:val="24"/>
            </w:rPr>
          </w:pPr>
          <w:r w:rsidRPr="00CC3C37">
            <w:rPr>
              <w:rFonts w:ascii="Times New Roman" w:eastAsia="Calibri" w:hAnsi="Times New Roman" w:cs="Times New Roman"/>
              <w:color w:val="1F497D"/>
              <w:sz w:val="24"/>
              <w:szCs w:val="24"/>
            </w:rPr>
            <w:lastRenderedPageBreak/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CC3C37" w:rsidRPr="00CC3C37" w:rsidRDefault="00CC3C37" w:rsidP="00CC3C37">
          <w:pPr>
            <w:widowControl w:val="0"/>
            <w:spacing w:after="0" w:line="240" w:lineRule="auto"/>
            <w:ind w:firstLine="567"/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</w:pPr>
          <w:r w:rsidRPr="00CC3C37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или:</w:t>
          </w:r>
        </w:p>
        <w:p w:rsidR="00CC3C37" w:rsidRPr="00CC3C37" w:rsidRDefault="00CC3C37" w:rsidP="00CC3C37">
          <w:pPr>
            <w:widowControl w:val="0"/>
            <w:tabs>
              <w:tab w:val="left" w:pos="1276"/>
            </w:tabs>
            <w:spacing w:after="0" w:line="240" w:lineRule="auto"/>
            <w:ind w:firstLine="567"/>
            <w:jc w:val="both"/>
            <w:rPr>
              <w:rFonts w:ascii="Times New Roman" w:eastAsia="Calibri" w:hAnsi="Times New Roman" w:cs="Times New Roman"/>
              <w:color w:val="1F497D"/>
              <w:sz w:val="24"/>
              <w:szCs w:val="24"/>
            </w:rPr>
          </w:pPr>
          <w:r w:rsidRPr="00CC3C37">
            <w:rPr>
              <w:rFonts w:ascii="Times New Roman" w:eastAsia="Calibri" w:hAnsi="Times New Roman" w:cs="Times New Roman"/>
              <w:color w:val="1F497D"/>
              <w:sz w:val="24"/>
              <w:szCs w:val="24"/>
            </w:rPr>
            <w:t>сведения, касающиеся предмета Договора, его условий и хода его исполнения.</w:t>
          </w:r>
        </w:p>
        <w:p w:rsidR="00CC3C37" w:rsidRPr="00CC3C37" w:rsidRDefault="00CC3C37" w:rsidP="00CC3C37">
          <w:pPr>
            <w:widowControl w:val="0"/>
            <w:spacing w:after="0" w:line="240" w:lineRule="auto"/>
            <w:ind w:firstLine="567"/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</w:pPr>
          <w:r w:rsidRPr="00CC3C37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или (полная конфиденциальность):</w:t>
          </w:r>
        </w:p>
        <w:p w:rsidR="00CC3C37" w:rsidRPr="00CC3C37" w:rsidRDefault="00CC3C37" w:rsidP="00CC3C37">
          <w:pPr>
            <w:widowControl w:val="0"/>
            <w:tabs>
              <w:tab w:val="left" w:pos="1276"/>
            </w:tabs>
            <w:spacing w:after="0" w:line="240" w:lineRule="auto"/>
            <w:ind w:firstLine="567"/>
            <w:jc w:val="both"/>
            <w:rPr>
              <w:rFonts w:ascii="Times New Roman" w:eastAsia="Calibri" w:hAnsi="Times New Roman" w:cs="Times New Roman"/>
              <w:color w:val="1F497D"/>
              <w:sz w:val="24"/>
            </w:rPr>
          </w:pPr>
          <w:r w:rsidRPr="00CC3C37">
            <w:rPr>
              <w:rFonts w:ascii="Times New Roman" w:eastAsia="Calibri" w:hAnsi="Times New Roman" w:cs="Times New Roman"/>
              <w:color w:val="1F497D"/>
              <w:sz w:val="24"/>
              <w:szCs w:val="24"/>
            </w:rPr>
            <w:t>любые сведения, ставшие известными Сторонам прямо или косвенно в ходе или в связи с оказанием Услуг, в том числе сам факт заключения Договора и его условия.</w:t>
          </w:r>
        </w:p>
      </w:sdtContent>
    </w:sdt>
    <w:p w:rsidR="00CC3C37" w:rsidRPr="00CC3C37" w:rsidRDefault="00CC3C37" w:rsidP="00CC3C37">
      <w:pPr>
        <w:widowControl w:val="0"/>
        <w:numPr>
          <w:ilvl w:val="0"/>
          <w:numId w:val="47"/>
        </w:numPr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CC3C37" w:rsidRPr="00CC3C37" w:rsidRDefault="00CC3C37" w:rsidP="00CC3C37">
      <w:pPr>
        <w:widowControl w:val="0"/>
        <w:numPr>
          <w:ilvl w:val="0"/>
          <w:numId w:val="47"/>
        </w:numPr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CC3C37" w:rsidRPr="00CC3C37" w:rsidRDefault="00CC3C37" w:rsidP="00CC3C37">
      <w:pPr>
        <w:widowControl w:val="0"/>
        <w:numPr>
          <w:ilvl w:val="0"/>
          <w:numId w:val="47"/>
        </w:numPr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:rsidR="00CC3C37" w:rsidRPr="00CC3C37" w:rsidRDefault="00CC3C37" w:rsidP="00CC3C37">
      <w:pPr>
        <w:widowControl w:val="0"/>
        <w:numPr>
          <w:ilvl w:val="0"/>
          <w:numId w:val="47"/>
        </w:numPr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целях Договора не признается конфиденциальной следующая информация:</w:t>
      </w:r>
    </w:p>
    <w:p w:rsidR="00CC3C37" w:rsidRPr="00CC3C37" w:rsidRDefault="00CC3C37" w:rsidP="00CC3C3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8.5.1.</w:t>
      </w: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CC3C37" w:rsidRPr="00CC3C37" w:rsidRDefault="00CC3C37" w:rsidP="00CC3C3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8.5.2.</w:t>
      </w: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CC3C37" w:rsidRPr="00CC3C37" w:rsidRDefault="00CC3C37" w:rsidP="00CC3C37">
      <w:pPr>
        <w:widowControl w:val="0"/>
        <w:numPr>
          <w:ilvl w:val="0"/>
          <w:numId w:val="47"/>
        </w:numPr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CC3C37" w:rsidRPr="00CC3C37" w:rsidRDefault="00CC3C37" w:rsidP="00CC3C3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C3C37" w:rsidRPr="00CC3C37" w:rsidRDefault="00CC3C37" w:rsidP="00CC3C37">
      <w:pPr>
        <w:keepNext/>
        <w:widowControl w:val="0"/>
        <w:numPr>
          <w:ilvl w:val="0"/>
          <w:numId w:val="46"/>
        </w:numPr>
        <w:tabs>
          <w:tab w:val="left" w:pos="0"/>
          <w:tab w:val="left" w:pos="284"/>
          <w:tab w:val="left" w:pos="2410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3C37">
        <w:rPr>
          <w:rFonts w:ascii="Times New Roman" w:eastAsia="Calibri" w:hAnsi="Times New Roman" w:cs="Times New Roman"/>
          <w:b/>
          <w:sz w:val="24"/>
          <w:szCs w:val="24"/>
        </w:rPr>
        <w:t>ПОРЯДОК РАЗРЕШЕНИЯ СПОРОВ И РАЗНОГЛАСИЙ</w:t>
      </w:r>
    </w:p>
    <w:p w:rsidR="00CC3C37" w:rsidRPr="00CC3C37" w:rsidRDefault="00CC3C37" w:rsidP="00CC3C37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Споры и/или разногласия, возникшие между Сторонами при исполнении условий Договора, решаются путем переговоров.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разделе 10 Договора, за исключением направления по электронной почте.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10 Договора, за исключением направления по электронной почте.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CC3C37" w:rsidRPr="00CC3C37" w:rsidRDefault="00CC3C37" w:rsidP="00CC3C37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</w:t>
      </w:r>
      <w:r w:rsidRPr="00CC3C37">
        <w:rPr>
          <w:rFonts w:ascii="Times New Roman" w:eastAsia="Calibri" w:hAnsi="Times New Roman" w:cs="Times New Roman"/>
          <w:sz w:val="24"/>
          <w:szCs w:val="20"/>
        </w:rPr>
        <w:t xml:space="preserve">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Договора, Стороны будут руководствоваться законодательством Российской Федерации.</w:t>
      </w:r>
    </w:p>
    <w:p w:rsidR="00CC3C37" w:rsidRPr="00CC3C37" w:rsidRDefault="00CC3C37" w:rsidP="00CC3C37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C3C37" w:rsidRPr="00CC3C37" w:rsidRDefault="00CC3C37" w:rsidP="00CC3C37">
      <w:pPr>
        <w:keepNext/>
        <w:widowControl w:val="0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3C37">
        <w:rPr>
          <w:rFonts w:ascii="Times New Roman" w:eastAsia="Calibri" w:hAnsi="Times New Roman" w:cs="Times New Roman"/>
          <w:b/>
          <w:sz w:val="24"/>
          <w:szCs w:val="24"/>
        </w:rPr>
        <w:t>ПРОЧИЕ УСЛОВИЯ</w:t>
      </w:r>
    </w:p>
    <w:p w:rsidR="00CC3C37" w:rsidRPr="00CC3C37" w:rsidRDefault="00CC3C37" w:rsidP="00CC3C37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вступает в силу с даты его подписания Сторонами и действует до полного исполнения ими своих обязательств. </w:t>
      </w:r>
      <w:r w:rsidRPr="00CC3C37">
        <w:rPr>
          <w:rFonts w:ascii="Times New Roman" w:eastAsia="Calibri" w:hAnsi="Times New Roman" w:cs="Times New Roman"/>
          <w:sz w:val="24"/>
          <w:szCs w:val="20"/>
        </w:rPr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CC3C37" w:rsidRPr="00CC3C37" w:rsidRDefault="00CC3C37" w:rsidP="00CC3C37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Pr="00CC3C37">
        <w:rPr>
          <w:rFonts w:ascii="Times New Roman" w:eastAsia="Calibri" w:hAnsi="Times New Roman" w:cs="Times New Roman"/>
          <w:sz w:val="24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-26259816"/>
          <w:placeholder>
            <w:docPart w:val="3D4EA8A8C9EF4D269A345A240AE2D50F"/>
          </w:placeholder>
          <w:showingPlcHdr/>
          <w:dropDownList>
            <w:listItem w:value="Выберите нужное в отношении привлечения Исполнителем третьих лиц"/>
            <w:listItem w:displayText="для оказания Услуг вправе привлекать третьих лиц (соисполнителей)" w:value="для оказания Услуг вправе привлекать третьих лиц (соисполнителей)"/>
            <w:listItem w:displayText="для оказания Услуг вправе привлекать третьих лиц (соисполнителей) с письменного согласия Заказчика" w:value="для оказания Услуг вправе привлекать третьих лиц (соисполнителей) с письменного согласия Заказчика"/>
          </w:dropDownList>
        </w:sdtPr>
        <w:sdtEndPr>
          <w:rPr>
            <w:rFonts w:eastAsia="MS Mincho"/>
            <w:b/>
            <w:color w:val="000000"/>
            <w:szCs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70AD47"/>
              <w:sz w:val="24"/>
              <w:szCs w:val="24"/>
            </w:rPr>
            <w:t>выберите нужное в отношении привлечения Исполнителем третьих лиц</w:t>
          </w:r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color w:val="1F497D"/>
          <w:sz w:val="24"/>
          <w:szCs w:val="24"/>
        </w:rPr>
        <w:t>.</w:t>
      </w:r>
    </w:p>
    <w:p w:rsidR="00CC3C37" w:rsidRPr="00CC3C37" w:rsidRDefault="00CC3C37" w:rsidP="00CC3C3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В случае привлечения Исполнителем в рамках Договора третьего лица (соисполнителя), Исполнитель обязан в течение 1 (одного) рабочего дня с момента заключения с ним договора уведомить Заказчика о заключении такого договора, а также предоставить Заказчику следующую информацию: наименование, фирменное наименование (при наличии), место нахождения третьего лица (соисполнителя), его идентификационный номер налогоплательщика, предмет и цена заключенного с третьим лицом (соисполнителем) договора, дата и номер (при наличии) договора.</w:t>
      </w:r>
    </w:p>
    <w:p w:rsidR="00CC3C37" w:rsidRPr="00CC3C37" w:rsidRDefault="00CC3C37" w:rsidP="00CC3C37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Ни </w:t>
      </w:r>
      <w:r w:rsidRPr="00CC3C37">
        <w:rPr>
          <w:rFonts w:ascii="Times New Roman" w:eastAsia="Calibri" w:hAnsi="Times New Roman" w:cs="Times New Roman"/>
          <w:sz w:val="24"/>
          <w:szCs w:val="24"/>
        </w:rPr>
        <w:t>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CC3C37" w:rsidRPr="00CC3C37" w:rsidRDefault="00CC3C37" w:rsidP="00CC3C37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вследствие реорганизации последнего в форме преобразования, слияния или присоединения.</w:t>
      </w:r>
    </w:p>
    <w:p w:rsidR="00CC3C37" w:rsidRPr="00CC3C37" w:rsidRDefault="00CC3C37" w:rsidP="00CC3C37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Если иное не предусмотрено Договором, срок исполнения Стороной отдельного обязательства не должен превышать 10 (десять) рабочих дней с момента возникновения основания для его исполнения или уведомления о необходимости его исполнения другой Стороной, в зависимости от того, что наступит ранее.</w:t>
      </w:r>
    </w:p>
    <w:p w:rsidR="00CC3C37" w:rsidRPr="00CC3C37" w:rsidRDefault="00CC3C37" w:rsidP="00CC3C37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пункте 10.12 Договора или в разделе 11 Договора, либо передаются нарочным под подпись уполномоченному представителю принимающей Стороны.</w:t>
      </w:r>
    </w:p>
    <w:p w:rsidR="00CC3C37" w:rsidRPr="00CC3C37" w:rsidRDefault="00CC3C37" w:rsidP="00CC3C37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пункте 10.12 Договора или в разделе 11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11 Договора.</w:t>
      </w:r>
    </w:p>
    <w:p w:rsidR="00CC3C37" w:rsidRPr="00CC3C37" w:rsidRDefault="00CC3C37" w:rsidP="00CC3C37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Сообщение, направленное почтой, заказным письмом с уведомлением, считается </w:t>
      </w:r>
      <w:r w:rsidRPr="00CC3C37">
        <w:rPr>
          <w:rFonts w:ascii="Times New Roman" w:eastAsia="Calibri" w:hAnsi="Times New Roman" w:cs="Times New Roman"/>
          <w:sz w:val="24"/>
          <w:szCs w:val="20"/>
        </w:rPr>
        <w:t xml:space="preserve">доставленным принимающей Стороне по правилам, установленным статьей 165.1 Гражданского кодекса Российской Федерации, в том числе </w:t>
      </w:r>
      <w:r w:rsidRPr="00CC3C37">
        <w:rPr>
          <w:rFonts w:ascii="Times New Roman" w:eastAsia="Calibri" w:hAnsi="Times New Roman" w:cs="Times New Roman"/>
          <w:sz w:val="24"/>
          <w:szCs w:val="24"/>
        </w:rPr>
        <w:t>в следующих случаях:</w:t>
      </w:r>
    </w:p>
    <w:p w:rsidR="00CC3C37" w:rsidRPr="00CC3C37" w:rsidRDefault="00CC3C37" w:rsidP="00CC3C37">
      <w:pPr>
        <w:widowControl w:val="0"/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- имеется подтверждающая факт получения сообщения информация сервиса «Отслеживание почтовых отправлений» с официального сайта АО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CC3C37" w:rsidRPr="00CC3C37" w:rsidRDefault="00CC3C37" w:rsidP="00CC3C37">
      <w:pPr>
        <w:widowControl w:val="0"/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11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CC3C37" w:rsidRPr="00CC3C37" w:rsidRDefault="00CC3C37" w:rsidP="00CC3C37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lastRenderedPageBreak/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CC3C37" w:rsidRPr="00CC3C37" w:rsidRDefault="00CC3C37" w:rsidP="00CC3C37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CC3C37" w:rsidRPr="00CC3C37" w:rsidRDefault="00CC3C37" w:rsidP="00CC3C37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10.6 Договора.</w:t>
      </w:r>
    </w:p>
    <w:p w:rsidR="00CC3C37" w:rsidRPr="00CC3C37" w:rsidRDefault="00CC3C37" w:rsidP="00CC3C37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Контактным</w:t>
      </w: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лицом от Заказчика является: </w:t>
      </w:r>
    </w:p>
    <w:tbl>
      <w:tblPr>
        <w:tblStyle w:val="1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283"/>
        <w:gridCol w:w="4899"/>
      </w:tblGrid>
      <w:tr w:rsidR="00CC3C37" w:rsidRPr="00CC3C37" w:rsidTr="00317C63">
        <w:tc>
          <w:tcPr>
            <w:tcW w:w="4111" w:type="dxa"/>
            <w:tcBorders>
              <w:bottom w:val="single" w:sz="4" w:space="0" w:color="auto"/>
            </w:tcBorders>
          </w:tcPr>
          <w:p w:rsidR="00CC3C37" w:rsidRPr="00CC3C37" w:rsidRDefault="001B42C1" w:rsidP="00CC3C3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</w:rPr>
                <w:id w:val="-1066335470"/>
                <w:placeholder>
                  <w:docPart w:val="2B3A9FC523EB458891DE30EDE5C387B5"/>
                </w:placeholder>
              </w:sdtPr>
              <w:sdtEndPr>
                <w:rPr>
                  <w:rFonts w:ascii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eastAsia="Calibri" w:cs="Times New Roman"/>
                      <w:color w:val="44546A"/>
                      <w:sz w:val="20"/>
                    </w:rPr>
                    <w:id w:val="-1737537314"/>
                    <w:placeholder>
                      <w:docPart w:val="808B522130AA47449343D5D75DE6DE30"/>
                    </w:placeholder>
                  </w:sdtPr>
                  <w:sdtEndPr/>
                  <w:sdtContent>
                    <w:sdt>
                      <w:sdtPr>
                        <w:rPr>
                          <w:rFonts w:eastAsia="Calibri" w:cs="Times New Roman"/>
                          <w:color w:val="44546A"/>
                          <w:sz w:val="20"/>
                        </w:rPr>
                        <w:id w:val="-891649367"/>
                        <w:placeholder>
                          <w:docPart w:val="76EA7955C008449FA753885258CD0134"/>
                        </w:placeholder>
                        <w:showingPlcHdr/>
                      </w:sdtPr>
                      <w:sdtEndPr/>
                      <w:sdtContent>
                        <w:r w:rsidR="00CC3C37" w:rsidRPr="00CC3C37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[</w:t>
                        </w:r>
                        <w:r w:rsidR="00CC3C37" w:rsidRPr="00CC3C37">
                          <w:rPr>
                            <w:rFonts w:ascii="Times New Roman" w:eastAsia="Calibri" w:hAnsi="Times New Roman" w:cs="Times New Roman"/>
                            <w:i/>
                            <w:color w:val="E36C0A"/>
                            <w:sz w:val="20"/>
                          </w:rPr>
                          <w:t>укажите ФИО контактного лица</w:t>
                        </w:r>
                        <w:r w:rsidR="00CC3C37" w:rsidRPr="00CC3C37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  <w:r w:rsidR="00CC3C37" w:rsidRPr="00CC3C37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</w:tc>
        <w:tc>
          <w:tcPr>
            <w:tcW w:w="284" w:type="dxa"/>
          </w:tcPr>
          <w:p w:rsidR="00CC3C37" w:rsidRPr="00CC3C37" w:rsidRDefault="00CC3C37" w:rsidP="00CC3C37">
            <w:pPr>
              <w:widowControl w:val="0"/>
              <w:tabs>
                <w:tab w:val="left" w:pos="1276"/>
              </w:tabs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3C37" w:rsidRPr="00CC3C37" w:rsidRDefault="001B42C1" w:rsidP="00CC3C37">
            <w:pPr>
              <w:widowControl w:val="0"/>
              <w:tabs>
                <w:tab w:val="left" w:pos="127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</w:rPr>
                <w:id w:val="585273661"/>
                <w:placeholder>
                  <w:docPart w:val="54A83E51190D4578A2617A99E2BEE64B"/>
                </w:placeholder>
              </w:sdtPr>
              <w:sdtEndPr>
                <w:rPr>
                  <w:rFonts w:ascii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eastAsia="Calibri" w:cs="Times New Roman"/>
                      <w:color w:val="44546A"/>
                      <w:sz w:val="20"/>
                    </w:rPr>
                    <w:id w:val="1318388584"/>
                    <w:placeholder>
                      <w:docPart w:val="F3190AED91594D95B31A0AE5234A00DF"/>
                    </w:placeholder>
                    <w:showingPlcHdr/>
                  </w:sdtPr>
                  <w:sdtEndPr/>
                  <w:sdtContent>
                    <w:r w:rsidR="00CC3C37" w:rsidRPr="00CC3C37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CC3C37" w:rsidRPr="00CC3C37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</w:rPr>
                      <w:t>укажите контактные данные</w:t>
                    </w:r>
                    <w:r w:rsidR="00CC3C37" w:rsidRPr="00CC3C37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  <w:r w:rsidR="00CC3C37" w:rsidRPr="00CC3C37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CC3C37" w:rsidRPr="00CC3C37" w:rsidTr="00317C63">
        <w:trPr>
          <w:trHeight w:val="128"/>
        </w:trPr>
        <w:tc>
          <w:tcPr>
            <w:tcW w:w="4111" w:type="dxa"/>
            <w:tcBorders>
              <w:top w:val="single" w:sz="4" w:space="0" w:color="auto"/>
            </w:tcBorders>
          </w:tcPr>
          <w:p w:rsidR="00CC3C37" w:rsidRPr="00CC3C37" w:rsidRDefault="00CC3C37" w:rsidP="00CC3C37">
            <w:pPr>
              <w:widowControl w:val="0"/>
              <w:tabs>
                <w:tab w:val="left" w:pos="127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:rsidR="00CC3C37" w:rsidRPr="00CC3C37" w:rsidRDefault="00CC3C37" w:rsidP="00CC3C37">
            <w:pPr>
              <w:widowControl w:val="0"/>
              <w:tabs>
                <w:tab w:val="left" w:pos="127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C3C37" w:rsidRPr="00CC3C37" w:rsidRDefault="00CC3C37" w:rsidP="00CC3C37">
            <w:pPr>
              <w:widowControl w:val="0"/>
              <w:tabs>
                <w:tab w:val="left" w:pos="127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:rsidR="00CC3C37" w:rsidRPr="00CC3C37" w:rsidRDefault="00CC3C37" w:rsidP="00CC3C37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Контактным лицом от Исполнителя является:</w:t>
      </w:r>
    </w:p>
    <w:tbl>
      <w:tblPr>
        <w:tblStyle w:val="1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283"/>
        <w:gridCol w:w="4899"/>
      </w:tblGrid>
      <w:tr w:rsidR="00CC3C37" w:rsidRPr="00CC3C37" w:rsidTr="00317C63">
        <w:tc>
          <w:tcPr>
            <w:tcW w:w="4111" w:type="dxa"/>
            <w:tcBorders>
              <w:bottom w:val="single" w:sz="4" w:space="0" w:color="auto"/>
            </w:tcBorders>
          </w:tcPr>
          <w:p w:rsidR="00CC3C37" w:rsidRPr="00CC3C37" w:rsidRDefault="001B42C1" w:rsidP="00CC3C37">
            <w:pPr>
              <w:widowControl w:val="0"/>
              <w:tabs>
                <w:tab w:val="left" w:pos="127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</w:rPr>
                <w:id w:val="2083168588"/>
                <w:placeholder>
                  <w:docPart w:val="10FD6834CBD04748B2339993B469D18D"/>
                </w:placeholder>
              </w:sdtPr>
              <w:sdtEndPr>
                <w:rPr>
                  <w:rFonts w:ascii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eastAsia="Calibri" w:cs="Times New Roman"/>
                      <w:color w:val="44546A"/>
                      <w:sz w:val="20"/>
                    </w:rPr>
                    <w:id w:val="401572657"/>
                    <w:placeholder>
                      <w:docPart w:val="83CAED56F5C54C4C8E2FBD22B3418DC1"/>
                    </w:placeholder>
                  </w:sdtPr>
                  <w:sdtEndPr/>
                  <w:sdtContent>
                    <w:sdt>
                      <w:sdtPr>
                        <w:rPr>
                          <w:rFonts w:eastAsia="Calibri" w:cs="Times New Roman"/>
                          <w:color w:val="44546A"/>
                          <w:sz w:val="20"/>
                        </w:rPr>
                        <w:id w:val="-963109783"/>
                        <w:placeholder>
                          <w:docPart w:val="CFA9E25AA21046339D30EB374EA3CB6E"/>
                        </w:placeholder>
                        <w:showingPlcHdr/>
                      </w:sdtPr>
                      <w:sdtEndPr/>
                      <w:sdtContent>
                        <w:r w:rsidR="00CC3C37" w:rsidRPr="00CC3C37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[</w:t>
                        </w:r>
                        <w:r w:rsidR="00CC3C37" w:rsidRPr="00CC3C37">
                          <w:rPr>
                            <w:rFonts w:ascii="Times New Roman" w:eastAsia="Calibri" w:hAnsi="Times New Roman" w:cs="Times New Roman"/>
                            <w:i/>
                            <w:color w:val="E36C0A"/>
                            <w:sz w:val="20"/>
                          </w:rPr>
                          <w:t>укажите ФИО контактного лица</w:t>
                        </w:r>
                        <w:r w:rsidR="00CC3C37" w:rsidRPr="00CC3C37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  <w:r w:rsidR="00CC3C37" w:rsidRPr="00CC3C37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</w:t>
            </w:r>
          </w:p>
        </w:tc>
        <w:tc>
          <w:tcPr>
            <w:tcW w:w="284" w:type="dxa"/>
          </w:tcPr>
          <w:p w:rsidR="00CC3C37" w:rsidRPr="00CC3C37" w:rsidRDefault="00CC3C37" w:rsidP="00CC3C37">
            <w:pPr>
              <w:widowControl w:val="0"/>
              <w:tabs>
                <w:tab w:val="left" w:pos="1276"/>
              </w:tabs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3C37" w:rsidRPr="00CC3C37" w:rsidRDefault="001B42C1" w:rsidP="00CC3C37">
            <w:pPr>
              <w:widowControl w:val="0"/>
              <w:tabs>
                <w:tab w:val="left" w:pos="127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</w:rPr>
                <w:id w:val="833023561"/>
                <w:placeholder>
                  <w:docPart w:val="62D5D7CD3A1F4694AC876B3AB8606BA8"/>
                </w:placeholder>
              </w:sdtPr>
              <w:sdtEndPr>
                <w:rPr>
                  <w:rFonts w:ascii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eastAsia="Calibri" w:cs="Times New Roman"/>
                      <w:color w:val="44546A"/>
                      <w:sz w:val="20"/>
                    </w:rPr>
                    <w:id w:val="341826664"/>
                    <w:placeholder>
                      <w:docPart w:val="8602C28E3BD940E793706EF03C136506"/>
                    </w:placeholder>
                    <w:showingPlcHdr/>
                  </w:sdtPr>
                  <w:sdtEndPr/>
                  <w:sdtContent>
                    <w:r w:rsidR="00CC3C37" w:rsidRPr="00CC3C37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CC3C37" w:rsidRPr="00CC3C37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</w:rPr>
                      <w:t>укажите контактные данные</w:t>
                    </w:r>
                    <w:r w:rsidR="00CC3C37" w:rsidRPr="00CC3C37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  <w:r w:rsidR="00CC3C37" w:rsidRPr="00CC3C37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CC3C37" w:rsidRPr="00CC3C37" w:rsidTr="00317C63">
        <w:tc>
          <w:tcPr>
            <w:tcW w:w="4111" w:type="dxa"/>
            <w:tcBorders>
              <w:top w:val="single" w:sz="4" w:space="0" w:color="auto"/>
            </w:tcBorders>
          </w:tcPr>
          <w:p w:rsidR="00CC3C37" w:rsidRPr="00CC3C37" w:rsidRDefault="00CC3C37" w:rsidP="00CC3C37">
            <w:pPr>
              <w:widowControl w:val="0"/>
              <w:tabs>
                <w:tab w:val="left" w:pos="127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:rsidR="00CC3C37" w:rsidRPr="00CC3C37" w:rsidRDefault="00CC3C37" w:rsidP="00CC3C37">
            <w:pPr>
              <w:widowControl w:val="0"/>
              <w:tabs>
                <w:tab w:val="left" w:pos="127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C3C37" w:rsidRPr="00CC3C37" w:rsidRDefault="00CC3C37" w:rsidP="00CC3C37">
            <w:pPr>
              <w:widowControl w:val="0"/>
              <w:tabs>
                <w:tab w:val="left" w:pos="127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:rsidR="00CC3C37" w:rsidRPr="00CC3C37" w:rsidRDefault="00CC3C37" w:rsidP="00CC3C37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В случае изменения контактного лица Сторона, у которой произошло такое изменение, обязуется незамедлительно сообщить об этом другой Стороне.</w:t>
      </w:r>
    </w:p>
    <w:p w:rsidR="00CC3C37" w:rsidRPr="00CC3C37" w:rsidRDefault="00CC3C37" w:rsidP="00CC3C37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Calibri" w:hAnsi="Times New Roman" w:cs="Times New Roman"/>
          <w:sz w:val="24"/>
          <w:szCs w:val="24"/>
        </w:rPr>
        <w:t>Н</w:t>
      </w: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еотъемлемыми частями Договора являются:</w:t>
      </w:r>
    </w:p>
    <w:p w:rsidR="00CC3C37" w:rsidRPr="00CC3C37" w:rsidRDefault="00CC3C37" w:rsidP="00CC3C3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 1 – Наименование, описание и основные характеристики БД;</w:t>
      </w:r>
    </w:p>
    <w:p w:rsidR="00CC3C37" w:rsidRPr="00CC3C37" w:rsidRDefault="00CC3C37" w:rsidP="00CC3C3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 2 – Характеристики Услуг;</w:t>
      </w:r>
    </w:p>
    <w:p w:rsidR="00CC3C37" w:rsidRPr="00CC3C37" w:rsidRDefault="00CC3C37" w:rsidP="00CC3C3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 3 – Таблица цен;</w:t>
      </w:r>
    </w:p>
    <w:p w:rsidR="00CC3C37" w:rsidRPr="00CC3C37" w:rsidRDefault="00CC3C37" w:rsidP="00CC3C3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 4 – Форма акта подключения к базе(-</w:t>
      </w:r>
      <w:proofErr w:type="spellStart"/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ам</w:t>
      </w:r>
      <w:proofErr w:type="spellEnd"/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данных;</w:t>
      </w:r>
    </w:p>
    <w:p w:rsidR="00CC3C37" w:rsidRPr="00CC3C37" w:rsidRDefault="00CC3C37" w:rsidP="00CC3C3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C3C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 5 – Форма акта сдачи-приемки Услуг.</w:t>
      </w:r>
    </w:p>
    <w:p w:rsidR="00CC3C37" w:rsidRPr="00CC3C37" w:rsidRDefault="00CC3C37" w:rsidP="00CC3C3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CC3C37" w:rsidRPr="00CC3C37" w:rsidRDefault="00CC3C37" w:rsidP="00CC3C37">
      <w:pPr>
        <w:keepNext/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3C37">
        <w:rPr>
          <w:rFonts w:ascii="Times New Roman" w:eastAsia="Calibri" w:hAnsi="Times New Roman" w:cs="Times New Roman"/>
          <w:b/>
          <w:sz w:val="24"/>
          <w:szCs w:val="24"/>
        </w:rPr>
        <w:t>АДРЕСА, РЕКВИЗИТЫ И ПОДПИСИ СТОРОН</w:t>
      </w:r>
    </w:p>
    <w:p w:rsidR="00CC3C37" w:rsidRPr="00CC3C37" w:rsidRDefault="00CC3C37" w:rsidP="00CC3C37">
      <w:pPr>
        <w:keepNext/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CC3C37" w:rsidRPr="00CC3C37" w:rsidTr="00317C63">
        <w:trPr>
          <w:trHeight w:val="80"/>
        </w:trPr>
        <w:tc>
          <w:tcPr>
            <w:tcW w:w="4678" w:type="dxa"/>
            <w:gridSpan w:val="3"/>
          </w:tcPr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-108" w:firstLine="56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-108" w:firstLine="56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нахождения: 101000, г. Москва, ул. Мясницкая, дом 20</w:t>
            </w:r>
          </w:p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-108" w:firstLine="56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 7714030726; КПП 770101001</w:t>
            </w:r>
          </w:p>
          <w:sdt>
            <w:sdtPr>
              <w:rPr>
                <w:rFonts w:ascii="Times New Roman" w:eastAsia="Calibri" w:hAnsi="Times New Roman" w:cs="Times New Roman"/>
                <w:color w:val="44546A"/>
                <w:sz w:val="20"/>
                <w:szCs w:val="20"/>
              </w:rPr>
              <w:id w:val="1318466774"/>
              <w:placeholder>
                <w:docPart w:val="B1372040143D4AECBFF03A727B75B485"/>
              </w:placeholder>
            </w:sdtPr>
            <w:sdtEndPr>
              <w:rPr>
                <w:rFonts w:eastAsia="Times New Roman"/>
                <w:color w:val="auto"/>
                <w:sz w:val="24"/>
                <w:szCs w:val="24"/>
                <w:lang w:eastAsia="ru-RU"/>
              </w:rPr>
            </w:sdtEndPr>
            <w:sdtContent>
              <w:p w:rsidR="00CC3C37" w:rsidRPr="00CC3C37" w:rsidRDefault="00CC3C37" w:rsidP="00CC3C37">
                <w:pPr>
                  <w:keepNext/>
                  <w:widowControl w:val="0"/>
                  <w:suppressAutoHyphens/>
                  <w:spacing w:after="0" w:line="240" w:lineRule="auto"/>
                  <w:ind w:right="72" w:firstLine="567"/>
                  <w:jc w:val="both"/>
                  <w:rPr>
                    <w:rFonts w:ascii="Times New Roman" w:eastAsia="Calibri" w:hAnsi="Times New Roman" w:cs="Times New Roman"/>
                    <w:color w:val="44546A"/>
                    <w:sz w:val="20"/>
                    <w:szCs w:val="20"/>
                  </w:rPr>
                </w:pPr>
                <w:r w:rsidRPr="00CC3C37">
                  <w:rPr>
                    <w:rFonts w:ascii="Times New Roman" w:eastAsia="Calibri" w:hAnsi="Times New Roman" w:cs="Times New Roman"/>
                    <w:color w:val="44546A"/>
                    <w:sz w:val="20"/>
                    <w:szCs w:val="20"/>
                  </w:rPr>
                  <w:t>Банковские реквизиты:</w:t>
                </w:r>
              </w:p>
              <w:p w:rsidR="00CC3C37" w:rsidRPr="00CC3C37" w:rsidRDefault="001B42C1" w:rsidP="00CC3C37">
                <w:pPr>
                  <w:keepNext/>
                  <w:widowControl w:val="0"/>
                  <w:suppressAutoHyphens/>
                  <w:spacing w:after="0" w:line="240" w:lineRule="auto"/>
                  <w:ind w:right="72" w:firstLine="567"/>
                  <w:jc w:val="both"/>
                  <w:rPr>
                    <w:rFonts w:ascii="Times New Roman" w:eastAsia="Calibri" w:hAnsi="Times New Roman" w:cs="Times New Roman"/>
                    <w:color w:val="44546A"/>
                    <w:sz w:val="20"/>
                    <w:szCs w:val="20"/>
                  </w:rPr>
                </w:pPr>
                <w:sdt>
                  <w:sdtPr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id w:val="1288853770"/>
                    <w:placeholder>
                      <w:docPart w:val="339285A9A25D4E778798E6EB2AA43587"/>
                    </w:placeholder>
                    <w:showingPlcHdr/>
                  </w:sdtPr>
                  <w:sdtEndPr/>
                  <w:sdtContent>
                    <w:r w:rsidR="00CC3C37" w:rsidRPr="00CC3C37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CC3C37" w:rsidRPr="00CC3C37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CC3C37" w:rsidRPr="00CC3C37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  <w:p w:rsidR="00CC3C37" w:rsidRPr="00CC3C37" w:rsidRDefault="00CC3C37" w:rsidP="00CC3C37">
                <w:pPr>
                  <w:keepNext/>
                  <w:widowControl w:val="0"/>
                  <w:suppressAutoHyphens/>
                  <w:spacing w:after="0" w:line="240" w:lineRule="auto"/>
                  <w:ind w:right="72" w:firstLine="567"/>
                  <w:jc w:val="both"/>
                  <w:rPr>
                    <w:rFonts w:ascii="Times New Roman" w:eastAsia="Calibri" w:hAnsi="Times New Roman" w:cs="Times New Roman"/>
                    <w:sz w:val="20"/>
                    <w:szCs w:val="24"/>
                  </w:rPr>
                </w:pPr>
                <w:r w:rsidRPr="00CC3C37">
                  <w:rPr>
                    <w:rFonts w:ascii="Times New Roman" w:eastAsia="Calibri" w:hAnsi="Times New Roman" w:cs="Times New Roman"/>
                    <w:sz w:val="20"/>
                    <w:szCs w:val="24"/>
                  </w:rPr>
                  <w:t xml:space="preserve">Телефон/факс: </w:t>
                </w:r>
                <w:sdt>
                  <w:sdtPr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id w:val="-538354872"/>
                    <w:placeholder>
                      <w:docPart w:val="84C12DB5615D410BAEAF1AC1BC80246A"/>
                    </w:placeholder>
                    <w:showingPlcHdr/>
                  </w:sdtPr>
                  <w:sdtEndPr/>
                  <w:sdtContent>
                    <w:r w:rsidRPr="00CC3C37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Pr="00CC3C37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Pr="00CC3C37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  <w:p w:rsidR="00CC3C37" w:rsidRPr="00CC3C37" w:rsidRDefault="00CC3C37" w:rsidP="00CC3C37">
                <w:pPr>
                  <w:keepNext/>
                  <w:suppressAutoHyphens/>
                  <w:spacing w:after="0"/>
                  <w:ind w:right="72" w:firstLine="567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CC3C37">
                  <w:rPr>
                    <w:rFonts w:ascii="Times New Roman" w:eastAsia="Calibri" w:hAnsi="Times New Roman" w:cs="Times New Roman"/>
                    <w:sz w:val="20"/>
                    <w:szCs w:val="24"/>
                  </w:rPr>
                  <w:t xml:space="preserve">Адрес электронной почты: </w:t>
                </w:r>
                <w:sdt>
                  <w:sdtPr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id w:val="440349645"/>
                    <w:placeholder>
                      <w:docPart w:val="6AD3D4F09D214D1CB808CB98BAA27D8F"/>
                    </w:placeholder>
                    <w:showingPlcHdr/>
                  </w:sdtPr>
                  <w:sdtEndPr/>
                  <w:sdtContent>
                    <w:r w:rsidRPr="00CC3C37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Pr="00CC3C37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Pr="00CC3C37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</w:sdtContent>
          </w:sdt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2" w:firstLine="567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678" w:type="dxa"/>
            <w:gridSpan w:val="4"/>
          </w:tcPr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2" w:firstLine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Полное наименование: </w:t>
            </w: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-1193532227"/>
                <w:placeholder>
                  <w:docPart w:val="0EE55DE1AF444BC3B05DC25AACF905AB"/>
                </w:placeholder>
                <w:showingPlcHdr/>
              </w:sdtPr>
              <w:sdtEndPr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CC3C37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2" w:firstLine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Сокращенное наименование: </w:t>
            </w: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-2121366031"/>
                <w:placeholder>
                  <w:docPart w:val="324A44FFDB3B4AE88DE68DB43C92AABA"/>
                </w:placeholder>
                <w:showingPlcHdr/>
              </w:sdtPr>
              <w:sdtEndPr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CC3C37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2" w:firstLine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Место нахождения: </w:t>
            </w: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-1123534656"/>
                <w:placeholder>
                  <w:docPart w:val="03A36D7181324BCA9A0A935BEF5FFD5D"/>
                </w:placeholder>
                <w:showingPlcHdr/>
              </w:sdtPr>
              <w:sdtEndPr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CC3C37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2" w:firstLine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Почтовый адрес: </w:t>
            </w: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377667684"/>
                <w:placeholder>
                  <w:docPart w:val="CD8B2018965D4AFEAC53FEAA531A4CE4"/>
                </w:placeholder>
                <w:showingPlcHdr/>
              </w:sdtPr>
              <w:sdtEndPr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CC3C37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2" w:firstLine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ИНН/КПП: </w:t>
            </w: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-858044967"/>
                <w:placeholder>
                  <w:docPart w:val="8C7B33FC92C84215B7DC155EBF3531A6"/>
                </w:placeholder>
                <w:showingPlcHdr/>
              </w:sdtPr>
              <w:sdtEndPr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CC3C37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2" w:firstLine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ОГРН: </w:t>
            </w: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2115321727"/>
                <w:placeholder>
                  <w:docPart w:val="D742790DC1F047E7BCD9265CCF7A5C80"/>
                </w:placeholder>
                <w:showingPlcHdr/>
              </w:sdtPr>
              <w:sdtEndPr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CC3C37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2" w:firstLine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>Дата постановки на учет в налоговом органе:</w:t>
            </w:r>
            <w:r w:rsidRPr="00CC3C37">
              <w:rPr>
                <w:rFonts w:ascii="Times New Roman" w:eastAsia="Calibri" w:hAnsi="Times New Roman" w:cs="Times New Roman"/>
                <w:color w:val="1F497D"/>
                <w:sz w:val="20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-1987159788"/>
                <w:placeholder>
                  <w:docPart w:val="1E8F8F882926427D875713D1275CDB74"/>
                </w:placeholder>
                <w:showingPlcHdr/>
              </w:sdtPr>
              <w:sdtEndPr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CC3C37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2" w:firstLine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ОКПО: </w:t>
            </w: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900558535"/>
                <w:placeholder>
                  <w:docPart w:val="38CAF563F59448E3A2F40D1E81779616"/>
                </w:placeholder>
                <w:showingPlcHdr/>
              </w:sdtPr>
              <w:sdtEndPr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CC3C37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2" w:firstLine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ОКТМО: </w:t>
            </w: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1450129116"/>
                <w:placeholder>
                  <w:docPart w:val="81CE28C9F0764B61809D6B395063D891"/>
                </w:placeholder>
                <w:showingPlcHdr/>
              </w:sdtPr>
              <w:sdtEndPr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CC3C37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2" w:firstLine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ОКОПФ: </w:t>
            </w: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81426203"/>
                <w:placeholder>
                  <w:docPart w:val="C27F153888A24C9E9C3B4EBA10C15F74"/>
                </w:placeholder>
                <w:showingPlcHdr/>
              </w:sdtPr>
              <w:sdtEndPr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CC3C37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2" w:firstLine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Банк: </w:t>
            </w: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1819228282"/>
                <w:placeholder>
                  <w:docPart w:val="918CE6FFE9FC4A3792F4DE51EA69872B"/>
                </w:placeholder>
                <w:showingPlcHdr/>
              </w:sdtPr>
              <w:sdtEndPr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CC3C37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2" w:firstLine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БИК: </w:t>
            </w: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-1827357433"/>
                <w:placeholder>
                  <w:docPart w:val="94BBDC8616C24DF9B5C906AA832F6F90"/>
                </w:placeholder>
                <w:showingPlcHdr/>
              </w:sdtPr>
              <w:sdtEndPr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CC3C37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2" w:firstLine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Расчетный счет: </w:t>
            </w: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1857606047"/>
                <w:placeholder>
                  <w:docPart w:val="B375A85922814015958942A3EE2E8B87"/>
                </w:placeholder>
                <w:showingPlcHdr/>
              </w:sdtPr>
              <w:sdtEndPr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CC3C37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2" w:firstLine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Корреспондентский счет: </w:t>
            </w: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831567391"/>
                <w:placeholder>
                  <w:docPart w:val="27A00DE4885A4633B9DC00E97D03CEE2"/>
                </w:placeholder>
                <w:showingPlcHdr/>
              </w:sdtPr>
              <w:sdtEndPr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CC3C37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2" w:firstLine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Телефон/факс: </w:t>
            </w: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1448662285"/>
                <w:placeholder>
                  <w:docPart w:val="38A04D2BCB5E42D7A99752FE28A61427"/>
                </w:placeholder>
                <w:showingPlcHdr/>
              </w:sdtPr>
              <w:sdtEndPr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CC3C37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2" w:firstLine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Адрес электронной почты: </w:t>
            </w: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-1127384365"/>
                <w:placeholder>
                  <w:docPart w:val="007BB887EC9D4B529DBDD2C20E2FE870"/>
                </w:placeholder>
                <w:showingPlcHdr/>
              </w:sdtPr>
              <w:sdtEndPr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CC3C37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CC3C37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</w:tr>
      <w:tr w:rsidR="00CC3C37" w:rsidRPr="00CC3C37" w:rsidTr="00317C63">
        <w:trPr>
          <w:trHeight w:val="80"/>
        </w:trPr>
        <w:tc>
          <w:tcPr>
            <w:tcW w:w="4678" w:type="dxa"/>
            <w:gridSpan w:val="3"/>
          </w:tcPr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-816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-816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CC3C37" w:rsidRPr="00CC3C37" w:rsidTr="00317C63">
        <w:trPr>
          <w:trHeight w:val="370"/>
        </w:trPr>
        <w:tc>
          <w:tcPr>
            <w:tcW w:w="3118" w:type="dxa"/>
            <w:gridSpan w:val="2"/>
            <w:vAlign w:val="bottom"/>
          </w:tcPr>
          <w:p w:rsidR="00CC3C37" w:rsidRPr="00CC3C37" w:rsidRDefault="001B42C1" w:rsidP="00CC3C37">
            <w:pPr>
              <w:keepNext/>
              <w:widowControl w:val="0"/>
              <w:suppressAutoHyphens/>
              <w:spacing w:after="0" w:line="240" w:lineRule="auto"/>
              <w:ind w:right="74" w:firstLine="567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909960812"/>
                <w:placeholder>
                  <w:docPart w:val="C6C926CA64674600B38A6EB7602A0F0B"/>
                </w:placeholder>
                <w:showingPlcHdr/>
              </w:sdtPr>
              <w:sdtEndPr>
                <w:rPr>
                  <w:color w:val="auto"/>
                  <w:sz w:val="24"/>
                  <w:szCs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должность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Align w:val="bottom"/>
          </w:tcPr>
          <w:p w:rsidR="00CC3C37" w:rsidRPr="00CC3C37" w:rsidRDefault="001B42C1" w:rsidP="00CC3C37">
            <w:pPr>
              <w:keepNext/>
              <w:widowControl w:val="0"/>
              <w:suppressAutoHyphens/>
              <w:spacing w:after="0" w:line="240" w:lineRule="auto"/>
              <w:ind w:right="74" w:firstLine="567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1308366110"/>
                <w:placeholder>
                  <w:docPart w:val="F7B67C221C5D450BB51DA0265BA1198B"/>
                </w:placeholder>
                <w:showingPlcHdr/>
              </w:sdtPr>
              <w:sdtEndPr>
                <w:rPr>
                  <w:color w:val="auto"/>
                  <w:sz w:val="24"/>
                  <w:szCs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должность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CC3C37" w:rsidRPr="00CC3C37" w:rsidTr="00317C63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:rsidR="00CC3C37" w:rsidRPr="00CC3C37" w:rsidRDefault="001B42C1" w:rsidP="00CC3C37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898626328"/>
                <w:placeholder>
                  <w:docPart w:val="EE0FF01BF5214A2186DD1176E04B78C7"/>
                </w:placeholder>
                <w:showingPlcHdr/>
              </w:sdtPr>
              <w:sdtEndPr>
                <w:rPr>
                  <w:color w:val="auto"/>
                  <w:sz w:val="24"/>
                  <w:szCs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CC3C37" w:rsidRPr="00CC3C37" w:rsidRDefault="001B42C1" w:rsidP="00CC3C37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-1485544869"/>
                <w:placeholder>
                  <w:docPart w:val="1CA5B6968CD14BC2B1B6B1B1660757AF"/>
                </w:placeholder>
                <w:showingPlcHdr/>
              </w:sdtPr>
              <w:sdtEndPr>
                <w:rPr>
                  <w:color w:val="auto"/>
                  <w:sz w:val="24"/>
                  <w:szCs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</w:tr>
      <w:tr w:rsidR="00CC3C37" w:rsidRPr="00CC3C37" w:rsidTr="00317C63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C3C3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м.п</w:t>
            </w:r>
            <w:proofErr w:type="spellEnd"/>
            <w:r w:rsidRPr="00CC3C3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C3C3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м.п</w:t>
            </w:r>
            <w:proofErr w:type="spellEnd"/>
            <w:r w:rsidRPr="00CC3C3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CC3C37" w:rsidRPr="00CC3C37" w:rsidRDefault="00CC3C37" w:rsidP="00CC3C37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C3C37" w:rsidRPr="00CC3C37" w:rsidRDefault="00CC3C37" w:rsidP="00CC3C37">
      <w:pPr>
        <w:spacing w:after="0" w:line="276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C3C37" w:rsidRPr="00CC3C37" w:rsidRDefault="00CC3C37" w:rsidP="00CC3C37">
      <w:pPr>
        <w:spacing w:after="0" w:line="276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CC3C37" w:rsidRPr="00CC3C37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возмездного оказания услуг</w:t>
      </w: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подключению и обеспечению доступа к базе(-</w:t>
      </w:r>
      <w:proofErr w:type="spellStart"/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proofErr w:type="spellEnd"/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>) данных</w:t>
      </w:r>
    </w:p>
    <w:p w:rsidR="00CC3C37" w:rsidRPr="00CC3C37" w:rsidRDefault="00CC3C37" w:rsidP="00CC3C37">
      <w:pPr>
        <w:widowControl w:val="0"/>
        <w:suppressAutoHyphens/>
        <w:spacing w:after="0" w:line="240" w:lineRule="auto"/>
        <w:ind w:right="-23"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CC3C37">
        <w:rPr>
          <w:rFonts w:ascii="Times New Roman" w:eastAsia="Calibri" w:hAnsi="Times New Roman" w:cs="Times New Roman"/>
          <w:sz w:val="20"/>
          <w:szCs w:val="20"/>
        </w:rPr>
        <w:t>«</w:t>
      </w:r>
      <w:sdt>
        <w:sdtPr>
          <w:rPr>
            <w:rFonts w:ascii="Times New Roman" w:eastAsia="Calibri" w:hAnsi="Times New Roman" w:cs="Times New Roman"/>
            <w:color w:val="44546A"/>
            <w:sz w:val="20"/>
            <w:szCs w:val="20"/>
          </w:rPr>
          <w:id w:val="209773095"/>
          <w:placeholder>
            <w:docPart w:val="67351517D4F441F4A5B29AD8B03442D0"/>
          </w:placeholder>
          <w:showingPlcHdr/>
        </w:sdtPr>
        <w:sdtEndPr>
          <w:rPr>
            <w:color w:val="E36C0A"/>
            <w:sz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sdtContent>
      </w:sdt>
      <w:r w:rsidRPr="00CC3C37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sdt>
        <w:sdtPr>
          <w:rPr>
            <w:rFonts w:ascii="Times New Roman" w:eastAsia="Calibri" w:hAnsi="Times New Roman" w:cs="Times New Roman"/>
            <w:color w:val="44546A"/>
            <w:sz w:val="20"/>
            <w:szCs w:val="20"/>
          </w:rPr>
          <w:id w:val="1677224210"/>
          <w:placeholder>
            <w:docPart w:val="77F7057B944C40CB8881852A2E51E7B0"/>
          </w:placeholder>
          <w:showingPlcHdr/>
        </w:sdtPr>
        <w:sdtEndPr>
          <w:rPr>
            <w:color w:val="E36C0A"/>
            <w:sz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_______________</w:t>
          </w:r>
        </w:sdtContent>
      </w:sdt>
      <w:r w:rsidRPr="00CC3C37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sdt>
        <w:sdtPr>
          <w:rPr>
            <w:rFonts w:ascii="Times New Roman" w:eastAsia="Calibri" w:hAnsi="Times New Roman" w:cs="Times New Roman"/>
            <w:color w:val="44546A"/>
            <w:sz w:val="20"/>
            <w:szCs w:val="20"/>
          </w:rPr>
          <w:id w:val="734125232"/>
          <w:placeholder>
            <w:docPart w:val="C2D5A35E36694CA08AC79FD63379E688"/>
          </w:placeholder>
          <w:showingPlcHdr/>
        </w:sdtPr>
        <w:sdtEndPr>
          <w:rPr>
            <w:color w:val="E36C0A"/>
            <w:sz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sdtContent>
      </w:sdt>
      <w:r w:rsidRPr="00CC3C37">
        <w:rPr>
          <w:rFonts w:ascii="Times New Roman" w:eastAsia="Calibri" w:hAnsi="Times New Roman" w:cs="Times New Roman"/>
          <w:sz w:val="20"/>
          <w:szCs w:val="20"/>
        </w:rPr>
        <w:t xml:space="preserve"> г. № </w:t>
      </w:r>
      <w:sdt>
        <w:sdtPr>
          <w:rPr>
            <w:rFonts w:ascii="Times New Roman" w:eastAsia="Calibri" w:hAnsi="Times New Roman" w:cs="Times New Roman"/>
            <w:color w:val="44546A"/>
            <w:sz w:val="20"/>
            <w:szCs w:val="20"/>
          </w:rPr>
          <w:id w:val="1665582460"/>
          <w:placeholder>
            <w:docPart w:val="0815675720DB4FCDBC9254E1B69B3B26"/>
          </w:placeholder>
          <w:showingPlcHdr/>
        </w:sdtPr>
        <w:sdtEndPr>
          <w:rPr>
            <w:color w:val="E36C0A"/>
            <w:sz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_________________________</w:t>
          </w:r>
        </w:sdtContent>
      </w:sdt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Наименование, описание и основные характеристики БД</w:t>
      </w: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C3C37" w:rsidRPr="00CC3C37" w:rsidSect="00CB1F5B">
          <w:pgSz w:w="16838" w:h="11906" w:orient="landscape"/>
          <w:pgMar w:top="1134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Style w:val="a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10348"/>
      </w:tblGrid>
      <w:tr w:rsidR="00CC3C37" w:rsidRPr="00CC3C37" w:rsidTr="00317C63">
        <w:trPr>
          <w:trHeight w:val="63"/>
        </w:trPr>
        <w:tc>
          <w:tcPr>
            <w:tcW w:w="421" w:type="dxa"/>
            <w:shd w:val="clear" w:color="auto" w:fill="D9D9D9"/>
            <w:vAlign w:val="center"/>
          </w:tcPr>
          <w:p w:rsidR="00CC3C37" w:rsidRPr="00CC3C37" w:rsidRDefault="00CC3C37" w:rsidP="00CC3C37">
            <w:pPr>
              <w:suppressAutoHyphens/>
              <w:ind w:right="-23"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CC3C37" w:rsidRPr="00CC3C37" w:rsidRDefault="00CC3C37" w:rsidP="00CC3C37">
            <w:pPr>
              <w:suppressAutoHyphens/>
              <w:ind w:right="-23" w:firstLine="56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3C37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БД</w:t>
            </w:r>
          </w:p>
        </w:tc>
        <w:tc>
          <w:tcPr>
            <w:tcW w:w="10348" w:type="dxa"/>
            <w:shd w:val="clear" w:color="auto" w:fill="D9D9D9"/>
            <w:vAlign w:val="center"/>
          </w:tcPr>
          <w:p w:rsidR="00CC3C37" w:rsidRPr="00CC3C37" w:rsidRDefault="00CC3C37" w:rsidP="00CC3C37">
            <w:pPr>
              <w:suppressAutoHyphens/>
              <w:ind w:right="-23"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C37">
              <w:rPr>
                <w:rFonts w:ascii="Times New Roman" w:eastAsia="Calibri" w:hAnsi="Times New Roman" w:cs="Times New Roman"/>
                <w:b/>
                <w:lang w:eastAsia="ru-RU"/>
              </w:rPr>
              <w:t>Описание и основные характеристики БД</w:t>
            </w:r>
          </w:p>
        </w:tc>
      </w:tr>
      <w:tr w:rsidR="00CC3C37" w:rsidRPr="00CC3C37" w:rsidTr="00317C63">
        <w:tc>
          <w:tcPr>
            <w:tcW w:w="421" w:type="dxa"/>
          </w:tcPr>
          <w:p w:rsidR="00CC3C37" w:rsidRPr="00CC3C37" w:rsidRDefault="00CC3C37" w:rsidP="00CC3C37">
            <w:pPr>
              <w:numPr>
                <w:ilvl w:val="0"/>
                <w:numId w:val="20"/>
              </w:numPr>
              <w:suppressAutoHyphens/>
              <w:ind w:left="0" w:right="459" w:firstLine="567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827" w:type="dxa"/>
          </w:tcPr>
          <w:p w:rsidR="00CC3C37" w:rsidRPr="00CC3C37" w:rsidRDefault="00CC3C37" w:rsidP="00CC3C37">
            <w:pPr>
              <w:suppressAutoHyphens/>
              <w:ind w:right="-23" w:firstLine="567"/>
              <w:rPr>
                <w:rFonts w:ascii="Times New Roman" w:eastAsia="Times New Roman" w:hAnsi="Times New Roman" w:cs="Times New Roman"/>
                <w:color w:val="44546A"/>
                <w:sz w:val="20"/>
                <w:lang w:eastAsia="ru-RU"/>
              </w:rPr>
            </w:pPr>
          </w:p>
        </w:tc>
        <w:tc>
          <w:tcPr>
            <w:tcW w:w="10348" w:type="dxa"/>
          </w:tcPr>
          <w:p w:rsidR="00CC3C37" w:rsidRPr="00CC3C37" w:rsidRDefault="00CC3C37" w:rsidP="00CC3C37">
            <w:pPr>
              <w:suppressAutoHyphens/>
              <w:ind w:right="-23" w:firstLine="567"/>
              <w:jc w:val="both"/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</w:pPr>
            <w:r w:rsidRPr="00CC3C37">
              <w:rPr>
                <w:rFonts w:ascii="Times New Roman" w:eastAsia="Calibri" w:hAnsi="Times New Roman" w:cs="Times New Roman"/>
                <w:b/>
                <w:color w:val="7F7F7F"/>
                <w:sz w:val="20"/>
                <w:lang w:eastAsia="ru-RU"/>
              </w:rPr>
              <w:t>Примечание:</w:t>
            </w:r>
            <w:r w:rsidRPr="00CC3C37"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  <w:t xml:space="preserve"> приводится краткое описание базы данных, раскрывающее ее назначение, область применения, функциональные возможности и другие существенные характеристики. Также указывается сайт в сети Интернет, на котором размещена база данных.</w:t>
            </w:r>
          </w:p>
          <w:p w:rsidR="00CC3C37" w:rsidRPr="00CC3C37" w:rsidRDefault="00CC3C37" w:rsidP="00CC3C37">
            <w:pPr>
              <w:suppressAutoHyphens/>
              <w:ind w:right="-23" w:firstLine="567"/>
              <w:jc w:val="both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CC3C37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>Пример:</w:t>
            </w:r>
            <w:r w:rsidRPr="00CC3C37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База данных предназначена для обеспечения бизнеса наиболее качественной и релевантной информацией о юридических лицах, их руководстве и владельцах. Пользователю доступны инструменты поиска, сортировки и выгрузки данных по группам предприятий и отраслям, и специальные средства углублённого анализа финансово-хозяйственной деятельности конкретных хозяйствующих субъектов.</w:t>
            </w:r>
          </w:p>
          <w:p w:rsidR="00CC3C37" w:rsidRPr="00CC3C37" w:rsidRDefault="00CC3C37" w:rsidP="00CC3C37">
            <w:pPr>
              <w:suppressAutoHyphens/>
              <w:ind w:right="-23" w:firstLine="567"/>
              <w:jc w:val="both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CC3C37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Адрес размещения базы данных: </w:t>
            </w:r>
          </w:p>
          <w:p w:rsidR="00CC3C37" w:rsidRPr="00CC3C37" w:rsidRDefault="00CC3C37" w:rsidP="00CC3C37">
            <w:pPr>
              <w:suppressAutoHyphens/>
              <w:ind w:right="-23" w:firstLine="567"/>
              <w:jc w:val="both"/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</w:pPr>
            <w:r w:rsidRPr="00CC3C37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http://sso.integrum.ru/Login.aspx?app=Companies&amp;ReturnUrl=%2fDefault.aspx.</w:t>
            </w:r>
          </w:p>
        </w:tc>
      </w:tr>
    </w:tbl>
    <w:p w:rsidR="00CC3C37" w:rsidRPr="00CC3C37" w:rsidRDefault="00CC3C37" w:rsidP="00CC3C37">
      <w:pPr>
        <w:suppressAutoHyphens/>
        <w:spacing w:after="0" w:line="240" w:lineRule="auto"/>
        <w:ind w:right="-23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C3C37" w:rsidRPr="00CC3C37" w:rsidSect="00FF1B5D">
          <w:type w:val="continuous"/>
          <w:pgSz w:w="16838" w:h="11906" w:orient="landscape"/>
          <w:pgMar w:top="1701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W w:w="14588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3248"/>
        <w:gridCol w:w="877"/>
        <w:gridCol w:w="2555"/>
        <w:gridCol w:w="53"/>
        <w:gridCol w:w="1086"/>
        <w:gridCol w:w="3540"/>
      </w:tblGrid>
      <w:tr w:rsidR="00CC3C37" w:rsidRPr="00CC3C37" w:rsidTr="00317C63">
        <w:trPr>
          <w:trHeight w:val="82"/>
          <w:jc w:val="center"/>
        </w:trPr>
        <w:tc>
          <w:tcPr>
            <w:tcW w:w="6477" w:type="dxa"/>
            <w:gridSpan w:val="3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Заказчик:</w:t>
            </w:r>
          </w:p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-108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877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  <w:sdt>
            <w:sdtPr>
              <w:rPr>
                <w:rFonts w:ascii="Times New Roman" w:eastAsia="Calibri" w:hAnsi="Times New Roman" w:cs="Times New Roman"/>
                <w:color w:val="44546A"/>
                <w:sz w:val="20"/>
                <w:szCs w:val="20"/>
              </w:rPr>
              <w:id w:val="-550302395"/>
              <w:placeholder>
                <w:docPart w:val="D87A838DB3EC4D8588C2AD60D243BFDE"/>
              </w:placeholder>
              <w:showingPlcHdr/>
            </w:sdtPr>
            <w:sdtEndPr>
              <w:rPr>
                <w:rFonts w:eastAsia="Times New Roman"/>
                <w:color w:val="auto"/>
                <w:sz w:val="24"/>
                <w:lang w:eastAsia="ru-RU"/>
              </w:rPr>
            </w:sdtEndPr>
            <w:sdtContent>
              <w:p w:rsidR="00CC3C37" w:rsidRPr="00CC3C37" w:rsidRDefault="00CC3C37" w:rsidP="00CC3C37">
                <w:pPr>
                  <w:keepLines/>
                  <w:widowControl w:val="0"/>
                  <w:suppressAutoHyphens/>
                  <w:spacing w:after="0" w:line="240" w:lineRule="auto"/>
                  <w:ind w:right="72" w:firstLine="567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CC3C37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0"/>
                    <w:lang w:eastAsia="ru-RU"/>
                  </w:rPr>
                  <w:t>[</w:t>
                </w:r>
                <w:r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наименование контрагента</w:t>
                </w:r>
                <w:r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p>
            </w:sdtContent>
          </w:sdt>
        </w:tc>
      </w:tr>
      <w:tr w:rsidR="00CC3C37" w:rsidRPr="00CC3C37" w:rsidTr="00317C63">
        <w:trPr>
          <w:trHeight w:val="90"/>
          <w:jc w:val="center"/>
        </w:trPr>
        <w:tc>
          <w:tcPr>
            <w:tcW w:w="6477" w:type="dxa"/>
            <w:gridSpan w:val="3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3C37" w:rsidRPr="00CC3C37" w:rsidTr="00317C63">
        <w:trPr>
          <w:trHeight w:val="82"/>
          <w:jc w:val="center"/>
        </w:trPr>
        <w:tc>
          <w:tcPr>
            <w:tcW w:w="6477" w:type="dxa"/>
            <w:gridSpan w:val="3"/>
          </w:tcPr>
          <w:p w:rsidR="00CC3C37" w:rsidRPr="00CC3C37" w:rsidRDefault="001B42C1" w:rsidP="00CC3C37">
            <w:pPr>
              <w:keepLines/>
              <w:widowControl w:val="0"/>
              <w:suppressAutoHyphens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-1234778288"/>
                <w:placeholder>
                  <w:docPart w:val="EA0167FEB9EF4C59BD869A1B72456E5D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должность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877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:rsidR="00CC3C37" w:rsidRPr="00CC3C37" w:rsidRDefault="001B42C1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575788987"/>
                <w:placeholder>
                  <w:docPart w:val="E9DA49ADF4284FAA94E9854F5B8DB6E4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должность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CC3C37" w:rsidRPr="00CC3C37" w:rsidTr="00317C63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2"/>
            <w:vAlign w:val="bottom"/>
          </w:tcPr>
          <w:p w:rsidR="00CC3C37" w:rsidRPr="00CC3C37" w:rsidRDefault="001B42C1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2065669460"/>
                <w:placeholder>
                  <w:docPart w:val="79148490CF4C4E529DD821ACAD9BDB33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877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-76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Align w:val="bottom"/>
          </w:tcPr>
          <w:p w:rsidR="00CC3C37" w:rsidRPr="00CC3C37" w:rsidRDefault="001B42C1" w:rsidP="00CC3C37">
            <w:pPr>
              <w:keepLines/>
              <w:widowControl w:val="0"/>
              <w:tabs>
                <w:tab w:val="left" w:pos="2444"/>
              </w:tabs>
              <w:suppressAutoHyphens/>
              <w:spacing w:after="0" w:line="240" w:lineRule="auto"/>
              <w:ind w:right="74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-1970269115"/>
                <w:placeholder>
                  <w:docPart w:val="4E1727D676C14ABD9D30F97997BC962D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CC3C37" w:rsidRPr="00CC3C37" w:rsidTr="00317C63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8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0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C37" w:rsidRPr="00CC3C37" w:rsidRDefault="00CC3C37" w:rsidP="00CC3C37">
      <w:pPr>
        <w:spacing w:after="0" w:line="276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C3C37" w:rsidRPr="00CC3C37" w:rsidRDefault="00CC3C37" w:rsidP="00CC3C37">
      <w:pPr>
        <w:spacing w:after="0" w:line="276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CC3C37" w:rsidRPr="00CC3C37" w:rsidSect="00FF1B5D">
          <w:type w:val="continuous"/>
          <w:pgSz w:w="16838" w:h="11906" w:orient="landscape"/>
          <w:pgMar w:top="1701" w:right="1134" w:bottom="850" w:left="1134" w:header="708" w:footer="708" w:gutter="0"/>
          <w:cols w:space="708"/>
          <w:formProt w:val="0"/>
          <w:docGrid w:linePitch="360"/>
        </w:sectPr>
      </w:pP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возмездного оказания услуг</w:t>
      </w: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подключению и обеспечению доступа к базе(-</w:t>
      </w:r>
      <w:proofErr w:type="spellStart"/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proofErr w:type="spellEnd"/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>) данных</w:t>
      </w:r>
    </w:p>
    <w:p w:rsidR="00CC3C37" w:rsidRPr="00CC3C37" w:rsidRDefault="00CC3C37" w:rsidP="00CC3C37">
      <w:pPr>
        <w:widowControl w:val="0"/>
        <w:suppressAutoHyphens/>
        <w:spacing w:after="0" w:line="240" w:lineRule="auto"/>
        <w:ind w:right="-23"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CC3C37">
        <w:rPr>
          <w:rFonts w:ascii="Times New Roman" w:eastAsia="Calibri" w:hAnsi="Times New Roman" w:cs="Times New Roman"/>
          <w:sz w:val="20"/>
          <w:szCs w:val="20"/>
        </w:rPr>
        <w:t>«</w:t>
      </w:r>
      <w:sdt>
        <w:sdtPr>
          <w:rPr>
            <w:rFonts w:ascii="Times New Roman" w:eastAsia="Calibri" w:hAnsi="Times New Roman" w:cs="Times New Roman"/>
            <w:color w:val="44546A"/>
            <w:sz w:val="20"/>
            <w:szCs w:val="20"/>
          </w:rPr>
          <w:id w:val="1224419987"/>
          <w:placeholder>
            <w:docPart w:val="381FA4191BA6459C8D6875D344D19456"/>
          </w:placeholder>
          <w:showingPlcHdr/>
        </w:sdtPr>
        <w:sdtEndPr>
          <w:rPr>
            <w:color w:val="E36C0A"/>
            <w:sz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sdtContent>
      </w:sdt>
      <w:r w:rsidRPr="00CC3C37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sdt>
        <w:sdtPr>
          <w:rPr>
            <w:rFonts w:ascii="Times New Roman" w:eastAsia="Calibri" w:hAnsi="Times New Roman" w:cs="Times New Roman"/>
            <w:color w:val="44546A"/>
            <w:sz w:val="20"/>
            <w:szCs w:val="20"/>
          </w:rPr>
          <w:id w:val="-1557238405"/>
          <w:placeholder>
            <w:docPart w:val="73F01A9A82A44AF6842855F80182411A"/>
          </w:placeholder>
          <w:showingPlcHdr/>
        </w:sdtPr>
        <w:sdtEndPr>
          <w:rPr>
            <w:color w:val="E36C0A"/>
            <w:sz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_______________</w:t>
          </w:r>
        </w:sdtContent>
      </w:sdt>
      <w:r w:rsidRPr="00CC3C37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sdt>
        <w:sdtPr>
          <w:rPr>
            <w:rFonts w:ascii="Times New Roman" w:eastAsia="Calibri" w:hAnsi="Times New Roman" w:cs="Times New Roman"/>
            <w:color w:val="44546A"/>
            <w:sz w:val="20"/>
            <w:szCs w:val="20"/>
          </w:rPr>
          <w:id w:val="1497151860"/>
          <w:placeholder>
            <w:docPart w:val="A0DF08EA859543C3819CDB1BC7FB6998"/>
          </w:placeholder>
          <w:showingPlcHdr/>
        </w:sdtPr>
        <w:sdtEndPr>
          <w:rPr>
            <w:color w:val="E36C0A"/>
            <w:sz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sdtContent>
      </w:sdt>
      <w:r w:rsidRPr="00CC3C37">
        <w:rPr>
          <w:rFonts w:ascii="Times New Roman" w:eastAsia="Calibri" w:hAnsi="Times New Roman" w:cs="Times New Roman"/>
          <w:sz w:val="20"/>
          <w:szCs w:val="20"/>
        </w:rPr>
        <w:t xml:space="preserve"> г. № </w:t>
      </w:r>
      <w:sdt>
        <w:sdtPr>
          <w:rPr>
            <w:rFonts w:ascii="Times New Roman" w:eastAsia="Calibri" w:hAnsi="Times New Roman" w:cs="Times New Roman"/>
            <w:color w:val="44546A"/>
            <w:sz w:val="20"/>
            <w:szCs w:val="20"/>
          </w:rPr>
          <w:id w:val="-65116374"/>
          <w:placeholder>
            <w:docPart w:val="A6E23A691CE4457982B688CF18A6F7E7"/>
          </w:placeholder>
          <w:showingPlcHdr/>
        </w:sdtPr>
        <w:sdtEndPr>
          <w:rPr>
            <w:color w:val="E36C0A"/>
            <w:sz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_________________________</w:t>
          </w:r>
        </w:sdtContent>
      </w:sdt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Услуг</w:t>
      </w: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C3C37" w:rsidRPr="00CC3C37" w:rsidSect="00CB1F5B">
          <w:pgSz w:w="16838" w:h="11906" w:orient="landscape"/>
          <w:pgMar w:top="1135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3827"/>
        <w:gridCol w:w="4394"/>
        <w:gridCol w:w="3686"/>
      </w:tblGrid>
      <w:tr w:rsidR="00CC3C37" w:rsidRPr="00CC3C37" w:rsidTr="00317C63">
        <w:trPr>
          <w:trHeight w:val="63"/>
        </w:trPr>
        <w:tc>
          <w:tcPr>
            <w:tcW w:w="562" w:type="dxa"/>
            <w:shd w:val="clear" w:color="auto" w:fill="D9D9D9"/>
            <w:vAlign w:val="center"/>
          </w:tcPr>
          <w:p w:rsidR="00CC3C37" w:rsidRPr="00CC3C37" w:rsidRDefault="00CC3C37" w:rsidP="00CC3C37">
            <w:pPr>
              <w:suppressAutoHyphens/>
              <w:ind w:right="-23"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240" w:type="dxa"/>
            <w:shd w:val="clear" w:color="auto" w:fill="D9D9D9"/>
            <w:vAlign w:val="center"/>
          </w:tcPr>
          <w:p w:rsidR="00CC3C37" w:rsidRPr="00CC3C37" w:rsidRDefault="00CC3C37" w:rsidP="00CC3C37">
            <w:pPr>
              <w:suppressAutoHyphens/>
              <w:ind w:right="-23" w:firstLine="56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C3C37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Наименование БД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CC3C37" w:rsidRPr="00CC3C37" w:rsidRDefault="00CC3C37" w:rsidP="00CC3C37">
            <w:pPr>
              <w:suppressAutoHyphens/>
              <w:ind w:right="-23"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C3C37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Способ подключения к БД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CC3C37" w:rsidRPr="00CC3C37" w:rsidRDefault="00CC3C37" w:rsidP="00CC3C37">
            <w:pPr>
              <w:suppressAutoHyphens/>
              <w:ind w:right="-23"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Характеристики доступа к БД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CC3C37" w:rsidRPr="00CC3C37" w:rsidRDefault="00CC3C37" w:rsidP="00CC3C37">
            <w:pPr>
              <w:suppressAutoHyphens/>
              <w:ind w:right="-23"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Способы использования материалов БД</w:t>
            </w:r>
          </w:p>
        </w:tc>
      </w:tr>
      <w:tr w:rsidR="00CC3C37" w:rsidRPr="00CC3C37" w:rsidTr="00317C63">
        <w:tc>
          <w:tcPr>
            <w:tcW w:w="562" w:type="dxa"/>
          </w:tcPr>
          <w:p w:rsidR="00CC3C37" w:rsidRPr="00CC3C37" w:rsidRDefault="00CC3C37" w:rsidP="00CC3C37">
            <w:pPr>
              <w:numPr>
                <w:ilvl w:val="0"/>
                <w:numId w:val="32"/>
              </w:numPr>
              <w:suppressAutoHyphens/>
              <w:ind w:left="0" w:right="317" w:firstLine="567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40" w:type="dxa"/>
          </w:tcPr>
          <w:p w:rsidR="00CC3C37" w:rsidRPr="00CC3C37" w:rsidRDefault="00CC3C37" w:rsidP="00CC3C37">
            <w:pPr>
              <w:suppressAutoHyphens/>
              <w:ind w:right="-23" w:firstLine="567"/>
              <w:rPr>
                <w:rFonts w:ascii="Times New Roman" w:eastAsia="Times New Roman" w:hAnsi="Times New Roman" w:cs="Times New Roman"/>
                <w:color w:val="44546A"/>
                <w:sz w:val="20"/>
                <w:lang w:eastAsia="ru-RU"/>
              </w:rPr>
            </w:pPr>
          </w:p>
        </w:tc>
        <w:tc>
          <w:tcPr>
            <w:tcW w:w="3827" w:type="dxa"/>
          </w:tcPr>
          <w:p w:rsidR="00CC3C37" w:rsidRPr="00CC3C37" w:rsidRDefault="00CC3C37" w:rsidP="00CC3C37">
            <w:pPr>
              <w:suppressAutoHyphens/>
              <w:ind w:right="-23"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C3C37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>Пример 1:</w:t>
            </w:r>
            <w:r w:rsidRPr="00CC3C37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Подключение осуществляется через сеть Интернет, в многопользовательском режиме, через прокси-серверы и по прямым IP-адресам, а также с использованием логинов и паролей, предоставляемых Исполнителем по запросу Заказчика.</w:t>
            </w:r>
          </w:p>
          <w:p w:rsidR="00CC3C37" w:rsidRPr="00CC3C37" w:rsidRDefault="00CC3C37" w:rsidP="00CC3C37">
            <w:pPr>
              <w:suppressAutoHyphens/>
              <w:ind w:right="-23" w:firstLine="567"/>
              <w:jc w:val="both"/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</w:pPr>
            <w:r w:rsidRPr="00CC3C37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 xml:space="preserve">Пример 2: </w:t>
            </w:r>
            <w:r w:rsidRPr="00CC3C37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Подключение к базе данных производится путем направления Исполнителем на адрес электронной почты: __ в течение 3 (трех) рабочих дней с момента заключения Договора логинов и паролей для доступа к базе данных через сеть Интернет, в режиме онлайн.</w:t>
            </w:r>
          </w:p>
        </w:tc>
        <w:tc>
          <w:tcPr>
            <w:tcW w:w="4394" w:type="dxa"/>
          </w:tcPr>
          <w:p w:rsidR="00CC3C37" w:rsidRPr="00CC3C37" w:rsidRDefault="00CC3C37" w:rsidP="00CC3C37">
            <w:pPr>
              <w:suppressAutoHyphens/>
              <w:ind w:right="-23" w:firstLine="567"/>
              <w:jc w:val="both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CC3C37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>Пример 1:</w:t>
            </w:r>
            <w:r w:rsidRPr="00CC3C37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Доступ к базе данных обеспечивается без ограничений числа одновременных пользователей.</w:t>
            </w:r>
          </w:p>
          <w:p w:rsidR="00CC3C37" w:rsidRPr="00CC3C37" w:rsidRDefault="00CC3C37" w:rsidP="00CC3C37">
            <w:pPr>
              <w:suppressAutoHyphens/>
              <w:ind w:right="-23" w:firstLine="567"/>
              <w:jc w:val="both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CC3C37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 xml:space="preserve">Пример 2: </w:t>
            </w:r>
            <w:r w:rsidRPr="00CC3C37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Число одновременных пользователей базы данных – 15 (пятнадцать).</w:t>
            </w:r>
          </w:p>
          <w:p w:rsidR="00CC3C37" w:rsidRPr="00CC3C37" w:rsidRDefault="00CC3C37" w:rsidP="00CC3C37">
            <w:pPr>
              <w:suppressAutoHyphens/>
              <w:ind w:right="-23" w:firstLine="567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3C37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>Пример 3:</w:t>
            </w:r>
            <w:r w:rsidRPr="00CC3C37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Доступ к базе данных обеспечивается только в рабочие дни с 9.00 до 18.00.</w:t>
            </w:r>
          </w:p>
        </w:tc>
        <w:tc>
          <w:tcPr>
            <w:tcW w:w="3686" w:type="dxa"/>
          </w:tcPr>
          <w:p w:rsidR="00CC3C37" w:rsidRPr="00CC3C37" w:rsidRDefault="00CC3C37" w:rsidP="00CC3C37">
            <w:pPr>
              <w:suppressAutoHyphens/>
              <w:ind w:right="-23" w:firstLine="567"/>
              <w:jc w:val="both"/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</w:pPr>
            <w:r w:rsidRPr="00CC3C37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>Пример 1:</w:t>
            </w:r>
            <w:r w:rsidRPr="00CC3C37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Заказчик вправе извлекать из базы данных материалы и осуществлять их последующее использование в целях, указанных в Договоре.</w:t>
            </w:r>
          </w:p>
          <w:p w:rsidR="00CC3C37" w:rsidRPr="00CC3C37" w:rsidRDefault="00CC3C37" w:rsidP="00CC3C37">
            <w:pPr>
              <w:suppressAutoHyphens/>
              <w:ind w:right="-23" w:firstLine="567"/>
              <w:jc w:val="both"/>
              <w:rPr>
                <w:rFonts w:ascii="Times New Roman" w:eastAsia="Calibri" w:hAnsi="Times New Roman" w:cs="Times New Roman"/>
                <w:color w:val="44546A"/>
                <w:sz w:val="20"/>
              </w:rPr>
            </w:pPr>
            <w:r w:rsidRPr="00CC3C37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</w:rPr>
              <w:t xml:space="preserve">Пример 2: </w:t>
            </w:r>
            <w:r w:rsidRPr="00CC3C37">
              <w:rPr>
                <w:rFonts w:ascii="Times New Roman" w:eastAsia="Calibri" w:hAnsi="Times New Roman" w:cs="Times New Roman"/>
                <w:i/>
                <w:color w:val="7F7F7F"/>
                <w:sz w:val="20"/>
              </w:rPr>
              <w:t>Заказчик вправе осуществлять запись и хранение в памяти ЭВМ незначительных частей каждой коллекции, входящей в базу данных.</w:t>
            </w:r>
          </w:p>
        </w:tc>
      </w:tr>
    </w:tbl>
    <w:p w:rsidR="00CC3C37" w:rsidRPr="00CC3C37" w:rsidRDefault="00CC3C37" w:rsidP="00CC3C37">
      <w:pPr>
        <w:suppressAutoHyphens/>
        <w:spacing w:after="0" w:line="240" w:lineRule="auto"/>
        <w:ind w:right="-23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C3C37" w:rsidRPr="00CC3C37" w:rsidSect="007A73B1">
          <w:type w:val="continuous"/>
          <w:pgSz w:w="16838" w:h="11906" w:orient="landscape"/>
          <w:pgMar w:top="1418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W w:w="14588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3248"/>
        <w:gridCol w:w="877"/>
        <w:gridCol w:w="2555"/>
        <w:gridCol w:w="53"/>
        <w:gridCol w:w="1086"/>
        <w:gridCol w:w="3540"/>
      </w:tblGrid>
      <w:tr w:rsidR="00CC3C37" w:rsidRPr="00CC3C37" w:rsidTr="00317C63">
        <w:trPr>
          <w:trHeight w:val="82"/>
          <w:jc w:val="center"/>
        </w:trPr>
        <w:tc>
          <w:tcPr>
            <w:tcW w:w="6477" w:type="dxa"/>
            <w:gridSpan w:val="3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Заказчик:</w:t>
            </w:r>
          </w:p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-108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877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  <w:sdt>
            <w:sdtPr>
              <w:rPr>
                <w:rFonts w:ascii="Times New Roman" w:eastAsia="Calibri" w:hAnsi="Times New Roman" w:cs="Times New Roman"/>
                <w:color w:val="44546A"/>
                <w:sz w:val="20"/>
                <w:szCs w:val="20"/>
              </w:rPr>
              <w:id w:val="-2112428557"/>
              <w:placeholder>
                <w:docPart w:val="E2364CB1D804462F8AD6FAE5E19ED235"/>
              </w:placeholder>
              <w:showingPlcHdr/>
            </w:sdtPr>
            <w:sdtEndPr>
              <w:rPr>
                <w:rFonts w:eastAsia="Times New Roman"/>
                <w:color w:val="auto"/>
                <w:sz w:val="24"/>
                <w:lang w:eastAsia="ru-RU"/>
              </w:rPr>
            </w:sdtEndPr>
            <w:sdtContent>
              <w:p w:rsidR="00CC3C37" w:rsidRPr="00CC3C37" w:rsidRDefault="00CC3C37" w:rsidP="00CC3C37">
                <w:pPr>
                  <w:keepLines/>
                  <w:widowControl w:val="0"/>
                  <w:suppressAutoHyphens/>
                  <w:spacing w:after="0" w:line="240" w:lineRule="auto"/>
                  <w:ind w:right="72" w:firstLine="567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CC3C37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0"/>
                    <w:lang w:eastAsia="ru-RU"/>
                  </w:rPr>
                  <w:t>[</w:t>
                </w:r>
                <w:r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наименование контрагента</w:t>
                </w:r>
                <w:r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p>
            </w:sdtContent>
          </w:sdt>
        </w:tc>
      </w:tr>
      <w:tr w:rsidR="00CC3C37" w:rsidRPr="00CC3C37" w:rsidTr="00317C63">
        <w:trPr>
          <w:trHeight w:val="90"/>
          <w:jc w:val="center"/>
        </w:trPr>
        <w:tc>
          <w:tcPr>
            <w:tcW w:w="6477" w:type="dxa"/>
            <w:gridSpan w:val="3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3C37" w:rsidRPr="00CC3C37" w:rsidTr="00317C63">
        <w:trPr>
          <w:trHeight w:val="82"/>
          <w:jc w:val="center"/>
        </w:trPr>
        <w:tc>
          <w:tcPr>
            <w:tcW w:w="6477" w:type="dxa"/>
            <w:gridSpan w:val="3"/>
          </w:tcPr>
          <w:p w:rsidR="00CC3C37" w:rsidRPr="00CC3C37" w:rsidRDefault="001B42C1" w:rsidP="00CC3C37">
            <w:pPr>
              <w:keepLines/>
              <w:widowControl w:val="0"/>
              <w:suppressAutoHyphens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84119987"/>
                <w:placeholder>
                  <w:docPart w:val="D578700077A642879FB48CD202A7C5AF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должность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877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:rsidR="00CC3C37" w:rsidRPr="00CC3C37" w:rsidRDefault="001B42C1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-619918349"/>
                <w:placeholder>
                  <w:docPart w:val="ACAD76855C0C4907941EE7A84CF73712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должность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CC3C37" w:rsidRPr="00CC3C37" w:rsidTr="00317C63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2"/>
            <w:vAlign w:val="bottom"/>
          </w:tcPr>
          <w:p w:rsidR="00CC3C37" w:rsidRPr="00CC3C37" w:rsidRDefault="001B42C1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-1637877805"/>
                <w:placeholder>
                  <w:docPart w:val="BBE03B99ACB5476FB95E6FE56315F18A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877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-76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Align w:val="bottom"/>
          </w:tcPr>
          <w:p w:rsidR="00CC3C37" w:rsidRPr="00CC3C37" w:rsidRDefault="001B42C1" w:rsidP="00CC3C37">
            <w:pPr>
              <w:keepLines/>
              <w:widowControl w:val="0"/>
              <w:tabs>
                <w:tab w:val="left" w:pos="2444"/>
              </w:tabs>
              <w:suppressAutoHyphens/>
              <w:spacing w:after="0" w:line="240" w:lineRule="auto"/>
              <w:ind w:right="74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-968738113"/>
                <w:placeholder>
                  <w:docPart w:val="2B04657BB12246589AF3D416621F81CC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CC3C37" w:rsidRPr="00CC3C37" w:rsidTr="00317C63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8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0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C37" w:rsidRPr="00CC3C37" w:rsidRDefault="00CC3C37" w:rsidP="00CC3C37">
      <w:pPr>
        <w:suppressAutoHyphens/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3C37" w:rsidRPr="00CC3C37" w:rsidSect="007A73B1">
          <w:type w:val="continuous"/>
          <w:pgSz w:w="16838" w:h="11906" w:orient="landscape"/>
          <w:pgMar w:top="1418" w:right="1134" w:bottom="850" w:left="1134" w:header="708" w:footer="708" w:gutter="0"/>
          <w:cols w:space="708"/>
          <w:formProt w:val="0"/>
          <w:docGrid w:linePitch="360"/>
        </w:sectPr>
      </w:pP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возмездного оказания услуг</w:t>
      </w: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подключению и обеспечению доступа к базе(-</w:t>
      </w:r>
      <w:proofErr w:type="spellStart"/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proofErr w:type="spellEnd"/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>) данных</w:t>
      </w:r>
    </w:p>
    <w:p w:rsidR="00CC3C37" w:rsidRPr="00CC3C37" w:rsidRDefault="00CC3C37" w:rsidP="00CC3C37">
      <w:pPr>
        <w:widowControl w:val="0"/>
        <w:suppressAutoHyphens/>
        <w:spacing w:after="0" w:line="240" w:lineRule="auto"/>
        <w:ind w:right="-23"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CC3C37">
        <w:rPr>
          <w:rFonts w:ascii="Times New Roman" w:eastAsia="Calibri" w:hAnsi="Times New Roman" w:cs="Times New Roman"/>
          <w:sz w:val="20"/>
          <w:szCs w:val="20"/>
        </w:rPr>
        <w:t>«</w:t>
      </w:r>
      <w:sdt>
        <w:sdtPr>
          <w:rPr>
            <w:rFonts w:ascii="Times New Roman" w:eastAsia="Calibri" w:hAnsi="Times New Roman" w:cs="Times New Roman"/>
            <w:color w:val="44546A"/>
            <w:sz w:val="20"/>
            <w:szCs w:val="20"/>
          </w:rPr>
          <w:id w:val="-1424647262"/>
          <w:placeholder>
            <w:docPart w:val="6ED55B0C8B7F41929EBC2837771E1145"/>
          </w:placeholder>
          <w:showingPlcHdr/>
        </w:sdtPr>
        <w:sdtEndPr>
          <w:rPr>
            <w:color w:val="E36C0A"/>
            <w:sz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sdtContent>
      </w:sdt>
      <w:r w:rsidRPr="00CC3C37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sdt>
        <w:sdtPr>
          <w:rPr>
            <w:rFonts w:ascii="Times New Roman" w:eastAsia="Calibri" w:hAnsi="Times New Roman" w:cs="Times New Roman"/>
            <w:color w:val="44546A"/>
            <w:sz w:val="20"/>
            <w:szCs w:val="20"/>
          </w:rPr>
          <w:id w:val="-307247118"/>
          <w:placeholder>
            <w:docPart w:val="4B4595BCF8B642D9A05469E40B729694"/>
          </w:placeholder>
          <w:showingPlcHdr/>
        </w:sdtPr>
        <w:sdtEndPr>
          <w:rPr>
            <w:color w:val="E36C0A"/>
            <w:sz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_______________</w:t>
          </w:r>
        </w:sdtContent>
      </w:sdt>
      <w:r w:rsidRPr="00CC3C37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sdt>
        <w:sdtPr>
          <w:rPr>
            <w:rFonts w:ascii="Times New Roman" w:eastAsia="Calibri" w:hAnsi="Times New Roman" w:cs="Times New Roman"/>
            <w:color w:val="44546A"/>
            <w:sz w:val="20"/>
            <w:szCs w:val="20"/>
          </w:rPr>
          <w:id w:val="78418874"/>
          <w:placeholder>
            <w:docPart w:val="38E79D82CB084CF58F6F8975C7DD1D7D"/>
          </w:placeholder>
          <w:showingPlcHdr/>
        </w:sdtPr>
        <w:sdtEndPr>
          <w:rPr>
            <w:color w:val="E36C0A"/>
            <w:sz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sdtContent>
      </w:sdt>
      <w:r w:rsidRPr="00CC3C37">
        <w:rPr>
          <w:rFonts w:ascii="Times New Roman" w:eastAsia="Calibri" w:hAnsi="Times New Roman" w:cs="Times New Roman"/>
          <w:sz w:val="20"/>
          <w:szCs w:val="20"/>
        </w:rPr>
        <w:t xml:space="preserve"> г. № </w:t>
      </w:r>
      <w:sdt>
        <w:sdtPr>
          <w:rPr>
            <w:rFonts w:ascii="Times New Roman" w:eastAsia="Calibri" w:hAnsi="Times New Roman" w:cs="Times New Roman"/>
            <w:color w:val="44546A"/>
            <w:sz w:val="20"/>
            <w:szCs w:val="20"/>
          </w:rPr>
          <w:id w:val="-1350637158"/>
          <w:placeholder>
            <w:docPart w:val="6634E59FD48F42D49BCC5EA75E7A5B73"/>
          </w:placeholder>
          <w:showingPlcHdr/>
        </w:sdtPr>
        <w:sdtEndPr>
          <w:rPr>
            <w:color w:val="E36C0A"/>
            <w:sz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_________________________</w:t>
          </w:r>
        </w:sdtContent>
      </w:sdt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цен</w:t>
      </w: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3C37" w:rsidRPr="00CC3C37" w:rsidSect="00016A5F"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4"/>
        <w:gridCol w:w="4911"/>
        <w:gridCol w:w="3207"/>
      </w:tblGrid>
      <w:tr w:rsidR="00CC3C37" w:rsidRPr="00CC3C37" w:rsidTr="00317C63">
        <w:trPr>
          <w:cantSplit/>
        </w:trPr>
        <w:tc>
          <w:tcPr>
            <w:tcW w:w="22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C37" w:rsidRPr="00CC3C37" w:rsidRDefault="00CC3C37" w:rsidP="00CC3C3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56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C37" w:rsidRPr="00CC3C37" w:rsidRDefault="00CC3C37" w:rsidP="00CC3C3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БД</w:t>
            </w:r>
          </w:p>
        </w:tc>
        <w:tc>
          <w:tcPr>
            <w:tcW w:w="192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C37" w:rsidRPr="00CC3C37" w:rsidRDefault="00CC3C37" w:rsidP="00CC3C3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услуг по подключению и обеспечению доступа к БД</w:t>
            </w:r>
          </w:p>
          <w:p w:rsidR="00CC3C37" w:rsidRPr="00CC3C37" w:rsidRDefault="00CC3C37" w:rsidP="00CC3C3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рублях),</w:t>
            </w:r>
          </w:p>
          <w:p w:rsidR="00CC3C37" w:rsidRPr="00CC3C37" w:rsidRDefault="00CC3C37" w:rsidP="00CC3C3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______ в </w:t>
            </w:r>
            <w:proofErr w:type="spellStart"/>
            <w:r w:rsidRPr="00CC3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CC3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НДС 20%/НДС не облагается ___</w:t>
            </w:r>
          </w:p>
        </w:tc>
      </w:tr>
      <w:tr w:rsidR="00CC3C37" w:rsidRPr="00CC3C37" w:rsidTr="00317C63">
        <w:trPr>
          <w:cantSplit/>
        </w:trPr>
        <w:tc>
          <w:tcPr>
            <w:tcW w:w="2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C37" w:rsidRPr="00CC3C37" w:rsidRDefault="00CC3C37" w:rsidP="00CC3C37">
            <w:pPr>
              <w:numPr>
                <w:ilvl w:val="0"/>
                <w:numId w:val="27"/>
              </w:numPr>
              <w:spacing w:after="0" w:line="240" w:lineRule="auto"/>
              <w:ind w:left="0" w:right="741" w:firstLine="56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C37" w:rsidRPr="00CC3C37" w:rsidRDefault="00CC3C37" w:rsidP="00CC3C3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44546A"/>
                <w:sz w:val="20"/>
                <w:szCs w:val="20"/>
              </w:rPr>
            </w:pPr>
          </w:p>
        </w:tc>
        <w:tc>
          <w:tcPr>
            <w:tcW w:w="19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C37" w:rsidRPr="00CC3C37" w:rsidRDefault="00CC3C37" w:rsidP="00CC3C3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44546A"/>
                <w:sz w:val="20"/>
                <w:szCs w:val="20"/>
              </w:rPr>
            </w:pPr>
          </w:p>
        </w:tc>
      </w:tr>
      <w:tr w:rsidR="00CC3C37" w:rsidRPr="00CC3C37" w:rsidTr="00317C63">
        <w:trPr>
          <w:cantSplit/>
        </w:trPr>
        <w:tc>
          <w:tcPr>
            <w:tcW w:w="2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C37" w:rsidRPr="00CC3C37" w:rsidRDefault="00CC3C37" w:rsidP="00CC3C37">
            <w:pPr>
              <w:numPr>
                <w:ilvl w:val="0"/>
                <w:numId w:val="27"/>
              </w:numPr>
              <w:spacing w:after="0" w:line="240" w:lineRule="auto"/>
              <w:ind w:left="0" w:right="741" w:firstLine="56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C37" w:rsidRPr="00CC3C37" w:rsidRDefault="00CC3C37" w:rsidP="00CC3C3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44546A"/>
                <w:sz w:val="20"/>
                <w:szCs w:val="20"/>
              </w:rPr>
            </w:pPr>
          </w:p>
        </w:tc>
        <w:tc>
          <w:tcPr>
            <w:tcW w:w="19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C37" w:rsidRPr="00CC3C37" w:rsidRDefault="00CC3C37" w:rsidP="00CC3C3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44546A"/>
                <w:sz w:val="20"/>
                <w:szCs w:val="20"/>
              </w:rPr>
            </w:pPr>
          </w:p>
        </w:tc>
      </w:tr>
    </w:tbl>
    <w:p w:rsidR="00CC3C37" w:rsidRPr="00CC3C37" w:rsidRDefault="00CC3C37" w:rsidP="00CC3C37">
      <w:pPr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3C37" w:rsidRPr="00CC3C37" w:rsidSect="0060231C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C3C37" w:rsidRPr="00CC3C37" w:rsidRDefault="00CC3C37" w:rsidP="00CC3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3C37">
        <w:rPr>
          <w:rFonts w:ascii="Times New Roman" w:eastAsia="Calibri" w:hAnsi="Times New Roman" w:cs="Times New Roman"/>
          <w:b/>
          <w:bCs/>
          <w:sz w:val="24"/>
          <w:szCs w:val="24"/>
        </w:rPr>
        <w:t>Цена Договора:</w:t>
      </w:r>
      <w:r w:rsidRPr="00CC3C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-283584781"/>
          <w:placeholder>
            <w:docPart w:val="472219269BCA4E7EB6B510488E80A252"/>
          </w:placeholder>
          <w:showingPlcHdr/>
        </w:sdtPr>
        <w:sdtEndPr>
          <w:rPr>
            <w:color w:val="auto"/>
            <w:szCs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-1579751302"/>
          <w:placeholder>
            <w:docPart w:val="4C69C012D3B44EF5B793E02C962656E4"/>
          </w:placeholder>
          <w:showingPlcHdr/>
        </w:sdtPr>
        <w:sdtEndPr>
          <w:rPr>
            <w:color w:val="auto"/>
            <w:szCs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CC3C37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sz w:val="24"/>
          <w:szCs w:val="24"/>
        </w:rPr>
        <w:t xml:space="preserve">) рублей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-58636437"/>
          <w:placeholder>
            <w:docPart w:val="43FC0211CBE44F13BA84730826712706"/>
          </w:placeholder>
          <w:showingPlcHdr/>
        </w:sdtPr>
        <w:sdtEndPr>
          <w:rPr>
            <w:color w:val="auto"/>
            <w:szCs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1F497D"/>
              <w:sz w:val="24"/>
              <w:szCs w:val="24"/>
            </w:rPr>
            <w:t>00</w:t>
          </w:r>
        </w:sdtContent>
      </w:sdt>
      <w:r w:rsidRPr="00CC3C3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3C37">
        <w:rPr>
          <w:rFonts w:ascii="Times New Roman" w:eastAsia="Calibri" w:hAnsi="Times New Roman" w:cs="Times New Roman"/>
          <w:sz w:val="24"/>
          <w:szCs w:val="24"/>
        </w:rPr>
        <w:t>копеек</w:t>
      </w:r>
      <w:r w:rsidRPr="00CC3C37">
        <w:rPr>
          <w:rFonts w:ascii="Times New Roman" w:eastAsia="Calibri" w:hAnsi="Times New Roman" w:cs="Times New Roman"/>
          <w:sz w:val="24"/>
          <w:szCs w:val="20"/>
        </w:rPr>
        <w:t xml:space="preserve">,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0"/>
          </w:rPr>
          <w:id w:val="741222334"/>
          <w:placeholder>
            <w:docPart w:val="22FF6CE6195E4141B28555B8C942D115"/>
          </w:placeholder>
          <w:showingPlcHdr/>
          <w:comboBox>
            <w:listItem w:value="Выберите нужное в отношении НДС"/>
            <w:listItem w:displayText="в том числе НДС 20%, составляющий ___(___) рублей ___ копеек" w:value="в том числе НДС 20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/>
        <w:sdtContent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[</w:t>
          </w:r>
          <w:r w:rsidRPr="00CC3C37">
            <w:rPr>
              <w:rFonts w:ascii="Times New Roman" w:eastAsia="Calibri" w:hAnsi="Times New Roman" w:cs="Times New Roman"/>
              <w:i/>
              <w:color w:val="70AD47"/>
              <w:sz w:val="24"/>
              <w:szCs w:val="24"/>
            </w:rPr>
            <w:t>выберите нужное в отношении НДС</w:t>
          </w:r>
          <w:r w:rsidRPr="00CC3C37">
            <w:rPr>
              <w:rFonts w:ascii="Times New Roman" w:eastAsia="Calibri" w:hAnsi="Times New Roman" w:cs="Times New Roman"/>
              <w:color w:val="70AD47"/>
              <w:sz w:val="24"/>
              <w:szCs w:val="24"/>
            </w:rPr>
            <w:t>]</w:t>
          </w:r>
        </w:sdtContent>
      </w:sdt>
      <w:r w:rsidRPr="00CC3C37">
        <w:rPr>
          <w:rFonts w:ascii="Times New Roman" w:eastAsia="Calibri" w:hAnsi="Times New Roman" w:cs="Times New Roman"/>
          <w:color w:val="1F497D"/>
          <w:sz w:val="24"/>
          <w:szCs w:val="20"/>
        </w:rPr>
        <w:t xml:space="preserve">. </w:t>
      </w:r>
    </w:p>
    <w:p w:rsidR="00CC3C37" w:rsidRPr="00CC3C37" w:rsidRDefault="00CC3C37" w:rsidP="00CC3C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CC3C37" w:rsidRPr="00CC3C37" w:rsidTr="00317C63">
        <w:trPr>
          <w:trHeight w:val="82"/>
          <w:jc w:val="center"/>
        </w:trPr>
        <w:tc>
          <w:tcPr>
            <w:tcW w:w="4394" w:type="dxa"/>
            <w:gridSpan w:val="3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Заказчик:</w:t>
            </w:r>
          </w:p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-108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  <w:sdt>
            <w:sdtPr>
              <w:rPr>
                <w:rFonts w:ascii="Times New Roman" w:eastAsia="Calibri" w:hAnsi="Times New Roman" w:cs="Times New Roman"/>
                <w:color w:val="44546A"/>
                <w:sz w:val="20"/>
                <w:szCs w:val="20"/>
              </w:rPr>
              <w:id w:val="867873204"/>
              <w:placeholder>
                <w:docPart w:val="B891FA76EADE4CE8A0EF446775352C07"/>
              </w:placeholder>
              <w:showingPlcHdr/>
            </w:sdtPr>
            <w:sdtEndPr>
              <w:rPr>
                <w:rFonts w:eastAsia="Times New Roman"/>
                <w:color w:val="auto"/>
                <w:sz w:val="24"/>
                <w:lang w:eastAsia="ru-RU"/>
              </w:rPr>
            </w:sdtEndPr>
            <w:sdtContent>
              <w:p w:rsidR="00CC3C37" w:rsidRPr="00CC3C37" w:rsidRDefault="00CC3C37" w:rsidP="00CC3C37">
                <w:pPr>
                  <w:keepLines/>
                  <w:widowControl w:val="0"/>
                  <w:suppressAutoHyphens/>
                  <w:spacing w:after="0" w:line="240" w:lineRule="auto"/>
                  <w:ind w:right="72" w:firstLine="567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CC3C37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0"/>
                    <w:lang w:eastAsia="ru-RU"/>
                  </w:rPr>
                  <w:t>[</w:t>
                </w:r>
                <w:r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наименование контрагента</w:t>
                </w:r>
                <w:r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p>
            </w:sdtContent>
          </w:sdt>
        </w:tc>
      </w:tr>
      <w:tr w:rsidR="00CC3C37" w:rsidRPr="00CC3C37" w:rsidTr="00317C63">
        <w:trPr>
          <w:trHeight w:val="90"/>
          <w:jc w:val="center"/>
        </w:trPr>
        <w:tc>
          <w:tcPr>
            <w:tcW w:w="4394" w:type="dxa"/>
            <w:gridSpan w:val="3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3C37" w:rsidRPr="00CC3C37" w:rsidTr="00317C63">
        <w:trPr>
          <w:trHeight w:val="82"/>
          <w:jc w:val="center"/>
        </w:trPr>
        <w:tc>
          <w:tcPr>
            <w:tcW w:w="4394" w:type="dxa"/>
            <w:gridSpan w:val="3"/>
          </w:tcPr>
          <w:p w:rsidR="00CC3C37" w:rsidRPr="00CC3C37" w:rsidRDefault="001B42C1" w:rsidP="00CC3C37">
            <w:pPr>
              <w:keepLines/>
              <w:widowControl w:val="0"/>
              <w:suppressAutoHyphens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-1325280301"/>
                <w:placeholder>
                  <w:docPart w:val="2C4FB64041954F2CA2490C9F54AD9745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должность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CC3C37" w:rsidRPr="00CC3C37" w:rsidRDefault="001B42C1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-1565633420"/>
                <w:placeholder>
                  <w:docPart w:val="12B010D05DB54F3587C63EF9ACC1C258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должность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CC3C37" w:rsidRPr="00CC3C37" w:rsidTr="00317C63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:rsidR="00CC3C37" w:rsidRPr="00CC3C37" w:rsidRDefault="001B42C1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1259878371"/>
                <w:placeholder>
                  <w:docPart w:val="46DF650FB1FB4774B8618F73936622D3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-76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:rsidR="00CC3C37" w:rsidRPr="00CC3C37" w:rsidRDefault="001B42C1" w:rsidP="00CC3C37">
            <w:pPr>
              <w:keepLines/>
              <w:widowControl w:val="0"/>
              <w:tabs>
                <w:tab w:val="left" w:pos="2444"/>
              </w:tabs>
              <w:suppressAutoHyphens/>
              <w:spacing w:after="0" w:line="240" w:lineRule="auto"/>
              <w:ind w:right="74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1539234675"/>
                <w:placeholder>
                  <w:docPart w:val="E2AB387E8CBE4C78BF0A7DBA7A13309F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CC3C37" w:rsidRPr="00CC3C37" w:rsidTr="00317C63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5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C37" w:rsidRPr="00CC3C37" w:rsidRDefault="00CC3C37" w:rsidP="00CC3C37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37">
        <w:rPr>
          <w:rFonts w:ascii="Times New Roman" w:eastAsia="Calibri" w:hAnsi="Times New Roman" w:cs="Times New Roman"/>
          <w:i/>
          <w:szCs w:val="24"/>
        </w:rPr>
        <w:br w:type="page"/>
      </w: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возмездного оказания услуг</w:t>
      </w: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подключению и обеспечению доступа к базе(-</w:t>
      </w:r>
      <w:proofErr w:type="spellStart"/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proofErr w:type="spellEnd"/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>) данных</w:t>
      </w:r>
    </w:p>
    <w:p w:rsidR="00CC3C37" w:rsidRPr="00CC3C37" w:rsidRDefault="00CC3C37" w:rsidP="00CC3C37">
      <w:pPr>
        <w:widowControl w:val="0"/>
        <w:suppressAutoHyphens/>
        <w:spacing w:after="0" w:line="240" w:lineRule="auto"/>
        <w:ind w:right="-23"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CC3C37">
        <w:rPr>
          <w:rFonts w:ascii="Times New Roman" w:eastAsia="Calibri" w:hAnsi="Times New Roman" w:cs="Times New Roman"/>
          <w:sz w:val="20"/>
          <w:szCs w:val="20"/>
        </w:rPr>
        <w:t>«</w:t>
      </w:r>
      <w:sdt>
        <w:sdtPr>
          <w:rPr>
            <w:rFonts w:ascii="Times New Roman" w:eastAsia="Calibri" w:hAnsi="Times New Roman" w:cs="Times New Roman"/>
            <w:color w:val="44546A"/>
            <w:sz w:val="20"/>
            <w:szCs w:val="20"/>
          </w:rPr>
          <w:id w:val="282850546"/>
          <w:placeholder>
            <w:docPart w:val="A053B63766DC48DFB0CB1054BD5A6417"/>
          </w:placeholder>
          <w:showingPlcHdr/>
        </w:sdtPr>
        <w:sdtEndPr>
          <w:rPr>
            <w:color w:val="E36C0A"/>
            <w:sz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sdtContent>
      </w:sdt>
      <w:r w:rsidRPr="00CC3C37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sdt>
        <w:sdtPr>
          <w:rPr>
            <w:rFonts w:ascii="Times New Roman" w:eastAsia="Calibri" w:hAnsi="Times New Roman" w:cs="Times New Roman"/>
            <w:color w:val="44546A"/>
            <w:sz w:val="20"/>
            <w:szCs w:val="20"/>
          </w:rPr>
          <w:id w:val="1667443718"/>
          <w:placeholder>
            <w:docPart w:val="7DC198A40EAD4A628A818736AB1A9731"/>
          </w:placeholder>
          <w:showingPlcHdr/>
        </w:sdtPr>
        <w:sdtEndPr>
          <w:rPr>
            <w:color w:val="E36C0A"/>
            <w:sz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_______________</w:t>
          </w:r>
        </w:sdtContent>
      </w:sdt>
      <w:r w:rsidRPr="00CC3C37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sdt>
        <w:sdtPr>
          <w:rPr>
            <w:rFonts w:ascii="Times New Roman" w:eastAsia="Calibri" w:hAnsi="Times New Roman" w:cs="Times New Roman"/>
            <w:color w:val="44546A"/>
            <w:sz w:val="20"/>
            <w:szCs w:val="20"/>
          </w:rPr>
          <w:id w:val="685943867"/>
          <w:placeholder>
            <w:docPart w:val="014EAAE9A7514FF4BF76A3F31D7B5EEF"/>
          </w:placeholder>
          <w:showingPlcHdr/>
        </w:sdtPr>
        <w:sdtEndPr>
          <w:rPr>
            <w:color w:val="E36C0A"/>
            <w:sz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sdtContent>
      </w:sdt>
      <w:r w:rsidRPr="00CC3C37">
        <w:rPr>
          <w:rFonts w:ascii="Times New Roman" w:eastAsia="Calibri" w:hAnsi="Times New Roman" w:cs="Times New Roman"/>
          <w:sz w:val="20"/>
          <w:szCs w:val="20"/>
        </w:rPr>
        <w:t xml:space="preserve"> г. № </w:t>
      </w:r>
      <w:sdt>
        <w:sdtPr>
          <w:rPr>
            <w:rFonts w:ascii="Times New Roman" w:eastAsia="Calibri" w:hAnsi="Times New Roman" w:cs="Times New Roman"/>
            <w:color w:val="44546A"/>
            <w:sz w:val="20"/>
            <w:szCs w:val="20"/>
          </w:rPr>
          <w:id w:val="-1167321914"/>
          <w:placeholder>
            <w:docPart w:val="01C45D547018407E8953CA5BC33755BF"/>
          </w:placeholder>
          <w:showingPlcHdr/>
        </w:sdtPr>
        <w:sdtEndPr>
          <w:rPr>
            <w:color w:val="E36C0A"/>
            <w:sz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_________________________</w:t>
          </w:r>
        </w:sdtContent>
      </w:sdt>
    </w:p>
    <w:p w:rsidR="00CC3C37" w:rsidRPr="00CC3C37" w:rsidRDefault="00CC3C37" w:rsidP="00CC3C3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3C37" w:rsidRPr="00CC3C37" w:rsidRDefault="00CC3C37" w:rsidP="00CC3C37">
      <w:pPr>
        <w:pBdr>
          <w:bottom w:val="single" w:sz="4" w:space="1" w:color="auto"/>
        </w:pBd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Начало формы акта подключения к базе(-</w:t>
      </w:r>
      <w:proofErr w:type="spellStart"/>
      <w:r w:rsidRPr="00CC3C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ам</w:t>
      </w:r>
      <w:proofErr w:type="spellEnd"/>
      <w:r w:rsidRPr="00CC3C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данных</w:t>
      </w:r>
    </w:p>
    <w:p w:rsidR="00CC3C37" w:rsidRPr="00CC3C37" w:rsidRDefault="00CC3C37" w:rsidP="00CC3C3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  <w:t>АКТ</w:t>
      </w:r>
    </w:p>
    <w:p w:rsidR="00CC3C37" w:rsidRPr="00CC3C37" w:rsidRDefault="00CC3C37" w:rsidP="00CC3C3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  <w:t>подключения к базе(-</w:t>
      </w:r>
      <w:proofErr w:type="spellStart"/>
      <w:r w:rsidRPr="00CC3C37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  <w:t>ам</w:t>
      </w:r>
      <w:proofErr w:type="spellEnd"/>
      <w:r w:rsidRPr="00CC3C37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  <w:t>) данных</w:t>
      </w:r>
    </w:p>
    <w:p w:rsidR="00CC3C37" w:rsidRPr="00CC3C37" w:rsidRDefault="00CC3C37" w:rsidP="00CC3C3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CC3C37" w:rsidRPr="00CC3C37" w:rsidTr="00317C63">
        <w:tc>
          <w:tcPr>
            <w:tcW w:w="4785" w:type="dxa"/>
          </w:tcPr>
          <w:p w:rsidR="00CC3C37" w:rsidRPr="00CC3C37" w:rsidRDefault="00CC3C37" w:rsidP="00CC3C37">
            <w:pPr>
              <w:ind w:firstLine="567"/>
              <w:jc w:val="both"/>
              <w:rPr>
                <w:rFonts w:ascii="Times New Roman" w:eastAsia="Calibri" w:hAnsi="Times New Roman" w:cs="Times New Roman"/>
                <w:color w:val="808080"/>
                <w:szCs w:val="24"/>
              </w:rPr>
            </w:pPr>
            <w:r w:rsidRPr="00CC3C37">
              <w:rPr>
                <w:rFonts w:ascii="Times New Roman" w:eastAsia="Calibri" w:hAnsi="Times New Roman" w:cs="Times New Roman"/>
                <w:color w:val="808080"/>
                <w:szCs w:val="24"/>
              </w:rPr>
              <w:t>г. Москва</w:t>
            </w:r>
          </w:p>
        </w:tc>
        <w:tc>
          <w:tcPr>
            <w:tcW w:w="4786" w:type="dxa"/>
          </w:tcPr>
          <w:p w:rsidR="00CC3C37" w:rsidRPr="00CC3C37" w:rsidRDefault="00CC3C37" w:rsidP="00CC3C37">
            <w:pPr>
              <w:ind w:firstLine="567"/>
              <w:jc w:val="right"/>
              <w:rPr>
                <w:rFonts w:ascii="Times New Roman" w:eastAsia="Calibri" w:hAnsi="Times New Roman" w:cs="Times New Roman"/>
                <w:color w:val="808080"/>
                <w:szCs w:val="24"/>
              </w:rPr>
            </w:pPr>
            <w:r w:rsidRPr="00CC3C37">
              <w:rPr>
                <w:rFonts w:ascii="Times New Roman" w:eastAsia="Calibri" w:hAnsi="Times New Roman" w:cs="Times New Roman"/>
                <w:color w:val="808080"/>
                <w:szCs w:val="24"/>
              </w:rPr>
              <w:t>«____» ___________ 20___ год</w:t>
            </w:r>
          </w:p>
        </w:tc>
      </w:tr>
    </w:tbl>
    <w:p w:rsidR="00CC3C37" w:rsidRPr="00CC3C37" w:rsidRDefault="00CC3C37" w:rsidP="00CC3C3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</w:pPr>
    </w:p>
    <w:p w:rsidR="00CC3C37" w:rsidRPr="00CC3C37" w:rsidRDefault="00CC3C37" w:rsidP="00CC3C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CC3C37">
        <w:rPr>
          <w:rFonts w:ascii="Times New Roman" w:eastAsia="Calibri" w:hAnsi="Times New Roman" w:cs="Times New Roman"/>
          <w:color w:val="808080"/>
          <w:sz w:val="24"/>
        </w:rPr>
        <w:t>_________</w:t>
      </w:r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 именуемое в дальнейшем «</w:t>
      </w:r>
      <w:r w:rsidRPr="00CC3C37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  <w:t>Заказчик</w:t>
      </w:r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», в лице</w:t>
      </w:r>
      <w:r w:rsidRPr="00CC3C37">
        <w:rPr>
          <w:rFonts w:ascii="Times New Roman" w:eastAsia="Calibri" w:hAnsi="Times New Roman" w:cs="Times New Roman"/>
          <w:color w:val="808080"/>
          <w:sz w:val="24"/>
        </w:rPr>
        <w:t xml:space="preserve"> __________</w:t>
      </w:r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, действующего на основании </w:t>
      </w:r>
      <w:r w:rsidRPr="00CC3C37">
        <w:rPr>
          <w:rFonts w:ascii="Times New Roman" w:eastAsia="Calibri" w:hAnsi="Times New Roman" w:cs="Times New Roman"/>
          <w:color w:val="808080"/>
          <w:sz w:val="24"/>
        </w:rPr>
        <w:t>__________</w:t>
      </w:r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, с одной стороны, и </w:t>
      </w:r>
      <w:r w:rsidRPr="00CC3C37">
        <w:rPr>
          <w:rFonts w:ascii="Times New Roman" w:eastAsia="Calibri" w:hAnsi="Times New Roman" w:cs="Times New Roman"/>
          <w:color w:val="808080"/>
          <w:sz w:val="24"/>
        </w:rPr>
        <w:t xml:space="preserve">__________, </w:t>
      </w:r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именуемое в дальнейшем «</w:t>
      </w:r>
      <w:r w:rsidRPr="00CC3C37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  <w:t>Исполнитель</w:t>
      </w:r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», в лице</w:t>
      </w:r>
      <w:r w:rsidRPr="00CC3C37">
        <w:rPr>
          <w:rFonts w:ascii="Times New Roman" w:eastAsia="Calibri" w:hAnsi="Times New Roman" w:cs="Times New Roman"/>
          <w:color w:val="808080"/>
          <w:sz w:val="24"/>
        </w:rPr>
        <w:t xml:space="preserve"> __________</w:t>
      </w:r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, действующего на основании </w:t>
      </w:r>
      <w:r w:rsidRPr="00CC3C37">
        <w:rPr>
          <w:rFonts w:ascii="Times New Roman" w:eastAsia="Calibri" w:hAnsi="Times New Roman" w:cs="Times New Roman"/>
          <w:color w:val="808080"/>
          <w:sz w:val="24"/>
        </w:rPr>
        <w:t>__________</w:t>
      </w:r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 с другой стороны, совместно именуемыми «Стороны», составили настоящий акт к договору возмездного оказания услуг по подключению и обеспечению доступа к базе(-</w:t>
      </w:r>
      <w:proofErr w:type="spellStart"/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ам</w:t>
      </w:r>
      <w:proofErr w:type="spellEnd"/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 данных от </w:t>
      </w:r>
      <w:r w:rsidRPr="00CC3C37">
        <w:rPr>
          <w:rFonts w:ascii="Times New Roman" w:eastAsia="Calibri" w:hAnsi="Times New Roman" w:cs="Times New Roman"/>
          <w:color w:val="808080"/>
          <w:sz w:val="24"/>
        </w:rPr>
        <w:t>__________</w:t>
      </w:r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№ </w:t>
      </w:r>
      <w:r w:rsidRPr="00CC3C37">
        <w:rPr>
          <w:rFonts w:ascii="Times New Roman" w:eastAsia="Calibri" w:hAnsi="Times New Roman" w:cs="Times New Roman"/>
          <w:color w:val="808080"/>
          <w:sz w:val="24"/>
        </w:rPr>
        <w:t>__________</w:t>
      </w:r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(далее – Договор) о нижеследующем:</w:t>
      </w:r>
    </w:p>
    <w:p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CC3C37" w:rsidRPr="00CC3C37" w:rsidRDefault="00CC3C37" w:rsidP="00CC3C3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color w:val="808080"/>
          <w:sz w:val="24"/>
          <w:szCs w:val="24"/>
        </w:rPr>
      </w:pPr>
      <w:r w:rsidRPr="00CC3C37">
        <w:rPr>
          <w:rFonts w:ascii="Times New Roman" w:eastAsia="Calibri" w:hAnsi="Times New Roman" w:cs="Times New Roman"/>
          <w:color w:val="808080"/>
          <w:sz w:val="24"/>
          <w:szCs w:val="24"/>
        </w:rPr>
        <w:t>Исполнитель оказал, а Заказчик принял согласно Договору услуги по подключению к БД, указанной(-ых) в приложении 1 к Договору.</w:t>
      </w:r>
    </w:p>
    <w:p w:rsidR="00CC3C37" w:rsidRPr="00CC3C37" w:rsidRDefault="00CC3C37" w:rsidP="00CC3C3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color w:val="808080"/>
          <w:sz w:val="24"/>
          <w:szCs w:val="24"/>
        </w:rPr>
      </w:pPr>
      <w:r w:rsidRPr="00CC3C37">
        <w:rPr>
          <w:rFonts w:ascii="Times New Roman" w:eastAsia="Calibri" w:hAnsi="Times New Roman" w:cs="Times New Roman"/>
          <w:color w:val="808080"/>
          <w:sz w:val="24"/>
          <w:szCs w:val="24"/>
        </w:rPr>
        <w:t>За оказание Исполнителем услуг, предусмотренных Договором, Заказчик выплачивает Исполнителю денежную сумму в размере: __________, (НДС __________).</w:t>
      </w:r>
    </w:p>
    <w:p w:rsidR="00CC3C37" w:rsidRPr="00CC3C37" w:rsidRDefault="00CC3C37" w:rsidP="00CC3C3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color w:val="808080"/>
          <w:sz w:val="24"/>
          <w:szCs w:val="24"/>
        </w:rPr>
      </w:pPr>
      <w:r w:rsidRPr="00CC3C37">
        <w:rPr>
          <w:rFonts w:ascii="Times New Roman" w:eastAsia="Calibri" w:hAnsi="Times New Roman" w:cs="Times New Roman"/>
          <w:color w:val="808080"/>
          <w:sz w:val="24"/>
          <w:szCs w:val="24"/>
        </w:rPr>
        <w:t>Заказчик к качеству услуг по подключению к БД, указанной(-ых) в приложении 1 к Договору, претензий не имеет.</w:t>
      </w:r>
    </w:p>
    <w:p w:rsidR="00CC3C37" w:rsidRPr="00CC3C37" w:rsidRDefault="00CC3C37" w:rsidP="00CC3C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5117"/>
        <w:gridCol w:w="5117"/>
      </w:tblGrid>
      <w:tr w:rsidR="00CC3C37" w:rsidRPr="00CC3C37" w:rsidTr="00317C63">
        <w:trPr>
          <w:trHeight w:val="178"/>
        </w:trPr>
        <w:tc>
          <w:tcPr>
            <w:tcW w:w="2458" w:type="pct"/>
          </w:tcPr>
          <w:p w:rsidR="00CC3C37" w:rsidRPr="00CC3C37" w:rsidRDefault="00CC3C37" w:rsidP="00CC3C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2542" w:type="pct"/>
          </w:tcPr>
          <w:p w:rsidR="00CC3C37" w:rsidRPr="00CC3C37" w:rsidRDefault="00CC3C37" w:rsidP="00CC3C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CC3C37" w:rsidRPr="00CC3C37" w:rsidTr="00317C63">
        <w:trPr>
          <w:trHeight w:val="627"/>
        </w:trPr>
        <w:tc>
          <w:tcPr>
            <w:tcW w:w="2458" w:type="pct"/>
          </w:tcPr>
          <w:p w:rsidR="00CC3C37" w:rsidRPr="00CC3C37" w:rsidRDefault="00CC3C37" w:rsidP="00CC3C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  <w:p w:rsidR="00CC3C37" w:rsidRPr="00CC3C37" w:rsidRDefault="00CC3C37" w:rsidP="00CC3C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___________________/________________/</w:t>
            </w:r>
          </w:p>
          <w:p w:rsidR="00CC3C37" w:rsidRPr="00CC3C37" w:rsidRDefault="00CC3C37" w:rsidP="00CC3C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eastAsia="ru-RU"/>
              </w:rPr>
            </w:pPr>
            <w:proofErr w:type="spellStart"/>
            <w:r w:rsidRPr="00CC3C3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м.п</w:t>
            </w:r>
            <w:proofErr w:type="spellEnd"/>
            <w:r w:rsidRPr="00CC3C3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2" w:type="pct"/>
          </w:tcPr>
          <w:p w:rsidR="00CC3C37" w:rsidRPr="00CC3C37" w:rsidRDefault="00CC3C37" w:rsidP="00CC3C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  <w:p w:rsidR="00CC3C37" w:rsidRPr="00CC3C37" w:rsidRDefault="00CC3C37" w:rsidP="00CC3C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___________________/________________/</w:t>
            </w:r>
          </w:p>
          <w:p w:rsidR="00CC3C37" w:rsidRPr="00CC3C37" w:rsidRDefault="00CC3C37" w:rsidP="00CC3C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eastAsia="ru-RU"/>
              </w:rPr>
            </w:pPr>
            <w:proofErr w:type="spellStart"/>
            <w:r w:rsidRPr="00CC3C3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м.п</w:t>
            </w:r>
            <w:proofErr w:type="spellEnd"/>
            <w:r w:rsidRPr="00CC3C3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.</w:t>
            </w:r>
          </w:p>
        </w:tc>
      </w:tr>
    </w:tbl>
    <w:p w:rsidR="00CC3C37" w:rsidRPr="00CC3C37" w:rsidRDefault="00CC3C37" w:rsidP="00CC3C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CC3C37" w:rsidRPr="00CC3C37" w:rsidRDefault="00CC3C37" w:rsidP="00CC3C37">
      <w:pPr>
        <w:pBdr>
          <w:top w:val="single" w:sz="4" w:space="1" w:color="auto"/>
        </w:pBd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Конец формы акта подключения к базе(-</w:t>
      </w:r>
      <w:proofErr w:type="spellStart"/>
      <w:r w:rsidRPr="00CC3C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ам</w:t>
      </w:r>
      <w:proofErr w:type="spellEnd"/>
      <w:r w:rsidRPr="00CC3C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данных</w:t>
      </w:r>
    </w:p>
    <w:p w:rsidR="00CC3C37" w:rsidRPr="00CC3C37" w:rsidRDefault="00CC3C37" w:rsidP="00CC3C3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37" w:rsidRPr="00CC3C37" w:rsidRDefault="00CC3C37" w:rsidP="00CC3C37">
      <w:pPr>
        <w:keepNext/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АКТА СОГЛАСОВАНА СТОРОНАМИ</w:t>
      </w:r>
    </w:p>
    <w:p w:rsidR="00CC3C37" w:rsidRPr="00CC3C37" w:rsidRDefault="00CC3C37" w:rsidP="00CC3C37">
      <w:pPr>
        <w:keepNext/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CC3C37" w:rsidRPr="00CC3C37" w:rsidTr="00317C63">
        <w:trPr>
          <w:trHeight w:val="82"/>
          <w:jc w:val="center"/>
        </w:trPr>
        <w:tc>
          <w:tcPr>
            <w:tcW w:w="4394" w:type="dxa"/>
            <w:gridSpan w:val="3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Заказчик:</w:t>
            </w:r>
          </w:p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-108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  <w:sdt>
            <w:sdtPr>
              <w:rPr>
                <w:rFonts w:ascii="Times New Roman" w:eastAsia="Calibri" w:hAnsi="Times New Roman" w:cs="Times New Roman"/>
                <w:color w:val="44546A"/>
                <w:sz w:val="20"/>
                <w:szCs w:val="20"/>
              </w:rPr>
              <w:id w:val="141548174"/>
              <w:placeholder>
                <w:docPart w:val="485AE1A01CE34D0591497143C17EA4F4"/>
              </w:placeholder>
              <w:showingPlcHdr/>
            </w:sdtPr>
            <w:sdtEndPr>
              <w:rPr>
                <w:rFonts w:eastAsia="Times New Roman"/>
                <w:color w:val="auto"/>
                <w:sz w:val="24"/>
                <w:lang w:eastAsia="ru-RU"/>
              </w:rPr>
            </w:sdtEndPr>
            <w:sdtContent>
              <w:p w:rsidR="00CC3C37" w:rsidRPr="00CC3C37" w:rsidRDefault="00CC3C37" w:rsidP="00CC3C37">
                <w:pPr>
                  <w:keepLines/>
                  <w:widowControl w:val="0"/>
                  <w:suppressAutoHyphens/>
                  <w:spacing w:after="0" w:line="240" w:lineRule="auto"/>
                  <w:ind w:right="72" w:firstLine="567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CC3C37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0"/>
                    <w:lang w:eastAsia="ru-RU"/>
                  </w:rPr>
                  <w:t>[</w:t>
                </w:r>
                <w:r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наименование контрагента</w:t>
                </w:r>
                <w:r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p>
            </w:sdtContent>
          </w:sdt>
        </w:tc>
      </w:tr>
      <w:tr w:rsidR="00CC3C37" w:rsidRPr="00CC3C37" w:rsidTr="00317C63">
        <w:trPr>
          <w:trHeight w:val="90"/>
          <w:jc w:val="center"/>
        </w:trPr>
        <w:tc>
          <w:tcPr>
            <w:tcW w:w="4394" w:type="dxa"/>
            <w:gridSpan w:val="3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3C37" w:rsidRPr="00CC3C37" w:rsidTr="00317C63">
        <w:trPr>
          <w:trHeight w:val="82"/>
          <w:jc w:val="center"/>
        </w:trPr>
        <w:tc>
          <w:tcPr>
            <w:tcW w:w="4394" w:type="dxa"/>
            <w:gridSpan w:val="3"/>
          </w:tcPr>
          <w:p w:rsidR="00CC3C37" w:rsidRPr="00CC3C37" w:rsidRDefault="001B42C1" w:rsidP="00CC3C37">
            <w:pPr>
              <w:keepLines/>
              <w:widowControl w:val="0"/>
              <w:suppressAutoHyphens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-262142054"/>
                <w:placeholder>
                  <w:docPart w:val="2987C47029584E989D567DFCD238FF1F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должность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CC3C37" w:rsidRPr="00CC3C37" w:rsidRDefault="001B42C1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-285814150"/>
                <w:placeholder>
                  <w:docPart w:val="30B240C691E648B5BF8BAFBA3357C18A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должность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CC3C37" w:rsidRPr="00CC3C37" w:rsidTr="00317C63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:rsidR="00CC3C37" w:rsidRPr="00CC3C37" w:rsidRDefault="001B42C1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153890398"/>
                <w:placeholder>
                  <w:docPart w:val="FC3ECD41B93845FB965AF74F26C0F5F7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-76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:rsidR="00CC3C37" w:rsidRPr="00CC3C37" w:rsidRDefault="001B42C1" w:rsidP="00CC3C37">
            <w:pPr>
              <w:keepLines/>
              <w:widowControl w:val="0"/>
              <w:tabs>
                <w:tab w:val="left" w:pos="2444"/>
              </w:tabs>
              <w:suppressAutoHyphens/>
              <w:spacing w:after="0" w:line="240" w:lineRule="auto"/>
              <w:ind w:right="74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616949141"/>
                <w:placeholder>
                  <w:docPart w:val="1D1B83AF7EC949FF9CBDCE0CA106016C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CC3C37" w:rsidRPr="00CC3C37" w:rsidTr="00317C63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5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C37" w:rsidRPr="00CC3C37" w:rsidRDefault="00CC3C37" w:rsidP="00CC3C37">
      <w:pPr>
        <w:suppressAutoHyphens/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C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5</w:t>
      </w: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возмездного оказания услуг</w:t>
      </w:r>
    </w:p>
    <w:p w:rsidR="00CC3C37" w:rsidRPr="00CC3C37" w:rsidRDefault="00CC3C37" w:rsidP="00CC3C37">
      <w:pPr>
        <w:suppressAutoHyphens/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подключению и обеспечению доступа к базе(-</w:t>
      </w:r>
      <w:proofErr w:type="spellStart"/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proofErr w:type="spellEnd"/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>) данных</w:t>
      </w:r>
    </w:p>
    <w:p w:rsidR="00CC3C37" w:rsidRPr="00CC3C37" w:rsidRDefault="00CC3C37" w:rsidP="00CC3C37">
      <w:pPr>
        <w:widowControl w:val="0"/>
        <w:suppressAutoHyphens/>
        <w:spacing w:after="0" w:line="240" w:lineRule="auto"/>
        <w:ind w:right="-23"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3C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CC3C37">
        <w:rPr>
          <w:rFonts w:ascii="Times New Roman" w:eastAsia="Calibri" w:hAnsi="Times New Roman" w:cs="Times New Roman"/>
          <w:sz w:val="20"/>
          <w:szCs w:val="20"/>
        </w:rPr>
        <w:t>«</w:t>
      </w:r>
      <w:sdt>
        <w:sdtPr>
          <w:rPr>
            <w:rFonts w:ascii="Times New Roman" w:eastAsia="Calibri" w:hAnsi="Times New Roman" w:cs="Times New Roman"/>
            <w:color w:val="44546A"/>
            <w:sz w:val="20"/>
            <w:szCs w:val="20"/>
          </w:rPr>
          <w:id w:val="-1567020829"/>
          <w:placeholder>
            <w:docPart w:val="0A3649111FD94AEDAA5AF6E8A5B289CE"/>
          </w:placeholder>
          <w:showingPlcHdr/>
        </w:sdtPr>
        <w:sdtEndPr>
          <w:rPr>
            <w:color w:val="E36C0A"/>
            <w:sz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sdtContent>
      </w:sdt>
      <w:r w:rsidRPr="00CC3C37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sdt>
        <w:sdtPr>
          <w:rPr>
            <w:rFonts w:ascii="Times New Roman" w:eastAsia="Calibri" w:hAnsi="Times New Roman" w:cs="Times New Roman"/>
            <w:color w:val="44546A"/>
            <w:sz w:val="20"/>
            <w:szCs w:val="20"/>
          </w:rPr>
          <w:id w:val="-912158393"/>
          <w:placeholder>
            <w:docPart w:val="F2C7B96568FB4B1E9F85B9D3781E2964"/>
          </w:placeholder>
          <w:showingPlcHdr/>
        </w:sdtPr>
        <w:sdtEndPr>
          <w:rPr>
            <w:color w:val="E36C0A"/>
            <w:sz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_______________</w:t>
          </w:r>
        </w:sdtContent>
      </w:sdt>
      <w:r w:rsidRPr="00CC3C37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sdt>
        <w:sdtPr>
          <w:rPr>
            <w:rFonts w:ascii="Times New Roman" w:eastAsia="Calibri" w:hAnsi="Times New Roman" w:cs="Times New Roman"/>
            <w:color w:val="44546A"/>
            <w:sz w:val="20"/>
            <w:szCs w:val="20"/>
          </w:rPr>
          <w:id w:val="-1091779328"/>
          <w:placeholder>
            <w:docPart w:val="688A1AFA04DE4DF9B848564F5B28844B"/>
          </w:placeholder>
          <w:showingPlcHdr/>
        </w:sdtPr>
        <w:sdtEndPr>
          <w:rPr>
            <w:color w:val="E36C0A"/>
            <w:sz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sdtContent>
      </w:sdt>
      <w:r w:rsidRPr="00CC3C37">
        <w:rPr>
          <w:rFonts w:ascii="Times New Roman" w:eastAsia="Calibri" w:hAnsi="Times New Roman" w:cs="Times New Roman"/>
          <w:sz w:val="20"/>
          <w:szCs w:val="20"/>
        </w:rPr>
        <w:t xml:space="preserve"> г. № </w:t>
      </w:r>
      <w:sdt>
        <w:sdtPr>
          <w:rPr>
            <w:rFonts w:ascii="Times New Roman" w:eastAsia="Calibri" w:hAnsi="Times New Roman" w:cs="Times New Roman"/>
            <w:color w:val="44546A"/>
            <w:sz w:val="20"/>
            <w:szCs w:val="20"/>
          </w:rPr>
          <w:id w:val="-257688104"/>
          <w:placeholder>
            <w:docPart w:val="EB367A122A62464C99FDDF4D42BF97B6"/>
          </w:placeholder>
          <w:showingPlcHdr/>
        </w:sdtPr>
        <w:sdtEndPr>
          <w:rPr>
            <w:color w:val="E36C0A"/>
            <w:sz w:val="24"/>
          </w:rPr>
        </w:sdtEndPr>
        <w:sdtContent>
          <w:r w:rsidRPr="00CC3C3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_________________________</w:t>
          </w:r>
        </w:sdtContent>
      </w:sdt>
    </w:p>
    <w:p w:rsidR="00CC3C37" w:rsidRPr="00CC3C37" w:rsidRDefault="00CC3C37" w:rsidP="00CC3C3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3C37" w:rsidRPr="00CC3C37" w:rsidRDefault="00CC3C37" w:rsidP="00CC3C37">
      <w:pPr>
        <w:pBdr>
          <w:bottom w:val="single" w:sz="4" w:space="1" w:color="auto"/>
        </w:pBd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Начало формы акта сдачи-приемки Услуг</w:t>
      </w:r>
    </w:p>
    <w:p w:rsidR="00CC3C37" w:rsidRPr="00CC3C37" w:rsidRDefault="00CC3C37" w:rsidP="00CC3C3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  <w:t>АКТ</w:t>
      </w:r>
    </w:p>
    <w:p w:rsidR="00CC3C37" w:rsidRPr="00CC3C37" w:rsidRDefault="00CC3C37" w:rsidP="00CC3C3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  <w:t>сдачи-приемки Услуг</w:t>
      </w:r>
    </w:p>
    <w:p w:rsidR="00CC3C37" w:rsidRPr="00CC3C37" w:rsidRDefault="00CC3C37" w:rsidP="00CC3C3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CC3C37" w:rsidRPr="00CC3C37" w:rsidTr="00317C63">
        <w:tc>
          <w:tcPr>
            <w:tcW w:w="4785" w:type="dxa"/>
          </w:tcPr>
          <w:p w:rsidR="00CC3C37" w:rsidRPr="00CC3C37" w:rsidRDefault="00CC3C37" w:rsidP="00CC3C37">
            <w:pPr>
              <w:ind w:firstLine="567"/>
              <w:jc w:val="both"/>
              <w:rPr>
                <w:rFonts w:ascii="Times New Roman" w:eastAsia="Calibri" w:hAnsi="Times New Roman" w:cs="Times New Roman"/>
                <w:color w:val="808080"/>
                <w:szCs w:val="24"/>
              </w:rPr>
            </w:pPr>
            <w:r w:rsidRPr="00CC3C37">
              <w:rPr>
                <w:rFonts w:ascii="Times New Roman" w:eastAsia="Calibri" w:hAnsi="Times New Roman" w:cs="Times New Roman"/>
                <w:color w:val="808080"/>
                <w:szCs w:val="24"/>
              </w:rPr>
              <w:t>г. Москва</w:t>
            </w:r>
          </w:p>
        </w:tc>
        <w:tc>
          <w:tcPr>
            <w:tcW w:w="4786" w:type="dxa"/>
          </w:tcPr>
          <w:p w:rsidR="00CC3C37" w:rsidRPr="00CC3C37" w:rsidRDefault="00CC3C37" w:rsidP="00CC3C37">
            <w:pPr>
              <w:ind w:firstLine="567"/>
              <w:jc w:val="right"/>
              <w:rPr>
                <w:rFonts w:ascii="Times New Roman" w:eastAsia="Calibri" w:hAnsi="Times New Roman" w:cs="Times New Roman"/>
                <w:color w:val="808080"/>
                <w:szCs w:val="24"/>
              </w:rPr>
            </w:pPr>
            <w:r w:rsidRPr="00CC3C37">
              <w:rPr>
                <w:rFonts w:ascii="Times New Roman" w:eastAsia="Calibri" w:hAnsi="Times New Roman" w:cs="Times New Roman"/>
                <w:color w:val="808080"/>
                <w:szCs w:val="24"/>
              </w:rPr>
              <w:t>«____» ___________ 20___ год</w:t>
            </w:r>
          </w:p>
        </w:tc>
      </w:tr>
    </w:tbl>
    <w:p w:rsidR="00CC3C37" w:rsidRPr="00CC3C37" w:rsidRDefault="00CC3C37" w:rsidP="00CC3C3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</w:pPr>
    </w:p>
    <w:p w:rsidR="00CC3C37" w:rsidRPr="00CC3C37" w:rsidRDefault="00CC3C37" w:rsidP="00CC3C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CC3C37">
        <w:rPr>
          <w:rFonts w:ascii="Times New Roman" w:eastAsia="Calibri" w:hAnsi="Times New Roman" w:cs="Times New Roman"/>
          <w:color w:val="808080"/>
          <w:sz w:val="24"/>
        </w:rPr>
        <w:t>_________</w:t>
      </w:r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 именуемое в дальнейшем «</w:t>
      </w:r>
      <w:r w:rsidRPr="00CC3C37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  <w:t>Заказчик</w:t>
      </w:r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», в лице</w:t>
      </w:r>
      <w:r w:rsidRPr="00CC3C37">
        <w:rPr>
          <w:rFonts w:ascii="Times New Roman" w:eastAsia="Calibri" w:hAnsi="Times New Roman" w:cs="Times New Roman"/>
          <w:color w:val="808080"/>
          <w:sz w:val="24"/>
        </w:rPr>
        <w:t xml:space="preserve"> __________</w:t>
      </w:r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, действующего на основании </w:t>
      </w:r>
      <w:r w:rsidRPr="00CC3C37">
        <w:rPr>
          <w:rFonts w:ascii="Times New Roman" w:eastAsia="Calibri" w:hAnsi="Times New Roman" w:cs="Times New Roman"/>
          <w:color w:val="808080"/>
          <w:sz w:val="24"/>
        </w:rPr>
        <w:t>__________</w:t>
      </w:r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, с одной стороны, и </w:t>
      </w:r>
      <w:r w:rsidRPr="00CC3C37">
        <w:rPr>
          <w:rFonts w:ascii="Times New Roman" w:eastAsia="Calibri" w:hAnsi="Times New Roman" w:cs="Times New Roman"/>
          <w:color w:val="808080"/>
          <w:sz w:val="24"/>
        </w:rPr>
        <w:t xml:space="preserve">__________, </w:t>
      </w:r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именуемое в дальнейшем «</w:t>
      </w:r>
      <w:r w:rsidRPr="00CC3C37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  <w:t>Исполнитель</w:t>
      </w:r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», в лице</w:t>
      </w:r>
      <w:r w:rsidRPr="00CC3C37">
        <w:rPr>
          <w:rFonts w:ascii="Times New Roman" w:eastAsia="Calibri" w:hAnsi="Times New Roman" w:cs="Times New Roman"/>
          <w:color w:val="808080"/>
          <w:sz w:val="24"/>
        </w:rPr>
        <w:t xml:space="preserve"> __________</w:t>
      </w:r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, действующего на основании </w:t>
      </w:r>
      <w:r w:rsidRPr="00CC3C37">
        <w:rPr>
          <w:rFonts w:ascii="Times New Roman" w:eastAsia="Calibri" w:hAnsi="Times New Roman" w:cs="Times New Roman"/>
          <w:color w:val="808080"/>
          <w:sz w:val="24"/>
        </w:rPr>
        <w:t>__________</w:t>
      </w:r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 с другой стороны, совместно именуемыми «Стороны», составили настоящий акт к договору возмездного оказания услуг по подключению и обеспечению доступа к базе(-</w:t>
      </w:r>
      <w:proofErr w:type="spellStart"/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ам</w:t>
      </w:r>
      <w:proofErr w:type="spellEnd"/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 данных от </w:t>
      </w:r>
      <w:r w:rsidRPr="00CC3C37">
        <w:rPr>
          <w:rFonts w:ascii="Times New Roman" w:eastAsia="Calibri" w:hAnsi="Times New Roman" w:cs="Times New Roman"/>
          <w:color w:val="808080"/>
          <w:sz w:val="24"/>
        </w:rPr>
        <w:t>__________</w:t>
      </w:r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№ </w:t>
      </w:r>
      <w:r w:rsidRPr="00CC3C37">
        <w:rPr>
          <w:rFonts w:ascii="Times New Roman" w:eastAsia="Calibri" w:hAnsi="Times New Roman" w:cs="Times New Roman"/>
          <w:color w:val="808080"/>
          <w:sz w:val="24"/>
        </w:rPr>
        <w:t>__________</w:t>
      </w:r>
      <w:r w:rsidRPr="00CC3C3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(далее – Договор) о нижеследующем:</w:t>
      </w:r>
    </w:p>
    <w:p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CC3C37" w:rsidRPr="00CC3C37" w:rsidRDefault="00CC3C37" w:rsidP="00CC3C37">
      <w:pPr>
        <w:widowControl w:val="0"/>
        <w:numPr>
          <w:ilvl w:val="0"/>
          <w:numId w:val="4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color w:val="808080"/>
          <w:sz w:val="24"/>
          <w:szCs w:val="24"/>
        </w:rPr>
      </w:pPr>
      <w:r w:rsidRPr="00CC3C37">
        <w:rPr>
          <w:rFonts w:ascii="Times New Roman" w:eastAsia="Calibri" w:hAnsi="Times New Roman" w:cs="Times New Roman"/>
          <w:color w:val="808080"/>
          <w:sz w:val="24"/>
          <w:szCs w:val="24"/>
        </w:rPr>
        <w:t>Исполнитель оказал, а Заказчик принял услуги по обеспечению доступа к БД, указанной(-ых) в приложении 1 к Договору.</w:t>
      </w:r>
    </w:p>
    <w:p w:rsidR="00CC3C37" w:rsidRPr="00CC3C37" w:rsidRDefault="00CC3C37" w:rsidP="00CC3C37">
      <w:pPr>
        <w:widowControl w:val="0"/>
        <w:numPr>
          <w:ilvl w:val="0"/>
          <w:numId w:val="4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color w:val="808080"/>
          <w:sz w:val="24"/>
          <w:szCs w:val="24"/>
        </w:rPr>
      </w:pPr>
      <w:r w:rsidRPr="00CC3C37">
        <w:rPr>
          <w:rFonts w:ascii="Times New Roman" w:eastAsia="Calibri" w:hAnsi="Times New Roman" w:cs="Times New Roman"/>
          <w:color w:val="808080"/>
          <w:sz w:val="24"/>
          <w:szCs w:val="24"/>
        </w:rPr>
        <w:t>Услуги Исполнителя, предусмотренные Договором, оплачены Заказчиком полностью.</w:t>
      </w:r>
    </w:p>
    <w:p w:rsidR="00CC3C37" w:rsidRPr="00CC3C37" w:rsidRDefault="00CC3C37" w:rsidP="00CC3C37">
      <w:pPr>
        <w:widowControl w:val="0"/>
        <w:numPr>
          <w:ilvl w:val="0"/>
          <w:numId w:val="4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color w:val="808080"/>
          <w:sz w:val="24"/>
          <w:szCs w:val="24"/>
        </w:rPr>
      </w:pPr>
      <w:r w:rsidRPr="00CC3C37">
        <w:rPr>
          <w:rFonts w:ascii="Times New Roman" w:eastAsia="Calibri" w:hAnsi="Times New Roman" w:cs="Times New Roman"/>
          <w:color w:val="808080"/>
          <w:sz w:val="24"/>
          <w:szCs w:val="24"/>
        </w:rPr>
        <w:t>Стороны друг к другу претензий не имеют.</w:t>
      </w:r>
    </w:p>
    <w:p w:rsidR="00CC3C37" w:rsidRPr="00CC3C37" w:rsidRDefault="00CC3C37" w:rsidP="00CC3C37">
      <w:pPr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5117"/>
        <w:gridCol w:w="5117"/>
      </w:tblGrid>
      <w:tr w:rsidR="00CC3C37" w:rsidRPr="00CC3C37" w:rsidTr="00317C63">
        <w:trPr>
          <w:trHeight w:val="178"/>
        </w:trPr>
        <w:tc>
          <w:tcPr>
            <w:tcW w:w="2458" w:type="pct"/>
          </w:tcPr>
          <w:p w:rsidR="00CC3C37" w:rsidRPr="00CC3C37" w:rsidRDefault="00CC3C37" w:rsidP="00CC3C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2542" w:type="pct"/>
          </w:tcPr>
          <w:p w:rsidR="00CC3C37" w:rsidRPr="00CC3C37" w:rsidRDefault="00CC3C37" w:rsidP="00CC3C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CC3C37" w:rsidRPr="00CC3C37" w:rsidTr="00317C63">
        <w:trPr>
          <w:trHeight w:val="627"/>
        </w:trPr>
        <w:tc>
          <w:tcPr>
            <w:tcW w:w="2458" w:type="pct"/>
          </w:tcPr>
          <w:p w:rsidR="00CC3C37" w:rsidRPr="00CC3C37" w:rsidRDefault="00CC3C37" w:rsidP="00CC3C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  <w:p w:rsidR="00CC3C37" w:rsidRPr="00CC3C37" w:rsidRDefault="00CC3C37" w:rsidP="00CC3C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___________________/________________/</w:t>
            </w:r>
          </w:p>
          <w:p w:rsidR="00CC3C37" w:rsidRPr="00CC3C37" w:rsidRDefault="00CC3C37" w:rsidP="00CC3C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eastAsia="ru-RU"/>
              </w:rPr>
            </w:pPr>
            <w:proofErr w:type="spellStart"/>
            <w:r w:rsidRPr="00CC3C3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м.п</w:t>
            </w:r>
            <w:proofErr w:type="spellEnd"/>
            <w:r w:rsidRPr="00CC3C3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2" w:type="pct"/>
          </w:tcPr>
          <w:p w:rsidR="00CC3C37" w:rsidRPr="00CC3C37" w:rsidRDefault="00CC3C37" w:rsidP="00CC3C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  <w:p w:rsidR="00CC3C37" w:rsidRPr="00CC3C37" w:rsidRDefault="00CC3C37" w:rsidP="00CC3C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___________________/________________/</w:t>
            </w:r>
          </w:p>
          <w:p w:rsidR="00CC3C37" w:rsidRPr="00CC3C37" w:rsidRDefault="00CC3C37" w:rsidP="00CC3C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eastAsia="ru-RU"/>
              </w:rPr>
            </w:pPr>
            <w:proofErr w:type="spellStart"/>
            <w:r w:rsidRPr="00CC3C3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м.п</w:t>
            </w:r>
            <w:proofErr w:type="spellEnd"/>
            <w:r w:rsidRPr="00CC3C3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.</w:t>
            </w:r>
          </w:p>
        </w:tc>
      </w:tr>
    </w:tbl>
    <w:p w:rsidR="00CC3C37" w:rsidRPr="00CC3C37" w:rsidRDefault="00CC3C37" w:rsidP="00CC3C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CC3C37" w:rsidRPr="00CC3C37" w:rsidRDefault="00CC3C37" w:rsidP="00CC3C37">
      <w:pPr>
        <w:pBdr>
          <w:top w:val="single" w:sz="4" w:space="1" w:color="auto"/>
        </w:pBd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Конец формы акта сдачи-приемки Услуг</w:t>
      </w:r>
    </w:p>
    <w:p w:rsidR="00CC3C37" w:rsidRPr="00CC3C37" w:rsidRDefault="00CC3C37" w:rsidP="00CC3C3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37" w:rsidRPr="00CC3C37" w:rsidRDefault="00CC3C37" w:rsidP="00CC3C37">
      <w:pPr>
        <w:keepNext/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АКТА СОГЛАСОВАНА СТОРОНАМИ</w:t>
      </w:r>
    </w:p>
    <w:p w:rsidR="00CC3C37" w:rsidRPr="00CC3C37" w:rsidRDefault="00CC3C37" w:rsidP="00CC3C37">
      <w:pPr>
        <w:keepNext/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CC3C37" w:rsidRPr="00CC3C37" w:rsidTr="00317C63">
        <w:trPr>
          <w:trHeight w:val="82"/>
          <w:jc w:val="center"/>
        </w:trPr>
        <w:tc>
          <w:tcPr>
            <w:tcW w:w="4394" w:type="dxa"/>
            <w:gridSpan w:val="3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Заказчик:</w:t>
            </w:r>
          </w:p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-108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C3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  <w:sdt>
            <w:sdtPr>
              <w:rPr>
                <w:rFonts w:ascii="Times New Roman" w:eastAsia="Calibri" w:hAnsi="Times New Roman" w:cs="Times New Roman"/>
                <w:color w:val="44546A"/>
                <w:sz w:val="20"/>
                <w:szCs w:val="20"/>
              </w:rPr>
              <w:id w:val="1941633163"/>
              <w:placeholder>
                <w:docPart w:val="D32316BD6ACE44B383170DE02546BA29"/>
              </w:placeholder>
              <w:showingPlcHdr/>
            </w:sdtPr>
            <w:sdtEndPr>
              <w:rPr>
                <w:rFonts w:eastAsia="Times New Roman"/>
                <w:color w:val="auto"/>
                <w:sz w:val="24"/>
                <w:lang w:eastAsia="ru-RU"/>
              </w:rPr>
            </w:sdtEndPr>
            <w:sdtContent>
              <w:p w:rsidR="00CC3C37" w:rsidRPr="00CC3C37" w:rsidRDefault="00CC3C37" w:rsidP="00CC3C37">
                <w:pPr>
                  <w:keepLines/>
                  <w:widowControl w:val="0"/>
                  <w:suppressAutoHyphens/>
                  <w:spacing w:after="0" w:line="240" w:lineRule="auto"/>
                  <w:ind w:right="72" w:firstLine="567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CC3C37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0"/>
                    <w:lang w:eastAsia="ru-RU"/>
                  </w:rPr>
                  <w:t>[</w:t>
                </w:r>
                <w:r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наименование контрагента</w:t>
                </w:r>
                <w:r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p>
            </w:sdtContent>
          </w:sdt>
        </w:tc>
      </w:tr>
      <w:tr w:rsidR="00CC3C37" w:rsidRPr="00CC3C37" w:rsidTr="00317C63">
        <w:trPr>
          <w:trHeight w:val="90"/>
          <w:jc w:val="center"/>
        </w:trPr>
        <w:tc>
          <w:tcPr>
            <w:tcW w:w="4394" w:type="dxa"/>
            <w:gridSpan w:val="3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3C37" w:rsidRPr="00CC3C37" w:rsidTr="00317C63">
        <w:trPr>
          <w:trHeight w:val="82"/>
          <w:jc w:val="center"/>
        </w:trPr>
        <w:tc>
          <w:tcPr>
            <w:tcW w:w="4394" w:type="dxa"/>
            <w:gridSpan w:val="3"/>
          </w:tcPr>
          <w:p w:rsidR="00CC3C37" w:rsidRPr="00CC3C37" w:rsidRDefault="001B42C1" w:rsidP="00CC3C37">
            <w:pPr>
              <w:keepLines/>
              <w:widowControl w:val="0"/>
              <w:suppressAutoHyphens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1558057472"/>
                <w:placeholder>
                  <w:docPart w:val="838D9CFA7B554F44BCEB2E88E77D341E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должность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CC3C37" w:rsidRPr="00CC3C37" w:rsidRDefault="001B42C1" w:rsidP="00CC3C37">
            <w:pPr>
              <w:keepLines/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-841851739"/>
                <w:placeholder>
                  <w:docPart w:val="414F11252F1144DC96E0B4BCA7447618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должность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CC3C37" w:rsidRPr="00CC3C37" w:rsidTr="00317C63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:rsidR="00CC3C37" w:rsidRPr="00CC3C37" w:rsidRDefault="001B42C1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1791542928"/>
                <w:placeholder>
                  <w:docPart w:val="3176161AE8134519AEC77730E6CE4D06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-76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:rsidR="00CC3C37" w:rsidRPr="00CC3C37" w:rsidRDefault="001B42C1" w:rsidP="00CC3C37">
            <w:pPr>
              <w:keepLines/>
              <w:widowControl w:val="0"/>
              <w:tabs>
                <w:tab w:val="left" w:pos="2444"/>
              </w:tabs>
              <w:suppressAutoHyphens/>
              <w:spacing w:after="0" w:line="240" w:lineRule="auto"/>
              <w:ind w:right="74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44546A"/>
                  <w:sz w:val="20"/>
                  <w:szCs w:val="20"/>
                </w:rPr>
                <w:id w:val="-676961324"/>
                <w:placeholder>
                  <w:docPart w:val="73A75EF7790D492CB23D77B68B095C0C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CC3C37" w:rsidRPr="00CC3C37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подписанта</w:t>
                </w:r>
                <w:r w:rsidR="00CC3C37" w:rsidRPr="00CC3C3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CC3C37" w:rsidRPr="00CC3C37" w:rsidTr="00317C63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5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C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</w:tcPr>
          <w:p w:rsidR="00CC3C37" w:rsidRPr="00CC3C37" w:rsidRDefault="00CC3C37" w:rsidP="00CC3C37">
            <w:pPr>
              <w:keepLines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C37" w:rsidRPr="00CC3C37" w:rsidRDefault="00CC3C37" w:rsidP="00CC3C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0"/>
        </w:rPr>
      </w:pPr>
    </w:p>
    <w:p w:rsidR="00AB68C2" w:rsidRDefault="00AB68C2" w:rsidP="00CC3C37">
      <w:pPr>
        <w:ind w:firstLine="567"/>
      </w:pPr>
    </w:p>
    <w:sectPr w:rsidR="00AB68C2" w:rsidSect="0060231C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C37" w:rsidRDefault="00CC3C37" w:rsidP="00CC3C37">
      <w:pPr>
        <w:spacing w:after="0" w:line="240" w:lineRule="auto"/>
      </w:pPr>
      <w:r>
        <w:separator/>
      </w:r>
    </w:p>
  </w:endnote>
  <w:endnote w:type="continuationSeparator" w:id="0">
    <w:p w:rsidR="00CC3C37" w:rsidRDefault="00CC3C37" w:rsidP="00CC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290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C3C37" w:rsidRPr="00501D9A" w:rsidRDefault="00CC3C37" w:rsidP="00CC3C37">
        <w:pPr>
          <w:pStyle w:val="af5"/>
          <w:pBdr>
            <w:top w:val="single" w:sz="4" w:space="1" w:color="808080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CC3C37">
          <w:rPr>
            <w:rFonts w:ascii="Times New Roman" w:hAnsi="Times New Roman" w:cs="Times New Roman"/>
            <w:color w:val="808080"/>
            <w:sz w:val="18"/>
            <w:szCs w:val="18"/>
          </w:rPr>
          <w:fldChar w:fldCharType="begin"/>
        </w:r>
        <w:r w:rsidRPr="00CC3C37">
          <w:rPr>
            <w:rFonts w:ascii="Times New Roman" w:hAnsi="Times New Roman" w:cs="Times New Roman"/>
            <w:color w:val="808080"/>
            <w:sz w:val="18"/>
            <w:szCs w:val="18"/>
          </w:rPr>
          <w:instrText>PAGE   \* MERGEFORMAT</w:instrText>
        </w:r>
        <w:r w:rsidRPr="00CC3C37">
          <w:rPr>
            <w:rFonts w:ascii="Times New Roman" w:hAnsi="Times New Roman" w:cs="Times New Roman"/>
            <w:color w:val="808080"/>
            <w:sz w:val="18"/>
            <w:szCs w:val="18"/>
          </w:rPr>
          <w:fldChar w:fldCharType="separate"/>
        </w:r>
        <w:r w:rsidR="001B42C1">
          <w:rPr>
            <w:rFonts w:ascii="Times New Roman" w:hAnsi="Times New Roman" w:cs="Times New Roman"/>
            <w:noProof/>
            <w:color w:val="808080"/>
            <w:sz w:val="18"/>
            <w:szCs w:val="18"/>
          </w:rPr>
          <w:t>2</w:t>
        </w:r>
        <w:r w:rsidRPr="00CC3C37">
          <w:rPr>
            <w:rFonts w:ascii="Times New Roman" w:hAnsi="Times New Roman" w:cs="Times New Roman"/>
            <w:color w:val="8080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C37" w:rsidRDefault="00CC3C37" w:rsidP="00CC3C37">
      <w:pPr>
        <w:spacing w:after="0" w:line="240" w:lineRule="auto"/>
      </w:pPr>
      <w:r>
        <w:separator/>
      </w:r>
    </w:p>
  </w:footnote>
  <w:footnote w:type="continuationSeparator" w:id="0">
    <w:p w:rsidR="00CC3C37" w:rsidRDefault="00CC3C37" w:rsidP="00CC3C37">
      <w:pPr>
        <w:spacing w:after="0" w:line="240" w:lineRule="auto"/>
      </w:pPr>
      <w:r>
        <w:continuationSeparator/>
      </w:r>
    </w:p>
  </w:footnote>
  <w:footnote w:id="1">
    <w:p w:rsidR="001B42C1" w:rsidRPr="001B42C1" w:rsidRDefault="00CC3C37" w:rsidP="001B42C1">
      <w:pPr>
        <w:pStyle w:val="aa"/>
        <w:jc w:val="both"/>
        <w:rPr>
          <w:lang w:val="x-none"/>
        </w:rPr>
      </w:pPr>
      <w:r>
        <w:rPr>
          <w:rStyle w:val="ac"/>
        </w:rPr>
        <w:footnoteRef/>
      </w:r>
      <w:r>
        <w:t xml:space="preserve"> </w:t>
      </w:r>
      <w:r w:rsidR="001B42C1" w:rsidRPr="001B42C1">
        <w:t xml:space="preserve">Если Договор заключается на основании </w:t>
      </w:r>
      <w:proofErr w:type="spellStart"/>
      <w:r w:rsidR="001B42C1" w:rsidRPr="001B42C1">
        <w:t>п.п</w:t>
      </w:r>
      <w:proofErr w:type="spellEnd"/>
      <w:r w:rsidR="001B42C1" w:rsidRPr="001B42C1">
        <w:t xml:space="preserve">. 18, 18.1 пункта 12.10.1 Положения о закупке товаров, работ, услуг для нужд НИУ ВШЭ, </w:t>
      </w:r>
      <w:r w:rsidR="001B42C1" w:rsidRPr="001B42C1">
        <w:rPr>
          <w:u w:val="single"/>
        </w:rPr>
        <w:t>то необходимо указать целевой источник</w:t>
      </w:r>
      <w:r w:rsidR="001B42C1" w:rsidRPr="001B42C1">
        <w:t xml:space="preserve">.   </w:t>
      </w:r>
    </w:p>
    <w:p w:rsidR="001B42C1" w:rsidRPr="001B42C1" w:rsidRDefault="001B42C1" w:rsidP="001B42C1">
      <w:pPr>
        <w:pStyle w:val="aa"/>
        <w:jc w:val="both"/>
      </w:pPr>
      <w:r w:rsidRPr="001B42C1">
        <w:t xml:space="preserve">Если условиями предоставления целевой субсидии, субсидии в форме гранта, средств по договорам пожертвования предусмотрено требование по указанию источника финансирования, </w:t>
      </w:r>
      <w:r w:rsidRPr="001B42C1">
        <w:rPr>
          <w:u w:val="single"/>
        </w:rPr>
        <w:t>то необходимо указать целевой источник</w:t>
      </w:r>
      <w:r w:rsidRPr="001B42C1">
        <w:t>.</w:t>
      </w:r>
    </w:p>
    <w:p w:rsidR="001B42C1" w:rsidRPr="001B42C1" w:rsidRDefault="001B42C1" w:rsidP="001B42C1">
      <w:pPr>
        <w:pStyle w:val="aa"/>
        <w:jc w:val="both"/>
      </w:pPr>
      <w:r w:rsidRPr="001B42C1">
        <w:t xml:space="preserve">В остальных случаях указывается источник </w:t>
      </w:r>
      <w:r w:rsidRPr="001B42C1">
        <w:rPr>
          <w:lang w:val="x-none"/>
        </w:rPr>
        <w:t>финансирования: средства учреждения</w:t>
      </w:r>
      <w:r w:rsidRPr="001B42C1">
        <w:t>.</w:t>
      </w:r>
      <w:bookmarkStart w:id="4" w:name="_GoBack"/>
      <w:bookmarkEnd w:id="4"/>
    </w:p>
    <w:p w:rsidR="00CC3C37" w:rsidRPr="001B42C1" w:rsidRDefault="001B42C1" w:rsidP="001B42C1">
      <w:pPr>
        <w:pStyle w:val="aa"/>
        <w:jc w:val="both"/>
        <w:rPr>
          <w:b/>
        </w:rPr>
      </w:pPr>
      <w:r w:rsidRPr="001B42C1">
        <w:rPr>
          <w:b/>
        </w:rPr>
        <w:t>Сноску необходимо исключить до подписания Договора.</w:t>
      </w:r>
    </w:p>
  </w:footnote>
  <w:footnote w:id="2">
    <w:p w:rsidR="00CC3C37" w:rsidRDefault="00CC3C37" w:rsidP="00CC3C37">
      <w:pPr>
        <w:pStyle w:val="aa"/>
        <w:jc w:val="both"/>
      </w:pPr>
      <w:r w:rsidRPr="00CC3C37">
        <w:rPr>
          <w:rStyle w:val="ac"/>
          <w:color w:val="ED7D31"/>
        </w:rPr>
        <w:footnoteRef/>
      </w:r>
      <w:r w:rsidRPr="00CC3C37">
        <w:rPr>
          <w:color w:val="ED7D31"/>
        </w:rPr>
        <w:t xml:space="preserve"> Пункт 2.4.1 подлежит исключению из Договора в случае, если Исполнитель применяет упрощенную систему налогообложения.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37" w:rsidRPr="00B8199A" w:rsidRDefault="00CC3C37" w:rsidP="00CC3C37">
    <w:pPr>
      <w:pStyle w:val="af3"/>
      <w:pBdr>
        <w:bottom w:val="single" w:sz="4" w:space="1" w:color="808080"/>
      </w:pBdr>
      <w:jc w:val="right"/>
      <w:rPr>
        <w:rFonts w:ascii="Times New Roman" w:hAnsi="Times New Roman" w:cs="Times New Roman"/>
      </w:rPr>
    </w:pPr>
    <w:r w:rsidRPr="00B8199A">
      <w:rPr>
        <w:rFonts w:cs="Times New Roman"/>
        <w:noProof/>
        <w:lang w:eastAsia="ru-RU"/>
      </w:rPr>
      <w:drawing>
        <wp:inline distT="0" distB="0" distL="0" distR="0" wp14:anchorId="3D239572" wp14:editId="1929065E">
          <wp:extent cx="1536700" cy="181854"/>
          <wp:effectExtent l="0" t="0" r="6350" b="8890"/>
          <wp:docPr id="6" name="Рисунок 6" descr="http://www.hse.ru/data/2014/06/24/1310196771/logo_hse_Pantone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e.ru/data/2014/06/24/1310196771/logo_hse_Pantone2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8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43B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" w15:restartNumberingAfterBreak="0">
    <w:nsid w:val="094D0BF0"/>
    <w:multiLevelType w:val="multilevel"/>
    <w:tmpl w:val="2D4E7B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16294AFC"/>
    <w:multiLevelType w:val="multilevel"/>
    <w:tmpl w:val="B27E3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64053BC"/>
    <w:multiLevelType w:val="hybridMultilevel"/>
    <w:tmpl w:val="3B7A3862"/>
    <w:lvl w:ilvl="0" w:tplc="710A049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66408"/>
    <w:multiLevelType w:val="multilevel"/>
    <w:tmpl w:val="FA5E814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98F41F7"/>
    <w:multiLevelType w:val="hybridMultilevel"/>
    <w:tmpl w:val="DC30BBE4"/>
    <w:lvl w:ilvl="0" w:tplc="FAA29CCA">
      <w:start w:val="1"/>
      <w:numFmt w:val="decimal"/>
      <w:lvlText w:val="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1D3A26"/>
    <w:multiLevelType w:val="multilevel"/>
    <w:tmpl w:val="995AB6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DB3048C"/>
    <w:multiLevelType w:val="multilevel"/>
    <w:tmpl w:val="4B461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E2F3813"/>
    <w:multiLevelType w:val="hybridMultilevel"/>
    <w:tmpl w:val="060EBD5E"/>
    <w:lvl w:ilvl="0" w:tplc="B0BCA208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1F26AB"/>
    <w:multiLevelType w:val="hybridMultilevel"/>
    <w:tmpl w:val="54E08F2E"/>
    <w:lvl w:ilvl="0" w:tplc="9768FA98">
      <w:start w:val="1"/>
      <w:numFmt w:val="decimal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032ECE"/>
    <w:multiLevelType w:val="hybridMultilevel"/>
    <w:tmpl w:val="384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C3EB1"/>
    <w:multiLevelType w:val="hybridMultilevel"/>
    <w:tmpl w:val="0710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F7FA0"/>
    <w:multiLevelType w:val="multilevel"/>
    <w:tmpl w:val="4B461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6164555"/>
    <w:multiLevelType w:val="multilevel"/>
    <w:tmpl w:val="0408F3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26937FCE"/>
    <w:multiLevelType w:val="multilevel"/>
    <w:tmpl w:val="868E56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E941F3C"/>
    <w:multiLevelType w:val="multilevel"/>
    <w:tmpl w:val="4B461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7" w15:restartNumberingAfterBreak="0">
    <w:nsid w:val="30A4358B"/>
    <w:multiLevelType w:val="multilevel"/>
    <w:tmpl w:val="9C2CBA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33AD41F6"/>
    <w:multiLevelType w:val="multilevel"/>
    <w:tmpl w:val="95C40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56D4D43"/>
    <w:multiLevelType w:val="hybridMultilevel"/>
    <w:tmpl w:val="9120E9CC"/>
    <w:lvl w:ilvl="0" w:tplc="FAA29CCA">
      <w:start w:val="1"/>
      <w:numFmt w:val="decimal"/>
      <w:lvlText w:val="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636056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21" w15:restartNumberingAfterBreak="0">
    <w:nsid w:val="36CF739E"/>
    <w:multiLevelType w:val="multilevel"/>
    <w:tmpl w:val="3A788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 w15:restartNumberingAfterBreak="0">
    <w:nsid w:val="3BE510E7"/>
    <w:multiLevelType w:val="multilevel"/>
    <w:tmpl w:val="3A788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3C9A2F54"/>
    <w:multiLevelType w:val="hybridMultilevel"/>
    <w:tmpl w:val="A2DAFB10"/>
    <w:lvl w:ilvl="0" w:tplc="25B28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C0420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0E37B9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57D161A"/>
    <w:multiLevelType w:val="hybridMultilevel"/>
    <w:tmpl w:val="A2DAFB10"/>
    <w:lvl w:ilvl="0" w:tplc="25B28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F5340"/>
    <w:multiLevelType w:val="hybridMultilevel"/>
    <w:tmpl w:val="298ADAA6"/>
    <w:lvl w:ilvl="0" w:tplc="FAA29CCA">
      <w:start w:val="1"/>
      <w:numFmt w:val="decimal"/>
      <w:lvlText w:val="1.4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DF6022"/>
    <w:multiLevelType w:val="hybridMultilevel"/>
    <w:tmpl w:val="FAB22594"/>
    <w:lvl w:ilvl="0" w:tplc="B1A0DEE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05D4D44"/>
    <w:multiLevelType w:val="multilevel"/>
    <w:tmpl w:val="F386DE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50A22317"/>
    <w:multiLevelType w:val="multilevel"/>
    <w:tmpl w:val="FF261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1B26D64"/>
    <w:multiLevelType w:val="multilevel"/>
    <w:tmpl w:val="3A788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3" w15:restartNumberingAfterBreak="0">
    <w:nsid w:val="534B1F45"/>
    <w:multiLevelType w:val="multilevel"/>
    <w:tmpl w:val="A942D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 w15:restartNumberingAfterBreak="0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AD865C5"/>
    <w:multiLevelType w:val="multilevel"/>
    <w:tmpl w:val="06CAC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6" w15:restartNumberingAfterBreak="0">
    <w:nsid w:val="5E216CAC"/>
    <w:multiLevelType w:val="multilevel"/>
    <w:tmpl w:val="BA98FA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F5D4987"/>
    <w:multiLevelType w:val="multilevel"/>
    <w:tmpl w:val="39E0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9" w15:restartNumberingAfterBreak="0">
    <w:nsid w:val="67CE0582"/>
    <w:multiLevelType w:val="hybridMultilevel"/>
    <w:tmpl w:val="13BED128"/>
    <w:lvl w:ilvl="0" w:tplc="298AE05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E45F62"/>
    <w:multiLevelType w:val="hybridMultilevel"/>
    <w:tmpl w:val="F9A254B6"/>
    <w:lvl w:ilvl="0" w:tplc="DE2826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31706DD"/>
    <w:multiLevelType w:val="multilevel"/>
    <w:tmpl w:val="4B461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3" w15:restartNumberingAfterBreak="0">
    <w:nsid w:val="77387F7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7BCF128C"/>
    <w:multiLevelType w:val="hybridMultilevel"/>
    <w:tmpl w:val="50788CA8"/>
    <w:lvl w:ilvl="0" w:tplc="DB14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4C40AF"/>
    <w:multiLevelType w:val="multilevel"/>
    <w:tmpl w:val="7592E5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6" w15:restartNumberingAfterBreak="0">
    <w:nsid w:val="7DD2382C"/>
    <w:multiLevelType w:val="multilevel"/>
    <w:tmpl w:val="3A788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41"/>
  </w:num>
  <w:num w:numId="2">
    <w:abstractNumId w:val="25"/>
  </w:num>
  <w:num w:numId="3">
    <w:abstractNumId w:val="44"/>
  </w:num>
  <w:num w:numId="4">
    <w:abstractNumId w:val="43"/>
  </w:num>
  <w:num w:numId="5">
    <w:abstractNumId w:val="34"/>
  </w:num>
  <w:num w:numId="6">
    <w:abstractNumId w:val="2"/>
  </w:num>
  <w:num w:numId="7">
    <w:abstractNumId w:val="33"/>
  </w:num>
  <w:num w:numId="8">
    <w:abstractNumId w:val="30"/>
  </w:num>
  <w:num w:numId="9">
    <w:abstractNumId w:val="3"/>
  </w:num>
  <w:num w:numId="10">
    <w:abstractNumId w:val="45"/>
  </w:num>
  <w:num w:numId="11">
    <w:abstractNumId w:val="46"/>
  </w:num>
  <w:num w:numId="12">
    <w:abstractNumId w:val="37"/>
  </w:num>
  <w:num w:numId="13">
    <w:abstractNumId w:val="22"/>
  </w:num>
  <w:num w:numId="14">
    <w:abstractNumId w:val="32"/>
  </w:num>
  <w:num w:numId="15">
    <w:abstractNumId w:val="10"/>
  </w:num>
  <w:num w:numId="16">
    <w:abstractNumId w:val="16"/>
  </w:num>
  <w:num w:numId="17">
    <w:abstractNumId w:val="18"/>
  </w:num>
  <w:num w:numId="18">
    <w:abstractNumId w:val="35"/>
  </w:num>
  <w:num w:numId="19">
    <w:abstractNumId w:val="13"/>
  </w:num>
  <w:num w:numId="20">
    <w:abstractNumId w:val="23"/>
  </w:num>
  <w:num w:numId="21">
    <w:abstractNumId w:val="21"/>
  </w:num>
  <w:num w:numId="22">
    <w:abstractNumId w:val="38"/>
  </w:num>
  <w:num w:numId="23">
    <w:abstractNumId w:val="40"/>
  </w:num>
  <w:num w:numId="24">
    <w:abstractNumId w:val="36"/>
  </w:num>
  <w:num w:numId="25">
    <w:abstractNumId w:val="1"/>
  </w:num>
  <w:num w:numId="26">
    <w:abstractNumId w:val="42"/>
  </w:num>
  <w:num w:numId="27">
    <w:abstractNumId w:val="11"/>
  </w:num>
  <w:num w:numId="28">
    <w:abstractNumId w:val="14"/>
  </w:num>
  <w:num w:numId="29">
    <w:abstractNumId w:val="17"/>
  </w:num>
  <w:num w:numId="30">
    <w:abstractNumId w:val="2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8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9"/>
  </w:num>
  <w:num w:numId="37">
    <w:abstractNumId w:val="8"/>
  </w:num>
  <w:num w:numId="38">
    <w:abstractNumId w:val="0"/>
  </w:num>
  <w:num w:numId="39">
    <w:abstractNumId w:val="6"/>
  </w:num>
  <w:num w:numId="40">
    <w:abstractNumId w:val="15"/>
  </w:num>
  <w:num w:numId="41">
    <w:abstractNumId w:val="19"/>
  </w:num>
  <w:num w:numId="42">
    <w:abstractNumId w:val="5"/>
  </w:num>
  <w:num w:numId="43">
    <w:abstractNumId w:val="27"/>
  </w:num>
  <w:num w:numId="44">
    <w:abstractNumId w:val="12"/>
  </w:num>
  <w:num w:numId="45">
    <w:abstractNumId w:val="7"/>
  </w:num>
  <w:num w:numId="46">
    <w:abstractNumId w:val="4"/>
  </w:num>
  <w:num w:numId="47">
    <w:abstractNumId w:val="2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37"/>
    <w:rsid w:val="001B42C1"/>
    <w:rsid w:val="00AB68C2"/>
    <w:rsid w:val="00C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BEDD"/>
  <w15:chartTrackingRefBased/>
  <w15:docId w15:val="{EC970B1F-2C69-4F17-87C5-64F3CB8A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3C37"/>
  </w:style>
  <w:style w:type="character" w:customStyle="1" w:styleId="a3">
    <w:name w:val="Стиль для формы черный"/>
    <w:basedOn w:val="a0"/>
    <w:uiPriority w:val="1"/>
    <w:rsid w:val="00CC3C37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CC3C37"/>
    <w:pPr>
      <w:spacing w:after="0" w:line="240" w:lineRule="auto"/>
      <w:ind w:right="57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CC3C37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CC3C37"/>
    <w:rPr>
      <w:rFonts w:ascii="Times New Roman" w:hAnsi="Times New Roman"/>
      <w:b/>
      <w:color w:val="44546A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CC3C37"/>
    <w:rPr>
      <w:rFonts w:ascii="Times New Roman" w:hAnsi="Times New Roman"/>
      <w:color w:val="auto"/>
      <w:sz w:val="24"/>
    </w:rPr>
  </w:style>
  <w:style w:type="character" w:customStyle="1" w:styleId="a8">
    <w:name w:val="Текст для формы синий мелкий"/>
    <w:basedOn w:val="a0"/>
    <w:uiPriority w:val="1"/>
    <w:qFormat/>
    <w:rsid w:val="00CC3C37"/>
    <w:rPr>
      <w:rFonts w:ascii="Times New Roman" w:hAnsi="Times New Roman"/>
      <w:color w:val="44546A"/>
      <w:sz w:val="20"/>
    </w:rPr>
  </w:style>
  <w:style w:type="numbering" w:customStyle="1" w:styleId="11">
    <w:name w:val="Нет списка11"/>
    <w:next w:val="a2"/>
    <w:uiPriority w:val="99"/>
    <w:semiHidden/>
    <w:unhideWhenUsed/>
    <w:rsid w:val="00CC3C37"/>
  </w:style>
  <w:style w:type="character" w:customStyle="1" w:styleId="a5">
    <w:name w:val="Рабочий Знак"/>
    <w:basedOn w:val="a0"/>
    <w:link w:val="a4"/>
    <w:rsid w:val="00CC3C37"/>
    <w:rPr>
      <w:rFonts w:ascii="Times New Roman" w:hAnsi="Times New Roman"/>
      <w:sz w:val="24"/>
      <w:szCs w:val="20"/>
    </w:rPr>
  </w:style>
  <w:style w:type="table" w:styleId="a9">
    <w:name w:val="Table Grid"/>
    <w:basedOn w:val="a1"/>
    <w:uiPriority w:val="59"/>
    <w:rsid w:val="00CC3C3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CC3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C3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C3C37"/>
    <w:rPr>
      <w:vertAlign w:val="superscript"/>
    </w:rPr>
  </w:style>
  <w:style w:type="paragraph" w:styleId="ad">
    <w:name w:val="List Paragraph"/>
    <w:aliases w:val="Bullet List,FooterText,numbered,Цветной список - Акцент 11"/>
    <w:basedOn w:val="a"/>
    <w:link w:val="ae"/>
    <w:uiPriority w:val="34"/>
    <w:qFormat/>
    <w:rsid w:val="00CC3C37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CC3C37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C3C3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Абзац списка Знак"/>
    <w:aliases w:val="Bullet List Знак,FooterText Знак,numbered Знак,Цветной список - Акцент 11 Знак"/>
    <w:link w:val="ad"/>
    <w:uiPriority w:val="34"/>
    <w:locked/>
    <w:rsid w:val="00CC3C37"/>
    <w:rPr>
      <w:rFonts w:ascii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uiPriority w:val="99"/>
    <w:unhideWhenUsed/>
    <w:rsid w:val="00CC3C37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C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3C37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CC3C37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f4">
    <w:name w:val="Верхний колонтитул Знак"/>
    <w:basedOn w:val="a0"/>
    <w:link w:val="af3"/>
    <w:uiPriority w:val="99"/>
    <w:rsid w:val="00CC3C37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CC3C37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f6">
    <w:name w:val="Нижний колонтитул Знак"/>
    <w:basedOn w:val="a0"/>
    <w:link w:val="af5"/>
    <w:uiPriority w:val="99"/>
    <w:rsid w:val="00CC3C37"/>
    <w:rPr>
      <w:rFonts w:ascii="Calibri" w:hAnsi="Calibri"/>
    </w:rPr>
  </w:style>
  <w:style w:type="character" w:styleId="af7">
    <w:name w:val="Placeholder Text"/>
    <w:basedOn w:val="a0"/>
    <w:uiPriority w:val="99"/>
    <w:semiHidden/>
    <w:rsid w:val="00CC3C37"/>
    <w:rPr>
      <w:color w:val="808080"/>
    </w:rPr>
  </w:style>
  <w:style w:type="character" w:customStyle="1" w:styleId="af8">
    <w:name w:val="Форма"/>
    <w:basedOn w:val="a0"/>
    <w:uiPriority w:val="1"/>
    <w:rsid w:val="00CC3C37"/>
    <w:rPr>
      <w:rFonts w:ascii="Times New Roman" w:hAnsi="Times New Roman"/>
      <w:color w:val="000000"/>
      <w:sz w:val="24"/>
    </w:rPr>
  </w:style>
  <w:style w:type="character" w:customStyle="1" w:styleId="2">
    <w:name w:val="Форма 2"/>
    <w:basedOn w:val="a0"/>
    <w:uiPriority w:val="1"/>
    <w:rsid w:val="00CC3C37"/>
    <w:rPr>
      <w:rFonts w:ascii="Times New Roman" w:hAnsi="Times New Roman"/>
      <w:i/>
      <w:color w:val="auto"/>
      <w:sz w:val="24"/>
    </w:rPr>
  </w:style>
  <w:style w:type="character" w:customStyle="1" w:styleId="3">
    <w:name w:val="Форма 3 (мелкие)"/>
    <w:basedOn w:val="a0"/>
    <w:uiPriority w:val="1"/>
    <w:rsid w:val="00CC3C37"/>
    <w:rPr>
      <w:rFonts w:ascii="Times New Roman" w:hAnsi="Times New Roman"/>
      <w:i/>
      <w:color w:val="auto"/>
      <w:sz w:val="20"/>
    </w:rPr>
  </w:style>
  <w:style w:type="paragraph" w:customStyle="1" w:styleId="af9">
    <w:name w:val="Автозамена"/>
    <w:rsid w:val="00CC3C37"/>
    <w:pPr>
      <w:spacing w:after="200" w:line="276" w:lineRule="auto"/>
    </w:pPr>
    <w:rPr>
      <w:rFonts w:ascii="Calibri" w:eastAsia="Times New Roman" w:hAnsi="Calibri"/>
      <w:lang w:eastAsia="ru-RU"/>
    </w:rPr>
  </w:style>
  <w:style w:type="character" w:customStyle="1" w:styleId="4">
    <w:name w:val="форма 4 (жирный)"/>
    <w:basedOn w:val="a0"/>
    <w:uiPriority w:val="1"/>
    <w:rsid w:val="00CC3C37"/>
    <w:rPr>
      <w:rFonts w:ascii="Times New Roman" w:hAnsi="Times New Roman"/>
      <w:b/>
      <w:i/>
      <w:color w:val="auto"/>
      <w:sz w:val="24"/>
    </w:rPr>
  </w:style>
  <w:style w:type="paragraph" w:customStyle="1" w:styleId="26BDBCD2B47A4C5FB2A232951C265B5F">
    <w:name w:val="26BDBCD2B47A4C5FB2A232951C265B5F"/>
    <w:rsid w:val="00CC3C37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C3C3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afa">
    <w:name w:val="Стиль для формы синий"/>
    <w:basedOn w:val="a0"/>
    <w:uiPriority w:val="1"/>
    <w:rsid w:val="00CC3C37"/>
    <w:rPr>
      <w:rFonts w:ascii="Times New Roman" w:hAnsi="Times New Roman"/>
      <w:color w:val="1F497D"/>
      <w:sz w:val="24"/>
    </w:rPr>
  </w:style>
  <w:style w:type="character" w:styleId="afb">
    <w:name w:val="annotation reference"/>
    <w:basedOn w:val="a0"/>
    <w:uiPriority w:val="99"/>
    <w:semiHidden/>
    <w:unhideWhenUsed/>
    <w:rsid w:val="00CC3C37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CC3C37"/>
    <w:pPr>
      <w:spacing w:after="200" w:line="240" w:lineRule="auto"/>
    </w:pPr>
    <w:rPr>
      <w:rFonts w:ascii="Calibri" w:hAnsi="Calibri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CC3C37"/>
    <w:rPr>
      <w:rFonts w:ascii="Calibri" w:hAnsi="Calibri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C3C3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C3C37"/>
    <w:rPr>
      <w:rFonts w:ascii="Calibri" w:hAnsi="Calibri"/>
      <w:b/>
      <w:bCs/>
      <w:sz w:val="20"/>
      <w:szCs w:val="20"/>
    </w:rPr>
  </w:style>
  <w:style w:type="table" w:customStyle="1" w:styleId="13">
    <w:name w:val="Сетка таблицы1"/>
    <w:basedOn w:val="a1"/>
    <w:next w:val="a9"/>
    <w:uiPriority w:val="39"/>
    <w:rsid w:val="00CC3C3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Гиперссылка2"/>
    <w:basedOn w:val="a0"/>
    <w:uiPriority w:val="99"/>
    <w:semiHidden/>
    <w:unhideWhenUsed/>
    <w:rsid w:val="00CC3C37"/>
    <w:rPr>
      <w:color w:val="0563C1"/>
      <w:u w:val="single"/>
    </w:rPr>
  </w:style>
  <w:style w:type="character" w:customStyle="1" w:styleId="aff0">
    <w:name w:val="Стиль для формы синий мелкий"/>
    <w:basedOn w:val="a0"/>
    <w:uiPriority w:val="1"/>
    <w:qFormat/>
    <w:rsid w:val="00CC3C37"/>
    <w:rPr>
      <w:rFonts w:ascii="Times New Roman" w:hAnsi="Times New Roman"/>
      <w:color w:val="44546A"/>
      <w:sz w:val="20"/>
    </w:rPr>
  </w:style>
  <w:style w:type="character" w:styleId="aff1">
    <w:name w:val="Hyperlink"/>
    <w:basedOn w:val="a0"/>
    <w:uiPriority w:val="99"/>
    <w:semiHidden/>
    <w:unhideWhenUsed/>
    <w:rsid w:val="00CC3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gal.hse.ru/assuran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403014468D4F60842DB3CF280F8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85466-29B3-4045-B7D3-2F794F0219A6}"/>
      </w:docPartPr>
      <w:docPartBody>
        <w:p w:rsidR="00EA23F6" w:rsidRDefault="000A1903" w:rsidP="000A1903">
          <w:pPr>
            <w:pStyle w:val="EE403014468D4F60842DB3CF280F8148"/>
          </w:pPr>
          <w:r w:rsidRPr="00DA0DDF">
            <w:rPr>
              <w:rFonts w:eastAsia="Calibri" w:cs="Times New Roman"/>
              <w:color w:val="E36C0A"/>
              <w:szCs w:val="24"/>
            </w:rPr>
            <w:t>_________________________</w:t>
          </w:r>
        </w:p>
      </w:docPartBody>
    </w:docPart>
    <w:docPart>
      <w:docPartPr>
        <w:name w:val="407ADE3CF01E436D96B7BE41D7FDF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2EA80-CBB6-43EE-9A7D-EE47919C53FA}"/>
      </w:docPartPr>
      <w:docPartBody>
        <w:p w:rsidR="00EA23F6" w:rsidRDefault="000A1903" w:rsidP="000A1903">
          <w:pPr>
            <w:pStyle w:val="407ADE3CF01E436D96B7BE41D7FDF6C9"/>
          </w:pPr>
          <w:r w:rsidRPr="00DA0DDF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1DA7F3B3D5264908ACB32EC433FEEF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679E94-8631-4A0F-8F8F-20EC14F271C3}"/>
      </w:docPartPr>
      <w:docPartBody>
        <w:p w:rsidR="00EA23F6" w:rsidRDefault="000A1903" w:rsidP="000A1903">
          <w:pPr>
            <w:pStyle w:val="1DA7F3B3D5264908ACB32EC433FEEF52"/>
          </w:pPr>
          <w:r w:rsidRPr="00DA0DDF">
            <w:rPr>
              <w:rFonts w:eastAsia="Calibri" w:cs="Times New Roman"/>
              <w:color w:val="E36C0A"/>
            </w:rPr>
            <w:t>_______________</w:t>
          </w:r>
        </w:p>
      </w:docPartBody>
    </w:docPart>
    <w:docPart>
      <w:docPartPr>
        <w:name w:val="8CBE5C5676234D1AA5030E7C49AB37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8DC19-1E4E-4356-84B1-B7B796BF59BB}"/>
      </w:docPartPr>
      <w:docPartBody>
        <w:p w:rsidR="00EA23F6" w:rsidRDefault="000A1903" w:rsidP="000A1903">
          <w:pPr>
            <w:pStyle w:val="8CBE5C5676234D1AA5030E7C49AB376D"/>
          </w:pPr>
          <w:r w:rsidRPr="00DA0DDF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5D605B846024439DB3FCC29CDFAE7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D2F92-8E9A-407A-9FC1-70284C91BEAF}"/>
      </w:docPartPr>
      <w:docPartBody>
        <w:p w:rsidR="00EA23F6" w:rsidRDefault="000A1903" w:rsidP="000A1903">
          <w:pPr>
            <w:pStyle w:val="5D605B846024439DB3FCC29CDFAE7CC6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6A540F81303A44F38C1E9EBC4D287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013D9-427D-4C78-AB9B-F65DB86F0428}"/>
      </w:docPartPr>
      <w:docPartBody>
        <w:p w:rsidR="00EA23F6" w:rsidRDefault="000A1903" w:rsidP="000A1903">
          <w:pPr>
            <w:pStyle w:val="6A540F81303A44F38C1E9EBC4D287FD4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AA4080653BE048A8B752CF9AA5B11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E9EB4-952D-4650-81F0-FAF6EAD863D6}"/>
      </w:docPartPr>
      <w:docPartBody>
        <w:p w:rsidR="00EA23F6" w:rsidRDefault="000A1903" w:rsidP="000A1903">
          <w:pPr>
            <w:pStyle w:val="AA4080653BE048A8B752CF9AA5B114FC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553200B8BE824799BB23181A46D13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B2E8F4-27A1-42FB-894E-B6CA447125A8}"/>
      </w:docPartPr>
      <w:docPartBody>
        <w:p w:rsidR="00EA23F6" w:rsidRDefault="000A1903" w:rsidP="000A1903">
          <w:pPr>
            <w:pStyle w:val="553200B8BE824799BB23181A46D13BE7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48ACF5C3CAB14EEEBBC56277D3C65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6D6F7-16B5-4C13-A156-F9EEC882541E}"/>
      </w:docPartPr>
      <w:docPartBody>
        <w:p w:rsidR="00EA23F6" w:rsidRDefault="000A1903" w:rsidP="000A1903">
          <w:pPr>
            <w:pStyle w:val="48ACF5C3CAB14EEEBBC56277D3C6521D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6020A01732394C87801EF6256051B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4F473-B178-48C1-B610-BA947DE3A2A9}"/>
      </w:docPartPr>
      <w:docPartBody>
        <w:p w:rsidR="00EA23F6" w:rsidRDefault="000A1903" w:rsidP="000A1903">
          <w:pPr>
            <w:pStyle w:val="6020A01732394C87801EF6256051BEF1"/>
          </w:pPr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70AD47" w:themeColor="accent6"/>
              <w:szCs w:val="24"/>
            </w:rPr>
            <w:t>выберите основание заключения Договора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980BA30213F448FB9905F2451A174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247D9F-502B-48F8-9651-579A3E9796D7}"/>
      </w:docPartPr>
      <w:docPartBody>
        <w:p w:rsidR="00EA23F6" w:rsidRDefault="000A1903" w:rsidP="000A1903">
          <w:pPr>
            <w:pStyle w:val="980BA30213F448FB9905F2451A174914"/>
          </w:pPr>
          <w:r w:rsidRPr="00DA0DDF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70AD47" w:themeColor="accent6"/>
              <w:szCs w:val="24"/>
            </w:rPr>
            <w:t>выберите, кому необходимо оказать Услуги</w:t>
          </w:r>
          <w:r w:rsidRPr="00DA0DDF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697396DB2AA34BB3B862664AF4D624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613AF-D23C-4F15-9CAB-2A18A79CD80F}"/>
      </w:docPartPr>
      <w:docPartBody>
        <w:p w:rsidR="00EA23F6" w:rsidRDefault="000A1903" w:rsidP="000A1903">
          <w:pPr>
            <w:pStyle w:val="697396DB2AA34BB3B862664AF4D624BA"/>
          </w:pPr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наименование правообладателя базы(-аз) данных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0514CFAC214E45C993D3B5A30F87A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DA3DD-8927-45E6-BBE0-39B0F2A7956E}"/>
      </w:docPartPr>
      <w:docPartBody>
        <w:p w:rsidR="00EA23F6" w:rsidRDefault="000A1903" w:rsidP="000A1903">
          <w:pPr>
            <w:pStyle w:val="0514CFAC214E45C993D3B5A30F87AE0B"/>
          </w:pP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DA0DDF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998427B3DAC84D6BAE0BB77476386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93325-E7CD-4681-A90B-887B69BCED80}"/>
      </w:docPartPr>
      <w:docPartBody>
        <w:p w:rsidR="00EA23F6" w:rsidRDefault="000A1903" w:rsidP="000A1903">
          <w:pPr>
            <w:pStyle w:val="998427B3DAC84D6BAE0BB7747638650B"/>
          </w:pPr>
          <w:r w:rsidRPr="00DA0DDF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70AD47" w:themeColor="accent6"/>
              <w:szCs w:val="24"/>
            </w:rPr>
            <w:t>укажите дату</w:t>
          </w:r>
          <w:r w:rsidRPr="00DA0DDF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3A9C1E630B254BDDB79BBA71E000A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E9EC-3E0E-46C7-9863-C433B2A6C3BC}"/>
      </w:docPartPr>
      <w:docPartBody>
        <w:p w:rsidR="00EA23F6" w:rsidRDefault="000A1903" w:rsidP="000A1903">
          <w:pPr>
            <w:pStyle w:val="3A9C1E630B254BDDB79BBA71E000A00F"/>
          </w:pPr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1B2A056C942A40FF8DB73FA1BAFFA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FF852-A695-48E3-9437-0E79D8C4A735}"/>
      </w:docPartPr>
      <w:docPartBody>
        <w:p w:rsidR="00EA23F6" w:rsidRDefault="000A1903" w:rsidP="000A1903">
          <w:pPr>
            <w:pStyle w:val="1B2A056C942A40FF8DB73FA1BAFFA9F6"/>
          </w:pPr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E15FB72AA394430FBAD204AB09579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29AB3E-67EC-4576-B95D-D1EE26A06BB2}"/>
      </w:docPartPr>
      <w:docPartBody>
        <w:p w:rsidR="00EA23F6" w:rsidRDefault="000A1903" w:rsidP="000A1903">
          <w:pPr>
            <w:pStyle w:val="E15FB72AA394430FBAD204AB09579D7C"/>
          </w:pPr>
          <w:r w:rsidRPr="00DA0DDF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D576488358744221B2803867DCF5B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B6A15-88E8-479E-922D-F34E42E3628D}"/>
      </w:docPartPr>
      <w:docPartBody>
        <w:p w:rsidR="00EA23F6" w:rsidRDefault="000A1903" w:rsidP="000A1903">
          <w:pPr>
            <w:pStyle w:val="D576488358744221B2803867DCF5BC24"/>
          </w:pPr>
          <w:r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EDEF16F2E8694373A32D91B5BE79E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0DC948-2503-4352-82E7-6A10BC300017}"/>
      </w:docPartPr>
      <w:docPartBody>
        <w:p w:rsidR="00EA23F6" w:rsidRDefault="000A1903" w:rsidP="000A1903">
          <w:pPr>
            <w:pStyle w:val="EDEF16F2E8694373A32D91B5BE79E3F5"/>
          </w:pPr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источник финансирования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CD69600208D74DC0A29429BCDD0F6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9495C4-856D-4A1F-8936-A538383B8C6E}"/>
      </w:docPartPr>
      <w:docPartBody>
        <w:p w:rsidR="00EA23F6" w:rsidRDefault="000A1903" w:rsidP="000A1903">
          <w:pPr>
            <w:pStyle w:val="CD69600208D74DC0A29429BCDD0F6D96"/>
          </w:pP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DA0DDF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4ED2E2B9724248179CAECE1E49AF0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C0E06-14E2-4278-95AA-38C2825CCA1E}"/>
      </w:docPartPr>
      <w:docPartBody>
        <w:p w:rsidR="00EA23F6" w:rsidRDefault="000A1903" w:rsidP="000A1903">
          <w:pPr>
            <w:pStyle w:val="4ED2E2B9724248179CAECE1E49AF00D3"/>
          </w:pPr>
          <w:r w:rsidRPr="00341AD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341ADD">
            <w:rPr>
              <w:rFonts w:eastAsia="Calibri" w:cs="Times New Roman"/>
              <w:i/>
              <w:color w:val="70AD47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Pr="00341AD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BBBD021155E948A4BC47E1367A319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A53E1B-30B4-4332-88B5-E556F6D42DB6}"/>
      </w:docPartPr>
      <w:docPartBody>
        <w:p w:rsidR="00EA23F6" w:rsidRDefault="000A1903" w:rsidP="000A1903">
          <w:pPr>
            <w:pStyle w:val="BBBD021155E948A4BC47E1367A319BBC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Поставьте пробел, чтобы удалить эту надпись</w:t>
          </w:r>
          <w:r>
            <w:rPr>
              <w:color w:val="C00000"/>
            </w:rPr>
            <w:t>]</w:t>
          </w:r>
        </w:p>
      </w:docPartBody>
    </w:docPart>
    <w:docPart>
      <w:docPartPr>
        <w:name w:val="260C9566020447BCA54D7B8E4A46E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64E34-CFEF-45D5-BFC0-52247467F8DE}"/>
      </w:docPartPr>
      <w:docPartBody>
        <w:p w:rsidR="00EA23F6" w:rsidRDefault="000A1903" w:rsidP="000A1903">
          <w:pPr>
            <w:pStyle w:val="260C9566020447BCA54D7B8E4A46E50E"/>
          </w:pP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DA0DDF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898CE8BD47084358977D65DD55C4E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49D65-475D-4220-8C5E-986B84733F67}"/>
      </w:docPartPr>
      <w:docPartBody>
        <w:p w:rsidR="00EA23F6" w:rsidRDefault="000A1903" w:rsidP="000A1903">
          <w:pPr>
            <w:pStyle w:val="898CE8BD47084358977D65DD55C4E8CE"/>
          </w:pP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DA0DDF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CD15D9244D274628925744F475AC2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3B0E9F-E906-40B3-A48A-4883AD1CAFE4}"/>
      </w:docPartPr>
      <w:docPartBody>
        <w:p w:rsidR="00EA23F6" w:rsidRDefault="000A1903" w:rsidP="000A1903">
          <w:pPr>
            <w:pStyle w:val="CD15D9244D274628925744F475AC2F89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B02B3F76FB5C433387D45AF49610F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264B5-4E85-4B3F-A278-BC97F8F355B5}"/>
      </w:docPartPr>
      <w:docPartBody>
        <w:p w:rsidR="00EA23F6" w:rsidRDefault="000A1903" w:rsidP="000A1903">
          <w:pPr>
            <w:pStyle w:val="B02B3F76FB5C433387D45AF49610FC42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2F7AFFA41C7F4806912F6065182D6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B3DB4-54A8-4F3F-ABE7-73D6CC4E960A}"/>
      </w:docPartPr>
      <w:docPartBody>
        <w:p w:rsidR="00EA23F6" w:rsidRDefault="000A1903" w:rsidP="000A1903">
          <w:pPr>
            <w:pStyle w:val="2F7AFFA41C7F4806912F6065182D60C2"/>
          </w:pPr>
          <w:r w:rsidRPr="00E5258D">
            <w:rPr>
              <w:rStyle w:val="a3"/>
              <w:color w:val="C00000"/>
            </w:rPr>
            <w:t>[</w:t>
          </w:r>
          <w:r w:rsidRPr="00E5258D">
            <w:rPr>
              <w:rStyle w:val="a3"/>
              <w:i/>
              <w:color w:val="C00000"/>
            </w:rPr>
            <w:t>Вставьте вместо этого текста пробел</w:t>
          </w:r>
          <w:r w:rsidRPr="00E5258D">
            <w:rPr>
              <w:rStyle w:val="a3"/>
              <w:color w:val="C00000"/>
            </w:rPr>
            <w:t>]</w:t>
          </w:r>
        </w:p>
      </w:docPartBody>
    </w:docPart>
    <w:docPart>
      <w:docPartPr>
        <w:name w:val="A74B323BEE224C889884C5E2A8C5E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FB1F6B-16D1-41A8-93BB-AA792E81C665}"/>
      </w:docPartPr>
      <w:docPartBody>
        <w:p w:rsidR="00EA23F6" w:rsidRDefault="000A1903" w:rsidP="000A1903">
          <w:pPr>
            <w:pStyle w:val="A74B323BEE224C889884C5E2A8C5E003"/>
          </w:pPr>
          <w:r w:rsidRPr="007F1401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7F1401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Pr="007F1401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A1862469A8E0405EB9E608499E8C5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572A0-ED76-4A3C-AA03-05EADB7BFBD1}"/>
      </w:docPartPr>
      <w:docPartBody>
        <w:p w:rsidR="00EA23F6" w:rsidRDefault="000A1903" w:rsidP="000A1903">
          <w:pPr>
            <w:pStyle w:val="A1862469A8E0405EB9E608499E8C57C6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  <w:docPart>
      <w:docPartPr>
        <w:name w:val="3D4EA8A8C9EF4D269A345A240AE2D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5FFE15-5459-4F8F-85F7-F65E27CB1CAC}"/>
      </w:docPartPr>
      <w:docPartBody>
        <w:p w:rsidR="00EA23F6" w:rsidRDefault="000A1903" w:rsidP="000A1903">
          <w:pPr>
            <w:pStyle w:val="3D4EA8A8C9EF4D269A345A240AE2D50F"/>
          </w:pPr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6C6B28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привлечения Исполнителем третьих лиц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2B3A9FC523EB458891DE30EDE5C387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280B02-6C81-499C-B5D0-2E397F9BFA30}"/>
      </w:docPartPr>
      <w:docPartBody>
        <w:p w:rsidR="00EA23F6" w:rsidRDefault="000A1903" w:rsidP="000A1903">
          <w:pPr>
            <w:pStyle w:val="2B3A9FC523EB458891DE30EDE5C387B5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808B522130AA47449343D5D75DE6D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5D72E-1FC4-4E45-96C6-12326704D372}"/>
      </w:docPartPr>
      <w:docPartBody>
        <w:p w:rsidR="00EA23F6" w:rsidRDefault="000A1903" w:rsidP="000A1903">
          <w:pPr>
            <w:pStyle w:val="808B522130AA47449343D5D75DE6DE30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6EA7955C008449FA753885258CD0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5FD7E1-2EB3-4CEF-9B7E-CF0EE7BE7032}"/>
      </w:docPartPr>
      <w:docPartBody>
        <w:p w:rsidR="00EA23F6" w:rsidRDefault="000A1903" w:rsidP="000A1903">
          <w:pPr>
            <w:pStyle w:val="76EA7955C008449FA753885258CD0134"/>
          </w:pPr>
          <w:r w:rsidRPr="00FE200E">
            <w:rPr>
              <w:rFonts w:eastAsia="Calibri" w:cs="Times New Roman"/>
              <w:color w:val="E36C0A"/>
              <w:sz w:val="20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FE200E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54A83E51190D4578A2617A99E2BEE6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597DD-C31C-4310-9C9C-546035896313}"/>
      </w:docPartPr>
      <w:docPartBody>
        <w:p w:rsidR="00EA23F6" w:rsidRDefault="000A1903" w:rsidP="000A1903">
          <w:pPr>
            <w:pStyle w:val="54A83E51190D4578A2617A99E2BEE64B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3190AED91594D95B31A0AE5234A0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AFC055-69D3-475C-9A94-CC6EDFE6FD99}"/>
      </w:docPartPr>
      <w:docPartBody>
        <w:p w:rsidR="00EA23F6" w:rsidRDefault="000A1903" w:rsidP="000A1903">
          <w:pPr>
            <w:pStyle w:val="F3190AED91594D95B31A0AE5234A00DF"/>
          </w:pPr>
          <w:r w:rsidRPr="00FE200E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FE200E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0FD6834CBD04748B2339993B469D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54297-61B5-4320-B052-F55F92BF30C6}"/>
      </w:docPartPr>
      <w:docPartBody>
        <w:p w:rsidR="00EA23F6" w:rsidRDefault="000A1903" w:rsidP="000A1903">
          <w:pPr>
            <w:pStyle w:val="10FD6834CBD04748B2339993B469D18D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3CAED56F5C54C4C8E2FBD22B3418D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AC70E1-84D6-496E-B5A8-9ECF696D4873}"/>
      </w:docPartPr>
      <w:docPartBody>
        <w:p w:rsidR="00EA23F6" w:rsidRDefault="000A1903" w:rsidP="000A1903">
          <w:pPr>
            <w:pStyle w:val="83CAED56F5C54C4C8E2FBD22B3418DC1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CFA9E25AA21046339D30EB374EA3C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D891B-A7C9-480B-9BD9-C0E0FBE64D71}"/>
      </w:docPartPr>
      <w:docPartBody>
        <w:p w:rsidR="00EA23F6" w:rsidRDefault="000A1903" w:rsidP="000A1903">
          <w:pPr>
            <w:pStyle w:val="CFA9E25AA21046339D30EB374EA3CB6E"/>
          </w:pPr>
          <w:r w:rsidRPr="00FE200E">
            <w:rPr>
              <w:rFonts w:eastAsia="Calibri" w:cs="Times New Roman"/>
              <w:color w:val="E36C0A"/>
              <w:sz w:val="20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FE200E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2D5D7CD3A1F4694AC876B3AB8606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AB000-F175-4FF6-B084-C40CD7A819F9}"/>
      </w:docPartPr>
      <w:docPartBody>
        <w:p w:rsidR="00EA23F6" w:rsidRDefault="000A1903" w:rsidP="000A1903">
          <w:pPr>
            <w:pStyle w:val="62D5D7CD3A1F4694AC876B3AB8606BA8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602C28E3BD940E793706EF03C1365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5F218-0047-42D0-9BAA-E018C37E3BD5}"/>
      </w:docPartPr>
      <w:docPartBody>
        <w:p w:rsidR="00EA23F6" w:rsidRDefault="000A1903" w:rsidP="000A1903">
          <w:pPr>
            <w:pStyle w:val="8602C28E3BD940E793706EF03C136506"/>
          </w:pPr>
          <w:r w:rsidRPr="00FE200E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FE200E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1372040143D4AECBFF03A727B75B4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4065A-3277-445A-84F4-5ED0937BE176}"/>
      </w:docPartPr>
      <w:docPartBody>
        <w:p w:rsidR="00EA23F6" w:rsidRDefault="000A1903" w:rsidP="000A1903">
          <w:pPr>
            <w:pStyle w:val="B1372040143D4AECBFF03A727B75B48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39285A9A25D4E778798E6EB2AA435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2C2F2-19B0-449D-B895-9BCE00C39D30}"/>
      </w:docPartPr>
      <w:docPartBody>
        <w:p w:rsidR="00EA23F6" w:rsidRDefault="000A1903" w:rsidP="000A1903">
          <w:pPr>
            <w:pStyle w:val="339285A9A25D4E778798E6EB2AA4358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4C12DB5615D410BAEAF1AC1BC802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C75A0-7B62-4FFC-9474-ADBC7AB2A14D}"/>
      </w:docPartPr>
      <w:docPartBody>
        <w:p w:rsidR="00EA23F6" w:rsidRDefault="000A1903" w:rsidP="000A1903">
          <w:pPr>
            <w:pStyle w:val="84C12DB5615D410BAEAF1AC1BC80246A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AD3D4F09D214D1CB808CB98BAA27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5D8F6-413A-4072-8734-14AA4D932D23}"/>
      </w:docPartPr>
      <w:docPartBody>
        <w:p w:rsidR="00EA23F6" w:rsidRDefault="000A1903" w:rsidP="000A1903">
          <w:pPr>
            <w:pStyle w:val="6AD3D4F09D214D1CB808CB98BAA27D8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EE55DE1AF444BC3B05DC25AACF90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58FA0-B73D-4319-9A33-2EC9BC4F78F7}"/>
      </w:docPartPr>
      <w:docPartBody>
        <w:p w:rsidR="00EA23F6" w:rsidRDefault="000A1903" w:rsidP="000A1903">
          <w:pPr>
            <w:pStyle w:val="0EE55DE1AF444BC3B05DC25AACF905AB"/>
          </w:pPr>
          <w:r w:rsidRPr="00DA0DDF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24A44FFDB3B4AE88DE68DB43C92AA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87BAC-B1E0-4839-A553-5EE0E22116D6}"/>
      </w:docPartPr>
      <w:docPartBody>
        <w:p w:rsidR="00EA23F6" w:rsidRDefault="000A1903" w:rsidP="000A1903">
          <w:pPr>
            <w:pStyle w:val="324A44FFDB3B4AE88DE68DB43C92AABA"/>
          </w:pPr>
          <w:r w:rsidRPr="00DA0DDF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3A36D7181324BCA9A0A935BEF5FF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DAB71B-713A-48BE-9C97-F5746F78BE4C}"/>
      </w:docPartPr>
      <w:docPartBody>
        <w:p w:rsidR="00EA23F6" w:rsidRDefault="000A1903" w:rsidP="000A1903">
          <w:pPr>
            <w:pStyle w:val="03A36D7181324BCA9A0A935BEF5FFD5D"/>
          </w:pPr>
          <w:r w:rsidRPr="00DA0DDF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D8B2018965D4AFEAC53FEAA531A4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E8A92-89CA-4D82-85F4-C2B8D4971421}"/>
      </w:docPartPr>
      <w:docPartBody>
        <w:p w:rsidR="00EA23F6" w:rsidRDefault="000A1903" w:rsidP="000A1903">
          <w:pPr>
            <w:pStyle w:val="CD8B2018965D4AFEAC53FEAA531A4CE4"/>
          </w:pPr>
          <w:r w:rsidRPr="00DA0DDF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C7B33FC92C84215B7DC155EBF3531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86AE6-3A88-46FC-A91B-AB74112F9A71}"/>
      </w:docPartPr>
      <w:docPartBody>
        <w:p w:rsidR="00EA23F6" w:rsidRDefault="000A1903" w:rsidP="000A1903">
          <w:pPr>
            <w:pStyle w:val="8C7B33FC92C84215B7DC155EBF3531A6"/>
          </w:pPr>
          <w:r w:rsidRPr="00DA0DDF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742790DC1F047E7BCD9265CCF7A5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11D64-915A-4C39-913E-5E5BCCA5FB2B}"/>
      </w:docPartPr>
      <w:docPartBody>
        <w:p w:rsidR="00EA23F6" w:rsidRDefault="000A1903" w:rsidP="000A1903">
          <w:pPr>
            <w:pStyle w:val="D742790DC1F047E7BCD9265CCF7A5C80"/>
          </w:pPr>
          <w:r w:rsidRPr="00DA0DDF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E8F8F882926427D875713D1275CDB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05094D-5780-4251-9B31-FE90E922C946}"/>
      </w:docPartPr>
      <w:docPartBody>
        <w:p w:rsidR="00EA23F6" w:rsidRDefault="000A1903" w:rsidP="000A1903">
          <w:pPr>
            <w:pStyle w:val="1E8F8F882926427D875713D1275CDB74"/>
          </w:pPr>
          <w:r w:rsidRPr="00DA0DDF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8CAF563F59448E3A2F40D1E81779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02E66A-A4FB-4564-BEAD-95DE1B2EFAD2}"/>
      </w:docPartPr>
      <w:docPartBody>
        <w:p w:rsidR="00EA23F6" w:rsidRDefault="000A1903" w:rsidP="000A1903">
          <w:pPr>
            <w:pStyle w:val="38CAF563F59448E3A2F40D1E81779616"/>
          </w:pPr>
          <w:r w:rsidRPr="00DA0DDF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1CE28C9F0764B61809D6B395063D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6FB8E-8D26-4EE0-B716-D854674B51EC}"/>
      </w:docPartPr>
      <w:docPartBody>
        <w:p w:rsidR="00EA23F6" w:rsidRDefault="000A1903" w:rsidP="000A1903">
          <w:pPr>
            <w:pStyle w:val="81CE28C9F0764B61809D6B395063D891"/>
          </w:pPr>
          <w:r w:rsidRPr="00DA0DDF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27F153888A24C9E9C3B4EBA10C15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5D69A-E631-462C-9047-A2390F4217A3}"/>
      </w:docPartPr>
      <w:docPartBody>
        <w:p w:rsidR="00EA23F6" w:rsidRDefault="000A1903" w:rsidP="000A1903">
          <w:pPr>
            <w:pStyle w:val="C27F153888A24C9E9C3B4EBA10C15F74"/>
          </w:pPr>
          <w:r w:rsidRPr="00DA0DDF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18CE6FFE9FC4A3792F4DE51EA698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218C5E-5AB6-40DD-A3C9-023A85046005}"/>
      </w:docPartPr>
      <w:docPartBody>
        <w:p w:rsidR="00EA23F6" w:rsidRDefault="000A1903" w:rsidP="000A1903">
          <w:pPr>
            <w:pStyle w:val="918CE6FFE9FC4A3792F4DE51EA69872B"/>
          </w:pPr>
          <w:r w:rsidRPr="00DA0DDF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4BBDC8616C24DF9B5C906AA832F6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A323C2-98CD-431B-BF53-25F02D66A30E}"/>
      </w:docPartPr>
      <w:docPartBody>
        <w:p w:rsidR="00EA23F6" w:rsidRDefault="000A1903" w:rsidP="000A1903">
          <w:pPr>
            <w:pStyle w:val="94BBDC8616C24DF9B5C906AA832F6F90"/>
          </w:pPr>
          <w:r w:rsidRPr="00DA0DDF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375A85922814015958942A3EE2E8B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34B1EC-DE24-4650-A58E-725B847D5831}"/>
      </w:docPartPr>
      <w:docPartBody>
        <w:p w:rsidR="00EA23F6" w:rsidRDefault="000A1903" w:rsidP="000A1903">
          <w:pPr>
            <w:pStyle w:val="B375A85922814015958942A3EE2E8B87"/>
          </w:pPr>
          <w:r w:rsidRPr="00DA0DDF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7A00DE4885A4633B9DC00E97D03CE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FBEFE-D400-4143-89FE-3C58C98DE983}"/>
      </w:docPartPr>
      <w:docPartBody>
        <w:p w:rsidR="00EA23F6" w:rsidRDefault="000A1903" w:rsidP="000A1903">
          <w:pPr>
            <w:pStyle w:val="27A00DE4885A4633B9DC00E97D03CEE2"/>
          </w:pPr>
          <w:r w:rsidRPr="00DA0DDF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8A04D2BCB5E42D7A99752FE28A61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09336-9083-4B98-976E-5D2A845254B1}"/>
      </w:docPartPr>
      <w:docPartBody>
        <w:p w:rsidR="00EA23F6" w:rsidRDefault="000A1903" w:rsidP="000A1903">
          <w:pPr>
            <w:pStyle w:val="38A04D2BCB5E42D7A99752FE28A61427"/>
          </w:pPr>
          <w:r w:rsidRPr="00DA0DDF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07BB887EC9D4B529DBDD2C20E2FE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C0DB5-DF5E-462B-8135-F7434C5E3FFA}"/>
      </w:docPartPr>
      <w:docPartBody>
        <w:p w:rsidR="00EA23F6" w:rsidRDefault="000A1903" w:rsidP="000A1903">
          <w:pPr>
            <w:pStyle w:val="007BB887EC9D4B529DBDD2C20E2FE870"/>
          </w:pPr>
          <w:r w:rsidRPr="00DA0DDF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6C926CA64674600B38A6EB7602A0F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BCBA91-714B-4F86-A7C1-741C58B03B84}"/>
      </w:docPartPr>
      <w:docPartBody>
        <w:p w:rsidR="00EA23F6" w:rsidRDefault="000A1903" w:rsidP="000A1903">
          <w:pPr>
            <w:pStyle w:val="C6C926CA64674600B38A6EB7602A0F0B"/>
          </w:pPr>
          <w:r w:rsidRPr="00DA0DDF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7B67C221C5D450BB51DA0265BA11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6AAFDF-7275-4958-95E8-90E6AC280E23}"/>
      </w:docPartPr>
      <w:docPartBody>
        <w:p w:rsidR="00EA23F6" w:rsidRDefault="000A1903" w:rsidP="000A1903">
          <w:pPr>
            <w:pStyle w:val="F7B67C221C5D450BB51DA0265BA1198B"/>
          </w:pPr>
          <w:r w:rsidRPr="00DA0DDF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E0FF01BF5214A2186DD1176E04B78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33F343-2FD1-4B5E-B715-BBE89CA83387}"/>
      </w:docPartPr>
      <w:docPartBody>
        <w:p w:rsidR="00EA23F6" w:rsidRDefault="000A1903" w:rsidP="000A1903">
          <w:pPr>
            <w:pStyle w:val="EE0FF01BF5214A2186DD1176E04B78C7"/>
          </w:pPr>
          <w:r w:rsidRPr="00DA0DDF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CA5B6968CD14BC2B1B6B1B166075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D5E41-B290-4CB9-9C71-6A55BEBFB6E7}"/>
      </w:docPartPr>
      <w:docPartBody>
        <w:p w:rsidR="00EA23F6" w:rsidRDefault="000A1903" w:rsidP="000A1903">
          <w:pPr>
            <w:pStyle w:val="1CA5B6968CD14BC2B1B6B1B1660757AF"/>
          </w:pPr>
          <w:r w:rsidRPr="00DA0DDF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7351517D4F441F4A5B29AD8B0344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4861C5-2FAC-4E57-BF51-F90A5F0407D3}"/>
      </w:docPartPr>
      <w:docPartBody>
        <w:p w:rsidR="00EA23F6" w:rsidRDefault="000A1903" w:rsidP="000A1903">
          <w:pPr>
            <w:pStyle w:val="67351517D4F441F4A5B29AD8B03442D0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77F7057B944C40CB8881852A2E51E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A6730B-60D0-4047-8CF9-F3A12B220CA2}"/>
      </w:docPartPr>
      <w:docPartBody>
        <w:p w:rsidR="00EA23F6" w:rsidRDefault="000A1903" w:rsidP="000A1903">
          <w:pPr>
            <w:pStyle w:val="77F7057B944C40CB8881852A2E51E7B0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C2D5A35E36694CA08AC79FD63379E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F697B-6059-4DB0-952A-26D38AF655E0}"/>
      </w:docPartPr>
      <w:docPartBody>
        <w:p w:rsidR="00EA23F6" w:rsidRDefault="000A1903" w:rsidP="000A1903">
          <w:pPr>
            <w:pStyle w:val="C2D5A35E36694CA08AC79FD63379E688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0815675720DB4FCDBC9254E1B69B3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430A7-65C6-4DE0-96F7-389975453A13}"/>
      </w:docPartPr>
      <w:docPartBody>
        <w:p w:rsidR="00EA23F6" w:rsidRDefault="000A1903" w:rsidP="000A1903">
          <w:pPr>
            <w:pStyle w:val="0815675720DB4FCDBC9254E1B69B3B26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D87A838DB3EC4D8588C2AD60D243BF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5B7BF3-9E91-4862-B98C-C4B26937B499}"/>
      </w:docPartPr>
      <w:docPartBody>
        <w:p w:rsidR="00EA23F6" w:rsidRDefault="000A1903" w:rsidP="000A1903">
          <w:pPr>
            <w:pStyle w:val="D87A838DB3EC4D8588C2AD60D243BFDE"/>
          </w:pPr>
          <w:r w:rsidRPr="00DA0DDF">
            <w:rPr>
              <w:rFonts w:eastAsia="Times New Roman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A0167FEB9EF4C59BD869A1B72456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B83BB-2ACE-4BC6-ADC3-63B9B4245D5D}"/>
      </w:docPartPr>
      <w:docPartBody>
        <w:p w:rsidR="00EA23F6" w:rsidRDefault="000A1903" w:rsidP="000A1903">
          <w:pPr>
            <w:pStyle w:val="EA0167FEB9EF4C59BD869A1B72456E5D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9DA49ADF4284FAA94E9854F5B8DB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2B312-7EF2-439B-B1C5-036EA58CB569}"/>
      </w:docPartPr>
      <w:docPartBody>
        <w:p w:rsidR="00EA23F6" w:rsidRDefault="000A1903" w:rsidP="000A1903">
          <w:pPr>
            <w:pStyle w:val="E9DA49ADF4284FAA94E9854F5B8DB6E4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9148490CF4C4E529DD821ACAD9BD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0312B-AC82-47BB-9EA8-7063CE701289}"/>
      </w:docPartPr>
      <w:docPartBody>
        <w:p w:rsidR="00EA23F6" w:rsidRDefault="000A1903" w:rsidP="000A1903">
          <w:pPr>
            <w:pStyle w:val="79148490CF4C4E529DD821ACAD9BDB33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E1727D676C14ABD9D30F97997BC9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8CD8D-9011-4B02-9369-55ACBF094E8F}"/>
      </w:docPartPr>
      <w:docPartBody>
        <w:p w:rsidR="00EA23F6" w:rsidRDefault="000A1903" w:rsidP="000A1903">
          <w:pPr>
            <w:pStyle w:val="4E1727D676C14ABD9D30F97997BC962D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81FA4191BA6459C8D6875D344D194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E7C46-682A-4F11-8818-6D133174965D}"/>
      </w:docPartPr>
      <w:docPartBody>
        <w:p w:rsidR="00EA23F6" w:rsidRDefault="000A1903" w:rsidP="000A1903">
          <w:pPr>
            <w:pStyle w:val="381FA4191BA6459C8D6875D344D19456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73F01A9A82A44AF6842855F8018241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4BE01-7E32-4510-88E3-6694619D0D94}"/>
      </w:docPartPr>
      <w:docPartBody>
        <w:p w:rsidR="00EA23F6" w:rsidRDefault="000A1903" w:rsidP="000A1903">
          <w:pPr>
            <w:pStyle w:val="73F01A9A82A44AF6842855F80182411A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A0DF08EA859543C3819CDB1BC7FB69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1EFC5-1810-46EE-98B8-9A02E7C5C753}"/>
      </w:docPartPr>
      <w:docPartBody>
        <w:p w:rsidR="00EA23F6" w:rsidRDefault="000A1903" w:rsidP="000A1903">
          <w:pPr>
            <w:pStyle w:val="A0DF08EA859543C3819CDB1BC7FB6998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A6E23A691CE4457982B688CF18A6F7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189941-9AAD-4586-AC01-E668A92D9A64}"/>
      </w:docPartPr>
      <w:docPartBody>
        <w:p w:rsidR="00EA23F6" w:rsidRDefault="000A1903" w:rsidP="000A1903">
          <w:pPr>
            <w:pStyle w:val="A6E23A691CE4457982B688CF18A6F7E7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E2364CB1D804462F8AD6FAE5E19ED2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82BD2A-2428-4A11-923D-FD7623D0C054}"/>
      </w:docPartPr>
      <w:docPartBody>
        <w:p w:rsidR="00EA23F6" w:rsidRDefault="000A1903" w:rsidP="000A1903">
          <w:pPr>
            <w:pStyle w:val="E2364CB1D804462F8AD6FAE5E19ED235"/>
          </w:pPr>
          <w:r w:rsidRPr="00DA0DDF">
            <w:rPr>
              <w:rFonts w:eastAsia="Times New Roman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D578700077A642879FB48CD202A7C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1588D-B4EF-47C6-A2DF-28B00DF556ED}"/>
      </w:docPartPr>
      <w:docPartBody>
        <w:p w:rsidR="00EA23F6" w:rsidRDefault="000A1903" w:rsidP="000A1903">
          <w:pPr>
            <w:pStyle w:val="D578700077A642879FB48CD202A7C5AF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ACAD76855C0C4907941EE7A84CF73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14655-FD7B-4D4E-AE67-3C880824028F}"/>
      </w:docPartPr>
      <w:docPartBody>
        <w:p w:rsidR="00EA23F6" w:rsidRDefault="000A1903" w:rsidP="000A1903">
          <w:pPr>
            <w:pStyle w:val="ACAD76855C0C4907941EE7A84CF73712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BBE03B99ACB5476FB95E6FE56315F1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FFE36-0231-4957-B071-C7BC5FDFFCE2}"/>
      </w:docPartPr>
      <w:docPartBody>
        <w:p w:rsidR="00EA23F6" w:rsidRDefault="000A1903" w:rsidP="000A1903">
          <w:pPr>
            <w:pStyle w:val="BBE03B99ACB5476FB95E6FE56315F18A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2B04657BB12246589AF3D416621F81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F698A-570A-4C5F-959A-FE75755BF6B1}"/>
      </w:docPartPr>
      <w:docPartBody>
        <w:p w:rsidR="00EA23F6" w:rsidRDefault="000A1903" w:rsidP="000A1903">
          <w:pPr>
            <w:pStyle w:val="2B04657BB12246589AF3D416621F81CC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ED55B0C8B7F41929EBC2837771E1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CF811-189D-49D7-900E-39BD469B702B}"/>
      </w:docPartPr>
      <w:docPartBody>
        <w:p w:rsidR="00EA23F6" w:rsidRDefault="000A1903" w:rsidP="000A1903">
          <w:pPr>
            <w:pStyle w:val="6ED55B0C8B7F41929EBC2837771E1145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4B4595BCF8B642D9A05469E40B7296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5CC3C-5ED3-4D9F-B0BB-2668742B9BBE}"/>
      </w:docPartPr>
      <w:docPartBody>
        <w:p w:rsidR="00EA23F6" w:rsidRDefault="000A1903" w:rsidP="000A1903">
          <w:pPr>
            <w:pStyle w:val="4B4595BCF8B642D9A05469E40B729694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38E79D82CB084CF58F6F8975C7DD1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B32D8-FE6E-4106-90DD-EE87C92F4238}"/>
      </w:docPartPr>
      <w:docPartBody>
        <w:p w:rsidR="00EA23F6" w:rsidRDefault="000A1903" w:rsidP="000A1903">
          <w:pPr>
            <w:pStyle w:val="38E79D82CB084CF58F6F8975C7DD1D7D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6634E59FD48F42D49BCC5EA75E7A5B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463F0-07D1-4DC5-B625-CF79915B9441}"/>
      </w:docPartPr>
      <w:docPartBody>
        <w:p w:rsidR="00EA23F6" w:rsidRDefault="000A1903" w:rsidP="000A1903">
          <w:pPr>
            <w:pStyle w:val="6634E59FD48F42D49BCC5EA75E7A5B73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472219269BCA4E7EB6B510488E80A2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DBBDCD-F69E-45FC-9B23-C3C7A3650CE7}"/>
      </w:docPartPr>
      <w:docPartBody>
        <w:p w:rsidR="00EA23F6" w:rsidRDefault="000A1903" w:rsidP="000A1903">
          <w:pPr>
            <w:pStyle w:val="472219269BCA4E7EB6B510488E80A252"/>
          </w:pPr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4C69C012D3B44EF5B793E02C96265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851C6-6A5B-4C95-90D8-6A56861C2BD3}"/>
      </w:docPartPr>
      <w:docPartBody>
        <w:p w:rsidR="00EA23F6" w:rsidRDefault="000A1903" w:rsidP="000A1903">
          <w:pPr>
            <w:pStyle w:val="4C69C012D3B44EF5B793E02C962656E4"/>
          </w:pPr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43FC0211CBE44F13BA84730826712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F4F60-BAB1-45B3-AC1F-567DBB8497A0}"/>
      </w:docPartPr>
      <w:docPartBody>
        <w:p w:rsidR="00EA23F6" w:rsidRDefault="000A1903" w:rsidP="000A1903">
          <w:pPr>
            <w:pStyle w:val="43FC0211CBE44F13BA84730826712706"/>
          </w:pPr>
          <w:r w:rsidRPr="00DA0DDF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22FF6CE6195E4141B28555B8C942D1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E469A2-1115-4C85-B693-E550697EBB4D}"/>
      </w:docPartPr>
      <w:docPartBody>
        <w:p w:rsidR="00EA23F6" w:rsidRDefault="000A1903" w:rsidP="000A1903">
          <w:pPr>
            <w:pStyle w:val="22FF6CE6195E4141B28555B8C942D115"/>
          </w:pPr>
          <w:r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B891FA76EADE4CE8A0EF446775352C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1F485-3597-4E03-9E85-A7ACD2E4136E}"/>
      </w:docPartPr>
      <w:docPartBody>
        <w:p w:rsidR="00EA23F6" w:rsidRDefault="000A1903" w:rsidP="000A1903">
          <w:pPr>
            <w:pStyle w:val="B891FA76EADE4CE8A0EF446775352C07"/>
          </w:pPr>
          <w:r w:rsidRPr="00DA0DDF">
            <w:rPr>
              <w:rFonts w:eastAsia="Times New Roman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2C4FB64041954F2CA2490C9F54AD97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2ED2E-63B7-4F3A-BEAD-0225CF24780C}"/>
      </w:docPartPr>
      <w:docPartBody>
        <w:p w:rsidR="00EA23F6" w:rsidRDefault="000A1903" w:rsidP="000A1903">
          <w:pPr>
            <w:pStyle w:val="2C4FB64041954F2CA2490C9F54AD9745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12B010D05DB54F3587C63EF9ACC1C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8544E-5DB5-40C0-B85B-CAABE72757B9}"/>
      </w:docPartPr>
      <w:docPartBody>
        <w:p w:rsidR="00EA23F6" w:rsidRDefault="000A1903" w:rsidP="000A1903">
          <w:pPr>
            <w:pStyle w:val="12B010D05DB54F3587C63EF9ACC1C258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6DF650FB1FB4774B8618F73936622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5DE7D9-C53C-4FB0-83D9-4D5794EF5980}"/>
      </w:docPartPr>
      <w:docPartBody>
        <w:p w:rsidR="00EA23F6" w:rsidRDefault="000A1903" w:rsidP="000A1903">
          <w:pPr>
            <w:pStyle w:val="46DF650FB1FB4774B8618F73936622D3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2AB387E8CBE4C78BF0A7DBA7A133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56F41-67FE-4270-9CA9-244A1A92833C}"/>
      </w:docPartPr>
      <w:docPartBody>
        <w:p w:rsidR="00EA23F6" w:rsidRDefault="000A1903" w:rsidP="000A1903">
          <w:pPr>
            <w:pStyle w:val="E2AB387E8CBE4C78BF0A7DBA7A13309F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A053B63766DC48DFB0CB1054BD5A6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279A-6563-4B4F-A7EA-C3FBD1896084}"/>
      </w:docPartPr>
      <w:docPartBody>
        <w:p w:rsidR="00EA23F6" w:rsidRDefault="000A1903" w:rsidP="000A1903">
          <w:pPr>
            <w:pStyle w:val="A053B63766DC48DFB0CB1054BD5A6417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7DC198A40EAD4A628A818736AB1A97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F3809F-E24A-4BA7-88D3-102AF090933A}"/>
      </w:docPartPr>
      <w:docPartBody>
        <w:p w:rsidR="00EA23F6" w:rsidRDefault="000A1903" w:rsidP="000A1903">
          <w:pPr>
            <w:pStyle w:val="7DC198A40EAD4A628A818736AB1A9731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014EAAE9A7514FF4BF76A3F31D7B5E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C4108-5507-4376-8D5F-D7EE1747D035}"/>
      </w:docPartPr>
      <w:docPartBody>
        <w:p w:rsidR="00EA23F6" w:rsidRDefault="000A1903" w:rsidP="000A1903">
          <w:pPr>
            <w:pStyle w:val="014EAAE9A7514FF4BF76A3F31D7B5EEF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01C45D547018407E8953CA5BC3375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1835E-7C0D-4591-8815-1F51059CE9E7}"/>
      </w:docPartPr>
      <w:docPartBody>
        <w:p w:rsidR="00EA23F6" w:rsidRDefault="000A1903" w:rsidP="000A1903">
          <w:pPr>
            <w:pStyle w:val="01C45D547018407E8953CA5BC33755BF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485AE1A01CE34D0591497143C17EA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5F391E-B210-431B-AD39-3ED0FA7031AE}"/>
      </w:docPartPr>
      <w:docPartBody>
        <w:p w:rsidR="00EA23F6" w:rsidRDefault="000A1903" w:rsidP="000A1903">
          <w:pPr>
            <w:pStyle w:val="485AE1A01CE34D0591497143C17EA4F4"/>
          </w:pPr>
          <w:r w:rsidRPr="00DA0DDF">
            <w:rPr>
              <w:rFonts w:eastAsia="Times New Roman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2987C47029584E989D567DFCD238F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43FDB-B7D0-4A7F-A275-141B4E7746BC}"/>
      </w:docPartPr>
      <w:docPartBody>
        <w:p w:rsidR="00EA23F6" w:rsidRDefault="000A1903" w:rsidP="000A1903">
          <w:pPr>
            <w:pStyle w:val="2987C47029584E989D567DFCD238FF1F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0B240C691E648B5BF8BAFBA3357C1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97ED6-2670-4CDE-A8F4-A806BA279219}"/>
      </w:docPartPr>
      <w:docPartBody>
        <w:p w:rsidR="00EA23F6" w:rsidRDefault="000A1903" w:rsidP="000A1903">
          <w:pPr>
            <w:pStyle w:val="30B240C691E648B5BF8BAFBA3357C18A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FC3ECD41B93845FB965AF74F26C0F5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22783-6524-40A0-A65E-44C548F71E08}"/>
      </w:docPartPr>
      <w:docPartBody>
        <w:p w:rsidR="00EA23F6" w:rsidRDefault="000A1903" w:rsidP="000A1903">
          <w:pPr>
            <w:pStyle w:val="FC3ECD41B93845FB965AF74F26C0F5F7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1D1B83AF7EC949FF9CBDCE0CA1060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89011-A800-4703-B333-D9ECC4530FC4}"/>
      </w:docPartPr>
      <w:docPartBody>
        <w:p w:rsidR="00EA23F6" w:rsidRDefault="000A1903" w:rsidP="000A1903">
          <w:pPr>
            <w:pStyle w:val="1D1B83AF7EC949FF9CBDCE0CA106016C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0A3649111FD94AEDAA5AF6E8A5B289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C2D2D-E481-4FFF-A056-C95ABE662655}"/>
      </w:docPartPr>
      <w:docPartBody>
        <w:p w:rsidR="00EA23F6" w:rsidRDefault="000A1903" w:rsidP="000A1903">
          <w:pPr>
            <w:pStyle w:val="0A3649111FD94AEDAA5AF6E8A5B289CE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F2C7B96568FB4B1E9F85B9D3781E2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2B845-4CBB-4B76-BBA9-611D7CFE7F55}"/>
      </w:docPartPr>
      <w:docPartBody>
        <w:p w:rsidR="00EA23F6" w:rsidRDefault="000A1903" w:rsidP="000A1903">
          <w:pPr>
            <w:pStyle w:val="F2C7B96568FB4B1E9F85B9D3781E2964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688A1AFA04DE4DF9B848564F5B288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47D709-AE5C-4A7C-879B-787FE4C79758}"/>
      </w:docPartPr>
      <w:docPartBody>
        <w:p w:rsidR="00EA23F6" w:rsidRDefault="000A1903" w:rsidP="000A1903">
          <w:pPr>
            <w:pStyle w:val="688A1AFA04DE4DF9B848564F5B28844B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EB367A122A62464C99FDDF4D42BF9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A5127B-6A19-486D-8D9B-D0DE62D465DA}"/>
      </w:docPartPr>
      <w:docPartBody>
        <w:p w:rsidR="00EA23F6" w:rsidRDefault="000A1903" w:rsidP="000A1903">
          <w:pPr>
            <w:pStyle w:val="EB367A122A62464C99FDDF4D42BF97B6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D32316BD6ACE44B383170DE02546B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98DFB7-C681-4479-9897-A37C3FB9A995}"/>
      </w:docPartPr>
      <w:docPartBody>
        <w:p w:rsidR="00EA23F6" w:rsidRDefault="000A1903" w:rsidP="000A1903">
          <w:pPr>
            <w:pStyle w:val="D32316BD6ACE44B383170DE02546BA29"/>
          </w:pPr>
          <w:r w:rsidRPr="00DA0DDF">
            <w:rPr>
              <w:rFonts w:eastAsia="Times New Roman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838D9CFA7B554F44BCEB2E88E77D34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459D4B-A042-40F0-80C3-485EF6BD829A}"/>
      </w:docPartPr>
      <w:docPartBody>
        <w:p w:rsidR="00EA23F6" w:rsidRDefault="000A1903" w:rsidP="000A1903">
          <w:pPr>
            <w:pStyle w:val="838D9CFA7B554F44BCEB2E88E77D341E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14F11252F1144DC96E0B4BCA7447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FE37B-CE13-445A-B924-5D4AE5E005C7}"/>
      </w:docPartPr>
      <w:docPartBody>
        <w:p w:rsidR="00EA23F6" w:rsidRDefault="000A1903" w:rsidP="000A1903">
          <w:pPr>
            <w:pStyle w:val="414F11252F1144DC96E0B4BCA7447618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176161AE8134519AEC77730E6CE4D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842A2-B3F6-4BFB-9BB3-2F77C6F8703B}"/>
      </w:docPartPr>
      <w:docPartBody>
        <w:p w:rsidR="00EA23F6" w:rsidRDefault="000A1903" w:rsidP="000A1903">
          <w:pPr>
            <w:pStyle w:val="3176161AE8134519AEC77730E6CE4D06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3A75EF7790D492CB23D77B68B095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79326-4A12-4A2E-9EE6-E6E09FE3B488}"/>
      </w:docPartPr>
      <w:docPartBody>
        <w:p w:rsidR="00EA23F6" w:rsidRDefault="000A1903" w:rsidP="000A1903">
          <w:pPr>
            <w:pStyle w:val="73A75EF7790D492CB23D77B68B095C0C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03"/>
    <w:rsid w:val="000A1903"/>
    <w:rsid w:val="00EA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4C908C6E6E4FF9874B741AE1A60720">
    <w:name w:val="1F4C908C6E6E4FF9874B741AE1A60720"/>
    <w:rsid w:val="000A1903"/>
  </w:style>
  <w:style w:type="paragraph" w:customStyle="1" w:styleId="390C3E2EF51E47A9ADE6020BDD630FC4">
    <w:name w:val="390C3E2EF51E47A9ADE6020BDD630FC4"/>
    <w:rsid w:val="000A1903"/>
  </w:style>
  <w:style w:type="paragraph" w:customStyle="1" w:styleId="C0500643166F411386914DAC3FF42A10">
    <w:name w:val="C0500643166F411386914DAC3FF42A10"/>
    <w:rsid w:val="000A1903"/>
  </w:style>
  <w:style w:type="paragraph" w:customStyle="1" w:styleId="19F223ED5EA5407A9D83461303E1CA13">
    <w:name w:val="19F223ED5EA5407A9D83461303E1CA13"/>
    <w:rsid w:val="000A1903"/>
  </w:style>
  <w:style w:type="paragraph" w:customStyle="1" w:styleId="8BAD0B9DEE3B471AA3D8D22BEBF23E7F">
    <w:name w:val="8BAD0B9DEE3B471AA3D8D22BEBF23E7F"/>
    <w:rsid w:val="000A1903"/>
  </w:style>
  <w:style w:type="paragraph" w:customStyle="1" w:styleId="179C99A72CA848058FF7F72CFAEC7705">
    <w:name w:val="179C99A72CA848058FF7F72CFAEC7705"/>
    <w:rsid w:val="000A1903"/>
  </w:style>
  <w:style w:type="paragraph" w:customStyle="1" w:styleId="9C694F3AA89F475580B11DADB4405FAC">
    <w:name w:val="9C694F3AA89F475580B11DADB4405FAC"/>
    <w:rsid w:val="000A1903"/>
  </w:style>
  <w:style w:type="paragraph" w:customStyle="1" w:styleId="1B2EDA763285435AABF5E4D0412C4E03">
    <w:name w:val="1B2EDA763285435AABF5E4D0412C4E03"/>
    <w:rsid w:val="000A1903"/>
  </w:style>
  <w:style w:type="paragraph" w:customStyle="1" w:styleId="243E926F7B4243D4BB646F8805A1D742">
    <w:name w:val="243E926F7B4243D4BB646F8805A1D742"/>
    <w:rsid w:val="000A1903"/>
  </w:style>
  <w:style w:type="paragraph" w:customStyle="1" w:styleId="C811FF84D16E4A95AF4E69FAEACAC5BF">
    <w:name w:val="C811FF84D16E4A95AF4E69FAEACAC5BF"/>
    <w:rsid w:val="000A1903"/>
  </w:style>
  <w:style w:type="paragraph" w:customStyle="1" w:styleId="61000E368D524B7AB8A0A56351372169">
    <w:name w:val="61000E368D524B7AB8A0A56351372169"/>
    <w:rsid w:val="000A1903"/>
  </w:style>
  <w:style w:type="paragraph" w:customStyle="1" w:styleId="CF0298E9347742B78BBDDE0372610284">
    <w:name w:val="CF0298E9347742B78BBDDE0372610284"/>
    <w:rsid w:val="000A1903"/>
  </w:style>
  <w:style w:type="character" w:styleId="a3">
    <w:name w:val="Placeholder Text"/>
    <w:basedOn w:val="a0"/>
    <w:uiPriority w:val="99"/>
    <w:semiHidden/>
    <w:rsid w:val="000A1903"/>
    <w:rPr>
      <w:color w:val="808080"/>
    </w:rPr>
  </w:style>
  <w:style w:type="paragraph" w:customStyle="1" w:styleId="790D297ACB1B445093FE3C59C83D1660">
    <w:name w:val="790D297ACB1B445093FE3C59C83D1660"/>
    <w:rsid w:val="000A1903"/>
  </w:style>
  <w:style w:type="paragraph" w:customStyle="1" w:styleId="333019F99CB14E21BDE5B2615ACFDC61">
    <w:name w:val="333019F99CB14E21BDE5B2615ACFDC61"/>
    <w:rsid w:val="000A1903"/>
  </w:style>
  <w:style w:type="paragraph" w:customStyle="1" w:styleId="9E48864669BB4231AB6A67723713B7B8">
    <w:name w:val="9E48864669BB4231AB6A67723713B7B8"/>
    <w:rsid w:val="000A1903"/>
  </w:style>
  <w:style w:type="paragraph" w:customStyle="1" w:styleId="266654E4E14B4AD8A514CC31630BC39D">
    <w:name w:val="266654E4E14B4AD8A514CC31630BC39D"/>
    <w:rsid w:val="000A1903"/>
  </w:style>
  <w:style w:type="paragraph" w:customStyle="1" w:styleId="5475F778E108485DA31B7D8B5334088C">
    <w:name w:val="5475F778E108485DA31B7D8B5334088C"/>
    <w:rsid w:val="000A1903"/>
  </w:style>
  <w:style w:type="paragraph" w:customStyle="1" w:styleId="02CE97F0F6154044BC2A2924A9041088">
    <w:name w:val="02CE97F0F6154044BC2A2924A9041088"/>
    <w:rsid w:val="000A1903"/>
  </w:style>
  <w:style w:type="paragraph" w:customStyle="1" w:styleId="569E310EBC50450793364368E9BDC38E">
    <w:name w:val="569E310EBC50450793364368E9BDC38E"/>
    <w:rsid w:val="000A1903"/>
  </w:style>
  <w:style w:type="paragraph" w:customStyle="1" w:styleId="D14F717476C140CFB98BAE40B2CE8C32">
    <w:name w:val="D14F717476C140CFB98BAE40B2CE8C32"/>
    <w:rsid w:val="000A1903"/>
  </w:style>
  <w:style w:type="paragraph" w:customStyle="1" w:styleId="A6CC0F5B0CF146E1AB9AE3D134302083">
    <w:name w:val="A6CC0F5B0CF146E1AB9AE3D134302083"/>
    <w:rsid w:val="000A1903"/>
  </w:style>
  <w:style w:type="paragraph" w:customStyle="1" w:styleId="F531D5DBC3F542C5BD9106980B6D9CF7">
    <w:name w:val="F531D5DBC3F542C5BD9106980B6D9CF7"/>
    <w:rsid w:val="000A1903"/>
  </w:style>
  <w:style w:type="paragraph" w:customStyle="1" w:styleId="37DC416024B745B79BE18EB6D762DE47">
    <w:name w:val="37DC416024B745B79BE18EB6D762DE47"/>
    <w:rsid w:val="000A1903"/>
  </w:style>
  <w:style w:type="paragraph" w:customStyle="1" w:styleId="5C3175E46AAD4976B265C9ADE1AB05F7">
    <w:name w:val="5C3175E46AAD4976B265C9ADE1AB05F7"/>
    <w:rsid w:val="000A1903"/>
  </w:style>
  <w:style w:type="paragraph" w:customStyle="1" w:styleId="4B115D4F6C9646D09BAE81B42A51909A">
    <w:name w:val="4B115D4F6C9646D09BAE81B42A51909A"/>
    <w:rsid w:val="000A1903"/>
  </w:style>
  <w:style w:type="paragraph" w:customStyle="1" w:styleId="C2B383B147C14F058DDDF969FE31D274">
    <w:name w:val="C2B383B147C14F058DDDF969FE31D274"/>
    <w:rsid w:val="000A1903"/>
  </w:style>
  <w:style w:type="paragraph" w:customStyle="1" w:styleId="82CF1B43F7474197B11E09D1500FDD68">
    <w:name w:val="82CF1B43F7474197B11E09D1500FDD68"/>
    <w:rsid w:val="000A1903"/>
  </w:style>
  <w:style w:type="paragraph" w:customStyle="1" w:styleId="B445782ED6574F95AF0363745DA0A0BD">
    <w:name w:val="B445782ED6574F95AF0363745DA0A0BD"/>
    <w:rsid w:val="000A1903"/>
  </w:style>
  <w:style w:type="paragraph" w:customStyle="1" w:styleId="AE1923CCF7BE47BD9A8308587BAC31ED">
    <w:name w:val="AE1923CCF7BE47BD9A8308587BAC31ED"/>
    <w:rsid w:val="000A1903"/>
  </w:style>
  <w:style w:type="paragraph" w:customStyle="1" w:styleId="DF97566C69F74CFD8F9FB35A6A5C70D0">
    <w:name w:val="DF97566C69F74CFD8F9FB35A6A5C70D0"/>
    <w:rsid w:val="000A1903"/>
  </w:style>
  <w:style w:type="paragraph" w:customStyle="1" w:styleId="80013966209D4CC388D0EA841D7621CB">
    <w:name w:val="80013966209D4CC388D0EA841D7621CB"/>
    <w:rsid w:val="000A1903"/>
  </w:style>
  <w:style w:type="paragraph" w:customStyle="1" w:styleId="82C23B06BB874BE6A759C19E5BF4F240">
    <w:name w:val="82C23B06BB874BE6A759C19E5BF4F240"/>
    <w:rsid w:val="000A1903"/>
  </w:style>
  <w:style w:type="paragraph" w:customStyle="1" w:styleId="33E04D3921744160B88EE45122F75A1F">
    <w:name w:val="33E04D3921744160B88EE45122F75A1F"/>
    <w:rsid w:val="000A1903"/>
  </w:style>
  <w:style w:type="paragraph" w:customStyle="1" w:styleId="D6D674D543B14D5E9E102B20E13ABE55">
    <w:name w:val="D6D674D543B14D5E9E102B20E13ABE55"/>
    <w:rsid w:val="000A1903"/>
  </w:style>
  <w:style w:type="paragraph" w:customStyle="1" w:styleId="0D6A08C9B28142A9A48B488065134FA6">
    <w:name w:val="0D6A08C9B28142A9A48B488065134FA6"/>
    <w:rsid w:val="000A1903"/>
  </w:style>
  <w:style w:type="paragraph" w:customStyle="1" w:styleId="34962E873D9149DEB4AAD890D00CFCA6">
    <w:name w:val="34962E873D9149DEB4AAD890D00CFCA6"/>
    <w:rsid w:val="000A1903"/>
  </w:style>
  <w:style w:type="paragraph" w:customStyle="1" w:styleId="04CC878A326549FE9E3756573C8DE874">
    <w:name w:val="04CC878A326549FE9E3756573C8DE874"/>
    <w:rsid w:val="000A1903"/>
  </w:style>
  <w:style w:type="paragraph" w:customStyle="1" w:styleId="C37759E766614CF79A997B80320CB823">
    <w:name w:val="C37759E766614CF79A997B80320CB823"/>
    <w:rsid w:val="000A1903"/>
  </w:style>
  <w:style w:type="paragraph" w:customStyle="1" w:styleId="9DEC77C2E08843E0B86F009A528584F5">
    <w:name w:val="9DEC77C2E08843E0B86F009A528584F5"/>
    <w:rsid w:val="000A1903"/>
  </w:style>
  <w:style w:type="paragraph" w:customStyle="1" w:styleId="7564A42E135348A1A3BA15B5C4AF4CFE">
    <w:name w:val="7564A42E135348A1A3BA15B5C4AF4CFE"/>
    <w:rsid w:val="000A1903"/>
  </w:style>
  <w:style w:type="paragraph" w:customStyle="1" w:styleId="5530490CD016449BA958572ACADFED10">
    <w:name w:val="5530490CD016449BA958572ACADFED10"/>
    <w:rsid w:val="000A1903"/>
  </w:style>
  <w:style w:type="paragraph" w:customStyle="1" w:styleId="36136EBB96904022AFE505CA7DF31BAA">
    <w:name w:val="36136EBB96904022AFE505CA7DF31BAA"/>
    <w:rsid w:val="000A1903"/>
  </w:style>
  <w:style w:type="paragraph" w:customStyle="1" w:styleId="C6CDC5C1A16548D394EE15621AD2DE42">
    <w:name w:val="C6CDC5C1A16548D394EE15621AD2DE42"/>
    <w:rsid w:val="000A1903"/>
  </w:style>
  <w:style w:type="paragraph" w:customStyle="1" w:styleId="D6CB4B3FFC844CECB0230F47308E009F">
    <w:name w:val="D6CB4B3FFC844CECB0230F47308E009F"/>
    <w:rsid w:val="000A1903"/>
  </w:style>
  <w:style w:type="paragraph" w:customStyle="1" w:styleId="CDD26ACE54C54711B51DFEE337F96256">
    <w:name w:val="CDD26ACE54C54711B51DFEE337F96256"/>
    <w:rsid w:val="000A1903"/>
  </w:style>
  <w:style w:type="paragraph" w:customStyle="1" w:styleId="8897B0B04E6C44C89A02A171027763CD">
    <w:name w:val="8897B0B04E6C44C89A02A171027763CD"/>
    <w:rsid w:val="000A1903"/>
  </w:style>
  <w:style w:type="paragraph" w:customStyle="1" w:styleId="8890116460244C09BB34B25FB07D078C">
    <w:name w:val="8890116460244C09BB34B25FB07D078C"/>
    <w:rsid w:val="000A1903"/>
  </w:style>
  <w:style w:type="paragraph" w:customStyle="1" w:styleId="DCC2F4BB7C484BC39B0E478013FE3296">
    <w:name w:val="DCC2F4BB7C484BC39B0E478013FE3296"/>
    <w:rsid w:val="000A1903"/>
  </w:style>
  <w:style w:type="paragraph" w:customStyle="1" w:styleId="C15E92DAFE674026B29348F46783161D">
    <w:name w:val="C15E92DAFE674026B29348F46783161D"/>
    <w:rsid w:val="000A1903"/>
  </w:style>
  <w:style w:type="paragraph" w:customStyle="1" w:styleId="23B4600A0D244C5CB31AF65677813B97">
    <w:name w:val="23B4600A0D244C5CB31AF65677813B97"/>
    <w:rsid w:val="000A1903"/>
  </w:style>
  <w:style w:type="paragraph" w:customStyle="1" w:styleId="A572A282BBA4475AACA5037D9432E186">
    <w:name w:val="A572A282BBA4475AACA5037D9432E186"/>
    <w:rsid w:val="000A1903"/>
  </w:style>
  <w:style w:type="paragraph" w:customStyle="1" w:styleId="1AA6135FD136420BBD4EF3DAA1FE1708">
    <w:name w:val="1AA6135FD136420BBD4EF3DAA1FE1708"/>
    <w:rsid w:val="000A1903"/>
  </w:style>
  <w:style w:type="paragraph" w:customStyle="1" w:styleId="6A61034706CF44E1A11B342F2280EB99">
    <w:name w:val="6A61034706CF44E1A11B342F2280EB99"/>
    <w:rsid w:val="000A1903"/>
  </w:style>
  <w:style w:type="paragraph" w:customStyle="1" w:styleId="314188A2AC4042628855F71141870FEE">
    <w:name w:val="314188A2AC4042628855F71141870FEE"/>
    <w:rsid w:val="000A1903"/>
  </w:style>
  <w:style w:type="paragraph" w:customStyle="1" w:styleId="1C2CB559156C4BAB9C32326990FDF9DA">
    <w:name w:val="1C2CB559156C4BAB9C32326990FDF9DA"/>
    <w:rsid w:val="000A1903"/>
  </w:style>
  <w:style w:type="paragraph" w:customStyle="1" w:styleId="DEB3E0389773428DB55DEEC52DDDACEF">
    <w:name w:val="DEB3E0389773428DB55DEEC52DDDACEF"/>
    <w:rsid w:val="000A1903"/>
  </w:style>
  <w:style w:type="paragraph" w:customStyle="1" w:styleId="7797EB6456954D33A912DB3901D31ACC">
    <w:name w:val="7797EB6456954D33A912DB3901D31ACC"/>
    <w:rsid w:val="000A1903"/>
  </w:style>
  <w:style w:type="paragraph" w:customStyle="1" w:styleId="EF6947B5A6174C06AC3A50F97BB5B581">
    <w:name w:val="EF6947B5A6174C06AC3A50F97BB5B581"/>
    <w:rsid w:val="000A1903"/>
  </w:style>
  <w:style w:type="paragraph" w:customStyle="1" w:styleId="78976E04B0B849A88FA59B400D074D11">
    <w:name w:val="78976E04B0B849A88FA59B400D074D11"/>
    <w:rsid w:val="000A1903"/>
  </w:style>
  <w:style w:type="paragraph" w:customStyle="1" w:styleId="2E6FCA2446C542BFBE48374022E6AAC0">
    <w:name w:val="2E6FCA2446C542BFBE48374022E6AAC0"/>
    <w:rsid w:val="000A1903"/>
  </w:style>
  <w:style w:type="paragraph" w:customStyle="1" w:styleId="37B9DEED8F6244919AFA0E47A9735CBC">
    <w:name w:val="37B9DEED8F6244919AFA0E47A9735CBC"/>
    <w:rsid w:val="000A1903"/>
  </w:style>
  <w:style w:type="paragraph" w:customStyle="1" w:styleId="6C84425669C04FDAA6A90730662FA821">
    <w:name w:val="6C84425669C04FDAA6A90730662FA821"/>
    <w:rsid w:val="000A1903"/>
  </w:style>
  <w:style w:type="paragraph" w:customStyle="1" w:styleId="AD499067C3A54272A9A27BE6D8AF58E1">
    <w:name w:val="AD499067C3A54272A9A27BE6D8AF58E1"/>
    <w:rsid w:val="000A1903"/>
  </w:style>
  <w:style w:type="paragraph" w:customStyle="1" w:styleId="D458997A55B449B59D84F49C20239E8E">
    <w:name w:val="D458997A55B449B59D84F49C20239E8E"/>
    <w:rsid w:val="000A1903"/>
  </w:style>
  <w:style w:type="paragraph" w:customStyle="1" w:styleId="027B4476FE974ED2802AF7C70834295C">
    <w:name w:val="027B4476FE974ED2802AF7C70834295C"/>
    <w:rsid w:val="000A1903"/>
  </w:style>
  <w:style w:type="paragraph" w:customStyle="1" w:styleId="8AF9BAC67D4C4051AAFB08DF5FBB6746">
    <w:name w:val="8AF9BAC67D4C4051AAFB08DF5FBB6746"/>
    <w:rsid w:val="000A1903"/>
  </w:style>
  <w:style w:type="paragraph" w:customStyle="1" w:styleId="4100D31B19D142BAA3DFA0B580417CF3">
    <w:name w:val="4100D31B19D142BAA3DFA0B580417CF3"/>
    <w:rsid w:val="000A1903"/>
  </w:style>
  <w:style w:type="paragraph" w:customStyle="1" w:styleId="23B05A08BBFC4C06AE4373CCEE102546">
    <w:name w:val="23B05A08BBFC4C06AE4373CCEE102546"/>
    <w:rsid w:val="000A1903"/>
  </w:style>
  <w:style w:type="paragraph" w:customStyle="1" w:styleId="E2C7BDBCDA874A14A527F6834FA33BA4">
    <w:name w:val="E2C7BDBCDA874A14A527F6834FA33BA4"/>
    <w:rsid w:val="000A1903"/>
  </w:style>
  <w:style w:type="paragraph" w:customStyle="1" w:styleId="CE802466B10B4F12A660DA67526E57FF">
    <w:name w:val="CE802466B10B4F12A660DA67526E57FF"/>
    <w:rsid w:val="000A1903"/>
  </w:style>
  <w:style w:type="paragraph" w:customStyle="1" w:styleId="135CDA108D72436998A955C1D8A64B7A">
    <w:name w:val="135CDA108D72436998A955C1D8A64B7A"/>
    <w:rsid w:val="000A1903"/>
  </w:style>
  <w:style w:type="paragraph" w:customStyle="1" w:styleId="C10C3B9416874E92A83FDC44A4508EF4">
    <w:name w:val="C10C3B9416874E92A83FDC44A4508EF4"/>
    <w:rsid w:val="000A1903"/>
  </w:style>
  <w:style w:type="paragraph" w:customStyle="1" w:styleId="3266C366B7164ECDB96BF86E150D709E">
    <w:name w:val="3266C366B7164ECDB96BF86E150D709E"/>
    <w:rsid w:val="000A1903"/>
  </w:style>
  <w:style w:type="paragraph" w:customStyle="1" w:styleId="A7C9547A3E4146F18C7EAD792B88DFC1">
    <w:name w:val="A7C9547A3E4146F18C7EAD792B88DFC1"/>
    <w:rsid w:val="000A1903"/>
  </w:style>
  <w:style w:type="paragraph" w:customStyle="1" w:styleId="6174CEE4CBB24740982B2B1C50D04EC6">
    <w:name w:val="6174CEE4CBB24740982B2B1C50D04EC6"/>
    <w:rsid w:val="000A1903"/>
  </w:style>
  <w:style w:type="paragraph" w:customStyle="1" w:styleId="5DFBD1A5EF9D435A9F2DD3C4C8958016">
    <w:name w:val="5DFBD1A5EF9D435A9F2DD3C4C8958016"/>
    <w:rsid w:val="000A1903"/>
  </w:style>
  <w:style w:type="paragraph" w:customStyle="1" w:styleId="916E0CAD24A84AEB90B96A0680279FB9">
    <w:name w:val="916E0CAD24A84AEB90B96A0680279FB9"/>
    <w:rsid w:val="000A1903"/>
  </w:style>
  <w:style w:type="paragraph" w:customStyle="1" w:styleId="E831BE7832AE403982D03290DCABF040">
    <w:name w:val="E831BE7832AE403982D03290DCABF040"/>
    <w:rsid w:val="000A1903"/>
  </w:style>
  <w:style w:type="paragraph" w:customStyle="1" w:styleId="F9579B9544EC40B39C4BD4431462008C">
    <w:name w:val="F9579B9544EC40B39C4BD4431462008C"/>
    <w:rsid w:val="000A1903"/>
  </w:style>
  <w:style w:type="paragraph" w:customStyle="1" w:styleId="37868837FF9D47739DA6A9528266669F">
    <w:name w:val="37868837FF9D47739DA6A9528266669F"/>
    <w:rsid w:val="000A1903"/>
  </w:style>
  <w:style w:type="paragraph" w:customStyle="1" w:styleId="72D3BF65914F46148CDF0D97BE9AD0D3">
    <w:name w:val="72D3BF65914F46148CDF0D97BE9AD0D3"/>
    <w:rsid w:val="000A1903"/>
  </w:style>
  <w:style w:type="paragraph" w:customStyle="1" w:styleId="335FB520116F41108923DA029E9820C7">
    <w:name w:val="335FB520116F41108923DA029E9820C7"/>
    <w:rsid w:val="000A1903"/>
  </w:style>
  <w:style w:type="paragraph" w:customStyle="1" w:styleId="B3E12C05E130408E81D8D095BD0EABE4">
    <w:name w:val="B3E12C05E130408E81D8D095BD0EABE4"/>
    <w:rsid w:val="000A1903"/>
  </w:style>
  <w:style w:type="paragraph" w:customStyle="1" w:styleId="717E75E50260459A870CFFDC38C29F57">
    <w:name w:val="717E75E50260459A870CFFDC38C29F57"/>
    <w:rsid w:val="000A1903"/>
  </w:style>
  <w:style w:type="paragraph" w:customStyle="1" w:styleId="390181F6D1F8491CAE0BB30D7258E8A5">
    <w:name w:val="390181F6D1F8491CAE0BB30D7258E8A5"/>
    <w:rsid w:val="000A1903"/>
  </w:style>
  <w:style w:type="paragraph" w:customStyle="1" w:styleId="3927059837394351BFDDE884D449A37D">
    <w:name w:val="3927059837394351BFDDE884D449A37D"/>
    <w:rsid w:val="000A1903"/>
  </w:style>
  <w:style w:type="paragraph" w:customStyle="1" w:styleId="EA6B45B524DA45D78D768C50E58B6C79">
    <w:name w:val="EA6B45B524DA45D78D768C50E58B6C79"/>
    <w:rsid w:val="000A1903"/>
  </w:style>
  <w:style w:type="paragraph" w:customStyle="1" w:styleId="9F253CDC10B148A19B110A0236626FE9">
    <w:name w:val="9F253CDC10B148A19B110A0236626FE9"/>
    <w:rsid w:val="000A1903"/>
  </w:style>
  <w:style w:type="paragraph" w:customStyle="1" w:styleId="7E28EB752CF24302914465F7936FD550">
    <w:name w:val="7E28EB752CF24302914465F7936FD550"/>
    <w:rsid w:val="000A1903"/>
  </w:style>
  <w:style w:type="paragraph" w:customStyle="1" w:styleId="4B4A769110404FF59A1D04637423C09E">
    <w:name w:val="4B4A769110404FF59A1D04637423C09E"/>
    <w:rsid w:val="000A1903"/>
  </w:style>
  <w:style w:type="paragraph" w:customStyle="1" w:styleId="AF454A37368B4615BA3448EDEAEF2074">
    <w:name w:val="AF454A37368B4615BA3448EDEAEF2074"/>
    <w:rsid w:val="000A1903"/>
  </w:style>
  <w:style w:type="paragraph" w:customStyle="1" w:styleId="BC7D666B39D440D2A83612C04049F370">
    <w:name w:val="BC7D666B39D440D2A83612C04049F370"/>
    <w:rsid w:val="000A1903"/>
  </w:style>
  <w:style w:type="paragraph" w:customStyle="1" w:styleId="1F007CA19F0948F49C87B263089E1921">
    <w:name w:val="1F007CA19F0948F49C87B263089E1921"/>
    <w:rsid w:val="000A1903"/>
  </w:style>
  <w:style w:type="paragraph" w:customStyle="1" w:styleId="F26BD20983AD4E579AA4F865AA8F8619">
    <w:name w:val="F26BD20983AD4E579AA4F865AA8F8619"/>
    <w:rsid w:val="000A1903"/>
  </w:style>
  <w:style w:type="paragraph" w:customStyle="1" w:styleId="B69E4888D6344F86AB8905D80C039CEE">
    <w:name w:val="B69E4888D6344F86AB8905D80C039CEE"/>
    <w:rsid w:val="000A1903"/>
  </w:style>
  <w:style w:type="paragraph" w:customStyle="1" w:styleId="4FFBCDCE5209446989A7D709BB5B128D">
    <w:name w:val="4FFBCDCE5209446989A7D709BB5B128D"/>
    <w:rsid w:val="000A1903"/>
  </w:style>
  <w:style w:type="paragraph" w:customStyle="1" w:styleId="D636FCC1D9E14C8EA0DE07B250663C34">
    <w:name w:val="D636FCC1D9E14C8EA0DE07B250663C34"/>
    <w:rsid w:val="000A1903"/>
  </w:style>
  <w:style w:type="paragraph" w:customStyle="1" w:styleId="15C8C8F2E6F84D09B7723CB67077472B">
    <w:name w:val="15C8C8F2E6F84D09B7723CB67077472B"/>
    <w:rsid w:val="000A1903"/>
  </w:style>
  <w:style w:type="paragraph" w:customStyle="1" w:styleId="DD72DE10B53848C891102DA308D70042">
    <w:name w:val="DD72DE10B53848C891102DA308D70042"/>
    <w:rsid w:val="000A1903"/>
  </w:style>
  <w:style w:type="paragraph" w:customStyle="1" w:styleId="23990EE3559D43BEBE709012826A57EE">
    <w:name w:val="23990EE3559D43BEBE709012826A57EE"/>
    <w:rsid w:val="000A1903"/>
  </w:style>
  <w:style w:type="paragraph" w:customStyle="1" w:styleId="54DEAD14CA484759B52E8C6C68BF518D">
    <w:name w:val="54DEAD14CA484759B52E8C6C68BF518D"/>
    <w:rsid w:val="000A1903"/>
  </w:style>
  <w:style w:type="paragraph" w:customStyle="1" w:styleId="14D0C4B3214A4750AA2B087A6A8C90B5">
    <w:name w:val="14D0C4B3214A4750AA2B087A6A8C90B5"/>
    <w:rsid w:val="000A1903"/>
  </w:style>
  <w:style w:type="paragraph" w:customStyle="1" w:styleId="DC7D510B2C5E4353BE24E673D57C4859">
    <w:name w:val="DC7D510B2C5E4353BE24E673D57C4859"/>
    <w:rsid w:val="000A1903"/>
  </w:style>
  <w:style w:type="paragraph" w:customStyle="1" w:styleId="39BFD7F08ED94D60887EC71F4188E6D8">
    <w:name w:val="39BFD7F08ED94D60887EC71F4188E6D8"/>
    <w:rsid w:val="000A1903"/>
  </w:style>
  <w:style w:type="paragraph" w:customStyle="1" w:styleId="04F66F3BE4DE4E6CB48FBB3BFEEB22F7">
    <w:name w:val="04F66F3BE4DE4E6CB48FBB3BFEEB22F7"/>
    <w:rsid w:val="000A1903"/>
  </w:style>
  <w:style w:type="paragraph" w:customStyle="1" w:styleId="B2C9F68226224506A0044C8A181BB89D">
    <w:name w:val="B2C9F68226224506A0044C8A181BB89D"/>
    <w:rsid w:val="000A1903"/>
  </w:style>
  <w:style w:type="paragraph" w:customStyle="1" w:styleId="33F89499202B4626A577D6D9ED173DCA">
    <w:name w:val="33F89499202B4626A577D6D9ED173DCA"/>
    <w:rsid w:val="000A1903"/>
  </w:style>
  <w:style w:type="paragraph" w:customStyle="1" w:styleId="6DDA1D5224CC454AA4FC68A23E26BEE4">
    <w:name w:val="6DDA1D5224CC454AA4FC68A23E26BEE4"/>
    <w:rsid w:val="000A1903"/>
  </w:style>
  <w:style w:type="paragraph" w:customStyle="1" w:styleId="691ACCFA541D44698A0F64139CAD7748">
    <w:name w:val="691ACCFA541D44698A0F64139CAD7748"/>
    <w:rsid w:val="000A1903"/>
  </w:style>
  <w:style w:type="paragraph" w:customStyle="1" w:styleId="B259229E8DA04DCAAEE0061300B1BFFE">
    <w:name w:val="B259229E8DA04DCAAEE0061300B1BFFE"/>
    <w:rsid w:val="000A1903"/>
  </w:style>
  <w:style w:type="paragraph" w:customStyle="1" w:styleId="A0031B34CF754728BFBE4F8C503F9775">
    <w:name w:val="A0031B34CF754728BFBE4F8C503F9775"/>
    <w:rsid w:val="000A1903"/>
  </w:style>
  <w:style w:type="paragraph" w:customStyle="1" w:styleId="31BF09B6CC0140808B330741F5437084">
    <w:name w:val="31BF09B6CC0140808B330741F5437084"/>
    <w:rsid w:val="000A1903"/>
  </w:style>
  <w:style w:type="paragraph" w:customStyle="1" w:styleId="F793F9FECE134EFBAEE0B64F290D6B0F">
    <w:name w:val="F793F9FECE134EFBAEE0B64F290D6B0F"/>
    <w:rsid w:val="000A1903"/>
  </w:style>
  <w:style w:type="paragraph" w:customStyle="1" w:styleId="EE403014468D4F60842DB3CF280F8148">
    <w:name w:val="EE403014468D4F60842DB3CF280F8148"/>
    <w:rsid w:val="000A1903"/>
  </w:style>
  <w:style w:type="paragraph" w:customStyle="1" w:styleId="407ADE3CF01E436D96B7BE41D7FDF6C9">
    <w:name w:val="407ADE3CF01E436D96B7BE41D7FDF6C9"/>
    <w:rsid w:val="000A1903"/>
  </w:style>
  <w:style w:type="paragraph" w:customStyle="1" w:styleId="1DA7F3B3D5264908ACB32EC433FEEF52">
    <w:name w:val="1DA7F3B3D5264908ACB32EC433FEEF52"/>
    <w:rsid w:val="000A1903"/>
  </w:style>
  <w:style w:type="paragraph" w:customStyle="1" w:styleId="8CBE5C5676234D1AA5030E7C49AB376D">
    <w:name w:val="8CBE5C5676234D1AA5030E7C49AB376D"/>
    <w:rsid w:val="000A1903"/>
  </w:style>
  <w:style w:type="paragraph" w:customStyle="1" w:styleId="5D605B846024439DB3FCC29CDFAE7CC6">
    <w:name w:val="5D605B846024439DB3FCC29CDFAE7CC6"/>
    <w:rsid w:val="000A1903"/>
  </w:style>
  <w:style w:type="paragraph" w:customStyle="1" w:styleId="6A540F81303A44F38C1E9EBC4D287FD4">
    <w:name w:val="6A540F81303A44F38C1E9EBC4D287FD4"/>
    <w:rsid w:val="000A1903"/>
  </w:style>
  <w:style w:type="paragraph" w:customStyle="1" w:styleId="AA4080653BE048A8B752CF9AA5B114FC">
    <w:name w:val="AA4080653BE048A8B752CF9AA5B114FC"/>
    <w:rsid w:val="000A1903"/>
  </w:style>
  <w:style w:type="paragraph" w:customStyle="1" w:styleId="553200B8BE824799BB23181A46D13BE7">
    <w:name w:val="553200B8BE824799BB23181A46D13BE7"/>
    <w:rsid w:val="000A1903"/>
  </w:style>
  <w:style w:type="paragraph" w:customStyle="1" w:styleId="48ACF5C3CAB14EEEBBC56277D3C6521D">
    <w:name w:val="48ACF5C3CAB14EEEBBC56277D3C6521D"/>
    <w:rsid w:val="000A1903"/>
  </w:style>
  <w:style w:type="paragraph" w:customStyle="1" w:styleId="6020A01732394C87801EF6256051BEF1">
    <w:name w:val="6020A01732394C87801EF6256051BEF1"/>
    <w:rsid w:val="000A1903"/>
  </w:style>
  <w:style w:type="paragraph" w:customStyle="1" w:styleId="980BA30213F448FB9905F2451A174914">
    <w:name w:val="980BA30213F448FB9905F2451A174914"/>
    <w:rsid w:val="000A1903"/>
  </w:style>
  <w:style w:type="paragraph" w:customStyle="1" w:styleId="697396DB2AA34BB3B862664AF4D624BA">
    <w:name w:val="697396DB2AA34BB3B862664AF4D624BA"/>
    <w:rsid w:val="000A1903"/>
  </w:style>
  <w:style w:type="paragraph" w:customStyle="1" w:styleId="0514CFAC214E45C993D3B5A30F87AE0B">
    <w:name w:val="0514CFAC214E45C993D3B5A30F87AE0B"/>
    <w:rsid w:val="000A1903"/>
  </w:style>
  <w:style w:type="paragraph" w:customStyle="1" w:styleId="998427B3DAC84D6BAE0BB7747638650B">
    <w:name w:val="998427B3DAC84D6BAE0BB7747638650B"/>
    <w:rsid w:val="000A1903"/>
  </w:style>
  <w:style w:type="paragraph" w:customStyle="1" w:styleId="3A9C1E630B254BDDB79BBA71E000A00F">
    <w:name w:val="3A9C1E630B254BDDB79BBA71E000A00F"/>
    <w:rsid w:val="000A1903"/>
  </w:style>
  <w:style w:type="paragraph" w:customStyle="1" w:styleId="1B2A056C942A40FF8DB73FA1BAFFA9F6">
    <w:name w:val="1B2A056C942A40FF8DB73FA1BAFFA9F6"/>
    <w:rsid w:val="000A1903"/>
  </w:style>
  <w:style w:type="paragraph" w:customStyle="1" w:styleId="E15FB72AA394430FBAD204AB09579D7C">
    <w:name w:val="E15FB72AA394430FBAD204AB09579D7C"/>
    <w:rsid w:val="000A1903"/>
  </w:style>
  <w:style w:type="paragraph" w:customStyle="1" w:styleId="D576488358744221B2803867DCF5BC24">
    <w:name w:val="D576488358744221B2803867DCF5BC24"/>
    <w:rsid w:val="000A1903"/>
  </w:style>
  <w:style w:type="paragraph" w:customStyle="1" w:styleId="EDEF16F2E8694373A32D91B5BE79E3F5">
    <w:name w:val="EDEF16F2E8694373A32D91B5BE79E3F5"/>
    <w:rsid w:val="000A1903"/>
  </w:style>
  <w:style w:type="paragraph" w:customStyle="1" w:styleId="CD69600208D74DC0A29429BCDD0F6D96">
    <w:name w:val="CD69600208D74DC0A29429BCDD0F6D96"/>
    <w:rsid w:val="000A1903"/>
  </w:style>
  <w:style w:type="paragraph" w:customStyle="1" w:styleId="4ED2E2B9724248179CAECE1E49AF00D3">
    <w:name w:val="4ED2E2B9724248179CAECE1E49AF00D3"/>
    <w:rsid w:val="000A1903"/>
  </w:style>
  <w:style w:type="paragraph" w:customStyle="1" w:styleId="BBBD021155E948A4BC47E1367A319BBC">
    <w:name w:val="BBBD021155E948A4BC47E1367A319BBC"/>
    <w:rsid w:val="000A1903"/>
  </w:style>
  <w:style w:type="paragraph" w:customStyle="1" w:styleId="260C9566020447BCA54D7B8E4A46E50E">
    <w:name w:val="260C9566020447BCA54D7B8E4A46E50E"/>
    <w:rsid w:val="000A1903"/>
  </w:style>
  <w:style w:type="paragraph" w:customStyle="1" w:styleId="898CE8BD47084358977D65DD55C4E8CE">
    <w:name w:val="898CE8BD47084358977D65DD55C4E8CE"/>
    <w:rsid w:val="000A1903"/>
  </w:style>
  <w:style w:type="paragraph" w:customStyle="1" w:styleId="CD15D9244D274628925744F475AC2F89">
    <w:name w:val="CD15D9244D274628925744F475AC2F89"/>
    <w:rsid w:val="000A1903"/>
  </w:style>
  <w:style w:type="paragraph" w:customStyle="1" w:styleId="B02B3F76FB5C433387D45AF49610FC42">
    <w:name w:val="B02B3F76FB5C433387D45AF49610FC42"/>
    <w:rsid w:val="000A1903"/>
  </w:style>
  <w:style w:type="paragraph" w:customStyle="1" w:styleId="2F7AFFA41C7F4806912F6065182D60C2">
    <w:name w:val="2F7AFFA41C7F4806912F6065182D60C2"/>
    <w:rsid w:val="000A1903"/>
  </w:style>
  <w:style w:type="paragraph" w:customStyle="1" w:styleId="A74B323BEE224C889884C5E2A8C5E003">
    <w:name w:val="A74B323BEE224C889884C5E2A8C5E003"/>
    <w:rsid w:val="000A1903"/>
  </w:style>
  <w:style w:type="paragraph" w:customStyle="1" w:styleId="A1862469A8E0405EB9E608499E8C57C6">
    <w:name w:val="A1862469A8E0405EB9E608499E8C57C6"/>
    <w:rsid w:val="000A1903"/>
  </w:style>
  <w:style w:type="paragraph" w:customStyle="1" w:styleId="3D4EA8A8C9EF4D269A345A240AE2D50F">
    <w:name w:val="3D4EA8A8C9EF4D269A345A240AE2D50F"/>
    <w:rsid w:val="000A1903"/>
  </w:style>
  <w:style w:type="paragraph" w:customStyle="1" w:styleId="2B3A9FC523EB458891DE30EDE5C387B5">
    <w:name w:val="2B3A9FC523EB458891DE30EDE5C387B5"/>
    <w:rsid w:val="000A1903"/>
  </w:style>
  <w:style w:type="paragraph" w:customStyle="1" w:styleId="808B522130AA47449343D5D75DE6DE30">
    <w:name w:val="808B522130AA47449343D5D75DE6DE30"/>
    <w:rsid w:val="000A1903"/>
  </w:style>
  <w:style w:type="paragraph" w:customStyle="1" w:styleId="76EA7955C008449FA753885258CD0134">
    <w:name w:val="76EA7955C008449FA753885258CD0134"/>
    <w:rsid w:val="000A1903"/>
  </w:style>
  <w:style w:type="paragraph" w:customStyle="1" w:styleId="54A83E51190D4578A2617A99E2BEE64B">
    <w:name w:val="54A83E51190D4578A2617A99E2BEE64B"/>
    <w:rsid w:val="000A1903"/>
  </w:style>
  <w:style w:type="paragraph" w:customStyle="1" w:styleId="F3190AED91594D95B31A0AE5234A00DF">
    <w:name w:val="F3190AED91594D95B31A0AE5234A00DF"/>
    <w:rsid w:val="000A1903"/>
  </w:style>
  <w:style w:type="paragraph" w:customStyle="1" w:styleId="10FD6834CBD04748B2339993B469D18D">
    <w:name w:val="10FD6834CBD04748B2339993B469D18D"/>
    <w:rsid w:val="000A1903"/>
  </w:style>
  <w:style w:type="paragraph" w:customStyle="1" w:styleId="83CAED56F5C54C4C8E2FBD22B3418DC1">
    <w:name w:val="83CAED56F5C54C4C8E2FBD22B3418DC1"/>
    <w:rsid w:val="000A1903"/>
  </w:style>
  <w:style w:type="paragraph" w:customStyle="1" w:styleId="CFA9E25AA21046339D30EB374EA3CB6E">
    <w:name w:val="CFA9E25AA21046339D30EB374EA3CB6E"/>
    <w:rsid w:val="000A1903"/>
  </w:style>
  <w:style w:type="paragraph" w:customStyle="1" w:styleId="62D5D7CD3A1F4694AC876B3AB8606BA8">
    <w:name w:val="62D5D7CD3A1F4694AC876B3AB8606BA8"/>
    <w:rsid w:val="000A1903"/>
  </w:style>
  <w:style w:type="paragraph" w:customStyle="1" w:styleId="8602C28E3BD940E793706EF03C136506">
    <w:name w:val="8602C28E3BD940E793706EF03C136506"/>
    <w:rsid w:val="000A1903"/>
  </w:style>
  <w:style w:type="paragraph" w:customStyle="1" w:styleId="B1372040143D4AECBFF03A727B75B485">
    <w:name w:val="B1372040143D4AECBFF03A727B75B485"/>
    <w:rsid w:val="000A1903"/>
  </w:style>
  <w:style w:type="paragraph" w:customStyle="1" w:styleId="339285A9A25D4E778798E6EB2AA43587">
    <w:name w:val="339285A9A25D4E778798E6EB2AA43587"/>
    <w:rsid w:val="000A1903"/>
  </w:style>
  <w:style w:type="paragraph" w:customStyle="1" w:styleId="84C12DB5615D410BAEAF1AC1BC80246A">
    <w:name w:val="84C12DB5615D410BAEAF1AC1BC80246A"/>
    <w:rsid w:val="000A1903"/>
  </w:style>
  <w:style w:type="paragraph" w:customStyle="1" w:styleId="6AD3D4F09D214D1CB808CB98BAA27D8F">
    <w:name w:val="6AD3D4F09D214D1CB808CB98BAA27D8F"/>
    <w:rsid w:val="000A1903"/>
  </w:style>
  <w:style w:type="paragraph" w:customStyle="1" w:styleId="0EE55DE1AF444BC3B05DC25AACF905AB">
    <w:name w:val="0EE55DE1AF444BC3B05DC25AACF905AB"/>
    <w:rsid w:val="000A1903"/>
  </w:style>
  <w:style w:type="paragraph" w:customStyle="1" w:styleId="324A44FFDB3B4AE88DE68DB43C92AABA">
    <w:name w:val="324A44FFDB3B4AE88DE68DB43C92AABA"/>
    <w:rsid w:val="000A1903"/>
  </w:style>
  <w:style w:type="paragraph" w:customStyle="1" w:styleId="03A36D7181324BCA9A0A935BEF5FFD5D">
    <w:name w:val="03A36D7181324BCA9A0A935BEF5FFD5D"/>
    <w:rsid w:val="000A1903"/>
  </w:style>
  <w:style w:type="paragraph" w:customStyle="1" w:styleId="CD8B2018965D4AFEAC53FEAA531A4CE4">
    <w:name w:val="CD8B2018965D4AFEAC53FEAA531A4CE4"/>
    <w:rsid w:val="000A1903"/>
  </w:style>
  <w:style w:type="paragraph" w:customStyle="1" w:styleId="8C7B33FC92C84215B7DC155EBF3531A6">
    <w:name w:val="8C7B33FC92C84215B7DC155EBF3531A6"/>
    <w:rsid w:val="000A1903"/>
  </w:style>
  <w:style w:type="paragraph" w:customStyle="1" w:styleId="D742790DC1F047E7BCD9265CCF7A5C80">
    <w:name w:val="D742790DC1F047E7BCD9265CCF7A5C80"/>
    <w:rsid w:val="000A1903"/>
  </w:style>
  <w:style w:type="paragraph" w:customStyle="1" w:styleId="1E8F8F882926427D875713D1275CDB74">
    <w:name w:val="1E8F8F882926427D875713D1275CDB74"/>
    <w:rsid w:val="000A1903"/>
  </w:style>
  <w:style w:type="paragraph" w:customStyle="1" w:styleId="38CAF563F59448E3A2F40D1E81779616">
    <w:name w:val="38CAF563F59448E3A2F40D1E81779616"/>
    <w:rsid w:val="000A1903"/>
  </w:style>
  <w:style w:type="paragraph" w:customStyle="1" w:styleId="81CE28C9F0764B61809D6B395063D891">
    <w:name w:val="81CE28C9F0764B61809D6B395063D891"/>
    <w:rsid w:val="000A1903"/>
  </w:style>
  <w:style w:type="paragraph" w:customStyle="1" w:styleId="C27F153888A24C9E9C3B4EBA10C15F74">
    <w:name w:val="C27F153888A24C9E9C3B4EBA10C15F74"/>
    <w:rsid w:val="000A1903"/>
  </w:style>
  <w:style w:type="paragraph" w:customStyle="1" w:styleId="918CE6FFE9FC4A3792F4DE51EA69872B">
    <w:name w:val="918CE6FFE9FC4A3792F4DE51EA69872B"/>
    <w:rsid w:val="000A1903"/>
  </w:style>
  <w:style w:type="paragraph" w:customStyle="1" w:styleId="94BBDC8616C24DF9B5C906AA832F6F90">
    <w:name w:val="94BBDC8616C24DF9B5C906AA832F6F90"/>
    <w:rsid w:val="000A1903"/>
  </w:style>
  <w:style w:type="paragraph" w:customStyle="1" w:styleId="B375A85922814015958942A3EE2E8B87">
    <w:name w:val="B375A85922814015958942A3EE2E8B87"/>
    <w:rsid w:val="000A1903"/>
  </w:style>
  <w:style w:type="paragraph" w:customStyle="1" w:styleId="27A00DE4885A4633B9DC00E97D03CEE2">
    <w:name w:val="27A00DE4885A4633B9DC00E97D03CEE2"/>
    <w:rsid w:val="000A1903"/>
  </w:style>
  <w:style w:type="paragraph" w:customStyle="1" w:styleId="38A04D2BCB5E42D7A99752FE28A61427">
    <w:name w:val="38A04D2BCB5E42D7A99752FE28A61427"/>
    <w:rsid w:val="000A1903"/>
  </w:style>
  <w:style w:type="paragraph" w:customStyle="1" w:styleId="007BB887EC9D4B529DBDD2C20E2FE870">
    <w:name w:val="007BB887EC9D4B529DBDD2C20E2FE870"/>
    <w:rsid w:val="000A1903"/>
  </w:style>
  <w:style w:type="paragraph" w:customStyle="1" w:styleId="C6C926CA64674600B38A6EB7602A0F0B">
    <w:name w:val="C6C926CA64674600B38A6EB7602A0F0B"/>
    <w:rsid w:val="000A1903"/>
  </w:style>
  <w:style w:type="paragraph" w:customStyle="1" w:styleId="F7B67C221C5D450BB51DA0265BA1198B">
    <w:name w:val="F7B67C221C5D450BB51DA0265BA1198B"/>
    <w:rsid w:val="000A1903"/>
  </w:style>
  <w:style w:type="paragraph" w:customStyle="1" w:styleId="EE0FF01BF5214A2186DD1176E04B78C7">
    <w:name w:val="EE0FF01BF5214A2186DD1176E04B78C7"/>
    <w:rsid w:val="000A1903"/>
  </w:style>
  <w:style w:type="paragraph" w:customStyle="1" w:styleId="1CA5B6968CD14BC2B1B6B1B1660757AF">
    <w:name w:val="1CA5B6968CD14BC2B1B6B1B1660757AF"/>
    <w:rsid w:val="000A1903"/>
  </w:style>
  <w:style w:type="paragraph" w:customStyle="1" w:styleId="67351517D4F441F4A5B29AD8B03442D0">
    <w:name w:val="67351517D4F441F4A5B29AD8B03442D0"/>
    <w:rsid w:val="000A1903"/>
  </w:style>
  <w:style w:type="paragraph" w:customStyle="1" w:styleId="77F7057B944C40CB8881852A2E51E7B0">
    <w:name w:val="77F7057B944C40CB8881852A2E51E7B0"/>
    <w:rsid w:val="000A1903"/>
  </w:style>
  <w:style w:type="paragraph" w:customStyle="1" w:styleId="C2D5A35E36694CA08AC79FD63379E688">
    <w:name w:val="C2D5A35E36694CA08AC79FD63379E688"/>
    <w:rsid w:val="000A1903"/>
  </w:style>
  <w:style w:type="paragraph" w:customStyle="1" w:styleId="0815675720DB4FCDBC9254E1B69B3B26">
    <w:name w:val="0815675720DB4FCDBC9254E1B69B3B26"/>
    <w:rsid w:val="000A1903"/>
  </w:style>
  <w:style w:type="paragraph" w:customStyle="1" w:styleId="D87A838DB3EC4D8588C2AD60D243BFDE">
    <w:name w:val="D87A838DB3EC4D8588C2AD60D243BFDE"/>
    <w:rsid w:val="000A1903"/>
  </w:style>
  <w:style w:type="paragraph" w:customStyle="1" w:styleId="EA0167FEB9EF4C59BD869A1B72456E5D">
    <w:name w:val="EA0167FEB9EF4C59BD869A1B72456E5D"/>
    <w:rsid w:val="000A1903"/>
  </w:style>
  <w:style w:type="paragraph" w:customStyle="1" w:styleId="E9DA49ADF4284FAA94E9854F5B8DB6E4">
    <w:name w:val="E9DA49ADF4284FAA94E9854F5B8DB6E4"/>
    <w:rsid w:val="000A1903"/>
  </w:style>
  <w:style w:type="paragraph" w:customStyle="1" w:styleId="79148490CF4C4E529DD821ACAD9BDB33">
    <w:name w:val="79148490CF4C4E529DD821ACAD9BDB33"/>
    <w:rsid w:val="000A1903"/>
  </w:style>
  <w:style w:type="paragraph" w:customStyle="1" w:styleId="4E1727D676C14ABD9D30F97997BC962D">
    <w:name w:val="4E1727D676C14ABD9D30F97997BC962D"/>
    <w:rsid w:val="000A1903"/>
  </w:style>
  <w:style w:type="paragraph" w:customStyle="1" w:styleId="381FA4191BA6459C8D6875D344D19456">
    <w:name w:val="381FA4191BA6459C8D6875D344D19456"/>
    <w:rsid w:val="000A1903"/>
  </w:style>
  <w:style w:type="paragraph" w:customStyle="1" w:styleId="73F01A9A82A44AF6842855F80182411A">
    <w:name w:val="73F01A9A82A44AF6842855F80182411A"/>
    <w:rsid w:val="000A1903"/>
  </w:style>
  <w:style w:type="paragraph" w:customStyle="1" w:styleId="A0DF08EA859543C3819CDB1BC7FB6998">
    <w:name w:val="A0DF08EA859543C3819CDB1BC7FB6998"/>
    <w:rsid w:val="000A1903"/>
  </w:style>
  <w:style w:type="paragraph" w:customStyle="1" w:styleId="A6E23A691CE4457982B688CF18A6F7E7">
    <w:name w:val="A6E23A691CE4457982B688CF18A6F7E7"/>
    <w:rsid w:val="000A1903"/>
  </w:style>
  <w:style w:type="paragraph" w:customStyle="1" w:styleId="E2364CB1D804462F8AD6FAE5E19ED235">
    <w:name w:val="E2364CB1D804462F8AD6FAE5E19ED235"/>
    <w:rsid w:val="000A1903"/>
  </w:style>
  <w:style w:type="paragraph" w:customStyle="1" w:styleId="D578700077A642879FB48CD202A7C5AF">
    <w:name w:val="D578700077A642879FB48CD202A7C5AF"/>
    <w:rsid w:val="000A1903"/>
  </w:style>
  <w:style w:type="paragraph" w:customStyle="1" w:styleId="ACAD76855C0C4907941EE7A84CF73712">
    <w:name w:val="ACAD76855C0C4907941EE7A84CF73712"/>
    <w:rsid w:val="000A1903"/>
  </w:style>
  <w:style w:type="paragraph" w:customStyle="1" w:styleId="BBE03B99ACB5476FB95E6FE56315F18A">
    <w:name w:val="BBE03B99ACB5476FB95E6FE56315F18A"/>
    <w:rsid w:val="000A1903"/>
  </w:style>
  <w:style w:type="paragraph" w:customStyle="1" w:styleId="2B04657BB12246589AF3D416621F81CC">
    <w:name w:val="2B04657BB12246589AF3D416621F81CC"/>
    <w:rsid w:val="000A1903"/>
  </w:style>
  <w:style w:type="paragraph" w:customStyle="1" w:styleId="6ED55B0C8B7F41929EBC2837771E1145">
    <w:name w:val="6ED55B0C8B7F41929EBC2837771E1145"/>
    <w:rsid w:val="000A1903"/>
  </w:style>
  <w:style w:type="paragraph" w:customStyle="1" w:styleId="4B4595BCF8B642D9A05469E40B729694">
    <w:name w:val="4B4595BCF8B642D9A05469E40B729694"/>
    <w:rsid w:val="000A1903"/>
  </w:style>
  <w:style w:type="paragraph" w:customStyle="1" w:styleId="38E79D82CB084CF58F6F8975C7DD1D7D">
    <w:name w:val="38E79D82CB084CF58F6F8975C7DD1D7D"/>
    <w:rsid w:val="000A1903"/>
  </w:style>
  <w:style w:type="paragraph" w:customStyle="1" w:styleId="6634E59FD48F42D49BCC5EA75E7A5B73">
    <w:name w:val="6634E59FD48F42D49BCC5EA75E7A5B73"/>
    <w:rsid w:val="000A1903"/>
  </w:style>
  <w:style w:type="paragraph" w:customStyle="1" w:styleId="472219269BCA4E7EB6B510488E80A252">
    <w:name w:val="472219269BCA4E7EB6B510488E80A252"/>
    <w:rsid w:val="000A1903"/>
  </w:style>
  <w:style w:type="paragraph" w:customStyle="1" w:styleId="4C69C012D3B44EF5B793E02C962656E4">
    <w:name w:val="4C69C012D3B44EF5B793E02C962656E4"/>
    <w:rsid w:val="000A1903"/>
  </w:style>
  <w:style w:type="paragraph" w:customStyle="1" w:styleId="43FC0211CBE44F13BA84730826712706">
    <w:name w:val="43FC0211CBE44F13BA84730826712706"/>
    <w:rsid w:val="000A1903"/>
  </w:style>
  <w:style w:type="paragraph" w:customStyle="1" w:styleId="22FF6CE6195E4141B28555B8C942D115">
    <w:name w:val="22FF6CE6195E4141B28555B8C942D115"/>
    <w:rsid w:val="000A1903"/>
  </w:style>
  <w:style w:type="paragraph" w:customStyle="1" w:styleId="B891FA76EADE4CE8A0EF446775352C07">
    <w:name w:val="B891FA76EADE4CE8A0EF446775352C07"/>
    <w:rsid w:val="000A1903"/>
  </w:style>
  <w:style w:type="paragraph" w:customStyle="1" w:styleId="2C4FB64041954F2CA2490C9F54AD9745">
    <w:name w:val="2C4FB64041954F2CA2490C9F54AD9745"/>
    <w:rsid w:val="000A1903"/>
  </w:style>
  <w:style w:type="paragraph" w:customStyle="1" w:styleId="12B010D05DB54F3587C63EF9ACC1C258">
    <w:name w:val="12B010D05DB54F3587C63EF9ACC1C258"/>
    <w:rsid w:val="000A1903"/>
  </w:style>
  <w:style w:type="paragraph" w:customStyle="1" w:styleId="46DF650FB1FB4774B8618F73936622D3">
    <w:name w:val="46DF650FB1FB4774B8618F73936622D3"/>
    <w:rsid w:val="000A1903"/>
  </w:style>
  <w:style w:type="paragraph" w:customStyle="1" w:styleId="E2AB387E8CBE4C78BF0A7DBA7A13309F">
    <w:name w:val="E2AB387E8CBE4C78BF0A7DBA7A13309F"/>
    <w:rsid w:val="000A1903"/>
  </w:style>
  <w:style w:type="paragraph" w:customStyle="1" w:styleId="A053B63766DC48DFB0CB1054BD5A6417">
    <w:name w:val="A053B63766DC48DFB0CB1054BD5A6417"/>
    <w:rsid w:val="000A1903"/>
  </w:style>
  <w:style w:type="paragraph" w:customStyle="1" w:styleId="7DC198A40EAD4A628A818736AB1A9731">
    <w:name w:val="7DC198A40EAD4A628A818736AB1A9731"/>
    <w:rsid w:val="000A1903"/>
  </w:style>
  <w:style w:type="paragraph" w:customStyle="1" w:styleId="014EAAE9A7514FF4BF76A3F31D7B5EEF">
    <w:name w:val="014EAAE9A7514FF4BF76A3F31D7B5EEF"/>
    <w:rsid w:val="000A1903"/>
  </w:style>
  <w:style w:type="paragraph" w:customStyle="1" w:styleId="01C45D547018407E8953CA5BC33755BF">
    <w:name w:val="01C45D547018407E8953CA5BC33755BF"/>
    <w:rsid w:val="000A1903"/>
  </w:style>
  <w:style w:type="paragraph" w:customStyle="1" w:styleId="485AE1A01CE34D0591497143C17EA4F4">
    <w:name w:val="485AE1A01CE34D0591497143C17EA4F4"/>
    <w:rsid w:val="000A1903"/>
  </w:style>
  <w:style w:type="paragraph" w:customStyle="1" w:styleId="2987C47029584E989D567DFCD238FF1F">
    <w:name w:val="2987C47029584E989D567DFCD238FF1F"/>
    <w:rsid w:val="000A1903"/>
  </w:style>
  <w:style w:type="paragraph" w:customStyle="1" w:styleId="30B240C691E648B5BF8BAFBA3357C18A">
    <w:name w:val="30B240C691E648B5BF8BAFBA3357C18A"/>
    <w:rsid w:val="000A1903"/>
  </w:style>
  <w:style w:type="paragraph" w:customStyle="1" w:styleId="FC3ECD41B93845FB965AF74F26C0F5F7">
    <w:name w:val="FC3ECD41B93845FB965AF74F26C0F5F7"/>
    <w:rsid w:val="000A1903"/>
  </w:style>
  <w:style w:type="paragraph" w:customStyle="1" w:styleId="1D1B83AF7EC949FF9CBDCE0CA106016C">
    <w:name w:val="1D1B83AF7EC949FF9CBDCE0CA106016C"/>
    <w:rsid w:val="000A1903"/>
  </w:style>
  <w:style w:type="paragraph" w:customStyle="1" w:styleId="0A3649111FD94AEDAA5AF6E8A5B289CE">
    <w:name w:val="0A3649111FD94AEDAA5AF6E8A5B289CE"/>
    <w:rsid w:val="000A1903"/>
  </w:style>
  <w:style w:type="paragraph" w:customStyle="1" w:styleId="F2C7B96568FB4B1E9F85B9D3781E2964">
    <w:name w:val="F2C7B96568FB4B1E9F85B9D3781E2964"/>
    <w:rsid w:val="000A1903"/>
  </w:style>
  <w:style w:type="paragraph" w:customStyle="1" w:styleId="688A1AFA04DE4DF9B848564F5B28844B">
    <w:name w:val="688A1AFA04DE4DF9B848564F5B28844B"/>
    <w:rsid w:val="000A1903"/>
  </w:style>
  <w:style w:type="paragraph" w:customStyle="1" w:styleId="EB367A122A62464C99FDDF4D42BF97B6">
    <w:name w:val="EB367A122A62464C99FDDF4D42BF97B6"/>
    <w:rsid w:val="000A1903"/>
  </w:style>
  <w:style w:type="paragraph" w:customStyle="1" w:styleId="D32316BD6ACE44B383170DE02546BA29">
    <w:name w:val="D32316BD6ACE44B383170DE02546BA29"/>
    <w:rsid w:val="000A1903"/>
  </w:style>
  <w:style w:type="paragraph" w:customStyle="1" w:styleId="838D9CFA7B554F44BCEB2E88E77D341E">
    <w:name w:val="838D9CFA7B554F44BCEB2E88E77D341E"/>
    <w:rsid w:val="000A1903"/>
  </w:style>
  <w:style w:type="paragraph" w:customStyle="1" w:styleId="414F11252F1144DC96E0B4BCA7447618">
    <w:name w:val="414F11252F1144DC96E0B4BCA7447618"/>
    <w:rsid w:val="000A1903"/>
  </w:style>
  <w:style w:type="paragraph" w:customStyle="1" w:styleId="3176161AE8134519AEC77730E6CE4D06">
    <w:name w:val="3176161AE8134519AEC77730E6CE4D06"/>
    <w:rsid w:val="000A1903"/>
  </w:style>
  <w:style w:type="paragraph" w:customStyle="1" w:styleId="73A75EF7790D492CB23D77B68B095C0C">
    <w:name w:val="73A75EF7790D492CB23D77B68B095C0C"/>
    <w:rsid w:val="000A1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4988</Words>
  <Characters>28436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Сергеевна</dc:creator>
  <cp:keywords/>
  <dc:description/>
  <cp:lastModifiedBy>Калинина Ольга Викторовна</cp:lastModifiedBy>
  <cp:revision>2</cp:revision>
  <dcterms:created xsi:type="dcterms:W3CDTF">2023-08-16T08:48:00Z</dcterms:created>
  <dcterms:modified xsi:type="dcterms:W3CDTF">2023-08-28T11:22:00Z</dcterms:modified>
</cp:coreProperties>
</file>