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8107" w14:textId="77777777" w:rsidR="0004645B" w:rsidRDefault="0004645B" w:rsidP="0004645B">
      <w:pPr>
        <w:pStyle w:val="a9"/>
        <w:tabs>
          <w:tab w:val="left" w:pos="1995"/>
        </w:tabs>
        <w:ind w:firstLine="0"/>
        <w:jc w:val="center"/>
        <w:rPr>
          <w:b/>
        </w:rPr>
      </w:pPr>
      <w:r>
        <w:rPr>
          <w:b/>
        </w:rPr>
        <w:t>ДОГОВОР</w:t>
      </w:r>
      <w:r w:rsidR="00B560AC">
        <w:rPr>
          <w:b/>
        </w:rPr>
        <w:t xml:space="preserve"> № __________________________</w:t>
      </w:r>
    </w:p>
    <w:p w14:paraId="355ABF0A" w14:textId="77777777" w:rsidR="0004645B" w:rsidRDefault="0004645B" w:rsidP="0004645B">
      <w:pPr>
        <w:pStyle w:val="a9"/>
        <w:ind w:firstLine="0"/>
        <w:jc w:val="center"/>
        <w:rPr>
          <w:b/>
        </w:rPr>
      </w:pPr>
      <w:r>
        <w:rPr>
          <w:b/>
        </w:rPr>
        <w:t>НА ВЫПОЛНЕНИЕ НАУЧНО-ИССЛЕДОВАТЕЛЬСК</w:t>
      </w:r>
      <w:r w:rsidR="00A11FDA">
        <w:rPr>
          <w:b/>
        </w:rPr>
        <w:t>ИХ РАБОТ</w:t>
      </w:r>
    </w:p>
    <w:p w14:paraId="755F9FC5" w14:textId="77777777" w:rsidR="0004645B" w:rsidRPr="00211B2C" w:rsidRDefault="0004645B" w:rsidP="0004645B">
      <w:pPr>
        <w:pStyle w:val="a9"/>
        <w:ind w:firstLine="0"/>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5603"/>
      </w:tblGrid>
      <w:tr w:rsidR="0004645B" w:rsidRPr="00211B2C" w14:paraId="00DC5441" w14:textId="77777777" w:rsidTr="0022488D">
        <w:tc>
          <w:tcPr>
            <w:tcW w:w="3794" w:type="dxa"/>
          </w:tcPr>
          <w:p w14:paraId="70815128" w14:textId="77777777" w:rsidR="0004645B" w:rsidRPr="00211B2C" w:rsidRDefault="0004645B" w:rsidP="0022488D">
            <w:pPr>
              <w:pStyle w:val="a9"/>
              <w:ind w:firstLine="0"/>
              <w:jc w:val="both"/>
            </w:pPr>
            <w:r w:rsidRPr="00211B2C">
              <w:t>г. Москва</w:t>
            </w:r>
          </w:p>
        </w:tc>
        <w:tc>
          <w:tcPr>
            <w:tcW w:w="5670" w:type="dxa"/>
            <w:vAlign w:val="bottom"/>
          </w:tcPr>
          <w:p w14:paraId="2C1370D5" w14:textId="77777777" w:rsidR="0004645B" w:rsidRPr="0058708E" w:rsidRDefault="00A021D2" w:rsidP="0022488D">
            <w:pPr>
              <w:pStyle w:val="a9"/>
              <w:ind w:firstLine="0"/>
              <w:jc w:val="right"/>
              <w:rPr>
                <w:lang w:val="en-US"/>
              </w:rPr>
            </w:pPr>
            <w:r>
              <w:t>«</w:t>
            </w:r>
            <w:r w:rsidRPr="00842437">
              <w:t>__</w:t>
            </w:r>
            <w:r>
              <w:t>» ________ 20__</w:t>
            </w:r>
            <w:r w:rsidRPr="00807900">
              <w:t xml:space="preserve"> г.</w:t>
            </w:r>
          </w:p>
        </w:tc>
      </w:tr>
    </w:tbl>
    <w:p w14:paraId="1F98EFEC" w14:textId="77777777" w:rsidR="0004645B" w:rsidRDefault="0004645B" w:rsidP="0004645B">
      <w:pPr>
        <w:pStyle w:val="a9"/>
        <w:ind w:firstLine="0"/>
        <w:jc w:val="both"/>
      </w:pPr>
    </w:p>
    <w:p w14:paraId="4938EDF4" w14:textId="77777777" w:rsidR="009F186D" w:rsidRDefault="009F186D" w:rsidP="009F186D">
      <w:pPr>
        <w:ind w:firstLine="709"/>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7C6ADE">
        <w:rPr>
          <w:b/>
        </w:rPr>
        <w:t xml:space="preserve"> </w:t>
      </w:r>
      <w:r w:rsidR="007C6ADE" w:rsidRPr="007C6ADE">
        <w:t>(НИУ ВШЭ, учреждение)</w:t>
      </w:r>
      <w:r w:rsidRPr="005E662F">
        <w:t>,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1F497D"/>
          </w:rPr>
          <w:id w:val="-1036659398"/>
          <w:placeholder>
            <w:docPart w:val="6508661F8934423C90C3E54D63C257BD"/>
          </w:placeholder>
          <w:showingPlcHdr/>
        </w:sdtPr>
        <w:sdtEndPr/>
        <w:sdtContent>
          <w:r w:rsidRPr="006B701D">
            <w:rPr>
              <w:rFonts w:eastAsia="Calibri"/>
              <w:color w:val="E36C0A"/>
            </w:rPr>
            <w:t>[</w:t>
          </w:r>
          <w:r w:rsidRPr="006B701D">
            <w:rPr>
              <w:rFonts w:eastAsia="Calibri"/>
              <w:i/>
              <w:color w:val="E36C0A"/>
            </w:rPr>
            <w:t>укажите должность и полное имя подписанта от лица НИУ ВШЭ</w:t>
          </w:r>
          <w:r w:rsidRPr="006B701D">
            <w:rPr>
              <w:rFonts w:eastAsia="Calibri"/>
              <w:color w:val="E36C0A"/>
            </w:rPr>
            <w:t>]</w:t>
          </w:r>
        </w:sdtContent>
      </w:sdt>
      <w:r w:rsidRPr="00E1492E">
        <w:t xml:space="preserve">, действующего на основании </w:t>
      </w:r>
      <w:sdt>
        <w:sdtPr>
          <w:rPr>
            <w:color w:val="1F497D"/>
          </w:rPr>
          <w:id w:val="852919502"/>
          <w:placeholder>
            <w:docPart w:val="AF97143BD2E74618BD60EA9D980340F6"/>
          </w:placeholder>
          <w:showingPlcHdr/>
        </w:sdtPr>
        <w:sdtEndPr/>
        <w:sdtContent>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sdtContent>
      </w:sdt>
      <w:r w:rsidRPr="00E1492E">
        <w:t>, с одной стороны</w:t>
      </w:r>
      <w:r w:rsidRPr="000B0391">
        <w:t xml:space="preserve">, и </w:t>
      </w:r>
      <w:sdt>
        <w:sdtPr>
          <w:rPr>
            <w:b/>
            <w:color w:val="1F497D" w:themeColor="text2"/>
          </w:rPr>
          <w:id w:val="1910495698"/>
          <w:placeholder>
            <w:docPart w:val="6AB57C052EFA4E1C8E8CEB7D036370E6"/>
          </w:placeholder>
          <w:showingPlcHdr/>
        </w:sdtPr>
        <w:sdtEndPr/>
        <w:sdtContent>
          <w:r w:rsidRPr="006B701D">
            <w:rPr>
              <w:rFonts w:eastAsia="Calibri"/>
              <w:color w:val="E36C0A"/>
            </w:rPr>
            <w:t>[</w:t>
          </w:r>
          <w:r w:rsidRPr="006B701D">
            <w:rPr>
              <w:rFonts w:eastAsia="Calibri"/>
              <w:i/>
              <w:color w:val="E36C0A"/>
            </w:rPr>
            <w:t>укажите наименование контрагента</w:t>
          </w:r>
          <w:r w:rsidRPr="006B701D">
            <w:rPr>
              <w:rFonts w:eastAsia="Calibri"/>
              <w:color w:val="E36C0A"/>
            </w:rPr>
            <w:t>]</w:t>
          </w:r>
        </w:sdtContent>
      </w:sdt>
      <w:r w:rsidRPr="000B0391">
        <w:t>, именуемое в дальнейшем «</w:t>
      </w:r>
      <w:r w:rsidRPr="000B0391">
        <w:rPr>
          <w:b/>
        </w:rPr>
        <w:t>Исполнитель</w:t>
      </w:r>
      <w:r w:rsidRPr="000B0391">
        <w:t xml:space="preserve">», в лице </w:t>
      </w:r>
      <w:sdt>
        <w:sdtPr>
          <w:rPr>
            <w:color w:val="1F497D"/>
          </w:rPr>
          <w:id w:val="329102032"/>
          <w:placeholder>
            <w:docPart w:val="D181A918B5BF43E88C7F2AB8D0E3AFE6"/>
          </w:placeholder>
          <w:showingPlcHdr/>
        </w:sdtPr>
        <w:sdtEndPr/>
        <w:sdtContent>
          <w:r w:rsidRPr="006B701D">
            <w:rPr>
              <w:rFonts w:eastAsia="Calibri"/>
              <w:color w:val="E36C0A"/>
            </w:rPr>
            <w:t>[</w:t>
          </w:r>
          <w:r w:rsidRPr="006B701D">
            <w:rPr>
              <w:rFonts w:eastAsia="Calibri"/>
              <w:i/>
              <w:color w:val="E36C0A"/>
            </w:rPr>
            <w:t>укажите должность и полное имя подписанта от лица контрагента</w:t>
          </w:r>
          <w:r w:rsidRPr="006B701D">
            <w:rPr>
              <w:rFonts w:eastAsia="Calibri"/>
              <w:color w:val="E36C0A"/>
            </w:rPr>
            <w:t>]</w:t>
          </w:r>
        </w:sdtContent>
      </w:sdt>
      <w:r w:rsidRPr="000B0391">
        <w:rPr>
          <w:rFonts w:eastAsia="Calibri"/>
        </w:rPr>
        <w:t xml:space="preserve">, действующего на основании </w:t>
      </w:r>
      <w:sdt>
        <w:sdtPr>
          <w:rPr>
            <w:color w:val="1F497D"/>
          </w:rPr>
          <w:id w:val="1743214625"/>
          <w:placeholder>
            <w:docPart w:val="ED74FC45682642DDB41A8B36226384FD"/>
          </w:placeholder>
          <w:showingPlcHdr/>
        </w:sdtPr>
        <w:sdtEndPr/>
        <w:sdtContent>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sdtContent>
      </w:sdt>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t>услуг</w:t>
      </w:r>
      <w:r w:rsidRPr="000B0391">
        <w:t xml:space="preserve"> отдельными видами юридических лиц» и иными федеральными законами, на </w:t>
      </w:r>
      <w:r w:rsidRPr="007C6ADE">
        <w:t xml:space="preserve">основании </w:t>
      </w:r>
      <w:sdt>
        <w:sdtPr>
          <w:rPr>
            <w:rFonts w:eastAsia="Calibri"/>
            <w:color w:val="C0504D" w:themeColor="accent2"/>
          </w:rPr>
          <w:id w:val="1418139208"/>
          <w:placeholder>
            <w:docPart w:val="4786872178534759A00861D9E6CAF0CA"/>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00C136F5" w:rsidRPr="007C6ADE">
            <w:rPr>
              <w:rFonts w:eastAsia="Calibri"/>
              <w:color w:val="C0504D" w:themeColor="accent2"/>
            </w:rPr>
            <w:t>итогового протокола ___ от _________ № ___</w:t>
          </w:r>
        </w:sdtContent>
      </w:sdt>
      <w:r w:rsidRPr="007C6ADE">
        <w:t xml:space="preserve"> заключили</w:t>
      </w:r>
      <w:r>
        <w:t xml:space="preserve"> настоящий д</w:t>
      </w:r>
      <w:r w:rsidRPr="000B0391">
        <w:t>оговор</w:t>
      </w:r>
      <w:r w:rsidR="007C6ADE">
        <w:t xml:space="preserve"> на выполнение научно-исследовательских работ</w:t>
      </w:r>
      <w:r w:rsidRPr="000B0391">
        <w:t xml:space="preserve"> (далее – Договор) о нижеследующем:</w:t>
      </w:r>
    </w:p>
    <w:p w14:paraId="280D77FB" w14:textId="77777777" w:rsidR="0004645B" w:rsidRPr="00BF2230" w:rsidRDefault="0004645B" w:rsidP="0004645B">
      <w:pPr>
        <w:tabs>
          <w:tab w:val="left" w:pos="1134"/>
        </w:tabs>
        <w:rPr>
          <w:b/>
        </w:rPr>
      </w:pPr>
    </w:p>
    <w:p w14:paraId="27C09B2C" w14:textId="77777777" w:rsidR="0004645B" w:rsidRPr="005D1F37" w:rsidRDefault="0011749D" w:rsidP="001E36C7">
      <w:pPr>
        <w:pStyle w:val="a3"/>
        <w:numPr>
          <w:ilvl w:val="0"/>
          <w:numId w:val="1"/>
        </w:numPr>
        <w:tabs>
          <w:tab w:val="left" w:pos="284"/>
        </w:tabs>
        <w:ind w:left="0" w:firstLine="0"/>
        <w:jc w:val="center"/>
        <w:rPr>
          <w:b/>
        </w:rPr>
      </w:pPr>
      <w:r>
        <w:rPr>
          <w:b/>
        </w:rPr>
        <w:t>ПРЕДМЕТ ДОГОВОРА</w:t>
      </w:r>
    </w:p>
    <w:p w14:paraId="230DA94C" w14:textId="77777777" w:rsidR="0004645B" w:rsidRPr="007A1E61" w:rsidRDefault="0004645B" w:rsidP="001E36C7">
      <w:pPr>
        <w:pStyle w:val="a3"/>
        <w:numPr>
          <w:ilvl w:val="1"/>
          <w:numId w:val="1"/>
        </w:numPr>
        <w:tabs>
          <w:tab w:val="left" w:pos="1276"/>
        </w:tabs>
        <w:ind w:left="0" w:firstLine="709"/>
        <w:jc w:val="both"/>
      </w:pPr>
      <w:r w:rsidRPr="001B345E">
        <w:t xml:space="preserve">Исполнитель обязуется </w:t>
      </w:r>
      <w:r w:rsidR="006E3D10">
        <w:t xml:space="preserve">выполнить </w:t>
      </w:r>
      <w:sdt>
        <w:sdtPr>
          <w:id w:val="-1633853420"/>
          <w:placeholder>
            <w:docPart w:val="8D1E408DDF2D40A38D3BF411A5DDCD2A"/>
          </w:placeholder>
        </w:sdtPr>
        <w:sdtEndPr/>
        <w:sdtContent>
          <w:r w:rsidR="00734A7F" w:rsidRPr="00542685">
            <w:t>научно-исследовательски</w:t>
          </w:r>
          <w:r w:rsidR="00734A7F">
            <w:t>е</w:t>
          </w:r>
          <w:r w:rsidR="00734A7F" w:rsidRPr="00542685">
            <w:t xml:space="preserve"> археологически</w:t>
          </w:r>
          <w:r w:rsidR="00734A7F">
            <w:t>е</w:t>
          </w:r>
          <w:r w:rsidR="00734A7F" w:rsidRPr="00542685">
            <w:t xml:space="preserve"> работ</w:t>
          </w:r>
          <w:r w:rsidR="00734A7F">
            <w:t>ы</w:t>
          </w:r>
          <w:r w:rsidR="00734A7F" w:rsidRPr="00542685">
            <w:t xml:space="preserve"> в рамках международн</w:t>
          </w:r>
          <w:r w:rsidR="00734A7F">
            <w:t>ого</w:t>
          </w:r>
          <w:r w:rsidR="00734A7F" w:rsidRPr="00542685">
            <w:t xml:space="preserve"> проект</w:t>
          </w:r>
          <w:r w:rsidR="00734A7F">
            <w:t>а</w:t>
          </w:r>
          <w:r w:rsidR="00734A7F" w:rsidRPr="00542685">
            <w:t xml:space="preserve"> «</w:t>
          </w:r>
          <w:proofErr w:type="spellStart"/>
          <w:r w:rsidR="00734A7F" w:rsidRPr="00542685">
            <w:t>Троада</w:t>
          </w:r>
          <w:proofErr w:type="spellEnd"/>
          <w:r w:rsidR="00734A7F" w:rsidRPr="00542685">
            <w:t xml:space="preserve"> и </w:t>
          </w:r>
          <w:proofErr w:type="spellStart"/>
          <w:r w:rsidR="00734A7F" w:rsidRPr="00542685">
            <w:t>Мисия</w:t>
          </w:r>
          <w:proofErr w:type="spellEnd"/>
          <w:r w:rsidR="00734A7F" w:rsidRPr="00542685">
            <w:t xml:space="preserve"> античной эпохи» на территории археологического памятника </w:t>
          </w:r>
          <w:r w:rsidR="00734A7F">
            <w:t>«</w:t>
          </w:r>
          <w:proofErr w:type="spellStart"/>
          <w:r w:rsidR="00734A7F">
            <w:t>Парион</w:t>
          </w:r>
          <w:proofErr w:type="spellEnd"/>
          <w:r w:rsidR="00734A7F">
            <w:t xml:space="preserve">» </w:t>
          </w:r>
          <w:r w:rsidR="00734A7F" w:rsidRPr="00542685">
            <w:t>в Турецкой республике</w:t>
          </w:r>
        </w:sdtContent>
      </w:sdt>
      <w:r w:rsidR="00734A7F" w:rsidRPr="001B345E">
        <w:rPr>
          <w:rStyle w:val="ac"/>
          <w:color w:val="000000" w:themeColor="text1"/>
        </w:rPr>
        <w:t xml:space="preserve"> </w:t>
      </w:r>
      <w:r w:rsidRPr="001B345E">
        <w:rPr>
          <w:rStyle w:val="ac"/>
          <w:color w:val="000000" w:themeColor="text1"/>
        </w:rPr>
        <w:t>(далее – Работ</w:t>
      </w:r>
      <w:r w:rsidR="008452AD">
        <w:rPr>
          <w:rStyle w:val="ac"/>
          <w:color w:val="000000" w:themeColor="text1"/>
        </w:rPr>
        <w:t>ы</w:t>
      </w:r>
      <w:r w:rsidR="00BC4481">
        <w:rPr>
          <w:rStyle w:val="ac"/>
          <w:color w:val="000000" w:themeColor="text1"/>
        </w:rPr>
        <w:t xml:space="preserve"> или НИР</w:t>
      </w:r>
      <w:r w:rsidRPr="001B345E">
        <w:rPr>
          <w:rStyle w:val="ac"/>
          <w:color w:val="000000" w:themeColor="text1"/>
        </w:rPr>
        <w:t>)</w:t>
      </w:r>
      <w:r>
        <w:rPr>
          <w:rStyle w:val="ac"/>
          <w:color w:val="000000" w:themeColor="text1"/>
        </w:rPr>
        <w:t xml:space="preserve"> на условиях, в порядке и в сроки, указанные в Договоре, а Заказчик обязуется принять полученные в ходе выполнения Работ </w:t>
      </w:r>
      <w:r w:rsidRPr="007A1E61">
        <w:rPr>
          <w:rStyle w:val="ac"/>
          <w:color w:val="000000" w:themeColor="text1"/>
        </w:rPr>
        <w:t>результаты</w:t>
      </w:r>
      <w:r w:rsidR="00931703">
        <w:rPr>
          <w:rStyle w:val="ac"/>
          <w:color w:val="000000" w:themeColor="text1"/>
        </w:rPr>
        <w:t xml:space="preserve"> и оплатить выполненные Работы</w:t>
      </w:r>
      <w:r w:rsidRPr="007A1E61">
        <w:rPr>
          <w:rStyle w:val="ac"/>
          <w:color w:val="000000" w:themeColor="text1"/>
        </w:rPr>
        <w:t>.</w:t>
      </w:r>
    </w:p>
    <w:p w14:paraId="5E2498EE" w14:textId="77777777" w:rsidR="0004645B" w:rsidRDefault="0004645B" w:rsidP="001E36C7">
      <w:pPr>
        <w:pStyle w:val="a3"/>
        <w:numPr>
          <w:ilvl w:val="1"/>
          <w:numId w:val="1"/>
        </w:numPr>
        <w:tabs>
          <w:tab w:val="left" w:pos="1276"/>
        </w:tabs>
        <w:ind w:left="0" w:firstLine="709"/>
        <w:jc w:val="both"/>
      </w:pPr>
      <w:r w:rsidRPr="007A1E61">
        <w:t>Порядок выполнения, содержание</w:t>
      </w:r>
      <w:r>
        <w:t xml:space="preserve">, объем, характеристики Работ, </w:t>
      </w:r>
      <w:r w:rsidR="00E02AD5">
        <w:t xml:space="preserve">перечень результатов Работ, </w:t>
      </w:r>
      <w:r>
        <w:t>требования, предъявляемые к Работ</w:t>
      </w:r>
      <w:r w:rsidR="00D90D3B">
        <w:t>ам</w:t>
      </w:r>
      <w:r>
        <w:t xml:space="preserve"> и результатам Работ, установлены </w:t>
      </w:r>
      <w:r w:rsidR="00EB421A">
        <w:t>Т</w:t>
      </w:r>
      <w:r>
        <w:t>е</w:t>
      </w:r>
      <w:r w:rsidR="00971ADA">
        <w:t>хническим заданием (Приложение 1</w:t>
      </w:r>
      <w:r>
        <w:t>), являющ</w:t>
      </w:r>
      <w:r w:rsidR="006560CF">
        <w:t>и</w:t>
      </w:r>
      <w:r>
        <w:t xml:space="preserve">мся неотъемлемой частью Договора (далее – </w:t>
      </w:r>
      <w:r w:rsidR="00EB421A">
        <w:t>Т</w:t>
      </w:r>
      <w:r>
        <w:t>ехническое задание).</w:t>
      </w:r>
    </w:p>
    <w:p w14:paraId="3D0BD7E0" w14:textId="77777777" w:rsidR="00BC4481" w:rsidRPr="00BB69E9" w:rsidRDefault="008667A0" w:rsidP="001E36C7">
      <w:pPr>
        <w:pStyle w:val="a3"/>
        <w:numPr>
          <w:ilvl w:val="1"/>
          <w:numId w:val="1"/>
        </w:numPr>
        <w:tabs>
          <w:tab w:val="left" w:pos="1276"/>
        </w:tabs>
        <w:ind w:left="0" w:firstLine="709"/>
        <w:jc w:val="both"/>
      </w:pPr>
      <w:r>
        <w:t>Работы</w:t>
      </w:r>
      <w:r w:rsidR="00BC4481" w:rsidRPr="00BB69E9">
        <w:t xml:space="preserve"> выполня</w:t>
      </w:r>
      <w:r>
        <w:t>ю</w:t>
      </w:r>
      <w:r w:rsidR="00BC4481" w:rsidRPr="00BB69E9">
        <w:t xml:space="preserve">тся в рамках договора от </w:t>
      </w:r>
      <w:r w:rsidR="00987B4D">
        <w:t>_________</w:t>
      </w:r>
      <w:r w:rsidR="00BC4481" w:rsidRPr="00BB69E9">
        <w:t xml:space="preserve"> № </w:t>
      </w:r>
      <w:r w:rsidR="00987B4D">
        <w:t>_________</w:t>
      </w:r>
      <w:r w:rsidR="00BC4481" w:rsidRPr="00BB69E9">
        <w:t xml:space="preserve"> на </w:t>
      </w:r>
      <w:r w:rsidR="00987B4D">
        <w:t>_____________</w:t>
      </w:r>
      <w:r w:rsidR="00BC4481" w:rsidRPr="00BB69E9">
        <w:t xml:space="preserve">, заключенного между НИУ ВШЭ и </w:t>
      </w:r>
      <w:r w:rsidR="00987B4D">
        <w:t>______________</w:t>
      </w:r>
      <w:r w:rsidR="00E9570C">
        <w:t xml:space="preserve"> </w:t>
      </w:r>
      <w:r w:rsidR="00BC4481" w:rsidRPr="00BB69E9">
        <w:t>(далее - основной договор).</w:t>
      </w:r>
      <w:r w:rsidR="00BC4481">
        <w:rPr>
          <w:rStyle w:val="af4"/>
        </w:rPr>
        <w:footnoteReference w:id="1"/>
      </w:r>
    </w:p>
    <w:p w14:paraId="0A65780E" w14:textId="77777777" w:rsidR="00BC4481" w:rsidRDefault="00BC4481" w:rsidP="0058708E">
      <w:pPr>
        <w:pStyle w:val="a3"/>
        <w:tabs>
          <w:tab w:val="left" w:pos="1276"/>
        </w:tabs>
        <w:ind w:left="0" w:firstLine="709"/>
        <w:jc w:val="both"/>
      </w:pPr>
    </w:p>
    <w:p w14:paraId="71BB7618" w14:textId="77777777" w:rsidR="0011749D" w:rsidRPr="005D1F37" w:rsidRDefault="0011749D" w:rsidP="001E36C7">
      <w:pPr>
        <w:pStyle w:val="a3"/>
        <w:numPr>
          <w:ilvl w:val="0"/>
          <w:numId w:val="1"/>
        </w:numPr>
        <w:tabs>
          <w:tab w:val="left" w:pos="284"/>
        </w:tabs>
        <w:ind w:left="0" w:firstLine="0"/>
        <w:jc w:val="center"/>
        <w:rPr>
          <w:b/>
        </w:rPr>
      </w:pPr>
      <w:r w:rsidRPr="005D1F37">
        <w:rPr>
          <w:b/>
        </w:rPr>
        <w:t xml:space="preserve">СРОК </w:t>
      </w:r>
      <w:r>
        <w:rPr>
          <w:b/>
        </w:rPr>
        <w:t xml:space="preserve">И МЕСТО </w:t>
      </w:r>
      <w:r w:rsidR="00E75304">
        <w:rPr>
          <w:b/>
        </w:rPr>
        <w:t>ВЫПОЛНЕНИЯ РАБОТ</w:t>
      </w:r>
    </w:p>
    <w:p w14:paraId="3FAE5BB9" w14:textId="77777777" w:rsidR="00B760B4" w:rsidRDefault="0004645B" w:rsidP="00D1617B">
      <w:pPr>
        <w:pStyle w:val="a3"/>
        <w:numPr>
          <w:ilvl w:val="1"/>
          <w:numId w:val="1"/>
        </w:numPr>
        <w:tabs>
          <w:tab w:val="left" w:pos="1276"/>
        </w:tabs>
        <w:ind w:left="0" w:firstLine="709"/>
        <w:jc w:val="both"/>
      </w:pPr>
      <w:r>
        <w:t>Срок выполнения Работ</w:t>
      </w:r>
      <w:r w:rsidR="00647995">
        <w:t xml:space="preserve"> (включая представление Заказчику результатов Работ и иных отчетных материалов, предусмотренных Техническим заданием)</w:t>
      </w:r>
      <w:r>
        <w:t>:</w:t>
      </w:r>
      <w:r w:rsidR="003235BA">
        <w:t xml:space="preserve"> </w:t>
      </w:r>
      <w:r w:rsidR="00B760B4">
        <w:t xml:space="preserve">с даты подписания Сторонами Договора по 15.12.2024 включительно. </w:t>
      </w:r>
    </w:p>
    <w:p w14:paraId="1F019C5B" w14:textId="77777777" w:rsidR="00B760B4" w:rsidRPr="00A805F0" w:rsidRDefault="00D1617B" w:rsidP="00D1617B">
      <w:pPr>
        <w:pStyle w:val="a3"/>
        <w:tabs>
          <w:tab w:val="left" w:pos="1276"/>
        </w:tabs>
        <w:ind w:left="0" w:firstLine="709"/>
        <w:jc w:val="both"/>
      </w:pPr>
      <w:r w:rsidRPr="00A805F0">
        <w:t xml:space="preserve">2.1.1. </w:t>
      </w:r>
      <w:r w:rsidR="00B760B4" w:rsidRPr="00A805F0">
        <w:t>Работы по Договору выполняются в два этапа:</w:t>
      </w:r>
    </w:p>
    <w:p w14:paraId="1BD801DD" w14:textId="77777777" w:rsidR="00B760B4" w:rsidRPr="00A805F0" w:rsidRDefault="00B760B4" w:rsidP="00D1617B">
      <w:pPr>
        <w:pStyle w:val="a3"/>
        <w:shd w:val="clear" w:color="auto" w:fill="FFFFFF" w:themeFill="background1"/>
        <w:ind w:left="0" w:firstLine="709"/>
        <w:rPr>
          <w:rFonts w:eastAsia="Calibri"/>
        </w:rPr>
      </w:pPr>
      <w:r w:rsidRPr="00A805F0">
        <w:rPr>
          <w:rFonts w:eastAsia="Calibri"/>
        </w:rPr>
        <w:t xml:space="preserve">- 1 этап (подготовительные работы): </w:t>
      </w:r>
      <w:r w:rsidRPr="00A805F0">
        <w:rPr>
          <w:rFonts w:eastAsia="Calibri"/>
          <w:shd w:val="clear" w:color="auto" w:fill="FFFFFF" w:themeFill="background1"/>
        </w:rPr>
        <w:t>в течение 7 (семи) календарных дней с даты заключения Договора</w:t>
      </w:r>
      <w:r w:rsidRPr="00A805F0">
        <w:rPr>
          <w:rFonts w:eastAsia="Calibri"/>
        </w:rPr>
        <w:t>;</w:t>
      </w:r>
    </w:p>
    <w:p w14:paraId="48CC349B" w14:textId="77777777" w:rsidR="0004645B" w:rsidRDefault="00B760B4" w:rsidP="00D1617B">
      <w:pPr>
        <w:pStyle w:val="a3"/>
        <w:tabs>
          <w:tab w:val="left" w:pos="1276"/>
        </w:tabs>
        <w:ind w:left="0" w:firstLine="709"/>
        <w:jc w:val="both"/>
      </w:pPr>
      <w:r w:rsidRPr="00A805F0">
        <w:t xml:space="preserve">- 2 этап (полевые и камеральные работы): </w:t>
      </w:r>
      <w:r w:rsidRPr="00A805F0">
        <w:rPr>
          <w:shd w:val="clear" w:color="auto" w:fill="FFFFFF" w:themeFill="background1"/>
        </w:rPr>
        <w:t>с даты подписания Сторонами акта сдачи-приемки выполненных работ по 1 этапу по 15.12.2024 включительно</w:t>
      </w:r>
      <w:r w:rsidR="003235BA" w:rsidRPr="00A805F0">
        <w:t>.</w:t>
      </w:r>
    </w:p>
    <w:p w14:paraId="5D0AF66C" w14:textId="77777777" w:rsidR="0004645B" w:rsidRDefault="00D1617B" w:rsidP="00D1617B">
      <w:pPr>
        <w:pStyle w:val="a3"/>
        <w:numPr>
          <w:ilvl w:val="2"/>
          <w:numId w:val="28"/>
        </w:numPr>
        <w:tabs>
          <w:tab w:val="left" w:pos="1276"/>
        </w:tabs>
        <w:ind w:left="0" w:firstLine="709"/>
        <w:jc w:val="both"/>
      </w:pPr>
      <w:r>
        <w:t>П</w:t>
      </w:r>
      <w:r w:rsidR="007B33F7">
        <w:t>оследовательность выполнения Работ указан</w:t>
      </w:r>
      <w:r>
        <w:t>а</w:t>
      </w:r>
      <w:r w:rsidR="007B33F7">
        <w:t xml:space="preserve"> в Техническом задании</w:t>
      </w:r>
      <w:r w:rsidR="001A58B5">
        <w:t xml:space="preserve">. </w:t>
      </w:r>
      <w:r w:rsidR="0004645B" w:rsidRPr="00A266F5">
        <w:t xml:space="preserve">Изменение </w:t>
      </w:r>
      <w:r w:rsidR="0004645B">
        <w:t>последовательности выполнения Работ</w:t>
      </w:r>
      <w:r w:rsidR="0004645B" w:rsidRPr="00A266F5">
        <w:t xml:space="preserve"> допускается по соглашению Сторон.</w:t>
      </w:r>
    </w:p>
    <w:p w14:paraId="089C7E74" w14:textId="77777777" w:rsidR="0004645B" w:rsidRPr="00F92CC6" w:rsidRDefault="0004645B" w:rsidP="00D1617B">
      <w:pPr>
        <w:pStyle w:val="a3"/>
        <w:numPr>
          <w:ilvl w:val="1"/>
          <w:numId w:val="28"/>
        </w:numPr>
        <w:tabs>
          <w:tab w:val="left" w:pos="1276"/>
        </w:tabs>
        <w:ind w:left="0" w:firstLine="709"/>
        <w:jc w:val="both"/>
      </w:pPr>
      <w:r>
        <w:t>Место выполнения Работ</w:t>
      </w:r>
      <w:r w:rsidR="00D1617B">
        <w:t xml:space="preserve">: </w:t>
      </w:r>
      <w:sdt>
        <w:sdtPr>
          <w:rPr>
            <w:color w:val="F79646" w:themeColor="accent6"/>
          </w:rPr>
          <w:id w:val="1985192740"/>
          <w:placeholder>
            <w:docPart w:val="615F6BA13207414BB7388710412641CC"/>
          </w:placeholder>
        </w:sdtPr>
        <w:sdtEndPr/>
        <w:sdtContent>
          <w:r w:rsidR="00D1617B" w:rsidRPr="00E96E7A">
            <w:t xml:space="preserve">Турецкая республика, область </w:t>
          </w:r>
          <w:proofErr w:type="spellStart"/>
          <w:r w:rsidR="00D1617B" w:rsidRPr="00E96E7A">
            <w:t>Чанаккале</w:t>
          </w:r>
          <w:proofErr w:type="spellEnd"/>
        </w:sdtContent>
      </w:sdt>
      <w:r w:rsidR="00E75304">
        <w:t xml:space="preserve">. Местом сдачи и приемки </w:t>
      </w:r>
      <w:r>
        <w:t xml:space="preserve">результатов Работ </w:t>
      </w:r>
      <w:r w:rsidR="00D6386D">
        <w:t>устанавливается</w:t>
      </w:r>
      <w:r>
        <w:t xml:space="preserve"> место</w:t>
      </w:r>
      <w:r w:rsidR="00C17047">
        <w:t xml:space="preserve"> </w:t>
      </w:r>
      <w:r>
        <w:t>нахождени</w:t>
      </w:r>
      <w:r w:rsidR="00C17047">
        <w:t>я</w:t>
      </w:r>
      <w:r>
        <w:t xml:space="preserve"> Заказчика.</w:t>
      </w:r>
    </w:p>
    <w:p w14:paraId="76ABED39" w14:textId="77777777" w:rsidR="0004645B" w:rsidRDefault="0004645B" w:rsidP="0004645B">
      <w:pPr>
        <w:tabs>
          <w:tab w:val="left" w:pos="1276"/>
        </w:tabs>
        <w:ind w:firstLine="567"/>
      </w:pPr>
    </w:p>
    <w:p w14:paraId="3CB88FAE" w14:textId="77777777" w:rsidR="0004645B" w:rsidRPr="00F703AE" w:rsidRDefault="0004645B" w:rsidP="00D1617B">
      <w:pPr>
        <w:pStyle w:val="a3"/>
        <w:numPr>
          <w:ilvl w:val="0"/>
          <w:numId w:val="28"/>
        </w:numPr>
        <w:tabs>
          <w:tab w:val="left" w:pos="284"/>
        </w:tabs>
        <w:ind w:left="0" w:firstLine="0"/>
        <w:jc w:val="center"/>
        <w:rPr>
          <w:b/>
        </w:rPr>
      </w:pPr>
      <w:bookmarkStart w:id="0" w:name="_Ref396479614"/>
      <w:r w:rsidRPr="00F703AE">
        <w:rPr>
          <w:b/>
        </w:rPr>
        <w:lastRenderedPageBreak/>
        <w:t xml:space="preserve">ЦЕНА ДОГОВОРА И ПОРЯДОК </w:t>
      </w:r>
      <w:bookmarkEnd w:id="0"/>
      <w:r w:rsidR="007E7C04">
        <w:rPr>
          <w:b/>
        </w:rPr>
        <w:t>РАСЧЕТОВ</w:t>
      </w:r>
    </w:p>
    <w:p w14:paraId="0F6CD650" w14:textId="44F52297" w:rsidR="007E7C04" w:rsidRDefault="007E7C04" w:rsidP="00D1617B">
      <w:pPr>
        <w:pStyle w:val="a3"/>
        <w:numPr>
          <w:ilvl w:val="1"/>
          <w:numId w:val="28"/>
        </w:numPr>
        <w:tabs>
          <w:tab w:val="left" w:pos="1276"/>
        </w:tabs>
        <w:ind w:left="0" w:firstLine="709"/>
        <w:jc w:val="both"/>
      </w:pPr>
      <w:bookmarkStart w:id="1" w:name="_Ref396474260"/>
      <w:r>
        <w:t>Общая ц</w:t>
      </w:r>
      <w:r w:rsidR="0004645B">
        <w:t xml:space="preserve">ена Договора составляет </w:t>
      </w:r>
      <w:sdt>
        <w:sdtPr>
          <w:rPr>
            <w:rStyle w:val="ac"/>
          </w:rPr>
          <w:id w:val="149486158"/>
          <w:placeholder>
            <w:docPart w:val="1092E279724D4BF7A9C9C770B69FF025"/>
          </w:placeholder>
          <w:showingPlcHdr/>
        </w:sdtPr>
        <w:sdtEndPr>
          <w:rPr>
            <w:rStyle w:val="a0"/>
            <w:color w:val="000000" w:themeColor="text1"/>
          </w:rPr>
        </w:sdtEndPr>
        <w:sdtContent>
          <w:r w:rsidR="0004645B" w:rsidRPr="00211B2C">
            <w:rPr>
              <w:color w:val="E36C0A" w:themeColor="accent6" w:themeShade="BF"/>
            </w:rPr>
            <w:t>[</w:t>
          </w:r>
          <w:r w:rsidR="0004645B" w:rsidRPr="00211B2C">
            <w:rPr>
              <w:i/>
              <w:color w:val="E36C0A" w:themeColor="accent6" w:themeShade="BF"/>
            </w:rPr>
            <w:t>укажите сумму цифрой</w:t>
          </w:r>
          <w:r w:rsidR="0004645B" w:rsidRPr="00211B2C">
            <w:rPr>
              <w:color w:val="E36C0A" w:themeColor="accent6" w:themeShade="BF"/>
            </w:rPr>
            <w:t>]</w:t>
          </w:r>
        </w:sdtContent>
      </w:sdt>
      <w:r w:rsidR="0004645B" w:rsidRPr="00211B2C">
        <w:t xml:space="preserve"> (</w:t>
      </w:r>
      <w:sdt>
        <w:sdtPr>
          <w:rPr>
            <w:rStyle w:val="ac"/>
          </w:rPr>
          <w:id w:val="-2050057071"/>
          <w:placeholder>
            <w:docPart w:val="600F3FFC19544F99AE52980A35CC2FDE"/>
          </w:placeholder>
          <w:showingPlcHdr/>
        </w:sdtPr>
        <w:sdtEndPr>
          <w:rPr>
            <w:rStyle w:val="a0"/>
            <w:color w:val="000000" w:themeColor="text1"/>
          </w:rPr>
        </w:sdtEndPr>
        <w:sdtContent>
          <w:r w:rsidR="0004645B" w:rsidRPr="00211B2C">
            <w:rPr>
              <w:rStyle w:val="ab"/>
              <w:color w:val="E36C0A" w:themeColor="accent6" w:themeShade="BF"/>
            </w:rPr>
            <w:t>[</w:t>
          </w:r>
          <w:r w:rsidR="0004645B" w:rsidRPr="00211B2C">
            <w:rPr>
              <w:rStyle w:val="ab"/>
              <w:i/>
              <w:color w:val="E36C0A" w:themeColor="accent6" w:themeShade="BF"/>
            </w:rPr>
            <w:t>укажите сумму прописью</w:t>
          </w:r>
          <w:r w:rsidR="0004645B" w:rsidRPr="00211B2C">
            <w:rPr>
              <w:rStyle w:val="ab"/>
              <w:color w:val="E36C0A" w:themeColor="accent6" w:themeShade="BF"/>
            </w:rPr>
            <w:t>]</w:t>
          </w:r>
        </w:sdtContent>
      </w:sdt>
      <w:r w:rsidR="0004645B">
        <w:t xml:space="preserve">) рублей </w:t>
      </w:r>
      <w:sdt>
        <w:sdtPr>
          <w:rPr>
            <w:rStyle w:val="21"/>
            <w:i w:val="0"/>
          </w:rPr>
          <w:id w:val="978188090"/>
          <w:placeholder>
            <w:docPart w:val="2D95AE3DAA1C4E60830598E4F1FD2ECE"/>
          </w:placeholder>
          <w:showingPlcHdr/>
        </w:sdtPr>
        <w:sdtEndPr>
          <w:rPr>
            <w:rStyle w:val="a0"/>
            <w:i/>
            <w:color w:val="000000" w:themeColor="text1"/>
          </w:rPr>
        </w:sdtEndPr>
        <w:sdtContent>
          <w:r w:rsidR="0004645B" w:rsidRPr="000E520C">
            <w:rPr>
              <w:rStyle w:val="21"/>
              <w:i w:val="0"/>
              <w:color w:val="1F497D" w:themeColor="text2"/>
            </w:rPr>
            <w:t>00</w:t>
          </w:r>
        </w:sdtContent>
      </w:sdt>
      <w:r w:rsidR="0004645B">
        <w:rPr>
          <w:rStyle w:val="21"/>
        </w:rPr>
        <w:t xml:space="preserve"> </w:t>
      </w:r>
      <w:r w:rsidR="0004645B" w:rsidRPr="00652A2E">
        <w:rPr>
          <w:rStyle w:val="21"/>
          <w:i w:val="0"/>
        </w:rPr>
        <w:t>копеек</w:t>
      </w:r>
      <w:bookmarkEnd w:id="1"/>
      <w:r w:rsidR="00492E6D">
        <w:rPr>
          <w:rStyle w:val="21"/>
        </w:rPr>
        <w:t>,</w:t>
      </w:r>
      <w:r w:rsidR="00492E6D" w:rsidRPr="00492E6D">
        <w:t xml:space="preserve"> </w:t>
      </w:r>
      <w:sdt>
        <w:sdtPr>
          <w:rPr>
            <w:rFonts w:eastAsia="Times New Roman"/>
            <w:color w:val="92D050"/>
            <w:lang w:eastAsia="ru-RU"/>
          </w:rPr>
          <w:id w:val="1826165564"/>
          <w:placeholder>
            <w:docPart w:val="C0FAF212D93F498795FBCACF5365E867"/>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0D37FD" w:rsidRPr="000D37FD">
            <w:rPr>
              <w:rFonts w:eastAsia="Calibri"/>
              <w:color w:val="92D050"/>
              <w:lang w:eastAsia="ru-RU"/>
            </w:rPr>
            <w:t>[</w:t>
          </w:r>
          <w:r w:rsidR="000D37FD" w:rsidRPr="000D37FD">
            <w:rPr>
              <w:rFonts w:eastAsia="Calibri"/>
              <w:i/>
              <w:color w:val="92D050"/>
              <w:lang w:eastAsia="ru-RU"/>
            </w:rPr>
            <w:t>выберите нужное в отношении НДС</w:t>
          </w:r>
          <w:r w:rsidR="000D37FD" w:rsidRPr="000D37FD">
            <w:rPr>
              <w:rFonts w:eastAsia="Calibri"/>
              <w:color w:val="92D050"/>
              <w:lang w:eastAsia="ru-RU"/>
            </w:rPr>
            <w:t>]</w:t>
          </w:r>
        </w:sdtContent>
      </w:sdt>
      <w:r w:rsidR="004241A6" w:rsidRPr="00CC77DC">
        <w:t>.</w:t>
      </w:r>
      <w:bookmarkStart w:id="2" w:name="_Ref397340280"/>
    </w:p>
    <w:p w14:paraId="5D667535" w14:textId="77777777" w:rsidR="00D1617B" w:rsidRDefault="00D1617B" w:rsidP="00D1617B">
      <w:pPr>
        <w:pStyle w:val="a3"/>
        <w:ind w:left="0" w:firstLine="709"/>
        <w:jc w:val="both"/>
        <w:rPr>
          <w:sz w:val="23"/>
          <w:szCs w:val="23"/>
        </w:rPr>
      </w:pPr>
      <w:r>
        <w:t xml:space="preserve">Стоимость работ </w:t>
      </w:r>
      <w:r w:rsidRPr="00B930F0">
        <w:rPr>
          <w:b/>
        </w:rPr>
        <w:t xml:space="preserve">по </w:t>
      </w:r>
      <w:r>
        <w:rPr>
          <w:b/>
        </w:rPr>
        <w:t>1</w:t>
      </w:r>
      <w:r w:rsidRPr="00B930F0">
        <w:rPr>
          <w:b/>
        </w:rPr>
        <w:t xml:space="preserve"> этапу</w:t>
      </w:r>
      <w:r>
        <w:rPr>
          <w:b/>
        </w:rPr>
        <w:t xml:space="preserve"> выполнения работ</w:t>
      </w:r>
      <w:r>
        <w:t>:</w:t>
      </w:r>
      <w:r w:rsidR="004241A6">
        <w:rPr>
          <w:sz w:val="23"/>
          <w:szCs w:val="23"/>
        </w:rPr>
        <w:t xml:space="preserve"> </w:t>
      </w:r>
      <w:sdt>
        <w:sdtPr>
          <w:rPr>
            <w:rStyle w:val="ac"/>
          </w:rPr>
          <w:id w:val="-1614361772"/>
          <w:placeholder>
            <w:docPart w:val="DF42E24E307D42438E73D77CA1EC634E"/>
          </w:placeholder>
          <w:showingPlcHdr/>
        </w:sdtPr>
        <w:sdtEndPr>
          <w:rPr>
            <w:rStyle w:val="a0"/>
            <w:color w:val="000000" w:themeColor="text1"/>
          </w:rPr>
        </w:sdtEndPr>
        <w:sdtContent>
          <w:r w:rsidR="004241A6" w:rsidRPr="00211B2C">
            <w:rPr>
              <w:color w:val="E36C0A" w:themeColor="accent6" w:themeShade="BF"/>
            </w:rPr>
            <w:t>[</w:t>
          </w:r>
          <w:r w:rsidR="004241A6" w:rsidRPr="00211B2C">
            <w:rPr>
              <w:i/>
              <w:color w:val="E36C0A" w:themeColor="accent6" w:themeShade="BF"/>
            </w:rPr>
            <w:t>укажите сумму цифрой</w:t>
          </w:r>
          <w:r w:rsidR="004241A6" w:rsidRPr="00211B2C">
            <w:rPr>
              <w:color w:val="E36C0A" w:themeColor="accent6" w:themeShade="BF"/>
            </w:rPr>
            <w:t>]</w:t>
          </w:r>
        </w:sdtContent>
      </w:sdt>
      <w:r w:rsidR="004241A6" w:rsidRPr="00211B2C">
        <w:t xml:space="preserve"> (</w:t>
      </w:r>
      <w:sdt>
        <w:sdtPr>
          <w:rPr>
            <w:rStyle w:val="ac"/>
          </w:rPr>
          <w:id w:val="-1440294988"/>
          <w:placeholder>
            <w:docPart w:val="A9E5D49BF1584B40B2F8C61060819F62"/>
          </w:placeholder>
          <w:showingPlcHdr/>
        </w:sdtPr>
        <w:sdtEndPr>
          <w:rPr>
            <w:rStyle w:val="a0"/>
            <w:color w:val="000000" w:themeColor="text1"/>
          </w:rPr>
        </w:sdtEndPr>
        <w:sdtContent>
          <w:r w:rsidR="004241A6" w:rsidRPr="00211B2C">
            <w:rPr>
              <w:rStyle w:val="ab"/>
              <w:color w:val="E36C0A" w:themeColor="accent6" w:themeShade="BF"/>
            </w:rPr>
            <w:t>[</w:t>
          </w:r>
          <w:r w:rsidR="004241A6" w:rsidRPr="00211B2C">
            <w:rPr>
              <w:rStyle w:val="ab"/>
              <w:i/>
              <w:color w:val="E36C0A" w:themeColor="accent6" w:themeShade="BF"/>
            </w:rPr>
            <w:t>укажите сумму прописью</w:t>
          </w:r>
          <w:r w:rsidR="004241A6" w:rsidRPr="00211B2C">
            <w:rPr>
              <w:rStyle w:val="ab"/>
              <w:color w:val="E36C0A" w:themeColor="accent6" w:themeShade="BF"/>
            </w:rPr>
            <w:t>]</w:t>
          </w:r>
        </w:sdtContent>
      </w:sdt>
      <w:r w:rsidR="004241A6">
        <w:t xml:space="preserve">) рублей </w:t>
      </w:r>
      <w:sdt>
        <w:sdtPr>
          <w:rPr>
            <w:rStyle w:val="21"/>
            <w:i w:val="0"/>
          </w:rPr>
          <w:id w:val="1916362579"/>
          <w:placeholder>
            <w:docPart w:val="1D67BC454B5247A69A36E8D9F94DF9CF"/>
          </w:placeholder>
        </w:sdtPr>
        <w:sdtEndPr>
          <w:rPr>
            <w:rStyle w:val="a0"/>
            <w:i/>
            <w:color w:val="000000" w:themeColor="text1"/>
          </w:rPr>
        </w:sdtEndPr>
        <w:sdtContent>
          <w:r w:rsidR="004241A6">
            <w:rPr>
              <w:rStyle w:val="21"/>
              <w:i w:val="0"/>
            </w:rPr>
            <w:t>__</w:t>
          </w:r>
        </w:sdtContent>
      </w:sdt>
      <w:r w:rsidR="004241A6">
        <w:rPr>
          <w:rStyle w:val="21"/>
        </w:rPr>
        <w:t xml:space="preserve"> </w:t>
      </w:r>
      <w:r w:rsidR="004241A6" w:rsidRPr="00652A2E">
        <w:rPr>
          <w:rStyle w:val="21"/>
          <w:i w:val="0"/>
        </w:rPr>
        <w:t>копеек</w:t>
      </w:r>
      <w:r w:rsidRPr="00FA7EE6">
        <w:rPr>
          <w:sz w:val="23"/>
          <w:szCs w:val="23"/>
        </w:rPr>
        <w:t>;</w:t>
      </w:r>
      <w:r>
        <w:rPr>
          <w:sz w:val="23"/>
          <w:szCs w:val="23"/>
        </w:rPr>
        <w:t xml:space="preserve"> </w:t>
      </w:r>
    </w:p>
    <w:p w14:paraId="3EAB4A4C" w14:textId="77777777" w:rsidR="00D1617B" w:rsidRPr="00CC77DC" w:rsidRDefault="00D1617B" w:rsidP="00D1617B">
      <w:pPr>
        <w:pStyle w:val="a3"/>
        <w:ind w:left="0" w:firstLine="709"/>
        <w:jc w:val="both"/>
        <w:rPr>
          <w:lang w:val="x-none"/>
        </w:rPr>
      </w:pPr>
      <w:r>
        <w:t xml:space="preserve">Стоимость работ </w:t>
      </w:r>
      <w:r w:rsidRPr="00B930F0">
        <w:rPr>
          <w:b/>
        </w:rPr>
        <w:t xml:space="preserve">по </w:t>
      </w:r>
      <w:r>
        <w:rPr>
          <w:b/>
        </w:rPr>
        <w:t xml:space="preserve">2 </w:t>
      </w:r>
      <w:r w:rsidRPr="00B930F0">
        <w:rPr>
          <w:b/>
        </w:rPr>
        <w:t>этапу</w:t>
      </w:r>
      <w:r>
        <w:rPr>
          <w:b/>
        </w:rPr>
        <w:t xml:space="preserve"> выполнения работ</w:t>
      </w:r>
      <w:r>
        <w:t xml:space="preserve">: </w:t>
      </w:r>
      <w:sdt>
        <w:sdtPr>
          <w:rPr>
            <w:rStyle w:val="ac"/>
          </w:rPr>
          <w:id w:val="1717782162"/>
          <w:placeholder>
            <w:docPart w:val="53176086A2404A2E8D217FD31DF9A4F4"/>
          </w:placeholder>
          <w:showingPlcHdr/>
        </w:sdtPr>
        <w:sdtEndPr>
          <w:rPr>
            <w:rStyle w:val="a0"/>
            <w:color w:val="000000" w:themeColor="text1"/>
          </w:rPr>
        </w:sdtEndPr>
        <w:sdtContent>
          <w:r w:rsidR="004241A6" w:rsidRPr="00211B2C">
            <w:rPr>
              <w:color w:val="E36C0A" w:themeColor="accent6" w:themeShade="BF"/>
            </w:rPr>
            <w:t>[</w:t>
          </w:r>
          <w:r w:rsidR="004241A6" w:rsidRPr="00211B2C">
            <w:rPr>
              <w:i/>
              <w:color w:val="E36C0A" w:themeColor="accent6" w:themeShade="BF"/>
            </w:rPr>
            <w:t>укажите сумму цифрой</w:t>
          </w:r>
          <w:r w:rsidR="004241A6" w:rsidRPr="00211B2C">
            <w:rPr>
              <w:color w:val="E36C0A" w:themeColor="accent6" w:themeShade="BF"/>
            </w:rPr>
            <w:t>]</w:t>
          </w:r>
        </w:sdtContent>
      </w:sdt>
      <w:r w:rsidR="004241A6" w:rsidRPr="00211B2C">
        <w:t xml:space="preserve"> (</w:t>
      </w:r>
      <w:sdt>
        <w:sdtPr>
          <w:rPr>
            <w:rStyle w:val="ac"/>
          </w:rPr>
          <w:id w:val="-1256975048"/>
          <w:placeholder>
            <w:docPart w:val="00BE2048D0E244F3B3D06DFB4A3C36C6"/>
          </w:placeholder>
          <w:showingPlcHdr/>
        </w:sdtPr>
        <w:sdtEndPr>
          <w:rPr>
            <w:rStyle w:val="a0"/>
            <w:color w:val="000000" w:themeColor="text1"/>
          </w:rPr>
        </w:sdtEndPr>
        <w:sdtContent>
          <w:r w:rsidR="004241A6" w:rsidRPr="00211B2C">
            <w:rPr>
              <w:rStyle w:val="ab"/>
              <w:color w:val="E36C0A" w:themeColor="accent6" w:themeShade="BF"/>
            </w:rPr>
            <w:t>[</w:t>
          </w:r>
          <w:r w:rsidR="004241A6" w:rsidRPr="00211B2C">
            <w:rPr>
              <w:rStyle w:val="ab"/>
              <w:i/>
              <w:color w:val="E36C0A" w:themeColor="accent6" w:themeShade="BF"/>
            </w:rPr>
            <w:t>укажите сумму прописью</w:t>
          </w:r>
          <w:r w:rsidR="004241A6" w:rsidRPr="00211B2C">
            <w:rPr>
              <w:rStyle w:val="ab"/>
              <w:color w:val="E36C0A" w:themeColor="accent6" w:themeShade="BF"/>
            </w:rPr>
            <w:t>]</w:t>
          </w:r>
        </w:sdtContent>
      </w:sdt>
      <w:r w:rsidR="004241A6">
        <w:t xml:space="preserve">) рублей </w:t>
      </w:r>
      <w:sdt>
        <w:sdtPr>
          <w:rPr>
            <w:rStyle w:val="21"/>
            <w:i w:val="0"/>
          </w:rPr>
          <w:id w:val="1430544602"/>
          <w:placeholder>
            <w:docPart w:val="5488FD8F22F34855962136AEAF8F7AE7"/>
          </w:placeholder>
        </w:sdtPr>
        <w:sdtEndPr>
          <w:rPr>
            <w:rStyle w:val="a0"/>
            <w:i/>
            <w:color w:val="000000" w:themeColor="text1"/>
          </w:rPr>
        </w:sdtEndPr>
        <w:sdtContent>
          <w:r w:rsidR="004241A6">
            <w:rPr>
              <w:rStyle w:val="21"/>
              <w:i w:val="0"/>
            </w:rPr>
            <w:t>__</w:t>
          </w:r>
        </w:sdtContent>
      </w:sdt>
      <w:r w:rsidR="004241A6">
        <w:rPr>
          <w:rStyle w:val="21"/>
        </w:rPr>
        <w:t xml:space="preserve"> </w:t>
      </w:r>
      <w:r w:rsidR="004241A6" w:rsidRPr="00652A2E">
        <w:rPr>
          <w:rStyle w:val="21"/>
          <w:i w:val="0"/>
        </w:rPr>
        <w:t>копеек</w:t>
      </w:r>
      <w:r>
        <w:rPr>
          <w:sz w:val="23"/>
          <w:szCs w:val="23"/>
        </w:rPr>
        <w:t>.</w:t>
      </w:r>
      <w:r w:rsidRPr="00CC77DC">
        <w:t xml:space="preserve"> </w:t>
      </w:r>
    </w:p>
    <w:p w14:paraId="4C4E097E" w14:textId="77777777" w:rsidR="00EC040A" w:rsidRDefault="00EC040A" w:rsidP="00D1617B">
      <w:pPr>
        <w:pStyle w:val="a3"/>
        <w:numPr>
          <w:ilvl w:val="1"/>
          <w:numId w:val="28"/>
        </w:numPr>
        <w:tabs>
          <w:tab w:val="left" w:pos="1276"/>
        </w:tabs>
        <w:ind w:left="0" w:firstLine="709"/>
        <w:jc w:val="both"/>
      </w:pPr>
      <w:r w:rsidRPr="00211B2C">
        <w:t xml:space="preserve">Источник финансирования: </w:t>
      </w:r>
      <w:bookmarkStart w:id="3" w:name="_Hlk116052176"/>
      <w:sdt>
        <w:sdtPr>
          <w:rPr>
            <w:rFonts w:eastAsia="Times New Roman"/>
            <w:color w:val="1F497D"/>
          </w:rPr>
          <w:id w:val="437562628"/>
          <w:placeholder>
            <w:docPart w:val="23389D483C054C2AA838A493FF0F5092"/>
          </w:placeholder>
        </w:sdtPr>
        <w:sdtEndPr/>
        <w:sdtContent>
          <w:r w:rsidR="00D3474D" w:rsidRPr="00FD1FE8">
            <w:rPr>
              <w:color w:val="000000"/>
            </w:rPr>
            <w:t xml:space="preserve">средства учреждения. </w:t>
          </w:r>
        </w:sdtContent>
      </w:sdt>
      <w:bookmarkEnd w:id="2"/>
      <w:bookmarkEnd w:id="3"/>
    </w:p>
    <w:p w14:paraId="68CF1657" w14:textId="77777777" w:rsidR="0004645B" w:rsidRDefault="003A6D3E" w:rsidP="00D1617B">
      <w:pPr>
        <w:pStyle w:val="a3"/>
        <w:numPr>
          <w:ilvl w:val="1"/>
          <w:numId w:val="28"/>
        </w:numPr>
        <w:tabs>
          <w:tab w:val="left" w:pos="1276"/>
        </w:tabs>
        <w:ind w:left="0" w:firstLine="709"/>
        <w:jc w:val="both"/>
      </w:pPr>
      <w:r w:rsidRPr="00561014">
        <w:rPr>
          <w:bCs/>
        </w:rPr>
        <w:t xml:space="preserve">В общую цену Договора включены стоимость </w:t>
      </w:r>
      <w:r>
        <w:rPr>
          <w:bCs/>
        </w:rPr>
        <w:t>работ</w:t>
      </w:r>
      <w:r w:rsidRPr="00561014">
        <w:rPr>
          <w:bCs/>
        </w:rPr>
        <w:t xml:space="preserve">, </w:t>
      </w:r>
      <w:r>
        <w:rPr>
          <w:bCs/>
        </w:rPr>
        <w:t>выполняемых</w:t>
      </w:r>
      <w:r w:rsidRPr="00561014">
        <w:rPr>
          <w:bCs/>
        </w:rPr>
        <w:t xml:space="preserve"> Исполнителем, все расходы Исполнителя, связанные с исполнением Договора в полном объеме, в том числе </w:t>
      </w:r>
      <w:r>
        <w:rPr>
          <w:bCs/>
        </w:rPr>
        <w:t>уплата налогов, сборов и иных</w:t>
      </w:r>
      <w:r w:rsidRPr="00807900">
        <w:rPr>
          <w:bCs/>
        </w:rPr>
        <w:t xml:space="preserve"> обязательных платежей в соответствии с законодательством Российской Федерации</w:t>
      </w:r>
      <w:r>
        <w:rPr>
          <w:bCs/>
        </w:rPr>
        <w:t>,</w:t>
      </w:r>
      <w:r w:rsidRPr="00AD590D">
        <w:rPr>
          <w:rFonts w:eastAsia="Calibri"/>
          <w:lang w:val="x-none"/>
        </w:rPr>
        <w:t xml:space="preserve"> </w:t>
      </w:r>
      <w:r>
        <w:rPr>
          <w:bCs/>
        </w:rPr>
        <w:t>а также</w:t>
      </w:r>
      <w:r w:rsidRPr="00AD590D">
        <w:rPr>
          <w:bCs/>
          <w:lang w:val="x-none"/>
        </w:rPr>
        <w:t xml:space="preserve"> издержки на приобретение </w:t>
      </w:r>
      <w:r w:rsidRPr="00AD590D">
        <w:rPr>
          <w:bCs/>
        </w:rPr>
        <w:t xml:space="preserve">им </w:t>
      </w:r>
      <w:r w:rsidRPr="00AD590D">
        <w:rPr>
          <w:bCs/>
          <w:lang w:val="x-none"/>
        </w:rPr>
        <w:t xml:space="preserve">прав в соответствии с </w:t>
      </w:r>
      <w:r w:rsidRPr="00AD590D">
        <w:rPr>
          <w:bCs/>
        </w:rPr>
        <w:t>пункт</w:t>
      </w:r>
      <w:r>
        <w:rPr>
          <w:bCs/>
        </w:rPr>
        <w:t xml:space="preserve">ом </w:t>
      </w:r>
      <w:r w:rsidR="005B4A87">
        <w:rPr>
          <w:bCs/>
        </w:rPr>
        <w:t>5.3</w:t>
      </w:r>
      <w:r>
        <w:rPr>
          <w:bCs/>
        </w:rPr>
        <w:t xml:space="preserve"> </w:t>
      </w:r>
      <w:r w:rsidRPr="00AD590D">
        <w:rPr>
          <w:bCs/>
          <w:lang w:val="x-none"/>
        </w:rPr>
        <w:t>Договора.</w:t>
      </w:r>
    </w:p>
    <w:p w14:paraId="6B98F333" w14:textId="3878F82F" w:rsidR="003A6D3E" w:rsidRDefault="003A6D3E" w:rsidP="00D1617B">
      <w:pPr>
        <w:pStyle w:val="a3"/>
        <w:numPr>
          <w:ilvl w:val="1"/>
          <w:numId w:val="28"/>
        </w:numPr>
        <w:tabs>
          <w:tab w:val="left" w:pos="1276"/>
        </w:tabs>
        <w:ind w:left="0" w:firstLine="709"/>
        <w:jc w:val="both"/>
        <w:rPr>
          <w:bCs/>
        </w:rPr>
      </w:pPr>
      <w:r>
        <w:rPr>
          <w:bCs/>
        </w:rPr>
        <w:t>Исполнитель</w:t>
      </w:r>
      <w:r w:rsidRPr="00561014">
        <w:rPr>
          <w:bCs/>
        </w:rPr>
        <w:t xml:space="preserve"> не вправе в о</w:t>
      </w:r>
      <w:r w:rsidR="00D07344">
        <w:rPr>
          <w:bCs/>
        </w:rPr>
        <w:t>дностороннем порядке изменять</w:t>
      </w:r>
      <w:r w:rsidRPr="00561014">
        <w:rPr>
          <w:bCs/>
        </w:rPr>
        <w:t xml:space="preserve"> общую цену Договора в течение срока действия Договора. Общая цена Договора </w:t>
      </w:r>
      <w:r>
        <w:rPr>
          <w:bCs/>
        </w:rPr>
        <w:t xml:space="preserve">и объем </w:t>
      </w:r>
      <w:r w:rsidR="005B4A87">
        <w:rPr>
          <w:bCs/>
        </w:rPr>
        <w:t>Р</w:t>
      </w:r>
      <w:r>
        <w:rPr>
          <w:bCs/>
        </w:rPr>
        <w:t>абот могут быть изменены</w:t>
      </w:r>
      <w:r w:rsidRPr="00561014">
        <w:rPr>
          <w:bCs/>
        </w:rPr>
        <w:t xml:space="preserve"> по соглашению Сторон с соблюдением требований Положения о закупке товаров, работ, </w:t>
      </w:r>
      <w:r>
        <w:rPr>
          <w:bCs/>
        </w:rPr>
        <w:t>работ</w:t>
      </w:r>
      <w:r w:rsidRPr="00561014">
        <w:rPr>
          <w:bCs/>
        </w:rPr>
        <w:t xml:space="preserve"> для нужд НИУ ВШЭ.</w:t>
      </w:r>
    </w:p>
    <w:p w14:paraId="5D9A54D2" w14:textId="77777777" w:rsidR="000D37FD" w:rsidRPr="00D228D8" w:rsidRDefault="000D37FD" w:rsidP="000D37FD">
      <w:pPr>
        <w:pStyle w:val="a3"/>
        <w:ind w:left="0" w:firstLine="709"/>
        <w:jc w:val="both"/>
        <w:rPr>
          <w:color w:val="1F497D"/>
        </w:rPr>
      </w:pPr>
      <w:r w:rsidRPr="00D228D8">
        <w:rPr>
          <w:bCs/>
          <w:color w:val="365F91" w:themeColor="accent1" w:themeShade="BF"/>
        </w:rPr>
        <w:t xml:space="preserve">В случае утраты Исполнителем </w:t>
      </w:r>
      <w:r w:rsidRPr="00D228D8">
        <w:rPr>
          <w:color w:val="1F497D"/>
        </w:rPr>
        <w:t xml:space="preserve">права на освобождение от НДС, предусмотренного п. 1 ст. 145 НК РФ, или повышения ставки НДС, общая цена Договора остается неизменной. </w:t>
      </w:r>
    </w:p>
    <w:p w14:paraId="04B4E1D2" w14:textId="2567F9E5" w:rsidR="000D37FD" w:rsidRPr="00D228D8" w:rsidRDefault="000D37FD" w:rsidP="000D37FD">
      <w:pPr>
        <w:pStyle w:val="a3"/>
        <w:ind w:left="0" w:firstLine="709"/>
        <w:jc w:val="both"/>
        <w:rPr>
          <w:color w:val="1F497D"/>
        </w:rPr>
      </w:pPr>
      <w:r w:rsidRPr="00D228D8">
        <w:rPr>
          <w:color w:val="1F497D"/>
        </w:rPr>
        <w:t xml:space="preserve">НДС исчисляется расчетным методом по соответствующей ставке от стоимости </w:t>
      </w:r>
      <w:r>
        <w:rPr>
          <w:color w:val="1F497D"/>
        </w:rPr>
        <w:t>работ</w:t>
      </w:r>
      <w:r w:rsidRPr="00D228D8">
        <w:rPr>
          <w:color w:val="1F497D"/>
        </w:rPr>
        <w:t xml:space="preserve">, </w:t>
      </w:r>
      <w:r>
        <w:rPr>
          <w:color w:val="1F497D"/>
        </w:rPr>
        <w:t xml:space="preserve">выполненных </w:t>
      </w:r>
      <w:r w:rsidRPr="00D228D8">
        <w:rPr>
          <w:color w:val="1F497D"/>
        </w:rPr>
        <w:t xml:space="preserve">за период, когда Исполнитель утратил право на освобождение от НДС или применил повышенную ставку НДС. </w:t>
      </w:r>
    </w:p>
    <w:p w14:paraId="2A47ED7D" w14:textId="77777777" w:rsidR="000D37FD" w:rsidRPr="00D228D8" w:rsidRDefault="000D37FD" w:rsidP="000D37FD">
      <w:pPr>
        <w:pStyle w:val="a3"/>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246E90BB" w14:textId="5FB1CA03" w:rsidR="000D37FD" w:rsidRPr="00D228D8" w:rsidRDefault="000D37FD" w:rsidP="000D37FD">
      <w:pPr>
        <w:pStyle w:val="a3"/>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 xml:space="preserve">стоимость </w:t>
      </w:r>
      <w:r>
        <w:rPr>
          <w:color w:val="1F497D"/>
        </w:rPr>
        <w:t>работ</w:t>
      </w:r>
      <w:r w:rsidRPr="00D228D8">
        <w:rPr>
          <w:color w:val="1F497D"/>
        </w:rPr>
        <w:t xml:space="preserve">, </w:t>
      </w:r>
      <w:r w:rsidR="007654D1">
        <w:rPr>
          <w:color w:val="1F497D"/>
        </w:rPr>
        <w:t>выполненных</w:t>
      </w:r>
      <w:r w:rsidRPr="00D228D8">
        <w:rPr>
          <w:color w:val="1F497D"/>
        </w:rPr>
        <w:t xml:space="preserve"> за период, в котором Исполнитель утратил основание для освобожден</w:t>
      </w:r>
      <w:bookmarkStart w:id="4" w:name="_GoBack"/>
      <w:bookmarkEnd w:id="4"/>
      <w:r w:rsidRPr="00D228D8">
        <w:rPr>
          <w:color w:val="1F497D"/>
        </w:rPr>
        <w:t>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40B311E0" w14:textId="6F53DDC7" w:rsidR="000D37FD" w:rsidRPr="00D228D8" w:rsidRDefault="000D37FD" w:rsidP="000D37FD">
      <w:pPr>
        <w:pStyle w:val="a3"/>
        <w:ind w:left="0" w:firstLine="709"/>
        <w:jc w:val="both"/>
        <w:rPr>
          <w:color w:val="1F497D"/>
        </w:rPr>
      </w:pPr>
      <w:r w:rsidRPr="00D228D8">
        <w:rPr>
          <w:color w:val="1F497D"/>
        </w:rPr>
        <w:t>В период, облагаемый НДС, Исполнитель предоставляет счета-фактуры, соответствующие требования</w:t>
      </w:r>
      <w:r>
        <w:rPr>
          <w:color w:val="1F497D"/>
        </w:rPr>
        <w:t>м ст. 169 НК РФ, вместе с актом</w:t>
      </w:r>
      <w:r w:rsidRPr="00D228D8">
        <w:rPr>
          <w:color w:val="1F497D"/>
        </w:rPr>
        <w:t xml:space="preserve"> сдачи-приемки </w:t>
      </w:r>
      <w:r>
        <w:rPr>
          <w:color w:val="1F497D"/>
        </w:rPr>
        <w:t>работ по соответствующему этапу работ</w:t>
      </w:r>
      <w:r w:rsidRPr="00D228D8">
        <w:rPr>
          <w:color w:val="1F497D"/>
        </w:rPr>
        <w:t>.</w:t>
      </w:r>
      <w:r w:rsidRPr="00D228D8">
        <w:rPr>
          <w:rStyle w:val="af4"/>
          <w:color w:val="1F497D"/>
        </w:rPr>
        <w:footnoteReference w:id="2"/>
      </w:r>
    </w:p>
    <w:p w14:paraId="13D5EE01" w14:textId="13D52FE9" w:rsidR="000D37FD" w:rsidRPr="000D37FD" w:rsidRDefault="000D37FD" w:rsidP="000D37FD">
      <w:pPr>
        <w:tabs>
          <w:tab w:val="left" w:pos="1276"/>
        </w:tabs>
        <w:rPr>
          <w:bCs/>
        </w:rPr>
      </w:pPr>
    </w:p>
    <w:p w14:paraId="65B6E56F" w14:textId="77777777" w:rsidR="00EC6A94" w:rsidRPr="00E12C69" w:rsidRDefault="00EC6A94" w:rsidP="00D1617B">
      <w:pPr>
        <w:pStyle w:val="a3"/>
        <w:numPr>
          <w:ilvl w:val="1"/>
          <w:numId w:val="28"/>
        </w:numPr>
        <w:tabs>
          <w:tab w:val="left" w:pos="1276"/>
        </w:tabs>
        <w:ind w:left="0" w:firstLine="709"/>
        <w:jc w:val="both"/>
      </w:pPr>
      <w:bookmarkStart w:id="5" w:name="_Ref404100300"/>
      <w:bookmarkStart w:id="6" w:name="_Ref396488665"/>
      <w:r>
        <w:t xml:space="preserve">Оплата </w:t>
      </w:r>
      <w:r w:rsidR="002C1415">
        <w:t>Работ</w:t>
      </w:r>
      <w:r>
        <w:t xml:space="preserve"> по Договору производится Заказчиком по окончании </w:t>
      </w:r>
      <w:r w:rsidR="00B628C1">
        <w:t>выполнения Работ</w:t>
      </w:r>
      <w:r w:rsidR="004241A6">
        <w:t xml:space="preserve"> по каждому этапу</w:t>
      </w:r>
      <w:r>
        <w:t xml:space="preserve">, </w:t>
      </w:r>
      <w:r w:rsidRPr="00E12C69">
        <w:t xml:space="preserve">в течение </w:t>
      </w:r>
      <w:sdt>
        <w:sdtPr>
          <w:rPr>
            <w:rStyle w:val="ac"/>
          </w:rPr>
          <w:id w:val="848290110"/>
          <w:placeholder>
            <w:docPart w:val="F2947987FCA5463F954C0F8B63AB264E"/>
          </w:placeholder>
          <w:dropDownList>
            <w:listItem w:value="Выберите период времени"/>
            <w:listItem w:displayText="3 (трех)" w:value="3 (трех)"/>
            <w:listItem w:displayText="5 (пяти)" w:value="5 (пяти)"/>
            <w:listItem w:displayText="7 (семи)" w:value="7 (семи)"/>
          </w:dropDownList>
        </w:sdtPr>
        <w:sdtEndPr>
          <w:rPr>
            <w:rStyle w:val="a0"/>
            <w:b/>
            <w:color w:val="000000" w:themeColor="text1"/>
          </w:rPr>
        </w:sdtEndPr>
        <w:sdtContent>
          <w:r w:rsidR="003A128C">
            <w:rPr>
              <w:rStyle w:val="ac"/>
            </w:rPr>
            <w:t>7 (семи)</w:t>
          </w:r>
        </w:sdtContent>
      </w:sdt>
      <w:r w:rsidRPr="00E12C69">
        <w:t xml:space="preserve"> рабочих дней </w:t>
      </w:r>
      <w:r w:rsidRPr="00561014">
        <w:rPr>
          <w:bCs/>
        </w:rPr>
        <w:t xml:space="preserve">с даты подписания Сторонами акта сдачи-приемки </w:t>
      </w:r>
      <w:r w:rsidR="00D07344">
        <w:t xml:space="preserve">работ </w:t>
      </w:r>
      <w:r w:rsidR="003A128C">
        <w:t xml:space="preserve">соответствующего </w:t>
      </w:r>
      <w:r w:rsidR="002C1415">
        <w:t>этапа</w:t>
      </w:r>
      <w:r w:rsidR="003A128C">
        <w:t xml:space="preserve"> работ</w:t>
      </w:r>
      <w:r w:rsidRPr="00561014">
        <w:rPr>
          <w:bCs/>
        </w:rPr>
        <w:t>, на основании счета Исполнителя</w:t>
      </w:r>
      <w:r w:rsidRPr="00E12C69">
        <w:t>.</w:t>
      </w:r>
    </w:p>
    <w:p w14:paraId="348CC18B" w14:textId="77777777" w:rsidR="009B6BD7" w:rsidRPr="009C3C50" w:rsidRDefault="009B6BD7" w:rsidP="003A128C">
      <w:pPr>
        <w:pStyle w:val="a3"/>
        <w:numPr>
          <w:ilvl w:val="1"/>
          <w:numId w:val="28"/>
        </w:numPr>
        <w:tabs>
          <w:tab w:val="left" w:pos="1276"/>
        </w:tabs>
        <w:ind w:left="0" w:firstLine="709"/>
        <w:jc w:val="both"/>
      </w:pPr>
      <w:r w:rsidRPr="00961B1E">
        <w:t xml:space="preserve">Сумма, причитающаяся к выплате Исполнителю за </w:t>
      </w:r>
      <w:r>
        <w:t>выполненные Работы</w:t>
      </w:r>
      <w:r w:rsidRPr="00961B1E">
        <w:t xml:space="preserve">, может быть уменьшена Заказчиком на сумму начисленной Исполнителю неустойки (штрафа, пени) в </w:t>
      </w:r>
      <w:r w:rsidRPr="009C3C50">
        <w:t xml:space="preserve">соответствии с пунктом </w:t>
      </w:r>
      <w:r w:rsidR="000F1E5B" w:rsidRPr="009C3C50">
        <w:t>8.5</w:t>
      </w:r>
      <w:r w:rsidRPr="009C3C50">
        <w:t xml:space="preserve"> Договора.</w:t>
      </w:r>
    </w:p>
    <w:p w14:paraId="16E9D2C1" w14:textId="77777777" w:rsidR="009B6BD7" w:rsidRDefault="009B6BD7" w:rsidP="003A128C">
      <w:pPr>
        <w:pStyle w:val="a3"/>
        <w:numPr>
          <w:ilvl w:val="1"/>
          <w:numId w:val="28"/>
        </w:numPr>
        <w:tabs>
          <w:tab w:val="left" w:pos="1276"/>
        </w:tabs>
        <w:ind w:left="0" w:firstLine="709"/>
        <w:jc w:val="both"/>
        <w:rPr>
          <w:bCs/>
        </w:rPr>
      </w:pPr>
      <w:r w:rsidRPr="009C3C50">
        <w:t>Обязательство Заказчика по</w:t>
      </w:r>
      <w:r w:rsidRPr="009C3C50">
        <w:rPr>
          <w:bCs/>
        </w:rPr>
        <w:t xml:space="preserve"> оплате </w:t>
      </w:r>
      <w:r w:rsidR="00A33F87" w:rsidRPr="009C3C50">
        <w:rPr>
          <w:bCs/>
        </w:rPr>
        <w:t>выполненных Работ</w:t>
      </w:r>
      <w:r w:rsidRPr="009C3C50">
        <w:rPr>
          <w:bCs/>
        </w:rPr>
        <w:t xml:space="preserve"> считается исполненным с даты </w:t>
      </w:r>
      <w:sdt>
        <w:sdtPr>
          <w:rPr>
            <w:rStyle w:val="ac"/>
            <w:color w:val="92D050"/>
          </w:rPr>
          <w:id w:val="-220368583"/>
          <w:placeholder>
            <w:docPart w:val="9C82BF9883704A40BE042886960777C1"/>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b/>
          </w:rPr>
        </w:sdtEndPr>
        <w:sdtContent>
          <w:r w:rsidR="003A128C" w:rsidRPr="009C3C50">
            <w:rPr>
              <w:rStyle w:val="ac"/>
              <w:color w:val="92D050"/>
            </w:rPr>
            <w: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w:t>
          </w:r>
        </w:sdtContent>
      </w:sdt>
      <w:r w:rsidRPr="00561014">
        <w:rPr>
          <w:bCs/>
        </w:rPr>
        <w:t>.</w:t>
      </w:r>
    </w:p>
    <w:bookmarkEnd w:id="5"/>
    <w:bookmarkEnd w:id="6"/>
    <w:p w14:paraId="2347071D" w14:textId="77777777" w:rsidR="004E4747" w:rsidRDefault="004E4747" w:rsidP="003A128C">
      <w:pPr>
        <w:pStyle w:val="a3"/>
        <w:numPr>
          <w:ilvl w:val="1"/>
          <w:numId w:val="28"/>
        </w:numPr>
        <w:tabs>
          <w:tab w:val="left" w:pos="1276"/>
        </w:tabs>
        <w:ind w:left="0" w:firstLine="709"/>
        <w:jc w:val="both"/>
      </w:pPr>
      <w:r>
        <w:t>В случае приостановки выполнения Работ или расторжения Договора Стороны согласовывают фактические затраты с указанием выполненных работ и их стоимости, а также даты расторжения Договора (в случае его расторжения).</w:t>
      </w:r>
    </w:p>
    <w:p w14:paraId="76E8A492" w14:textId="77777777" w:rsidR="003A128C" w:rsidRDefault="00D86EAC" w:rsidP="003A128C">
      <w:pPr>
        <w:pStyle w:val="a3"/>
        <w:numPr>
          <w:ilvl w:val="1"/>
          <w:numId w:val="28"/>
        </w:numPr>
        <w:ind w:left="0" w:firstLine="709"/>
        <w:jc w:val="both"/>
      </w:pPr>
      <w:sdt>
        <w:sdtPr>
          <w:id w:val="1188482622"/>
          <w:placeholder>
            <w:docPart w:val="6687C628EA484CA8B593011EAC24B0E1"/>
          </w:placeholder>
        </w:sdtPr>
        <w:sdtEndPr/>
        <w:sdtContent>
          <w:r w:rsidR="003A128C" w:rsidRPr="001365EA">
            <w:t>Счет-</w:t>
          </w:r>
          <w:r w:rsidR="003A128C" w:rsidRPr="004062CF">
            <w:rPr>
              <w:bCs/>
            </w:rPr>
            <w:t>фактура</w:t>
          </w:r>
          <w:r w:rsidR="003A128C" w:rsidRPr="001365EA">
            <w:t xml:space="preserve">, составляемый в рамках Договора, должен быть оформлен и представлен </w:t>
          </w:r>
          <w:r w:rsidR="003A128C">
            <w:t>Исполнителем</w:t>
          </w:r>
          <w:r w:rsidR="003A128C" w:rsidRPr="001365EA">
            <w:t xml:space="preserve"> Заказчику в сроки и в порядке, установленные налоговым законодательством Российской Федерации</w:t>
          </w:r>
          <w:r w:rsidR="003A128C">
            <w:rPr>
              <w:rStyle w:val="af4"/>
            </w:rPr>
            <w:footnoteReference w:id="3"/>
          </w:r>
          <w:r w:rsidR="003A128C" w:rsidRPr="00D96662">
            <w:t>.</w:t>
          </w:r>
        </w:sdtContent>
      </w:sdt>
    </w:p>
    <w:p w14:paraId="55FE685A" w14:textId="77777777" w:rsidR="0004645B" w:rsidRPr="00C85DE0" w:rsidRDefault="0004645B" w:rsidP="0004645B">
      <w:pPr>
        <w:pStyle w:val="a3"/>
        <w:tabs>
          <w:tab w:val="left" w:pos="284"/>
        </w:tabs>
        <w:ind w:left="0"/>
        <w:rPr>
          <w:b/>
        </w:rPr>
      </w:pPr>
    </w:p>
    <w:p w14:paraId="1BF63384" w14:textId="77777777" w:rsidR="0004645B" w:rsidRPr="00716E5A" w:rsidRDefault="00716E5A" w:rsidP="00716E5A">
      <w:pPr>
        <w:tabs>
          <w:tab w:val="left" w:pos="284"/>
        </w:tabs>
        <w:jc w:val="center"/>
        <w:rPr>
          <w:b/>
        </w:rPr>
      </w:pPr>
      <w:r>
        <w:rPr>
          <w:b/>
        </w:rPr>
        <w:t xml:space="preserve">4. </w:t>
      </w:r>
      <w:r w:rsidR="0004645B" w:rsidRPr="00716E5A">
        <w:rPr>
          <w:b/>
        </w:rPr>
        <w:t>ПРАВА И ОБЯЗАННОСТИ СТОРОН</w:t>
      </w:r>
    </w:p>
    <w:p w14:paraId="4F231B3B" w14:textId="77777777" w:rsidR="0004645B" w:rsidRPr="001133A5" w:rsidRDefault="0004645B" w:rsidP="001E36C7">
      <w:pPr>
        <w:pStyle w:val="a3"/>
        <w:numPr>
          <w:ilvl w:val="1"/>
          <w:numId w:val="18"/>
        </w:numPr>
        <w:tabs>
          <w:tab w:val="left" w:pos="1134"/>
        </w:tabs>
        <w:ind w:left="0" w:firstLine="709"/>
        <w:jc w:val="both"/>
      </w:pPr>
      <w:r w:rsidRPr="001133A5">
        <w:t>Заказчик вправе:</w:t>
      </w:r>
    </w:p>
    <w:p w14:paraId="10D87CD4" w14:textId="77777777" w:rsidR="0004645B" w:rsidRDefault="00C65294" w:rsidP="001E36C7">
      <w:pPr>
        <w:pStyle w:val="a3"/>
        <w:numPr>
          <w:ilvl w:val="2"/>
          <w:numId w:val="18"/>
        </w:numPr>
        <w:tabs>
          <w:tab w:val="left" w:pos="1276"/>
        </w:tabs>
        <w:ind w:left="0" w:firstLine="709"/>
        <w:jc w:val="both"/>
      </w:pPr>
      <w:r>
        <w:t xml:space="preserve"> </w:t>
      </w:r>
      <w:r w:rsidR="007231C1">
        <w:t>п</w:t>
      </w:r>
      <w:r w:rsidR="0004645B">
        <w:t>роверять ход и качество выполнения Работ, в том числе требовать от Исполнителя п</w:t>
      </w:r>
      <w:r w:rsidR="00154429">
        <w:t>ред</w:t>
      </w:r>
      <w:r w:rsidR="0004645B">
        <w:t>ставления сведений и информации, касающихся хода и качества выполнения Работ, привлекать третьих лиц для проверки и экспертизы представленных сведений и информации, для участия в проведении проверки х</w:t>
      </w:r>
      <w:r w:rsidR="00910549">
        <w:t>ода и качества выполнения Работ</w:t>
      </w:r>
      <w:r w:rsidR="0004645B">
        <w:t>, а также п</w:t>
      </w:r>
      <w:r w:rsidR="00910549">
        <w:t>редставленных результатов Работ</w:t>
      </w:r>
      <w:r w:rsidR="0004645B">
        <w:t>;</w:t>
      </w:r>
    </w:p>
    <w:p w14:paraId="5C39950D" w14:textId="77777777" w:rsidR="00BA4F28" w:rsidRDefault="00C65294" w:rsidP="001E36C7">
      <w:pPr>
        <w:pStyle w:val="a3"/>
        <w:numPr>
          <w:ilvl w:val="2"/>
          <w:numId w:val="18"/>
        </w:numPr>
        <w:tabs>
          <w:tab w:val="left" w:pos="1276"/>
        </w:tabs>
        <w:ind w:left="0" w:firstLine="709"/>
        <w:jc w:val="both"/>
      </w:pPr>
      <w:bookmarkStart w:id="7" w:name="_Ref397022954"/>
      <w:r>
        <w:t xml:space="preserve"> </w:t>
      </w:r>
      <w:r w:rsidR="00BA4F28">
        <w:t xml:space="preserve">предоставлять согласие или отказывать в предоставлении согласия на использование Исполнителем при выполнении Работ результатов интеллектуальной деятельности, исключительное право на которые принадлежит третьим лицам, в срок не позднее 10 (десяти) рабочих дней с момента получения соответствующего запроса от Исполнителя. Отсутствие согласия Заказчика, выраженного в письменной форме, </w:t>
      </w:r>
      <w:r w:rsidR="00A71365">
        <w:t xml:space="preserve">указывает на </w:t>
      </w:r>
      <w:r w:rsidR="003B6D65">
        <w:t>несогласие Заказчика на использование указанных результатов</w:t>
      </w:r>
      <w:r w:rsidR="00BA4F28">
        <w:t>;</w:t>
      </w:r>
      <w:bookmarkEnd w:id="7"/>
    </w:p>
    <w:p w14:paraId="2817EADE" w14:textId="77777777" w:rsidR="0004645B" w:rsidRDefault="00C65294" w:rsidP="001E36C7">
      <w:pPr>
        <w:pStyle w:val="a3"/>
        <w:numPr>
          <w:ilvl w:val="2"/>
          <w:numId w:val="18"/>
        </w:numPr>
        <w:tabs>
          <w:tab w:val="left" w:pos="1276"/>
        </w:tabs>
        <w:ind w:left="0" w:firstLine="709"/>
        <w:jc w:val="both"/>
      </w:pPr>
      <w:r>
        <w:t xml:space="preserve"> </w:t>
      </w:r>
      <w:r w:rsidR="007231C1">
        <w:t>о</w:t>
      </w:r>
      <w:r w:rsidR="0004645B">
        <w:t>существить приемку результатов Работ досрочно, при условии досрочного выполнения Работ;</w:t>
      </w:r>
    </w:p>
    <w:p w14:paraId="389A03A4" w14:textId="77777777" w:rsidR="0004645B" w:rsidRPr="00061DA0" w:rsidRDefault="00C65294" w:rsidP="001E36C7">
      <w:pPr>
        <w:pStyle w:val="a3"/>
        <w:numPr>
          <w:ilvl w:val="2"/>
          <w:numId w:val="18"/>
        </w:numPr>
        <w:tabs>
          <w:tab w:val="left" w:pos="1276"/>
        </w:tabs>
        <w:ind w:left="0" w:firstLine="709"/>
        <w:jc w:val="both"/>
      </w:pPr>
      <w:bookmarkStart w:id="8" w:name="_Ref396845792"/>
      <w:bookmarkStart w:id="9" w:name="_Ref397097824"/>
      <w:r>
        <w:t xml:space="preserve"> </w:t>
      </w:r>
      <w:r w:rsidR="007231C1" w:rsidRPr="00061DA0">
        <w:t>с</w:t>
      </w:r>
      <w:r w:rsidR="0004645B" w:rsidRPr="00061DA0">
        <w:t xml:space="preserve">оздавать приемочные комиссии, </w:t>
      </w:r>
      <w:r w:rsidR="002D0D6F" w:rsidRPr="002D0D6F">
        <w:t>цели деятельности и состав которых определя</w:t>
      </w:r>
      <w:r w:rsidR="00061DA0">
        <w:t>ю</w:t>
      </w:r>
      <w:r w:rsidR="002D0D6F" w:rsidRPr="002D0D6F">
        <w:t xml:space="preserve">тся в порядке, указанном в пункте </w:t>
      </w:r>
      <w:r w:rsidR="00061DA0" w:rsidRPr="000F1E5B">
        <w:fldChar w:fldCharType="begin"/>
      </w:r>
      <w:r w:rsidR="00061DA0" w:rsidRPr="000F1E5B">
        <w:instrText xml:space="preserve"> REF _Ref396845642 \r \h  \* MERGEFORMAT </w:instrText>
      </w:r>
      <w:r w:rsidR="00061DA0" w:rsidRPr="000F1E5B">
        <w:fldChar w:fldCharType="separate"/>
      </w:r>
      <w:r w:rsidR="00BD3F91" w:rsidRPr="000F1E5B">
        <w:t>5.6</w:t>
      </w:r>
      <w:r w:rsidR="00061DA0" w:rsidRPr="000F1E5B">
        <w:fldChar w:fldCharType="end"/>
      </w:r>
      <w:r w:rsidR="00061DA0">
        <w:t xml:space="preserve"> </w:t>
      </w:r>
      <w:r w:rsidR="002D0D6F" w:rsidRPr="002D0D6F">
        <w:t>Договора</w:t>
      </w:r>
      <w:r w:rsidR="0004645B" w:rsidRPr="00061DA0">
        <w:t>;</w:t>
      </w:r>
      <w:bookmarkEnd w:id="8"/>
      <w:bookmarkEnd w:id="9"/>
    </w:p>
    <w:p w14:paraId="078A7EE0" w14:textId="77777777" w:rsidR="0004645B" w:rsidRDefault="00C65294" w:rsidP="001E36C7">
      <w:pPr>
        <w:pStyle w:val="a3"/>
        <w:numPr>
          <w:ilvl w:val="2"/>
          <w:numId w:val="18"/>
        </w:numPr>
        <w:tabs>
          <w:tab w:val="left" w:pos="1276"/>
        </w:tabs>
        <w:ind w:left="0" w:firstLine="709"/>
        <w:jc w:val="both"/>
      </w:pPr>
      <w:r>
        <w:t xml:space="preserve"> </w:t>
      </w:r>
      <w:r w:rsidR="006A3681">
        <w:t>п</w:t>
      </w:r>
      <w:r w:rsidR="0004645B">
        <w:t xml:space="preserve">ринимать решение о прекращении Работ при условии поступления от Исполнителя в порядке, указанном в пункте </w:t>
      </w:r>
      <w:r w:rsidR="00E92CD7">
        <w:t>4.3.6</w:t>
      </w:r>
      <w:r w:rsidR="0004645B" w:rsidRPr="00D75847">
        <w:fldChar w:fldCharType="begin"/>
      </w:r>
      <w:r w:rsidR="0004645B" w:rsidRPr="00D75847">
        <w:instrText xml:space="preserve"> REF _Ref396481059 \r \h </w:instrText>
      </w:r>
      <w:r w:rsidR="00AB528F" w:rsidRPr="00D75847">
        <w:instrText xml:space="preserve"> \* MERGEFORMAT </w:instrText>
      </w:r>
      <w:r w:rsidR="0004645B" w:rsidRPr="00D75847">
        <w:fldChar w:fldCharType="end"/>
      </w:r>
      <w:r w:rsidR="0004645B">
        <w:t xml:space="preserve"> Договора, уведомления о невозможности получения ожидаемых результатов Работ;</w:t>
      </w:r>
    </w:p>
    <w:p w14:paraId="6732181C" w14:textId="77777777" w:rsidR="0004645B" w:rsidRDefault="00C65294" w:rsidP="001E36C7">
      <w:pPr>
        <w:pStyle w:val="a3"/>
        <w:numPr>
          <w:ilvl w:val="2"/>
          <w:numId w:val="18"/>
        </w:numPr>
        <w:tabs>
          <w:tab w:val="left" w:pos="1276"/>
        </w:tabs>
        <w:ind w:left="0" w:firstLine="709"/>
        <w:jc w:val="both"/>
      </w:pPr>
      <w:r>
        <w:t xml:space="preserve"> </w:t>
      </w:r>
      <w:r w:rsidR="006A3681">
        <w:t>т</w:t>
      </w:r>
      <w:r w:rsidR="0004645B">
        <w:t xml:space="preserve">ребовать от Исполнителя </w:t>
      </w:r>
      <w:r w:rsidR="00AA647C">
        <w:t xml:space="preserve">надлежащего </w:t>
      </w:r>
      <w:r w:rsidR="00B7282C">
        <w:t>исполнения условий Договора;</w:t>
      </w:r>
    </w:p>
    <w:p w14:paraId="07D3E7FB" w14:textId="77777777" w:rsidR="00C65294" w:rsidRDefault="00C65294" w:rsidP="001E36C7">
      <w:pPr>
        <w:pStyle w:val="a3"/>
        <w:numPr>
          <w:ilvl w:val="2"/>
          <w:numId w:val="18"/>
        </w:numPr>
        <w:tabs>
          <w:tab w:val="left" w:pos="1276"/>
        </w:tabs>
        <w:ind w:left="0" w:firstLine="709"/>
        <w:jc w:val="both"/>
      </w:pPr>
      <w:r>
        <w:t xml:space="preserve"> ссылаться на недостатки </w:t>
      </w:r>
      <w:r w:rsidR="00B7282C">
        <w:t>Р</w:t>
      </w:r>
      <w:r>
        <w:t xml:space="preserve">абот, в том числе в части объема и стоимости этих </w:t>
      </w:r>
      <w:r w:rsidR="00B7282C">
        <w:t>Р</w:t>
      </w:r>
      <w:r>
        <w:t xml:space="preserve">абот, по результатам проведенных уполномоченными контрольными органами проверок использования денежных средств; </w:t>
      </w:r>
    </w:p>
    <w:p w14:paraId="67773AAF" w14:textId="77777777" w:rsidR="00C65294" w:rsidRDefault="00C65294" w:rsidP="001E36C7">
      <w:pPr>
        <w:pStyle w:val="a3"/>
        <w:numPr>
          <w:ilvl w:val="2"/>
          <w:numId w:val="18"/>
        </w:numPr>
        <w:tabs>
          <w:tab w:val="left" w:pos="1276"/>
        </w:tabs>
        <w:ind w:left="0" w:firstLine="709"/>
        <w:jc w:val="both"/>
      </w:pPr>
      <w:r>
        <w:t xml:space="preserve"> </w:t>
      </w:r>
      <w:r w:rsidR="000F1E5B">
        <w:t>в соответствии с пунктом 8.5</w:t>
      </w:r>
      <w:r w:rsidRPr="00C2186F">
        <w:t xml:space="preserve"> Договора уменьшить сумму, причитающуюся выплате Исполнителю за выполненные </w:t>
      </w:r>
      <w:r w:rsidR="00D10A6D">
        <w:t>Р</w:t>
      </w:r>
      <w:r w:rsidRPr="00C2186F">
        <w:t>аботы, на сумму начисленной Исполнителю неустойки (штрафа, пени) за неисполнение (ненадлежащее исполнение) им</w:t>
      </w:r>
      <w:r>
        <w:t xml:space="preserve"> своих обязательств по Договору</w:t>
      </w:r>
      <w:r w:rsidRPr="00C2186F">
        <w:t>;</w:t>
      </w:r>
    </w:p>
    <w:p w14:paraId="641335BF" w14:textId="77777777" w:rsidR="00C65294" w:rsidRDefault="00D10A6D" w:rsidP="001E36C7">
      <w:pPr>
        <w:pStyle w:val="a3"/>
        <w:numPr>
          <w:ilvl w:val="2"/>
          <w:numId w:val="18"/>
        </w:numPr>
        <w:tabs>
          <w:tab w:val="left" w:pos="1276"/>
        </w:tabs>
        <w:ind w:left="0" w:firstLine="709"/>
        <w:jc w:val="both"/>
      </w:pPr>
      <w:r>
        <w:t xml:space="preserve"> </w:t>
      </w:r>
      <w:r w:rsidR="00A064A2" w:rsidRPr="00DD59F4">
        <w:t xml:space="preserve">в любой момент в одностороннем внесудебном порядке отказаться от Договора, письменно уведомив об этом Исполнителя не позднее, чем за </w:t>
      </w:r>
      <w:sdt>
        <w:sdtPr>
          <w:id w:val="-344630517"/>
          <w:dropDownList>
            <w:listItem w:value="Выберите период времени"/>
            <w:listItem w:displayText="7 (семь)" w:value="7 (семь)"/>
            <w:listItem w:displayText="10 (десять)" w:value="10 (десять)"/>
            <w:listItem w:displayText="14 (четырнадцать)" w:value="14 (четырнадцать)"/>
            <w:listItem w:displayText="20 (двадцать)" w:value="20 (двадцать)"/>
            <w:listItem w:displayText="30 (тридцать)" w:value="30 (тридцать)"/>
          </w:dropDownList>
        </w:sdtPr>
        <w:sdtEndPr/>
        <w:sdtContent>
          <w:r w:rsidR="00A064A2">
            <w:t>10 (десять)</w:t>
          </w:r>
        </w:sdtContent>
      </w:sdt>
      <w:r w:rsidR="00A064A2" w:rsidRPr="00DD59F4">
        <w:t xml:space="preserve"> календарных дней до предполагаемой даты прекращения действия Договора</w:t>
      </w:r>
      <w:r w:rsidR="00C65294">
        <w:t>;</w:t>
      </w:r>
    </w:p>
    <w:p w14:paraId="5001C8FC" w14:textId="77777777" w:rsidR="00C65294" w:rsidRPr="005D307C" w:rsidRDefault="00C65294" w:rsidP="001E36C7">
      <w:pPr>
        <w:pStyle w:val="a3"/>
        <w:numPr>
          <w:ilvl w:val="2"/>
          <w:numId w:val="18"/>
        </w:numPr>
        <w:tabs>
          <w:tab w:val="left" w:pos="1276"/>
        </w:tabs>
        <w:ind w:left="0" w:firstLine="709"/>
        <w:jc w:val="both"/>
      </w:pPr>
      <w:r>
        <w:t xml:space="preserve"> </w:t>
      </w:r>
      <w:r w:rsidRPr="005D307C">
        <w:t>отказаться от исполнения Договора в</w:t>
      </w:r>
      <w:r>
        <w:t xml:space="preserve"> иных с</w:t>
      </w:r>
      <w:r w:rsidRPr="005D307C">
        <w:t>лучаях</w:t>
      </w:r>
      <w:r>
        <w:t xml:space="preserve"> и в порядке</w:t>
      </w:r>
      <w:r w:rsidRPr="005D307C">
        <w:t>, предусмотренных законодательством Российской Федерации.</w:t>
      </w:r>
    </w:p>
    <w:p w14:paraId="6F885B43" w14:textId="77777777" w:rsidR="0004645B" w:rsidRPr="008110DB" w:rsidRDefault="0004645B" w:rsidP="001E36C7">
      <w:pPr>
        <w:pStyle w:val="a3"/>
        <w:numPr>
          <w:ilvl w:val="1"/>
          <w:numId w:val="18"/>
        </w:numPr>
        <w:tabs>
          <w:tab w:val="left" w:pos="1134"/>
        </w:tabs>
        <w:ind w:left="0" w:firstLine="709"/>
        <w:jc w:val="both"/>
      </w:pPr>
      <w:bookmarkStart w:id="10" w:name="_Ref397091614"/>
      <w:r w:rsidRPr="008110DB">
        <w:t>Заказчик обязуется:</w:t>
      </w:r>
      <w:bookmarkEnd w:id="10"/>
    </w:p>
    <w:p w14:paraId="5D2212DF" w14:textId="77777777" w:rsidR="0004645B" w:rsidRPr="00F92CC6" w:rsidRDefault="006A3681" w:rsidP="001E36C7">
      <w:pPr>
        <w:pStyle w:val="a3"/>
        <w:numPr>
          <w:ilvl w:val="0"/>
          <w:numId w:val="19"/>
        </w:numPr>
        <w:tabs>
          <w:tab w:val="left" w:pos="1276"/>
        </w:tabs>
        <w:ind w:left="0" w:firstLine="709"/>
        <w:jc w:val="both"/>
      </w:pPr>
      <w:r>
        <w:t>п</w:t>
      </w:r>
      <w:r w:rsidR="0004645B" w:rsidRPr="00F92CC6">
        <w:t xml:space="preserve">ередавать Исполнителю необходимую для выполнения Работ информацию на основании </w:t>
      </w:r>
      <w:r w:rsidR="004B3E0F">
        <w:t xml:space="preserve">письменного </w:t>
      </w:r>
      <w:r w:rsidR="00874439">
        <w:t>запроса Исполнителя</w:t>
      </w:r>
      <w:r w:rsidR="0004645B">
        <w:t>;</w:t>
      </w:r>
    </w:p>
    <w:p w14:paraId="7F3AE6D3" w14:textId="77777777" w:rsidR="0004645B" w:rsidRPr="00F92CC6" w:rsidRDefault="006A3681" w:rsidP="001E36C7">
      <w:pPr>
        <w:pStyle w:val="a3"/>
        <w:numPr>
          <w:ilvl w:val="0"/>
          <w:numId w:val="19"/>
        </w:numPr>
        <w:tabs>
          <w:tab w:val="left" w:pos="1276"/>
        </w:tabs>
        <w:ind w:left="0" w:firstLine="709"/>
        <w:jc w:val="both"/>
      </w:pPr>
      <w:r>
        <w:t>п</w:t>
      </w:r>
      <w:r w:rsidR="0004645B" w:rsidRPr="00F92CC6">
        <w:t xml:space="preserve">ринять результаты Работ и оплатить </w:t>
      </w:r>
      <w:r w:rsidR="00907E4F">
        <w:t>выполненные Работы</w:t>
      </w:r>
      <w:r w:rsidR="0004645B">
        <w:t xml:space="preserve"> в порядке, </w:t>
      </w:r>
      <w:r w:rsidR="00907E4F">
        <w:t xml:space="preserve">указанном </w:t>
      </w:r>
      <w:r w:rsidR="003C081A">
        <w:t>в Договоре</w:t>
      </w:r>
      <w:r w:rsidR="0004645B" w:rsidRPr="00F92CC6">
        <w:t>;</w:t>
      </w:r>
    </w:p>
    <w:p w14:paraId="11B6297C" w14:textId="77777777" w:rsidR="0004645B" w:rsidRPr="00472082" w:rsidRDefault="006A3681" w:rsidP="001E36C7">
      <w:pPr>
        <w:pStyle w:val="a3"/>
        <w:numPr>
          <w:ilvl w:val="0"/>
          <w:numId w:val="19"/>
        </w:numPr>
        <w:tabs>
          <w:tab w:val="left" w:pos="1276"/>
        </w:tabs>
        <w:ind w:left="0" w:firstLine="709"/>
        <w:jc w:val="both"/>
      </w:pPr>
      <w:r>
        <w:t>в</w:t>
      </w:r>
      <w:r w:rsidR="0004645B">
        <w:t xml:space="preserve"> случае поступления от Исполнителя уведомления о невозможности получения ожидаемых результатов Работ вследствие обстоятельств, не зависящих от Исполн</w:t>
      </w:r>
      <w:r w:rsidR="004731BE">
        <w:t xml:space="preserve">ителя, оплатить </w:t>
      </w:r>
      <w:r w:rsidR="00874439">
        <w:t>фактическую стоимость работ</w:t>
      </w:r>
      <w:r w:rsidR="0004645B">
        <w:t xml:space="preserve">, </w:t>
      </w:r>
      <w:r w:rsidR="003C081A">
        <w:t>выполненн</w:t>
      </w:r>
      <w:r w:rsidR="00874439">
        <w:t>ых</w:t>
      </w:r>
      <w:r w:rsidR="0004645B">
        <w:t xml:space="preserve"> до момента выявления факта невозможности получить результаты Работ;</w:t>
      </w:r>
    </w:p>
    <w:p w14:paraId="14624534" w14:textId="77777777" w:rsidR="0004645B" w:rsidRPr="001C46BF" w:rsidRDefault="006A3681" w:rsidP="001E36C7">
      <w:pPr>
        <w:pStyle w:val="a3"/>
        <w:numPr>
          <w:ilvl w:val="0"/>
          <w:numId w:val="19"/>
        </w:numPr>
        <w:tabs>
          <w:tab w:val="left" w:pos="1276"/>
        </w:tabs>
        <w:ind w:left="0" w:firstLine="709"/>
        <w:jc w:val="both"/>
      </w:pPr>
      <w:r>
        <w:t>и</w:t>
      </w:r>
      <w:r w:rsidR="009B4007">
        <w:t>с</w:t>
      </w:r>
      <w:r w:rsidR="0004645B">
        <w:t xml:space="preserve">полнять иные обязательства, предусмотренные </w:t>
      </w:r>
      <w:r w:rsidR="005A14E7">
        <w:t xml:space="preserve">законодательством Российской Федерации и </w:t>
      </w:r>
      <w:r w:rsidR="0004645B">
        <w:t>Договором.</w:t>
      </w:r>
    </w:p>
    <w:p w14:paraId="1905967D" w14:textId="77777777" w:rsidR="0004645B" w:rsidRPr="00DD0B13" w:rsidRDefault="0004645B" w:rsidP="001E36C7">
      <w:pPr>
        <w:pStyle w:val="a3"/>
        <w:numPr>
          <w:ilvl w:val="1"/>
          <w:numId w:val="18"/>
        </w:numPr>
        <w:tabs>
          <w:tab w:val="left" w:pos="1134"/>
        </w:tabs>
        <w:ind w:left="0" w:firstLine="709"/>
        <w:jc w:val="both"/>
      </w:pPr>
      <w:r w:rsidRPr="00DD0B13">
        <w:t>Исполнитель обязуется:</w:t>
      </w:r>
    </w:p>
    <w:p w14:paraId="066AEE8A" w14:textId="77777777" w:rsidR="0004645B" w:rsidRDefault="007231C1" w:rsidP="001E36C7">
      <w:pPr>
        <w:pStyle w:val="a3"/>
        <w:numPr>
          <w:ilvl w:val="0"/>
          <w:numId w:val="20"/>
        </w:numPr>
        <w:tabs>
          <w:tab w:val="left" w:pos="1276"/>
        </w:tabs>
        <w:ind w:left="0" w:firstLine="709"/>
        <w:jc w:val="both"/>
      </w:pPr>
      <w:r>
        <w:lastRenderedPageBreak/>
        <w:t>в</w:t>
      </w:r>
      <w:r w:rsidR="0004645B" w:rsidRPr="00F92CC6">
        <w:t>ыполнить Работ</w:t>
      </w:r>
      <w:r>
        <w:t>ы</w:t>
      </w:r>
      <w:r w:rsidR="0004645B" w:rsidRPr="00F92CC6">
        <w:t xml:space="preserve"> </w:t>
      </w:r>
      <w:r w:rsidR="00DC2862" w:rsidRPr="00F92CC6">
        <w:t>и пере</w:t>
      </w:r>
      <w:r w:rsidR="00DC2862">
        <w:t xml:space="preserve">дать заказчику результаты Работ </w:t>
      </w:r>
      <w:r w:rsidR="0004645B" w:rsidRPr="00F92CC6">
        <w:t xml:space="preserve">в </w:t>
      </w:r>
      <w:r w:rsidR="0004645B">
        <w:t xml:space="preserve">полном </w:t>
      </w:r>
      <w:r w:rsidR="0004645B" w:rsidRPr="00F92CC6">
        <w:t xml:space="preserve">соответствии </w:t>
      </w:r>
      <w:r w:rsidR="0004645B">
        <w:t xml:space="preserve">с </w:t>
      </w:r>
      <w:r w:rsidR="00DC2862">
        <w:t xml:space="preserve">Договором и </w:t>
      </w:r>
      <w:r w:rsidR="00B53F1F">
        <w:t>Т</w:t>
      </w:r>
      <w:r w:rsidR="0004645B" w:rsidRPr="00F92CC6">
        <w:t>ехническим заданием;</w:t>
      </w:r>
    </w:p>
    <w:p w14:paraId="4F4DCF4A" w14:textId="77777777" w:rsidR="0004645B" w:rsidRPr="00F92CC6" w:rsidRDefault="007231C1" w:rsidP="001E36C7">
      <w:pPr>
        <w:pStyle w:val="a3"/>
        <w:numPr>
          <w:ilvl w:val="0"/>
          <w:numId w:val="20"/>
        </w:numPr>
        <w:tabs>
          <w:tab w:val="left" w:pos="1276"/>
        </w:tabs>
        <w:ind w:left="0" w:firstLine="709"/>
        <w:jc w:val="both"/>
      </w:pPr>
      <w:r>
        <w:t>с</w:t>
      </w:r>
      <w:r w:rsidR="0004645B" w:rsidRPr="00F92CC6">
        <w:t>воими силами и за свой сче</w:t>
      </w:r>
      <w:r w:rsidR="001C607A">
        <w:t>т устранять допущенные в Работ</w:t>
      </w:r>
      <w:r w:rsidR="00B21F90">
        <w:t>ах</w:t>
      </w:r>
      <w:r w:rsidR="0004645B" w:rsidRPr="00F92CC6">
        <w:t xml:space="preserve"> недостатки;</w:t>
      </w:r>
    </w:p>
    <w:p w14:paraId="77163BB2" w14:textId="77777777" w:rsidR="0004645B" w:rsidRDefault="007231C1" w:rsidP="001E36C7">
      <w:pPr>
        <w:pStyle w:val="a3"/>
        <w:numPr>
          <w:ilvl w:val="0"/>
          <w:numId w:val="20"/>
        </w:numPr>
        <w:tabs>
          <w:tab w:val="left" w:pos="1276"/>
        </w:tabs>
        <w:ind w:left="0" w:firstLine="709"/>
        <w:jc w:val="both"/>
      </w:pPr>
      <w:bookmarkStart w:id="11" w:name="_Ref397022958"/>
      <w:r>
        <w:t>з</w:t>
      </w:r>
      <w:r w:rsidR="0004645B" w:rsidRPr="00F92CC6">
        <w:t xml:space="preserve">аблаговременно согласовать с Заказчиком в письменной форме необходимость использования охраняемых результатов интеллектуальной деятельности, </w:t>
      </w:r>
      <w:r w:rsidR="0004645B">
        <w:t>исключительное право на которые принадлежит</w:t>
      </w:r>
      <w:r w:rsidR="0004645B" w:rsidRPr="00F92CC6">
        <w:t xml:space="preserve"> третьим лицам, приобретени</w:t>
      </w:r>
      <w:r w:rsidR="0083347F">
        <w:t>я</w:t>
      </w:r>
      <w:r w:rsidR="0004645B" w:rsidRPr="00F92CC6">
        <w:t xml:space="preserve"> прав</w:t>
      </w:r>
      <w:r w:rsidR="0004645B">
        <w:t>а</w:t>
      </w:r>
      <w:r w:rsidR="0004645B" w:rsidRPr="00F92CC6">
        <w:t xml:space="preserve"> на их использование</w:t>
      </w:r>
      <w:r w:rsidR="0004645B">
        <w:t xml:space="preserve">, в том числе на использование </w:t>
      </w:r>
      <w:r w:rsidR="0083347F">
        <w:t>путем</w:t>
      </w:r>
      <w:r w:rsidR="0004645B">
        <w:t xml:space="preserve"> переработки, </w:t>
      </w:r>
      <w:r w:rsidR="0004645B" w:rsidRPr="00F92CC6">
        <w:t xml:space="preserve">и условия приобретения </w:t>
      </w:r>
      <w:r w:rsidR="0004645B">
        <w:t xml:space="preserve">такого </w:t>
      </w:r>
      <w:r w:rsidR="0004645B" w:rsidRPr="00F92CC6">
        <w:t>прав</w:t>
      </w:r>
      <w:r w:rsidR="0004645B">
        <w:t>а</w:t>
      </w:r>
      <w:r w:rsidR="0004645B" w:rsidRPr="00F92CC6">
        <w:t>;</w:t>
      </w:r>
      <w:bookmarkEnd w:id="11"/>
    </w:p>
    <w:p w14:paraId="2AFD187F" w14:textId="77777777" w:rsidR="0004645B" w:rsidRPr="00F92CC6" w:rsidRDefault="00152603" w:rsidP="001E36C7">
      <w:pPr>
        <w:pStyle w:val="a3"/>
        <w:numPr>
          <w:ilvl w:val="0"/>
          <w:numId w:val="20"/>
        </w:numPr>
        <w:tabs>
          <w:tab w:val="left" w:pos="1276"/>
        </w:tabs>
        <w:ind w:left="0" w:firstLine="709"/>
        <w:jc w:val="both"/>
      </w:pPr>
      <w:bookmarkStart w:id="12" w:name="_Ref396485219"/>
      <w:r>
        <w:t>г</w:t>
      </w:r>
      <w:r w:rsidR="00AC26BF">
        <w:t>арантировать З</w:t>
      </w:r>
      <w:r w:rsidR="0004645B" w:rsidRPr="00F92CC6">
        <w:t>аказ</w:t>
      </w:r>
      <w:r w:rsidR="006D4F59">
        <w:t>чику передачу результатов Работ</w:t>
      </w:r>
      <w:r w:rsidR="0004645B" w:rsidRPr="00F92CC6">
        <w:t xml:space="preserve">, не нарушающих </w:t>
      </w:r>
      <w:r w:rsidR="0004645B">
        <w:t>интеллектуальных (исключительных, личных неимущественных и иных)</w:t>
      </w:r>
      <w:r w:rsidR="0004645B" w:rsidRPr="00F92CC6">
        <w:t xml:space="preserve"> прав </w:t>
      </w:r>
      <w:r w:rsidR="0004645B">
        <w:t>третьих</w:t>
      </w:r>
      <w:r w:rsidR="0004645B" w:rsidRPr="00F92CC6">
        <w:t xml:space="preserve"> лиц</w:t>
      </w:r>
      <w:r w:rsidR="0004645B">
        <w:t>, в том числе прав работников Исполнителя, пр</w:t>
      </w:r>
      <w:r w:rsidR="006D4F59">
        <w:t xml:space="preserve">ивлеченных </w:t>
      </w:r>
      <w:r w:rsidR="00E636AE">
        <w:t>к</w:t>
      </w:r>
      <w:r w:rsidR="006D4F59">
        <w:t xml:space="preserve"> выполнени</w:t>
      </w:r>
      <w:r w:rsidR="00657FC2">
        <w:t>ю</w:t>
      </w:r>
      <w:r w:rsidR="006D4F59">
        <w:t xml:space="preserve"> Работ</w:t>
      </w:r>
      <w:r w:rsidR="0004645B" w:rsidRPr="00F92CC6">
        <w:t>;</w:t>
      </w:r>
      <w:bookmarkEnd w:id="12"/>
    </w:p>
    <w:p w14:paraId="4AA18B4A" w14:textId="77777777" w:rsidR="0004645B" w:rsidRPr="00F92CC6" w:rsidRDefault="00C60D82" w:rsidP="001E36C7">
      <w:pPr>
        <w:pStyle w:val="a3"/>
        <w:numPr>
          <w:ilvl w:val="0"/>
          <w:numId w:val="20"/>
        </w:numPr>
        <w:tabs>
          <w:tab w:val="left" w:pos="1276"/>
        </w:tabs>
        <w:ind w:left="0" w:firstLine="709"/>
        <w:jc w:val="both"/>
      </w:pPr>
      <w:r>
        <w:t xml:space="preserve">в ходе выполнения Работ устанавливать </w:t>
      </w:r>
      <w:r w:rsidR="00CE2049" w:rsidRPr="00CE2049">
        <w:t>в отнош</w:t>
      </w:r>
      <w:r>
        <w:t>ении результатов Работ признаки</w:t>
      </w:r>
      <w:r w:rsidR="00CE2049" w:rsidRPr="00CE2049">
        <w:t xml:space="preserve"> </w:t>
      </w:r>
      <w:r w:rsidR="000073AE">
        <w:t>результатов</w:t>
      </w:r>
      <w:r w:rsidR="00CE2049" w:rsidRPr="00CE2049">
        <w:t xml:space="preserve"> интеллектуальной деятельности, </w:t>
      </w:r>
      <w:r w:rsidR="000073AE">
        <w:t xml:space="preserve">и </w:t>
      </w:r>
      <w:r w:rsidR="00CE2049" w:rsidRPr="00CE2049">
        <w:t xml:space="preserve">в течение 7 (семи) рабочих дней с момента установления таких признаков письменно </w:t>
      </w:r>
      <w:r w:rsidR="000073AE">
        <w:t>уведомлять</w:t>
      </w:r>
      <w:r w:rsidR="00CE2049" w:rsidRPr="00CE2049">
        <w:t xml:space="preserve"> Заказчика о создании охраняемого(-ых) и/или охраноспособного(-ых) результата(-ов) интеллектуальной деятельности. Уведомление должно содержать </w:t>
      </w:r>
      <w:r w:rsidR="00E35B3C">
        <w:t xml:space="preserve">предложения по </w:t>
      </w:r>
      <w:r w:rsidR="00CE2049" w:rsidRPr="00CE2049">
        <w:t>режим</w:t>
      </w:r>
      <w:r w:rsidR="00E35B3C">
        <w:t>у</w:t>
      </w:r>
      <w:r w:rsidR="00CE2049" w:rsidRPr="00CE2049">
        <w:t xml:space="preserve"> правовой охраны исходя из необходимости обеспечения наиболее полной охраны, краткое описание сущности результата, а также сведения обо всех авторах и соавторах результата. Рекомендации Исполнителя в части предлагаемого режима правовой охраны носят для Заказчика необязательный характер. Уведомление должно быть направлено Заказчику не позднее дня </w:t>
      </w:r>
      <w:r w:rsidR="00AD3BBE">
        <w:t xml:space="preserve">представления </w:t>
      </w:r>
      <w:r w:rsidR="00FB4E70">
        <w:t xml:space="preserve">соответствующего </w:t>
      </w:r>
      <w:r w:rsidR="00AD3BBE">
        <w:t xml:space="preserve">акта сдачи-приемки </w:t>
      </w:r>
      <w:r w:rsidR="00980755">
        <w:t>работ (</w:t>
      </w:r>
      <w:r w:rsidR="00AD3BBE">
        <w:t>этапа работ</w:t>
      </w:r>
      <w:r w:rsidR="00980755">
        <w:t>)</w:t>
      </w:r>
      <w:r w:rsidR="0004645B">
        <w:t>;</w:t>
      </w:r>
    </w:p>
    <w:p w14:paraId="326976D7" w14:textId="77777777" w:rsidR="0004645B" w:rsidRPr="00F92CC6" w:rsidRDefault="00152603" w:rsidP="001E36C7">
      <w:pPr>
        <w:pStyle w:val="a3"/>
        <w:numPr>
          <w:ilvl w:val="0"/>
          <w:numId w:val="20"/>
        </w:numPr>
        <w:tabs>
          <w:tab w:val="left" w:pos="1276"/>
        </w:tabs>
        <w:ind w:left="0" w:firstLine="709"/>
        <w:jc w:val="both"/>
      </w:pPr>
      <w:bookmarkStart w:id="13" w:name="_Ref396481059"/>
      <w:r>
        <w:t>у</w:t>
      </w:r>
      <w:r w:rsidR="0004645B">
        <w:t>ведомлять</w:t>
      </w:r>
      <w:r w:rsidR="0004645B" w:rsidRPr="00F92CC6">
        <w:t xml:space="preserve"> Заказчика об обнаруженной невозможности получить ожидаемые результаты Работ в течение 3 (трех) календарных дней с момента обнаружения </w:t>
      </w:r>
      <w:r w:rsidR="0004645B">
        <w:t>таких обстоятельств с представлением Заказчику соответствующего обоснованного заключения, а также калькуляции фактических затрат Исполнителя в письменной форме;</w:t>
      </w:r>
      <w:bookmarkEnd w:id="13"/>
    </w:p>
    <w:p w14:paraId="1300F199" w14:textId="77777777" w:rsidR="0004645B" w:rsidRPr="00CC74EA" w:rsidRDefault="00152603" w:rsidP="001E36C7">
      <w:pPr>
        <w:pStyle w:val="a3"/>
        <w:numPr>
          <w:ilvl w:val="0"/>
          <w:numId w:val="20"/>
        </w:numPr>
        <w:tabs>
          <w:tab w:val="left" w:pos="1276"/>
        </w:tabs>
        <w:ind w:left="0" w:firstLine="709"/>
        <w:jc w:val="both"/>
      </w:pPr>
      <w:r>
        <w:t>п</w:t>
      </w:r>
      <w:r w:rsidR="0004645B" w:rsidRPr="00F92CC6">
        <w:t xml:space="preserve">ри обнаружении факта невозможности получить ожидаемые результаты Работ </w:t>
      </w:r>
      <w:r w:rsidR="009E49D6">
        <w:t>приостановить выполнение Работ</w:t>
      </w:r>
      <w:r w:rsidR="0004645B" w:rsidRPr="00F92CC6">
        <w:t xml:space="preserve"> в течение 3 (трех) календарных дней с момента обнаружения </w:t>
      </w:r>
      <w:r w:rsidR="0004645B">
        <w:t xml:space="preserve">таких </w:t>
      </w:r>
      <w:r w:rsidR="005776BD">
        <w:t>фактов</w:t>
      </w:r>
      <w:r w:rsidR="0004645B">
        <w:t>;</w:t>
      </w:r>
    </w:p>
    <w:p w14:paraId="264125BE" w14:textId="77777777" w:rsidR="0004645B" w:rsidRDefault="00152603" w:rsidP="001E36C7">
      <w:pPr>
        <w:pStyle w:val="a3"/>
        <w:numPr>
          <w:ilvl w:val="0"/>
          <w:numId w:val="20"/>
        </w:numPr>
        <w:tabs>
          <w:tab w:val="left" w:pos="1276"/>
        </w:tabs>
        <w:ind w:left="0" w:firstLine="709"/>
        <w:jc w:val="both"/>
      </w:pPr>
      <w:r>
        <w:t>о</w:t>
      </w:r>
      <w:r w:rsidR="0004645B" w:rsidRPr="008B06E2">
        <w:t>беспечивать конфиденциальность информации</w:t>
      </w:r>
      <w:r w:rsidR="00C356DC">
        <w:t xml:space="preserve"> в соответствии с разделом </w:t>
      </w:r>
      <w:r w:rsidR="00986155" w:rsidRPr="00986155">
        <w:t>7</w:t>
      </w:r>
      <w:r w:rsidR="00DE3816">
        <w:t xml:space="preserve"> </w:t>
      </w:r>
      <w:r w:rsidR="0004645B" w:rsidRPr="008B06E2">
        <w:t>Договора, в том числе:</w:t>
      </w:r>
      <w:r w:rsidR="0004645B" w:rsidRPr="00180CEB">
        <w:t xml:space="preserve"> </w:t>
      </w:r>
    </w:p>
    <w:p w14:paraId="2C51B57A" w14:textId="77777777" w:rsidR="0004645B" w:rsidRPr="008B06E2" w:rsidRDefault="00152603" w:rsidP="001E36C7">
      <w:pPr>
        <w:pStyle w:val="a3"/>
        <w:numPr>
          <w:ilvl w:val="0"/>
          <w:numId w:val="21"/>
        </w:numPr>
        <w:tabs>
          <w:tab w:val="left" w:pos="993"/>
        </w:tabs>
        <w:ind w:left="0" w:firstLine="709"/>
        <w:jc w:val="both"/>
      </w:pPr>
      <w:r>
        <w:t>о</w:t>
      </w:r>
      <w:r w:rsidR="0004645B" w:rsidRPr="008B06E2">
        <w:t>граничивать доступ к конфиденциальной информации</w:t>
      </w:r>
      <w:r w:rsidR="007A7FD4">
        <w:t xml:space="preserve">, в частности, </w:t>
      </w:r>
      <w:r w:rsidR="007A7FD4" w:rsidRPr="007A7FD4">
        <w:t xml:space="preserve">путем установления порядка обращения с </w:t>
      </w:r>
      <w:r w:rsidR="007A7FD4">
        <w:t>такой</w:t>
      </w:r>
      <w:r w:rsidR="007A7FD4" w:rsidRPr="007A7FD4">
        <w:t xml:space="preserve"> информацией и контроля за соблюдением такого порядка</w:t>
      </w:r>
      <w:r w:rsidR="0004645B">
        <w:t>;</w:t>
      </w:r>
    </w:p>
    <w:p w14:paraId="55ABDFC9" w14:textId="77777777" w:rsidR="0004645B" w:rsidRPr="008B06E2" w:rsidRDefault="00152603" w:rsidP="001E36C7">
      <w:pPr>
        <w:pStyle w:val="a3"/>
        <w:numPr>
          <w:ilvl w:val="0"/>
          <w:numId w:val="21"/>
        </w:numPr>
        <w:tabs>
          <w:tab w:val="left" w:pos="993"/>
        </w:tabs>
        <w:ind w:left="0" w:firstLine="709"/>
        <w:jc w:val="both"/>
      </w:pPr>
      <w:r>
        <w:t>в</w:t>
      </w:r>
      <w:r w:rsidR="0004645B" w:rsidRPr="008B06E2">
        <w:t>ести учет лиц, получивших доступ к конфиденциальной информации</w:t>
      </w:r>
      <w:r w:rsidR="0004645B">
        <w:t>;</w:t>
      </w:r>
    </w:p>
    <w:p w14:paraId="3DB51363" w14:textId="77777777" w:rsidR="0004645B" w:rsidRDefault="00152603" w:rsidP="001E36C7">
      <w:pPr>
        <w:pStyle w:val="a3"/>
        <w:numPr>
          <w:ilvl w:val="0"/>
          <w:numId w:val="21"/>
        </w:numPr>
        <w:tabs>
          <w:tab w:val="left" w:pos="993"/>
        </w:tabs>
        <w:ind w:left="0" w:firstLine="709"/>
        <w:jc w:val="both"/>
      </w:pPr>
      <w:r>
        <w:t>о</w:t>
      </w:r>
      <w:r w:rsidR="0004645B" w:rsidRPr="008B06E2">
        <w:t>бращаться к Заказчику в письменной форме с просьбой предоставить консультацию или обоснованный ответ в отношении отнесения той или иной информации к конфиденциальной информации</w:t>
      </w:r>
      <w:r w:rsidR="0004645B">
        <w:t>;</w:t>
      </w:r>
    </w:p>
    <w:p w14:paraId="66B58FFC" w14:textId="77777777" w:rsidR="0004645B" w:rsidRPr="008B06E2" w:rsidRDefault="0004645B" w:rsidP="001E36C7">
      <w:pPr>
        <w:pStyle w:val="a3"/>
        <w:numPr>
          <w:ilvl w:val="0"/>
          <w:numId w:val="21"/>
        </w:numPr>
        <w:tabs>
          <w:tab w:val="left" w:pos="993"/>
        </w:tabs>
        <w:ind w:left="0" w:firstLine="709"/>
        <w:jc w:val="both"/>
      </w:pPr>
      <w:r w:rsidRPr="008B06E2">
        <w:t xml:space="preserve">принимать </w:t>
      </w:r>
      <w:r w:rsidR="00A63DF4">
        <w:t xml:space="preserve">иные </w:t>
      </w:r>
      <w:r w:rsidRPr="008B06E2">
        <w:t>необходимые правовые, организационные</w:t>
      </w:r>
      <w:r w:rsidR="00A63DF4">
        <w:t xml:space="preserve"> и</w:t>
      </w:r>
      <w:r w:rsidRPr="008B06E2">
        <w:t xml:space="preserve"> технические </w:t>
      </w:r>
      <w:r w:rsidR="00A63DF4">
        <w:t>меры</w:t>
      </w:r>
      <w:r w:rsidR="006024D1">
        <w:t xml:space="preserve"> по охране</w:t>
      </w:r>
      <w:r w:rsidRPr="008B06E2">
        <w:t xml:space="preserve"> конфиденциальной информации</w:t>
      </w:r>
      <w:r>
        <w:t>;</w:t>
      </w:r>
    </w:p>
    <w:p w14:paraId="5E619A46" w14:textId="77777777" w:rsidR="0004645B" w:rsidRPr="00BF019B" w:rsidRDefault="00152603" w:rsidP="001E36C7">
      <w:pPr>
        <w:pStyle w:val="a3"/>
        <w:numPr>
          <w:ilvl w:val="0"/>
          <w:numId w:val="20"/>
        </w:numPr>
        <w:tabs>
          <w:tab w:val="left" w:pos="1276"/>
        </w:tabs>
        <w:ind w:left="0" w:firstLine="709"/>
        <w:jc w:val="both"/>
      </w:pPr>
      <w:r>
        <w:t>г</w:t>
      </w:r>
      <w:r w:rsidR="0004645B" w:rsidRPr="00BF019B">
        <w:t>арантировать Заказчику, что при выполнении Работ им не будут использованы сведения, составляющие государственную</w:t>
      </w:r>
      <w:r w:rsidR="00D059F0">
        <w:t xml:space="preserve"> и иную</w:t>
      </w:r>
      <w:r w:rsidR="0004645B" w:rsidRPr="00BF019B">
        <w:t xml:space="preserve"> </w:t>
      </w:r>
      <w:r w:rsidR="00A36F35">
        <w:t xml:space="preserve">охраняемую законом </w:t>
      </w:r>
      <w:r w:rsidR="0004645B" w:rsidRPr="00BF019B">
        <w:t>тайну</w:t>
      </w:r>
      <w:r w:rsidR="0004645B">
        <w:t>;</w:t>
      </w:r>
    </w:p>
    <w:p w14:paraId="61686690" w14:textId="77777777" w:rsidR="0004645B" w:rsidRDefault="00152603" w:rsidP="001E36C7">
      <w:pPr>
        <w:pStyle w:val="a3"/>
        <w:numPr>
          <w:ilvl w:val="0"/>
          <w:numId w:val="20"/>
        </w:numPr>
        <w:tabs>
          <w:tab w:val="left" w:pos="1276"/>
        </w:tabs>
        <w:ind w:left="0" w:firstLine="709"/>
        <w:jc w:val="both"/>
      </w:pPr>
      <w:r w:rsidRPr="00C667CB">
        <w:t>п</w:t>
      </w:r>
      <w:r w:rsidR="0004645B" w:rsidRPr="00C667CB">
        <w:t>редставлять Зак</w:t>
      </w:r>
      <w:r w:rsidR="0017047A" w:rsidRPr="00C667CB">
        <w:t>азчику счет на оплату выполненных Работ</w:t>
      </w:r>
      <w:r w:rsidR="0004645B" w:rsidRPr="00C667CB">
        <w:t xml:space="preserve"> после приемки Заказчиком р</w:t>
      </w:r>
      <w:r w:rsidR="0017047A" w:rsidRPr="00C667CB">
        <w:t>езультатов Работ</w:t>
      </w:r>
      <w:r w:rsidR="0004645B" w:rsidRPr="00C667CB">
        <w:t>;</w:t>
      </w:r>
    </w:p>
    <w:p w14:paraId="7D339B2B" w14:textId="77777777" w:rsidR="00F74E8E" w:rsidRPr="009C3C50" w:rsidRDefault="00512BC1" w:rsidP="001E36C7">
      <w:pPr>
        <w:pStyle w:val="a3"/>
        <w:numPr>
          <w:ilvl w:val="0"/>
          <w:numId w:val="20"/>
        </w:numPr>
        <w:tabs>
          <w:tab w:val="left" w:pos="1276"/>
        </w:tabs>
        <w:ind w:left="0" w:firstLine="709"/>
        <w:jc w:val="both"/>
      </w:pPr>
      <w:r>
        <w:t>у</w:t>
      </w:r>
      <w:r w:rsidR="00F74E8E" w:rsidRPr="00F74E8E">
        <w:t>ведомлять Заказчика о заключении договора с соисполнителем,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дате заключения, номере (</w:t>
      </w:r>
      <w:r w:rsidR="00F74E8E" w:rsidRPr="009C3C50">
        <w:t>при наличии), предмете и цене договора с соисполнителем, в течение 1 (одного) рабочего дня с момента заключения договора с соисполнителем. В случае неисполнения Исполнителем указанной обязанности, Заказчик вправе взыскать с Исполнителя штраф</w:t>
      </w:r>
      <w:r w:rsidRPr="009C3C50">
        <w:t xml:space="preserve"> в размере, установленном в п. 8</w:t>
      </w:r>
      <w:r w:rsidR="00F74E8E" w:rsidRPr="009C3C50">
        <w:t>.4 Договора.</w:t>
      </w:r>
    </w:p>
    <w:p w14:paraId="3FD4C04D" w14:textId="77777777" w:rsidR="0004645B" w:rsidRPr="009C3C50" w:rsidRDefault="00152603" w:rsidP="001E36C7">
      <w:pPr>
        <w:pStyle w:val="a3"/>
        <w:numPr>
          <w:ilvl w:val="0"/>
          <w:numId w:val="20"/>
        </w:numPr>
        <w:tabs>
          <w:tab w:val="left" w:pos="1276"/>
        </w:tabs>
        <w:ind w:left="0" w:firstLine="709"/>
        <w:jc w:val="both"/>
      </w:pPr>
      <w:r w:rsidRPr="009C3C50">
        <w:t>и</w:t>
      </w:r>
      <w:r w:rsidR="009B4007" w:rsidRPr="009C3C50">
        <w:t>с</w:t>
      </w:r>
      <w:r w:rsidR="0004645B" w:rsidRPr="009C3C50">
        <w:t xml:space="preserve">полнять иные обязательства, предусмотренные </w:t>
      </w:r>
      <w:r w:rsidR="00E636AE" w:rsidRPr="009C3C50">
        <w:t>законодательством Российской Федерации и Договором</w:t>
      </w:r>
      <w:r w:rsidR="0004645B" w:rsidRPr="009C3C50">
        <w:t>.</w:t>
      </w:r>
    </w:p>
    <w:p w14:paraId="5FE2113A" w14:textId="77777777" w:rsidR="0004645B" w:rsidRPr="009C3C50" w:rsidRDefault="0004645B" w:rsidP="001E36C7">
      <w:pPr>
        <w:pStyle w:val="a3"/>
        <w:numPr>
          <w:ilvl w:val="1"/>
          <w:numId w:val="18"/>
        </w:numPr>
        <w:tabs>
          <w:tab w:val="left" w:pos="1134"/>
        </w:tabs>
        <w:ind w:left="0" w:firstLine="709"/>
        <w:jc w:val="both"/>
        <w:rPr>
          <w:lang w:val="en-US"/>
        </w:rPr>
      </w:pPr>
      <w:r w:rsidRPr="009C3C50">
        <w:rPr>
          <w:lang w:val="en-US"/>
        </w:rPr>
        <w:lastRenderedPageBreak/>
        <w:t>Исполнитель вправе:</w:t>
      </w:r>
    </w:p>
    <w:p w14:paraId="7EBBD44E" w14:textId="77777777" w:rsidR="0004645B" w:rsidRPr="0072726B" w:rsidRDefault="00152603" w:rsidP="001E36C7">
      <w:pPr>
        <w:pStyle w:val="a3"/>
        <w:numPr>
          <w:ilvl w:val="0"/>
          <w:numId w:val="22"/>
        </w:numPr>
        <w:tabs>
          <w:tab w:val="left" w:pos="1276"/>
        </w:tabs>
        <w:ind w:left="0" w:firstLine="709"/>
        <w:jc w:val="both"/>
      </w:pPr>
      <w:r w:rsidRPr="009C3C50">
        <w:t>привлекать к выполнению Работ</w:t>
      </w:r>
      <w:r w:rsidR="0004645B" w:rsidRPr="009C3C50">
        <w:t xml:space="preserve"> третьих лиц при условии получения </w:t>
      </w:r>
      <w:r w:rsidR="006024D1" w:rsidRPr="009C3C50">
        <w:t xml:space="preserve">письменного </w:t>
      </w:r>
      <w:r w:rsidR="0004645B" w:rsidRPr="009C3C50">
        <w:t>согласия Заказчика, оставаясь ответственным перед Заказчиком за действия</w:t>
      </w:r>
      <w:r w:rsidR="0004645B">
        <w:t xml:space="preserve"> треть</w:t>
      </w:r>
      <w:r w:rsidR="009B4007">
        <w:t>их</w:t>
      </w:r>
      <w:r w:rsidR="0004645B">
        <w:t xml:space="preserve"> лиц;</w:t>
      </w:r>
    </w:p>
    <w:p w14:paraId="06CCA64E" w14:textId="77777777" w:rsidR="0004645B" w:rsidRDefault="00A810DD" w:rsidP="001E36C7">
      <w:pPr>
        <w:pStyle w:val="a3"/>
        <w:numPr>
          <w:ilvl w:val="0"/>
          <w:numId w:val="22"/>
        </w:numPr>
        <w:tabs>
          <w:tab w:val="left" w:pos="1276"/>
        </w:tabs>
        <w:ind w:left="0" w:firstLine="709"/>
        <w:jc w:val="both"/>
      </w:pPr>
      <w:r>
        <w:t>и</w:t>
      </w:r>
      <w:r w:rsidR="0004645B" w:rsidRPr="00F92CC6">
        <w:t xml:space="preserve">спользовать результаты Работ для собственных нужд </w:t>
      </w:r>
      <w:r w:rsidR="0004645B">
        <w:t xml:space="preserve">при наличии согласия Заказчика, выраженного в письменной форме, </w:t>
      </w:r>
      <w:r w:rsidR="0004645B" w:rsidRPr="00F92CC6">
        <w:t xml:space="preserve">в пределах и на условиях, </w:t>
      </w:r>
      <w:r w:rsidR="0004645B">
        <w:t>устанавливаемых</w:t>
      </w:r>
      <w:r w:rsidR="0004645B" w:rsidRPr="00F92CC6">
        <w:t xml:space="preserve"> Заказчиком</w:t>
      </w:r>
      <w:r w:rsidR="0004645B">
        <w:t>. Использование результатов Работ без согласия Заказчика влечет наступление ответственности, установленной законодательством Российской Федерации;</w:t>
      </w:r>
    </w:p>
    <w:p w14:paraId="7414BC73" w14:textId="77777777" w:rsidR="00FE4BF3" w:rsidRPr="00FE4BF3" w:rsidRDefault="00FE4BF3" w:rsidP="001E36C7">
      <w:pPr>
        <w:pStyle w:val="a3"/>
        <w:numPr>
          <w:ilvl w:val="0"/>
          <w:numId w:val="22"/>
        </w:numPr>
        <w:tabs>
          <w:tab w:val="left" w:pos="1276"/>
        </w:tabs>
        <w:ind w:left="0" w:firstLine="709"/>
        <w:jc w:val="both"/>
      </w:pPr>
      <w:r w:rsidRPr="00FE4BF3">
        <w:t xml:space="preserve">самостоятельно определять методы выполнения </w:t>
      </w:r>
      <w:r w:rsidR="00061C7D">
        <w:t>Р</w:t>
      </w:r>
      <w:r w:rsidRPr="00FE4BF3">
        <w:t>абот в рамках Договора;</w:t>
      </w:r>
    </w:p>
    <w:p w14:paraId="5A8E77DE" w14:textId="77777777" w:rsidR="00FE4BF3" w:rsidRPr="00FE4BF3" w:rsidRDefault="00FE4BF3" w:rsidP="001E36C7">
      <w:pPr>
        <w:pStyle w:val="a3"/>
        <w:numPr>
          <w:ilvl w:val="0"/>
          <w:numId w:val="22"/>
        </w:numPr>
        <w:tabs>
          <w:tab w:val="left" w:pos="1276"/>
        </w:tabs>
        <w:ind w:left="0" w:firstLine="709"/>
        <w:jc w:val="both"/>
      </w:pPr>
      <w:r>
        <w:t xml:space="preserve">выполнить </w:t>
      </w:r>
      <w:r w:rsidR="00061C7D">
        <w:t>Р</w:t>
      </w:r>
      <w:r>
        <w:t>аботы</w:t>
      </w:r>
      <w:r w:rsidRPr="00857CDD">
        <w:t xml:space="preserve"> досрочно</w:t>
      </w:r>
      <w:r w:rsidR="00D3474D">
        <w:t xml:space="preserve"> (до наступления конечного срока выполнения Работ)</w:t>
      </w:r>
      <w:r>
        <w:t>.</w:t>
      </w:r>
    </w:p>
    <w:p w14:paraId="269975AA" w14:textId="77777777" w:rsidR="00AB4A1A" w:rsidRDefault="0004645B" w:rsidP="00F901D8">
      <w:pPr>
        <w:pStyle w:val="a3"/>
        <w:numPr>
          <w:ilvl w:val="1"/>
          <w:numId w:val="18"/>
        </w:numPr>
        <w:tabs>
          <w:tab w:val="left" w:pos="1134"/>
        </w:tabs>
        <w:ind w:left="0" w:firstLine="709"/>
        <w:jc w:val="both"/>
      </w:pPr>
      <w:r w:rsidRPr="00C85DE0">
        <w:t xml:space="preserve">Если иное не предусмотрено Договором, срок исполнения Стороной </w:t>
      </w:r>
      <w:r w:rsidR="007A5209" w:rsidRPr="00C85DE0">
        <w:t xml:space="preserve">отдельного </w:t>
      </w:r>
      <w:r w:rsidRPr="00C85DE0">
        <w:t xml:space="preserve">обязательства составляет 7 (семь) календарных дней с момента возникновения основания для его исполнения или уведомления </w:t>
      </w:r>
      <w:r w:rsidR="006024D1">
        <w:t xml:space="preserve">о </w:t>
      </w:r>
      <w:r w:rsidRPr="00C85DE0">
        <w:t>необходимости исполнения таког</w:t>
      </w:r>
      <w:r w:rsidR="008528BF">
        <w:t xml:space="preserve">о обязательства другой Стороной, </w:t>
      </w:r>
      <w:r w:rsidR="005E1BCF">
        <w:t>в зависимости от того, что наступит ранее.</w:t>
      </w:r>
    </w:p>
    <w:p w14:paraId="6843B174" w14:textId="77777777" w:rsidR="000F68F8" w:rsidRDefault="000F68F8" w:rsidP="000F68F8">
      <w:pPr>
        <w:tabs>
          <w:tab w:val="left" w:pos="1134"/>
        </w:tabs>
      </w:pPr>
    </w:p>
    <w:p w14:paraId="07FB9FE9" w14:textId="77777777" w:rsidR="000F68F8" w:rsidRDefault="000F68F8" w:rsidP="000F68F8">
      <w:pPr>
        <w:tabs>
          <w:tab w:val="left" w:pos="1134"/>
        </w:tabs>
      </w:pPr>
    </w:p>
    <w:p w14:paraId="5B326F48" w14:textId="77777777" w:rsidR="0004645B" w:rsidRPr="00227CA7" w:rsidRDefault="00584063" w:rsidP="00D34976">
      <w:pPr>
        <w:pStyle w:val="a3"/>
        <w:tabs>
          <w:tab w:val="left" w:pos="284"/>
        </w:tabs>
        <w:ind w:left="360"/>
        <w:jc w:val="center"/>
        <w:rPr>
          <w:b/>
        </w:rPr>
      </w:pPr>
      <w:bookmarkStart w:id="14" w:name="_Ref396489580"/>
      <w:r w:rsidRPr="001E36C7">
        <w:rPr>
          <w:b/>
        </w:rPr>
        <w:t xml:space="preserve">5. </w:t>
      </w:r>
      <w:r w:rsidR="000E12DB" w:rsidRPr="001E36C7">
        <w:rPr>
          <w:b/>
        </w:rPr>
        <w:t>ПОРЯДОК СДАЧИ-</w:t>
      </w:r>
      <w:r w:rsidR="0004645B" w:rsidRPr="001E36C7">
        <w:rPr>
          <w:b/>
        </w:rPr>
        <w:t>ПРИЕМКИ РАБОТ</w:t>
      </w:r>
      <w:bookmarkEnd w:id="14"/>
      <w:r w:rsidR="00CF26F2" w:rsidRPr="001E36C7">
        <w:rPr>
          <w:b/>
        </w:rPr>
        <w:t xml:space="preserve"> (ЭТАП</w:t>
      </w:r>
      <w:r w:rsidR="00A831CC" w:rsidRPr="001E36C7">
        <w:rPr>
          <w:b/>
        </w:rPr>
        <w:t>А</w:t>
      </w:r>
      <w:r w:rsidR="00CF26F2" w:rsidRPr="001E36C7">
        <w:rPr>
          <w:b/>
        </w:rPr>
        <w:t xml:space="preserve"> РАБОТ)</w:t>
      </w:r>
    </w:p>
    <w:p w14:paraId="38E3FB7E" w14:textId="77777777" w:rsidR="0004645B" w:rsidRDefault="00120A84" w:rsidP="001E36C7">
      <w:pPr>
        <w:pStyle w:val="a3"/>
        <w:numPr>
          <w:ilvl w:val="1"/>
          <w:numId w:val="23"/>
        </w:numPr>
        <w:tabs>
          <w:tab w:val="left" w:pos="1134"/>
        </w:tabs>
        <w:ind w:left="0" w:firstLine="709"/>
        <w:jc w:val="both"/>
      </w:pPr>
      <w:bookmarkStart w:id="15" w:name="_Ref396488945"/>
      <w:r w:rsidRPr="00561014">
        <w:rPr>
          <w:bCs/>
        </w:rPr>
        <w:t xml:space="preserve">В течение </w:t>
      </w:r>
      <w:r w:rsidR="003A128C">
        <w:rPr>
          <w:bCs/>
        </w:rPr>
        <w:t>20 (двадцати)</w:t>
      </w:r>
      <w:r w:rsidRPr="00561014">
        <w:rPr>
          <w:bCs/>
        </w:rPr>
        <w:t xml:space="preserve"> рабочих дней, следующих за датой окончания </w:t>
      </w:r>
      <w:r>
        <w:rPr>
          <w:bCs/>
        </w:rPr>
        <w:t>выполнения</w:t>
      </w:r>
      <w:r w:rsidRPr="00561014">
        <w:rPr>
          <w:bCs/>
        </w:rPr>
        <w:t xml:space="preserve"> </w:t>
      </w:r>
      <w:r w:rsidR="003A128C">
        <w:rPr>
          <w:bCs/>
        </w:rPr>
        <w:t xml:space="preserve">каждого </w:t>
      </w:r>
      <w:r w:rsidRPr="00D14099">
        <w:rPr>
          <w:bCs/>
        </w:rPr>
        <w:t>этапа работ</w:t>
      </w:r>
      <w:r w:rsidR="009D6F2E">
        <w:t>,</w:t>
      </w:r>
      <w:r w:rsidR="0004645B" w:rsidRPr="009D484E">
        <w:t xml:space="preserve"> Исполнитель обязан представить </w:t>
      </w:r>
      <w:proofErr w:type="gramStart"/>
      <w:r w:rsidR="0004645B" w:rsidRPr="009D484E">
        <w:t>Заказчику</w:t>
      </w:r>
      <w:proofErr w:type="gramEnd"/>
      <w:r w:rsidR="0004645B" w:rsidRPr="009D484E">
        <w:t xml:space="preserve"> подписанный со своей Стороны акт сдачи-приемки </w:t>
      </w:r>
      <w:r w:rsidR="00D32CC7">
        <w:t xml:space="preserve">работ </w:t>
      </w:r>
      <w:r w:rsidR="003A128C">
        <w:t xml:space="preserve">по соответствующему </w:t>
      </w:r>
      <w:r w:rsidR="009B7841">
        <w:t>этап</w:t>
      </w:r>
      <w:r w:rsidR="003A128C">
        <w:t>у</w:t>
      </w:r>
      <w:r w:rsidR="009B7841">
        <w:t xml:space="preserve"> работ</w:t>
      </w:r>
      <w:r w:rsidR="0004645B">
        <w:t>, составленный в 2 (двух) экземплярах</w:t>
      </w:r>
      <w:r w:rsidR="0004645B" w:rsidRPr="009D484E">
        <w:t>.</w:t>
      </w:r>
      <w:bookmarkEnd w:id="15"/>
    </w:p>
    <w:p w14:paraId="1D33DE8D" w14:textId="77777777" w:rsidR="008C673F" w:rsidRDefault="008C673F" w:rsidP="001E36C7">
      <w:pPr>
        <w:pStyle w:val="a3"/>
        <w:numPr>
          <w:ilvl w:val="1"/>
          <w:numId w:val="23"/>
        </w:numPr>
        <w:tabs>
          <w:tab w:val="left" w:pos="1134"/>
        </w:tabs>
        <w:ind w:left="0" w:firstLine="709"/>
        <w:jc w:val="both"/>
      </w:pPr>
      <w:r>
        <w:t xml:space="preserve">Приемка Заказчиком результатов Работ (этапа Работ) оформляется подписанием акта сдачи-приемки работ (этапа работ), один экземпляр которого передается </w:t>
      </w:r>
      <w:r w:rsidRPr="00390F6C">
        <w:t>(</w:t>
      </w:r>
      <w:r>
        <w:t>возвращается) Заказчиком Исполнителю.</w:t>
      </w:r>
    </w:p>
    <w:p w14:paraId="69ED8F87" w14:textId="77777777" w:rsidR="00AA1028" w:rsidRDefault="00AA1028" w:rsidP="001E36C7">
      <w:pPr>
        <w:pStyle w:val="a3"/>
        <w:numPr>
          <w:ilvl w:val="1"/>
          <w:numId w:val="23"/>
        </w:numPr>
        <w:tabs>
          <w:tab w:val="left" w:pos="1134"/>
        </w:tabs>
        <w:ind w:left="0" w:firstLine="709"/>
        <w:jc w:val="both"/>
      </w:pPr>
      <w:r w:rsidRPr="00AA1028">
        <w:t>Результаты Работ, выраженные в какой-либо объективной форме, в том числе в письменной форме, в форме изображения, звуко- или видеозаписи, а также в объемно-пространственной форме</w:t>
      </w:r>
      <w:r w:rsidR="00A831CC">
        <w:t>,</w:t>
      </w:r>
      <w:r w:rsidR="009B4F43">
        <w:t xml:space="preserve"> пред</w:t>
      </w:r>
      <w:r w:rsidRPr="00AA1028">
        <w:t xml:space="preserve">ставляются Исполнителем Заказчику в количестве и на материальных носителях, указанных в Техническом </w:t>
      </w:r>
      <w:r w:rsidR="009B4F43">
        <w:t>задании. Результаты Работ, пред</w:t>
      </w:r>
      <w:r w:rsidRPr="00AA1028">
        <w:t>ставляемые Заказчику в письменной форме и в форме изображения, должны быть оформлены таким образом, чтобы было возможно их воспроизведение в неограниченном количестве копий.</w:t>
      </w:r>
    </w:p>
    <w:p w14:paraId="59A812BF" w14:textId="77777777" w:rsidR="0004645B" w:rsidRPr="00E73D02" w:rsidRDefault="0004645B" w:rsidP="001E36C7">
      <w:pPr>
        <w:pStyle w:val="a3"/>
        <w:numPr>
          <w:ilvl w:val="1"/>
          <w:numId w:val="23"/>
        </w:numPr>
        <w:tabs>
          <w:tab w:val="left" w:pos="1134"/>
        </w:tabs>
        <w:ind w:left="0" w:firstLine="709"/>
        <w:jc w:val="both"/>
      </w:pPr>
      <w:bookmarkStart w:id="16" w:name="_Ref396488775"/>
      <w:r w:rsidRPr="00C12610">
        <w:t xml:space="preserve">Заказчик в течение </w:t>
      </w:r>
      <w:r w:rsidR="003A128C">
        <w:rPr>
          <w:rStyle w:val="ac"/>
        </w:rPr>
        <w:t>10 (десяти</w:t>
      </w:r>
      <w:r>
        <w:t xml:space="preserve">) </w:t>
      </w:r>
      <w:r w:rsidR="00172151">
        <w:t>рабочих</w:t>
      </w:r>
      <w:r w:rsidRPr="00C12610">
        <w:t xml:space="preserve"> </w:t>
      </w:r>
      <w:r w:rsidR="009B4F43">
        <w:t>дней с момента пред</w:t>
      </w:r>
      <w:r>
        <w:t>ставления Исполнителем результатов Работ</w:t>
      </w:r>
      <w:r w:rsidR="008C6360">
        <w:t xml:space="preserve"> </w:t>
      </w:r>
      <w:r w:rsidR="00F060AF">
        <w:t>(</w:t>
      </w:r>
      <w:r w:rsidR="008C6360">
        <w:t>этап</w:t>
      </w:r>
      <w:r w:rsidR="00F060AF">
        <w:t>а</w:t>
      </w:r>
      <w:r w:rsidR="008C6360">
        <w:t xml:space="preserve"> Работ</w:t>
      </w:r>
      <w:r w:rsidR="00F060AF">
        <w:t>)</w:t>
      </w:r>
      <w:r>
        <w:t xml:space="preserve"> обязан осуществить </w:t>
      </w:r>
      <w:r w:rsidR="00F060AF">
        <w:t xml:space="preserve">их </w:t>
      </w:r>
      <w:r>
        <w:t>приемку.</w:t>
      </w:r>
      <w:bookmarkEnd w:id="16"/>
    </w:p>
    <w:p w14:paraId="1FE40806" w14:textId="77777777" w:rsidR="0004645B" w:rsidRPr="009C3C50" w:rsidRDefault="0004645B" w:rsidP="001E36C7">
      <w:pPr>
        <w:pStyle w:val="a3"/>
        <w:numPr>
          <w:ilvl w:val="1"/>
          <w:numId w:val="23"/>
        </w:numPr>
        <w:tabs>
          <w:tab w:val="left" w:pos="1134"/>
        </w:tabs>
        <w:ind w:left="0" w:firstLine="709"/>
        <w:jc w:val="both"/>
      </w:pPr>
      <w:r w:rsidRPr="00E73D02">
        <w:t>При приемке</w:t>
      </w:r>
      <w:r w:rsidR="00E71912">
        <w:t xml:space="preserve"> </w:t>
      </w:r>
      <w:r w:rsidR="00B27A50">
        <w:t>результатов Работ</w:t>
      </w:r>
      <w:r w:rsidRPr="00E73D02">
        <w:t xml:space="preserve"> </w:t>
      </w:r>
      <w:r w:rsidR="00D42E49">
        <w:t>(</w:t>
      </w:r>
      <w:r w:rsidR="00B27A50">
        <w:t>этап</w:t>
      </w:r>
      <w:r w:rsidR="00E56B89">
        <w:t>а Работ</w:t>
      </w:r>
      <w:r w:rsidR="00D42E49">
        <w:t>)</w:t>
      </w:r>
      <w:r w:rsidR="00B27A50">
        <w:t xml:space="preserve"> </w:t>
      </w:r>
      <w:r w:rsidRPr="00E73D02">
        <w:t>Заказчик осуществляет их рассмотрение и проверку на соответствие Договору, установление качества результатов Работ</w:t>
      </w:r>
      <w:r w:rsidR="00D42E49">
        <w:t xml:space="preserve"> (этапа Работ)</w:t>
      </w:r>
      <w:r w:rsidRPr="00E73D02">
        <w:t xml:space="preserve">, в том числе и посредством оценки научно-технического уровня </w:t>
      </w:r>
      <w:r w:rsidR="00D42E49">
        <w:t xml:space="preserve">таких </w:t>
      </w:r>
      <w:r w:rsidR="00E56B89">
        <w:t>результатов</w:t>
      </w:r>
      <w:r w:rsidRPr="00E73D02">
        <w:t xml:space="preserve">, обоснованности предлагаемых решений </w:t>
      </w:r>
      <w:r w:rsidRPr="009C3C50">
        <w:t xml:space="preserve">и рекомендаций. </w:t>
      </w:r>
    </w:p>
    <w:p w14:paraId="0A149178" w14:textId="77777777" w:rsidR="0004645B" w:rsidRPr="000B7322" w:rsidRDefault="00A612F6" w:rsidP="001E36C7">
      <w:pPr>
        <w:pStyle w:val="a3"/>
        <w:numPr>
          <w:ilvl w:val="1"/>
          <w:numId w:val="23"/>
        </w:numPr>
        <w:tabs>
          <w:tab w:val="left" w:pos="1134"/>
        </w:tabs>
        <w:ind w:left="0" w:firstLine="709"/>
        <w:jc w:val="both"/>
      </w:pPr>
      <w:bookmarkStart w:id="17" w:name="_Ref396845642"/>
      <w:r w:rsidRPr="009C3C50">
        <w:t xml:space="preserve">Приемочные комиссии, создаваемые </w:t>
      </w:r>
      <w:r w:rsidR="002C6949" w:rsidRPr="009C3C50">
        <w:t xml:space="preserve">Заказчиком </w:t>
      </w:r>
      <w:r w:rsidRPr="009C3C50">
        <w:t xml:space="preserve">в соответствии с пунктом </w:t>
      </w:r>
      <w:r w:rsidR="000F1E5B" w:rsidRPr="009C3C50">
        <w:t>4.1.4</w:t>
      </w:r>
      <w:r w:rsidR="002C6949" w:rsidRPr="009C3C50">
        <w:t xml:space="preserve"> </w:t>
      </w:r>
      <w:r w:rsidRPr="009C3C50">
        <w:t xml:space="preserve">Договора, имеют главной целью деятельности </w:t>
      </w:r>
      <w:r w:rsidR="0004645B" w:rsidRPr="009C3C50">
        <w:t>устан</w:t>
      </w:r>
      <w:r w:rsidR="00E71912" w:rsidRPr="009C3C50">
        <w:t xml:space="preserve">овление соответствия </w:t>
      </w:r>
      <w:r w:rsidR="0004645B" w:rsidRPr="009C3C50">
        <w:t>результатов Работ</w:t>
      </w:r>
      <w:r w:rsidR="00E71912" w:rsidRPr="009C3C50">
        <w:t xml:space="preserve"> </w:t>
      </w:r>
      <w:r w:rsidR="00090B19" w:rsidRPr="009C3C50">
        <w:t>(</w:t>
      </w:r>
      <w:r w:rsidR="00CA4952" w:rsidRPr="009C3C50">
        <w:t>этап</w:t>
      </w:r>
      <w:r w:rsidR="00367B70" w:rsidRPr="009C3C50">
        <w:t>а Работ</w:t>
      </w:r>
      <w:r w:rsidR="00090B19" w:rsidRPr="009C3C50">
        <w:t>)</w:t>
      </w:r>
      <w:r w:rsidR="00E71912" w:rsidRPr="009C3C50">
        <w:t xml:space="preserve"> </w:t>
      </w:r>
      <w:r w:rsidR="0004645B" w:rsidRPr="009C3C50">
        <w:t xml:space="preserve">требованиям, предъявляемым </w:t>
      </w:r>
      <w:r w:rsidR="000B7322" w:rsidRPr="009C3C50">
        <w:t xml:space="preserve">в </w:t>
      </w:r>
      <w:r w:rsidR="0004645B" w:rsidRPr="009C3C50">
        <w:t>Договоре, в нормативных правовых актах и стандартах</w:t>
      </w:r>
      <w:r w:rsidR="00D306C8" w:rsidRPr="009C3C50">
        <w:t xml:space="preserve"> (в случае обязательности их применения)</w:t>
      </w:r>
      <w:r w:rsidR="0004645B" w:rsidRPr="009C3C50">
        <w:t xml:space="preserve">, </w:t>
      </w:r>
      <w:r w:rsidR="004E7180" w:rsidRPr="009C3C50">
        <w:t>в частности, для оценки научного и научно-технического уровня</w:t>
      </w:r>
      <w:r w:rsidR="000B2BE5" w:rsidRPr="009C3C50">
        <w:t xml:space="preserve"> результатов</w:t>
      </w:r>
      <w:r w:rsidR="004E7180" w:rsidRPr="009C3C50">
        <w:t xml:space="preserve"> Работ, </w:t>
      </w:r>
      <w:r w:rsidR="00EC70B2" w:rsidRPr="009C3C50">
        <w:t>оценки</w:t>
      </w:r>
      <w:r w:rsidR="004E7180" w:rsidRPr="009C3C50">
        <w:t xml:space="preserve"> результатов Работ и выдачи заключений </w:t>
      </w:r>
      <w:r w:rsidR="00AD5816" w:rsidRPr="009C3C50">
        <w:t>по ним</w:t>
      </w:r>
      <w:r w:rsidR="0004645B" w:rsidRPr="009C3C50">
        <w:t xml:space="preserve">. Заказчик вправе привлекать к участию в приемочной комиссии как своих </w:t>
      </w:r>
      <w:r w:rsidR="00AD5816" w:rsidRPr="009C3C50">
        <w:t>работников</w:t>
      </w:r>
      <w:r w:rsidR="0004645B" w:rsidRPr="009C3C50">
        <w:t>, так и третьих лиц, являющихся специалистами и экспертами, обладающими специальными знаниями в соответствующей области, а также юридических</w:t>
      </w:r>
      <w:r w:rsidR="0004645B" w:rsidRPr="000B7322">
        <w:t xml:space="preserve"> лиц, имеющих в штате таких специалистов и экспертов.</w:t>
      </w:r>
      <w:bookmarkEnd w:id="17"/>
    </w:p>
    <w:p w14:paraId="521D606A" w14:textId="77777777" w:rsidR="0004645B" w:rsidRPr="000B7322" w:rsidRDefault="0004645B" w:rsidP="001E36C7">
      <w:pPr>
        <w:pStyle w:val="a3"/>
        <w:numPr>
          <w:ilvl w:val="1"/>
          <w:numId w:val="23"/>
        </w:numPr>
        <w:tabs>
          <w:tab w:val="left" w:pos="1134"/>
        </w:tabs>
        <w:ind w:left="0" w:firstLine="709"/>
        <w:jc w:val="both"/>
      </w:pPr>
      <w:r w:rsidRPr="000B7322">
        <w:t>В ходе приемки</w:t>
      </w:r>
      <w:r w:rsidR="000E4586">
        <w:t xml:space="preserve"> результатов Работ </w:t>
      </w:r>
      <w:r w:rsidR="00596AF8">
        <w:t>(</w:t>
      </w:r>
      <w:r w:rsidR="005E2350" w:rsidRPr="000B7322">
        <w:t>этапа</w:t>
      </w:r>
      <w:r w:rsidR="000E4586">
        <w:t xml:space="preserve"> </w:t>
      </w:r>
      <w:r w:rsidR="0016796D">
        <w:t>Работ</w:t>
      </w:r>
      <w:r w:rsidR="00596AF8">
        <w:t>)</w:t>
      </w:r>
      <w:r w:rsidR="0016796D">
        <w:t xml:space="preserve"> </w:t>
      </w:r>
      <w:r w:rsidRPr="000B7322">
        <w:t xml:space="preserve">Заказчик вправе требовать от Исполнителя </w:t>
      </w:r>
      <w:r w:rsidR="00BB668D">
        <w:t>пред</w:t>
      </w:r>
      <w:r w:rsidR="00C7067E">
        <w:t xml:space="preserve">ставления </w:t>
      </w:r>
      <w:r w:rsidRPr="000B7322">
        <w:t>информации и разъяснений, касающихся</w:t>
      </w:r>
      <w:r w:rsidR="00925EF7" w:rsidRPr="000B7322">
        <w:t xml:space="preserve"> </w:t>
      </w:r>
      <w:r w:rsidR="00014565">
        <w:t>Работ (</w:t>
      </w:r>
      <w:r w:rsidR="00925EF7" w:rsidRPr="000B7322">
        <w:t>этапа</w:t>
      </w:r>
      <w:r w:rsidRPr="000B7322">
        <w:t xml:space="preserve"> Работ</w:t>
      </w:r>
      <w:r w:rsidR="00014565">
        <w:t>)</w:t>
      </w:r>
      <w:r w:rsidRPr="000B7322">
        <w:t xml:space="preserve"> и </w:t>
      </w:r>
      <w:r w:rsidR="000E4586">
        <w:t>полученных</w:t>
      </w:r>
      <w:r w:rsidRPr="000B7322">
        <w:t xml:space="preserve"> результатов.</w:t>
      </w:r>
    </w:p>
    <w:p w14:paraId="4C08A8B6" w14:textId="77777777" w:rsidR="0004645B" w:rsidRPr="003D1EE9" w:rsidRDefault="0004645B" w:rsidP="001E36C7">
      <w:pPr>
        <w:pStyle w:val="a3"/>
        <w:numPr>
          <w:ilvl w:val="1"/>
          <w:numId w:val="23"/>
        </w:numPr>
        <w:tabs>
          <w:tab w:val="left" w:pos="1134"/>
        </w:tabs>
        <w:ind w:left="0" w:firstLine="709"/>
        <w:jc w:val="both"/>
      </w:pPr>
      <w:bookmarkStart w:id="18" w:name="_Ref396488413"/>
      <w:r w:rsidRPr="000B7322">
        <w:lastRenderedPageBreak/>
        <w:t>В случае обнаружения Заказчиком недостатков в результатах Работ</w:t>
      </w:r>
      <w:r w:rsidR="00DE1A15" w:rsidRPr="000B7322">
        <w:t xml:space="preserve"> </w:t>
      </w:r>
      <w:r w:rsidR="00282E92">
        <w:t xml:space="preserve">(этапа Работ) </w:t>
      </w:r>
      <w:r w:rsidRPr="000B7322">
        <w:t>Заказчик составляет мотивированный отказ и незамедлительно направляет его Исполнителю</w:t>
      </w:r>
      <w:r w:rsidRPr="003D1EE9">
        <w:t xml:space="preserve">, с указанием </w:t>
      </w:r>
      <w:r>
        <w:t xml:space="preserve">таких недостатков и </w:t>
      </w:r>
      <w:r w:rsidRPr="003D1EE9">
        <w:t xml:space="preserve">сроков </w:t>
      </w:r>
      <w:r>
        <w:t xml:space="preserve">их </w:t>
      </w:r>
      <w:r w:rsidRPr="003D1EE9">
        <w:t>устранения.</w:t>
      </w:r>
      <w:bookmarkEnd w:id="18"/>
    </w:p>
    <w:p w14:paraId="033D1EAB" w14:textId="77777777" w:rsidR="0004645B" w:rsidRPr="003D1EE9" w:rsidRDefault="0004645B" w:rsidP="00584063">
      <w:pPr>
        <w:pStyle w:val="a3"/>
        <w:tabs>
          <w:tab w:val="left" w:pos="1134"/>
        </w:tabs>
        <w:ind w:left="0" w:firstLine="709"/>
        <w:jc w:val="both"/>
      </w:pPr>
      <w:r w:rsidRPr="003D1EE9">
        <w:t xml:space="preserve">По результатам устранения недостатков Исполнитель повторяет процедуру сдачи-приемки </w:t>
      </w:r>
      <w:r w:rsidR="00520BBD">
        <w:t xml:space="preserve">результатов </w:t>
      </w:r>
      <w:r w:rsidR="00960F81">
        <w:t xml:space="preserve">Работ </w:t>
      </w:r>
      <w:r w:rsidR="00282E92">
        <w:t>(</w:t>
      </w:r>
      <w:r w:rsidR="00960F81">
        <w:t>этап</w:t>
      </w:r>
      <w:r w:rsidR="00282E92">
        <w:t>а</w:t>
      </w:r>
      <w:r w:rsidR="00960F81">
        <w:t xml:space="preserve"> Работ</w:t>
      </w:r>
      <w:r w:rsidR="00282E92">
        <w:t>)</w:t>
      </w:r>
      <w:r w:rsidR="004F11FF">
        <w:t xml:space="preserve"> </w:t>
      </w:r>
      <w:r w:rsidRPr="003D1EE9">
        <w:t xml:space="preserve">в порядке, </w:t>
      </w:r>
      <w:r>
        <w:t>указанном в настоящем разделе</w:t>
      </w:r>
      <w:r w:rsidRPr="003D1EE9">
        <w:t xml:space="preserve"> Договора.</w:t>
      </w:r>
    </w:p>
    <w:p w14:paraId="5ACE43B6" w14:textId="77777777" w:rsidR="0004645B" w:rsidRPr="00C94884" w:rsidRDefault="0004645B" w:rsidP="001E36C7">
      <w:pPr>
        <w:pStyle w:val="a3"/>
        <w:numPr>
          <w:ilvl w:val="1"/>
          <w:numId w:val="23"/>
        </w:numPr>
        <w:tabs>
          <w:tab w:val="left" w:pos="1134"/>
        </w:tabs>
        <w:ind w:left="0" w:firstLine="709"/>
        <w:jc w:val="both"/>
      </w:pPr>
      <w:r w:rsidRPr="0059287F">
        <w:t>При возникновении между Сторонами разногласий в отношении недостатков, обнаруженных Заказчиком, по требовани</w:t>
      </w:r>
      <w:r>
        <w:t>ю</w:t>
      </w:r>
      <w:r w:rsidRPr="0059287F">
        <w:t xml:space="preserve"> любой из Сторон должна быть н</w:t>
      </w:r>
      <w:r w:rsidR="000D75D3">
        <w:t xml:space="preserve">азначена независимая экспертиза, </w:t>
      </w:r>
      <w:r w:rsidR="008C6510">
        <w:t xml:space="preserve">проводимая </w:t>
      </w:r>
      <w:r w:rsidR="000D75D3">
        <w:t>за счет</w:t>
      </w:r>
      <w:r w:rsidR="00075528">
        <w:t xml:space="preserve"> Исполнителя</w:t>
      </w:r>
      <w:r w:rsidR="000D75D3">
        <w:t>.</w:t>
      </w:r>
      <w:r w:rsidR="002E53DF">
        <w:t xml:space="preserve"> </w:t>
      </w:r>
      <w:r w:rsidRPr="0059287F">
        <w:t xml:space="preserve">Расходы </w:t>
      </w:r>
      <w:r w:rsidR="00CE54AB">
        <w:t>на экспертизу</w:t>
      </w:r>
      <w:r w:rsidRPr="0059287F">
        <w:t xml:space="preserve"> несет Исполнитель, за исключением случаев, когда экспертизой установлено отсутствие </w:t>
      </w:r>
      <w:r w:rsidR="00E14162">
        <w:t>нарушений Исполнителем Договора или причинной связи между действиями Исполнителя и обнаруженными недостатками.</w:t>
      </w:r>
      <w:r w:rsidR="00244A5B">
        <w:t xml:space="preserve"> </w:t>
      </w:r>
      <w:r w:rsidRPr="0059287F">
        <w:t xml:space="preserve">В таком случае расходы на экспертизу несет Сторона, потребовавшая назначения экспертизы, а если экспертиза </w:t>
      </w:r>
      <w:r w:rsidR="00244A5B">
        <w:t>назначена</w:t>
      </w:r>
      <w:r w:rsidRPr="0059287F">
        <w:t xml:space="preserve"> по соглашению Сторон</w:t>
      </w:r>
      <w:r w:rsidR="00244A5B">
        <w:t>,</w:t>
      </w:r>
      <w:r w:rsidRPr="0059287F">
        <w:t xml:space="preserve"> обе Стороны поровну.</w:t>
      </w:r>
    </w:p>
    <w:p w14:paraId="360882CC" w14:textId="77777777" w:rsidR="0004645B" w:rsidRDefault="00BB612C" w:rsidP="001E36C7">
      <w:pPr>
        <w:pStyle w:val="a3"/>
        <w:numPr>
          <w:ilvl w:val="1"/>
          <w:numId w:val="23"/>
        </w:numPr>
        <w:tabs>
          <w:tab w:val="left" w:pos="1134"/>
        </w:tabs>
        <w:ind w:left="0" w:firstLine="709"/>
        <w:jc w:val="both"/>
      </w:pPr>
      <w:r w:rsidRPr="00BB612C">
        <w:t>Работ</w:t>
      </w:r>
      <w:r w:rsidR="002114DF">
        <w:t>ы считаются выполненными</w:t>
      </w:r>
      <w:r w:rsidRPr="00BB612C">
        <w:t xml:space="preserve"> в полном объеме с момента принятия Заказчиком </w:t>
      </w:r>
      <w:r w:rsidR="002114DF">
        <w:t xml:space="preserve">результатов Работ </w:t>
      </w:r>
      <w:r w:rsidR="00A618AD">
        <w:t>(</w:t>
      </w:r>
      <w:r w:rsidR="002114DF">
        <w:t>последне</w:t>
      </w:r>
      <w:r w:rsidR="00A618AD">
        <w:t>го</w:t>
      </w:r>
      <w:r w:rsidR="002114DF">
        <w:t xml:space="preserve"> этап</w:t>
      </w:r>
      <w:r w:rsidR="00A618AD">
        <w:t>а</w:t>
      </w:r>
      <w:r w:rsidR="002114DF">
        <w:t xml:space="preserve"> Работ</w:t>
      </w:r>
      <w:r w:rsidR="00A618AD">
        <w:t>)</w:t>
      </w:r>
      <w:r w:rsidR="001330AA">
        <w:t>.</w:t>
      </w:r>
    </w:p>
    <w:p w14:paraId="7F8EA93E" w14:textId="77777777" w:rsidR="00F901D8" w:rsidRDefault="00F901D8" w:rsidP="00F901D8">
      <w:pPr>
        <w:tabs>
          <w:tab w:val="left" w:pos="1134"/>
        </w:tabs>
      </w:pPr>
    </w:p>
    <w:p w14:paraId="1EFFA743" w14:textId="77777777" w:rsidR="00F901D8" w:rsidRPr="001E36C7" w:rsidRDefault="00F901D8" w:rsidP="00F901D8">
      <w:pPr>
        <w:tabs>
          <w:tab w:val="left" w:pos="1134"/>
        </w:tabs>
      </w:pPr>
    </w:p>
    <w:p w14:paraId="50C07301" w14:textId="77777777" w:rsidR="0004645B" w:rsidRPr="000F68F8" w:rsidRDefault="0004645B" w:rsidP="000F68F8">
      <w:pPr>
        <w:pStyle w:val="a3"/>
        <w:numPr>
          <w:ilvl w:val="0"/>
          <w:numId w:val="24"/>
        </w:numPr>
        <w:tabs>
          <w:tab w:val="left" w:pos="284"/>
        </w:tabs>
        <w:jc w:val="center"/>
        <w:rPr>
          <w:b/>
        </w:rPr>
      </w:pPr>
      <w:r w:rsidRPr="001E36C7">
        <w:rPr>
          <w:b/>
        </w:rPr>
        <w:t>ПРАВА НА РЕЗУЛЬТАТЫ РАБОТ</w:t>
      </w:r>
    </w:p>
    <w:p w14:paraId="0208DA03" w14:textId="77777777" w:rsidR="0004645B" w:rsidRPr="009C2816" w:rsidRDefault="001E36C7" w:rsidP="001E36C7">
      <w:pPr>
        <w:tabs>
          <w:tab w:val="left" w:pos="1134"/>
        </w:tabs>
      </w:pPr>
      <w:r>
        <w:t xml:space="preserve">          6.1. </w:t>
      </w:r>
      <w:r w:rsidR="0004645B" w:rsidRPr="009C2816">
        <w:t>Исполнитель гарантирует, что результаты Работ и материальные носители, в которых они выражены, не будут являться предметом залога, ареста или иного обременения.</w:t>
      </w:r>
    </w:p>
    <w:p w14:paraId="28A0671A" w14:textId="77777777" w:rsidR="0004645B" w:rsidRPr="00A10259" w:rsidRDefault="001E36C7" w:rsidP="001E36C7">
      <w:pPr>
        <w:tabs>
          <w:tab w:val="left" w:pos="1134"/>
        </w:tabs>
      </w:pPr>
      <w:r>
        <w:t xml:space="preserve">          6.2. </w:t>
      </w:r>
      <w:r w:rsidR="0004645B">
        <w:t>Право собственности на материальные носители, в которых выражены результаты Работ, принадлежит Заказчику с момента представления Заказчику таких материальных носителей. Д</w:t>
      </w:r>
      <w:r w:rsidR="0004645B" w:rsidRPr="00A10259">
        <w:t>оходы, полученные в результате использования указанных материальных носителей</w:t>
      </w:r>
      <w:r w:rsidR="0004645B">
        <w:t>,</w:t>
      </w:r>
      <w:r w:rsidR="0004645B" w:rsidRPr="00A10259">
        <w:t xml:space="preserve"> принадлежат Заказчику.</w:t>
      </w:r>
    </w:p>
    <w:p w14:paraId="2CA02B43" w14:textId="77777777" w:rsidR="0004645B" w:rsidRDefault="00C9533A" w:rsidP="001E36C7">
      <w:pPr>
        <w:tabs>
          <w:tab w:val="left" w:pos="1134"/>
        </w:tabs>
      </w:pPr>
      <w:bookmarkStart w:id="19" w:name="_Ref396490771"/>
      <w:bookmarkStart w:id="20" w:name="_Ref396484828"/>
      <w:r>
        <w:t>Исключительное право,</w:t>
      </w:r>
      <w:r w:rsidR="0004645B">
        <w:t xml:space="preserve"> право на получение патента </w:t>
      </w:r>
      <w:r w:rsidR="0004645B" w:rsidRPr="00F92CC6">
        <w:t>на результаты Работ, которым предоставляется</w:t>
      </w:r>
      <w:r w:rsidR="0004645B">
        <w:t xml:space="preserve"> или может быть предоставлена</w:t>
      </w:r>
      <w:r w:rsidR="0004645B" w:rsidRPr="00F92CC6">
        <w:t xml:space="preserve"> правовая охрана как результатам интеллектуальной деятельности, </w:t>
      </w:r>
      <w:r>
        <w:t xml:space="preserve">а также право на регистрацию товарного знака в отношении </w:t>
      </w:r>
      <w:r w:rsidR="00BD22B4">
        <w:t>обозначения, содержащегося в результатах</w:t>
      </w:r>
      <w:r>
        <w:t xml:space="preserve"> Работ, </w:t>
      </w:r>
      <w:r w:rsidR="00D70FDA">
        <w:t>принадлеж</w:t>
      </w:r>
      <w:r w:rsidR="00450174">
        <w:t>а</w:t>
      </w:r>
      <w:r w:rsidR="00D70FDA">
        <w:t>т</w:t>
      </w:r>
      <w:r w:rsidR="0004645B" w:rsidRPr="00F92CC6">
        <w:t xml:space="preserve"> Заказчику</w:t>
      </w:r>
      <w:r w:rsidR="0004645B">
        <w:t xml:space="preserve"> в полном объеме</w:t>
      </w:r>
      <w:r w:rsidR="0004645B" w:rsidRPr="00F92CC6">
        <w:t>.</w:t>
      </w:r>
      <w:bookmarkEnd w:id="19"/>
    </w:p>
    <w:bookmarkEnd w:id="20"/>
    <w:p w14:paraId="17A87984" w14:textId="77777777" w:rsidR="003D5EA3" w:rsidRDefault="001E36C7" w:rsidP="001E36C7">
      <w:pPr>
        <w:tabs>
          <w:tab w:val="left" w:pos="1134"/>
        </w:tabs>
      </w:pPr>
      <w:r>
        <w:t xml:space="preserve">          6.3. </w:t>
      </w:r>
      <w:r w:rsidR="00131A79" w:rsidRPr="00131A79">
        <w:t xml:space="preserve">В случаях, </w:t>
      </w:r>
      <w:r w:rsidR="0075169D">
        <w:t>когда</w:t>
      </w:r>
      <w:r w:rsidR="00131A79" w:rsidRPr="00131A79">
        <w:t xml:space="preserve">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r w:rsidR="0075169D">
        <w:t>, р</w:t>
      </w:r>
      <w:r w:rsidR="0004645B">
        <w:t xml:space="preserve">ешение о регистрации, </w:t>
      </w:r>
      <w:r w:rsidR="0075169D">
        <w:t>а также</w:t>
      </w:r>
      <w:r w:rsidR="0004645B">
        <w:t xml:space="preserve"> решение об осуществле</w:t>
      </w:r>
      <w:r w:rsidR="00F36E37">
        <w:t xml:space="preserve">нии права на получение патента </w:t>
      </w:r>
      <w:r w:rsidR="0004645B">
        <w:t>в отношении результатов Работ принадлежит Заказчику.</w:t>
      </w:r>
      <w:bookmarkStart w:id="21" w:name="_Ref396492122"/>
    </w:p>
    <w:p w14:paraId="354A7E11" w14:textId="77777777" w:rsidR="00B46B1B" w:rsidRPr="009C3C50" w:rsidRDefault="001E36C7" w:rsidP="001E36C7">
      <w:pPr>
        <w:tabs>
          <w:tab w:val="left" w:pos="1134"/>
        </w:tabs>
      </w:pPr>
      <w:r>
        <w:t xml:space="preserve">          6.4. </w:t>
      </w:r>
      <w:r w:rsidR="003D5EA3" w:rsidRPr="003A2A6F">
        <w:t xml:space="preserve">Исполнитель обязуется заблаговременно обеспечить </w:t>
      </w:r>
      <w:r w:rsidR="00B46B1B" w:rsidRPr="003A2A6F">
        <w:t xml:space="preserve">совершение всех необходимых </w:t>
      </w:r>
      <w:r w:rsidR="00CB28C3" w:rsidRPr="003A2A6F">
        <w:t xml:space="preserve">сделок, </w:t>
      </w:r>
      <w:r w:rsidR="002E3AEE" w:rsidRPr="003A2A6F">
        <w:t xml:space="preserve">касающихся свободы использования результатов Работ и распоряжения </w:t>
      </w:r>
      <w:r w:rsidR="0026097A" w:rsidRPr="003A2A6F">
        <w:t>исключительным правом</w:t>
      </w:r>
      <w:r w:rsidR="002E3AEE" w:rsidRPr="003A2A6F">
        <w:t xml:space="preserve"> на такие результаты Заказчиком, в том числе </w:t>
      </w:r>
      <w:r w:rsidR="00B65B12" w:rsidRPr="003A2A6F">
        <w:t>при обнародовании</w:t>
      </w:r>
      <w:r w:rsidR="00153A51" w:rsidRPr="003A2A6F">
        <w:t xml:space="preserve"> результатов Работ, </w:t>
      </w:r>
      <w:r w:rsidR="00B65B12" w:rsidRPr="009C3C50">
        <w:t>сокращении, дополнении и снабжении</w:t>
      </w:r>
      <w:r w:rsidR="00DF6918" w:rsidRPr="009C3C50">
        <w:t xml:space="preserve"> результатов дополнительными материалами</w:t>
      </w:r>
      <w:r w:rsidR="0049431E" w:rsidRPr="009C3C50">
        <w:t xml:space="preserve">, а также </w:t>
      </w:r>
      <w:r w:rsidR="00B65B12" w:rsidRPr="009C3C50">
        <w:t>их использовании</w:t>
      </w:r>
      <w:r w:rsidR="0049431E" w:rsidRPr="009C3C50">
        <w:t xml:space="preserve"> с указанием или без указания их авторов и соавторов, </w:t>
      </w:r>
      <w:r w:rsidR="00F262F4" w:rsidRPr="009C3C50">
        <w:t xml:space="preserve">с учетом условий, указанных в пунктах </w:t>
      </w:r>
      <w:r w:rsidR="001F755C" w:rsidRPr="009C3C50">
        <w:fldChar w:fldCharType="begin"/>
      </w:r>
      <w:r w:rsidR="001F755C" w:rsidRPr="009C3C50">
        <w:instrText xml:space="preserve"> REF _Ref397022954 \r \h </w:instrText>
      </w:r>
      <w:r w:rsidR="003A2A6F" w:rsidRPr="009C3C50">
        <w:instrText xml:space="preserve"> \* MERGEFORMAT </w:instrText>
      </w:r>
      <w:r w:rsidR="001F755C" w:rsidRPr="009C3C50">
        <w:fldChar w:fldCharType="separate"/>
      </w:r>
      <w:r w:rsidR="00BD3F91" w:rsidRPr="009C3C50">
        <w:t>4.1.2</w:t>
      </w:r>
      <w:r w:rsidR="001F755C" w:rsidRPr="009C3C50">
        <w:fldChar w:fldCharType="end"/>
      </w:r>
      <w:r w:rsidR="001F755C" w:rsidRPr="009C3C50">
        <w:t xml:space="preserve">, </w:t>
      </w:r>
      <w:r w:rsidR="001F755C" w:rsidRPr="009C3C50">
        <w:fldChar w:fldCharType="begin"/>
      </w:r>
      <w:r w:rsidR="001F755C" w:rsidRPr="009C3C50">
        <w:instrText xml:space="preserve"> REF _Ref397022958 \r \h </w:instrText>
      </w:r>
      <w:r w:rsidR="003A2A6F" w:rsidRPr="009C3C50">
        <w:instrText xml:space="preserve"> \* MERGEFORMAT </w:instrText>
      </w:r>
      <w:r w:rsidR="001F755C" w:rsidRPr="009C3C50">
        <w:fldChar w:fldCharType="separate"/>
      </w:r>
      <w:r w:rsidR="00BD3F91" w:rsidRPr="009C3C50">
        <w:t>4.3.3</w:t>
      </w:r>
      <w:r w:rsidR="001F755C" w:rsidRPr="009C3C50">
        <w:fldChar w:fldCharType="end"/>
      </w:r>
      <w:r w:rsidR="001F755C" w:rsidRPr="009C3C50">
        <w:t xml:space="preserve">, </w:t>
      </w:r>
      <w:r w:rsidR="001F755C" w:rsidRPr="009C3C50">
        <w:fldChar w:fldCharType="begin"/>
      </w:r>
      <w:r w:rsidR="001F755C" w:rsidRPr="009C3C50">
        <w:instrText xml:space="preserve"> REF _Ref396485219 \r \h </w:instrText>
      </w:r>
      <w:r w:rsidR="003A2A6F" w:rsidRPr="009C3C50">
        <w:instrText xml:space="preserve"> \* MERGEFORMAT </w:instrText>
      </w:r>
      <w:r w:rsidR="001F755C" w:rsidRPr="009C3C50">
        <w:fldChar w:fldCharType="separate"/>
      </w:r>
      <w:r w:rsidR="00BD3F91" w:rsidRPr="009C3C50">
        <w:t>4.3.4</w:t>
      </w:r>
      <w:r w:rsidR="001F755C" w:rsidRPr="009C3C50">
        <w:fldChar w:fldCharType="end"/>
      </w:r>
      <w:r w:rsidR="00F262F4" w:rsidRPr="009C3C50">
        <w:t xml:space="preserve"> Договора.</w:t>
      </w:r>
    </w:p>
    <w:p w14:paraId="05D32619" w14:textId="77777777" w:rsidR="0004645B" w:rsidRPr="00F92CC6" w:rsidRDefault="001E36C7" w:rsidP="001E36C7">
      <w:pPr>
        <w:tabs>
          <w:tab w:val="left" w:pos="1134"/>
        </w:tabs>
      </w:pPr>
      <w:bookmarkStart w:id="22" w:name="_Ref396492124"/>
      <w:bookmarkEnd w:id="21"/>
      <w:r w:rsidRPr="009C3C50">
        <w:t xml:space="preserve">          6.5. </w:t>
      </w:r>
      <w:r w:rsidR="0004645B" w:rsidRPr="009C3C50">
        <w:t>В целях обеспечения осуществления Заказчиком исключительного права на результаты Работ Исполнитель обязуется представлять Заказчику на основании письменного запроса в течение 7 (семи) рабочих дней с момента получения соответствующего запроса любую информацию и сведения, касающиеся результатов</w:t>
      </w:r>
      <w:r w:rsidR="0004645B">
        <w:t xml:space="preserve"> Работ, в том числе описания, аннотации, идентифицирующие материалы, графики, схемы и прочие материалы.</w:t>
      </w:r>
      <w:bookmarkEnd w:id="22"/>
    </w:p>
    <w:p w14:paraId="10695158" w14:textId="77777777" w:rsidR="0004645B" w:rsidRPr="00CF711A" w:rsidRDefault="001E36C7" w:rsidP="001E36C7">
      <w:pPr>
        <w:tabs>
          <w:tab w:val="left" w:pos="1134"/>
        </w:tabs>
      </w:pPr>
      <w:bookmarkStart w:id="23" w:name="_Ref396492895"/>
      <w:r>
        <w:t xml:space="preserve">          6.6. </w:t>
      </w:r>
      <w:r w:rsidR="0004645B">
        <w:t>При возникновении у третьих лиц требований или претензий к Заказчику, связанных с использованием результатов Работ или распоряжением правами на них, Исполнитель обязуется компенсировать Заказчику все связанные с выполнением таких требований или удовлетворением претензий издержки и убытки.</w:t>
      </w:r>
      <w:bookmarkEnd w:id="23"/>
    </w:p>
    <w:p w14:paraId="336262A7" w14:textId="77777777" w:rsidR="0004645B" w:rsidRPr="00CF711A" w:rsidRDefault="0004645B" w:rsidP="0004645B">
      <w:pPr>
        <w:pStyle w:val="a3"/>
        <w:tabs>
          <w:tab w:val="left" w:pos="284"/>
        </w:tabs>
        <w:ind w:left="0"/>
        <w:rPr>
          <w:b/>
        </w:rPr>
      </w:pPr>
    </w:p>
    <w:p w14:paraId="606F77A8" w14:textId="77777777" w:rsidR="0004645B" w:rsidRPr="000F68F8" w:rsidRDefault="0004645B" w:rsidP="0004645B">
      <w:pPr>
        <w:pStyle w:val="a3"/>
        <w:numPr>
          <w:ilvl w:val="0"/>
          <w:numId w:val="24"/>
        </w:numPr>
        <w:tabs>
          <w:tab w:val="left" w:pos="284"/>
        </w:tabs>
        <w:ind w:left="0" w:firstLine="0"/>
        <w:jc w:val="center"/>
        <w:rPr>
          <w:b/>
        </w:rPr>
      </w:pPr>
      <w:bookmarkStart w:id="24" w:name="_Ref396847874"/>
      <w:r w:rsidRPr="00CF711A">
        <w:rPr>
          <w:b/>
        </w:rPr>
        <w:t>КОНФИДЕНЦИАЛЬНОСТЬ ИНФОРМАЦИИ</w:t>
      </w:r>
      <w:bookmarkEnd w:id="24"/>
    </w:p>
    <w:p w14:paraId="2F4E63D0" w14:textId="77777777" w:rsidR="0004645B" w:rsidRDefault="001E36C7" w:rsidP="001E36C7">
      <w:pPr>
        <w:tabs>
          <w:tab w:val="left" w:pos="1134"/>
        </w:tabs>
      </w:pPr>
      <w:bookmarkStart w:id="25" w:name="_Ref396490774"/>
      <w:r>
        <w:t xml:space="preserve">          7.1. </w:t>
      </w:r>
      <w:r w:rsidR="0004645B">
        <w:t>Исполнитель</w:t>
      </w:r>
      <w:r w:rsidR="0004645B" w:rsidRPr="00C51CF3">
        <w:t xml:space="preserve"> обязуется сохранять конфиденциальность информации, составляющей и содержащейся в предмете</w:t>
      </w:r>
      <w:r w:rsidR="0004645B">
        <w:t xml:space="preserve"> Договора, в </w:t>
      </w:r>
      <w:r w:rsidR="00B04464">
        <w:t>Т</w:t>
      </w:r>
      <w:r w:rsidR="0004645B">
        <w:t>ехническом задании</w:t>
      </w:r>
      <w:r w:rsidR="0004645B" w:rsidRPr="00C51CF3">
        <w:t xml:space="preserve">, </w:t>
      </w:r>
      <w:r w:rsidR="0004645B">
        <w:t>инф</w:t>
      </w:r>
      <w:r w:rsidR="002F5144">
        <w:t xml:space="preserve">ормации о </w:t>
      </w:r>
      <w:r w:rsidR="0045642E">
        <w:t xml:space="preserve">цене Договора и структуре цены, о </w:t>
      </w:r>
      <w:r w:rsidR="002F5144">
        <w:t>ходе выполнения Работ</w:t>
      </w:r>
      <w:r w:rsidR="000B3EEC">
        <w:t>, полученных результатах</w:t>
      </w:r>
      <w:r w:rsidR="002F5144">
        <w:t xml:space="preserve"> Работ</w:t>
      </w:r>
      <w:r w:rsidR="0004645B">
        <w:t xml:space="preserve">, </w:t>
      </w:r>
      <w:r w:rsidR="00F71875">
        <w:t xml:space="preserve">а также </w:t>
      </w:r>
      <w:r w:rsidR="0004645B" w:rsidRPr="00C51CF3">
        <w:t xml:space="preserve">в отношении иной </w:t>
      </w:r>
      <w:r w:rsidR="00EA4187">
        <w:t xml:space="preserve">конфиденциальной </w:t>
      </w:r>
      <w:r w:rsidR="0004645B" w:rsidRPr="00C51CF3">
        <w:t>информации</w:t>
      </w:r>
      <w:r w:rsidR="0004645B">
        <w:t>.</w:t>
      </w:r>
      <w:bookmarkEnd w:id="25"/>
    </w:p>
    <w:p w14:paraId="6D57FF19" w14:textId="77777777" w:rsidR="0004645B" w:rsidRDefault="001E36C7" w:rsidP="001E36C7">
      <w:pPr>
        <w:tabs>
          <w:tab w:val="left" w:pos="1134"/>
        </w:tabs>
      </w:pPr>
      <w:bookmarkStart w:id="26" w:name="_Ref396489620"/>
      <w:r>
        <w:t xml:space="preserve">          7.2. </w:t>
      </w:r>
      <w:r w:rsidR="0004645B">
        <w:t xml:space="preserve">К конфиденциальной информации относятся </w:t>
      </w:r>
      <w:r w:rsidR="00EA4187">
        <w:t xml:space="preserve">любые </w:t>
      </w:r>
      <w:r w:rsidR="0004645B">
        <w:t xml:space="preserve">сведения, ставшие известными </w:t>
      </w:r>
      <w:r w:rsidR="001D7B53">
        <w:t>Исполнителю</w:t>
      </w:r>
      <w:r w:rsidR="0004645B">
        <w:t xml:space="preserve"> прямо или косвенно в ходе или в связи с выполнением Работ, в том числе, но не </w:t>
      </w:r>
      <w:r w:rsidR="0054037D">
        <w:t>ограничиваясь</w:t>
      </w:r>
      <w:r w:rsidR="0004645B">
        <w:t>:</w:t>
      </w:r>
      <w:bookmarkEnd w:id="26"/>
    </w:p>
    <w:p w14:paraId="63E2486F" w14:textId="77777777" w:rsidR="00374E92" w:rsidRDefault="00374E92" w:rsidP="001E36C7">
      <w:pPr>
        <w:pStyle w:val="a3"/>
        <w:numPr>
          <w:ilvl w:val="2"/>
          <w:numId w:val="25"/>
        </w:numPr>
        <w:tabs>
          <w:tab w:val="left" w:pos="1276"/>
        </w:tabs>
      </w:pPr>
      <w:r>
        <w:t>сведения о новых решениях и технических знаниях;</w:t>
      </w:r>
    </w:p>
    <w:p w14:paraId="7B01A8F5" w14:textId="77777777" w:rsidR="0004645B" w:rsidRDefault="0004645B" w:rsidP="001E36C7">
      <w:pPr>
        <w:pStyle w:val="a3"/>
        <w:numPr>
          <w:ilvl w:val="2"/>
          <w:numId w:val="25"/>
        </w:numPr>
        <w:tabs>
          <w:tab w:val="left" w:pos="1276"/>
        </w:tabs>
        <w:jc w:val="both"/>
      </w:pPr>
      <w:r w:rsidRPr="00C51CF3">
        <w:t>производственные, технические, экономические, организационные и другие</w:t>
      </w:r>
      <w:r>
        <w:t xml:space="preserve"> сведения;</w:t>
      </w:r>
      <w:r w:rsidR="001E36C7">
        <w:t xml:space="preserve"> </w:t>
      </w:r>
    </w:p>
    <w:p w14:paraId="09BBA8A8" w14:textId="77777777" w:rsidR="0004645B" w:rsidRDefault="0004645B" w:rsidP="001E36C7">
      <w:pPr>
        <w:pStyle w:val="a3"/>
        <w:numPr>
          <w:ilvl w:val="2"/>
          <w:numId w:val="25"/>
        </w:numPr>
        <w:tabs>
          <w:tab w:val="left" w:pos="1276"/>
        </w:tabs>
        <w:ind w:left="0" w:firstLine="567"/>
        <w:jc w:val="both"/>
      </w:pPr>
      <w:r>
        <w:t xml:space="preserve">сведения </w:t>
      </w:r>
      <w:r w:rsidRPr="00C51CF3">
        <w:t>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r w:rsidR="00DD3F2C">
        <w:t>.</w:t>
      </w:r>
      <w:r w:rsidR="001E36C7">
        <w:t xml:space="preserve"> </w:t>
      </w:r>
    </w:p>
    <w:p w14:paraId="7F41ED00" w14:textId="77777777" w:rsidR="0004645B" w:rsidRDefault="0004645B" w:rsidP="001E36C7">
      <w:pPr>
        <w:pStyle w:val="a3"/>
        <w:numPr>
          <w:ilvl w:val="1"/>
          <w:numId w:val="25"/>
        </w:numPr>
        <w:tabs>
          <w:tab w:val="left" w:pos="1134"/>
        </w:tabs>
        <w:ind w:left="0" w:firstLine="567"/>
        <w:jc w:val="both"/>
      </w:pPr>
      <w:r w:rsidRPr="00E04F13">
        <w:t>К конфиденц</w:t>
      </w:r>
      <w:r w:rsidR="002D4140">
        <w:t xml:space="preserve">иальной информации не относятся </w:t>
      </w:r>
      <w:r>
        <w:t xml:space="preserve">сведения, являющиеся общедоступными на момент их раскрытия и получения или становящиеся таковыми в течение срока, указанного в пункте </w:t>
      </w:r>
      <w:r>
        <w:fldChar w:fldCharType="begin"/>
      </w:r>
      <w:r>
        <w:instrText xml:space="preserve"> REF _Ref396487675 \r \h </w:instrText>
      </w:r>
      <w:r w:rsidR="002D4140">
        <w:instrText xml:space="preserve"> \* MERGEFORMAT </w:instrText>
      </w:r>
      <w:r>
        <w:fldChar w:fldCharType="separate"/>
      </w:r>
      <w:r w:rsidR="00BD3F91">
        <w:t>7.4</w:t>
      </w:r>
      <w:r>
        <w:fldChar w:fldCharType="end"/>
      </w:r>
      <w:r>
        <w:t xml:space="preserve"> Договора</w:t>
      </w:r>
      <w:r w:rsidR="00885363">
        <w:t>.</w:t>
      </w:r>
    </w:p>
    <w:p w14:paraId="1F2E0D24" w14:textId="77777777" w:rsidR="0004645B" w:rsidRDefault="0004645B" w:rsidP="001E36C7">
      <w:pPr>
        <w:pStyle w:val="a3"/>
        <w:numPr>
          <w:ilvl w:val="1"/>
          <w:numId w:val="25"/>
        </w:numPr>
        <w:tabs>
          <w:tab w:val="left" w:pos="1134"/>
        </w:tabs>
        <w:ind w:left="0" w:firstLine="567"/>
        <w:jc w:val="both"/>
      </w:pPr>
      <w:bookmarkStart w:id="27" w:name="_Ref396487675"/>
      <w:r>
        <w:t xml:space="preserve">Обязательство по соблюдению конфиденциальной информации действует с момента заключения Договора и распространяет свое действие до истечения 5 (пяти) лет с момента </w:t>
      </w:r>
      <w:r w:rsidR="00B04464">
        <w:t xml:space="preserve">окончания </w:t>
      </w:r>
      <w:r>
        <w:t>выполнения Работ.</w:t>
      </w:r>
      <w:bookmarkEnd w:id="27"/>
    </w:p>
    <w:p w14:paraId="44BAE689" w14:textId="77777777" w:rsidR="002D4140" w:rsidRDefault="002D4140" w:rsidP="001E36C7">
      <w:pPr>
        <w:pStyle w:val="a3"/>
        <w:numPr>
          <w:ilvl w:val="1"/>
          <w:numId w:val="25"/>
        </w:numPr>
        <w:tabs>
          <w:tab w:val="left" w:pos="1134"/>
        </w:tabs>
        <w:ind w:left="0" w:firstLine="567"/>
        <w:jc w:val="both"/>
      </w:pPr>
      <w:r w:rsidRPr="00C51CF3">
        <w:t xml:space="preserve">В случае </w:t>
      </w:r>
      <w:r>
        <w:t xml:space="preserve">нарушения обязательства по сохранению конфиденциальной информации в тайне Исполнитель </w:t>
      </w:r>
      <w:r w:rsidRPr="00C51CF3">
        <w:t xml:space="preserve">принимает на себя обязательство полного возмещения причиненных убытков </w:t>
      </w:r>
      <w:r>
        <w:t>Заказчику.</w:t>
      </w:r>
    </w:p>
    <w:p w14:paraId="512AE20C" w14:textId="77777777" w:rsidR="0004645B" w:rsidRPr="005C2C15" w:rsidRDefault="0004645B" w:rsidP="0004645B">
      <w:pPr>
        <w:tabs>
          <w:tab w:val="left" w:pos="1134"/>
        </w:tabs>
      </w:pPr>
    </w:p>
    <w:p w14:paraId="752EBCC0" w14:textId="77777777" w:rsidR="0004645B" w:rsidRPr="00F901D8" w:rsidRDefault="0004645B" w:rsidP="0004645B">
      <w:pPr>
        <w:pStyle w:val="a3"/>
        <w:numPr>
          <w:ilvl w:val="0"/>
          <w:numId w:val="25"/>
        </w:numPr>
        <w:tabs>
          <w:tab w:val="left" w:pos="284"/>
        </w:tabs>
        <w:ind w:left="0" w:firstLine="0"/>
        <w:jc w:val="center"/>
        <w:rPr>
          <w:b/>
        </w:rPr>
      </w:pPr>
      <w:bookmarkStart w:id="28" w:name="_Ref396489663"/>
      <w:r w:rsidRPr="005C2C15">
        <w:rPr>
          <w:b/>
        </w:rPr>
        <w:t>ОТВЕТСТВЕННОСТЬ СТОРОН</w:t>
      </w:r>
      <w:bookmarkEnd w:id="28"/>
    </w:p>
    <w:p w14:paraId="1D0BFC27" w14:textId="77777777" w:rsidR="0004645B" w:rsidRDefault="003F37C5" w:rsidP="003F37C5">
      <w:pPr>
        <w:tabs>
          <w:tab w:val="left" w:pos="1134"/>
        </w:tabs>
      </w:pPr>
      <w:r>
        <w:t xml:space="preserve">         8.1. </w:t>
      </w:r>
      <w:r w:rsidR="0004645B">
        <w:t>За не</w:t>
      </w:r>
      <w:r w:rsidR="00131FA4">
        <w:t>ис</w:t>
      </w:r>
      <w:r w:rsidR="0004645B">
        <w:t>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6FD514F2" w14:textId="77777777" w:rsidR="0004645B" w:rsidRPr="00F92CC6" w:rsidRDefault="0004645B" w:rsidP="001E36C7">
      <w:pPr>
        <w:pStyle w:val="a3"/>
        <w:numPr>
          <w:ilvl w:val="1"/>
          <w:numId w:val="25"/>
        </w:numPr>
        <w:tabs>
          <w:tab w:val="left" w:pos="1134"/>
        </w:tabs>
        <w:ind w:left="0" w:firstLine="567"/>
        <w:jc w:val="both"/>
      </w:pPr>
      <w:r>
        <w:t>Сторона, причинившая другой Стороне убытки,</w:t>
      </w:r>
      <w:r w:rsidRPr="00F92CC6">
        <w:t xml:space="preserve"> обязан</w:t>
      </w:r>
      <w:r>
        <w:t>а</w:t>
      </w:r>
      <w:r w:rsidRPr="00F92CC6">
        <w:t xml:space="preserve"> возместить </w:t>
      </w:r>
      <w:r>
        <w:t xml:space="preserve">такие </w:t>
      </w:r>
      <w:r w:rsidRPr="00F92CC6">
        <w:t xml:space="preserve">убытки в пределах </w:t>
      </w:r>
      <w:r>
        <w:t xml:space="preserve">цены </w:t>
      </w:r>
      <w:r w:rsidR="00131FA4">
        <w:t>Договора</w:t>
      </w:r>
      <w:r>
        <w:t xml:space="preserve">, а в случаях, </w:t>
      </w:r>
      <w:r w:rsidR="00205E02">
        <w:t xml:space="preserve">когда </w:t>
      </w:r>
      <w:r>
        <w:t>в отношении</w:t>
      </w:r>
      <w:r w:rsidR="00CC0C80">
        <w:t xml:space="preserve"> </w:t>
      </w:r>
      <w:r w:rsidR="00147C53">
        <w:t>обстоятельств</w:t>
      </w:r>
      <w:r w:rsidR="00205E02">
        <w:t>, ставших следствием причинения убытков,</w:t>
      </w:r>
      <w:r>
        <w:t xml:space="preserve"> предусмотрена также уплата неустойки, такие убытки должны быть </w:t>
      </w:r>
      <w:r w:rsidRPr="00C77928">
        <w:t xml:space="preserve">возмещены </w:t>
      </w:r>
      <w:r w:rsidR="00912E56" w:rsidRPr="00912E56">
        <w:t>в части, не покрытой неустойкой</w:t>
      </w:r>
      <w:r>
        <w:t>.</w:t>
      </w:r>
    </w:p>
    <w:p w14:paraId="5C916B44" w14:textId="77777777" w:rsidR="0004645B" w:rsidRDefault="0004645B" w:rsidP="001E36C7">
      <w:pPr>
        <w:pStyle w:val="a3"/>
        <w:numPr>
          <w:ilvl w:val="1"/>
          <w:numId w:val="25"/>
        </w:numPr>
        <w:tabs>
          <w:tab w:val="left" w:pos="1134"/>
        </w:tabs>
        <w:ind w:left="0" w:firstLine="567"/>
        <w:jc w:val="both"/>
      </w:pPr>
      <w:r w:rsidRPr="00F92CC6">
        <w:t>Заказчик в</w:t>
      </w:r>
      <w:r>
        <w:t>праве требовать от Исполнителя у</w:t>
      </w:r>
      <w:r w:rsidRPr="00F92CC6">
        <w:t>платы неусто</w:t>
      </w:r>
      <w:r>
        <w:t>й</w:t>
      </w:r>
      <w:r w:rsidRPr="00F92CC6">
        <w:t xml:space="preserve">ки в виде пени в </w:t>
      </w:r>
      <w:r w:rsidR="0015477B" w:rsidRPr="00C92358">
        <w:t xml:space="preserve">размере </w:t>
      </w:r>
      <w:sdt>
        <w:sdtPr>
          <w:rPr>
            <w:rStyle w:val="ac"/>
          </w:rPr>
          <w:id w:val="1646940203"/>
          <w:placeholder>
            <w:docPart w:val="F62D2358CC654EACB244B98E1B131D32"/>
          </w:placeholder>
        </w:sdtPr>
        <w:sdtEndPr>
          <w:rPr>
            <w:rStyle w:val="a0"/>
            <w:color w:val="000000" w:themeColor="text1"/>
          </w:rPr>
        </w:sdtEndPr>
        <w:sdtContent>
          <w:r w:rsidR="00561146">
            <w:rPr>
              <w:rStyle w:val="ac"/>
            </w:rPr>
            <w:t>0,1</w:t>
          </w:r>
        </w:sdtContent>
      </w:sdt>
      <w:r w:rsidR="0015477B" w:rsidRPr="00C92358">
        <w:t xml:space="preserve"> (</w:t>
      </w:r>
      <w:sdt>
        <w:sdtPr>
          <w:rPr>
            <w:rStyle w:val="ac"/>
          </w:rPr>
          <w:id w:val="-480770900"/>
          <w:placeholder>
            <w:docPart w:val="B2093726246D48FC99B2983C92D3460A"/>
          </w:placeholder>
        </w:sdtPr>
        <w:sdtEndPr>
          <w:rPr>
            <w:rStyle w:val="a0"/>
            <w:color w:val="000000" w:themeColor="text1"/>
          </w:rPr>
        </w:sdtEndPr>
        <w:sdtContent>
          <w:r w:rsidR="00561146">
            <w:rPr>
              <w:rStyle w:val="ac"/>
            </w:rPr>
            <w:t>ноль целых одна десятая</w:t>
          </w:r>
        </w:sdtContent>
      </w:sdt>
      <w:r w:rsidR="0015477B" w:rsidRPr="00C92358">
        <w:t xml:space="preserve">) процентов </w:t>
      </w:r>
      <w:r w:rsidR="00FB448B">
        <w:t>от</w:t>
      </w:r>
      <w:r w:rsidR="00FB448B" w:rsidRPr="00C23CD5">
        <w:t xml:space="preserve"> </w:t>
      </w:r>
      <w:r w:rsidR="00FB448B" w:rsidRPr="00C23CD5">
        <w:rPr>
          <w:color w:val="0F0F14"/>
        </w:rPr>
        <w:t>стоимости неисполненного в срок обязательства</w:t>
      </w:r>
      <w:r w:rsidR="00FB448B" w:rsidRPr="00C23CD5">
        <w:t xml:space="preserve"> </w:t>
      </w:r>
      <w:r>
        <w:t xml:space="preserve">за каждый день просрочки, </w:t>
      </w:r>
      <w:r w:rsidRPr="00F92CC6">
        <w:t xml:space="preserve">а также возмещения убытков, причиненных </w:t>
      </w:r>
      <w:r>
        <w:t xml:space="preserve">такой </w:t>
      </w:r>
      <w:r w:rsidRPr="00F92CC6">
        <w:t>просрочкой</w:t>
      </w:r>
      <w:r>
        <w:t>,</w:t>
      </w:r>
      <w:r w:rsidRPr="00F92CC6">
        <w:t xml:space="preserve"> за</w:t>
      </w:r>
      <w:r>
        <w:t xml:space="preserve"> </w:t>
      </w:r>
      <w:r w:rsidRPr="00F92CC6">
        <w:t>нарушение начального, конечного</w:t>
      </w:r>
      <w:r w:rsidR="00A03C65">
        <w:t xml:space="preserve"> и промежуточных</w:t>
      </w:r>
      <w:r w:rsidR="005B6F0E">
        <w:t xml:space="preserve"> (при наличии)</w:t>
      </w:r>
      <w:r w:rsidR="003D4AD2">
        <w:t xml:space="preserve"> </w:t>
      </w:r>
      <w:r w:rsidRPr="00F92CC6">
        <w:t>сроков выполнения Работ,</w:t>
      </w:r>
      <w:r>
        <w:t xml:space="preserve"> срока устранения недостатков Работ</w:t>
      </w:r>
      <w:r w:rsidRPr="00F92CC6">
        <w:t>.</w:t>
      </w:r>
    </w:p>
    <w:p w14:paraId="51CD0A83" w14:textId="77777777" w:rsidR="0004645B" w:rsidRPr="00EB612F" w:rsidRDefault="0004645B" w:rsidP="001E36C7">
      <w:pPr>
        <w:pStyle w:val="a3"/>
        <w:numPr>
          <w:ilvl w:val="1"/>
          <w:numId w:val="25"/>
        </w:numPr>
        <w:tabs>
          <w:tab w:val="left" w:pos="1134"/>
        </w:tabs>
        <w:ind w:left="0" w:firstLine="567"/>
        <w:jc w:val="both"/>
      </w:pPr>
      <w:r w:rsidRPr="00EB612F">
        <w:t xml:space="preserve">Заказчик вправе требовать от Исполнителя уплаты неустойки в виде штрафа в </w:t>
      </w:r>
      <w:r w:rsidR="0015477B" w:rsidRPr="00C92358">
        <w:t xml:space="preserve">размере </w:t>
      </w:r>
      <w:sdt>
        <w:sdtPr>
          <w:rPr>
            <w:rStyle w:val="ac"/>
          </w:rPr>
          <w:id w:val="-341710420"/>
          <w:placeholder>
            <w:docPart w:val="38BBABF827964FEC9D7F8C487485AF46"/>
          </w:placeholder>
        </w:sdtPr>
        <w:sdtEndPr>
          <w:rPr>
            <w:rStyle w:val="a0"/>
            <w:color w:val="000000" w:themeColor="text1"/>
          </w:rPr>
        </w:sdtEndPr>
        <w:sdtContent>
          <w:r w:rsidR="00561146">
            <w:rPr>
              <w:rStyle w:val="ac"/>
            </w:rPr>
            <w:t>10</w:t>
          </w:r>
        </w:sdtContent>
      </w:sdt>
      <w:r w:rsidR="0015477B" w:rsidRPr="00C92358">
        <w:t xml:space="preserve"> (</w:t>
      </w:r>
      <w:sdt>
        <w:sdtPr>
          <w:rPr>
            <w:rStyle w:val="ac"/>
          </w:rPr>
          <w:id w:val="-423490306"/>
          <w:placeholder>
            <w:docPart w:val="B8A9D30F941641F5B5B321737341D6FA"/>
          </w:placeholder>
        </w:sdtPr>
        <w:sdtEndPr>
          <w:rPr>
            <w:rStyle w:val="a0"/>
            <w:color w:val="000000" w:themeColor="text1"/>
          </w:rPr>
        </w:sdtEndPr>
        <w:sdtContent>
          <w:r w:rsidR="00561146">
            <w:rPr>
              <w:rStyle w:val="ac"/>
            </w:rPr>
            <w:t>десяти</w:t>
          </w:r>
        </w:sdtContent>
      </w:sdt>
      <w:r w:rsidR="0015477B" w:rsidRPr="00C92358">
        <w:t xml:space="preserve">) процентов </w:t>
      </w:r>
      <w:r w:rsidRPr="00EB612F">
        <w:t>от цены Договора за неисполнение или ненадлежащее исполнение Исполнителем своих обязательств по Договору, в том числе в случае ненадлежащего выполнения Работ</w:t>
      </w:r>
      <w:r w:rsidR="00F374CF">
        <w:t xml:space="preserve"> и этапов</w:t>
      </w:r>
      <w:r w:rsidR="001E16AA">
        <w:t xml:space="preserve"> Работ</w:t>
      </w:r>
      <w:r w:rsidRPr="00EB612F">
        <w:t>, неустранения в установленный Заказчиком срок обнаруженных недостатков.</w:t>
      </w:r>
    </w:p>
    <w:p w14:paraId="42191244" w14:textId="77777777" w:rsidR="0004645B" w:rsidRDefault="0004645B" w:rsidP="001E36C7">
      <w:pPr>
        <w:pStyle w:val="a3"/>
        <w:numPr>
          <w:ilvl w:val="1"/>
          <w:numId w:val="25"/>
        </w:numPr>
        <w:tabs>
          <w:tab w:val="left" w:pos="1134"/>
        </w:tabs>
        <w:ind w:left="0" w:firstLine="567"/>
        <w:jc w:val="both"/>
      </w:pPr>
      <w:bookmarkStart w:id="29" w:name="_Ref396492598"/>
      <w:r>
        <w:t xml:space="preserve">Исполнитель </w:t>
      </w:r>
      <w:r w:rsidRPr="00F92CC6">
        <w:t xml:space="preserve">вправе требовать от </w:t>
      </w:r>
      <w:r>
        <w:t>Заказчика у</w:t>
      </w:r>
      <w:r w:rsidRPr="00F92CC6">
        <w:t>платы неусто</w:t>
      </w:r>
      <w:r>
        <w:t>й</w:t>
      </w:r>
      <w:r w:rsidRPr="00F92CC6">
        <w:t xml:space="preserve">ки в виде пени в </w:t>
      </w:r>
      <w:r w:rsidR="0015477B" w:rsidRPr="00C92358">
        <w:t xml:space="preserve">размере </w:t>
      </w:r>
      <w:r w:rsidR="00561146" w:rsidRPr="00CC77DC">
        <w:t>одной трехсотой ключевой ставки Центрального банка Российской Федерации на день оплаты неустойки от суммы неисполненного обязательства</w:t>
      </w:r>
      <w:r w:rsidR="00561146">
        <w:t>,</w:t>
      </w:r>
      <w:r w:rsidR="0015477B" w:rsidRPr="00C92358">
        <w:t xml:space="preserve"> </w:t>
      </w:r>
      <w:r w:rsidRPr="00F92CC6">
        <w:t>за</w:t>
      </w:r>
      <w:r>
        <w:t xml:space="preserve"> </w:t>
      </w:r>
      <w:r w:rsidRPr="00F92CC6">
        <w:t xml:space="preserve">нарушение </w:t>
      </w:r>
      <w:r>
        <w:t>сроков оплаты Рабо</w:t>
      </w:r>
      <w:r w:rsidR="00124E5E">
        <w:t>т</w:t>
      </w:r>
      <w:r>
        <w:t xml:space="preserve">, указанных в пункте </w:t>
      </w:r>
      <w:r w:rsidR="00614E81">
        <w:t>3.6</w:t>
      </w:r>
      <w:r>
        <w:t xml:space="preserve"> Договора,</w:t>
      </w:r>
      <w:r w:rsidRPr="00F92CC6">
        <w:t xml:space="preserve"> </w:t>
      </w:r>
      <w:r>
        <w:t xml:space="preserve">за каждый день просрочки, </w:t>
      </w:r>
      <w:r w:rsidRPr="00F92CC6">
        <w:t xml:space="preserve">а также возмещения убытков, причиненных </w:t>
      </w:r>
      <w:r>
        <w:t xml:space="preserve">такой просрочкой, за исключением </w:t>
      </w:r>
      <w:r w:rsidRPr="00C92358">
        <w:t>случаев, когда просрочка оплат</w:t>
      </w:r>
      <w:r w:rsidR="000B3EEC">
        <w:t>ы</w:t>
      </w:r>
      <w:r w:rsidRPr="00C92358">
        <w:t xml:space="preserve"> Работ стала следствием </w:t>
      </w:r>
      <w:r w:rsidR="00022D89">
        <w:t>непредставления/</w:t>
      </w:r>
      <w:r w:rsidR="003771C0">
        <w:t>несвоевременного пред</w:t>
      </w:r>
      <w:r w:rsidRPr="00C92358">
        <w:t>ставления счета Исполнителем</w:t>
      </w:r>
      <w:bookmarkEnd w:id="29"/>
      <w:r w:rsidR="00C667CB">
        <w:t xml:space="preserve">, либо </w:t>
      </w:r>
      <w:r w:rsidR="003771C0">
        <w:t>пред</w:t>
      </w:r>
      <w:r w:rsidR="00951F74">
        <w:t>ставления счета Исполнителем, содержащего некорректные наименование, адрес (место нахождения) или банковские реквизиты Исполнителя.</w:t>
      </w:r>
    </w:p>
    <w:p w14:paraId="56DE89E7" w14:textId="77777777" w:rsidR="0004645B" w:rsidRDefault="0004645B" w:rsidP="001E36C7">
      <w:pPr>
        <w:pStyle w:val="a3"/>
        <w:numPr>
          <w:ilvl w:val="1"/>
          <w:numId w:val="25"/>
        </w:numPr>
        <w:tabs>
          <w:tab w:val="left" w:pos="1134"/>
        </w:tabs>
        <w:ind w:left="0" w:firstLine="567"/>
        <w:jc w:val="both"/>
      </w:pPr>
      <w:r w:rsidRPr="00F51BDA">
        <w:rPr>
          <w:color w:val="auto"/>
        </w:rPr>
        <w:lastRenderedPageBreak/>
        <w:t>Прекращение обязательств Сторон, предусмотренных Договором</w:t>
      </w:r>
      <w:r w:rsidRPr="00C92358">
        <w:t xml:space="preserve">, не </w:t>
      </w:r>
      <w:r w:rsidR="008534DE">
        <w:t>влияет на</w:t>
      </w:r>
      <w:r w:rsidRPr="00C92358">
        <w:t xml:space="preserve"> </w:t>
      </w:r>
      <w:r w:rsidR="008534DE">
        <w:t>возможность</w:t>
      </w:r>
      <w:r w:rsidRPr="00C92358">
        <w:t xml:space="preserve"> наступления ответственности, предусмотренной </w:t>
      </w:r>
      <w:r w:rsidR="00777C59">
        <w:t xml:space="preserve">законодательством Российской Федерации и </w:t>
      </w:r>
      <w:r w:rsidRPr="00C92358">
        <w:t>настоящим разделом Договора. Применение мер ответственности</w:t>
      </w:r>
      <w:r w:rsidRPr="002B1BF5">
        <w:t>, предусмотренных</w:t>
      </w:r>
      <w:r>
        <w:t xml:space="preserve"> </w:t>
      </w:r>
      <w:r w:rsidR="007C453F">
        <w:t xml:space="preserve">законодательством Российской Федерации и </w:t>
      </w:r>
      <w:r>
        <w:t>настоящим</w:t>
      </w:r>
      <w:r w:rsidRPr="002B1BF5">
        <w:t xml:space="preserve"> разделом Договора, не освобождает Стороны от исполнения обязательств по Договору.</w:t>
      </w:r>
    </w:p>
    <w:p w14:paraId="325D3C89" w14:textId="77777777" w:rsidR="0004645B" w:rsidRPr="0088534C" w:rsidRDefault="0004645B" w:rsidP="0004645B">
      <w:pPr>
        <w:pStyle w:val="a3"/>
        <w:tabs>
          <w:tab w:val="left" w:pos="284"/>
        </w:tabs>
        <w:ind w:left="0"/>
        <w:rPr>
          <w:b/>
        </w:rPr>
      </w:pPr>
    </w:p>
    <w:p w14:paraId="3DE81089" w14:textId="77777777" w:rsidR="0004645B" w:rsidRPr="00D07344" w:rsidRDefault="0004645B" w:rsidP="0004645B">
      <w:pPr>
        <w:pStyle w:val="a3"/>
        <w:numPr>
          <w:ilvl w:val="0"/>
          <w:numId w:val="25"/>
        </w:numPr>
        <w:tabs>
          <w:tab w:val="left" w:pos="284"/>
        </w:tabs>
        <w:ind w:left="0" w:firstLine="0"/>
        <w:jc w:val="center"/>
        <w:rPr>
          <w:b/>
        </w:rPr>
      </w:pPr>
      <w:r w:rsidRPr="0088534C">
        <w:rPr>
          <w:b/>
        </w:rPr>
        <w:t>ОБСТОЯТЕЛЬСТВА НЕПРЕОДОЛИМОЙ СИЛЫ</w:t>
      </w:r>
    </w:p>
    <w:p w14:paraId="0ACF3D87" w14:textId="77777777" w:rsidR="0004645B" w:rsidRPr="00B50C6F" w:rsidRDefault="00F901D8" w:rsidP="00F901D8">
      <w:pPr>
        <w:tabs>
          <w:tab w:val="left" w:pos="1134"/>
        </w:tabs>
      </w:pPr>
      <w:r>
        <w:t xml:space="preserve">          9.1. </w:t>
      </w:r>
      <w:r w:rsidR="0004645B" w:rsidRPr="00B50C6F">
        <w:t xml:space="preserve">Стороны освобождаются от ответственности за полное или частичное невыполнение обязательств по Договору, если это невыполнение </w:t>
      </w:r>
      <w:r w:rsidR="0004645B">
        <w:t>стало</w:t>
      </w:r>
      <w:r w:rsidR="0004645B" w:rsidRPr="00B50C6F">
        <w:t xml:space="preserve"> следствием обстоятельств непреодолимой силы, включая наводнение, пожар, землетрясение и другие стихийные бедствия, войну, военные действия всех видов, забастовку персонала, гражданские беспорядки, аварии на транспорте, блокады, принятие государственными органами актов, препятствующих выполнению обеими </w:t>
      </w:r>
      <w:r w:rsidR="0004645B">
        <w:t>С</w:t>
      </w:r>
      <w:r w:rsidR="0004645B" w:rsidRPr="00B50C6F">
        <w:t xml:space="preserve">торонами обязательств по </w:t>
      </w:r>
      <w:r w:rsidR="0004645B">
        <w:t>Д</w:t>
      </w:r>
      <w:r w:rsidR="0004645B" w:rsidRPr="00B50C6F">
        <w:t>оговору, и другие обстоятельства, могущие повлиять на выполнение обязательств по Договору.</w:t>
      </w:r>
    </w:p>
    <w:p w14:paraId="4B780AC8" w14:textId="77777777" w:rsidR="0004645B" w:rsidRPr="00B50C6F" w:rsidRDefault="0004645B" w:rsidP="001E36C7">
      <w:pPr>
        <w:pStyle w:val="a3"/>
        <w:numPr>
          <w:ilvl w:val="1"/>
          <w:numId w:val="25"/>
        </w:numPr>
        <w:tabs>
          <w:tab w:val="left" w:pos="1134"/>
        </w:tabs>
        <w:ind w:left="0" w:firstLine="567"/>
        <w:jc w:val="both"/>
      </w:pPr>
      <w:r w:rsidRPr="00B50C6F">
        <w:t>Сторона, для которой выполнение обязательств стало невозможным вследствие наступления обстоятельств непреодолимой силы, обязана в течение 3 (тр</w:t>
      </w:r>
      <w:r>
        <w:t>е</w:t>
      </w:r>
      <w:r w:rsidRPr="00B50C6F">
        <w:t xml:space="preserve">х) </w:t>
      </w:r>
      <w:r>
        <w:t>календарных</w:t>
      </w:r>
      <w:r w:rsidRPr="00B50C6F">
        <w:t xml:space="preserve"> дней с момента наступления указанных обстоятельств уведомить </w:t>
      </w:r>
      <w:r>
        <w:t xml:space="preserve">в письменной форме </w:t>
      </w:r>
      <w:r w:rsidRPr="00B50C6F">
        <w:t xml:space="preserve">другую </w:t>
      </w:r>
      <w:r>
        <w:t>С</w:t>
      </w:r>
      <w:r w:rsidRPr="00B50C6F">
        <w:t>торону о начале, ожидаемом сроке действия и прекраще</w:t>
      </w:r>
      <w:r w:rsidR="00C82BD9">
        <w:t>нии указанных обстоятельств. Не</w:t>
      </w:r>
      <w:r w:rsidRPr="00B50C6F">
        <w:t>уведомление или несвоевременное уведомление лишает Сторону</w:t>
      </w:r>
      <w:r>
        <w:t>, столкнувшуюся с такими обстоятельствами,</w:t>
      </w:r>
      <w:r w:rsidRPr="00B50C6F">
        <w:t xml:space="preserve"> права на освобождение от обязательств вследствие </w:t>
      </w:r>
      <w:r>
        <w:t xml:space="preserve">таких </w:t>
      </w:r>
      <w:r w:rsidRPr="00B50C6F">
        <w:t xml:space="preserve">обстоятельств, </w:t>
      </w:r>
      <w:r>
        <w:t xml:space="preserve">за исключением случаев, когда </w:t>
      </w:r>
      <w:r w:rsidRPr="00B50C6F">
        <w:t>уведомлению препятствовало действие данных обстоятельств непреодолимой силы.</w:t>
      </w:r>
    </w:p>
    <w:p w14:paraId="574270F9" w14:textId="77777777" w:rsidR="0004645B" w:rsidRPr="0088534C" w:rsidRDefault="0004645B" w:rsidP="001E36C7">
      <w:pPr>
        <w:pStyle w:val="a3"/>
        <w:numPr>
          <w:ilvl w:val="1"/>
          <w:numId w:val="25"/>
        </w:numPr>
        <w:tabs>
          <w:tab w:val="left" w:pos="1134"/>
        </w:tabs>
        <w:ind w:left="0" w:firstLine="567"/>
        <w:jc w:val="both"/>
      </w:pPr>
      <w:r w:rsidRPr="00B50C6F">
        <w:t>В случае</w:t>
      </w:r>
      <w:r w:rsidR="00C82BD9">
        <w:t>,</w:t>
      </w:r>
      <w:r w:rsidRPr="00B50C6F">
        <w:t xml:space="preserve"> если действие обстоятельств</w:t>
      </w:r>
      <w:r>
        <w:t xml:space="preserve"> непреодолимой силы</w:t>
      </w:r>
      <w:r w:rsidRPr="00B50C6F">
        <w:t xml:space="preserve"> длится менее </w:t>
      </w:r>
      <w:r>
        <w:t>30</w:t>
      </w:r>
      <w:r w:rsidRPr="00B50C6F">
        <w:t xml:space="preserve"> </w:t>
      </w:r>
      <w:r>
        <w:t>(тридцати) календарных дней</w:t>
      </w:r>
      <w:r w:rsidRPr="00B50C6F">
        <w:t>, сроки исполнения обязательств Сторон продлеваются на период действия</w:t>
      </w:r>
      <w:r>
        <w:t xml:space="preserve"> таких обстоятельств</w:t>
      </w:r>
      <w:r w:rsidRPr="00B50C6F">
        <w:t>.</w:t>
      </w:r>
    </w:p>
    <w:p w14:paraId="2AF4E3E3" w14:textId="77777777" w:rsidR="0004645B" w:rsidRPr="00695437" w:rsidRDefault="0004645B" w:rsidP="0004645B">
      <w:pPr>
        <w:pStyle w:val="a3"/>
        <w:tabs>
          <w:tab w:val="left" w:pos="284"/>
        </w:tabs>
        <w:ind w:left="0"/>
        <w:rPr>
          <w:b/>
        </w:rPr>
      </w:pPr>
    </w:p>
    <w:p w14:paraId="0FD756BB" w14:textId="77777777" w:rsidR="0004645B" w:rsidRPr="00F901D8" w:rsidRDefault="0004645B" w:rsidP="0004645B">
      <w:pPr>
        <w:pStyle w:val="a3"/>
        <w:numPr>
          <w:ilvl w:val="0"/>
          <w:numId w:val="25"/>
        </w:numPr>
        <w:tabs>
          <w:tab w:val="left" w:pos="284"/>
        </w:tabs>
        <w:ind w:left="0" w:firstLine="0"/>
        <w:jc w:val="center"/>
        <w:rPr>
          <w:b/>
        </w:rPr>
      </w:pPr>
      <w:r w:rsidRPr="00321F5C">
        <w:rPr>
          <w:b/>
        </w:rPr>
        <w:t>ИЗМЕНЕНИЕ И РАСТОРЖЕНИЕ ДОГОВОРА</w:t>
      </w:r>
    </w:p>
    <w:p w14:paraId="5327008D" w14:textId="77777777" w:rsidR="00AA3FDB" w:rsidRPr="00F33526" w:rsidRDefault="00F901D8" w:rsidP="00F901D8">
      <w:pPr>
        <w:tabs>
          <w:tab w:val="left" w:pos="1134"/>
        </w:tabs>
      </w:pPr>
      <w:r>
        <w:t xml:space="preserve">          10.1. </w:t>
      </w:r>
      <w:r w:rsidR="00AA3FDB" w:rsidRPr="00227CA7">
        <w:t>При исполнении Договора изменение его условий допускается по соглашению Сторон</w:t>
      </w:r>
      <w:r w:rsidR="002B51D2" w:rsidRPr="00227CA7">
        <w:t xml:space="preserve"> в случаях, предусмотренных </w:t>
      </w:r>
      <w:r w:rsidR="00D378FD">
        <w:t>Гражданским кодексом Российской Федерации</w:t>
      </w:r>
      <w:r w:rsidR="002B51D2" w:rsidRPr="00227CA7">
        <w:t xml:space="preserve"> и</w:t>
      </w:r>
      <w:r w:rsidR="00D378FD" w:rsidRPr="00227CA7">
        <w:t xml:space="preserve"> Договором.</w:t>
      </w:r>
    </w:p>
    <w:p w14:paraId="1A4CF90B" w14:textId="77777777" w:rsidR="00F33526" w:rsidRPr="00876469" w:rsidRDefault="00F33526" w:rsidP="008F12F5">
      <w:pPr>
        <w:numPr>
          <w:ilvl w:val="1"/>
          <w:numId w:val="25"/>
        </w:numPr>
        <w:tabs>
          <w:tab w:val="left" w:pos="1134"/>
        </w:tabs>
        <w:ind w:left="0" w:firstLine="567"/>
      </w:pPr>
      <w:r>
        <w:t>При исполнении Договора изменение его условий допускается по соглашению Сторон</w:t>
      </w:r>
      <w:r w:rsidR="008F12F5">
        <w:t xml:space="preserve"> с соблюдением требований Положения о закупке товаров, работ, услуг для нужд НИУ ВШЭ</w:t>
      </w:r>
      <w:r>
        <w:t>.</w:t>
      </w:r>
    </w:p>
    <w:p w14:paraId="15FAC9FB" w14:textId="77777777" w:rsidR="0004645B" w:rsidRDefault="0004645B" w:rsidP="001E36C7">
      <w:pPr>
        <w:pStyle w:val="a3"/>
        <w:numPr>
          <w:ilvl w:val="1"/>
          <w:numId w:val="25"/>
        </w:numPr>
        <w:tabs>
          <w:tab w:val="left" w:pos="1134"/>
        </w:tabs>
        <w:ind w:left="0" w:firstLine="567"/>
        <w:jc w:val="both"/>
      </w:pPr>
      <w:r w:rsidRPr="00876469">
        <w:t>Изменение условий Договора, оформленное в письменном виде, становится обязательным</w:t>
      </w:r>
      <w:r>
        <w:t xml:space="preserve"> для Сторон с момента его совершения</w:t>
      </w:r>
      <w:r w:rsidR="00043ED5">
        <w:t>, а документ, содержащий изменения условий</w:t>
      </w:r>
      <w:r w:rsidR="003C7A51">
        <w:t>,</w:t>
      </w:r>
      <w:r>
        <w:t xml:space="preserve"> </w:t>
      </w:r>
      <w:r w:rsidR="00043ED5">
        <w:t xml:space="preserve">становится </w:t>
      </w:r>
      <w:r>
        <w:t>неотъемлемой частью Договора.</w:t>
      </w:r>
    </w:p>
    <w:p w14:paraId="51235163" w14:textId="77777777" w:rsidR="0004645B" w:rsidRDefault="0004645B" w:rsidP="001E36C7">
      <w:pPr>
        <w:pStyle w:val="a3"/>
        <w:numPr>
          <w:ilvl w:val="1"/>
          <w:numId w:val="25"/>
        </w:numPr>
        <w:tabs>
          <w:tab w:val="left" w:pos="1134"/>
        </w:tabs>
        <w:ind w:left="0" w:firstLine="567"/>
        <w:jc w:val="both"/>
      </w:pPr>
      <w:r>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52F62D70" w14:textId="77777777" w:rsidR="00221327" w:rsidRDefault="00221327" w:rsidP="001E36C7">
      <w:pPr>
        <w:pStyle w:val="a3"/>
        <w:numPr>
          <w:ilvl w:val="1"/>
          <w:numId w:val="25"/>
        </w:numPr>
        <w:tabs>
          <w:tab w:val="left" w:pos="1134"/>
        </w:tabs>
        <w:ind w:left="0" w:firstLine="567"/>
        <w:jc w:val="both"/>
      </w:pPr>
      <w: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4939FFCC" w14:textId="77777777" w:rsidR="001B0C2C" w:rsidRDefault="001B0C2C" w:rsidP="001E36C7">
      <w:pPr>
        <w:pStyle w:val="a3"/>
        <w:numPr>
          <w:ilvl w:val="1"/>
          <w:numId w:val="25"/>
        </w:numPr>
        <w:tabs>
          <w:tab w:val="left" w:pos="1134"/>
        </w:tabs>
        <w:ind w:left="0" w:firstLine="567"/>
        <w:jc w:val="both"/>
      </w:pPr>
      <w:r w:rsidRPr="00DD59F4">
        <w:t xml:space="preserve">Заказчик вправе в любой момент в одностороннем внесудебном порядке отказаться от Договора, письменно уведомив об этом Исполнителя не позднее, чем за </w:t>
      </w:r>
      <w:sdt>
        <w:sdtPr>
          <w:id w:val="-8450258"/>
          <w:dropDownList>
            <w:listItem w:value="Выберите период времени"/>
            <w:listItem w:displayText="7 (семь)" w:value="7 (семь)"/>
            <w:listItem w:displayText="10 (десять)" w:value="10 (десять)"/>
            <w:listItem w:displayText="14 (четырнадцать)" w:value="14 (четырнадцать)"/>
            <w:listItem w:displayText="20 (двадцать)" w:value="20 (двадцать)"/>
            <w:listItem w:displayText="30 (тридцать)" w:value="30 (тридцать)"/>
          </w:dropDownList>
        </w:sdtPr>
        <w:sdtEndPr/>
        <w:sdtContent>
          <w:r w:rsidR="00D96591">
            <w:t>10 (десять)</w:t>
          </w:r>
        </w:sdtContent>
      </w:sdt>
      <w:r w:rsidRPr="00DD59F4">
        <w:t xml:space="preserve"> календарных дней до предполагаемой даты прекращения действия Договора. </w:t>
      </w:r>
    </w:p>
    <w:p w14:paraId="51171458" w14:textId="77777777" w:rsidR="001B0C2C" w:rsidRPr="00DD59F4" w:rsidRDefault="001B0C2C" w:rsidP="001E36C7">
      <w:pPr>
        <w:pStyle w:val="a3"/>
        <w:numPr>
          <w:ilvl w:val="1"/>
          <w:numId w:val="25"/>
        </w:numPr>
        <w:tabs>
          <w:tab w:val="left" w:pos="1134"/>
        </w:tabs>
        <w:ind w:left="0" w:firstLine="567"/>
        <w:jc w:val="both"/>
      </w:pPr>
      <w:r w:rsidRPr="00DD59F4">
        <w:t xml:space="preserve">В случае если односторонний внесудебный отказ вызван ненадлежащим и/или несвоевременным </w:t>
      </w:r>
      <w:r w:rsidR="00D96591">
        <w:t>вы</w:t>
      </w:r>
      <w:r w:rsidRPr="00DD59F4">
        <w:t>полнением Исполнителем существенных условий Договора, к которым Стороны относят соответствие результата Работ требованиям, предъявляемым к качеству (в том числе пригодность результата Работ для целей, определенных для его использования Заказчиком), срок</w:t>
      </w:r>
      <w:r w:rsidR="009E5865">
        <w:t>ам</w:t>
      </w:r>
      <w:r w:rsidRPr="00DD59F4">
        <w:t xml:space="preserve"> выполнения Работ, гарантии в отношении прав на результат Работ, предусмотренных Договором, Исполнитель обязан возместить Заказчику </w:t>
      </w:r>
      <w:r w:rsidRPr="00DD59F4">
        <w:lastRenderedPageBreak/>
        <w:t xml:space="preserve">убытки, возникшие в результате нарушения Исполнителем существенных условий Договора. </w:t>
      </w:r>
    </w:p>
    <w:p w14:paraId="7D7448A2" w14:textId="77777777" w:rsidR="001B0C2C" w:rsidRPr="009C3C50" w:rsidRDefault="001B0C2C" w:rsidP="001E36C7">
      <w:pPr>
        <w:pStyle w:val="a3"/>
        <w:numPr>
          <w:ilvl w:val="1"/>
          <w:numId w:val="25"/>
        </w:numPr>
        <w:tabs>
          <w:tab w:val="left" w:pos="1134"/>
        </w:tabs>
        <w:ind w:left="0" w:firstLine="567"/>
        <w:jc w:val="both"/>
      </w:pPr>
      <w:r w:rsidRPr="00DD59F4">
        <w:t xml:space="preserve">В случае одностороннего внесудебного отказа Заказчика от Договора, не связанного с ненадлежащим и/или несвоевременным </w:t>
      </w:r>
      <w:r w:rsidR="009E5865">
        <w:t>вы</w:t>
      </w:r>
      <w:r w:rsidRPr="00DD59F4">
        <w:t xml:space="preserve">полнением существенных условий Договора Исполнителем, Заказчик возмещает Исполнителю фактические затраты на выполнение Работ до даты прекращения действия Договора. </w:t>
      </w:r>
      <w:r w:rsidRPr="009C3C50">
        <w:t>В течение 20</w:t>
      </w:r>
      <w:r w:rsidR="00B81C2E" w:rsidRPr="009C3C50">
        <w:t xml:space="preserve"> (двадцати)</w:t>
      </w:r>
      <w:r w:rsidRPr="009C3C50">
        <w:t xml:space="preserve"> рабочих дней с даты направления Заказчиком уведомления, указанного в пункте 10.6 Договора, Исполнитель обязан направить Заказчику акт сдачи-приемки работ</w:t>
      </w:r>
      <w:r w:rsidR="00B81C2E" w:rsidRPr="009C3C50">
        <w:t xml:space="preserve"> (этапа работ)</w:t>
      </w:r>
      <w:r w:rsidRPr="009C3C50">
        <w:t xml:space="preserve"> с приложением калькуляции фактических затрат с расшифровками</w:t>
      </w:r>
      <w:r w:rsidR="007744F7" w:rsidRPr="009C3C50">
        <w:t>,</w:t>
      </w:r>
      <w:r w:rsidRPr="009C3C50">
        <w:t xml:space="preserve"> в порядке, предусмотренном пунктом </w:t>
      </w:r>
      <w:r w:rsidR="009C648C" w:rsidRPr="009C3C50">
        <w:t>12.1</w:t>
      </w:r>
      <w:r w:rsidRPr="009C3C50">
        <w:t xml:space="preserve"> Договора. Заказчик рассматривает и подписывает акт сдачи-приемки работ </w:t>
      </w:r>
      <w:r w:rsidR="00545450" w:rsidRPr="009C3C50">
        <w:t xml:space="preserve">(этапа работ) </w:t>
      </w:r>
      <w:r w:rsidRPr="009C3C50">
        <w:t xml:space="preserve">в течение 30 (тридцати) рабочих дней с даты </w:t>
      </w:r>
      <w:r w:rsidR="009C648C" w:rsidRPr="009C3C50">
        <w:t>его</w:t>
      </w:r>
      <w:r w:rsidR="00545450" w:rsidRPr="009C3C50">
        <w:t xml:space="preserve"> </w:t>
      </w:r>
      <w:r w:rsidRPr="009C3C50">
        <w:t>получения. Возмещение фактически понесенных затрат осуществляется Заказчиком в течение 20 (двадцати) рабочих дней с даты подписания акта сдачи-приемки работ</w:t>
      </w:r>
      <w:r w:rsidR="00545450" w:rsidRPr="009C3C50">
        <w:t xml:space="preserve"> (этапа работ)</w:t>
      </w:r>
      <w:r w:rsidRPr="009C3C50">
        <w:t>.</w:t>
      </w:r>
    </w:p>
    <w:p w14:paraId="711378CB" w14:textId="77777777" w:rsidR="0004645B" w:rsidRPr="009C3C50" w:rsidRDefault="0004645B" w:rsidP="001E36C7">
      <w:pPr>
        <w:pStyle w:val="a3"/>
        <w:numPr>
          <w:ilvl w:val="1"/>
          <w:numId w:val="25"/>
        </w:numPr>
        <w:tabs>
          <w:tab w:val="left" w:pos="1134"/>
        </w:tabs>
        <w:ind w:left="0" w:firstLine="567"/>
        <w:jc w:val="both"/>
      </w:pPr>
      <w:r w:rsidRPr="009C3C50">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w:t>
      </w:r>
      <w:r w:rsidR="00AD2F3F" w:rsidRPr="009C3C50">
        <w:t>в течение</w:t>
      </w:r>
      <w:r w:rsidRPr="009C3C50">
        <w:t xml:space="preserve"> 10 (десяти) календарных дней с момента получения предложения другой Стороной.</w:t>
      </w:r>
    </w:p>
    <w:p w14:paraId="130DED06" w14:textId="77777777" w:rsidR="0004645B" w:rsidRPr="009C3C50" w:rsidRDefault="0004645B" w:rsidP="001E36C7">
      <w:pPr>
        <w:pStyle w:val="a3"/>
        <w:numPr>
          <w:ilvl w:val="1"/>
          <w:numId w:val="25"/>
        </w:numPr>
        <w:tabs>
          <w:tab w:val="left" w:pos="1134"/>
          <w:tab w:val="left" w:pos="1701"/>
        </w:tabs>
        <w:ind w:left="0" w:firstLine="567"/>
        <w:jc w:val="both"/>
      </w:pPr>
      <w:r w:rsidRPr="009C3C50">
        <w:t xml:space="preserve">В случае расторжения Договора Заказчик сохраняет за собой право, указанное в пункте </w:t>
      </w:r>
      <w:r w:rsidRPr="009C3C50">
        <w:fldChar w:fldCharType="begin"/>
      </w:r>
      <w:r w:rsidRPr="009C3C50">
        <w:instrText xml:space="preserve"> REF _Ref396490771 \r \h </w:instrText>
      </w:r>
      <w:r w:rsidR="008F12F5" w:rsidRPr="009C3C50">
        <w:instrText xml:space="preserve"> \* MERGEFORMAT </w:instrText>
      </w:r>
      <w:r w:rsidRPr="009C3C50">
        <w:fldChar w:fldCharType="separate"/>
      </w:r>
      <w:r w:rsidR="00BD3F91" w:rsidRPr="009C3C50">
        <w:t>6.3</w:t>
      </w:r>
      <w:r w:rsidRPr="009C3C50">
        <w:fldChar w:fldCharType="end"/>
      </w:r>
      <w:r w:rsidRPr="009C3C50">
        <w:t xml:space="preserve"> Договора, а за Исполнителем сохраняется обязательства, указанные в пунктах </w:t>
      </w:r>
      <w:r w:rsidR="00CF0134" w:rsidRPr="009C3C50">
        <w:t>6.5</w:t>
      </w:r>
      <w:r w:rsidRPr="009C3C50">
        <w:t xml:space="preserve">, </w:t>
      </w:r>
      <w:r w:rsidR="00CF0134" w:rsidRPr="009C3C50">
        <w:t xml:space="preserve">6.6 </w:t>
      </w:r>
      <w:r w:rsidRPr="009C3C50">
        <w:t xml:space="preserve">и </w:t>
      </w:r>
      <w:r w:rsidRPr="009C3C50">
        <w:fldChar w:fldCharType="begin"/>
      </w:r>
      <w:r w:rsidRPr="009C3C50">
        <w:instrText xml:space="preserve"> REF _Ref396490774 \r \h </w:instrText>
      </w:r>
      <w:r w:rsidR="008F12F5" w:rsidRPr="009C3C50">
        <w:instrText xml:space="preserve"> \* MERGEFORMAT </w:instrText>
      </w:r>
      <w:r w:rsidRPr="009C3C50">
        <w:fldChar w:fldCharType="separate"/>
      </w:r>
      <w:r w:rsidR="00BD3F91" w:rsidRPr="009C3C50">
        <w:t>7.1</w:t>
      </w:r>
      <w:r w:rsidRPr="009C3C50">
        <w:fldChar w:fldCharType="end"/>
      </w:r>
      <w:r w:rsidRPr="009C3C50">
        <w:t xml:space="preserve"> Договора.</w:t>
      </w:r>
    </w:p>
    <w:p w14:paraId="184ABA9A" w14:textId="77777777" w:rsidR="0004645B" w:rsidRPr="002D68B3" w:rsidRDefault="0004645B" w:rsidP="0004645B">
      <w:pPr>
        <w:pStyle w:val="a3"/>
        <w:tabs>
          <w:tab w:val="left" w:pos="284"/>
        </w:tabs>
        <w:ind w:left="0"/>
        <w:rPr>
          <w:b/>
        </w:rPr>
      </w:pPr>
    </w:p>
    <w:p w14:paraId="05E55B00" w14:textId="77777777" w:rsidR="0004645B" w:rsidRPr="00F901D8" w:rsidRDefault="0004645B" w:rsidP="0004645B">
      <w:pPr>
        <w:pStyle w:val="a3"/>
        <w:numPr>
          <w:ilvl w:val="0"/>
          <w:numId w:val="25"/>
        </w:numPr>
        <w:tabs>
          <w:tab w:val="left" w:pos="284"/>
        </w:tabs>
        <w:ind w:left="0" w:firstLine="0"/>
        <w:jc w:val="center"/>
        <w:rPr>
          <w:b/>
        </w:rPr>
      </w:pPr>
      <w:r w:rsidRPr="002D68B3">
        <w:rPr>
          <w:b/>
        </w:rPr>
        <w:t>РАССМОТРЕНИЕ И РАЗРЕШЕНИЕ СПОРОВ</w:t>
      </w:r>
    </w:p>
    <w:p w14:paraId="4AE0B331" w14:textId="77777777" w:rsidR="0004645B" w:rsidRPr="00C70BF6" w:rsidRDefault="00F901D8" w:rsidP="00F901D8">
      <w:pPr>
        <w:tabs>
          <w:tab w:val="left" w:pos="1134"/>
        </w:tabs>
      </w:pPr>
      <w:r>
        <w:t xml:space="preserve">          11.1. </w:t>
      </w:r>
      <w:r w:rsidR="0004645B" w:rsidRPr="00C70BF6">
        <w:t>Споры и разногласия Сторон, возникающие в связи с исполнением Договора, включая споры и разногласия по поводу условий Договора, рассматриваются Сторонами в письменном претензионном порядке</w:t>
      </w:r>
      <w:r w:rsidR="0004645B">
        <w:t xml:space="preserve"> или путем переговоров</w:t>
      </w:r>
      <w:r w:rsidR="0004645B" w:rsidRPr="00C70BF6">
        <w:t xml:space="preserve"> в течение 10 (десяти) календарных дней с момента получения одной из Сторон претензии другой Стороны.</w:t>
      </w:r>
    </w:p>
    <w:p w14:paraId="29472E60" w14:textId="77777777" w:rsidR="0004645B" w:rsidRDefault="0004645B" w:rsidP="001E36C7">
      <w:pPr>
        <w:pStyle w:val="a3"/>
        <w:numPr>
          <w:ilvl w:val="1"/>
          <w:numId w:val="25"/>
        </w:numPr>
        <w:tabs>
          <w:tab w:val="left" w:pos="1134"/>
        </w:tabs>
        <w:ind w:left="0" w:firstLine="567"/>
        <w:jc w:val="both"/>
      </w:pPr>
      <w:r w:rsidRPr="00C70BF6">
        <w:t>В случае невозможности разрешения споров и разногласий в претензионном порядке или путем</w:t>
      </w:r>
      <w:r>
        <w:t xml:space="preserve"> последующих</w:t>
      </w:r>
      <w:r w:rsidRPr="00C70BF6">
        <w:t xml:space="preserve"> переговоров они подлежат рассмотрению в суде </w:t>
      </w:r>
      <w:r w:rsidR="00EB43DC">
        <w:t>по месту нахождения Заказчика</w:t>
      </w:r>
      <w:r w:rsidRPr="00C70BF6">
        <w:t>.</w:t>
      </w:r>
    </w:p>
    <w:p w14:paraId="2ACAEEF8" w14:textId="77777777" w:rsidR="0004645B" w:rsidRDefault="0004645B" w:rsidP="001E36C7">
      <w:pPr>
        <w:pStyle w:val="a3"/>
        <w:numPr>
          <w:ilvl w:val="1"/>
          <w:numId w:val="25"/>
        </w:numPr>
        <w:tabs>
          <w:tab w:val="left" w:pos="1134"/>
        </w:tabs>
        <w:ind w:left="0" w:firstLine="567"/>
        <w:jc w:val="both"/>
      </w:pPr>
      <w:r>
        <w:t>Применимым к Договору правом является право Российской Федерации.</w:t>
      </w:r>
    </w:p>
    <w:p w14:paraId="463E6E9E" w14:textId="77777777" w:rsidR="002229FE" w:rsidRDefault="002229FE" w:rsidP="002229FE">
      <w:pPr>
        <w:pStyle w:val="a3"/>
        <w:tabs>
          <w:tab w:val="left" w:pos="1134"/>
        </w:tabs>
        <w:ind w:left="567"/>
        <w:jc w:val="both"/>
      </w:pPr>
    </w:p>
    <w:p w14:paraId="64268B06" w14:textId="77777777" w:rsidR="0004645B" w:rsidRPr="00F901D8" w:rsidRDefault="0004645B" w:rsidP="00F901D8">
      <w:pPr>
        <w:pStyle w:val="a3"/>
        <w:numPr>
          <w:ilvl w:val="0"/>
          <w:numId w:val="25"/>
        </w:numPr>
        <w:tabs>
          <w:tab w:val="left" w:pos="284"/>
        </w:tabs>
        <w:jc w:val="center"/>
        <w:rPr>
          <w:b/>
        </w:rPr>
      </w:pPr>
      <w:r w:rsidRPr="00695125">
        <w:rPr>
          <w:b/>
        </w:rPr>
        <w:t>ЗАКЛЮЧИТЕЛЬНЫЕ ПОЛОЖЕНИЯ И СРОК ДЕЙСТВИЯ ДОГОВОРА</w:t>
      </w:r>
    </w:p>
    <w:p w14:paraId="35B04709" w14:textId="77777777" w:rsidR="007B4586" w:rsidRDefault="003F37C5" w:rsidP="003F37C5">
      <w:pPr>
        <w:tabs>
          <w:tab w:val="left" w:pos="1134"/>
        </w:tabs>
      </w:pPr>
      <w:r>
        <w:t xml:space="preserve">          12.1. </w:t>
      </w:r>
      <w:r w:rsidR="007B4586">
        <w:t>Все сообщения, предупреждения, уведомления, заявления и иные юридически значимые сообщения (далее - сообщение) Сторон в ходе исполнения Договора направляютс</w:t>
      </w:r>
      <w:r w:rsidR="00F901D8">
        <w:t xml:space="preserve">я Сторонами в письменной форме </w:t>
      </w:r>
      <w:r w:rsidR="007B4586">
        <w:t xml:space="preserve">почтой заказным письмом с уведомлением по адресам, указанным в разделе </w:t>
      </w:r>
      <w:r w:rsidR="001C0C34">
        <w:t>13</w:t>
      </w:r>
      <w:r w:rsidR="007B4586">
        <w:t xml:space="preserve"> Договора либо по электронной почте по следующим адресам:</w:t>
      </w:r>
    </w:p>
    <w:tbl>
      <w:tblPr>
        <w:tblW w:w="0" w:type="auto"/>
        <w:tblCellMar>
          <w:left w:w="0" w:type="dxa"/>
          <w:right w:w="0" w:type="dxa"/>
        </w:tblCellMar>
        <w:tblLook w:val="04A0" w:firstRow="1" w:lastRow="0" w:firstColumn="1" w:lastColumn="0" w:noHBand="0" w:noVBand="1"/>
      </w:tblPr>
      <w:tblGrid>
        <w:gridCol w:w="3402"/>
        <w:gridCol w:w="3969"/>
      </w:tblGrid>
      <w:tr w:rsidR="007B4586" w14:paraId="21DEE465" w14:textId="77777777" w:rsidTr="007B4586">
        <w:tc>
          <w:tcPr>
            <w:tcW w:w="3402" w:type="dxa"/>
            <w:tcMar>
              <w:top w:w="0" w:type="dxa"/>
              <w:left w:w="108" w:type="dxa"/>
              <w:bottom w:w="0" w:type="dxa"/>
              <w:right w:w="108" w:type="dxa"/>
            </w:tcMar>
            <w:hideMark/>
          </w:tcPr>
          <w:p w14:paraId="46A206A6" w14:textId="77777777" w:rsidR="007B4586" w:rsidRDefault="007B4586" w:rsidP="003F37C5">
            <w:pPr>
              <w:jc w:val="center"/>
              <w:rPr>
                <w:szCs w:val="24"/>
                <w:lang w:val="en-US"/>
              </w:rPr>
            </w:pPr>
            <w:r>
              <w:rPr>
                <w:szCs w:val="24"/>
              </w:rPr>
              <w:t xml:space="preserve">Заказчик: </w:t>
            </w:r>
            <w:hyperlink r:id="rId8" w:history="1">
              <w:r>
                <w:rPr>
                  <w:rStyle w:val="a5"/>
                  <w:szCs w:val="24"/>
                </w:rPr>
                <w:t>____</w:t>
              </w:r>
              <w:r>
                <w:rPr>
                  <w:rStyle w:val="a5"/>
                  <w:szCs w:val="24"/>
                  <w:lang w:val="en-US"/>
                </w:rPr>
                <w:t>@hse.ru</w:t>
              </w:r>
            </w:hyperlink>
            <w:r>
              <w:rPr>
                <w:szCs w:val="24"/>
              </w:rPr>
              <w:t>;</w:t>
            </w:r>
          </w:p>
        </w:tc>
        <w:tc>
          <w:tcPr>
            <w:tcW w:w="3969" w:type="dxa"/>
            <w:tcMar>
              <w:top w:w="0" w:type="dxa"/>
              <w:left w:w="108" w:type="dxa"/>
              <w:bottom w:w="0" w:type="dxa"/>
              <w:right w:w="108" w:type="dxa"/>
            </w:tcMar>
            <w:hideMark/>
          </w:tcPr>
          <w:p w14:paraId="50E5FB1A" w14:textId="77777777" w:rsidR="007B4586" w:rsidRDefault="007B4586" w:rsidP="003F37C5">
            <w:pPr>
              <w:jc w:val="center"/>
              <w:rPr>
                <w:szCs w:val="24"/>
                <w:lang w:val="en-US"/>
              </w:rPr>
            </w:pPr>
            <w:r>
              <w:rPr>
                <w:szCs w:val="24"/>
              </w:rPr>
              <w:t xml:space="preserve">Исполнитель: </w:t>
            </w:r>
            <w:hyperlink r:id="rId9" w:history="1">
              <w:r>
                <w:rPr>
                  <w:rStyle w:val="a5"/>
                  <w:szCs w:val="24"/>
                </w:rPr>
                <w:t>_____@_____._</w:t>
              </w:r>
              <w:r>
                <w:rPr>
                  <w:rStyle w:val="a5"/>
                  <w:szCs w:val="24"/>
                  <w:lang w:val="en-US"/>
                </w:rPr>
                <w:t>__</w:t>
              </w:r>
            </w:hyperlink>
            <w:r>
              <w:rPr>
                <w:color w:val="17365D"/>
                <w:szCs w:val="24"/>
              </w:rPr>
              <w:t>.</w:t>
            </w:r>
          </w:p>
        </w:tc>
      </w:tr>
    </w:tbl>
    <w:p w14:paraId="7EECC942" w14:textId="77777777" w:rsidR="007B4586" w:rsidRDefault="007B4586" w:rsidP="007B4586">
      <w:pPr>
        <w:ind w:firstLine="567"/>
        <w:rPr>
          <w:szCs w:val="24"/>
        </w:rPr>
      </w:pPr>
      <w:r>
        <w:rPr>
          <w:szCs w:val="24"/>
        </w:rPr>
        <w:t xml:space="preserve">12.1.1.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п. </w:t>
      </w:r>
      <w:r w:rsidR="001C0C34">
        <w:rPr>
          <w:szCs w:val="24"/>
        </w:rPr>
        <w:t>12.1</w:t>
      </w:r>
      <w:r>
        <w:rPr>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w:t>
      </w:r>
      <w:r w:rsidR="001C0C34">
        <w:rPr>
          <w:szCs w:val="24"/>
        </w:rPr>
        <w:t>13</w:t>
      </w:r>
      <w:r>
        <w:rPr>
          <w:szCs w:val="24"/>
        </w:rPr>
        <w:t xml:space="preserve"> Договора.</w:t>
      </w:r>
    </w:p>
    <w:p w14:paraId="5CF1EF9F" w14:textId="77777777" w:rsidR="007B4586" w:rsidRDefault="007B4586" w:rsidP="007B4586">
      <w:pPr>
        <w:ind w:firstLine="567"/>
        <w:rPr>
          <w:szCs w:val="24"/>
        </w:rPr>
      </w:pPr>
      <w:r>
        <w:rPr>
          <w:szCs w:val="24"/>
        </w:rPr>
        <w:t>12.1.2. Сообщение, направленное почтой заказным письмом с уведомлением, считается полученным принимающей Стороной в следующих случаях:</w:t>
      </w:r>
    </w:p>
    <w:p w14:paraId="48829056" w14:textId="77777777" w:rsidR="007B4586" w:rsidRDefault="007B4586" w:rsidP="007B4586">
      <w:pPr>
        <w:ind w:firstLine="567"/>
        <w:rPr>
          <w:szCs w:val="24"/>
        </w:rPr>
      </w:pPr>
      <w:r>
        <w:rPr>
          <w:szCs w:val="24"/>
        </w:rPr>
        <w:t xml:space="preserve">1) имеется подтверждающая факт получения сообщения информация сервиса «Отслеживание почтовых отправлений» с официального сайта </w:t>
      </w:r>
      <w:r w:rsidR="00523916">
        <w:rPr>
          <w:szCs w:val="24"/>
        </w:rPr>
        <w:t xml:space="preserve">АО </w:t>
      </w:r>
      <w:r>
        <w:rPr>
          <w:szCs w:val="24"/>
        </w:rPr>
        <w:t>«Почта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3E80A75" w14:textId="77777777" w:rsidR="007B4586" w:rsidRDefault="007B4586" w:rsidP="007B4586">
      <w:pPr>
        <w:ind w:firstLine="567"/>
        <w:rPr>
          <w:szCs w:val="24"/>
        </w:rPr>
      </w:pPr>
      <w:r>
        <w:rPr>
          <w:szCs w:val="24"/>
        </w:rPr>
        <w:lastRenderedPageBreak/>
        <w:t xml:space="preserve">2)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1C0C34">
        <w:rPr>
          <w:szCs w:val="24"/>
        </w:rPr>
        <w:t>13</w:t>
      </w:r>
      <w:r>
        <w:rPr>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07E614D5" w14:textId="77777777" w:rsidR="007B4586" w:rsidRDefault="007B4586" w:rsidP="007B4586">
      <w:pPr>
        <w:pStyle w:val="afd"/>
        <w:ind w:firstLine="567"/>
        <w:jc w:val="both"/>
        <w:rPr>
          <w:rFonts w:ascii="Times New Roman" w:hAnsi="Times New Roman" w:cs="Times New Roman"/>
          <w:sz w:val="24"/>
          <w:szCs w:val="24"/>
        </w:rPr>
      </w:pPr>
      <w:r w:rsidRPr="007B4586">
        <w:rPr>
          <w:rFonts w:ascii="Times New Roman" w:hAnsi="Times New Roman" w:cs="Times New Roman"/>
          <w:sz w:val="24"/>
          <w:szCs w:val="24"/>
        </w:rPr>
        <w:t>12.1.3</w:t>
      </w:r>
      <w:r>
        <w:rPr>
          <w:rFonts w:ascii="Times New Roman" w:hAnsi="Times New Roman" w:cs="Times New Roman"/>
          <w:sz w:val="24"/>
          <w:szCs w:val="24"/>
        </w:rPr>
        <w:t>.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20B9D931" w14:textId="77777777" w:rsidR="00DD1330" w:rsidRPr="00DD1330" w:rsidRDefault="007B4586" w:rsidP="001E36C7">
      <w:pPr>
        <w:pStyle w:val="a3"/>
        <w:numPr>
          <w:ilvl w:val="1"/>
          <w:numId w:val="25"/>
        </w:numPr>
        <w:tabs>
          <w:tab w:val="left" w:pos="1134"/>
        </w:tabs>
        <w:ind w:left="0" w:firstLine="567"/>
        <w:jc w:val="both"/>
      </w:pPr>
      <w:r>
        <w:t xml:space="preserve"> </w:t>
      </w:r>
      <w:r w:rsidR="00DD1330" w:rsidRPr="00DD1330">
        <w:t xml:space="preserve">При исполнении Договора не допускается перемена </w:t>
      </w:r>
      <w:r w:rsidR="00DD1330">
        <w:t>Исполнителя</w:t>
      </w:r>
      <w:r w:rsidR="00DD1330" w:rsidRPr="00DD1330">
        <w:t xml:space="preserve">, за исключением случая, если новый </w:t>
      </w:r>
      <w:r w:rsidR="00DD1330">
        <w:t>исполнитель</w:t>
      </w:r>
      <w:r w:rsidR="00DD1330" w:rsidRPr="00DD1330">
        <w:t xml:space="preserve"> является правопреемником </w:t>
      </w:r>
      <w:r w:rsidR="00DD1330">
        <w:t>Исполнителя</w:t>
      </w:r>
      <w:r w:rsidR="00DD1330" w:rsidRPr="00DD1330">
        <w:t xml:space="preserve"> по такому Договору вследствие реорганизации юридического</w:t>
      </w:r>
      <w:r w:rsidR="00F52199">
        <w:t xml:space="preserve"> лица</w:t>
      </w:r>
      <w:r w:rsidR="00DD1330" w:rsidRPr="00DD1330">
        <w:t>.</w:t>
      </w:r>
    </w:p>
    <w:p w14:paraId="14CDEDEB" w14:textId="77777777" w:rsidR="0004645B" w:rsidRDefault="0004645B" w:rsidP="001E36C7">
      <w:pPr>
        <w:pStyle w:val="a3"/>
        <w:numPr>
          <w:ilvl w:val="1"/>
          <w:numId w:val="25"/>
        </w:numPr>
        <w:tabs>
          <w:tab w:val="left" w:pos="1134"/>
          <w:tab w:val="left" w:pos="1701"/>
        </w:tabs>
        <w:ind w:left="0" w:firstLine="567"/>
        <w:jc w:val="both"/>
      </w:pPr>
      <w:r w:rsidRPr="00700567">
        <w:t xml:space="preserve">Договор вступает в силу с момента его </w:t>
      </w:r>
      <w:r w:rsidR="00C83D72">
        <w:t>подписания обеими Сторонами</w:t>
      </w:r>
      <w:r w:rsidRPr="00700567">
        <w:t xml:space="preserve"> и действует до полного исполнения Сторонами обязательств</w:t>
      </w:r>
      <w:r>
        <w:t xml:space="preserve"> </w:t>
      </w:r>
      <w:r w:rsidR="00C83D72">
        <w:t>по Договору</w:t>
      </w:r>
      <w:r>
        <w:t>.</w:t>
      </w:r>
    </w:p>
    <w:p w14:paraId="3B2CFDEE" w14:textId="77777777" w:rsidR="00BB71E9" w:rsidRDefault="0004645B" w:rsidP="00BB71E9">
      <w:pPr>
        <w:pStyle w:val="a3"/>
        <w:numPr>
          <w:ilvl w:val="1"/>
          <w:numId w:val="25"/>
        </w:numPr>
        <w:tabs>
          <w:tab w:val="left" w:pos="1134"/>
          <w:tab w:val="left" w:pos="1701"/>
        </w:tabs>
        <w:ind w:left="0" w:firstLine="567"/>
        <w:jc w:val="both"/>
      </w:pPr>
      <w:r>
        <w:t>Договор составлен в 2 (двух) идентичных экземплярах, имеющих одинаковую юридическую силу, по 1 (одному) для каждой из Сторон.</w:t>
      </w:r>
    </w:p>
    <w:sdt>
      <w:sdtPr>
        <w:rPr>
          <w:rFonts w:ascii="Calibri" w:eastAsia="Calibri" w:hAnsi="Calibri" w:cs="Times New Roman"/>
          <w:sz w:val="20"/>
          <w:szCs w:val="20"/>
          <w:lang w:eastAsia="ru-RU"/>
        </w:rPr>
        <w:id w:val="-729157494"/>
        <w:placeholder>
          <w:docPart w:val="B08C5F7349F3418B855BB5FBFBDE0D48"/>
        </w:placeholder>
      </w:sdtPr>
      <w:sdtEndPr>
        <w:rPr>
          <w:color w:val="1F497D"/>
          <w:szCs w:val="22"/>
        </w:rPr>
      </w:sdtEndPr>
      <w:sdtContent>
        <w:p w14:paraId="481657B8" w14:textId="77777777" w:rsidR="00BB71E9" w:rsidRPr="00604855" w:rsidRDefault="00BB71E9" w:rsidP="00BB71E9">
          <w:pPr>
            <w:widowControl w:val="0"/>
          </w:pPr>
          <w:r>
            <w:rPr>
              <w:rFonts w:ascii="Calibri" w:eastAsia="Calibri" w:hAnsi="Calibri"/>
              <w:sz w:val="20"/>
              <w:szCs w:val="20"/>
            </w:rPr>
            <w:t xml:space="preserve">            </w:t>
          </w:r>
          <w:r w:rsidRPr="00BB71E9">
            <w:rPr>
              <w:rFonts w:eastAsia="Calibri" w:cs="Times New Roman"/>
              <w:szCs w:val="24"/>
            </w:rPr>
            <w:t xml:space="preserve">12.5. </w:t>
          </w:r>
          <w:r w:rsidRPr="00BB71E9">
            <w:rPr>
              <w:rStyle w:val="af4"/>
              <w:rFonts w:cs="Times New Roman"/>
              <w:szCs w:val="24"/>
            </w:rPr>
            <w:footnoteReference w:id="4"/>
          </w:r>
          <w:r w:rsidRPr="00BB71E9">
            <w:rPr>
              <w:rFonts w:cs="Times New Roman"/>
              <w:szCs w:val="24"/>
            </w:rPr>
            <w:t>Для целей соблюдения законодательства Российской Федерации, нормативных правовых актов федеральных</w:t>
          </w:r>
          <w:r w:rsidRPr="00604855">
            <w:t xml:space="preserve">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1C3019E5" w14:textId="77777777" w:rsidR="00BB71E9" w:rsidRPr="002A7BF2" w:rsidRDefault="00BB71E9" w:rsidP="00BB71E9">
          <w:pPr>
            <w:pStyle w:val="12"/>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Исполнитель</w:t>
          </w:r>
          <w:r w:rsidRPr="002A7BF2">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7C5E16D1" w14:textId="77777777" w:rsidR="00BB71E9" w:rsidRPr="002A7BF2" w:rsidRDefault="00BB71E9" w:rsidP="00BB71E9">
          <w:pPr>
            <w:pStyle w:val="12"/>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Исполнитель</w:t>
          </w:r>
          <w:r w:rsidRPr="002A7BF2">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409E4BB5" w14:textId="77777777" w:rsidR="00F901D8" w:rsidRPr="00BB71E9" w:rsidRDefault="00BB71E9" w:rsidP="00BB71E9">
          <w:pPr>
            <w:pStyle w:val="12"/>
            <w:tabs>
              <w:tab w:val="left" w:pos="0"/>
              <w:tab w:val="left" w:pos="284"/>
              <w:tab w:val="left" w:pos="426"/>
            </w:tabs>
            <w:spacing w:after="0" w:line="240" w:lineRule="auto"/>
            <w:ind w:left="0"/>
            <w:jc w:val="both"/>
            <w:rPr>
              <w:rFonts w:ascii="Times New Roman" w:eastAsia="Times New Roman" w:hAnsi="Times New Roman"/>
              <w:color w:val="1F497D"/>
              <w:sz w:val="24"/>
              <w:szCs w:val="2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7BF2">
            <w:rPr>
              <w:rFonts w:ascii="Times New Roman" w:hAnsi="Times New Roman"/>
              <w:sz w:val="24"/>
              <w:szCs w:val="24"/>
            </w:rPr>
            <w:t xml:space="preserve">Согласие может быть отозвано </w:t>
          </w:r>
          <w:r>
            <w:rPr>
              <w:rFonts w:ascii="Times New Roman" w:hAnsi="Times New Roman"/>
              <w:sz w:val="24"/>
              <w:szCs w:val="24"/>
            </w:rPr>
            <w:t xml:space="preserve">Исполнителем </w:t>
          </w:r>
          <w:r w:rsidRPr="002A7BF2">
            <w:rPr>
              <w:rFonts w:ascii="Times New Roman" w:hAnsi="Times New Roman"/>
              <w:sz w:val="24"/>
              <w:szCs w:val="24"/>
            </w:rPr>
            <w:t xml:space="preserve">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Исполнителя</w:t>
          </w:r>
          <w:r w:rsidRPr="002A7BF2">
            <w:rPr>
              <w:rFonts w:ascii="Times New Roman" w:hAnsi="Times New Roman"/>
              <w:sz w:val="24"/>
              <w:szCs w:val="24"/>
            </w:rPr>
            <w:t xml:space="preserve"> с указанием мотивированных причин его отзыва.</w:t>
          </w:r>
        </w:p>
      </w:sdtContent>
    </w:sdt>
    <w:p w14:paraId="13CB3B4B" w14:textId="77777777" w:rsidR="0004645B" w:rsidRDefault="00BB71E9" w:rsidP="00BB71E9">
      <w:pPr>
        <w:tabs>
          <w:tab w:val="left" w:pos="1134"/>
          <w:tab w:val="left" w:pos="1701"/>
        </w:tabs>
      </w:pPr>
      <w:r>
        <w:t xml:space="preserve">          12.6. </w:t>
      </w:r>
      <w:r w:rsidR="0004645B">
        <w:t>Неотъемлемой частью Договора являются следующие приложения:</w:t>
      </w:r>
    </w:p>
    <w:p w14:paraId="76AE6C3B" w14:textId="77777777" w:rsidR="0004645B" w:rsidRPr="00F97596" w:rsidRDefault="0004645B" w:rsidP="00BB71E9">
      <w:pPr>
        <w:pStyle w:val="a3"/>
        <w:numPr>
          <w:ilvl w:val="2"/>
          <w:numId w:val="27"/>
        </w:numPr>
        <w:tabs>
          <w:tab w:val="left" w:pos="1276"/>
        </w:tabs>
      </w:pPr>
      <w:r w:rsidRPr="00F97596">
        <w:t>Приложение А – Техническое задание;</w:t>
      </w:r>
    </w:p>
    <w:p w14:paraId="1C7B1849" w14:textId="77777777" w:rsidR="0004645B" w:rsidRDefault="0004645B" w:rsidP="00BB71E9">
      <w:pPr>
        <w:pStyle w:val="a3"/>
        <w:numPr>
          <w:ilvl w:val="2"/>
          <w:numId w:val="27"/>
        </w:numPr>
        <w:tabs>
          <w:tab w:val="left" w:pos="1276"/>
        </w:tabs>
        <w:ind w:left="0" w:firstLine="567"/>
        <w:jc w:val="both"/>
      </w:pPr>
      <w:r w:rsidRPr="00F97596">
        <w:t xml:space="preserve">Приложение Б – </w:t>
      </w:r>
      <w:r>
        <w:t>Форма акта сдачи-приемки</w:t>
      </w:r>
      <w:r w:rsidR="00C310BE">
        <w:t xml:space="preserve"> работ</w:t>
      </w:r>
      <w:r>
        <w:t xml:space="preserve"> </w:t>
      </w:r>
      <w:r w:rsidR="00C310BE">
        <w:t>(</w:t>
      </w:r>
      <w:r w:rsidR="005F5659">
        <w:t xml:space="preserve">этапа </w:t>
      </w:r>
      <w:r>
        <w:t>работ</w:t>
      </w:r>
      <w:r w:rsidR="00C310BE">
        <w:t>)</w:t>
      </w:r>
      <w:r>
        <w:t>.</w:t>
      </w:r>
    </w:p>
    <w:p w14:paraId="395F5DF2" w14:textId="77777777" w:rsidR="0004645B" w:rsidRPr="00F97596" w:rsidRDefault="0004645B" w:rsidP="0004645B">
      <w:pPr>
        <w:pStyle w:val="a3"/>
        <w:tabs>
          <w:tab w:val="left" w:pos="284"/>
        </w:tabs>
        <w:ind w:left="0"/>
        <w:rPr>
          <w:b/>
        </w:rPr>
      </w:pPr>
    </w:p>
    <w:p w14:paraId="1AA3D3F3" w14:textId="77777777" w:rsidR="00CF110C" w:rsidRPr="00F901D8" w:rsidRDefault="00CF110C" w:rsidP="00BB71E9">
      <w:pPr>
        <w:pStyle w:val="a3"/>
        <w:numPr>
          <w:ilvl w:val="0"/>
          <w:numId w:val="27"/>
        </w:numPr>
        <w:tabs>
          <w:tab w:val="left" w:pos="284"/>
        </w:tabs>
        <w:ind w:hanging="540"/>
        <w:jc w:val="center"/>
        <w:rPr>
          <w:b/>
        </w:rPr>
      </w:pPr>
      <w:r>
        <w:rPr>
          <w:b/>
        </w:rPr>
        <w:t xml:space="preserve">АДРЕСА, </w:t>
      </w:r>
      <w:r w:rsidRPr="00F97596">
        <w:rPr>
          <w:b/>
        </w:rPr>
        <w:t xml:space="preserve">БАНКОВСКИЕ РЕКВИЗИТЫ </w:t>
      </w:r>
      <w:r>
        <w:rPr>
          <w:b/>
        </w:rPr>
        <w:t xml:space="preserve">И ПОДПИСИ </w:t>
      </w:r>
      <w:r w:rsidRPr="00F97596">
        <w:rPr>
          <w:b/>
        </w:rPr>
        <w:t>СТОРОН</w:t>
      </w:r>
    </w:p>
    <w:tbl>
      <w:tblPr>
        <w:tblW w:w="9356" w:type="dxa"/>
        <w:tblInd w:w="108" w:type="dxa"/>
        <w:tblLayout w:type="fixed"/>
        <w:tblLook w:val="0000" w:firstRow="0" w:lastRow="0" w:firstColumn="0" w:lastColumn="0" w:noHBand="0" w:noVBand="0"/>
      </w:tblPr>
      <w:tblGrid>
        <w:gridCol w:w="1559"/>
        <w:gridCol w:w="1559"/>
        <w:gridCol w:w="1560"/>
        <w:gridCol w:w="1559"/>
        <w:gridCol w:w="1559"/>
        <w:gridCol w:w="1560"/>
      </w:tblGrid>
      <w:tr w:rsidR="00CF110C" w:rsidRPr="00E80A05" w14:paraId="296ED9F4" w14:textId="77777777" w:rsidTr="0022488D">
        <w:trPr>
          <w:trHeight w:val="80"/>
        </w:trPr>
        <w:tc>
          <w:tcPr>
            <w:tcW w:w="4678" w:type="dxa"/>
            <w:gridSpan w:val="3"/>
          </w:tcPr>
          <w:p w14:paraId="1A06CC40" w14:textId="77777777" w:rsidR="00CF110C" w:rsidRPr="008F12F5" w:rsidRDefault="00CF110C" w:rsidP="0022488D">
            <w:pPr>
              <w:suppressAutoHyphens/>
              <w:ind w:right="-816"/>
              <w:rPr>
                <w:rFonts w:eastAsia="Times New Roman" w:cs="Times New Roman"/>
                <w:b/>
                <w:szCs w:val="24"/>
                <w:lang w:eastAsia="ru-RU"/>
              </w:rPr>
            </w:pPr>
            <w:r w:rsidRPr="008F12F5">
              <w:rPr>
                <w:rFonts w:eastAsia="Times New Roman" w:cs="Times New Roman"/>
                <w:b/>
                <w:szCs w:val="24"/>
                <w:lang w:eastAsia="ru-RU"/>
              </w:rPr>
              <w:t>Заказчик:</w:t>
            </w:r>
          </w:p>
          <w:p w14:paraId="11D664DB" w14:textId="77777777" w:rsidR="006E3D10" w:rsidRPr="008F12F5" w:rsidRDefault="00CF110C" w:rsidP="0022488D">
            <w:pPr>
              <w:pStyle w:val="ad"/>
              <w:suppressAutoHyphens/>
              <w:ind w:left="0" w:right="72"/>
              <w:jc w:val="left"/>
              <w:rPr>
                <w:i w:val="0"/>
                <w:szCs w:val="24"/>
              </w:rPr>
            </w:pPr>
            <w:r w:rsidRPr="008F12F5">
              <w:rPr>
                <w:i w:val="0"/>
                <w:szCs w:val="24"/>
              </w:rPr>
              <w:lastRenderedPageBreak/>
              <w:t xml:space="preserve">федеральное государственное автономное образовательное учреждение высшего образования «Национальный исследовательский университет </w:t>
            </w:r>
          </w:p>
          <w:p w14:paraId="68E7E279" w14:textId="77777777" w:rsidR="00CF110C" w:rsidRPr="008F12F5" w:rsidRDefault="00CF110C" w:rsidP="0022488D">
            <w:pPr>
              <w:pStyle w:val="ad"/>
              <w:suppressAutoHyphens/>
              <w:ind w:left="0" w:right="72"/>
              <w:jc w:val="left"/>
              <w:rPr>
                <w:i w:val="0"/>
                <w:szCs w:val="24"/>
              </w:rPr>
            </w:pPr>
            <w:r w:rsidRPr="008F12F5">
              <w:rPr>
                <w:i w:val="0"/>
                <w:szCs w:val="24"/>
              </w:rPr>
              <w:t>«Высшая школа экономики»</w:t>
            </w:r>
          </w:p>
          <w:p w14:paraId="22E82FA6" w14:textId="77777777" w:rsidR="006E3D10" w:rsidRPr="008F12F5" w:rsidRDefault="00AD6751" w:rsidP="0022488D">
            <w:pPr>
              <w:pStyle w:val="ad"/>
              <w:suppressAutoHyphens/>
              <w:ind w:left="0" w:right="72"/>
              <w:jc w:val="left"/>
              <w:rPr>
                <w:i w:val="0"/>
                <w:szCs w:val="24"/>
              </w:rPr>
            </w:pPr>
            <w:r w:rsidRPr="008F12F5">
              <w:rPr>
                <w:i w:val="0"/>
                <w:szCs w:val="24"/>
              </w:rPr>
              <w:t>Адрес юридического лица</w:t>
            </w:r>
            <w:r w:rsidR="00CF110C" w:rsidRPr="008F12F5">
              <w:rPr>
                <w:i w:val="0"/>
                <w:szCs w:val="24"/>
              </w:rPr>
              <w:t xml:space="preserve">: 101000, г. Москва,  </w:t>
            </w:r>
          </w:p>
          <w:p w14:paraId="4078B82A" w14:textId="77777777" w:rsidR="00CF110C" w:rsidRPr="008F12F5" w:rsidRDefault="00CF110C" w:rsidP="0022488D">
            <w:pPr>
              <w:pStyle w:val="ad"/>
              <w:suppressAutoHyphens/>
              <w:ind w:left="0" w:right="72"/>
              <w:jc w:val="left"/>
              <w:rPr>
                <w:i w:val="0"/>
                <w:szCs w:val="24"/>
              </w:rPr>
            </w:pPr>
            <w:r w:rsidRPr="008F12F5">
              <w:rPr>
                <w:i w:val="0"/>
                <w:szCs w:val="24"/>
              </w:rPr>
              <w:t>ул. Мясницкая, дом 20</w:t>
            </w:r>
          </w:p>
          <w:p w14:paraId="723DFA52" w14:textId="77777777" w:rsidR="00CF110C" w:rsidRPr="008F12F5" w:rsidRDefault="00CF110C" w:rsidP="0022488D">
            <w:pPr>
              <w:pStyle w:val="ad"/>
              <w:suppressAutoHyphens/>
              <w:ind w:left="0" w:right="72"/>
              <w:jc w:val="left"/>
              <w:rPr>
                <w:i w:val="0"/>
                <w:szCs w:val="24"/>
              </w:rPr>
            </w:pPr>
            <w:r w:rsidRPr="008F12F5">
              <w:rPr>
                <w:i w:val="0"/>
                <w:szCs w:val="24"/>
              </w:rPr>
              <w:t>ИНН 7714030726; КПП 770101001</w:t>
            </w:r>
            <w:r w:rsidR="00EE1E12" w:rsidRPr="008F12F5">
              <w:rPr>
                <w:i w:val="0"/>
                <w:szCs w:val="24"/>
              </w:rPr>
              <w:t xml:space="preserve"> Банковские реквизиты:</w:t>
            </w:r>
          </w:p>
          <w:sdt>
            <w:sdtPr>
              <w:rPr>
                <w:rStyle w:val="aff"/>
                <w:rFonts w:cstheme="minorBidi"/>
                <w:sz w:val="24"/>
                <w:szCs w:val="24"/>
              </w:rPr>
              <w:id w:val="1318466774"/>
              <w:placeholder>
                <w:docPart w:val="963A6DF4CA0443799F156A9B068A734D"/>
              </w:placeholder>
              <w:showingPlcHdr/>
            </w:sdtPr>
            <w:sdtEndPr>
              <w:rPr>
                <w:rStyle w:val="aff"/>
              </w:rPr>
            </w:sdtEndPr>
            <w:sdtContent>
              <w:p w14:paraId="4EB91E8A" w14:textId="77777777" w:rsidR="00EE1E12" w:rsidRPr="008F12F5" w:rsidRDefault="00EE1E12" w:rsidP="00EE1E12">
                <w:pPr>
                  <w:keepNext/>
                  <w:widowControl w:val="0"/>
                  <w:suppressAutoHyphens/>
                  <w:ind w:right="72"/>
                  <w:rPr>
                    <w:rStyle w:val="aff"/>
                    <w:rFonts w:cstheme="minorBidi"/>
                    <w:sz w:val="24"/>
                    <w:szCs w:val="24"/>
                  </w:rPr>
                </w:pPr>
                <w:r w:rsidRPr="008F12F5">
                  <w:rPr>
                    <w:rFonts w:eastAsia="Times New Roman" w:cs="Times New Roman"/>
                    <w:color w:val="E36C0A"/>
                    <w:szCs w:val="24"/>
                    <w:lang w:eastAsia="ru-RU"/>
                  </w:rPr>
                  <w:t>[</w:t>
                </w:r>
                <w:r w:rsidRPr="008F12F5">
                  <w:rPr>
                    <w:rFonts w:eastAsia="Calibri" w:cs="Times New Roman"/>
                    <w:i/>
                    <w:color w:val="E36C0A"/>
                    <w:szCs w:val="24"/>
                  </w:rPr>
                  <w:t>укажите реквизиты НИУ ВШЭ</w:t>
                </w:r>
                <w:r w:rsidRPr="008F12F5">
                  <w:rPr>
                    <w:rFonts w:eastAsia="Calibri" w:cs="Times New Roman"/>
                    <w:color w:val="E36C0A"/>
                    <w:szCs w:val="24"/>
                  </w:rPr>
                  <w:t>]</w:t>
                </w:r>
              </w:p>
            </w:sdtContent>
          </w:sdt>
          <w:p w14:paraId="2ED56CA0"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Телефон/факс: </w:t>
            </w:r>
            <w:sdt>
              <w:sdtPr>
                <w:rPr>
                  <w:rFonts w:eastAsia="Calibri"/>
                  <w:szCs w:val="24"/>
                </w:rPr>
                <w:id w:val="-538354872"/>
                <w:placeholder>
                  <w:docPart w:val="8A149CB4AF0646EFA7E7D890EE43EE82"/>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p>
          <w:p w14:paraId="4CB4FD75" w14:textId="77777777" w:rsidR="00CF110C" w:rsidRPr="008F12F5" w:rsidRDefault="008F12F5" w:rsidP="008F12F5">
            <w:pPr>
              <w:pStyle w:val="ad"/>
              <w:suppressAutoHyphens/>
              <w:ind w:left="0" w:right="72"/>
              <w:jc w:val="left"/>
              <w:rPr>
                <w:i w:val="0"/>
                <w:szCs w:val="24"/>
              </w:rPr>
            </w:pPr>
            <w:r w:rsidRPr="008F12F5">
              <w:rPr>
                <w:rFonts w:eastAsia="Calibri"/>
                <w:szCs w:val="24"/>
              </w:rPr>
              <w:t xml:space="preserve">Адрес электронной почты: </w:t>
            </w:r>
            <w:sdt>
              <w:sdtPr>
                <w:rPr>
                  <w:rFonts w:eastAsia="Calibri"/>
                  <w:szCs w:val="24"/>
                </w:rPr>
                <w:id w:val="440349645"/>
                <w:placeholder>
                  <w:docPart w:val="45890A484C9044CB8F5C62321358D0D4"/>
                </w:placeholder>
                <w:showingPlcHdr/>
              </w:sdtPr>
              <w:sdtEndPr/>
              <w:sdtContent>
                <w:r w:rsidRPr="008F12F5">
                  <w:rPr>
                    <w:color w:val="E36C0A"/>
                    <w:szCs w:val="24"/>
                  </w:rPr>
                  <w:t>[</w:t>
                </w:r>
                <w:r w:rsidRPr="008F12F5">
                  <w:rPr>
                    <w:rFonts w:eastAsia="Calibri"/>
                    <w:color w:val="E36C0A"/>
                    <w:szCs w:val="24"/>
                  </w:rPr>
                  <w:t>укажите]</w:t>
                </w:r>
              </w:sdtContent>
            </w:sdt>
          </w:p>
          <w:p w14:paraId="566C4858" w14:textId="77777777" w:rsidR="00144179" w:rsidRPr="008F12F5" w:rsidRDefault="00144179" w:rsidP="0022488D">
            <w:pPr>
              <w:pStyle w:val="ad"/>
              <w:suppressAutoHyphens/>
              <w:ind w:left="0" w:right="72"/>
              <w:jc w:val="left"/>
              <w:rPr>
                <w:i w:val="0"/>
                <w:szCs w:val="24"/>
              </w:rPr>
            </w:pPr>
          </w:p>
        </w:tc>
        <w:tc>
          <w:tcPr>
            <w:tcW w:w="4678" w:type="dxa"/>
            <w:gridSpan w:val="3"/>
          </w:tcPr>
          <w:p w14:paraId="132045D1" w14:textId="77777777" w:rsidR="00CF110C" w:rsidRPr="008F12F5" w:rsidRDefault="00CF110C" w:rsidP="0022488D">
            <w:pPr>
              <w:suppressAutoHyphens/>
              <w:ind w:right="-816"/>
              <w:rPr>
                <w:rFonts w:eastAsia="Times New Roman" w:cs="Times New Roman"/>
                <w:b/>
                <w:szCs w:val="24"/>
                <w:lang w:eastAsia="ru-RU"/>
              </w:rPr>
            </w:pPr>
            <w:r w:rsidRPr="008F12F5">
              <w:rPr>
                <w:rFonts w:eastAsia="Times New Roman" w:cs="Times New Roman"/>
                <w:b/>
                <w:szCs w:val="24"/>
                <w:lang w:eastAsia="ru-RU"/>
              </w:rPr>
              <w:lastRenderedPageBreak/>
              <w:t>Исполнитель:</w:t>
            </w:r>
          </w:p>
          <w:p w14:paraId="58232157"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lastRenderedPageBreak/>
              <w:t xml:space="preserve">Полное наименование: </w:t>
            </w:r>
            <w:sdt>
              <w:sdtPr>
                <w:rPr>
                  <w:rStyle w:val="aff"/>
                  <w:sz w:val="24"/>
                  <w:szCs w:val="24"/>
                </w:rPr>
                <w:id w:val="-1193532227"/>
                <w:placeholder>
                  <w:docPart w:val="76FB3427B4B2480CA009C94A95A232DC"/>
                </w:placeholder>
              </w:sdtPr>
              <w:sdtEndPr>
                <w:rPr>
                  <w:rStyle w:val="a0"/>
                  <w:rFonts w:cs="Calibri"/>
                  <w:color w:val="auto"/>
                </w:rPr>
              </w:sdtEndPr>
              <w:sdtContent>
                <w:sdt>
                  <w:sdtPr>
                    <w:rPr>
                      <w:color w:val="1F497D" w:themeColor="text2"/>
                      <w:szCs w:val="24"/>
                    </w:rPr>
                    <w:id w:val="-317500937"/>
                    <w:placeholder>
                      <w:docPart w:val="08239AC63DB84D80A137E793D2023E7C"/>
                    </w:placeholder>
                  </w:sdtPr>
                  <w:sdtEndPr/>
                  <w:sdtContent>
                    <w:sdt>
                      <w:sdtPr>
                        <w:rPr>
                          <w:color w:val="1F497D" w:themeColor="text2"/>
                          <w:szCs w:val="24"/>
                        </w:rPr>
                        <w:id w:val="-446394628"/>
                        <w:placeholder>
                          <w:docPart w:val="4A920FF3A8A74162859CA47884446BF9"/>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sdtContent>
            </w:sdt>
          </w:p>
          <w:p w14:paraId="56C2EC35"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Сокращенное наименование: </w:t>
            </w:r>
            <w:sdt>
              <w:sdtPr>
                <w:rPr>
                  <w:rStyle w:val="aff"/>
                  <w:sz w:val="24"/>
                  <w:szCs w:val="24"/>
                </w:rPr>
                <w:id w:val="-2121366031"/>
                <w:placeholder>
                  <w:docPart w:val="D9EB4A2209764F1E95A8776E8AC908E5"/>
                </w:placeholder>
                <w:showingPlcHdr/>
              </w:sdtPr>
              <w:sdtEndPr>
                <w:rPr>
                  <w:rStyle w:val="a0"/>
                  <w:rFonts w:cs="Calibri"/>
                  <w:color w:val="auto"/>
                </w:r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p>
          <w:p w14:paraId="0EEC92C9"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Адрес юридического лица</w:t>
            </w:r>
            <w:r w:rsidRPr="008F12F5">
              <w:rPr>
                <w:rStyle w:val="af4"/>
                <w:rFonts w:eastAsia="Calibri"/>
                <w:szCs w:val="24"/>
              </w:rPr>
              <w:footnoteReference w:id="5"/>
            </w:r>
            <w:r w:rsidRPr="008F12F5">
              <w:rPr>
                <w:rFonts w:eastAsia="Calibri"/>
                <w:szCs w:val="24"/>
              </w:rPr>
              <w:t xml:space="preserve">: </w:t>
            </w:r>
            <w:sdt>
              <w:sdtPr>
                <w:rPr>
                  <w:rStyle w:val="aff"/>
                  <w:sz w:val="24"/>
                  <w:szCs w:val="24"/>
                </w:rPr>
                <w:id w:val="2027901160"/>
                <w:placeholder>
                  <w:docPart w:val="BC55DF3E79794E4A85ABD58A638E0398"/>
                </w:placeholder>
                <w:showingPlcHdr/>
              </w:sdtPr>
              <w:sdtEndPr>
                <w:rPr>
                  <w:rStyle w:val="a0"/>
                  <w:rFonts w:cs="Calibri"/>
                  <w:color w:val="auto"/>
                </w:r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p>
          <w:p w14:paraId="24C7E138"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Почтовый адрес: </w:t>
            </w:r>
            <w:sdt>
              <w:sdtPr>
                <w:rPr>
                  <w:rStyle w:val="aff"/>
                  <w:sz w:val="24"/>
                  <w:szCs w:val="24"/>
                </w:rPr>
                <w:id w:val="377667684"/>
                <w:placeholder>
                  <w:docPart w:val="AD2606ADD1834F54AE9FF089106B35B3"/>
                </w:placeholder>
              </w:sdtPr>
              <w:sdtEndPr>
                <w:rPr>
                  <w:rStyle w:val="a0"/>
                  <w:rFonts w:cs="Calibri"/>
                  <w:color w:val="auto"/>
                </w:rPr>
              </w:sdtEndPr>
              <w:sdtContent>
                <w:sdt>
                  <w:sdtPr>
                    <w:rPr>
                      <w:color w:val="1F497D" w:themeColor="text2"/>
                      <w:szCs w:val="24"/>
                    </w:rPr>
                    <w:id w:val="-902449159"/>
                    <w:placeholder>
                      <w:docPart w:val="F60C9F16AB8B4A129E2A01A047FFF86A"/>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2317DDAA"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ИНН/КПП: </w:t>
            </w:r>
            <w:sdt>
              <w:sdtPr>
                <w:rPr>
                  <w:rStyle w:val="aff"/>
                  <w:sz w:val="24"/>
                  <w:szCs w:val="24"/>
                </w:rPr>
                <w:id w:val="-858044967"/>
                <w:placeholder>
                  <w:docPart w:val="D91F27772AD74583B9C6CFDBDCC260DD"/>
                </w:placeholder>
              </w:sdtPr>
              <w:sdtEndPr>
                <w:rPr>
                  <w:rStyle w:val="a0"/>
                  <w:rFonts w:cs="Calibri"/>
                  <w:color w:val="auto"/>
                </w:rPr>
              </w:sdtEndPr>
              <w:sdtContent>
                <w:sdt>
                  <w:sdtPr>
                    <w:rPr>
                      <w:color w:val="1F497D" w:themeColor="text2"/>
                      <w:szCs w:val="24"/>
                    </w:rPr>
                    <w:id w:val="-145669718"/>
                    <w:placeholder>
                      <w:docPart w:val="0F7D07ECDBCD4BFC9B1835BDA27BC269"/>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659F7EB3"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ОГРН: </w:t>
            </w:r>
            <w:sdt>
              <w:sdtPr>
                <w:rPr>
                  <w:rStyle w:val="aff"/>
                  <w:sz w:val="24"/>
                  <w:szCs w:val="24"/>
                </w:rPr>
                <w:id w:val="2115321727"/>
                <w:placeholder>
                  <w:docPart w:val="01CDE20E6C0849D5BEABFB7941026528"/>
                </w:placeholder>
                <w:showingPlcHdr/>
              </w:sdtPr>
              <w:sdtEndPr>
                <w:rPr>
                  <w:rStyle w:val="a0"/>
                  <w:rFonts w:cs="Calibri"/>
                  <w:color w:val="auto"/>
                </w:r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p>
          <w:p w14:paraId="32CC7EDB"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Дата постановки на учет в налоговом органе:</w:t>
            </w:r>
            <w:r w:rsidRPr="008F12F5">
              <w:rPr>
                <w:rFonts w:eastAsia="Calibri"/>
                <w:color w:val="1F497D"/>
                <w:szCs w:val="24"/>
              </w:rPr>
              <w:t xml:space="preserve"> </w:t>
            </w:r>
            <w:sdt>
              <w:sdtPr>
                <w:rPr>
                  <w:rStyle w:val="aff0"/>
                  <w:sz w:val="24"/>
                  <w:szCs w:val="24"/>
                </w:rPr>
                <w:id w:val="-1987159788"/>
                <w:placeholder>
                  <w:docPart w:val="7137BE5736EF479FA209D95614494B29"/>
                </w:placeholder>
              </w:sdtPr>
              <w:sdtEndPr>
                <w:rPr>
                  <w:rStyle w:val="a0"/>
                  <w:color w:val="auto"/>
                </w:rPr>
              </w:sdtEndPr>
              <w:sdtContent>
                <w:sdt>
                  <w:sdtPr>
                    <w:rPr>
                      <w:color w:val="1F497D" w:themeColor="text2"/>
                      <w:szCs w:val="24"/>
                    </w:rPr>
                    <w:id w:val="756257050"/>
                    <w:placeholder>
                      <w:docPart w:val="C573482325DE4808998C2A518D6F0532"/>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6A2B6BA0"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ОКПО: </w:t>
            </w:r>
            <w:sdt>
              <w:sdtPr>
                <w:rPr>
                  <w:rStyle w:val="aff"/>
                  <w:sz w:val="24"/>
                  <w:szCs w:val="24"/>
                </w:rPr>
                <w:id w:val="900558535"/>
                <w:placeholder>
                  <w:docPart w:val="0D40DE88D67E4962B35FF7101E5B4CC8"/>
                </w:placeholder>
              </w:sdtPr>
              <w:sdtEndPr>
                <w:rPr>
                  <w:rStyle w:val="a0"/>
                  <w:rFonts w:cs="Calibri"/>
                  <w:color w:val="auto"/>
                </w:rPr>
              </w:sdtEndPr>
              <w:sdtContent>
                <w:sdt>
                  <w:sdtPr>
                    <w:rPr>
                      <w:color w:val="1F497D" w:themeColor="text2"/>
                      <w:szCs w:val="24"/>
                    </w:rPr>
                    <w:id w:val="-820809597"/>
                    <w:placeholder>
                      <w:docPart w:val="E137275CDF8E47B283F51B88C73EFD50"/>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1ECCD1B0"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ОКТМО: </w:t>
            </w:r>
            <w:sdt>
              <w:sdtPr>
                <w:rPr>
                  <w:rStyle w:val="aff"/>
                  <w:sz w:val="24"/>
                  <w:szCs w:val="24"/>
                </w:rPr>
                <w:id w:val="1450129116"/>
                <w:placeholder>
                  <w:docPart w:val="2DF3C4EFBF604CD6907920F89BDFE6B0"/>
                </w:placeholder>
              </w:sdtPr>
              <w:sdtEndPr>
                <w:rPr>
                  <w:rStyle w:val="a0"/>
                  <w:rFonts w:cs="Calibri"/>
                  <w:color w:val="auto"/>
                </w:rPr>
              </w:sdtEndPr>
              <w:sdtContent>
                <w:sdt>
                  <w:sdtPr>
                    <w:rPr>
                      <w:color w:val="1F497D" w:themeColor="text2"/>
                      <w:szCs w:val="24"/>
                    </w:rPr>
                    <w:id w:val="756877898"/>
                    <w:placeholder>
                      <w:docPart w:val="0DE72B8C58934DEEA37B48C5FD1E15F3"/>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32950A61"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ОКОПФ: </w:t>
            </w:r>
            <w:sdt>
              <w:sdtPr>
                <w:rPr>
                  <w:rStyle w:val="aff"/>
                  <w:sz w:val="24"/>
                  <w:szCs w:val="24"/>
                </w:rPr>
                <w:id w:val="81426203"/>
                <w:placeholder>
                  <w:docPart w:val="C98710FD4C914FD8872F2CB9B2D190A8"/>
                </w:placeholder>
              </w:sdtPr>
              <w:sdtEndPr>
                <w:rPr>
                  <w:rStyle w:val="a0"/>
                  <w:rFonts w:cs="Calibri"/>
                  <w:color w:val="auto"/>
                </w:rPr>
              </w:sdtEndPr>
              <w:sdtContent>
                <w:sdt>
                  <w:sdtPr>
                    <w:rPr>
                      <w:color w:val="1F497D" w:themeColor="text2"/>
                      <w:szCs w:val="24"/>
                    </w:rPr>
                    <w:id w:val="-946934566"/>
                    <w:placeholder>
                      <w:docPart w:val="E2CF76D7762B404A95AB2AA2EAE21CC8"/>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1ABC02FB"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Банк: </w:t>
            </w:r>
            <w:sdt>
              <w:sdtPr>
                <w:rPr>
                  <w:color w:val="1F497D" w:themeColor="text2"/>
                  <w:szCs w:val="24"/>
                </w:rPr>
                <w:id w:val="-347635538"/>
                <w:placeholder>
                  <w:docPart w:val="E19A0672FDC442E7B0E106BEBD58C97F"/>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r w:rsidRPr="008F12F5">
              <w:rPr>
                <w:rStyle w:val="aff"/>
                <w:sz w:val="24"/>
                <w:szCs w:val="24"/>
              </w:rPr>
              <w:t xml:space="preserve"> </w:t>
            </w:r>
          </w:p>
          <w:p w14:paraId="39CB258F"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БИК: </w:t>
            </w:r>
            <w:sdt>
              <w:sdtPr>
                <w:rPr>
                  <w:rStyle w:val="aff"/>
                  <w:sz w:val="24"/>
                  <w:szCs w:val="24"/>
                </w:rPr>
                <w:id w:val="-1827357433"/>
                <w:placeholder>
                  <w:docPart w:val="C8D79F891A5C4E4A9E5BBF5F1A49B662"/>
                </w:placeholder>
              </w:sdtPr>
              <w:sdtEndPr>
                <w:rPr>
                  <w:rStyle w:val="a0"/>
                  <w:rFonts w:cs="Calibri"/>
                  <w:color w:val="auto"/>
                </w:rPr>
              </w:sdtEndPr>
              <w:sdtContent>
                <w:sdt>
                  <w:sdtPr>
                    <w:rPr>
                      <w:color w:val="1F497D" w:themeColor="text2"/>
                      <w:szCs w:val="24"/>
                    </w:rPr>
                    <w:id w:val="909509848"/>
                    <w:placeholder>
                      <w:docPart w:val="16DB15A72F634AC18333A03AF96F34C5"/>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416CB8A3"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Расчетный счет: </w:t>
            </w:r>
            <w:sdt>
              <w:sdtPr>
                <w:rPr>
                  <w:rStyle w:val="aff"/>
                  <w:sz w:val="24"/>
                  <w:szCs w:val="24"/>
                </w:rPr>
                <w:id w:val="1857606047"/>
                <w:placeholder>
                  <w:docPart w:val="F91686ADFC7042718D2F3B6F2679E1C4"/>
                </w:placeholder>
              </w:sdtPr>
              <w:sdtEndPr>
                <w:rPr>
                  <w:rStyle w:val="a0"/>
                  <w:rFonts w:cs="Calibri"/>
                  <w:color w:val="auto"/>
                </w:rPr>
              </w:sdtEndPr>
              <w:sdtContent>
                <w:sdt>
                  <w:sdtPr>
                    <w:rPr>
                      <w:color w:val="1F497D" w:themeColor="text2"/>
                      <w:szCs w:val="24"/>
                    </w:rPr>
                    <w:id w:val="-896207792"/>
                    <w:placeholder>
                      <w:docPart w:val="DFB56A14FD69437A91F462BABA3ABA2F"/>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02F42F51"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Корреспондентский счет: </w:t>
            </w:r>
            <w:sdt>
              <w:sdtPr>
                <w:rPr>
                  <w:rStyle w:val="aff"/>
                  <w:sz w:val="24"/>
                  <w:szCs w:val="24"/>
                </w:rPr>
                <w:id w:val="831567391"/>
                <w:placeholder>
                  <w:docPart w:val="C14ABD5576B149CD839651227845A56F"/>
                </w:placeholder>
              </w:sdtPr>
              <w:sdtEndPr>
                <w:rPr>
                  <w:rStyle w:val="a0"/>
                  <w:rFonts w:cs="Calibri"/>
                  <w:color w:val="auto"/>
                </w:rPr>
              </w:sdtEndPr>
              <w:sdtContent>
                <w:sdt>
                  <w:sdtPr>
                    <w:rPr>
                      <w:color w:val="1F497D" w:themeColor="text2"/>
                      <w:szCs w:val="24"/>
                    </w:rPr>
                    <w:id w:val="-225001189"/>
                    <w:placeholder>
                      <w:docPart w:val="8F6BF7B8B254460CAB5E2441A393CD5E"/>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p w14:paraId="6CC7F1B1" w14:textId="77777777" w:rsidR="008F12F5" w:rsidRPr="008F12F5" w:rsidRDefault="008F12F5" w:rsidP="008F12F5">
            <w:pPr>
              <w:keepNext/>
              <w:widowControl w:val="0"/>
              <w:suppressAutoHyphens/>
              <w:ind w:right="72"/>
              <w:rPr>
                <w:rFonts w:eastAsia="Calibri"/>
                <w:szCs w:val="24"/>
              </w:rPr>
            </w:pPr>
            <w:r w:rsidRPr="008F12F5">
              <w:rPr>
                <w:rFonts w:eastAsia="Calibri"/>
                <w:szCs w:val="24"/>
              </w:rPr>
              <w:t xml:space="preserve">Телефон/факс: </w:t>
            </w:r>
            <w:sdt>
              <w:sdtPr>
                <w:rPr>
                  <w:rStyle w:val="aff"/>
                  <w:sz w:val="24"/>
                  <w:szCs w:val="24"/>
                </w:rPr>
                <w:id w:val="1448662285"/>
                <w:placeholder>
                  <w:docPart w:val="CE9FE2D946E4411FA86A88D445EC69E1"/>
                </w:placeholder>
                <w:showingPlcHdr/>
              </w:sdtPr>
              <w:sdtEndPr>
                <w:rPr>
                  <w:rStyle w:val="a0"/>
                  <w:rFonts w:cs="Calibri"/>
                  <w:color w:val="auto"/>
                </w:r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p>
          <w:p w14:paraId="4D900724" w14:textId="77777777" w:rsidR="00CF110C" w:rsidRPr="008F12F5" w:rsidRDefault="008F12F5" w:rsidP="008F12F5">
            <w:pPr>
              <w:rPr>
                <w:rFonts w:eastAsia="Times New Roman" w:cs="Times New Roman"/>
                <w:szCs w:val="24"/>
                <w:lang w:eastAsia="ru-RU"/>
              </w:rPr>
            </w:pPr>
            <w:r w:rsidRPr="008F12F5">
              <w:rPr>
                <w:rFonts w:eastAsia="Calibri"/>
                <w:szCs w:val="24"/>
              </w:rPr>
              <w:t xml:space="preserve">Адрес электронной почты: </w:t>
            </w:r>
            <w:sdt>
              <w:sdtPr>
                <w:rPr>
                  <w:color w:val="1F497D" w:themeColor="text2"/>
                  <w:szCs w:val="24"/>
                </w:rPr>
                <w:id w:val="-523011726"/>
                <w:placeholder>
                  <w:docPart w:val="C0C8CD13B8324E5C80F3C6C6E03A2014"/>
                </w:placeholder>
              </w:sdtPr>
              <w:sdtEndPr/>
              <w:sdtContent>
                <w:sdt>
                  <w:sdtPr>
                    <w:rPr>
                      <w:color w:val="1F497D" w:themeColor="text2"/>
                      <w:szCs w:val="24"/>
                    </w:rPr>
                    <w:id w:val="-1375385354"/>
                    <w:placeholder>
                      <w:docPart w:val="197047CBA21C46D588263734CBE29F7E"/>
                    </w:placeholder>
                    <w:showingPlcHdr/>
                  </w:sdtPr>
                  <w:sdtEndPr/>
                  <w:sdtContent>
                    <w:r w:rsidRPr="008F12F5">
                      <w:rPr>
                        <w:color w:val="E36C0A"/>
                        <w:szCs w:val="24"/>
                      </w:rPr>
                      <w:t>[</w:t>
                    </w:r>
                    <w:r w:rsidRPr="008F12F5">
                      <w:rPr>
                        <w:rFonts w:eastAsia="Calibri"/>
                        <w:i/>
                        <w:color w:val="E36C0A"/>
                        <w:szCs w:val="24"/>
                      </w:rPr>
                      <w:t>укажите</w:t>
                    </w:r>
                    <w:r w:rsidRPr="008F12F5">
                      <w:rPr>
                        <w:rFonts w:eastAsia="Calibri"/>
                        <w:color w:val="E36C0A"/>
                        <w:szCs w:val="24"/>
                      </w:rPr>
                      <w:t>]</w:t>
                    </w:r>
                  </w:sdtContent>
                </w:sdt>
              </w:sdtContent>
            </w:sdt>
          </w:p>
        </w:tc>
      </w:tr>
      <w:tr w:rsidR="00753DAE" w:rsidRPr="00CF110C" w14:paraId="036B658C" w14:textId="77777777" w:rsidTr="0022488D">
        <w:trPr>
          <w:trHeight w:val="370"/>
        </w:trPr>
        <w:tc>
          <w:tcPr>
            <w:tcW w:w="3118" w:type="dxa"/>
            <w:gridSpan w:val="2"/>
            <w:vAlign w:val="bottom"/>
          </w:tcPr>
          <w:p w14:paraId="1CAC325F" w14:textId="77777777" w:rsidR="00753DAE" w:rsidRPr="008F12F5" w:rsidRDefault="00D86EAC" w:rsidP="00CF13D7">
            <w:pPr>
              <w:suppressAutoHyphens/>
              <w:ind w:right="74"/>
              <w:jc w:val="left"/>
              <w:rPr>
                <w:rFonts w:eastAsia="Times New Roman" w:cs="Times New Roman"/>
                <w:b/>
                <w:szCs w:val="24"/>
                <w:lang w:eastAsia="ru-RU"/>
              </w:rPr>
            </w:pPr>
            <w:sdt>
              <w:sdtPr>
                <w:rPr>
                  <w:rStyle w:val="ac"/>
                  <w:b/>
                  <w:szCs w:val="24"/>
                </w:rPr>
                <w:id w:val="1193267958"/>
                <w:placeholder>
                  <w:docPart w:val="836A9F5BF2C64734B232BCC0B2A366DF"/>
                </w:placeholder>
                <w:showingPlcHdr/>
              </w:sdtPr>
              <w:sdtEndPr>
                <w:rPr>
                  <w:rStyle w:val="a0"/>
                  <w:rFonts w:cs="Times New Roman"/>
                  <w:color w:val="auto"/>
                </w:rPr>
              </w:sdtEndPr>
              <w:sdtContent>
                <w:r w:rsidR="00753DAE" w:rsidRPr="008F12F5">
                  <w:rPr>
                    <w:rFonts w:cs="Times New Roman"/>
                    <w:b/>
                    <w:color w:val="E36C0A" w:themeColor="accent6" w:themeShade="BF"/>
                    <w:szCs w:val="24"/>
                  </w:rPr>
                  <w:t>[</w:t>
                </w:r>
                <w:r w:rsidR="00753DAE" w:rsidRPr="008F12F5">
                  <w:rPr>
                    <w:rFonts w:cs="Times New Roman"/>
                    <w:b/>
                    <w:i/>
                    <w:color w:val="E36C0A" w:themeColor="accent6" w:themeShade="BF"/>
                    <w:szCs w:val="24"/>
                  </w:rPr>
                  <w:t>укажите должность подписанта</w:t>
                </w:r>
                <w:r w:rsidR="00753DAE" w:rsidRPr="008F12F5">
                  <w:rPr>
                    <w:rFonts w:cs="Times New Roman"/>
                    <w:b/>
                    <w:color w:val="E36C0A" w:themeColor="accent6" w:themeShade="BF"/>
                    <w:szCs w:val="24"/>
                  </w:rPr>
                  <w:t>]</w:t>
                </w:r>
              </w:sdtContent>
            </w:sdt>
          </w:p>
        </w:tc>
        <w:tc>
          <w:tcPr>
            <w:tcW w:w="1560" w:type="dxa"/>
          </w:tcPr>
          <w:p w14:paraId="151519FE" w14:textId="77777777" w:rsidR="00753DAE" w:rsidRPr="008F12F5" w:rsidRDefault="00753DAE" w:rsidP="0022488D">
            <w:pPr>
              <w:suppressAutoHyphens/>
              <w:ind w:right="74"/>
              <w:rPr>
                <w:rFonts w:eastAsia="Times New Roman" w:cs="Times New Roman"/>
                <w:b/>
                <w:szCs w:val="24"/>
                <w:lang w:eastAsia="ru-RU"/>
              </w:rPr>
            </w:pPr>
          </w:p>
        </w:tc>
        <w:tc>
          <w:tcPr>
            <w:tcW w:w="3118" w:type="dxa"/>
            <w:gridSpan w:val="2"/>
            <w:vAlign w:val="bottom"/>
          </w:tcPr>
          <w:p w14:paraId="6592D094" w14:textId="77777777" w:rsidR="00753DAE" w:rsidRPr="008F12F5" w:rsidRDefault="00D86EAC" w:rsidP="0022488D">
            <w:pPr>
              <w:suppressAutoHyphens/>
              <w:ind w:right="74"/>
              <w:jc w:val="left"/>
              <w:rPr>
                <w:rFonts w:eastAsia="Times New Roman" w:cs="Times New Roman"/>
                <w:b/>
                <w:szCs w:val="24"/>
                <w:lang w:eastAsia="ru-RU"/>
              </w:rPr>
            </w:pPr>
            <w:sdt>
              <w:sdtPr>
                <w:rPr>
                  <w:rStyle w:val="ac"/>
                  <w:b/>
                  <w:szCs w:val="24"/>
                </w:rPr>
                <w:id w:val="1964775491"/>
                <w:placeholder>
                  <w:docPart w:val="374A098CB91441C5B2CF1FE8B5805EB5"/>
                </w:placeholder>
                <w:showingPlcHdr/>
              </w:sdtPr>
              <w:sdtEndPr>
                <w:rPr>
                  <w:rStyle w:val="a0"/>
                  <w:rFonts w:cs="Times New Roman"/>
                  <w:color w:val="auto"/>
                </w:rPr>
              </w:sdtEndPr>
              <w:sdtContent>
                <w:r w:rsidR="00753DAE" w:rsidRPr="008F12F5">
                  <w:rPr>
                    <w:rFonts w:cs="Times New Roman"/>
                    <w:b/>
                    <w:color w:val="E36C0A" w:themeColor="accent6" w:themeShade="BF"/>
                    <w:szCs w:val="24"/>
                  </w:rPr>
                  <w:t>[</w:t>
                </w:r>
                <w:r w:rsidR="00753DAE" w:rsidRPr="008F12F5">
                  <w:rPr>
                    <w:rFonts w:cs="Times New Roman"/>
                    <w:b/>
                    <w:i/>
                    <w:color w:val="E36C0A" w:themeColor="accent6" w:themeShade="BF"/>
                    <w:szCs w:val="24"/>
                  </w:rPr>
                  <w:t>укажите должность подписанта</w:t>
                </w:r>
                <w:r w:rsidR="00753DAE" w:rsidRPr="008F12F5">
                  <w:rPr>
                    <w:rFonts w:cs="Times New Roman"/>
                    <w:b/>
                    <w:color w:val="E36C0A" w:themeColor="accent6" w:themeShade="BF"/>
                    <w:szCs w:val="24"/>
                  </w:rPr>
                  <w:t>]</w:t>
                </w:r>
              </w:sdtContent>
            </w:sdt>
          </w:p>
        </w:tc>
        <w:tc>
          <w:tcPr>
            <w:tcW w:w="1560" w:type="dxa"/>
          </w:tcPr>
          <w:p w14:paraId="4C58BD85" w14:textId="77777777" w:rsidR="00753DAE" w:rsidRPr="00CF110C" w:rsidRDefault="00753DAE" w:rsidP="0022488D">
            <w:pPr>
              <w:suppressAutoHyphens/>
              <w:ind w:right="74"/>
              <w:rPr>
                <w:rFonts w:eastAsia="Times New Roman" w:cs="Times New Roman"/>
                <w:b/>
                <w:szCs w:val="24"/>
                <w:lang w:eastAsia="ru-RU"/>
              </w:rPr>
            </w:pPr>
          </w:p>
        </w:tc>
      </w:tr>
      <w:tr w:rsidR="00753DAE" w:rsidRPr="00E80A05" w14:paraId="2A32948A" w14:textId="77777777" w:rsidTr="0022488D">
        <w:trPr>
          <w:trHeight w:val="370"/>
        </w:trPr>
        <w:tc>
          <w:tcPr>
            <w:tcW w:w="1559" w:type="dxa"/>
            <w:tcBorders>
              <w:bottom w:val="single" w:sz="4" w:space="0" w:color="auto"/>
            </w:tcBorders>
          </w:tcPr>
          <w:p w14:paraId="4A235140" w14:textId="77777777" w:rsidR="00753DAE" w:rsidRPr="00E80A05" w:rsidRDefault="00753DAE" w:rsidP="0022488D">
            <w:pPr>
              <w:suppressAutoHyphens/>
              <w:ind w:right="74"/>
              <w:rPr>
                <w:rFonts w:eastAsia="Times New Roman" w:cs="Times New Roman"/>
                <w:szCs w:val="24"/>
                <w:lang w:eastAsia="ru-RU"/>
              </w:rPr>
            </w:pPr>
          </w:p>
        </w:tc>
        <w:tc>
          <w:tcPr>
            <w:tcW w:w="3119" w:type="dxa"/>
            <w:gridSpan w:val="2"/>
            <w:vAlign w:val="bottom"/>
          </w:tcPr>
          <w:p w14:paraId="47F0D03A" w14:textId="77777777" w:rsidR="00753DAE" w:rsidRPr="00E80A05" w:rsidRDefault="00D86EAC" w:rsidP="0022488D">
            <w:pPr>
              <w:suppressAutoHyphens/>
              <w:ind w:right="74"/>
              <w:jc w:val="right"/>
              <w:rPr>
                <w:rFonts w:eastAsia="Times New Roman" w:cs="Times New Roman"/>
                <w:szCs w:val="24"/>
                <w:lang w:eastAsia="ru-RU"/>
              </w:rPr>
            </w:pPr>
            <w:sdt>
              <w:sdtPr>
                <w:rPr>
                  <w:rStyle w:val="ac"/>
                  <w:szCs w:val="24"/>
                </w:rPr>
                <w:id w:val="-1207406609"/>
                <w:placeholder>
                  <w:docPart w:val="AA2E5F37E71E499D98CF75320A4AD900"/>
                </w:placeholder>
                <w:showingPlcHdr/>
              </w:sdtPr>
              <w:sdtEndPr>
                <w:rPr>
                  <w:rStyle w:val="a0"/>
                  <w:rFonts w:cs="Times New Roman"/>
                  <w:color w:val="auto"/>
                  <w:szCs w:val="22"/>
                </w:rPr>
              </w:sdtEndPr>
              <w:sdtContent>
                <w:r w:rsidR="00753DAE" w:rsidRPr="00B506E4">
                  <w:rPr>
                    <w:rFonts w:cs="Times New Roman"/>
                    <w:color w:val="E36C0A" w:themeColor="accent6" w:themeShade="BF"/>
                    <w:szCs w:val="24"/>
                  </w:rPr>
                  <w:t>[</w:t>
                </w:r>
                <w:r w:rsidR="00753DAE" w:rsidRPr="00B506E4">
                  <w:rPr>
                    <w:rFonts w:cs="Times New Roman"/>
                    <w:i/>
                    <w:color w:val="E36C0A" w:themeColor="accent6" w:themeShade="BF"/>
                    <w:szCs w:val="24"/>
                  </w:rPr>
                  <w:t xml:space="preserve">укажите </w:t>
                </w:r>
                <w:r w:rsidR="00753DAE">
                  <w:rPr>
                    <w:rFonts w:cs="Times New Roman"/>
                    <w:i/>
                    <w:color w:val="E36C0A" w:themeColor="accent6" w:themeShade="BF"/>
                    <w:szCs w:val="24"/>
                  </w:rPr>
                  <w:t xml:space="preserve">ФИО </w:t>
                </w:r>
                <w:r w:rsidR="00753DAE" w:rsidRPr="00B506E4">
                  <w:rPr>
                    <w:rFonts w:cs="Times New Roman"/>
                    <w:i/>
                    <w:color w:val="E36C0A" w:themeColor="accent6" w:themeShade="BF"/>
                    <w:szCs w:val="24"/>
                  </w:rPr>
                  <w:t>подписанта</w:t>
                </w:r>
                <w:r w:rsidR="00753DAE" w:rsidRPr="00B506E4">
                  <w:rPr>
                    <w:rFonts w:cs="Times New Roman"/>
                    <w:color w:val="E36C0A" w:themeColor="accent6" w:themeShade="BF"/>
                    <w:szCs w:val="24"/>
                  </w:rPr>
                  <w:t>]</w:t>
                </w:r>
              </w:sdtContent>
            </w:sdt>
          </w:p>
        </w:tc>
        <w:tc>
          <w:tcPr>
            <w:tcW w:w="1559" w:type="dxa"/>
            <w:tcBorders>
              <w:bottom w:val="single" w:sz="4" w:space="0" w:color="auto"/>
            </w:tcBorders>
          </w:tcPr>
          <w:p w14:paraId="7C7121F3" w14:textId="77777777" w:rsidR="00753DAE" w:rsidRPr="00E80A05" w:rsidRDefault="00753DAE" w:rsidP="0022488D">
            <w:pPr>
              <w:suppressAutoHyphens/>
              <w:ind w:right="74"/>
              <w:rPr>
                <w:rFonts w:eastAsia="Times New Roman" w:cs="Times New Roman"/>
                <w:szCs w:val="24"/>
                <w:lang w:eastAsia="ru-RU"/>
              </w:rPr>
            </w:pPr>
          </w:p>
        </w:tc>
        <w:tc>
          <w:tcPr>
            <w:tcW w:w="3119" w:type="dxa"/>
            <w:gridSpan w:val="2"/>
            <w:vAlign w:val="bottom"/>
          </w:tcPr>
          <w:p w14:paraId="1B30622A" w14:textId="77777777" w:rsidR="00753DAE" w:rsidRPr="00E80A05" w:rsidRDefault="00D86EAC" w:rsidP="0022488D">
            <w:pPr>
              <w:suppressAutoHyphens/>
              <w:ind w:right="74"/>
              <w:jc w:val="right"/>
              <w:rPr>
                <w:rFonts w:eastAsia="Times New Roman" w:cs="Times New Roman"/>
                <w:szCs w:val="24"/>
                <w:lang w:eastAsia="ru-RU"/>
              </w:rPr>
            </w:pPr>
            <w:sdt>
              <w:sdtPr>
                <w:rPr>
                  <w:rStyle w:val="ac"/>
                  <w:szCs w:val="24"/>
                </w:rPr>
                <w:id w:val="-1583062244"/>
                <w:placeholder>
                  <w:docPart w:val="161518506B7740AABD9C69A2328C54F3"/>
                </w:placeholder>
                <w:showingPlcHdr/>
              </w:sdtPr>
              <w:sdtEndPr>
                <w:rPr>
                  <w:rStyle w:val="a0"/>
                  <w:rFonts w:cs="Times New Roman"/>
                  <w:color w:val="auto"/>
                  <w:szCs w:val="22"/>
                </w:rPr>
              </w:sdtEndPr>
              <w:sdtContent>
                <w:r w:rsidR="00753DAE" w:rsidRPr="00B506E4">
                  <w:rPr>
                    <w:rFonts w:cs="Times New Roman"/>
                    <w:color w:val="E36C0A" w:themeColor="accent6" w:themeShade="BF"/>
                    <w:szCs w:val="24"/>
                  </w:rPr>
                  <w:t>[</w:t>
                </w:r>
                <w:r w:rsidR="00753DAE" w:rsidRPr="00B506E4">
                  <w:rPr>
                    <w:rFonts w:cs="Times New Roman"/>
                    <w:i/>
                    <w:color w:val="E36C0A" w:themeColor="accent6" w:themeShade="BF"/>
                    <w:szCs w:val="24"/>
                  </w:rPr>
                  <w:t xml:space="preserve">укажите </w:t>
                </w:r>
                <w:r w:rsidR="00753DAE">
                  <w:rPr>
                    <w:rFonts w:cs="Times New Roman"/>
                    <w:i/>
                    <w:color w:val="E36C0A" w:themeColor="accent6" w:themeShade="BF"/>
                    <w:szCs w:val="24"/>
                  </w:rPr>
                  <w:t xml:space="preserve">ФИО </w:t>
                </w:r>
                <w:r w:rsidR="00753DAE" w:rsidRPr="00B506E4">
                  <w:rPr>
                    <w:rFonts w:cs="Times New Roman"/>
                    <w:i/>
                    <w:color w:val="E36C0A" w:themeColor="accent6" w:themeShade="BF"/>
                    <w:szCs w:val="24"/>
                  </w:rPr>
                  <w:t>подписанта</w:t>
                </w:r>
                <w:r w:rsidR="00753DAE" w:rsidRPr="00B506E4">
                  <w:rPr>
                    <w:rFonts w:cs="Times New Roman"/>
                    <w:color w:val="E36C0A" w:themeColor="accent6" w:themeShade="BF"/>
                    <w:szCs w:val="24"/>
                  </w:rPr>
                  <w:t>]</w:t>
                </w:r>
              </w:sdtContent>
            </w:sdt>
          </w:p>
        </w:tc>
      </w:tr>
      <w:tr w:rsidR="00753DAE" w:rsidRPr="00323EF5" w14:paraId="026BBC82" w14:textId="77777777" w:rsidTr="0022488D">
        <w:trPr>
          <w:trHeight w:val="370"/>
        </w:trPr>
        <w:tc>
          <w:tcPr>
            <w:tcW w:w="1559" w:type="dxa"/>
            <w:tcBorders>
              <w:top w:val="single" w:sz="4" w:space="0" w:color="auto"/>
            </w:tcBorders>
          </w:tcPr>
          <w:p w14:paraId="71793D35" w14:textId="77777777" w:rsidR="00753DAE" w:rsidRPr="00323EF5" w:rsidRDefault="00753DAE" w:rsidP="0022488D">
            <w:pPr>
              <w:suppressAutoHyphens/>
              <w:ind w:right="74"/>
              <w:rPr>
                <w:rFonts w:eastAsia="Times New Roman" w:cs="Times New Roman"/>
                <w:sz w:val="20"/>
                <w:szCs w:val="24"/>
                <w:lang w:eastAsia="ru-RU"/>
              </w:rPr>
            </w:pPr>
          </w:p>
        </w:tc>
        <w:tc>
          <w:tcPr>
            <w:tcW w:w="1559" w:type="dxa"/>
          </w:tcPr>
          <w:p w14:paraId="532E1A9B" w14:textId="77777777" w:rsidR="00753DAE" w:rsidRPr="00323EF5" w:rsidRDefault="00753DAE" w:rsidP="0022488D">
            <w:pPr>
              <w:suppressAutoHyphens/>
              <w:ind w:right="74"/>
              <w:jc w:val="center"/>
              <w:rPr>
                <w:rFonts w:eastAsia="Times New Roman" w:cs="Times New Roman"/>
                <w:sz w:val="20"/>
                <w:szCs w:val="24"/>
                <w:lang w:eastAsia="ru-RU"/>
              </w:rPr>
            </w:pPr>
          </w:p>
        </w:tc>
        <w:tc>
          <w:tcPr>
            <w:tcW w:w="1560" w:type="dxa"/>
          </w:tcPr>
          <w:p w14:paraId="2ABF8BFE" w14:textId="77777777" w:rsidR="00753DAE" w:rsidRPr="00323EF5" w:rsidRDefault="00753DAE" w:rsidP="0022488D">
            <w:pPr>
              <w:suppressAutoHyphens/>
              <w:ind w:right="74"/>
              <w:rPr>
                <w:rStyle w:val="ac"/>
                <w:sz w:val="20"/>
                <w:szCs w:val="24"/>
              </w:rPr>
            </w:pPr>
          </w:p>
        </w:tc>
        <w:tc>
          <w:tcPr>
            <w:tcW w:w="1559" w:type="dxa"/>
          </w:tcPr>
          <w:p w14:paraId="116A6764" w14:textId="77777777" w:rsidR="00753DAE" w:rsidRPr="00323EF5" w:rsidRDefault="00753DAE" w:rsidP="0022488D">
            <w:pPr>
              <w:suppressAutoHyphens/>
              <w:ind w:right="74"/>
              <w:rPr>
                <w:rFonts w:eastAsia="Times New Roman" w:cs="Times New Roman"/>
                <w:sz w:val="20"/>
                <w:szCs w:val="24"/>
                <w:lang w:eastAsia="ru-RU"/>
              </w:rPr>
            </w:pPr>
          </w:p>
        </w:tc>
        <w:tc>
          <w:tcPr>
            <w:tcW w:w="1559" w:type="dxa"/>
          </w:tcPr>
          <w:p w14:paraId="3A0D322F" w14:textId="77777777" w:rsidR="00753DAE" w:rsidRPr="00323EF5" w:rsidRDefault="00753DAE" w:rsidP="0022488D">
            <w:pPr>
              <w:suppressAutoHyphens/>
              <w:ind w:right="74"/>
              <w:jc w:val="center"/>
              <w:rPr>
                <w:rFonts w:eastAsia="Times New Roman" w:cs="Times New Roman"/>
                <w:sz w:val="20"/>
                <w:szCs w:val="24"/>
                <w:lang w:eastAsia="ru-RU"/>
              </w:rPr>
            </w:pPr>
          </w:p>
        </w:tc>
        <w:tc>
          <w:tcPr>
            <w:tcW w:w="1560" w:type="dxa"/>
          </w:tcPr>
          <w:p w14:paraId="274AFA29" w14:textId="77777777" w:rsidR="00753DAE" w:rsidRPr="00323EF5" w:rsidRDefault="00753DAE" w:rsidP="0022488D">
            <w:pPr>
              <w:suppressAutoHyphens/>
              <w:ind w:right="74"/>
              <w:rPr>
                <w:rFonts w:eastAsia="Times New Roman" w:cs="Times New Roman"/>
                <w:sz w:val="20"/>
                <w:szCs w:val="24"/>
                <w:lang w:eastAsia="ru-RU"/>
              </w:rPr>
            </w:pPr>
          </w:p>
        </w:tc>
      </w:tr>
    </w:tbl>
    <w:p w14:paraId="7A2B70E2" w14:textId="77777777" w:rsidR="00CF110C" w:rsidRDefault="00CF110C" w:rsidP="0004645B">
      <w:pPr>
        <w:pStyle w:val="a9"/>
        <w:tabs>
          <w:tab w:val="left" w:pos="1276"/>
        </w:tabs>
        <w:ind w:left="360" w:firstLine="0"/>
        <w:jc w:val="both"/>
        <w:rPr>
          <w:rFonts w:eastAsia="Times New Roman"/>
          <w:snapToGrid w:val="0"/>
          <w:lang w:eastAsia="ru-RU"/>
        </w:rPr>
      </w:pPr>
    </w:p>
    <w:p w14:paraId="6F968E01" w14:textId="77777777" w:rsidR="00A0742D" w:rsidRDefault="00A0742D">
      <w:r>
        <w:br w:type="page"/>
      </w:r>
    </w:p>
    <w:p w14:paraId="7DD2AF86" w14:textId="77777777" w:rsidR="0096424E" w:rsidRPr="00CC77DC" w:rsidRDefault="0096424E" w:rsidP="0096424E">
      <w:pPr>
        <w:widowControl w:val="0"/>
        <w:jc w:val="right"/>
        <w:rPr>
          <w:b/>
        </w:rPr>
      </w:pPr>
      <w:bookmarkStart w:id="30" w:name="_Hlk165643382"/>
      <w:r w:rsidRPr="00CC77DC">
        <w:rPr>
          <w:b/>
        </w:rPr>
        <w:lastRenderedPageBreak/>
        <w:t>Приложение 1</w:t>
      </w:r>
    </w:p>
    <w:p w14:paraId="16A4AEEE" w14:textId="77777777" w:rsidR="0096424E" w:rsidRPr="00CC77DC" w:rsidRDefault="0096424E" w:rsidP="0096424E">
      <w:pPr>
        <w:widowControl w:val="0"/>
        <w:jc w:val="right"/>
        <w:rPr>
          <w:b/>
        </w:rPr>
      </w:pPr>
      <w:r w:rsidRPr="00CC77DC">
        <w:rPr>
          <w:b/>
        </w:rPr>
        <w:t>к договору от «___» _____________</w:t>
      </w:r>
      <w:r>
        <w:rPr>
          <w:b/>
        </w:rPr>
        <w:t>2024</w:t>
      </w:r>
      <w:r w:rsidRPr="00CC77DC">
        <w:rPr>
          <w:b/>
        </w:rPr>
        <w:t xml:space="preserve"> г.</w:t>
      </w:r>
    </w:p>
    <w:p w14:paraId="46D78EB1" w14:textId="77777777" w:rsidR="0096424E" w:rsidRPr="00CC77DC" w:rsidRDefault="0096424E" w:rsidP="0096424E">
      <w:pPr>
        <w:widowControl w:val="0"/>
        <w:jc w:val="right"/>
        <w:rPr>
          <w:b/>
        </w:rPr>
      </w:pPr>
      <w:r w:rsidRPr="00CC77DC">
        <w:rPr>
          <w:b/>
        </w:rPr>
        <w:t>№_______________</w:t>
      </w:r>
    </w:p>
    <w:bookmarkEnd w:id="30"/>
    <w:p w14:paraId="5689F8E9" w14:textId="77777777" w:rsidR="0096424E" w:rsidRPr="00CC77DC" w:rsidRDefault="0096424E" w:rsidP="0096424E">
      <w:pPr>
        <w:widowControl w:val="0"/>
        <w:jc w:val="right"/>
        <w:rPr>
          <w:b/>
        </w:rPr>
      </w:pPr>
    </w:p>
    <w:p w14:paraId="061EEFF8" w14:textId="77777777" w:rsidR="0096424E" w:rsidRPr="00CA4A75" w:rsidRDefault="0096424E" w:rsidP="0096424E">
      <w:pPr>
        <w:widowControl w:val="0"/>
        <w:rPr>
          <w:sz w:val="16"/>
          <w:szCs w:val="16"/>
        </w:rPr>
      </w:pPr>
    </w:p>
    <w:p w14:paraId="6BE8B117" w14:textId="77777777" w:rsidR="0096424E" w:rsidRDefault="0096424E" w:rsidP="0096424E">
      <w:pPr>
        <w:widowControl w:val="0"/>
        <w:tabs>
          <w:tab w:val="left" w:pos="426"/>
        </w:tabs>
        <w:jc w:val="center"/>
        <w:outlineLvl w:val="0"/>
        <w:rPr>
          <w:b/>
        </w:rPr>
      </w:pPr>
      <w:bookmarkStart w:id="31" w:name="_Hlk166506610"/>
      <w:r w:rsidRPr="00CC77DC">
        <w:rPr>
          <w:b/>
        </w:rPr>
        <w:t>ТЕХНИЧЕСКОЕ ЗАДАНИЕ</w:t>
      </w:r>
      <w:bookmarkEnd w:id="31"/>
    </w:p>
    <w:p w14:paraId="58DEC1CE" w14:textId="77777777" w:rsidR="0096424E" w:rsidRPr="00924943" w:rsidRDefault="0096424E" w:rsidP="0096424E">
      <w:pPr>
        <w:jc w:val="center"/>
        <w:rPr>
          <w:color w:val="FF0000"/>
        </w:rPr>
      </w:pPr>
      <w:r w:rsidRPr="00924943">
        <w:rPr>
          <w:color w:val="FF0000"/>
        </w:rPr>
        <w:t>(заполняется на основании Технического задания (Приложение № 6 к Информационному сообщению) и заявки участника закупки)</w:t>
      </w:r>
    </w:p>
    <w:p w14:paraId="74BDDED0" w14:textId="77777777" w:rsidR="0096424E" w:rsidRPr="00CC77DC" w:rsidRDefault="0096424E" w:rsidP="0096424E">
      <w:pPr>
        <w:rPr>
          <w:b/>
        </w:rPr>
      </w:pPr>
    </w:p>
    <w:p w14:paraId="3319CFBE" w14:textId="77777777" w:rsidR="0096424E" w:rsidRDefault="0096424E" w:rsidP="0096424E">
      <w:pPr>
        <w:pStyle w:val="a3"/>
        <w:ind w:left="0"/>
        <w:jc w:val="both"/>
        <w:rPr>
          <w:b/>
        </w:rPr>
      </w:pPr>
    </w:p>
    <w:p w14:paraId="0043815F" w14:textId="77777777" w:rsidR="0096424E" w:rsidRDefault="0096424E" w:rsidP="0096424E">
      <w:pPr>
        <w:pStyle w:val="a3"/>
        <w:ind w:left="0"/>
        <w:jc w:val="both"/>
        <w:rPr>
          <w:b/>
        </w:rPr>
      </w:pPr>
    </w:p>
    <w:p w14:paraId="38C6C8B8" w14:textId="77777777" w:rsidR="0096424E" w:rsidRPr="00CC77DC" w:rsidRDefault="0096424E" w:rsidP="0096424E">
      <w:pPr>
        <w:pStyle w:val="a3"/>
        <w:ind w:left="0"/>
        <w:jc w:val="both"/>
        <w:rPr>
          <w:b/>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96424E" w:rsidRPr="00FE5849" w14:paraId="7535BE94" w14:textId="77777777" w:rsidTr="00096FFA">
        <w:trPr>
          <w:trHeight w:val="80"/>
        </w:trPr>
        <w:tc>
          <w:tcPr>
            <w:tcW w:w="4678" w:type="dxa"/>
            <w:gridSpan w:val="3"/>
          </w:tcPr>
          <w:p w14:paraId="3D0EFEF5" w14:textId="77777777" w:rsidR="0096424E" w:rsidRPr="00FE5849" w:rsidRDefault="0096424E" w:rsidP="00096FFA">
            <w:pPr>
              <w:keepNext/>
              <w:widowControl w:val="0"/>
              <w:suppressAutoHyphens/>
              <w:ind w:right="-108"/>
              <w:rPr>
                <w:b/>
              </w:rPr>
            </w:pPr>
            <w:r w:rsidRPr="00FE5849">
              <w:rPr>
                <w:b/>
              </w:rPr>
              <w:t>Заказчик:</w:t>
            </w:r>
          </w:p>
          <w:p w14:paraId="0357C324" w14:textId="77777777" w:rsidR="0096424E" w:rsidRPr="00FE5849" w:rsidRDefault="0096424E" w:rsidP="00096FFA">
            <w:pPr>
              <w:keepNext/>
              <w:widowControl w:val="0"/>
              <w:suppressAutoHyphens/>
              <w:ind w:right="-108"/>
            </w:pPr>
            <w:r w:rsidRPr="00FE5849">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8E5F027" w14:textId="77777777" w:rsidR="0096424E" w:rsidRPr="00FE5849" w:rsidRDefault="0096424E" w:rsidP="00096FFA">
            <w:pPr>
              <w:keepNext/>
              <w:widowControl w:val="0"/>
              <w:suppressAutoHyphens/>
              <w:ind w:right="72"/>
              <w:rPr>
                <w:rFonts w:eastAsia="Calibri"/>
              </w:rPr>
            </w:pPr>
          </w:p>
        </w:tc>
        <w:tc>
          <w:tcPr>
            <w:tcW w:w="4678" w:type="dxa"/>
            <w:gridSpan w:val="4"/>
          </w:tcPr>
          <w:p w14:paraId="083AEB3A" w14:textId="77777777" w:rsidR="0096424E" w:rsidRPr="00FE5849" w:rsidRDefault="0096424E" w:rsidP="00096FFA">
            <w:pPr>
              <w:keepNext/>
              <w:widowControl w:val="0"/>
              <w:suppressAutoHyphens/>
              <w:rPr>
                <w:b/>
              </w:rPr>
            </w:pPr>
            <w:r w:rsidRPr="00FE5849">
              <w:rPr>
                <w:b/>
              </w:rPr>
              <w:t>Исполнитель:</w:t>
            </w:r>
          </w:p>
          <w:p w14:paraId="575EC87D" w14:textId="77777777" w:rsidR="0096424E" w:rsidRPr="00FE5849" w:rsidRDefault="00D86EAC" w:rsidP="00096FFA">
            <w:pPr>
              <w:keepNext/>
              <w:widowControl w:val="0"/>
              <w:suppressAutoHyphens/>
              <w:ind w:right="72"/>
              <w:rPr>
                <w:rFonts w:eastAsia="Calibri"/>
              </w:rPr>
            </w:pPr>
            <w:sdt>
              <w:sdtPr>
                <w:rPr>
                  <w:rStyle w:val="aff"/>
                </w:rPr>
                <w:id w:val="511806187"/>
                <w:placeholder>
                  <w:docPart w:val="843547FAE08A41E58DD2797A1C8757F0"/>
                </w:placeholder>
              </w:sdtPr>
              <w:sdtEndPr>
                <w:rPr>
                  <w:rStyle w:val="a0"/>
                  <w:rFonts w:cs="Calibri"/>
                  <w:color w:val="auto"/>
                  <w:sz w:val="24"/>
                </w:rPr>
              </w:sdtEndPr>
              <w:sdtContent>
                <w:sdt>
                  <w:sdtPr>
                    <w:rPr>
                      <w:color w:val="1F497D" w:themeColor="text2"/>
                    </w:rPr>
                    <w:id w:val="-1440984785"/>
                    <w:placeholder>
                      <w:docPart w:val="D1615DFC91AE49C1AB5C51B2C543FE17"/>
                    </w:placeholder>
                  </w:sdtPr>
                  <w:sdtEndPr/>
                  <w:sdtContent>
                    <w:sdt>
                      <w:sdtPr>
                        <w:rPr>
                          <w:color w:val="1F497D" w:themeColor="text2"/>
                        </w:rPr>
                        <w:id w:val="-946081094"/>
                        <w:placeholder>
                          <w:docPart w:val="6CEB62AE4F524262B06879C7F4C541A7"/>
                        </w:placeholder>
                        <w:showingPlcHdr/>
                      </w:sdtPr>
                      <w:sdtEndPr/>
                      <w:sdtContent>
                        <w:r w:rsidR="0096424E" w:rsidRPr="00FE5849">
                          <w:rPr>
                            <w:color w:val="E36C0A"/>
                          </w:rPr>
                          <w:t>[</w:t>
                        </w:r>
                        <w:r w:rsidR="0096424E" w:rsidRPr="00FE5849">
                          <w:rPr>
                            <w:rFonts w:eastAsia="Calibri"/>
                            <w:i/>
                            <w:color w:val="E36C0A"/>
                          </w:rPr>
                          <w:t>укажите</w:t>
                        </w:r>
                        <w:r w:rsidR="0096424E" w:rsidRPr="00FE5849">
                          <w:rPr>
                            <w:rFonts w:eastAsia="Calibri"/>
                            <w:color w:val="E36C0A"/>
                          </w:rPr>
                          <w:t>]</w:t>
                        </w:r>
                      </w:sdtContent>
                    </w:sdt>
                  </w:sdtContent>
                </w:sdt>
              </w:sdtContent>
            </w:sdt>
          </w:p>
          <w:p w14:paraId="6A3E5AFE" w14:textId="77777777" w:rsidR="0096424E" w:rsidRPr="00FE5849" w:rsidRDefault="0096424E" w:rsidP="00096FFA">
            <w:pPr>
              <w:keepNext/>
              <w:widowControl w:val="0"/>
              <w:suppressAutoHyphens/>
              <w:ind w:right="72"/>
              <w:rPr>
                <w:rFonts w:eastAsia="Calibri"/>
              </w:rPr>
            </w:pPr>
          </w:p>
        </w:tc>
      </w:tr>
      <w:tr w:rsidR="0096424E" w:rsidRPr="00FE5849" w14:paraId="773CCD2D" w14:textId="77777777" w:rsidTr="00096FFA">
        <w:trPr>
          <w:trHeight w:val="80"/>
        </w:trPr>
        <w:tc>
          <w:tcPr>
            <w:tcW w:w="4678" w:type="dxa"/>
            <w:gridSpan w:val="3"/>
          </w:tcPr>
          <w:p w14:paraId="29DD1AB8" w14:textId="77777777" w:rsidR="0096424E" w:rsidRPr="00FE5849" w:rsidRDefault="0096424E" w:rsidP="00096FFA">
            <w:pPr>
              <w:keepNext/>
              <w:widowControl w:val="0"/>
              <w:suppressAutoHyphens/>
              <w:ind w:right="-816"/>
              <w:rPr>
                <w:b/>
              </w:rPr>
            </w:pPr>
          </w:p>
        </w:tc>
        <w:tc>
          <w:tcPr>
            <w:tcW w:w="4678" w:type="dxa"/>
            <w:gridSpan w:val="4"/>
          </w:tcPr>
          <w:p w14:paraId="2256CE80" w14:textId="77777777" w:rsidR="0096424E" w:rsidRPr="00FE5849" w:rsidRDefault="0096424E" w:rsidP="00096FFA">
            <w:pPr>
              <w:keepNext/>
              <w:widowControl w:val="0"/>
              <w:suppressAutoHyphens/>
              <w:ind w:right="-816"/>
              <w:rPr>
                <w:b/>
              </w:rPr>
            </w:pPr>
          </w:p>
        </w:tc>
      </w:tr>
      <w:tr w:rsidR="0096424E" w:rsidRPr="00FE5849" w14:paraId="58389011" w14:textId="77777777" w:rsidTr="00096FFA">
        <w:trPr>
          <w:trHeight w:val="370"/>
        </w:trPr>
        <w:tc>
          <w:tcPr>
            <w:tcW w:w="3118" w:type="dxa"/>
            <w:gridSpan w:val="2"/>
            <w:vAlign w:val="bottom"/>
          </w:tcPr>
          <w:sdt>
            <w:sdtPr>
              <w:rPr>
                <w:rStyle w:val="aff"/>
              </w:rPr>
              <w:id w:val="-2018845509"/>
              <w:placeholder>
                <w:docPart w:val="ECF2FC59BF5A443EA8F2648058EACE8F"/>
              </w:placeholder>
            </w:sdtPr>
            <w:sdtEndPr>
              <w:rPr>
                <w:rStyle w:val="a0"/>
                <w:rFonts w:eastAsia="Calibri" w:cs="Calibri"/>
                <w:color w:val="auto"/>
                <w:sz w:val="24"/>
              </w:rPr>
            </w:sdtEndPr>
            <w:sdtContent>
              <w:sdt>
                <w:sdtPr>
                  <w:rPr>
                    <w:color w:val="1F497D" w:themeColor="text2"/>
                  </w:rPr>
                  <w:id w:val="1531761029"/>
                  <w:placeholder>
                    <w:docPart w:val="A691768147F84AE587B2973204459D76"/>
                  </w:placeholder>
                  <w:showingPlcHdr/>
                </w:sdtPr>
                <w:sdtEndPr/>
                <w:sdtContent>
                  <w:p w14:paraId="72983EE4" w14:textId="77777777" w:rsidR="0096424E" w:rsidRPr="00FE5849" w:rsidRDefault="0096424E" w:rsidP="00096FFA">
                    <w:pPr>
                      <w:keepNext/>
                      <w:widowControl w:val="0"/>
                      <w:suppressAutoHyphens/>
                      <w:ind w:right="74"/>
                      <w:rPr>
                        <w:color w:val="1F497D" w:themeColor="text2"/>
                      </w:rPr>
                    </w:pPr>
                    <w:r w:rsidRPr="00FE5849">
                      <w:rPr>
                        <w:rFonts w:eastAsia="Calibri"/>
                        <w:color w:val="E36C0A"/>
                      </w:rPr>
                      <w:t>[</w:t>
                    </w:r>
                    <w:r w:rsidRPr="00FE5849">
                      <w:rPr>
                        <w:rFonts w:eastAsia="Calibri"/>
                        <w:i/>
                        <w:color w:val="E36C0A"/>
                      </w:rPr>
                      <w:t>укажите должность подписанта</w:t>
                    </w:r>
                    <w:r w:rsidRPr="00FE5849">
                      <w:rPr>
                        <w:rFonts w:eastAsia="Calibri"/>
                        <w:color w:val="E36C0A"/>
                      </w:rPr>
                      <w:t>]</w:t>
                    </w:r>
                  </w:p>
                </w:sdtContent>
              </w:sdt>
            </w:sdtContent>
          </w:sdt>
        </w:tc>
        <w:tc>
          <w:tcPr>
            <w:tcW w:w="1560" w:type="dxa"/>
          </w:tcPr>
          <w:p w14:paraId="55B1A14B" w14:textId="77777777" w:rsidR="0096424E" w:rsidRPr="00FE5849" w:rsidRDefault="0096424E" w:rsidP="00096FFA">
            <w:pPr>
              <w:keepNext/>
              <w:widowControl w:val="0"/>
              <w:suppressAutoHyphens/>
              <w:ind w:right="74"/>
              <w:rPr>
                <w:b/>
              </w:rPr>
            </w:pPr>
          </w:p>
        </w:tc>
        <w:tc>
          <w:tcPr>
            <w:tcW w:w="3118" w:type="dxa"/>
            <w:gridSpan w:val="3"/>
            <w:vAlign w:val="bottom"/>
          </w:tcPr>
          <w:p w14:paraId="1A85ACD0" w14:textId="77777777" w:rsidR="0096424E" w:rsidRPr="00FE5849" w:rsidRDefault="00D86EAC" w:rsidP="00096FFA">
            <w:pPr>
              <w:keepNext/>
              <w:widowControl w:val="0"/>
              <w:suppressAutoHyphens/>
              <w:ind w:right="74"/>
              <w:rPr>
                <w:b/>
              </w:rPr>
            </w:pPr>
            <w:sdt>
              <w:sdtPr>
                <w:rPr>
                  <w:rStyle w:val="aff"/>
                </w:rPr>
                <w:id w:val="1356464279"/>
                <w:placeholder>
                  <w:docPart w:val="9320800F323640609CB66648648790F1"/>
                </w:placeholder>
              </w:sdtPr>
              <w:sdtEndPr>
                <w:rPr>
                  <w:rStyle w:val="a0"/>
                  <w:rFonts w:eastAsia="Calibri" w:cs="Calibri"/>
                  <w:color w:val="auto"/>
                  <w:sz w:val="24"/>
                </w:rPr>
              </w:sdtEndPr>
              <w:sdtContent>
                <w:sdt>
                  <w:sdtPr>
                    <w:rPr>
                      <w:color w:val="1F497D" w:themeColor="text2"/>
                    </w:rPr>
                    <w:id w:val="-141810425"/>
                    <w:placeholder>
                      <w:docPart w:val="CCB3F40055A2469FB2C93B4955E1577A"/>
                    </w:placeholder>
                    <w:showingPlcHdr/>
                  </w:sdtPr>
                  <w:sdtEndPr/>
                  <w:sdtContent>
                    <w:r w:rsidR="0096424E" w:rsidRPr="00FE5849">
                      <w:rPr>
                        <w:rFonts w:eastAsia="Calibri"/>
                        <w:color w:val="E36C0A"/>
                      </w:rPr>
                      <w:t>[</w:t>
                    </w:r>
                    <w:r w:rsidR="0096424E" w:rsidRPr="00FE5849">
                      <w:rPr>
                        <w:rFonts w:eastAsia="Calibri"/>
                        <w:i/>
                        <w:color w:val="E36C0A"/>
                      </w:rPr>
                      <w:t>укажите должность подписанта</w:t>
                    </w:r>
                    <w:r w:rsidR="0096424E" w:rsidRPr="00FE5849">
                      <w:rPr>
                        <w:rFonts w:eastAsia="Calibri"/>
                        <w:color w:val="E36C0A"/>
                      </w:rPr>
                      <w:t>]</w:t>
                    </w:r>
                  </w:sdtContent>
                </w:sdt>
              </w:sdtContent>
            </w:sdt>
          </w:p>
        </w:tc>
        <w:tc>
          <w:tcPr>
            <w:tcW w:w="1560" w:type="dxa"/>
          </w:tcPr>
          <w:p w14:paraId="154376FD" w14:textId="77777777" w:rsidR="0096424E" w:rsidRPr="00FE5849" w:rsidRDefault="0096424E" w:rsidP="00096FFA">
            <w:pPr>
              <w:keepNext/>
              <w:widowControl w:val="0"/>
              <w:suppressAutoHyphens/>
              <w:ind w:right="74"/>
              <w:rPr>
                <w:b/>
              </w:rPr>
            </w:pPr>
          </w:p>
        </w:tc>
      </w:tr>
      <w:tr w:rsidR="0096424E" w:rsidRPr="00FE5849" w14:paraId="12CD05D6" w14:textId="77777777" w:rsidTr="00096FFA">
        <w:trPr>
          <w:trHeight w:val="370"/>
        </w:trPr>
        <w:tc>
          <w:tcPr>
            <w:tcW w:w="2019" w:type="dxa"/>
            <w:tcBorders>
              <w:bottom w:val="single" w:sz="4" w:space="0" w:color="auto"/>
            </w:tcBorders>
          </w:tcPr>
          <w:p w14:paraId="0CFBB2F2" w14:textId="77777777" w:rsidR="0096424E" w:rsidRPr="00FE5849" w:rsidRDefault="0096424E" w:rsidP="00096FFA">
            <w:pPr>
              <w:keepNext/>
              <w:widowControl w:val="0"/>
              <w:suppressAutoHyphens/>
              <w:ind w:right="74"/>
            </w:pPr>
          </w:p>
        </w:tc>
        <w:tc>
          <w:tcPr>
            <w:tcW w:w="2659" w:type="dxa"/>
            <w:gridSpan w:val="2"/>
            <w:vAlign w:val="bottom"/>
          </w:tcPr>
          <w:p w14:paraId="2F0CAE6E" w14:textId="77777777" w:rsidR="0096424E" w:rsidRPr="00FE5849" w:rsidRDefault="00D86EAC" w:rsidP="00096FFA">
            <w:pPr>
              <w:keepNext/>
              <w:widowControl w:val="0"/>
              <w:suppressAutoHyphens/>
              <w:ind w:right="74"/>
              <w:jc w:val="right"/>
            </w:pPr>
            <w:sdt>
              <w:sdtPr>
                <w:rPr>
                  <w:rStyle w:val="aff"/>
                </w:rPr>
                <w:id w:val="-682978089"/>
                <w:placeholder>
                  <w:docPart w:val="22AD168D1638425096303DD4F5D07F20"/>
                </w:placeholder>
                <w:showingPlcHdr/>
              </w:sdtPr>
              <w:sdtEndPr>
                <w:rPr>
                  <w:rStyle w:val="a0"/>
                  <w:rFonts w:eastAsia="Calibri" w:cs="Calibri"/>
                  <w:color w:val="auto"/>
                  <w:sz w:val="24"/>
                </w:rPr>
              </w:sdtEndPr>
              <w:sdtContent>
                <w:r w:rsidR="0096424E" w:rsidRPr="00FE5849">
                  <w:rPr>
                    <w:rFonts w:eastAsia="Calibri"/>
                    <w:color w:val="E36C0A"/>
                  </w:rPr>
                  <w:t>[</w:t>
                </w:r>
                <w:r w:rsidR="0096424E" w:rsidRPr="00FE5849">
                  <w:rPr>
                    <w:rFonts w:eastAsia="Calibri"/>
                    <w:i/>
                    <w:color w:val="E36C0A"/>
                  </w:rPr>
                  <w:t>укажите фамилию и инициалы подписанта</w:t>
                </w:r>
                <w:r w:rsidR="0096424E" w:rsidRPr="00FE5849">
                  <w:rPr>
                    <w:rFonts w:eastAsia="Calibri"/>
                    <w:color w:val="E36C0A"/>
                  </w:rPr>
                  <w:t>]</w:t>
                </w:r>
              </w:sdtContent>
            </w:sdt>
          </w:p>
        </w:tc>
        <w:tc>
          <w:tcPr>
            <w:tcW w:w="2018" w:type="dxa"/>
            <w:gridSpan w:val="2"/>
            <w:tcBorders>
              <w:bottom w:val="single" w:sz="4" w:space="0" w:color="auto"/>
            </w:tcBorders>
          </w:tcPr>
          <w:p w14:paraId="148C7480" w14:textId="77777777" w:rsidR="0096424E" w:rsidRPr="00FE5849" w:rsidRDefault="0096424E" w:rsidP="00096FFA">
            <w:pPr>
              <w:keepNext/>
              <w:widowControl w:val="0"/>
              <w:suppressAutoHyphens/>
              <w:ind w:right="74"/>
            </w:pPr>
          </w:p>
        </w:tc>
        <w:tc>
          <w:tcPr>
            <w:tcW w:w="2660" w:type="dxa"/>
            <w:gridSpan w:val="2"/>
            <w:vAlign w:val="bottom"/>
          </w:tcPr>
          <w:p w14:paraId="6B5E115D" w14:textId="77777777" w:rsidR="0096424E" w:rsidRPr="00FE5849" w:rsidRDefault="00D86EAC" w:rsidP="00096FFA">
            <w:pPr>
              <w:keepNext/>
              <w:widowControl w:val="0"/>
              <w:suppressAutoHyphens/>
              <w:ind w:right="74"/>
              <w:jc w:val="right"/>
            </w:pPr>
            <w:sdt>
              <w:sdtPr>
                <w:rPr>
                  <w:rStyle w:val="aff"/>
                </w:rPr>
                <w:id w:val="1486124189"/>
                <w:placeholder>
                  <w:docPart w:val="3BDBE136480043B0A91173BA48174AFD"/>
                </w:placeholder>
              </w:sdtPr>
              <w:sdtEndPr>
                <w:rPr>
                  <w:rStyle w:val="a0"/>
                  <w:rFonts w:eastAsia="Calibri" w:cs="Calibri"/>
                  <w:color w:val="auto"/>
                  <w:sz w:val="24"/>
                </w:rPr>
              </w:sdtEndPr>
              <w:sdtContent>
                <w:sdt>
                  <w:sdtPr>
                    <w:rPr>
                      <w:color w:val="1F497D" w:themeColor="text2"/>
                    </w:rPr>
                    <w:id w:val="-92862037"/>
                    <w:placeholder>
                      <w:docPart w:val="D53BEE271C8A4E7BB99CFDF9923320EF"/>
                    </w:placeholder>
                    <w:showingPlcHdr/>
                  </w:sdtPr>
                  <w:sdtEndPr/>
                  <w:sdtContent>
                    <w:r w:rsidR="0096424E" w:rsidRPr="00FE5849">
                      <w:rPr>
                        <w:rFonts w:eastAsia="Calibri"/>
                        <w:color w:val="E36C0A"/>
                      </w:rPr>
                      <w:t>[</w:t>
                    </w:r>
                    <w:r w:rsidR="0096424E" w:rsidRPr="00FE5849">
                      <w:rPr>
                        <w:rFonts w:eastAsia="Calibri"/>
                        <w:i/>
                        <w:color w:val="E36C0A"/>
                      </w:rPr>
                      <w:t>укажите фамилию и инициалы подписанта</w:t>
                    </w:r>
                    <w:r w:rsidR="0096424E" w:rsidRPr="00FE5849">
                      <w:rPr>
                        <w:rFonts w:eastAsia="Calibri"/>
                        <w:color w:val="E36C0A"/>
                      </w:rPr>
                      <w:t>]</w:t>
                    </w:r>
                  </w:sdtContent>
                </w:sdt>
              </w:sdtContent>
            </w:sdt>
          </w:p>
        </w:tc>
      </w:tr>
      <w:tr w:rsidR="0096424E" w:rsidRPr="00FE5849" w14:paraId="13BFB870" w14:textId="77777777" w:rsidTr="00096FFA">
        <w:trPr>
          <w:trHeight w:val="54"/>
        </w:trPr>
        <w:tc>
          <w:tcPr>
            <w:tcW w:w="2019" w:type="dxa"/>
            <w:tcBorders>
              <w:top w:val="single" w:sz="4" w:space="0" w:color="auto"/>
            </w:tcBorders>
          </w:tcPr>
          <w:p w14:paraId="5E65AFB1" w14:textId="77777777" w:rsidR="0096424E" w:rsidRPr="00FE5849" w:rsidRDefault="0096424E" w:rsidP="00096FFA">
            <w:pPr>
              <w:keepNext/>
              <w:widowControl w:val="0"/>
              <w:suppressAutoHyphens/>
              <w:ind w:right="74"/>
            </w:pPr>
          </w:p>
        </w:tc>
        <w:tc>
          <w:tcPr>
            <w:tcW w:w="1099" w:type="dxa"/>
          </w:tcPr>
          <w:p w14:paraId="7E12080B" w14:textId="77777777" w:rsidR="0096424E" w:rsidRPr="00FE5849" w:rsidRDefault="0096424E" w:rsidP="00096FFA">
            <w:pPr>
              <w:keepNext/>
              <w:widowControl w:val="0"/>
              <w:suppressAutoHyphens/>
              <w:ind w:right="74"/>
              <w:jc w:val="center"/>
            </w:pPr>
          </w:p>
        </w:tc>
        <w:tc>
          <w:tcPr>
            <w:tcW w:w="1560" w:type="dxa"/>
          </w:tcPr>
          <w:p w14:paraId="14CB79AC" w14:textId="77777777" w:rsidR="0096424E" w:rsidRPr="00FE5849" w:rsidRDefault="0096424E" w:rsidP="00096FFA">
            <w:pPr>
              <w:keepNext/>
              <w:widowControl w:val="0"/>
              <w:suppressAutoHyphens/>
              <w:ind w:right="74"/>
              <w:rPr>
                <w:rFonts w:eastAsia="Calibri"/>
              </w:rPr>
            </w:pPr>
          </w:p>
        </w:tc>
        <w:tc>
          <w:tcPr>
            <w:tcW w:w="1559" w:type="dxa"/>
          </w:tcPr>
          <w:p w14:paraId="5D076FB5" w14:textId="77777777" w:rsidR="0096424E" w:rsidRPr="00FE5849" w:rsidRDefault="0096424E" w:rsidP="00096FFA">
            <w:pPr>
              <w:keepNext/>
              <w:widowControl w:val="0"/>
              <w:suppressAutoHyphens/>
              <w:ind w:right="74"/>
            </w:pPr>
          </w:p>
        </w:tc>
        <w:tc>
          <w:tcPr>
            <w:tcW w:w="1559" w:type="dxa"/>
            <w:gridSpan w:val="2"/>
          </w:tcPr>
          <w:p w14:paraId="015563C0" w14:textId="77777777" w:rsidR="0096424E" w:rsidRPr="00FE5849" w:rsidRDefault="0096424E" w:rsidP="00096FFA">
            <w:pPr>
              <w:keepNext/>
              <w:widowControl w:val="0"/>
              <w:suppressAutoHyphens/>
              <w:ind w:right="74"/>
              <w:jc w:val="center"/>
            </w:pPr>
          </w:p>
        </w:tc>
        <w:tc>
          <w:tcPr>
            <w:tcW w:w="1560" w:type="dxa"/>
          </w:tcPr>
          <w:p w14:paraId="43E06CEE" w14:textId="77777777" w:rsidR="0096424E" w:rsidRPr="00FE5849" w:rsidRDefault="0096424E" w:rsidP="00096FFA">
            <w:pPr>
              <w:keepNext/>
              <w:widowControl w:val="0"/>
              <w:suppressAutoHyphens/>
              <w:ind w:right="74"/>
            </w:pPr>
          </w:p>
        </w:tc>
      </w:tr>
    </w:tbl>
    <w:p w14:paraId="3D1354B0" w14:textId="77777777" w:rsidR="0096424E" w:rsidRDefault="0096424E" w:rsidP="0096424E">
      <w:pPr>
        <w:pStyle w:val="a3"/>
        <w:jc w:val="both"/>
        <w:rPr>
          <w:b/>
        </w:rPr>
      </w:pPr>
    </w:p>
    <w:p w14:paraId="29A4C007" w14:textId="77777777" w:rsidR="0096424E" w:rsidRDefault="0096424E" w:rsidP="0096424E">
      <w:pPr>
        <w:rPr>
          <w:b/>
        </w:rPr>
      </w:pPr>
      <w:r>
        <w:rPr>
          <w:b/>
        </w:rPr>
        <w:br w:type="page"/>
      </w:r>
    </w:p>
    <w:p w14:paraId="30678916" w14:textId="77777777" w:rsidR="0096424E" w:rsidRPr="0080717B" w:rsidRDefault="0096424E" w:rsidP="0096424E">
      <w:pPr>
        <w:pageBreakBefore/>
        <w:widowControl w:val="0"/>
        <w:jc w:val="right"/>
        <w:rPr>
          <w:b/>
        </w:rPr>
      </w:pPr>
      <w:bookmarkStart w:id="32" w:name="_Hlk166506601"/>
      <w:r w:rsidRPr="0080717B">
        <w:rPr>
          <w:b/>
        </w:rPr>
        <w:lastRenderedPageBreak/>
        <w:t>Приложение 2</w:t>
      </w:r>
    </w:p>
    <w:p w14:paraId="0F02E1D8" w14:textId="77777777" w:rsidR="0096424E" w:rsidRPr="0080717B" w:rsidRDefault="0096424E" w:rsidP="0096424E">
      <w:pPr>
        <w:widowControl w:val="0"/>
        <w:jc w:val="right"/>
        <w:rPr>
          <w:b/>
        </w:rPr>
      </w:pPr>
      <w:r w:rsidRPr="0080717B">
        <w:rPr>
          <w:b/>
        </w:rPr>
        <w:t>к договору от «___» _____________</w:t>
      </w:r>
      <w:r>
        <w:rPr>
          <w:b/>
        </w:rPr>
        <w:t>2024</w:t>
      </w:r>
      <w:r w:rsidRPr="0080717B">
        <w:rPr>
          <w:b/>
        </w:rPr>
        <w:t xml:space="preserve"> г.</w:t>
      </w:r>
    </w:p>
    <w:p w14:paraId="7C9ECE91" w14:textId="77777777" w:rsidR="0096424E" w:rsidRPr="0080717B" w:rsidRDefault="0096424E" w:rsidP="0096424E">
      <w:pPr>
        <w:widowControl w:val="0"/>
        <w:jc w:val="right"/>
        <w:rPr>
          <w:b/>
        </w:rPr>
      </w:pPr>
      <w:r w:rsidRPr="0080717B">
        <w:rPr>
          <w:b/>
        </w:rPr>
        <w:t>№_______________</w:t>
      </w:r>
    </w:p>
    <w:bookmarkEnd w:id="32"/>
    <w:p w14:paraId="73678C3B" w14:textId="77777777" w:rsidR="009C2167" w:rsidRDefault="009C2167" w:rsidP="00977AD3">
      <w:pPr>
        <w:pBdr>
          <w:bottom w:val="single" w:sz="4" w:space="1" w:color="auto"/>
        </w:pBdr>
        <w:contextualSpacing/>
        <w:jc w:val="center"/>
        <w:rPr>
          <w:rFonts w:eastAsia="Times New Roman" w:cs="Times New Roman"/>
          <w:i/>
          <w:color w:val="000000"/>
          <w:szCs w:val="24"/>
          <w:lang w:eastAsia="ru-RU"/>
        </w:rPr>
      </w:pPr>
    </w:p>
    <w:p w14:paraId="667BA180" w14:textId="77777777" w:rsidR="00977AD3" w:rsidRDefault="006B450C" w:rsidP="00977AD3">
      <w:pPr>
        <w:pBdr>
          <w:bottom w:val="single" w:sz="4" w:space="1" w:color="auto"/>
        </w:pBdr>
        <w:contextualSpacing/>
        <w:jc w:val="center"/>
        <w:rPr>
          <w:rFonts w:eastAsia="Times New Roman" w:cs="Times New Roman"/>
          <w:b/>
          <w:color w:val="000000"/>
          <w:szCs w:val="24"/>
          <w:lang w:eastAsia="ru-RU"/>
        </w:rPr>
      </w:pPr>
      <w:r>
        <w:rPr>
          <w:rFonts w:eastAsia="Times New Roman" w:cs="Times New Roman"/>
          <w:i/>
          <w:color w:val="000000"/>
          <w:szCs w:val="24"/>
          <w:lang w:eastAsia="ru-RU"/>
        </w:rPr>
        <w:t>Начало формы</w:t>
      </w:r>
      <w:r w:rsidR="00977AD3" w:rsidRPr="00C80078">
        <w:rPr>
          <w:rFonts w:eastAsia="Times New Roman" w:cs="Times New Roman"/>
          <w:i/>
          <w:color w:val="000000"/>
          <w:szCs w:val="24"/>
          <w:lang w:eastAsia="ru-RU"/>
        </w:rPr>
        <w:t xml:space="preserve"> акта сдачи-приемки </w:t>
      </w:r>
      <w:r w:rsidR="00FA65B4">
        <w:rPr>
          <w:rFonts w:eastAsia="Times New Roman" w:cs="Times New Roman"/>
          <w:i/>
          <w:color w:val="000000"/>
          <w:szCs w:val="24"/>
          <w:lang w:eastAsia="ru-RU"/>
        </w:rPr>
        <w:t>работ (</w:t>
      </w:r>
      <w:r w:rsidR="00585776">
        <w:rPr>
          <w:rFonts w:eastAsia="Times New Roman" w:cs="Times New Roman"/>
          <w:i/>
          <w:color w:val="000000"/>
          <w:szCs w:val="24"/>
          <w:lang w:eastAsia="ru-RU"/>
        </w:rPr>
        <w:t xml:space="preserve">этапа </w:t>
      </w:r>
      <w:r w:rsidR="00977AD3" w:rsidRPr="00C80078">
        <w:rPr>
          <w:rFonts w:eastAsia="Times New Roman" w:cs="Times New Roman"/>
          <w:i/>
          <w:color w:val="000000"/>
          <w:szCs w:val="24"/>
          <w:lang w:eastAsia="ru-RU"/>
        </w:rPr>
        <w:t>работ</w:t>
      </w:r>
      <w:r w:rsidR="00FA65B4">
        <w:rPr>
          <w:rFonts w:eastAsia="Times New Roman" w:cs="Times New Roman"/>
          <w:i/>
          <w:color w:val="000000"/>
          <w:szCs w:val="24"/>
          <w:lang w:eastAsia="ru-RU"/>
        </w:rPr>
        <w:t>)</w:t>
      </w:r>
    </w:p>
    <w:p w14:paraId="2FEFA543" w14:textId="77777777" w:rsidR="009C2167" w:rsidRPr="00A9406E" w:rsidRDefault="009C2167" w:rsidP="009C2167">
      <w:pPr>
        <w:widowControl w:val="0"/>
        <w:shd w:val="clear" w:color="auto" w:fill="FFFFFF" w:themeFill="background1"/>
        <w:contextualSpacing/>
        <w:jc w:val="center"/>
        <w:rPr>
          <w:rFonts w:eastAsia="Times New Roman" w:cs="Times New Roman"/>
          <w:b/>
          <w:color w:val="000000"/>
          <w:szCs w:val="24"/>
          <w:lang w:eastAsia="ru-RU"/>
        </w:rPr>
      </w:pPr>
      <w:r w:rsidRPr="00A9406E">
        <w:rPr>
          <w:rFonts w:eastAsia="Times New Roman" w:cs="Times New Roman"/>
          <w:b/>
          <w:color w:val="000000"/>
          <w:szCs w:val="24"/>
          <w:lang w:eastAsia="ru-RU"/>
        </w:rPr>
        <w:t>АКТ</w:t>
      </w:r>
    </w:p>
    <w:p w14:paraId="17A3B530" w14:textId="77777777" w:rsidR="009C2167" w:rsidRDefault="009C2167" w:rsidP="009C2167">
      <w:pPr>
        <w:widowControl w:val="0"/>
        <w:shd w:val="clear" w:color="auto" w:fill="FFFFFF" w:themeFill="background1"/>
        <w:contextualSpacing/>
        <w:jc w:val="center"/>
        <w:rPr>
          <w:rFonts w:eastAsia="Times New Roman" w:cs="Times New Roman"/>
          <w:b/>
          <w:color w:val="000000"/>
          <w:szCs w:val="24"/>
          <w:lang w:eastAsia="ru-RU"/>
        </w:rPr>
      </w:pPr>
      <w:r w:rsidRPr="00A9406E">
        <w:rPr>
          <w:rFonts w:eastAsia="Times New Roman" w:cs="Times New Roman"/>
          <w:b/>
          <w:color w:val="000000"/>
          <w:szCs w:val="24"/>
          <w:lang w:eastAsia="ru-RU"/>
        </w:rPr>
        <w:t>сдачи-приемки работ (этапа работ) и результата работ (этапа работ)</w:t>
      </w:r>
    </w:p>
    <w:p w14:paraId="7E6AAE9A" w14:textId="77777777" w:rsidR="009C2167" w:rsidRPr="00A9406E" w:rsidRDefault="009C2167" w:rsidP="009C2167">
      <w:pPr>
        <w:widowControl w:val="0"/>
        <w:shd w:val="clear" w:color="auto" w:fill="FFFFFF" w:themeFill="background1"/>
        <w:contextualSpacing/>
        <w:jc w:val="center"/>
        <w:rPr>
          <w:rFonts w:eastAsia="Times New Roman" w:cs="Times New Roman"/>
          <w:b/>
          <w:color w:val="000000"/>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9C2167" w:rsidRPr="00A9406E" w14:paraId="5659606F" w14:textId="77777777" w:rsidTr="009C2167">
        <w:tc>
          <w:tcPr>
            <w:tcW w:w="4784" w:type="dxa"/>
            <w:shd w:val="clear" w:color="auto" w:fill="FFFFFF" w:themeFill="background1"/>
          </w:tcPr>
          <w:p w14:paraId="5DB944AD" w14:textId="77777777" w:rsidR="009C2167" w:rsidRPr="00A9406E" w:rsidRDefault="009C2167" w:rsidP="009C2167">
            <w:pPr>
              <w:widowControl w:val="0"/>
              <w:shd w:val="clear" w:color="auto" w:fill="FFFFFF" w:themeFill="background1"/>
            </w:pPr>
            <w:r w:rsidRPr="00A9406E">
              <w:t>г. Москва</w:t>
            </w:r>
          </w:p>
        </w:tc>
        <w:tc>
          <w:tcPr>
            <w:tcW w:w="4786" w:type="dxa"/>
            <w:shd w:val="clear" w:color="auto" w:fill="FFFFFF" w:themeFill="background1"/>
          </w:tcPr>
          <w:p w14:paraId="278C8F12" w14:textId="77777777" w:rsidR="009C2167" w:rsidRPr="00A9406E" w:rsidRDefault="00F901D8" w:rsidP="009C2167">
            <w:pPr>
              <w:widowControl w:val="0"/>
              <w:shd w:val="clear" w:color="auto" w:fill="FFFFFF" w:themeFill="background1"/>
              <w:jc w:val="right"/>
            </w:pPr>
            <w:r>
              <w:t>«____» ___________ 20</w:t>
            </w:r>
            <w:r w:rsidR="009C2167" w:rsidRPr="00A9406E">
              <w:t>___ год</w:t>
            </w:r>
          </w:p>
        </w:tc>
      </w:tr>
    </w:tbl>
    <w:p w14:paraId="3DD55352" w14:textId="77777777" w:rsidR="009C2167" w:rsidRPr="00A9406E" w:rsidRDefault="009C2167" w:rsidP="009C2167">
      <w:pPr>
        <w:widowControl w:val="0"/>
        <w:shd w:val="clear" w:color="auto" w:fill="FFFFFF" w:themeFill="background1"/>
        <w:autoSpaceDE w:val="0"/>
        <w:autoSpaceDN w:val="0"/>
        <w:adjustRightInd w:val="0"/>
        <w:ind w:firstLine="709"/>
        <w:contextualSpacing/>
        <w:outlineLvl w:val="0"/>
        <w:rPr>
          <w:rFonts w:cs="Times New Roman"/>
          <w:szCs w:val="24"/>
        </w:rPr>
      </w:pPr>
    </w:p>
    <w:p w14:paraId="3BEA5831" w14:textId="77777777" w:rsidR="009C2167" w:rsidRDefault="009C2167" w:rsidP="009C2167">
      <w:pPr>
        <w:widowControl w:val="0"/>
        <w:shd w:val="clear" w:color="auto" w:fill="FFFFFF" w:themeFill="background1"/>
        <w:autoSpaceDE w:val="0"/>
        <w:autoSpaceDN w:val="0"/>
        <w:adjustRightInd w:val="0"/>
        <w:ind w:firstLine="709"/>
        <w:contextualSpacing/>
        <w:outlineLvl w:val="0"/>
        <w:rPr>
          <w:rFonts w:eastAsia="Times New Roman" w:cs="Times New Roman"/>
          <w:szCs w:val="24"/>
          <w:lang w:eastAsia="ru-RU"/>
        </w:rPr>
      </w:pPr>
      <w:r>
        <w:rPr>
          <w:rFonts w:cs="Times New Roman"/>
          <w:color w:val="000000" w:themeColor="text1"/>
          <w:szCs w:val="24"/>
        </w:rPr>
        <w:t>___</w:t>
      </w:r>
      <w:r w:rsidRPr="00A9406E">
        <w:rPr>
          <w:rFonts w:cs="Times New Roman"/>
          <w:szCs w:val="24"/>
        </w:rPr>
        <w:t>, именуемое в дальнейшем «</w:t>
      </w:r>
      <w:r w:rsidRPr="00A9406E">
        <w:rPr>
          <w:rFonts w:cs="Times New Roman"/>
          <w:b/>
          <w:szCs w:val="24"/>
        </w:rPr>
        <w:t>Заказчик</w:t>
      </w:r>
      <w:r w:rsidRPr="00A9406E">
        <w:rPr>
          <w:rFonts w:cs="Times New Roman"/>
          <w:szCs w:val="24"/>
        </w:rPr>
        <w:t xml:space="preserve">», в лице </w:t>
      </w:r>
      <w:r>
        <w:rPr>
          <w:rFonts w:cs="Times New Roman"/>
          <w:color w:val="000000" w:themeColor="text1"/>
          <w:szCs w:val="24"/>
        </w:rPr>
        <w:t>___</w:t>
      </w:r>
      <w:r w:rsidRPr="00A9406E">
        <w:rPr>
          <w:rFonts w:cs="Times New Roman"/>
          <w:szCs w:val="24"/>
        </w:rPr>
        <w:t xml:space="preserve">, действующего на основании </w:t>
      </w:r>
      <w:r>
        <w:rPr>
          <w:rFonts w:cs="Times New Roman"/>
          <w:color w:val="000000" w:themeColor="text1"/>
          <w:szCs w:val="24"/>
        </w:rPr>
        <w:t>___</w:t>
      </w:r>
      <w:r w:rsidRPr="00A9406E">
        <w:rPr>
          <w:rFonts w:cs="Times New Roman"/>
          <w:szCs w:val="24"/>
        </w:rPr>
        <w:t xml:space="preserve">, с одной стороны и </w:t>
      </w:r>
      <w:r>
        <w:rPr>
          <w:rFonts w:cs="Times New Roman"/>
          <w:color w:val="000000" w:themeColor="text1"/>
          <w:szCs w:val="24"/>
        </w:rPr>
        <w:t>___</w:t>
      </w:r>
      <w:r w:rsidRPr="00A9406E">
        <w:rPr>
          <w:rFonts w:cs="Times New Roman"/>
          <w:szCs w:val="24"/>
        </w:rPr>
        <w:t>, именуемое в дальнейшем «</w:t>
      </w:r>
      <w:r w:rsidRPr="00A9406E">
        <w:rPr>
          <w:rFonts w:cs="Times New Roman"/>
          <w:b/>
          <w:szCs w:val="24"/>
        </w:rPr>
        <w:t>Исполнитель</w:t>
      </w:r>
      <w:r w:rsidRPr="00A9406E">
        <w:rPr>
          <w:rFonts w:cs="Times New Roman"/>
          <w:szCs w:val="24"/>
        </w:rPr>
        <w:t xml:space="preserve">», в лице </w:t>
      </w:r>
      <w:r>
        <w:rPr>
          <w:rFonts w:cs="Times New Roman"/>
          <w:color w:val="000000" w:themeColor="text1"/>
          <w:szCs w:val="24"/>
        </w:rPr>
        <w:t>___</w:t>
      </w:r>
      <w:r w:rsidRPr="00A9406E">
        <w:rPr>
          <w:rFonts w:cs="Times New Roman"/>
          <w:szCs w:val="24"/>
        </w:rPr>
        <w:t xml:space="preserve">, действующего на основании </w:t>
      </w:r>
      <w:r>
        <w:rPr>
          <w:rFonts w:cs="Times New Roman"/>
          <w:color w:val="000000" w:themeColor="text1"/>
          <w:szCs w:val="24"/>
        </w:rPr>
        <w:t>___</w:t>
      </w:r>
      <w:r w:rsidRPr="00A9406E">
        <w:rPr>
          <w:rFonts w:cs="Times New Roman"/>
          <w:szCs w:val="24"/>
        </w:rPr>
        <w:t xml:space="preserve">, с другой стороны, совместно именуемыми «Стороны», а по отдельности – «Сторона», </w:t>
      </w:r>
      <w:r w:rsidRPr="00A9406E">
        <w:rPr>
          <w:rFonts w:eastAsia="Times New Roman" w:cs="Times New Roman"/>
          <w:szCs w:val="24"/>
          <w:lang w:eastAsia="ru-RU"/>
        </w:rPr>
        <w:t xml:space="preserve">составили настоящий акт к договору на выполнение научно-исследовательских работ от </w:t>
      </w:r>
      <w:r>
        <w:rPr>
          <w:rFonts w:cs="Times New Roman"/>
          <w:color w:val="000000" w:themeColor="text1"/>
          <w:szCs w:val="24"/>
        </w:rPr>
        <w:t>___</w:t>
      </w:r>
      <w:r w:rsidRPr="00A9406E">
        <w:rPr>
          <w:rFonts w:eastAsia="Times New Roman" w:cs="Times New Roman"/>
          <w:szCs w:val="24"/>
          <w:lang w:eastAsia="ru-RU"/>
        </w:rPr>
        <w:t xml:space="preserve"> № </w:t>
      </w:r>
      <w:r>
        <w:rPr>
          <w:rFonts w:cs="Times New Roman"/>
          <w:color w:val="000000" w:themeColor="text1"/>
          <w:szCs w:val="24"/>
        </w:rPr>
        <w:t>___</w:t>
      </w:r>
      <w:r w:rsidRPr="00A9406E">
        <w:rPr>
          <w:rFonts w:eastAsia="Times New Roman" w:cs="Times New Roman"/>
          <w:szCs w:val="24"/>
          <w:lang w:eastAsia="ru-RU"/>
        </w:rPr>
        <w:t xml:space="preserve"> (далее соответственно – Акт, Договор) о нижеследующем.</w:t>
      </w:r>
    </w:p>
    <w:p w14:paraId="28461CC1" w14:textId="77777777" w:rsidR="009C2167" w:rsidRPr="00A9406E" w:rsidRDefault="009C2167" w:rsidP="009C2167">
      <w:pPr>
        <w:widowControl w:val="0"/>
        <w:shd w:val="clear" w:color="auto" w:fill="FFFFFF" w:themeFill="background1"/>
        <w:autoSpaceDE w:val="0"/>
        <w:autoSpaceDN w:val="0"/>
        <w:adjustRightInd w:val="0"/>
        <w:ind w:firstLine="709"/>
        <w:contextualSpacing/>
        <w:outlineLvl w:val="0"/>
        <w:rPr>
          <w:rFonts w:eastAsia="Times New Roman" w:cs="Times New Roman"/>
          <w:szCs w:val="24"/>
          <w:lang w:eastAsia="ru-RU"/>
        </w:rPr>
      </w:pPr>
    </w:p>
    <w:p w14:paraId="24C9E07F" w14:textId="77777777" w:rsidR="009C2167" w:rsidRPr="00A9406E"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eastAsia="MS Mincho" w:cs="Times New Roman"/>
          <w:szCs w:val="24"/>
        </w:rPr>
      </w:pPr>
      <w:r w:rsidRPr="00A9406E">
        <w:rPr>
          <w:rFonts w:eastAsia="MS Mincho" w:cs="Times New Roman"/>
          <w:color w:val="000000" w:themeColor="text1"/>
          <w:szCs w:val="24"/>
        </w:rPr>
        <w:t xml:space="preserve">Исполнитель выполнил научно-исследовательские работы (этап </w:t>
      </w:r>
      <w:r>
        <w:rPr>
          <w:rFonts w:cs="Times New Roman"/>
          <w:color w:val="000000" w:themeColor="text1"/>
          <w:szCs w:val="24"/>
        </w:rPr>
        <w:t>___</w:t>
      </w:r>
      <w:r w:rsidRPr="00A9406E">
        <w:rPr>
          <w:rFonts w:eastAsia="MS Mincho" w:cs="Times New Roman"/>
          <w:color w:val="000000" w:themeColor="text1"/>
          <w:szCs w:val="24"/>
        </w:rPr>
        <w:t xml:space="preserve"> научно-исследовательских работ) по теме: «</w:t>
      </w:r>
      <w:r>
        <w:rPr>
          <w:rFonts w:cs="Times New Roman"/>
          <w:color w:val="000000" w:themeColor="text1"/>
          <w:szCs w:val="24"/>
        </w:rPr>
        <w:t>___</w:t>
      </w:r>
      <w:r w:rsidRPr="00A9406E">
        <w:rPr>
          <w:rFonts w:eastAsia="MS Mincho" w:cs="Times New Roman"/>
          <w:color w:val="000000" w:themeColor="text1"/>
          <w:szCs w:val="24"/>
        </w:rPr>
        <w:t xml:space="preserve">» (далее – Работы), а Заказчик принял указанные Работы (этап </w:t>
      </w:r>
      <w:r>
        <w:rPr>
          <w:rFonts w:cs="Times New Roman"/>
          <w:color w:val="000000" w:themeColor="text1"/>
          <w:szCs w:val="24"/>
        </w:rPr>
        <w:t>___</w:t>
      </w:r>
      <w:r w:rsidRPr="00A9406E">
        <w:rPr>
          <w:rFonts w:eastAsia="MS Mincho" w:cs="Times New Roman"/>
          <w:color w:val="000000" w:themeColor="text1"/>
          <w:szCs w:val="24"/>
        </w:rPr>
        <w:t xml:space="preserve"> Работ) и полученные в ходе его выполнения результаты, а именно:</w:t>
      </w:r>
    </w:p>
    <w:tbl>
      <w:tblPr>
        <w:tblStyle w:val="a6"/>
        <w:tblW w:w="9356" w:type="dxa"/>
        <w:tblInd w:w="108" w:type="dxa"/>
        <w:tblLook w:val="04A0" w:firstRow="1" w:lastRow="0" w:firstColumn="1" w:lastColumn="0" w:noHBand="0" w:noVBand="1"/>
      </w:tblPr>
      <w:tblGrid>
        <w:gridCol w:w="567"/>
        <w:gridCol w:w="4517"/>
        <w:gridCol w:w="4272"/>
      </w:tblGrid>
      <w:tr w:rsidR="009C2167" w:rsidRPr="00A9406E" w14:paraId="76030528" w14:textId="77777777" w:rsidTr="009C2167">
        <w:tc>
          <w:tcPr>
            <w:tcW w:w="567" w:type="dxa"/>
            <w:shd w:val="clear" w:color="auto" w:fill="7F7F7F" w:themeFill="text1" w:themeFillTint="80"/>
            <w:vAlign w:val="center"/>
          </w:tcPr>
          <w:p w14:paraId="6FB62D71" w14:textId="77777777" w:rsidR="009C2167" w:rsidRPr="00A9406E" w:rsidRDefault="009C2167" w:rsidP="009C2167">
            <w:pPr>
              <w:widowControl w:val="0"/>
              <w:tabs>
                <w:tab w:val="left" w:pos="1134"/>
              </w:tabs>
              <w:autoSpaceDE w:val="0"/>
              <w:autoSpaceDN w:val="0"/>
              <w:adjustRightInd w:val="0"/>
              <w:contextualSpacing/>
              <w:jc w:val="center"/>
              <w:outlineLvl w:val="0"/>
              <w:rPr>
                <w:b/>
                <w:color w:val="FFFFFF" w:themeColor="background1"/>
              </w:rPr>
            </w:pPr>
            <w:r w:rsidRPr="00A9406E">
              <w:rPr>
                <w:b/>
                <w:color w:val="FFFFFF" w:themeColor="background1"/>
              </w:rPr>
              <w:t>№</w:t>
            </w:r>
          </w:p>
        </w:tc>
        <w:tc>
          <w:tcPr>
            <w:tcW w:w="4517" w:type="dxa"/>
            <w:shd w:val="clear" w:color="auto" w:fill="7F7F7F" w:themeFill="text1" w:themeFillTint="80"/>
            <w:vAlign w:val="center"/>
          </w:tcPr>
          <w:p w14:paraId="3AFA48EE" w14:textId="77777777" w:rsidR="009C2167" w:rsidRPr="00A9406E" w:rsidRDefault="009C2167" w:rsidP="009C2167">
            <w:pPr>
              <w:widowControl w:val="0"/>
              <w:tabs>
                <w:tab w:val="left" w:pos="1134"/>
              </w:tabs>
              <w:autoSpaceDE w:val="0"/>
              <w:autoSpaceDN w:val="0"/>
              <w:adjustRightInd w:val="0"/>
              <w:contextualSpacing/>
              <w:jc w:val="center"/>
              <w:outlineLvl w:val="0"/>
              <w:rPr>
                <w:b/>
                <w:color w:val="FFFFFF" w:themeColor="background1"/>
              </w:rPr>
            </w:pPr>
            <w:r w:rsidRPr="00A9406E">
              <w:rPr>
                <w:b/>
                <w:color w:val="FFFFFF" w:themeColor="background1"/>
              </w:rPr>
              <w:t>Результат Работ (этапа Работ)</w:t>
            </w:r>
          </w:p>
        </w:tc>
        <w:tc>
          <w:tcPr>
            <w:tcW w:w="4272" w:type="dxa"/>
            <w:shd w:val="clear" w:color="auto" w:fill="7F7F7F" w:themeFill="text1" w:themeFillTint="80"/>
            <w:vAlign w:val="center"/>
          </w:tcPr>
          <w:p w14:paraId="2ECC961F" w14:textId="77777777" w:rsidR="009C2167" w:rsidRPr="00A9406E" w:rsidRDefault="009C2167" w:rsidP="009C2167">
            <w:pPr>
              <w:widowControl w:val="0"/>
              <w:tabs>
                <w:tab w:val="left" w:pos="1134"/>
              </w:tabs>
              <w:autoSpaceDE w:val="0"/>
              <w:autoSpaceDN w:val="0"/>
              <w:adjustRightInd w:val="0"/>
              <w:contextualSpacing/>
              <w:jc w:val="center"/>
              <w:outlineLvl w:val="0"/>
              <w:rPr>
                <w:b/>
                <w:color w:val="FFFFFF" w:themeColor="background1"/>
              </w:rPr>
            </w:pPr>
            <w:r w:rsidRPr="00A9406E">
              <w:rPr>
                <w:b/>
                <w:color w:val="FFFFFF" w:themeColor="background1"/>
              </w:rPr>
              <w:t>Материальный носитель,</w:t>
            </w:r>
          </w:p>
          <w:p w14:paraId="79A7FDEC" w14:textId="77777777" w:rsidR="009C2167" w:rsidRPr="00A9406E" w:rsidRDefault="009C2167" w:rsidP="009C2167">
            <w:pPr>
              <w:widowControl w:val="0"/>
              <w:tabs>
                <w:tab w:val="left" w:pos="1134"/>
              </w:tabs>
              <w:autoSpaceDE w:val="0"/>
              <w:autoSpaceDN w:val="0"/>
              <w:adjustRightInd w:val="0"/>
              <w:contextualSpacing/>
              <w:jc w:val="center"/>
              <w:outlineLvl w:val="0"/>
              <w:rPr>
                <w:b/>
                <w:color w:val="FFFFFF" w:themeColor="background1"/>
              </w:rPr>
            </w:pPr>
            <w:r w:rsidRPr="00A9406E">
              <w:rPr>
                <w:b/>
                <w:color w:val="FFFFFF" w:themeColor="background1"/>
              </w:rPr>
              <w:t xml:space="preserve">в котором выражен результат Работ </w:t>
            </w:r>
          </w:p>
          <w:p w14:paraId="3CC53EB2" w14:textId="77777777" w:rsidR="009C2167" w:rsidRPr="00A9406E" w:rsidRDefault="009C2167" w:rsidP="009C2167">
            <w:pPr>
              <w:widowControl w:val="0"/>
              <w:tabs>
                <w:tab w:val="left" w:pos="1134"/>
              </w:tabs>
              <w:autoSpaceDE w:val="0"/>
              <w:autoSpaceDN w:val="0"/>
              <w:adjustRightInd w:val="0"/>
              <w:contextualSpacing/>
              <w:jc w:val="center"/>
              <w:outlineLvl w:val="0"/>
              <w:rPr>
                <w:b/>
                <w:color w:val="FFFFFF" w:themeColor="background1"/>
              </w:rPr>
            </w:pPr>
            <w:r w:rsidRPr="00A9406E">
              <w:rPr>
                <w:b/>
                <w:color w:val="FFFFFF" w:themeColor="background1"/>
              </w:rPr>
              <w:t>(этапа Работ)</w:t>
            </w:r>
          </w:p>
        </w:tc>
      </w:tr>
      <w:tr w:rsidR="009C2167" w:rsidRPr="00A9406E" w14:paraId="11E9D8BA" w14:textId="77777777" w:rsidTr="009C2167">
        <w:tc>
          <w:tcPr>
            <w:tcW w:w="567" w:type="dxa"/>
            <w:shd w:val="clear" w:color="auto" w:fill="FFFFFF" w:themeFill="background1"/>
          </w:tcPr>
          <w:p w14:paraId="6CE9CF35" w14:textId="77777777" w:rsidR="009C2167" w:rsidRPr="00F07DEE" w:rsidRDefault="009C2167" w:rsidP="001E36C7">
            <w:pPr>
              <w:pStyle w:val="a3"/>
              <w:widowControl w:val="0"/>
              <w:numPr>
                <w:ilvl w:val="0"/>
                <w:numId w:val="16"/>
              </w:numPr>
              <w:tabs>
                <w:tab w:val="left" w:pos="1134"/>
              </w:tabs>
              <w:autoSpaceDE w:val="0"/>
              <w:autoSpaceDN w:val="0"/>
              <w:adjustRightInd w:val="0"/>
              <w:jc w:val="center"/>
              <w:outlineLvl w:val="0"/>
            </w:pPr>
          </w:p>
        </w:tc>
        <w:tc>
          <w:tcPr>
            <w:tcW w:w="4517" w:type="dxa"/>
            <w:shd w:val="clear" w:color="auto" w:fill="FFFFFF" w:themeFill="background1"/>
          </w:tcPr>
          <w:p w14:paraId="60BF11DF" w14:textId="77777777" w:rsidR="009C2167" w:rsidRPr="00A9406E" w:rsidRDefault="009C2167" w:rsidP="009C2167">
            <w:pPr>
              <w:widowControl w:val="0"/>
              <w:tabs>
                <w:tab w:val="left" w:pos="1134"/>
              </w:tabs>
              <w:autoSpaceDE w:val="0"/>
              <w:autoSpaceDN w:val="0"/>
              <w:adjustRightInd w:val="0"/>
              <w:contextualSpacing/>
              <w:outlineLvl w:val="0"/>
            </w:pPr>
          </w:p>
        </w:tc>
        <w:tc>
          <w:tcPr>
            <w:tcW w:w="4272" w:type="dxa"/>
            <w:shd w:val="clear" w:color="auto" w:fill="FFFFFF" w:themeFill="background1"/>
          </w:tcPr>
          <w:p w14:paraId="1D1D8E53" w14:textId="77777777" w:rsidR="009C2167" w:rsidRPr="00A9406E" w:rsidRDefault="009C2167" w:rsidP="009C2167">
            <w:pPr>
              <w:widowControl w:val="0"/>
              <w:tabs>
                <w:tab w:val="left" w:pos="1134"/>
              </w:tabs>
              <w:autoSpaceDE w:val="0"/>
              <w:autoSpaceDN w:val="0"/>
              <w:adjustRightInd w:val="0"/>
              <w:contextualSpacing/>
              <w:outlineLvl w:val="0"/>
            </w:pPr>
          </w:p>
        </w:tc>
      </w:tr>
      <w:tr w:rsidR="009C2167" w:rsidRPr="00A9406E" w14:paraId="2531C446" w14:textId="77777777" w:rsidTr="009C2167">
        <w:tc>
          <w:tcPr>
            <w:tcW w:w="567" w:type="dxa"/>
            <w:shd w:val="clear" w:color="auto" w:fill="FFFFFF" w:themeFill="background1"/>
          </w:tcPr>
          <w:p w14:paraId="532C117D" w14:textId="77777777" w:rsidR="009C2167" w:rsidRPr="00F07DEE" w:rsidRDefault="009C2167" w:rsidP="001E36C7">
            <w:pPr>
              <w:pStyle w:val="a3"/>
              <w:widowControl w:val="0"/>
              <w:numPr>
                <w:ilvl w:val="0"/>
                <w:numId w:val="16"/>
              </w:numPr>
              <w:tabs>
                <w:tab w:val="left" w:pos="1134"/>
              </w:tabs>
              <w:autoSpaceDE w:val="0"/>
              <w:autoSpaceDN w:val="0"/>
              <w:adjustRightInd w:val="0"/>
              <w:jc w:val="center"/>
              <w:outlineLvl w:val="0"/>
            </w:pPr>
          </w:p>
        </w:tc>
        <w:tc>
          <w:tcPr>
            <w:tcW w:w="4517" w:type="dxa"/>
            <w:shd w:val="clear" w:color="auto" w:fill="FFFFFF" w:themeFill="background1"/>
          </w:tcPr>
          <w:p w14:paraId="5CA7D1E8" w14:textId="77777777" w:rsidR="009C2167" w:rsidRPr="00A9406E" w:rsidRDefault="009C2167" w:rsidP="009C2167">
            <w:pPr>
              <w:widowControl w:val="0"/>
              <w:tabs>
                <w:tab w:val="left" w:pos="1134"/>
              </w:tabs>
              <w:autoSpaceDE w:val="0"/>
              <w:autoSpaceDN w:val="0"/>
              <w:adjustRightInd w:val="0"/>
              <w:contextualSpacing/>
              <w:outlineLvl w:val="0"/>
            </w:pPr>
          </w:p>
        </w:tc>
        <w:tc>
          <w:tcPr>
            <w:tcW w:w="4272" w:type="dxa"/>
            <w:shd w:val="clear" w:color="auto" w:fill="FFFFFF" w:themeFill="background1"/>
          </w:tcPr>
          <w:p w14:paraId="2D2CA7E5" w14:textId="77777777" w:rsidR="009C2167" w:rsidRPr="00A9406E" w:rsidRDefault="009C2167" w:rsidP="009C2167">
            <w:pPr>
              <w:widowControl w:val="0"/>
              <w:tabs>
                <w:tab w:val="left" w:pos="1134"/>
              </w:tabs>
              <w:autoSpaceDE w:val="0"/>
              <w:autoSpaceDN w:val="0"/>
              <w:adjustRightInd w:val="0"/>
              <w:contextualSpacing/>
              <w:outlineLvl w:val="0"/>
            </w:pPr>
          </w:p>
        </w:tc>
      </w:tr>
    </w:tbl>
    <w:p w14:paraId="0143813C" w14:textId="06E8D532"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sidRPr="0021433D">
        <w:rPr>
          <w:rFonts w:cs="Times New Roman"/>
          <w:color w:val="000000" w:themeColor="text1"/>
          <w:szCs w:val="24"/>
        </w:rPr>
        <w:t>Работы по Договору НДС</w:t>
      </w:r>
      <w:r w:rsidR="000D37FD">
        <w:rPr>
          <w:rFonts w:cs="Times New Roman"/>
          <w:color w:val="000000" w:themeColor="text1"/>
          <w:szCs w:val="24"/>
        </w:rPr>
        <w:t xml:space="preserve"> __% /не облагаются НДС на основании _____</w:t>
      </w:r>
      <w:r w:rsidR="000D37FD">
        <w:rPr>
          <w:rStyle w:val="af4"/>
          <w:rFonts w:cs="Times New Roman"/>
          <w:color w:val="000000" w:themeColor="text1"/>
          <w:szCs w:val="24"/>
        </w:rPr>
        <w:footnoteReference w:id="6"/>
      </w:r>
      <w:r w:rsidRPr="0021433D">
        <w:rPr>
          <w:rFonts w:cs="Times New Roman"/>
          <w:color w:val="000000" w:themeColor="text1"/>
          <w:szCs w:val="24"/>
        </w:rPr>
        <w:t>.</w:t>
      </w:r>
    </w:p>
    <w:p w14:paraId="15C17912" w14:textId="77777777"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Pr>
          <w:rFonts w:cs="Times New Roman"/>
          <w:color w:val="000000" w:themeColor="text1"/>
          <w:szCs w:val="24"/>
        </w:rPr>
        <w:t xml:space="preserve">Общая стоимость работ по </w:t>
      </w:r>
      <w:r w:rsidRPr="0021433D">
        <w:rPr>
          <w:rFonts w:cs="Times New Roman"/>
          <w:color w:val="000000" w:themeColor="text1"/>
          <w:szCs w:val="24"/>
        </w:rPr>
        <w:t xml:space="preserve">Договору </w:t>
      </w:r>
      <w:r w:rsidR="00447D06">
        <w:rPr>
          <w:rFonts w:cs="Times New Roman"/>
          <w:color w:val="000000" w:themeColor="text1"/>
          <w:szCs w:val="24"/>
        </w:rPr>
        <w:t xml:space="preserve">(цена Договора) </w:t>
      </w:r>
      <w:r w:rsidRPr="0021433D">
        <w:rPr>
          <w:rFonts w:cs="Times New Roman"/>
          <w:color w:val="000000" w:themeColor="text1"/>
          <w:szCs w:val="24"/>
        </w:rPr>
        <w:t xml:space="preserve">составляет </w:t>
      </w:r>
      <w:r>
        <w:rPr>
          <w:rFonts w:cs="Times New Roman"/>
          <w:color w:val="000000" w:themeColor="text1"/>
          <w:szCs w:val="24"/>
        </w:rPr>
        <w:t>___</w:t>
      </w:r>
      <w:r w:rsidRPr="0021433D">
        <w:rPr>
          <w:rFonts w:cs="Times New Roman"/>
          <w:color w:val="000000" w:themeColor="text1"/>
          <w:szCs w:val="24"/>
        </w:rPr>
        <w:t xml:space="preserve"> рублей</w:t>
      </w:r>
      <w:r>
        <w:rPr>
          <w:rFonts w:cs="Times New Roman"/>
          <w:color w:val="000000" w:themeColor="text1"/>
          <w:szCs w:val="24"/>
        </w:rPr>
        <w:t xml:space="preserve"> ___</w:t>
      </w:r>
      <w:r w:rsidRPr="0021433D">
        <w:rPr>
          <w:rFonts w:cs="Times New Roman"/>
          <w:color w:val="000000" w:themeColor="text1"/>
          <w:szCs w:val="24"/>
        </w:rPr>
        <w:t xml:space="preserve"> копеек.</w:t>
      </w:r>
    </w:p>
    <w:p w14:paraId="3A4E69B4" w14:textId="77777777"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Pr>
          <w:rFonts w:cs="Times New Roman"/>
          <w:color w:val="000000" w:themeColor="text1"/>
          <w:szCs w:val="24"/>
        </w:rPr>
        <w:t xml:space="preserve">Стоимость ___ этапа работ по </w:t>
      </w:r>
      <w:r w:rsidRPr="0021433D">
        <w:rPr>
          <w:rFonts w:cs="Times New Roman"/>
          <w:color w:val="000000" w:themeColor="text1"/>
          <w:szCs w:val="24"/>
        </w:rPr>
        <w:t xml:space="preserve">Договору составляет </w:t>
      </w:r>
      <w:r>
        <w:rPr>
          <w:rFonts w:cs="Times New Roman"/>
          <w:color w:val="000000" w:themeColor="text1"/>
          <w:szCs w:val="24"/>
        </w:rPr>
        <w:t>___</w:t>
      </w:r>
      <w:r w:rsidRPr="0021433D">
        <w:rPr>
          <w:rFonts w:cs="Times New Roman"/>
          <w:color w:val="000000" w:themeColor="text1"/>
          <w:szCs w:val="24"/>
        </w:rPr>
        <w:t xml:space="preserve"> рублей </w:t>
      </w:r>
      <w:r>
        <w:rPr>
          <w:rFonts w:cs="Times New Roman"/>
          <w:color w:val="000000" w:themeColor="text1"/>
          <w:szCs w:val="24"/>
        </w:rPr>
        <w:t>___</w:t>
      </w:r>
      <w:r w:rsidRPr="0021433D">
        <w:rPr>
          <w:rFonts w:cs="Times New Roman"/>
          <w:color w:val="000000" w:themeColor="text1"/>
          <w:szCs w:val="24"/>
        </w:rPr>
        <w:t xml:space="preserve"> копеек. </w:t>
      </w:r>
    </w:p>
    <w:p w14:paraId="6D39EC47" w14:textId="77777777" w:rsidR="009C2167" w:rsidRPr="00C4724B" w:rsidRDefault="009C2167" w:rsidP="009C2167">
      <w:pPr>
        <w:widowControl w:val="0"/>
        <w:shd w:val="clear" w:color="auto" w:fill="FFFFFF" w:themeFill="background1"/>
        <w:tabs>
          <w:tab w:val="left" w:pos="1134"/>
        </w:tabs>
        <w:autoSpaceDE w:val="0"/>
        <w:autoSpaceDN w:val="0"/>
        <w:adjustRightInd w:val="0"/>
        <w:contextualSpacing/>
        <w:outlineLvl w:val="0"/>
        <w:rPr>
          <w:rFonts w:cs="Times New Roman"/>
          <w:i/>
          <w:color w:val="000000" w:themeColor="text1"/>
          <w:szCs w:val="24"/>
        </w:rPr>
      </w:pPr>
      <w:r w:rsidRPr="00C4724B">
        <w:rPr>
          <w:rFonts w:cs="Times New Roman"/>
          <w:i/>
          <w:color w:val="000000" w:themeColor="text1"/>
          <w:szCs w:val="24"/>
        </w:rPr>
        <w:t>Данный пункт исключается из Акта, если Договором не предусмотрено деление на этапы.</w:t>
      </w:r>
    </w:p>
    <w:p w14:paraId="622A45B2" w14:textId="77777777"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sidRPr="0021433D">
        <w:rPr>
          <w:rFonts w:cs="Times New Roman"/>
          <w:color w:val="000000" w:themeColor="text1"/>
          <w:szCs w:val="24"/>
        </w:rPr>
        <w:t>Стоимость фактически выполненных работ по Договору (</w:t>
      </w:r>
      <w:r>
        <w:rPr>
          <w:rFonts w:cs="Times New Roman"/>
          <w:color w:val="000000" w:themeColor="text1"/>
          <w:szCs w:val="24"/>
        </w:rPr>
        <w:t>___</w:t>
      </w:r>
      <w:r w:rsidRPr="0021433D">
        <w:rPr>
          <w:rFonts w:cs="Times New Roman"/>
          <w:color w:val="000000" w:themeColor="text1"/>
          <w:szCs w:val="24"/>
        </w:rPr>
        <w:t xml:space="preserve"> этапу) составляет </w:t>
      </w:r>
      <w:r>
        <w:rPr>
          <w:rFonts w:cs="Times New Roman"/>
          <w:color w:val="000000" w:themeColor="text1"/>
          <w:szCs w:val="24"/>
        </w:rPr>
        <w:t>___</w:t>
      </w:r>
      <w:r w:rsidRPr="0021433D">
        <w:rPr>
          <w:rFonts w:cs="Times New Roman"/>
          <w:color w:val="000000" w:themeColor="text1"/>
          <w:szCs w:val="24"/>
        </w:rPr>
        <w:t xml:space="preserve"> рублей </w:t>
      </w:r>
      <w:r>
        <w:rPr>
          <w:rFonts w:cs="Times New Roman"/>
          <w:color w:val="000000" w:themeColor="text1"/>
          <w:szCs w:val="24"/>
        </w:rPr>
        <w:t>___</w:t>
      </w:r>
      <w:r w:rsidRPr="0021433D">
        <w:rPr>
          <w:rFonts w:cs="Times New Roman"/>
          <w:color w:val="000000" w:themeColor="text1"/>
          <w:szCs w:val="24"/>
        </w:rPr>
        <w:t xml:space="preserve"> копеек.</w:t>
      </w:r>
    </w:p>
    <w:p w14:paraId="0AC098B5" w14:textId="77777777"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sidRPr="0021433D">
        <w:rPr>
          <w:rFonts w:cs="Times New Roman"/>
          <w:color w:val="000000" w:themeColor="text1"/>
          <w:szCs w:val="24"/>
        </w:rPr>
        <w:t xml:space="preserve">Размер выплаченного аванса по Договору </w:t>
      </w:r>
      <w:r>
        <w:rPr>
          <w:rFonts w:cs="Times New Roman"/>
          <w:color w:val="000000" w:themeColor="text1"/>
          <w:szCs w:val="24"/>
        </w:rPr>
        <w:t>___</w:t>
      </w:r>
      <w:r w:rsidRPr="0021433D">
        <w:rPr>
          <w:rFonts w:cs="Times New Roman"/>
          <w:color w:val="000000" w:themeColor="text1"/>
          <w:szCs w:val="24"/>
        </w:rPr>
        <w:t xml:space="preserve"> рублей </w:t>
      </w:r>
      <w:r>
        <w:rPr>
          <w:rFonts w:cs="Times New Roman"/>
          <w:color w:val="000000" w:themeColor="text1"/>
          <w:szCs w:val="24"/>
        </w:rPr>
        <w:t>___</w:t>
      </w:r>
      <w:r w:rsidRPr="0021433D">
        <w:rPr>
          <w:rFonts w:cs="Times New Roman"/>
          <w:color w:val="000000" w:themeColor="text1"/>
          <w:szCs w:val="24"/>
        </w:rPr>
        <w:t xml:space="preserve"> копеек, в том числе по ___ этапу </w:t>
      </w:r>
      <w:r>
        <w:rPr>
          <w:rFonts w:cs="Times New Roman"/>
          <w:color w:val="000000" w:themeColor="text1"/>
          <w:szCs w:val="24"/>
        </w:rPr>
        <w:t>___</w:t>
      </w:r>
      <w:r w:rsidRPr="0021433D">
        <w:rPr>
          <w:rFonts w:cs="Times New Roman"/>
          <w:color w:val="000000" w:themeColor="text1"/>
          <w:szCs w:val="24"/>
        </w:rPr>
        <w:t xml:space="preserve"> рублей </w:t>
      </w:r>
      <w:r>
        <w:rPr>
          <w:rFonts w:cs="Times New Roman"/>
          <w:color w:val="000000" w:themeColor="text1"/>
          <w:szCs w:val="24"/>
        </w:rPr>
        <w:t xml:space="preserve">___ </w:t>
      </w:r>
      <w:r w:rsidRPr="0021433D">
        <w:rPr>
          <w:rFonts w:cs="Times New Roman"/>
          <w:color w:val="000000" w:themeColor="text1"/>
          <w:szCs w:val="24"/>
        </w:rPr>
        <w:t>копеек.</w:t>
      </w:r>
    </w:p>
    <w:p w14:paraId="19AEFF78" w14:textId="77777777" w:rsidR="009C2167" w:rsidRPr="005467F9" w:rsidRDefault="009C2167" w:rsidP="009C2167">
      <w:pPr>
        <w:widowControl w:val="0"/>
        <w:shd w:val="clear" w:color="auto" w:fill="FFFFFF" w:themeFill="background1"/>
        <w:tabs>
          <w:tab w:val="left" w:pos="1134"/>
        </w:tabs>
        <w:autoSpaceDE w:val="0"/>
        <w:autoSpaceDN w:val="0"/>
        <w:adjustRightInd w:val="0"/>
        <w:contextualSpacing/>
        <w:outlineLvl w:val="0"/>
        <w:rPr>
          <w:rFonts w:cs="Times New Roman"/>
          <w:i/>
          <w:color w:val="000000" w:themeColor="text1"/>
          <w:szCs w:val="24"/>
        </w:rPr>
      </w:pPr>
      <w:r w:rsidRPr="005467F9">
        <w:rPr>
          <w:rFonts w:cs="Times New Roman"/>
          <w:i/>
          <w:color w:val="000000" w:themeColor="text1"/>
          <w:szCs w:val="24"/>
        </w:rPr>
        <w:t>Данный пункт исключается из Акта, если Договором не предусмотрена выплата аванса.</w:t>
      </w:r>
    </w:p>
    <w:p w14:paraId="698B5C68" w14:textId="77777777" w:rsidR="009C2167" w:rsidRPr="0021433D"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color w:val="000000" w:themeColor="text1"/>
          <w:szCs w:val="24"/>
        </w:rPr>
      </w:pPr>
      <w:r w:rsidRPr="0021433D">
        <w:rPr>
          <w:rFonts w:cs="Times New Roman"/>
          <w:color w:val="000000" w:themeColor="text1"/>
          <w:szCs w:val="24"/>
        </w:rPr>
        <w:t xml:space="preserve">Выполненные Работы (этап ___ Работ) подлежат оплате в порядке, указанном в пункте 3.6 Договора и на основании данного Акта в сумме </w:t>
      </w:r>
      <w:r>
        <w:rPr>
          <w:rFonts w:cs="Times New Roman"/>
          <w:color w:val="000000" w:themeColor="text1"/>
          <w:szCs w:val="24"/>
        </w:rPr>
        <w:t>___</w:t>
      </w:r>
      <w:r w:rsidRPr="0021433D">
        <w:rPr>
          <w:rFonts w:cs="Times New Roman"/>
          <w:color w:val="000000" w:themeColor="text1"/>
          <w:szCs w:val="24"/>
        </w:rPr>
        <w:t xml:space="preserve"> рублей </w:t>
      </w:r>
      <w:r>
        <w:rPr>
          <w:rFonts w:cs="Times New Roman"/>
          <w:color w:val="000000" w:themeColor="text1"/>
          <w:szCs w:val="24"/>
        </w:rPr>
        <w:t>___</w:t>
      </w:r>
      <w:r w:rsidRPr="0021433D">
        <w:rPr>
          <w:rFonts w:cs="Times New Roman"/>
          <w:color w:val="000000" w:themeColor="text1"/>
          <w:szCs w:val="24"/>
        </w:rPr>
        <w:t xml:space="preserve"> копеек.</w:t>
      </w:r>
    </w:p>
    <w:p w14:paraId="2264FC5E" w14:textId="77777777" w:rsidR="009C2167" w:rsidRPr="00C4724B" w:rsidRDefault="009C2167" w:rsidP="001E36C7">
      <w:pPr>
        <w:widowControl w:val="0"/>
        <w:numPr>
          <w:ilvl w:val="0"/>
          <w:numId w:val="5"/>
        </w:numPr>
        <w:shd w:val="clear" w:color="auto" w:fill="FFFFFF" w:themeFill="background1"/>
        <w:tabs>
          <w:tab w:val="left" w:pos="993"/>
        </w:tabs>
        <w:autoSpaceDE w:val="0"/>
        <w:autoSpaceDN w:val="0"/>
        <w:adjustRightInd w:val="0"/>
        <w:ind w:left="0" w:firstLine="709"/>
        <w:contextualSpacing/>
        <w:outlineLvl w:val="0"/>
        <w:rPr>
          <w:rFonts w:cs="Times New Roman"/>
          <w:szCs w:val="24"/>
        </w:rPr>
      </w:pPr>
      <w:r w:rsidRPr="00C4724B">
        <w:rPr>
          <w:rFonts w:cs="Times New Roman"/>
          <w:color w:val="000000" w:themeColor="text1"/>
          <w:szCs w:val="24"/>
        </w:rPr>
        <w:t>Исключительное право и право</w:t>
      </w:r>
      <w:r w:rsidRPr="00C4724B">
        <w:rPr>
          <w:rFonts w:cs="Times New Roman"/>
          <w:szCs w:val="24"/>
        </w:rPr>
        <w:t xml:space="preserve"> на получение</w:t>
      </w:r>
      <w:r w:rsidR="00247AF9">
        <w:rPr>
          <w:rFonts w:cs="Times New Roman"/>
          <w:szCs w:val="24"/>
        </w:rPr>
        <w:t xml:space="preserve"> патента, указанные в пункте 6.3</w:t>
      </w:r>
      <w:r w:rsidRPr="00C4724B">
        <w:rPr>
          <w:rFonts w:cs="Times New Roman"/>
          <w:szCs w:val="24"/>
        </w:rPr>
        <w:t xml:space="preserve"> Договора, принадлежат </w:t>
      </w:r>
      <w:r w:rsidR="00247AF9">
        <w:rPr>
          <w:rFonts w:cs="Times New Roman"/>
          <w:color w:val="000000" w:themeColor="text1"/>
          <w:szCs w:val="24"/>
        </w:rPr>
        <w:t xml:space="preserve">Заказчику </w:t>
      </w:r>
      <w:r w:rsidRPr="00C4724B">
        <w:rPr>
          <w:rFonts w:cs="Times New Roman"/>
          <w:szCs w:val="24"/>
        </w:rPr>
        <w:t>с момента подписания Сторонами Акта.</w:t>
      </w:r>
    </w:p>
    <w:p w14:paraId="17325BEC" w14:textId="77777777" w:rsidR="009C2167" w:rsidRDefault="009C2167" w:rsidP="001E36C7">
      <w:pPr>
        <w:widowControl w:val="0"/>
        <w:numPr>
          <w:ilvl w:val="0"/>
          <w:numId w:val="5"/>
        </w:numPr>
        <w:shd w:val="clear" w:color="auto" w:fill="FFFFFF" w:themeFill="background1"/>
        <w:tabs>
          <w:tab w:val="left" w:pos="1134"/>
        </w:tabs>
        <w:autoSpaceDE w:val="0"/>
        <w:autoSpaceDN w:val="0"/>
        <w:adjustRightInd w:val="0"/>
        <w:ind w:left="0" w:firstLine="709"/>
        <w:contextualSpacing/>
        <w:outlineLvl w:val="0"/>
        <w:rPr>
          <w:rFonts w:cs="Times New Roman"/>
          <w:szCs w:val="24"/>
        </w:rPr>
      </w:pPr>
      <w:r w:rsidRPr="00A9406E">
        <w:rPr>
          <w:rFonts w:cs="Times New Roman"/>
          <w:szCs w:val="24"/>
        </w:rPr>
        <w:t xml:space="preserve">Выполненные Работы (этап </w:t>
      </w:r>
      <w:r>
        <w:rPr>
          <w:rFonts w:cs="Times New Roman"/>
          <w:color w:val="000000" w:themeColor="text1"/>
          <w:szCs w:val="24"/>
        </w:rPr>
        <w:t>___</w:t>
      </w:r>
      <w:r w:rsidRPr="00A9406E">
        <w:rPr>
          <w:rFonts w:cs="Times New Roman"/>
          <w:szCs w:val="24"/>
        </w:rPr>
        <w:t xml:space="preserve"> Работ) отвечают условиям Договора, полученные результаты Работы отвечают условиям Договора, требованиям, предъявляемым к их содержанию, и оформлены надлежащим образом.</w:t>
      </w:r>
    </w:p>
    <w:p w14:paraId="01FD21F0" w14:textId="77777777" w:rsidR="009C2167" w:rsidRPr="00A9406E" w:rsidRDefault="009C2167" w:rsidP="001E36C7">
      <w:pPr>
        <w:widowControl w:val="0"/>
        <w:numPr>
          <w:ilvl w:val="0"/>
          <w:numId w:val="5"/>
        </w:numPr>
        <w:shd w:val="clear" w:color="auto" w:fill="FFFFFF" w:themeFill="background1"/>
        <w:tabs>
          <w:tab w:val="left" w:pos="1134"/>
        </w:tabs>
        <w:autoSpaceDE w:val="0"/>
        <w:autoSpaceDN w:val="0"/>
        <w:adjustRightInd w:val="0"/>
        <w:ind w:left="0" w:firstLine="709"/>
        <w:contextualSpacing/>
        <w:outlineLvl w:val="0"/>
        <w:rPr>
          <w:rFonts w:cs="Times New Roman"/>
          <w:szCs w:val="24"/>
        </w:rPr>
      </w:pPr>
      <w:r w:rsidRPr="00A9406E">
        <w:rPr>
          <w:rFonts w:cs="Times New Roman"/>
          <w:szCs w:val="24"/>
        </w:rPr>
        <w:t xml:space="preserve">Заказчик осуществил проверку результатов Работы (этапа </w:t>
      </w:r>
      <w:r>
        <w:rPr>
          <w:rFonts w:cs="Times New Roman"/>
          <w:color w:val="000000" w:themeColor="text1"/>
          <w:szCs w:val="24"/>
        </w:rPr>
        <w:t>___</w:t>
      </w:r>
      <w:r w:rsidRPr="00A9406E">
        <w:rPr>
          <w:rFonts w:cs="Times New Roman"/>
          <w:szCs w:val="24"/>
        </w:rPr>
        <w:t xml:space="preserve"> Работ) и принимает выполненные Работы и указанные результаты Работ без замечаний, в полном объеме.</w:t>
      </w:r>
    </w:p>
    <w:p w14:paraId="670BA650" w14:textId="77777777" w:rsidR="009C2167" w:rsidRDefault="009C2167" w:rsidP="001E36C7">
      <w:pPr>
        <w:widowControl w:val="0"/>
        <w:numPr>
          <w:ilvl w:val="0"/>
          <w:numId w:val="5"/>
        </w:numPr>
        <w:shd w:val="clear" w:color="auto" w:fill="FFFFFF" w:themeFill="background1"/>
        <w:tabs>
          <w:tab w:val="left" w:pos="1134"/>
        </w:tabs>
        <w:autoSpaceDE w:val="0"/>
        <w:autoSpaceDN w:val="0"/>
        <w:adjustRightInd w:val="0"/>
        <w:ind w:left="0" w:firstLine="709"/>
        <w:contextualSpacing/>
        <w:outlineLvl w:val="0"/>
        <w:rPr>
          <w:rFonts w:cs="Times New Roman"/>
          <w:i/>
          <w:szCs w:val="24"/>
        </w:rPr>
      </w:pPr>
      <w:r w:rsidRPr="00A9406E">
        <w:rPr>
          <w:rFonts w:cs="Times New Roman"/>
          <w:i/>
          <w:szCs w:val="24"/>
        </w:rPr>
        <w:t>Иная значимая информация</w:t>
      </w:r>
      <w:r>
        <w:rPr>
          <w:rFonts w:cs="Times New Roman"/>
          <w:i/>
          <w:szCs w:val="24"/>
        </w:rPr>
        <w:t>.</w:t>
      </w:r>
    </w:p>
    <w:p w14:paraId="44F838C3" w14:textId="77777777" w:rsidR="002858EC" w:rsidRDefault="002858EC" w:rsidP="002858EC">
      <w:pPr>
        <w:widowControl w:val="0"/>
        <w:shd w:val="clear" w:color="auto" w:fill="FFFFFF" w:themeFill="background1"/>
        <w:tabs>
          <w:tab w:val="left" w:pos="1134"/>
        </w:tabs>
        <w:autoSpaceDE w:val="0"/>
        <w:autoSpaceDN w:val="0"/>
        <w:adjustRightInd w:val="0"/>
        <w:contextualSpacing/>
        <w:outlineLvl w:val="0"/>
        <w:rPr>
          <w:rFonts w:cs="Times New Roman"/>
          <w:i/>
          <w:szCs w:val="24"/>
        </w:rPr>
      </w:pPr>
    </w:p>
    <w:p w14:paraId="01A65853" w14:textId="77777777" w:rsidR="002858EC" w:rsidRDefault="002858EC" w:rsidP="002858EC">
      <w:pPr>
        <w:widowControl w:val="0"/>
        <w:shd w:val="clear" w:color="auto" w:fill="FFFFFF" w:themeFill="background1"/>
        <w:tabs>
          <w:tab w:val="left" w:pos="1134"/>
        </w:tabs>
        <w:autoSpaceDE w:val="0"/>
        <w:autoSpaceDN w:val="0"/>
        <w:adjustRightInd w:val="0"/>
        <w:contextualSpacing/>
        <w:outlineLvl w:val="0"/>
        <w:rPr>
          <w:rFonts w:cs="Times New Roman"/>
          <w:i/>
          <w:szCs w:val="24"/>
        </w:rPr>
      </w:pPr>
    </w:p>
    <w:p w14:paraId="65972691" w14:textId="77777777" w:rsidR="009C2167" w:rsidRPr="003E7B35" w:rsidRDefault="009C2167" w:rsidP="009C2167">
      <w:pPr>
        <w:widowControl w:val="0"/>
        <w:shd w:val="clear" w:color="auto" w:fill="FFFFFF" w:themeFill="background1"/>
        <w:tabs>
          <w:tab w:val="left" w:pos="1134"/>
        </w:tabs>
        <w:autoSpaceDE w:val="0"/>
        <w:autoSpaceDN w:val="0"/>
        <w:adjustRightInd w:val="0"/>
        <w:contextualSpacing/>
        <w:outlineLvl w:val="0"/>
        <w:rPr>
          <w:rFonts w:cs="Times New Roman"/>
          <w:szCs w:val="24"/>
        </w:rPr>
      </w:pPr>
    </w:p>
    <w:tbl>
      <w:tblPr>
        <w:tblW w:w="5000" w:type="pct"/>
        <w:tblLook w:val="00A0" w:firstRow="1" w:lastRow="0" w:firstColumn="1" w:lastColumn="0" w:noHBand="0" w:noVBand="0"/>
      </w:tblPr>
      <w:tblGrid>
        <w:gridCol w:w="4599"/>
        <w:gridCol w:w="4756"/>
      </w:tblGrid>
      <w:tr w:rsidR="009C2167" w:rsidRPr="00A9406E" w14:paraId="7E6ABC11" w14:textId="77777777" w:rsidTr="009C2167">
        <w:trPr>
          <w:trHeight w:val="427"/>
        </w:trPr>
        <w:tc>
          <w:tcPr>
            <w:tcW w:w="2458" w:type="pct"/>
            <w:shd w:val="clear" w:color="auto" w:fill="FFFFFF" w:themeFill="background1"/>
          </w:tcPr>
          <w:p w14:paraId="72AF6E47" w14:textId="77777777" w:rsidR="009C2167" w:rsidRPr="00A9406E" w:rsidRDefault="009C2167" w:rsidP="009C2167">
            <w:pPr>
              <w:widowControl w:val="0"/>
              <w:shd w:val="clear" w:color="auto" w:fill="FFFFFF" w:themeFill="background1"/>
              <w:rPr>
                <w:rFonts w:eastAsia="Times New Roman" w:cs="Times New Roman"/>
                <w:b/>
                <w:szCs w:val="24"/>
                <w:lang w:eastAsia="ru-RU"/>
              </w:rPr>
            </w:pPr>
            <w:r w:rsidRPr="00A9406E">
              <w:rPr>
                <w:rFonts w:eastAsia="Times New Roman" w:cs="Times New Roman"/>
                <w:b/>
                <w:szCs w:val="24"/>
                <w:lang w:eastAsia="ru-RU"/>
              </w:rPr>
              <w:lastRenderedPageBreak/>
              <w:t>Заказчик:</w:t>
            </w:r>
          </w:p>
          <w:p w14:paraId="4F268AC9" w14:textId="77777777" w:rsidR="009C2167" w:rsidRDefault="009C2167" w:rsidP="009C2167">
            <w:pPr>
              <w:widowControl w:val="0"/>
              <w:shd w:val="clear" w:color="auto" w:fill="FFFFFF" w:themeFill="background1"/>
              <w:rPr>
                <w:rFonts w:eastAsia="Times New Roman" w:cs="Times New Roman"/>
                <w:b/>
                <w:szCs w:val="24"/>
                <w:lang w:eastAsia="ru-RU"/>
              </w:rPr>
            </w:pPr>
          </w:p>
          <w:p w14:paraId="14A71791" w14:textId="77777777" w:rsidR="009C2167" w:rsidRPr="00A9406E" w:rsidRDefault="009C2167" w:rsidP="009C2167">
            <w:pPr>
              <w:widowControl w:val="0"/>
              <w:shd w:val="clear" w:color="auto" w:fill="FFFFFF" w:themeFill="background1"/>
              <w:rPr>
                <w:rFonts w:eastAsia="Times New Roman" w:cs="Times New Roman"/>
                <w:b/>
                <w:szCs w:val="24"/>
                <w:lang w:eastAsia="ru-RU"/>
              </w:rPr>
            </w:pPr>
          </w:p>
        </w:tc>
        <w:tc>
          <w:tcPr>
            <w:tcW w:w="2542" w:type="pct"/>
            <w:shd w:val="clear" w:color="auto" w:fill="FFFFFF" w:themeFill="background1"/>
          </w:tcPr>
          <w:p w14:paraId="693FC148" w14:textId="77777777" w:rsidR="009C2167" w:rsidRPr="00A9406E" w:rsidRDefault="009C2167" w:rsidP="009C2167">
            <w:pPr>
              <w:widowControl w:val="0"/>
              <w:shd w:val="clear" w:color="auto" w:fill="FFFFFF" w:themeFill="background1"/>
              <w:rPr>
                <w:rFonts w:eastAsia="Times New Roman" w:cs="Times New Roman"/>
                <w:b/>
                <w:szCs w:val="24"/>
                <w:lang w:eastAsia="ru-RU"/>
              </w:rPr>
            </w:pPr>
            <w:r w:rsidRPr="00A9406E">
              <w:rPr>
                <w:rFonts w:eastAsia="Times New Roman" w:cs="Times New Roman"/>
                <w:b/>
                <w:szCs w:val="24"/>
                <w:lang w:eastAsia="ru-RU"/>
              </w:rPr>
              <w:t>Исполнитель:</w:t>
            </w:r>
          </w:p>
          <w:p w14:paraId="4DE6DC6B" w14:textId="77777777" w:rsidR="009C2167" w:rsidRDefault="009C2167" w:rsidP="009C2167">
            <w:pPr>
              <w:widowControl w:val="0"/>
              <w:shd w:val="clear" w:color="auto" w:fill="FFFFFF" w:themeFill="background1"/>
              <w:rPr>
                <w:rFonts w:eastAsia="Times New Roman" w:cs="Times New Roman"/>
                <w:b/>
                <w:szCs w:val="24"/>
                <w:lang w:eastAsia="ru-RU"/>
              </w:rPr>
            </w:pPr>
          </w:p>
          <w:p w14:paraId="2CA2D8FA" w14:textId="77777777" w:rsidR="009C2167" w:rsidRPr="00A9406E" w:rsidRDefault="009C2167" w:rsidP="009C2167">
            <w:pPr>
              <w:widowControl w:val="0"/>
              <w:shd w:val="clear" w:color="auto" w:fill="FFFFFF" w:themeFill="background1"/>
              <w:rPr>
                <w:rFonts w:eastAsia="Times New Roman" w:cs="Times New Roman"/>
                <w:b/>
                <w:szCs w:val="24"/>
                <w:lang w:eastAsia="ru-RU"/>
              </w:rPr>
            </w:pPr>
          </w:p>
        </w:tc>
      </w:tr>
      <w:tr w:rsidR="009C2167" w:rsidRPr="00A9406E" w14:paraId="20EE8D96" w14:textId="77777777" w:rsidTr="009C2167">
        <w:trPr>
          <w:trHeight w:val="58"/>
        </w:trPr>
        <w:tc>
          <w:tcPr>
            <w:tcW w:w="2458" w:type="pct"/>
            <w:shd w:val="clear" w:color="auto" w:fill="FFFFFF" w:themeFill="background1"/>
          </w:tcPr>
          <w:p w14:paraId="5FBDE2CB" w14:textId="77777777" w:rsidR="009C2167" w:rsidRPr="00A9406E" w:rsidRDefault="009C2167" w:rsidP="009C2167">
            <w:pPr>
              <w:widowControl w:val="0"/>
              <w:shd w:val="clear" w:color="auto" w:fill="FFFFFF" w:themeFill="background1"/>
              <w:rPr>
                <w:rFonts w:eastAsia="Times New Roman" w:cs="Times New Roman"/>
                <w:szCs w:val="24"/>
                <w:lang w:eastAsia="ru-RU"/>
              </w:rPr>
            </w:pPr>
            <w:r w:rsidRPr="00A9406E">
              <w:rPr>
                <w:rFonts w:eastAsia="Times New Roman" w:cs="Times New Roman"/>
                <w:szCs w:val="24"/>
                <w:lang w:eastAsia="ru-RU"/>
              </w:rPr>
              <w:t>___________________/________________/</w:t>
            </w:r>
          </w:p>
          <w:p w14:paraId="12B26116" w14:textId="77777777" w:rsidR="009C2167" w:rsidRPr="00A9406E" w:rsidRDefault="009C2167" w:rsidP="009C2167">
            <w:pPr>
              <w:widowControl w:val="0"/>
              <w:shd w:val="clear" w:color="auto" w:fill="FFFFFF" w:themeFill="background1"/>
              <w:rPr>
                <w:rFonts w:eastAsia="Times New Roman" w:cs="Times New Roman"/>
                <w:szCs w:val="24"/>
                <w:lang w:eastAsia="ru-RU"/>
              </w:rPr>
            </w:pPr>
            <w:r w:rsidRPr="00A9406E">
              <w:rPr>
                <w:rFonts w:eastAsia="Times New Roman" w:cs="Times New Roman"/>
                <w:szCs w:val="24"/>
                <w:lang w:eastAsia="ru-RU"/>
              </w:rPr>
              <w:t>м.п.</w:t>
            </w:r>
          </w:p>
        </w:tc>
        <w:tc>
          <w:tcPr>
            <w:tcW w:w="2542" w:type="pct"/>
            <w:shd w:val="clear" w:color="auto" w:fill="FFFFFF" w:themeFill="background1"/>
          </w:tcPr>
          <w:p w14:paraId="60434C93" w14:textId="77777777" w:rsidR="009C2167" w:rsidRPr="00A9406E" w:rsidRDefault="009C2167" w:rsidP="009C2167">
            <w:pPr>
              <w:widowControl w:val="0"/>
              <w:shd w:val="clear" w:color="auto" w:fill="FFFFFF" w:themeFill="background1"/>
              <w:rPr>
                <w:rFonts w:eastAsia="Times New Roman" w:cs="Times New Roman"/>
                <w:szCs w:val="24"/>
                <w:lang w:eastAsia="ru-RU"/>
              </w:rPr>
            </w:pPr>
            <w:r w:rsidRPr="00A9406E">
              <w:rPr>
                <w:rFonts w:eastAsia="Times New Roman" w:cs="Times New Roman"/>
                <w:szCs w:val="24"/>
                <w:lang w:eastAsia="ru-RU"/>
              </w:rPr>
              <w:t>___________________/________________/</w:t>
            </w:r>
          </w:p>
          <w:p w14:paraId="10DD9D77" w14:textId="77777777" w:rsidR="009C2167" w:rsidRPr="00586E0A" w:rsidRDefault="009C2167" w:rsidP="009C2167">
            <w:pPr>
              <w:widowControl w:val="0"/>
              <w:shd w:val="clear" w:color="auto" w:fill="FFFFFF" w:themeFill="background1"/>
              <w:rPr>
                <w:rFonts w:eastAsia="Times New Roman" w:cs="Times New Roman"/>
                <w:szCs w:val="24"/>
                <w:lang w:eastAsia="ru-RU"/>
              </w:rPr>
            </w:pPr>
            <w:r>
              <w:rPr>
                <w:rFonts w:eastAsia="Times New Roman" w:cs="Times New Roman"/>
                <w:szCs w:val="24"/>
                <w:lang w:eastAsia="ru-RU"/>
              </w:rPr>
              <w:t>м.п.</w:t>
            </w:r>
          </w:p>
        </w:tc>
      </w:tr>
    </w:tbl>
    <w:p w14:paraId="7ABA8589" w14:textId="77777777" w:rsidR="009C2167" w:rsidRPr="00542EFE" w:rsidRDefault="009C2167" w:rsidP="009C2167">
      <w:pPr>
        <w:pStyle w:val="afc"/>
        <w:ind w:firstLine="0"/>
      </w:pPr>
    </w:p>
    <w:p w14:paraId="60A1D500" w14:textId="77777777" w:rsidR="00977AD3" w:rsidRPr="00F96A60" w:rsidRDefault="00977AD3" w:rsidP="00977AD3">
      <w:pPr>
        <w:ind w:firstLine="709"/>
        <w:contextualSpacing/>
        <w:rPr>
          <w:rFonts w:eastAsia="Times New Roman" w:cs="Times New Roman"/>
          <w:szCs w:val="24"/>
          <w:lang w:eastAsia="ru-RU"/>
        </w:rPr>
      </w:pPr>
    </w:p>
    <w:tbl>
      <w:tblPr>
        <w:tblW w:w="5000" w:type="pct"/>
        <w:tblLook w:val="00A0" w:firstRow="1" w:lastRow="0" w:firstColumn="1" w:lastColumn="0" w:noHBand="0" w:noVBand="0"/>
      </w:tblPr>
      <w:tblGrid>
        <w:gridCol w:w="4599"/>
        <w:gridCol w:w="4756"/>
      </w:tblGrid>
      <w:tr w:rsidR="00977AD3" w:rsidRPr="00BC3201" w14:paraId="70DC8438" w14:textId="77777777" w:rsidTr="00977AD3">
        <w:trPr>
          <w:trHeight w:val="689"/>
        </w:trPr>
        <w:tc>
          <w:tcPr>
            <w:tcW w:w="2458" w:type="pct"/>
          </w:tcPr>
          <w:p w14:paraId="3B754122" w14:textId="77777777" w:rsidR="00977AD3" w:rsidRPr="00BC3201" w:rsidRDefault="0077421C" w:rsidP="00977AD3">
            <w:pPr>
              <w:rPr>
                <w:rFonts w:eastAsia="Times New Roman" w:cs="Times New Roman"/>
                <w:b/>
                <w:sz w:val="20"/>
                <w:szCs w:val="20"/>
                <w:lang w:eastAsia="ru-RU"/>
              </w:rPr>
            </w:pPr>
            <w:r>
              <w:rPr>
                <w:rFonts w:eastAsia="Times New Roman" w:cs="Times New Roman"/>
                <w:b/>
                <w:sz w:val="20"/>
                <w:szCs w:val="20"/>
                <w:lang w:eastAsia="ru-RU"/>
              </w:rPr>
              <w:t>Заказчик</w:t>
            </w:r>
            <w:r w:rsidR="00977AD3" w:rsidRPr="00BC3201">
              <w:rPr>
                <w:rFonts w:eastAsia="Times New Roman" w:cs="Times New Roman"/>
                <w:b/>
                <w:sz w:val="20"/>
                <w:szCs w:val="20"/>
                <w:lang w:eastAsia="ru-RU"/>
              </w:rPr>
              <w:t>:</w:t>
            </w:r>
          </w:p>
          <w:p w14:paraId="1C5090EB" w14:textId="77777777" w:rsidR="00977AD3" w:rsidRPr="00476979" w:rsidRDefault="00977AD3" w:rsidP="002858EC">
            <w:pPr>
              <w:rPr>
                <w:rFonts w:eastAsia="Times New Roman" w:cs="Times New Roman"/>
                <w:sz w:val="20"/>
                <w:szCs w:val="20"/>
                <w:lang w:eastAsia="ru-RU"/>
              </w:rPr>
            </w:pPr>
            <w:r w:rsidRPr="00BC3201">
              <w:rPr>
                <w:rFonts w:eastAsia="Times New Roman" w:cs="Times New Roman"/>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542" w:type="pct"/>
          </w:tcPr>
          <w:p w14:paraId="59D4397F" w14:textId="77777777" w:rsidR="00977AD3" w:rsidRPr="00BC3201" w:rsidRDefault="0077421C" w:rsidP="00977AD3">
            <w:pPr>
              <w:rPr>
                <w:rFonts w:eastAsia="Times New Roman" w:cs="Times New Roman"/>
                <w:b/>
                <w:sz w:val="20"/>
                <w:szCs w:val="20"/>
                <w:lang w:eastAsia="ru-RU"/>
              </w:rPr>
            </w:pPr>
            <w:r>
              <w:rPr>
                <w:rFonts w:eastAsia="Times New Roman" w:cs="Times New Roman"/>
                <w:b/>
                <w:sz w:val="20"/>
                <w:szCs w:val="20"/>
                <w:lang w:eastAsia="ru-RU"/>
              </w:rPr>
              <w:t>Исполнитель</w:t>
            </w:r>
            <w:r w:rsidR="00977AD3" w:rsidRPr="00763F54">
              <w:rPr>
                <w:rFonts w:eastAsia="Times New Roman" w:cs="Times New Roman"/>
                <w:b/>
                <w:sz w:val="20"/>
                <w:szCs w:val="20"/>
                <w:lang w:eastAsia="ru-RU"/>
              </w:rPr>
              <w:t>:</w:t>
            </w:r>
          </w:p>
          <w:p w14:paraId="3DAEAAD5" w14:textId="77777777" w:rsidR="00977AD3" w:rsidRPr="00BC3201" w:rsidRDefault="00977AD3" w:rsidP="00977AD3">
            <w:pPr>
              <w:ind w:left="898"/>
              <w:rPr>
                <w:rFonts w:eastAsia="Times New Roman" w:cs="Times New Roman"/>
                <w:i/>
                <w:sz w:val="20"/>
                <w:szCs w:val="20"/>
                <w:lang w:eastAsia="ru-RU"/>
              </w:rPr>
            </w:pPr>
          </w:p>
        </w:tc>
      </w:tr>
      <w:tr w:rsidR="00977AD3" w:rsidRPr="00BC3201" w14:paraId="23808700" w14:textId="77777777" w:rsidTr="00977AD3">
        <w:trPr>
          <w:trHeight w:val="58"/>
        </w:trPr>
        <w:tc>
          <w:tcPr>
            <w:tcW w:w="2458" w:type="pct"/>
          </w:tcPr>
          <w:p w14:paraId="56C94630" w14:textId="77777777" w:rsidR="00977AD3" w:rsidRPr="000A3B7E" w:rsidRDefault="00977AD3" w:rsidP="00977AD3">
            <w:pPr>
              <w:rPr>
                <w:rFonts w:eastAsia="Times New Roman" w:cs="Times New Roman"/>
                <w:lang w:eastAsia="ru-RU"/>
              </w:rPr>
            </w:pPr>
            <w:r>
              <w:rPr>
                <w:rFonts w:eastAsia="Times New Roman" w:cs="Times New Roman"/>
                <w:lang w:eastAsia="ru-RU"/>
              </w:rPr>
              <w:t>___________________/__</w:t>
            </w:r>
            <w:r w:rsidRPr="000A3B7E">
              <w:rPr>
                <w:rFonts w:eastAsia="Times New Roman" w:cs="Times New Roman"/>
                <w:lang w:eastAsia="ru-RU"/>
              </w:rPr>
              <w:t>___</w:t>
            </w:r>
            <w:r>
              <w:rPr>
                <w:rFonts w:eastAsia="Times New Roman" w:cs="Times New Roman"/>
                <w:lang w:eastAsia="ru-RU"/>
              </w:rPr>
              <w:t>_____</w:t>
            </w:r>
            <w:r w:rsidRPr="000A3B7E">
              <w:rPr>
                <w:rFonts w:eastAsia="Times New Roman" w:cs="Times New Roman"/>
                <w:lang w:eastAsia="ru-RU"/>
              </w:rPr>
              <w:t>______/</w:t>
            </w:r>
          </w:p>
          <w:p w14:paraId="0296845F" w14:textId="77777777" w:rsidR="00977AD3" w:rsidRPr="00763F54" w:rsidRDefault="00977AD3" w:rsidP="00977AD3">
            <w:pPr>
              <w:rPr>
                <w:rFonts w:eastAsia="Times New Roman" w:cs="Times New Roman"/>
                <w:b/>
                <w:sz w:val="20"/>
                <w:szCs w:val="20"/>
                <w:lang w:eastAsia="ru-RU"/>
              </w:rPr>
            </w:pPr>
            <w:r w:rsidRPr="00FC5897">
              <w:rPr>
                <w:rFonts w:eastAsia="Times New Roman" w:cs="Times New Roman"/>
                <w:sz w:val="20"/>
                <w:szCs w:val="20"/>
                <w:lang w:eastAsia="ru-RU"/>
              </w:rPr>
              <w:t>м.п.</w:t>
            </w:r>
          </w:p>
        </w:tc>
        <w:tc>
          <w:tcPr>
            <w:tcW w:w="2542" w:type="pct"/>
          </w:tcPr>
          <w:p w14:paraId="6360D753" w14:textId="77777777" w:rsidR="00977AD3" w:rsidRPr="000A3B7E" w:rsidRDefault="00977AD3" w:rsidP="00977AD3">
            <w:pPr>
              <w:rPr>
                <w:rFonts w:eastAsia="Times New Roman" w:cs="Times New Roman"/>
                <w:lang w:eastAsia="ru-RU"/>
              </w:rPr>
            </w:pPr>
            <w:r>
              <w:rPr>
                <w:rFonts w:eastAsia="Times New Roman" w:cs="Times New Roman"/>
                <w:lang w:eastAsia="ru-RU"/>
              </w:rPr>
              <w:t>___________________/__</w:t>
            </w:r>
            <w:r w:rsidRPr="000A3B7E">
              <w:rPr>
                <w:rFonts w:eastAsia="Times New Roman" w:cs="Times New Roman"/>
                <w:lang w:eastAsia="ru-RU"/>
              </w:rPr>
              <w:t>___</w:t>
            </w:r>
            <w:r>
              <w:rPr>
                <w:rFonts w:eastAsia="Times New Roman" w:cs="Times New Roman"/>
                <w:lang w:eastAsia="ru-RU"/>
              </w:rPr>
              <w:t>_____</w:t>
            </w:r>
            <w:r w:rsidRPr="000A3B7E">
              <w:rPr>
                <w:rFonts w:eastAsia="Times New Roman" w:cs="Times New Roman"/>
                <w:lang w:eastAsia="ru-RU"/>
              </w:rPr>
              <w:t>______/</w:t>
            </w:r>
          </w:p>
          <w:p w14:paraId="15316871" w14:textId="77777777" w:rsidR="00977AD3" w:rsidRPr="00763F54" w:rsidRDefault="00977AD3" w:rsidP="00977AD3">
            <w:pPr>
              <w:rPr>
                <w:rFonts w:eastAsia="Times New Roman" w:cs="Times New Roman"/>
                <w:b/>
                <w:sz w:val="20"/>
                <w:szCs w:val="20"/>
                <w:lang w:eastAsia="ru-RU"/>
              </w:rPr>
            </w:pPr>
            <w:r w:rsidRPr="00FC5897">
              <w:rPr>
                <w:rFonts w:eastAsia="Times New Roman" w:cs="Times New Roman"/>
                <w:sz w:val="20"/>
                <w:szCs w:val="20"/>
                <w:lang w:eastAsia="ru-RU"/>
              </w:rPr>
              <w:t>м.п.</w:t>
            </w:r>
          </w:p>
        </w:tc>
      </w:tr>
    </w:tbl>
    <w:p w14:paraId="14C7DD93" w14:textId="77777777" w:rsidR="00977AD3" w:rsidRDefault="006B450C" w:rsidP="00977AD3">
      <w:pPr>
        <w:pBdr>
          <w:top w:val="single" w:sz="4" w:space="1" w:color="auto"/>
        </w:pBdr>
        <w:contextualSpacing/>
        <w:jc w:val="center"/>
        <w:rPr>
          <w:rFonts w:eastAsia="Times New Roman" w:cs="Times New Roman"/>
          <w:b/>
          <w:color w:val="000000"/>
          <w:szCs w:val="24"/>
          <w:lang w:eastAsia="ru-RU"/>
        </w:rPr>
      </w:pPr>
      <w:r>
        <w:rPr>
          <w:rFonts w:eastAsia="Times New Roman" w:cs="Times New Roman"/>
          <w:i/>
          <w:color w:val="000000"/>
          <w:szCs w:val="24"/>
          <w:lang w:eastAsia="ru-RU"/>
        </w:rPr>
        <w:t>Конец формы</w:t>
      </w:r>
      <w:r w:rsidR="005D7A4B" w:rsidRPr="00C80078">
        <w:rPr>
          <w:rFonts w:eastAsia="Times New Roman" w:cs="Times New Roman"/>
          <w:i/>
          <w:color w:val="000000"/>
          <w:szCs w:val="24"/>
          <w:lang w:eastAsia="ru-RU"/>
        </w:rPr>
        <w:t xml:space="preserve"> акта сдачи-приемки работ</w:t>
      </w:r>
      <w:r w:rsidR="00447D06">
        <w:rPr>
          <w:rFonts w:eastAsia="Times New Roman" w:cs="Times New Roman"/>
          <w:i/>
          <w:color w:val="000000"/>
          <w:szCs w:val="24"/>
          <w:lang w:eastAsia="ru-RU"/>
        </w:rPr>
        <w:t xml:space="preserve"> </w:t>
      </w:r>
      <w:r w:rsidR="00457722">
        <w:rPr>
          <w:rFonts w:eastAsia="Times New Roman" w:cs="Times New Roman"/>
          <w:i/>
          <w:color w:val="000000"/>
          <w:szCs w:val="24"/>
          <w:lang w:eastAsia="ru-RU"/>
        </w:rPr>
        <w:t>(этапа работ)</w:t>
      </w:r>
    </w:p>
    <w:p w14:paraId="528C0A52" w14:textId="77777777" w:rsidR="006B450C" w:rsidRDefault="006B450C" w:rsidP="00780492">
      <w:pPr>
        <w:contextualSpacing/>
        <w:jc w:val="center"/>
        <w:rPr>
          <w:rFonts w:eastAsia="Times New Roman" w:cs="Times New Roman"/>
          <w:b/>
          <w:szCs w:val="24"/>
          <w:lang w:eastAsia="ru-RU"/>
        </w:rPr>
      </w:pPr>
    </w:p>
    <w:p w14:paraId="6174D549" w14:textId="77777777" w:rsidR="00977AD3" w:rsidRDefault="00977AD3" w:rsidP="00780492">
      <w:pPr>
        <w:contextualSpacing/>
        <w:jc w:val="center"/>
        <w:rPr>
          <w:rFonts w:eastAsia="Times New Roman" w:cs="Times New Roman"/>
          <w:b/>
          <w:szCs w:val="24"/>
          <w:lang w:eastAsia="ru-RU"/>
        </w:rPr>
      </w:pPr>
      <w:r w:rsidRPr="0018558F">
        <w:rPr>
          <w:rFonts w:eastAsia="Times New Roman" w:cs="Times New Roman"/>
          <w:b/>
          <w:szCs w:val="24"/>
          <w:lang w:eastAsia="ru-RU"/>
        </w:rPr>
        <w:t>ФОРМА СОГЛАСОВАНА СТОРОНАМИ</w:t>
      </w:r>
    </w:p>
    <w:p w14:paraId="5A274821" w14:textId="77777777" w:rsidR="006B450C" w:rsidRDefault="006B450C" w:rsidP="00780492">
      <w:pPr>
        <w:contextualSpacing/>
        <w:jc w:val="center"/>
        <w:rPr>
          <w:rFonts w:eastAsia="Times New Roman" w:cs="Times New Roman"/>
          <w:b/>
          <w:szCs w:val="24"/>
          <w:lang w:eastAsia="ru-RU"/>
        </w:rPr>
      </w:pPr>
    </w:p>
    <w:p w14:paraId="3007086F" w14:textId="77777777" w:rsidR="006B450C" w:rsidRDefault="006B450C" w:rsidP="00780492">
      <w:pPr>
        <w:contextualSpacing/>
        <w:jc w:val="center"/>
        <w:rPr>
          <w:rFonts w:eastAsia="Times New Roman" w:cs="Times New Roman"/>
          <w:b/>
          <w:szCs w:val="24"/>
          <w:lang w:eastAsia="ru-RU"/>
        </w:rPr>
      </w:pPr>
    </w:p>
    <w:p w14:paraId="18DB5A20" w14:textId="77777777" w:rsidR="006B450C" w:rsidRPr="0018558F" w:rsidRDefault="006B450C" w:rsidP="00780492">
      <w:pPr>
        <w:contextualSpacing/>
        <w:jc w:val="center"/>
        <w:rPr>
          <w:rFonts w:eastAsia="Times New Roman" w:cs="Times New Roman"/>
          <w:b/>
          <w:szCs w:val="24"/>
          <w:lang w:eastAsia="ru-RU"/>
        </w:rPr>
      </w:pPr>
    </w:p>
    <w:tbl>
      <w:tblPr>
        <w:tblW w:w="5042" w:type="pct"/>
        <w:tblLook w:val="00A0" w:firstRow="1" w:lastRow="0" w:firstColumn="1" w:lastColumn="0" w:noHBand="0" w:noVBand="0"/>
      </w:tblPr>
      <w:tblGrid>
        <w:gridCol w:w="4677"/>
        <w:gridCol w:w="4757"/>
      </w:tblGrid>
      <w:tr w:rsidR="00977AD3" w:rsidRPr="00B10B05" w14:paraId="570B826C" w14:textId="77777777" w:rsidTr="00977AD3">
        <w:trPr>
          <w:trHeight w:val="689"/>
        </w:trPr>
        <w:tc>
          <w:tcPr>
            <w:tcW w:w="2479" w:type="pct"/>
          </w:tcPr>
          <w:p w14:paraId="321D4243" w14:textId="77777777" w:rsidR="00977AD3" w:rsidRPr="00B10B05" w:rsidRDefault="00977AD3" w:rsidP="00977AD3">
            <w:pPr>
              <w:rPr>
                <w:rFonts w:eastAsia="Times New Roman" w:cs="Times New Roman"/>
                <w:b/>
                <w:szCs w:val="24"/>
                <w:lang w:eastAsia="ru-RU"/>
              </w:rPr>
            </w:pPr>
            <w:r>
              <w:rPr>
                <w:rFonts w:eastAsia="Times New Roman" w:cs="Times New Roman"/>
                <w:b/>
                <w:szCs w:val="24"/>
                <w:lang w:eastAsia="ru-RU"/>
              </w:rPr>
              <w:t>Заказчик</w:t>
            </w:r>
            <w:r w:rsidRPr="00B10B05">
              <w:rPr>
                <w:rFonts w:eastAsia="Times New Roman" w:cs="Times New Roman"/>
                <w:b/>
                <w:szCs w:val="24"/>
                <w:lang w:eastAsia="ru-RU"/>
              </w:rPr>
              <w:t>:</w:t>
            </w:r>
          </w:p>
          <w:p w14:paraId="2783C681" w14:textId="77777777" w:rsidR="00977AD3" w:rsidRPr="00B10B05" w:rsidRDefault="00977AD3" w:rsidP="006B450C">
            <w:pPr>
              <w:jc w:val="left"/>
              <w:rPr>
                <w:rFonts w:eastAsia="Times New Roman" w:cs="Times New Roman"/>
                <w:szCs w:val="24"/>
                <w:lang w:eastAsia="ru-RU"/>
              </w:rPr>
            </w:pPr>
            <w:r w:rsidRPr="00B10B05">
              <w:rPr>
                <w:rFonts w:eastAsia="Times New Roman" w:cs="Times New Roman"/>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521" w:type="pct"/>
          </w:tcPr>
          <w:p w14:paraId="05630541" w14:textId="77777777" w:rsidR="00977AD3" w:rsidRPr="00B10B05" w:rsidRDefault="00977AD3" w:rsidP="00977AD3">
            <w:pPr>
              <w:rPr>
                <w:rFonts w:eastAsia="Times New Roman" w:cs="Times New Roman"/>
                <w:b/>
                <w:szCs w:val="24"/>
                <w:lang w:eastAsia="ru-RU"/>
              </w:rPr>
            </w:pPr>
            <w:r>
              <w:rPr>
                <w:rFonts w:eastAsia="Times New Roman" w:cs="Times New Roman"/>
                <w:b/>
                <w:szCs w:val="24"/>
                <w:lang w:eastAsia="ru-RU"/>
              </w:rPr>
              <w:t>Исполнитель</w:t>
            </w:r>
            <w:r w:rsidRPr="00B10B05">
              <w:rPr>
                <w:rFonts w:eastAsia="Times New Roman" w:cs="Times New Roman"/>
                <w:b/>
                <w:szCs w:val="24"/>
                <w:lang w:eastAsia="ru-RU"/>
              </w:rPr>
              <w:t>:</w:t>
            </w:r>
          </w:p>
          <w:p w14:paraId="42CD3F8B" w14:textId="77777777" w:rsidR="00977AD3" w:rsidRPr="00B10B05" w:rsidRDefault="00D86EAC" w:rsidP="00977AD3">
            <w:pPr>
              <w:rPr>
                <w:rFonts w:eastAsia="Times New Roman" w:cs="Times New Roman"/>
                <w:i/>
                <w:szCs w:val="24"/>
                <w:lang w:eastAsia="ru-RU"/>
              </w:rPr>
            </w:pPr>
            <w:sdt>
              <w:sdtPr>
                <w:rPr>
                  <w:rStyle w:val="ac"/>
                </w:rPr>
                <w:id w:val="616561120"/>
                <w:placeholder>
                  <w:docPart w:val="B49BBD939074E349A10F8CB07F5D1754"/>
                </w:placeholder>
                <w:showingPlcHdr/>
              </w:sdtPr>
              <w:sdtEndPr>
                <w:rPr>
                  <w:rStyle w:val="a0"/>
                  <w:rFonts w:cs="Times New Roman"/>
                  <w:color w:val="auto"/>
                  <w:szCs w:val="24"/>
                </w:rPr>
              </w:sdtEndPr>
              <w:sdtContent>
                <w:r w:rsidR="00977AD3" w:rsidRPr="003D4E85">
                  <w:rPr>
                    <w:rFonts w:cs="Times New Roman"/>
                    <w:color w:val="E36C0A" w:themeColor="accent6" w:themeShade="BF"/>
                    <w:szCs w:val="24"/>
                  </w:rPr>
                  <w:t>[</w:t>
                </w:r>
                <w:r w:rsidR="00977AD3" w:rsidRPr="003D4E85">
                  <w:rPr>
                    <w:rFonts w:cs="Times New Roman"/>
                    <w:i/>
                    <w:color w:val="E36C0A" w:themeColor="accent6" w:themeShade="BF"/>
                    <w:szCs w:val="24"/>
                  </w:rPr>
                  <w:t>укажите наименование контрагента</w:t>
                </w:r>
                <w:r w:rsidR="00977AD3" w:rsidRPr="003D4E85">
                  <w:rPr>
                    <w:rFonts w:cs="Times New Roman"/>
                    <w:color w:val="E36C0A" w:themeColor="accent6" w:themeShade="BF"/>
                    <w:szCs w:val="24"/>
                  </w:rPr>
                  <w:t>]</w:t>
                </w:r>
              </w:sdtContent>
            </w:sdt>
          </w:p>
        </w:tc>
      </w:tr>
      <w:tr w:rsidR="00977AD3" w:rsidRPr="00B10B05" w14:paraId="34CEE681" w14:textId="77777777" w:rsidTr="00977AD3">
        <w:trPr>
          <w:trHeight w:val="58"/>
        </w:trPr>
        <w:tc>
          <w:tcPr>
            <w:tcW w:w="2479" w:type="pct"/>
          </w:tcPr>
          <w:p w14:paraId="6F975BA6" w14:textId="77777777" w:rsidR="00977AD3" w:rsidRPr="00B10B05" w:rsidRDefault="00977AD3" w:rsidP="00780492">
            <w:pPr>
              <w:tabs>
                <w:tab w:val="left" w:pos="971"/>
                <w:tab w:val="left" w:pos="1624"/>
              </w:tabs>
              <w:rPr>
                <w:rFonts w:eastAsia="Times New Roman" w:cs="Times New Roman"/>
                <w:szCs w:val="24"/>
                <w:lang w:eastAsia="ru-RU"/>
              </w:rPr>
            </w:pPr>
          </w:p>
          <w:p w14:paraId="1CA3D728" w14:textId="77777777" w:rsidR="00977AD3" w:rsidRPr="00B10B05" w:rsidRDefault="00977AD3" w:rsidP="00977AD3">
            <w:pPr>
              <w:suppressAutoHyphens/>
              <w:ind w:right="74"/>
              <w:rPr>
                <w:rFonts w:eastAsia="Times New Roman" w:cs="Times New Roman"/>
                <w:szCs w:val="24"/>
                <w:lang w:eastAsia="ru-RU"/>
              </w:rPr>
            </w:pPr>
            <w:r w:rsidRPr="00B10B05">
              <w:rPr>
                <w:rFonts w:eastAsia="Times New Roman" w:cs="Times New Roman"/>
                <w:szCs w:val="24"/>
                <w:lang w:eastAsia="ru-RU"/>
              </w:rPr>
              <w:t>_______________/</w:t>
            </w:r>
            <w:sdt>
              <w:sdtPr>
                <w:rPr>
                  <w:rStyle w:val="ac"/>
                </w:rPr>
                <w:id w:val="2009854023"/>
                <w:placeholder>
                  <w:docPart w:val="73BEBC28671032469EC8B2233733F474"/>
                </w:placeholder>
                <w:showingPlcHdr/>
              </w:sdtPr>
              <w:sdtEndPr>
                <w:rPr>
                  <w:rStyle w:val="a0"/>
                  <w:rFonts w:cs="Times New Roman"/>
                  <w:color w:val="auto"/>
                  <w:szCs w:val="24"/>
                </w:rPr>
              </w:sdtEndPr>
              <w:sdtContent>
                <w:r w:rsidRPr="00B10B05">
                  <w:rPr>
                    <w:rFonts w:cs="Times New Roman"/>
                    <w:color w:val="E36C0A" w:themeColor="accent6" w:themeShade="BF"/>
                    <w:szCs w:val="24"/>
                  </w:rPr>
                  <w:t>[</w:t>
                </w:r>
                <w:r w:rsidRPr="00B10B05">
                  <w:rPr>
                    <w:rFonts w:cs="Times New Roman"/>
                    <w:i/>
                    <w:color w:val="E36C0A" w:themeColor="accent6" w:themeShade="BF"/>
                    <w:szCs w:val="24"/>
                  </w:rPr>
                  <w:t>укажите подписанта</w:t>
                </w:r>
                <w:r w:rsidRPr="00B10B05">
                  <w:rPr>
                    <w:rFonts w:cs="Times New Roman"/>
                    <w:color w:val="E36C0A" w:themeColor="accent6" w:themeShade="BF"/>
                    <w:szCs w:val="24"/>
                  </w:rPr>
                  <w:t>]</w:t>
                </w:r>
              </w:sdtContent>
            </w:sdt>
            <w:r w:rsidRPr="00B10B05">
              <w:rPr>
                <w:rFonts w:eastAsia="Times New Roman" w:cs="Times New Roman"/>
                <w:szCs w:val="24"/>
                <w:lang w:eastAsia="ru-RU"/>
              </w:rPr>
              <w:t>/</w:t>
            </w:r>
          </w:p>
          <w:p w14:paraId="5481EA14" w14:textId="77777777" w:rsidR="00977AD3" w:rsidRPr="00B10B05" w:rsidRDefault="00977AD3" w:rsidP="00977AD3">
            <w:pPr>
              <w:rPr>
                <w:rFonts w:eastAsia="Times New Roman" w:cs="Times New Roman"/>
                <w:b/>
                <w:szCs w:val="24"/>
                <w:lang w:eastAsia="ru-RU"/>
              </w:rPr>
            </w:pPr>
          </w:p>
        </w:tc>
        <w:tc>
          <w:tcPr>
            <w:tcW w:w="2521" w:type="pct"/>
          </w:tcPr>
          <w:p w14:paraId="16FDE539" w14:textId="77777777" w:rsidR="00977AD3" w:rsidRPr="00B10B05" w:rsidRDefault="00977AD3" w:rsidP="00977AD3">
            <w:pPr>
              <w:rPr>
                <w:rFonts w:eastAsia="Times New Roman" w:cs="Times New Roman"/>
                <w:szCs w:val="24"/>
                <w:lang w:eastAsia="ru-RU"/>
              </w:rPr>
            </w:pPr>
          </w:p>
          <w:p w14:paraId="254F7B06" w14:textId="77777777" w:rsidR="00977AD3" w:rsidRPr="00B10B05" w:rsidRDefault="00977AD3" w:rsidP="00977AD3">
            <w:pPr>
              <w:suppressAutoHyphens/>
              <w:ind w:right="74"/>
              <w:rPr>
                <w:rFonts w:eastAsia="Times New Roman" w:cs="Times New Roman"/>
                <w:szCs w:val="24"/>
                <w:lang w:eastAsia="ru-RU"/>
              </w:rPr>
            </w:pPr>
            <w:r w:rsidRPr="00B10B05">
              <w:rPr>
                <w:rFonts w:eastAsia="Times New Roman" w:cs="Times New Roman"/>
                <w:szCs w:val="24"/>
                <w:lang w:eastAsia="ru-RU"/>
              </w:rPr>
              <w:t>________________/</w:t>
            </w:r>
            <w:sdt>
              <w:sdtPr>
                <w:rPr>
                  <w:rStyle w:val="ac"/>
                </w:rPr>
                <w:id w:val="1364709282"/>
                <w:placeholder>
                  <w:docPart w:val="00A7A8C8F4D24082845E9AC56000D4E8"/>
                </w:placeholder>
                <w:showingPlcHdr/>
              </w:sdtPr>
              <w:sdtEndPr>
                <w:rPr>
                  <w:rStyle w:val="a0"/>
                  <w:rFonts w:cs="Times New Roman"/>
                  <w:color w:val="auto"/>
                  <w:szCs w:val="24"/>
                </w:rPr>
              </w:sdtEndPr>
              <w:sdtContent>
                <w:r w:rsidRPr="00B10B05">
                  <w:rPr>
                    <w:rFonts w:cs="Times New Roman"/>
                    <w:color w:val="E36C0A" w:themeColor="accent6" w:themeShade="BF"/>
                    <w:szCs w:val="24"/>
                  </w:rPr>
                  <w:t>[</w:t>
                </w:r>
                <w:r w:rsidRPr="00B10B05">
                  <w:rPr>
                    <w:rFonts w:cs="Times New Roman"/>
                    <w:i/>
                    <w:color w:val="E36C0A" w:themeColor="accent6" w:themeShade="BF"/>
                    <w:szCs w:val="24"/>
                  </w:rPr>
                  <w:t>укажите подписанта</w:t>
                </w:r>
                <w:r w:rsidRPr="00B10B05">
                  <w:rPr>
                    <w:rFonts w:cs="Times New Roman"/>
                    <w:color w:val="E36C0A" w:themeColor="accent6" w:themeShade="BF"/>
                    <w:szCs w:val="24"/>
                  </w:rPr>
                  <w:t>]</w:t>
                </w:r>
              </w:sdtContent>
            </w:sdt>
            <w:r w:rsidRPr="00B10B05">
              <w:rPr>
                <w:rFonts w:eastAsia="Times New Roman" w:cs="Times New Roman"/>
                <w:szCs w:val="24"/>
                <w:lang w:eastAsia="ru-RU"/>
              </w:rPr>
              <w:t>/</w:t>
            </w:r>
          </w:p>
          <w:p w14:paraId="752F5B4F" w14:textId="77777777" w:rsidR="00977AD3" w:rsidRPr="00B10B05" w:rsidRDefault="00977AD3" w:rsidP="00977AD3">
            <w:pPr>
              <w:rPr>
                <w:rFonts w:eastAsia="Times New Roman" w:cs="Times New Roman"/>
                <w:b/>
                <w:szCs w:val="24"/>
                <w:lang w:eastAsia="ru-RU"/>
              </w:rPr>
            </w:pPr>
          </w:p>
        </w:tc>
      </w:tr>
    </w:tbl>
    <w:p w14:paraId="006D9FA2" w14:textId="77777777" w:rsidR="008772C2" w:rsidRDefault="008772C2" w:rsidP="00241FB2"/>
    <w:sectPr w:rsidR="008772C2">
      <w:footerReference w:type="default" r:id="rId10"/>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371E3" w16cid:durableId="29ECB9E0"/>
  <w16cid:commentId w16cid:paraId="3224E6BC" w16cid:durableId="29EC8C29"/>
  <w16cid:commentId w16cid:paraId="44F4A7C9" w16cid:durableId="29DF8353"/>
  <w16cid:commentId w16cid:paraId="78D5A7C0" w16cid:durableId="29EC97FE"/>
  <w16cid:commentId w16cid:paraId="379179DF" w16cid:durableId="29ECA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A932" w14:textId="77777777" w:rsidR="00D86EAC" w:rsidRDefault="00D86EAC" w:rsidP="004A7948">
      <w:r>
        <w:separator/>
      </w:r>
    </w:p>
  </w:endnote>
  <w:endnote w:type="continuationSeparator" w:id="0">
    <w:p w14:paraId="08C9692C" w14:textId="77777777" w:rsidR="00D86EAC" w:rsidRDefault="00D86EAC" w:rsidP="004A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363023"/>
      <w:docPartObj>
        <w:docPartGallery w:val="Page Numbers (Bottom of Page)"/>
        <w:docPartUnique/>
      </w:docPartObj>
    </w:sdtPr>
    <w:sdtEndPr>
      <w:rPr>
        <w:rFonts w:ascii="Times New Roman" w:hAnsi="Times New Roman" w:cs="Times New Roman"/>
        <w:sz w:val="18"/>
        <w:szCs w:val="18"/>
      </w:rPr>
    </w:sdtEndPr>
    <w:sdtContent>
      <w:p w14:paraId="32F83399" w14:textId="3E772A40" w:rsidR="004801EF" w:rsidRPr="00501D9A" w:rsidRDefault="004801EF" w:rsidP="0022488D">
        <w:pPr>
          <w:pStyle w:val="af"/>
          <w:jc w:val="center"/>
          <w:rPr>
            <w:rFonts w:ascii="Times New Roman" w:hAnsi="Times New Roman" w:cs="Times New Roman"/>
            <w:sz w:val="18"/>
            <w:szCs w:val="18"/>
          </w:rPr>
        </w:pPr>
        <w:r w:rsidRPr="00501D9A">
          <w:rPr>
            <w:rFonts w:ascii="Times New Roman" w:hAnsi="Times New Roman" w:cs="Times New Roman"/>
            <w:sz w:val="18"/>
            <w:szCs w:val="18"/>
          </w:rPr>
          <w:fldChar w:fldCharType="begin"/>
        </w:r>
        <w:r w:rsidRPr="00501D9A">
          <w:rPr>
            <w:rFonts w:ascii="Times New Roman" w:hAnsi="Times New Roman" w:cs="Times New Roman"/>
            <w:sz w:val="18"/>
            <w:szCs w:val="18"/>
          </w:rPr>
          <w:instrText>PAGE   \* MERGEFORMAT</w:instrText>
        </w:r>
        <w:r w:rsidRPr="00501D9A">
          <w:rPr>
            <w:rFonts w:ascii="Times New Roman" w:hAnsi="Times New Roman" w:cs="Times New Roman"/>
            <w:sz w:val="18"/>
            <w:szCs w:val="18"/>
          </w:rPr>
          <w:fldChar w:fldCharType="separate"/>
        </w:r>
        <w:r w:rsidR="007654D1">
          <w:rPr>
            <w:rFonts w:ascii="Times New Roman" w:hAnsi="Times New Roman" w:cs="Times New Roman"/>
            <w:noProof/>
            <w:sz w:val="18"/>
            <w:szCs w:val="18"/>
          </w:rPr>
          <w:t>14</w:t>
        </w:r>
        <w:r w:rsidRPr="00501D9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200A7" w14:textId="77777777" w:rsidR="00D86EAC" w:rsidRDefault="00D86EAC" w:rsidP="004A7948">
      <w:r>
        <w:separator/>
      </w:r>
    </w:p>
  </w:footnote>
  <w:footnote w:type="continuationSeparator" w:id="0">
    <w:p w14:paraId="08A358DF" w14:textId="77777777" w:rsidR="00D86EAC" w:rsidRDefault="00D86EAC" w:rsidP="004A7948">
      <w:r>
        <w:continuationSeparator/>
      </w:r>
    </w:p>
  </w:footnote>
  <w:footnote w:id="1">
    <w:p w14:paraId="4D1CB6A0" w14:textId="77777777" w:rsidR="004801EF" w:rsidRPr="001255BA" w:rsidRDefault="004801EF">
      <w:pPr>
        <w:pStyle w:val="af2"/>
      </w:pPr>
      <w:r w:rsidRPr="001255BA">
        <w:rPr>
          <w:rStyle w:val="af4"/>
        </w:rPr>
        <w:footnoteRef/>
      </w:r>
      <w:r w:rsidRPr="001255BA">
        <w:t xml:space="preserve"> Данный пункт исключается из Договора, если Работы выполняется не в рамках другого договора с основным заказчиком.</w:t>
      </w:r>
    </w:p>
  </w:footnote>
  <w:footnote w:id="2">
    <w:p w14:paraId="0FC532F7" w14:textId="77777777" w:rsidR="000D37FD" w:rsidRDefault="000D37FD" w:rsidP="000D37FD">
      <w:pPr>
        <w:pStyle w:val="af2"/>
      </w:pPr>
      <w:r>
        <w:rPr>
          <w:rStyle w:val="af4"/>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61970093" w14:textId="77777777" w:rsidR="003A128C" w:rsidRDefault="003A128C" w:rsidP="003A128C">
      <w:pPr>
        <w:pStyle w:val="af2"/>
      </w:pPr>
      <w:r w:rsidRPr="00497C7A">
        <w:rPr>
          <w:rStyle w:val="af4"/>
          <w:color w:val="000000" w:themeColor="text1"/>
        </w:rPr>
        <w:footnoteRef/>
      </w:r>
      <w:r w:rsidRPr="00497C7A">
        <w:rPr>
          <w:color w:val="000000" w:themeColor="text1"/>
        </w:rPr>
        <w:t xml:space="preserve"> Пункт 2.8 подлежит исключению из Договора в случае, если Исполнитель применяет упрощенную систему налогообложения.</w:t>
      </w:r>
    </w:p>
  </w:footnote>
  <w:footnote w:id="4">
    <w:p w14:paraId="78FDE92E" w14:textId="77777777" w:rsidR="004801EF" w:rsidRDefault="004801EF" w:rsidP="00BB71E9">
      <w:pPr>
        <w:pStyle w:val="af2"/>
      </w:pPr>
      <w:r>
        <w:rPr>
          <w:rStyle w:val="af4"/>
        </w:rPr>
        <w:footnoteRef/>
      </w:r>
      <w:r>
        <w:t>Пункт исключается, если контрагент не индивидуальный предприниматель.</w:t>
      </w:r>
    </w:p>
  </w:footnote>
  <w:footnote w:id="5">
    <w:p w14:paraId="3FE78B7D" w14:textId="77777777" w:rsidR="008F12F5" w:rsidRDefault="008F12F5" w:rsidP="008F12F5">
      <w:pPr>
        <w:pStyle w:val="af2"/>
      </w:pPr>
      <w:r>
        <w:rPr>
          <w:rStyle w:val="af4"/>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6">
    <w:p w14:paraId="6717CFB8" w14:textId="62B931E3" w:rsidR="000D37FD" w:rsidRDefault="000D37FD">
      <w:pPr>
        <w:pStyle w:val="af2"/>
      </w:pPr>
      <w:r>
        <w:rPr>
          <w:rStyle w:val="af4"/>
        </w:rPr>
        <w:footnoteRef/>
      </w:r>
      <w:r>
        <w:t xml:space="preserve"> Указать основание освобождения (например, «НДС не облагаются на основании</w:t>
      </w:r>
      <w:r w:rsidRPr="0021433D">
        <w:rPr>
          <w:rFonts w:cs="Times New Roman"/>
          <w:color w:val="000000" w:themeColor="text1"/>
          <w:szCs w:val="24"/>
        </w:rPr>
        <w:t xml:space="preserve"> подпункта 16 пункта 3 статьи 149 Налогового кодекса Российской Федерации</w:t>
      </w:r>
      <w:r>
        <w:rPr>
          <w:rFonts w:cs="Times New Roman"/>
          <w:color w:val="000000" w:themeColor="text1"/>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780"/>
    <w:multiLevelType w:val="hybridMultilevel"/>
    <w:tmpl w:val="D4E4DF0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22D45"/>
    <w:multiLevelType w:val="hybridMultilevel"/>
    <w:tmpl w:val="58CACCAA"/>
    <w:lvl w:ilvl="0" w:tplc="08C605E4">
      <w:start w:val="1"/>
      <w:numFmt w:val="decimal"/>
      <w:lvlText w:val="4.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E92EEE"/>
    <w:multiLevelType w:val="hybridMultilevel"/>
    <w:tmpl w:val="4180595E"/>
    <w:lvl w:ilvl="0" w:tplc="DC5C5324">
      <w:start w:val="1"/>
      <w:numFmt w:val="bullet"/>
      <w:lvlText w:val=""/>
      <w:lvlJc w:val="left"/>
      <w:pPr>
        <w:ind w:left="1429"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B0C0C"/>
    <w:multiLevelType w:val="multilevel"/>
    <w:tmpl w:val="BCD6F0A4"/>
    <w:lvl w:ilvl="0">
      <w:start w:val="2"/>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 w15:restartNumberingAfterBreak="0">
    <w:nsid w:val="0D522A9A"/>
    <w:multiLevelType w:val="hybridMultilevel"/>
    <w:tmpl w:val="B2ECB758"/>
    <w:lvl w:ilvl="0" w:tplc="A04E5404">
      <w:start w:val="1"/>
      <w:numFmt w:val="decimal"/>
      <w:lvlText w:val="1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080A07"/>
    <w:multiLevelType w:val="hybridMultilevel"/>
    <w:tmpl w:val="1158D676"/>
    <w:lvl w:ilvl="0" w:tplc="452E892E">
      <w:start w:val="1"/>
      <w:numFmt w:val="decimal"/>
      <w:lvlText w:val="1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1421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44DFA"/>
    <w:multiLevelType w:val="multilevel"/>
    <w:tmpl w:val="A282EC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332BF7"/>
    <w:multiLevelType w:val="hybridMultilevel"/>
    <w:tmpl w:val="796A7218"/>
    <w:lvl w:ilvl="0" w:tplc="37763BB2">
      <w:start w:val="1"/>
      <w:numFmt w:val="decimal"/>
      <w:lvlText w:val="1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547AAB"/>
    <w:multiLevelType w:val="multilevel"/>
    <w:tmpl w:val="9146CD46"/>
    <w:lvl w:ilvl="0">
      <w:start w:val="12"/>
      <w:numFmt w:val="decimal"/>
      <w:lvlText w:val="%1."/>
      <w:lvlJc w:val="left"/>
      <w:pPr>
        <w:ind w:left="660" w:hanging="660"/>
      </w:pPr>
      <w:rPr>
        <w:rFonts w:hint="default"/>
      </w:rPr>
    </w:lvl>
    <w:lvl w:ilvl="1">
      <w:start w:val="6"/>
      <w:numFmt w:val="decimal"/>
      <w:lvlText w:val="%1.%2."/>
      <w:lvlJc w:val="left"/>
      <w:pPr>
        <w:ind w:left="960" w:hanging="6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8D23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306348"/>
    <w:multiLevelType w:val="multilevel"/>
    <w:tmpl w:val="F828D612"/>
    <w:lvl w:ilvl="0">
      <w:start w:val="7"/>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35C214BF"/>
    <w:multiLevelType w:val="multilevel"/>
    <w:tmpl w:val="4D9A6E7E"/>
    <w:lvl w:ilvl="0">
      <w:start w:val="1"/>
      <w:numFmt w:val="decimal"/>
      <w:lvlText w:val="%1."/>
      <w:lvlJc w:val="left"/>
      <w:pPr>
        <w:ind w:left="360" w:hanging="360"/>
      </w:pPr>
      <w:rPr>
        <w:b/>
        <w:color w:val="000000" w:themeColor="text1"/>
      </w:rPr>
    </w:lvl>
    <w:lvl w:ilvl="1">
      <w:start w:val="1"/>
      <w:numFmt w:val="decimal"/>
      <w:lvlText w:val="5.%2."/>
      <w:lvlJc w:val="left"/>
      <w:pPr>
        <w:ind w:left="858" w:hanging="432"/>
      </w:pPr>
      <w:rPr>
        <w:rFonts w:hint="default"/>
      </w:rPr>
    </w:lvl>
    <w:lvl w:ilvl="2">
      <w:start w:val="1"/>
      <w:numFmt w:val="decimal"/>
      <w:lvlText w:val="4.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D1A99"/>
    <w:multiLevelType w:val="hybridMultilevel"/>
    <w:tmpl w:val="C0340730"/>
    <w:lvl w:ilvl="0" w:tplc="4CB888C8">
      <w:start w:val="1"/>
      <w:numFmt w:val="decimal"/>
      <w:lvlText w:val="4.4.%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0467D80"/>
    <w:multiLevelType w:val="hybridMultilevel"/>
    <w:tmpl w:val="AF2E22AE"/>
    <w:lvl w:ilvl="0" w:tplc="BEFC6038">
      <w:start w:val="1"/>
      <w:numFmt w:val="decimal"/>
      <w:lvlText w:val="9.%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E37B90"/>
    <w:multiLevelType w:val="multilevel"/>
    <w:tmpl w:val="0419001F"/>
    <w:styleLink w:val="1111111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6CB2EC7"/>
    <w:multiLevelType w:val="multilevel"/>
    <w:tmpl w:val="BE2AC90E"/>
    <w:lvl w:ilvl="0">
      <w:start w:val="9"/>
      <w:numFmt w:val="decimal"/>
      <w:lvlText w:val="%1."/>
      <w:lvlJc w:val="left"/>
      <w:pPr>
        <w:ind w:left="360" w:hanging="360"/>
      </w:pPr>
      <w:rPr>
        <w:rFonts w:hint="default"/>
        <w:b w:val="0"/>
        <w:i w:val="0"/>
        <w:color w:val="000000" w:themeColor="text1"/>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391F44"/>
    <w:multiLevelType w:val="hybridMultilevel"/>
    <w:tmpl w:val="13E0E44C"/>
    <w:lvl w:ilvl="0" w:tplc="F1F27A94">
      <w:start w:val="1"/>
      <w:numFmt w:val="decimal"/>
      <w:lvlText w:val="10.%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CD0092E"/>
    <w:multiLevelType w:val="hybridMultilevel"/>
    <w:tmpl w:val="CA16455C"/>
    <w:lvl w:ilvl="0" w:tplc="02C23414">
      <w:start w:val="1"/>
      <w:numFmt w:val="bullet"/>
      <w:pStyle w:val="-6"/>
      <w:lvlText w:val=""/>
      <w:lvlJc w:val="left"/>
      <w:pPr>
        <w:tabs>
          <w:tab w:val="num" w:pos="1430"/>
        </w:tabs>
        <w:ind w:left="1430" w:hanging="360"/>
      </w:pPr>
      <w:rPr>
        <w:rFonts w:ascii="Symbol" w:hAnsi="Symbol" w:hint="default"/>
      </w:rPr>
    </w:lvl>
    <w:lvl w:ilvl="1" w:tplc="5302C944">
      <w:start w:val="1"/>
      <w:numFmt w:val="bullet"/>
      <w:lvlText w:val=""/>
      <w:lvlJc w:val="left"/>
      <w:pPr>
        <w:tabs>
          <w:tab w:val="num" w:pos="2150"/>
        </w:tabs>
        <w:ind w:left="2150" w:hanging="360"/>
      </w:pPr>
      <w:rPr>
        <w:rFonts w:ascii="Symbol" w:hAnsi="Symbol" w:hint="default"/>
      </w:rPr>
    </w:lvl>
    <w:lvl w:ilvl="2" w:tplc="C67C1788">
      <w:start w:val="1"/>
      <w:numFmt w:val="bullet"/>
      <w:lvlText w:val=""/>
      <w:lvlJc w:val="left"/>
      <w:pPr>
        <w:tabs>
          <w:tab w:val="num" w:pos="2870"/>
        </w:tabs>
        <w:ind w:left="2870" w:hanging="360"/>
      </w:pPr>
      <w:rPr>
        <w:rFonts w:ascii="Wingdings" w:hAnsi="Wingdings" w:hint="default"/>
      </w:rPr>
    </w:lvl>
    <w:lvl w:ilvl="3" w:tplc="097AD46C">
      <w:start w:val="1"/>
      <w:numFmt w:val="bullet"/>
      <w:lvlText w:val=""/>
      <w:lvlJc w:val="left"/>
      <w:pPr>
        <w:tabs>
          <w:tab w:val="num" w:pos="3590"/>
        </w:tabs>
        <w:ind w:left="3590" w:hanging="360"/>
      </w:pPr>
      <w:rPr>
        <w:rFonts w:ascii="Symbol" w:hAnsi="Symbol" w:hint="default"/>
      </w:rPr>
    </w:lvl>
    <w:lvl w:ilvl="4" w:tplc="F3BC11A0">
      <w:start w:val="1"/>
      <w:numFmt w:val="bullet"/>
      <w:lvlText w:val="o"/>
      <w:lvlJc w:val="left"/>
      <w:pPr>
        <w:tabs>
          <w:tab w:val="num" w:pos="4310"/>
        </w:tabs>
        <w:ind w:left="4310" w:hanging="360"/>
      </w:pPr>
      <w:rPr>
        <w:rFonts w:ascii="Courier New" w:hAnsi="Courier New" w:hint="default"/>
      </w:rPr>
    </w:lvl>
    <w:lvl w:ilvl="5" w:tplc="AACCC2EC">
      <w:start w:val="1"/>
      <w:numFmt w:val="bullet"/>
      <w:lvlText w:val=""/>
      <w:lvlJc w:val="left"/>
      <w:pPr>
        <w:tabs>
          <w:tab w:val="num" w:pos="5030"/>
        </w:tabs>
        <w:ind w:left="5030" w:hanging="360"/>
      </w:pPr>
      <w:rPr>
        <w:rFonts w:ascii="Wingdings" w:hAnsi="Wingdings" w:hint="default"/>
      </w:rPr>
    </w:lvl>
    <w:lvl w:ilvl="6" w:tplc="7B807518">
      <w:start w:val="1"/>
      <w:numFmt w:val="bullet"/>
      <w:lvlText w:val=""/>
      <w:lvlJc w:val="left"/>
      <w:pPr>
        <w:tabs>
          <w:tab w:val="num" w:pos="5750"/>
        </w:tabs>
        <w:ind w:left="5750" w:hanging="360"/>
      </w:pPr>
      <w:rPr>
        <w:rFonts w:ascii="Symbol" w:hAnsi="Symbol" w:hint="default"/>
      </w:rPr>
    </w:lvl>
    <w:lvl w:ilvl="7" w:tplc="92D21AFA">
      <w:start w:val="1"/>
      <w:numFmt w:val="bullet"/>
      <w:lvlText w:val="o"/>
      <w:lvlJc w:val="left"/>
      <w:pPr>
        <w:tabs>
          <w:tab w:val="num" w:pos="6470"/>
        </w:tabs>
        <w:ind w:left="6470" w:hanging="360"/>
      </w:pPr>
      <w:rPr>
        <w:rFonts w:ascii="Courier New" w:hAnsi="Courier New" w:hint="default"/>
      </w:rPr>
    </w:lvl>
    <w:lvl w:ilvl="8" w:tplc="32D0AE9A">
      <w:start w:val="1"/>
      <w:numFmt w:val="bullet"/>
      <w:lvlText w:val=""/>
      <w:lvlJc w:val="left"/>
      <w:pPr>
        <w:tabs>
          <w:tab w:val="num" w:pos="7190"/>
        </w:tabs>
        <w:ind w:left="7190" w:hanging="360"/>
      </w:pPr>
      <w:rPr>
        <w:rFonts w:ascii="Wingdings" w:hAnsi="Wingdings" w:hint="default"/>
      </w:rPr>
    </w:lvl>
  </w:abstractNum>
  <w:abstractNum w:abstractNumId="20" w15:restartNumberingAfterBreak="0">
    <w:nsid w:val="4DFD38D7"/>
    <w:multiLevelType w:val="hybridMultilevel"/>
    <w:tmpl w:val="AA109B64"/>
    <w:lvl w:ilvl="0" w:tplc="9BB6051E">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E9B4EAD"/>
    <w:multiLevelType w:val="multilevel"/>
    <w:tmpl w:val="57606CDC"/>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1B7C7A"/>
    <w:multiLevelType w:val="hybridMultilevel"/>
    <w:tmpl w:val="8E4EC852"/>
    <w:lvl w:ilvl="0" w:tplc="74D4428E">
      <w:start w:val="1"/>
      <w:numFmt w:val="decimal"/>
      <w:lvlText w:val="8.%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5317667"/>
    <w:multiLevelType w:val="hybridMultilevel"/>
    <w:tmpl w:val="D264D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11CE9"/>
    <w:multiLevelType w:val="hybridMultilevel"/>
    <w:tmpl w:val="C5AA8D3C"/>
    <w:lvl w:ilvl="0" w:tplc="E97266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654F29"/>
    <w:multiLevelType w:val="hybridMultilevel"/>
    <w:tmpl w:val="D264D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158F3"/>
    <w:multiLevelType w:val="hybridMultilevel"/>
    <w:tmpl w:val="5A12D068"/>
    <w:lvl w:ilvl="0" w:tplc="3ED26170">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A270780"/>
    <w:multiLevelType w:val="hybridMultilevel"/>
    <w:tmpl w:val="D264D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61637"/>
    <w:multiLevelType w:val="multilevel"/>
    <w:tmpl w:val="57060C3C"/>
    <w:lvl w:ilvl="0">
      <w:start w:val="1"/>
      <w:numFmt w:val="decimal"/>
      <w:lvlText w:val="%1."/>
      <w:lvlJc w:val="left"/>
      <w:pPr>
        <w:ind w:left="360" w:hanging="360"/>
      </w:pPr>
      <w:rPr>
        <w:b/>
        <w:color w:val="000000" w:themeColor="text1"/>
      </w:rPr>
    </w:lvl>
    <w:lvl w:ilvl="1">
      <w:start w:val="1"/>
      <w:numFmt w:val="decimal"/>
      <w:lvlText w:val="4.%2."/>
      <w:lvlJc w:val="left"/>
      <w:pPr>
        <w:ind w:left="858" w:hanging="432"/>
      </w:pPr>
      <w:rPr>
        <w:rFonts w:hint="default"/>
      </w:rPr>
    </w:lvl>
    <w:lvl w:ilvl="2">
      <w:start w:val="1"/>
      <w:numFmt w:val="decimal"/>
      <w:lvlText w:val="4.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1"/>
  </w:num>
  <w:num w:numId="2">
    <w:abstractNumId w:val="7"/>
  </w:num>
  <w:num w:numId="3">
    <w:abstractNumId w:val="24"/>
  </w:num>
  <w:num w:numId="4">
    <w:abstractNumId w:val="17"/>
  </w:num>
  <w:num w:numId="5">
    <w:abstractNumId w:val="6"/>
  </w:num>
  <w:num w:numId="6">
    <w:abstractNumId w:val="27"/>
  </w:num>
  <w:num w:numId="7">
    <w:abstractNumId w:val="23"/>
  </w:num>
  <w:num w:numId="8">
    <w:abstractNumId w:val="25"/>
  </w:num>
  <w:num w:numId="9">
    <w:abstractNumId w:val="20"/>
  </w:num>
  <w:num w:numId="10">
    <w:abstractNumId w:val="22"/>
  </w:num>
  <w:num w:numId="11">
    <w:abstractNumId w:val="15"/>
  </w:num>
  <w:num w:numId="12">
    <w:abstractNumId w:val="18"/>
  </w:num>
  <w:num w:numId="13">
    <w:abstractNumId w:val="5"/>
  </w:num>
  <w:num w:numId="14">
    <w:abstractNumId w:val="9"/>
  </w:num>
  <w:num w:numId="15">
    <w:abstractNumId w:val="4"/>
  </w:num>
  <w:num w:numId="16">
    <w:abstractNumId w:val="11"/>
  </w:num>
  <w:num w:numId="17">
    <w:abstractNumId w:val="19"/>
  </w:num>
  <w:num w:numId="18">
    <w:abstractNumId w:val="28"/>
  </w:num>
  <w:num w:numId="19">
    <w:abstractNumId w:val="26"/>
  </w:num>
  <w:num w:numId="20">
    <w:abstractNumId w:val="1"/>
  </w:num>
  <w:num w:numId="21">
    <w:abstractNumId w:val="2"/>
  </w:num>
  <w:num w:numId="22">
    <w:abstractNumId w:val="14"/>
  </w:num>
  <w:num w:numId="23">
    <w:abstractNumId w:val="13"/>
  </w:num>
  <w:num w:numId="24">
    <w:abstractNumId w:val="0"/>
  </w:num>
  <w:num w:numId="25">
    <w:abstractNumId w:val="12"/>
  </w:num>
  <w:num w:numId="26">
    <w:abstractNumId w:val="29"/>
  </w:num>
  <w:num w:numId="27">
    <w:abstractNumId w:val="10"/>
  </w:num>
  <w:num w:numId="28">
    <w:abstractNumId w:val="3"/>
  </w:num>
  <w:num w:numId="29">
    <w:abstractNumId w:val="16"/>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5B"/>
    <w:rsid w:val="00000179"/>
    <w:rsid w:val="00000E7B"/>
    <w:rsid w:val="00002756"/>
    <w:rsid w:val="00002762"/>
    <w:rsid w:val="00002EBA"/>
    <w:rsid w:val="000055A5"/>
    <w:rsid w:val="000073AE"/>
    <w:rsid w:val="00013A13"/>
    <w:rsid w:val="00014565"/>
    <w:rsid w:val="00017904"/>
    <w:rsid w:val="000202C8"/>
    <w:rsid w:val="000203BB"/>
    <w:rsid w:val="00021E72"/>
    <w:rsid w:val="00022D89"/>
    <w:rsid w:val="000237DA"/>
    <w:rsid w:val="00024B50"/>
    <w:rsid w:val="00025D93"/>
    <w:rsid w:val="00026855"/>
    <w:rsid w:val="00030432"/>
    <w:rsid w:val="00030961"/>
    <w:rsid w:val="00031F4D"/>
    <w:rsid w:val="00032388"/>
    <w:rsid w:val="000325D0"/>
    <w:rsid w:val="000331F3"/>
    <w:rsid w:val="00033887"/>
    <w:rsid w:val="00035926"/>
    <w:rsid w:val="00036D25"/>
    <w:rsid w:val="00040317"/>
    <w:rsid w:val="000404B5"/>
    <w:rsid w:val="00041785"/>
    <w:rsid w:val="00043ED5"/>
    <w:rsid w:val="00044CBE"/>
    <w:rsid w:val="000456BE"/>
    <w:rsid w:val="0004645B"/>
    <w:rsid w:val="000466BF"/>
    <w:rsid w:val="00047D74"/>
    <w:rsid w:val="000531D7"/>
    <w:rsid w:val="0005367A"/>
    <w:rsid w:val="00053D4B"/>
    <w:rsid w:val="0005643F"/>
    <w:rsid w:val="00060455"/>
    <w:rsid w:val="00061C7D"/>
    <w:rsid w:val="00061DA0"/>
    <w:rsid w:val="000620A5"/>
    <w:rsid w:val="000626A9"/>
    <w:rsid w:val="0006433A"/>
    <w:rsid w:val="00065CBB"/>
    <w:rsid w:val="0006756A"/>
    <w:rsid w:val="00067A0D"/>
    <w:rsid w:val="0007087C"/>
    <w:rsid w:val="0007129A"/>
    <w:rsid w:val="00071306"/>
    <w:rsid w:val="00071CAE"/>
    <w:rsid w:val="000720B4"/>
    <w:rsid w:val="000738A4"/>
    <w:rsid w:val="00073FAB"/>
    <w:rsid w:val="00075528"/>
    <w:rsid w:val="00077A01"/>
    <w:rsid w:val="00081B35"/>
    <w:rsid w:val="00081CB0"/>
    <w:rsid w:val="000827B5"/>
    <w:rsid w:val="00084316"/>
    <w:rsid w:val="00090B19"/>
    <w:rsid w:val="0009142B"/>
    <w:rsid w:val="0009334E"/>
    <w:rsid w:val="000933A3"/>
    <w:rsid w:val="000970D7"/>
    <w:rsid w:val="00097D2C"/>
    <w:rsid w:val="000A3475"/>
    <w:rsid w:val="000A5309"/>
    <w:rsid w:val="000A5A0A"/>
    <w:rsid w:val="000A6395"/>
    <w:rsid w:val="000A6F79"/>
    <w:rsid w:val="000A7BC4"/>
    <w:rsid w:val="000B2BE5"/>
    <w:rsid w:val="000B3A99"/>
    <w:rsid w:val="000B3EEC"/>
    <w:rsid w:val="000B4A9D"/>
    <w:rsid w:val="000B62A7"/>
    <w:rsid w:val="000B7322"/>
    <w:rsid w:val="000C13FF"/>
    <w:rsid w:val="000C2E05"/>
    <w:rsid w:val="000C3168"/>
    <w:rsid w:val="000C3DE1"/>
    <w:rsid w:val="000C712B"/>
    <w:rsid w:val="000D1ED6"/>
    <w:rsid w:val="000D26F7"/>
    <w:rsid w:val="000D37FD"/>
    <w:rsid w:val="000D436B"/>
    <w:rsid w:val="000D4EA5"/>
    <w:rsid w:val="000D5483"/>
    <w:rsid w:val="000D7361"/>
    <w:rsid w:val="000D75D3"/>
    <w:rsid w:val="000E07EE"/>
    <w:rsid w:val="000E12DB"/>
    <w:rsid w:val="000E1B30"/>
    <w:rsid w:val="000E3785"/>
    <w:rsid w:val="000E4586"/>
    <w:rsid w:val="000E5068"/>
    <w:rsid w:val="000E520C"/>
    <w:rsid w:val="000E57CD"/>
    <w:rsid w:val="000E59A4"/>
    <w:rsid w:val="000E5BDA"/>
    <w:rsid w:val="000E6813"/>
    <w:rsid w:val="000E6936"/>
    <w:rsid w:val="000F0262"/>
    <w:rsid w:val="000F03FB"/>
    <w:rsid w:val="000F1B62"/>
    <w:rsid w:val="000F1E5B"/>
    <w:rsid w:val="000F2323"/>
    <w:rsid w:val="000F3EBF"/>
    <w:rsid w:val="000F68F8"/>
    <w:rsid w:val="000F7074"/>
    <w:rsid w:val="000F7851"/>
    <w:rsid w:val="001010CA"/>
    <w:rsid w:val="001021C7"/>
    <w:rsid w:val="001024E6"/>
    <w:rsid w:val="001052FF"/>
    <w:rsid w:val="001064B8"/>
    <w:rsid w:val="001069B2"/>
    <w:rsid w:val="00106DF4"/>
    <w:rsid w:val="00107111"/>
    <w:rsid w:val="00107EA0"/>
    <w:rsid w:val="001104F1"/>
    <w:rsid w:val="00111BF2"/>
    <w:rsid w:val="001133A5"/>
    <w:rsid w:val="0011477A"/>
    <w:rsid w:val="001164A9"/>
    <w:rsid w:val="0011749D"/>
    <w:rsid w:val="00120A84"/>
    <w:rsid w:val="00124E5E"/>
    <w:rsid w:val="00125222"/>
    <w:rsid w:val="00125522"/>
    <w:rsid w:val="001255BA"/>
    <w:rsid w:val="00125753"/>
    <w:rsid w:val="00130F1B"/>
    <w:rsid w:val="00131A79"/>
    <w:rsid w:val="00131FA4"/>
    <w:rsid w:val="001325A5"/>
    <w:rsid w:val="001330AA"/>
    <w:rsid w:val="001352B8"/>
    <w:rsid w:val="00137882"/>
    <w:rsid w:val="00137A1A"/>
    <w:rsid w:val="0014159D"/>
    <w:rsid w:val="0014183B"/>
    <w:rsid w:val="001427C3"/>
    <w:rsid w:val="00143C3D"/>
    <w:rsid w:val="00144179"/>
    <w:rsid w:val="001466CC"/>
    <w:rsid w:val="00146DA6"/>
    <w:rsid w:val="00147C53"/>
    <w:rsid w:val="00147D89"/>
    <w:rsid w:val="00151C4B"/>
    <w:rsid w:val="001522A0"/>
    <w:rsid w:val="00152603"/>
    <w:rsid w:val="001531AE"/>
    <w:rsid w:val="00153A51"/>
    <w:rsid w:val="00154429"/>
    <w:rsid w:val="0015477B"/>
    <w:rsid w:val="00157371"/>
    <w:rsid w:val="001621C3"/>
    <w:rsid w:val="001647B4"/>
    <w:rsid w:val="00167048"/>
    <w:rsid w:val="0016796D"/>
    <w:rsid w:val="0017047A"/>
    <w:rsid w:val="00170D90"/>
    <w:rsid w:val="00171880"/>
    <w:rsid w:val="00172151"/>
    <w:rsid w:val="00175330"/>
    <w:rsid w:val="0018043C"/>
    <w:rsid w:val="00181889"/>
    <w:rsid w:val="00181A20"/>
    <w:rsid w:val="00181ADE"/>
    <w:rsid w:val="00182196"/>
    <w:rsid w:val="00182507"/>
    <w:rsid w:val="00186070"/>
    <w:rsid w:val="00187077"/>
    <w:rsid w:val="00187E34"/>
    <w:rsid w:val="00187EE2"/>
    <w:rsid w:val="0019200D"/>
    <w:rsid w:val="00192CE7"/>
    <w:rsid w:val="00192DD7"/>
    <w:rsid w:val="00192E3A"/>
    <w:rsid w:val="00192E76"/>
    <w:rsid w:val="0019461E"/>
    <w:rsid w:val="00194868"/>
    <w:rsid w:val="001955C1"/>
    <w:rsid w:val="00197AF3"/>
    <w:rsid w:val="00197F04"/>
    <w:rsid w:val="001A14A4"/>
    <w:rsid w:val="001A165B"/>
    <w:rsid w:val="001A2169"/>
    <w:rsid w:val="001A2FFA"/>
    <w:rsid w:val="001A31EF"/>
    <w:rsid w:val="001A5563"/>
    <w:rsid w:val="001A58B5"/>
    <w:rsid w:val="001A612F"/>
    <w:rsid w:val="001A773E"/>
    <w:rsid w:val="001B0C2C"/>
    <w:rsid w:val="001B37AA"/>
    <w:rsid w:val="001B4378"/>
    <w:rsid w:val="001B6F8F"/>
    <w:rsid w:val="001C0C34"/>
    <w:rsid w:val="001C0FE7"/>
    <w:rsid w:val="001C3CE2"/>
    <w:rsid w:val="001C607A"/>
    <w:rsid w:val="001D0803"/>
    <w:rsid w:val="001D0AC0"/>
    <w:rsid w:val="001D4273"/>
    <w:rsid w:val="001D4700"/>
    <w:rsid w:val="001D573A"/>
    <w:rsid w:val="001D7299"/>
    <w:rsid w:val="001D7B53"/>
    <w:rsid w:val="001E03D7"/>
    <w:rsid w:val="001E03E0"/>
    <w:rsid w:val="001E16AA"/>
    <w:rsid w:val="001E2152"/>
    <w:rsid w:val="001E36C7"/>
    <w:rsid w:val="001E379F"/>
    <w:rsid w:val="001E5DFE"/>
    <w:rsid w:val="001E7235"/>
    <w:rsid w:val="001F0A71"/>
    <w:rsid w:val="001F755C"/>
    <w:rsid w:val="001F75C9"/>
    <w:rsid w:val="00200619"/>
    <w:rsid w:val="00201666"/>
    <w:rsid w:val="00202C5F"/>
    <w:rsid w:val="00202E78"/>
    <w:rsid w:val="00205E02"/>
    <w:rsid w:val="0020636C"/>
    <w:rsid w:val="00206DFD"/>
    <w:rsid w:val="0021006F"/>
    <w:rsid w:val="002114DF"/>
    <w:rsid w:val="0021287E"/>
    <w:rsid w:val="0021638D"/>
    <w:rsid w:val="00217DFA"/>
    <w:rsid w:val="00221327"/>
    <w:rsid w:val="002221E2"/>
    <w:rsid w:val="002229FE"/>
    <w:rsid w:val="00222A2D"/>
    <w:rsid w:val="0022488D"/>
    <w:rsid w:val="0022630E"/>
    <w:rsid w:val="002265F5"/>
    <w:rsid w:val="002271C2"/>
    <w:rsid w:val="002277DF"/>
    <w:rsid w:val="00227CA7"/>
    <w:rsid w:val="002304DE"/>
    <w:rsid w:val="00230BFC"/>
    <w:rsid w:val="00231757"/>
    <w:rsid w:val="00231C0D"/>
    <w:rsid w:val="00232187"/>
    <w:rsid w:val="0023421D"/>
    <w:rsid w:val="00236900"/>
    <w:rsid w:val="002400FD"/>
    <w:rsid w:val="00240893"/>
    <w:rsid w:val="002410C2"/>
    <w:rsid w:val="002417E9"/>
    <w:rsid w:val="00241FB2"/>
    <w:rsid w:val="00242835"/>
    <w:rsid w:val="00242ED1"/>
    <w:rsid w:val="00243219"/>
    <w:rsid w:val="00244A5B"/>
    <w:rsid w:val="0024579F"/>
    <w:rsid w:val="00247A7B"/>
    <w:rsid w:val="00247AF9"/>
    <w:rsid w:val="00247BC4"/>
    <w:rsid w:val="00251E3B"/>
    <w:rsid w:val="00251F1B"/>
    <w:rsid w:val="00252E21"/>
    <w:rsid w:val="00256B03"/>
    <w:rsid w:val="002605C5"/>
    <w:rsid w:val="0026097A"/>
    <w:rsid w:val="002613DD"/>
    <w:rsid w:val="0026214C"/>
    <w:rsid w:val="00264D20"/>
    <w:rsid w:val="002657C3"/>
    <w:rsid w:val="00266DB4"/>
    <w:rsid w:val="00267962"/>
    <w:rsid w:val="002707B7"/>
    <w:rsid w:val="00270CDC"/>
    <w:rsid w:val="002714D0"/>
    <w:rsid w:val="00273617"/>
    <w:rsid w:val="0027540E"/>
    <w:rsid w:val="00275B0E"/>
    <w:rsid w:val="002767FE"/>
    <w:rsid w:val="00276CEA"/>
    <w:rsid w:val="002771AB"/>
    <w:rsid w:val="00280B37"/>
    <w:rsid w:val="00281767"/>
    <w:rsid w:val="002818E7"/>
    <w:rsid w:val="002822C9"/>
    <w:rsid w:val="002828AE"/>
    <w:rsid w:val="00282E92"/>
    <w:rsid w:val="0028345E"/>
    <w:rsid w:val="002858EC"/>
    <w:rsid w:val="00285E90"/>
    <w:rsid w:val="0028607E"/>
    <w:rsid w:val="002879F0"/>
    <w:rsid w:val="00287A04"/>
    <w:rsid w:val="0029017E"/>
    <w:rsid w:val="0029067E"/>
    <w:rsid w:val="002908C2"/>
    <w:rsid w:val="002911A0"/>
    <w:rsid w:val="0029147D"/>
    <w:rsid w:val="002925AE"/>
    <w:rsid w:val="002928C7"/>
    <w:rsid w:val="00294F69"/>
    <w:rsid w:val="0029529C"/>
    <w:rsid w:val="002A08C0"/>
    <w:rsid w:val="002A236A"/>
    <w:rsid w:val="002A3A2B"/>
    <w:rsid w:val="002A3C09"/>
    <w:rsid w:val="002A428D"/>
    <w:rsid w:val="002A4723"/>
    <w:rsid w:val="002A5C1A"/>
    <w:rsid w:val="002A62AB"/>
    <w:rsid w:val="002A7C3B"/>
    <w:rsid w:val="002B05C0"/>
    <w:rsid w:val="002B0714"/>
    <w:rsid w:val="002B09EA"/>
    <w:rsid w:val="002B2371"/>
    <w:rsid w:val="002B34D2"/>
    <w:rsid w:val="002B35A2"/>
    <w:rsid w:val="002B455C"/>
    <w:rsid w:val="002B51D2"/>
    <w:rsid w:val="002B6066"/>
    <w:rsid w:val="002B7974"/>
    <w:rsid w:val="002C094F"/>
    <w:rsid w:val="002C0FC9"/>
    <w:rsid w:val="002C1415"/>
    <w:rsid w:val="002C17E1"/>
    <w:rsid w:val="002C21A7"/>
    <w:rsid w:val="002C31B4"/>
    <w:rsid w:val="002C329E"/>
    <w:rsid w:val="002C38A2"/>
    <w:rsid w:val="002C6949"/>
    <w:rsid w:val="002D0019"/>
    <w:rsid w:val="002D0D6F"/>
    <w:rsid w:val="002D10CE"/>
    <w:rsid w:val="002D2AC5"/>
    <w:rsid w:val="002D4140"/>
    <w:rsid w:val="002D427F"/>
    <w:rsid w:val="002D4939"/>
    <w:rsid w:val="002D7A73"/>
    <w:rsid w:val="002E0408"/>
    <w:rsid w:val="002E0A74"/>
    <w:rsid w:val="002E0B82"/>
    <w:rsid w:val="002E0E2E"/>
    <w:rsid w:val="002E18AE"/>
    <w:rsid w:val="002E213A"/>
    <w:rsid w:val="002E2DA8"/>
    <w:rsid w:val="002E3AEE"/>
    <w:rsid w:val="002E440A"/>
    <w:rsid w:val="002E52A6"/>
    <w:rsid w:val="002E53DF"/>
    <w:rsid w:val="002E5B3D"/>
    <w:rsid w:val="002F2453"/>
    <w:rsid w:val="002F3330"/>
    <w:rsid w:val="002F3D24"/>
    <w:rsid w:val="002F5144"/>
    <w:rsid w:val="002F6048"/>
    <w:rsid w:val="002F648E"/>
    <w:rsid w:val="002F6555"/>
    <w:rsid w:val="00300063"/>
    <w:rsid w:val="003001C1"/>
    <w:rsid w:val="00302BBD"/>
    <w:rsid w:val="00304F40"/>
    <w:rsid w:val="003069CB"/>
    <w:rsid w:val="0030710A"/>
    <w:rsid w:val="00310BDB"/>
    <w:rsid w:val="00314AA5"/>
    <w:rsid w:val="00317455"/>
    <w:rsid w:val="003213BA"/>
    <w:rsid w:val="00321FEB"/>
    <w:rsid w:val="0032333E"/>
    <w:rsid w:val="003235BA"/>
    <w:rsid w:val="00323679"/>
    <w:rsid w:val="00323EF5"/>
    <w:rsid w:val="00325001"/>
    <w:rsid w:val="0032665E"/>
    <w:rsid w:val="00327395"/>
    <w:rsid w:val="003278D6"/>
    <w:rsid w:val="00327ADC"/>
    <w:rsid w:val="0033001B"/>
    <w:rsid w:val="00330827"/>
    <w:rsid w:val="003310E1"/>
    <w:rsid w:val="003312EF"/>
    <w:rsid w:val="00332B8B"/>
    <w:rsid w:val="0033321C"/>
    <w:rsid w:val="00337582"/>
    <w:rsid w:val="003412A3"/>
    <w:rsid w:val="003432ED"/>
    <w:rsid w:val="003444CA"/>
    <w:rsid w:val="0034672B"/>
    <w:rsid w:val="003472F6"/>
    <w:rsid w:val="00347976"/>
    <w:rsid w:val="00351261"/>
    <w:rsid w:val="00352A05"/>
    <w:rsid w:val="00352B95"/>
    <w:rsid w:val="00353A04"/>
    <w:rsid w:val="00356DB2"/>
    <w:rsid w:val="0035758C"/>
    <w:rsid w:val="00363643"/>
    <w:rsid w:val="0036631D"/>
    <w:rsid w:val="00366D1B"/>
    <w:rsid w:val="00367B70"/>
    <w:rsid w:val="003716A2"/>
    <w:rsid w:val="0037375A"/>
    <w:rsid w:val="00374E92"/>
    <w:rsid w:val="0037544F"/>
    <w:rsid w:val="003756AF"/>
    <w:rsid w:val="0037581E"/>
    <w:rsid w:val="00376ED2"/>
    <w:rsid w:val="003771C0"/>
    <w:rsid w:val="0038224F"/>
    <w:rsid w:val="0038286A"/>
    <w:rsid w:val="00384054"/>
    <w:rsid w:val="00384DD2"/>
    <w:rsid w:val="0038668D"/>
    <w:rsid w:val="00387DA3"/>
    <w:rsid w:val="00390F6C"/>
    <w:rsid w:val="0039105B"/>
    <w:rsid w:val="00391AEF"/>
    <w:rsid w:val="00392876"/>
    <w:rsid w:val="00392E14"/>
    <w:rsid w:val="00393DC9"/>
    <w:rsid w:val="00394842"/>
    <w:rsid w:val="00396F07"/>
    <w:rsid w:val="00397740"/>
    <w:rsid w:val="00397DE9"/>
    <w:rsid w:val="003A0EB0"/>
    <w:rsid w:val="003A128C"/>
    <w:rsid w:val="003A13ED"/>
    <w:rsid w:val="003A2A6F"/>
    <w:rsid w:val="003A33B3"/>
    <w:rsid w:val="003A3C2B"/>
    <w:rsid w:val="003A6D3E"/>
    <w:rsid w:val="003A6DE8"/>
    <w:rsid w:val="003A7761"/>
    <w:rsid w:val="003B0B8E"/>
    <w:rsid w:val="003B11BF"/>
    <w:rsid w:val="003B2378"/>
    <w:rsid w:val="003B3F9D"/>
    <w:rsid w:val="003B4075"/>
    <w:rsid w:val="003B576D"/>
    <w:rsid w:val="003B5D80"/>
    <w:rsid w:val="003B630E"/>
    <w:rsid w:val="003B6D65"/>
    <w:rsid w:val="003C080F"/>
    <w:rsid w:val="003C081A"/>
    <w:rsid w:val="003C3C55"/>
    <w:rsid w:val="003C77AA"/>
    <w:rsid w:val="003C7A51"/>
    <w:rsid w:val="003D0292"/>
    <w:rsid w:val="003D2268"/>
    <w:rsid w:val="003D27AC"/>
    <w:rsid w:val="003D3401"/>
    <w:rsid w:val="003D4AD2"/>
    <w:rsid w:val="003D4D87"/>
    <w:rsid w:val="003D4F3B"/>
    <w:rsid w:val="003D5C02"/>
    <w:rsid w:val="003D5EA3"/>
    <w:rsid w:val="003D7F0F"/>
    <w:rsid w:val="003E03F6"/>
    <w:rsid w:val="003E144C"/>
    <w:rsid w:val="003E187A"/>
    <w:rsid w:val="003E4922"/>
    <w:rsid w:val="003F1A60"/>
    <w:rsid w:val="003F22FB"/>
    <w:rsid w:val="003F27BB"/>
    <w:rsid w:val="003F37C5"/>
    <w:rsid w:val="003F3E7A"/>
    <w:rsid w:val="003F4E25"/>
    <w:rsid w:val="003F5128"/>
    <w:rsid w:val="003F56F3"/>
    <w:rsid w:val="003F5B19"/>
    <w:rsid w:val="003F69F6"/>
    <w:rsid w:val="003F6C7D"/>
    <w:rsid w:val="003F6F7F"/>
    <w:rsid w:val="003F7663"/>
    <w:rsid w:val="00403BCA"/>
    <w:rsid w:val="00403DBF"/>
    <w:rsid w:val="00404A3F"/>
    <w:rsid w:val="00407496"/>
    <w:rsid w:val="00412CE0"/>
    <w:rsid w:val="00414D1B"/>
    <w:rsid w:val="0041512B"/>
    <w:rsid w:val="004216D2"/>
    <w:rsid w:val="0042186C"/>
    <w:rsid w:val="0042195C"/>
    <w:rsid w:val="004237FB"/>
    <w:rsid w:val="004241A6"/>
    <w:rsid w:val="00425A47"/>
    <w:rsid w:val="00425BBC"/>
    <w:rsid w:val="0042679E"/>
    <w:rsid w:val="00426D84"/>
    <w:rsid w:val="00430255"/>
    <w:rsid w:val="004314DF"/>
    <w:rsid w:val="00431BB2"/>
    <w:rsid w:val="00431C84"/>
    <w:rsid w:val="00432946"/>
    <w:rsid w:val="004329C2"/>
    <w:rsid w:val="00434BC6"/>
    <w:rsid w:val="00440074"/>
    <w:rsid w:val="00440913"/>
    <w:rsid w:val="00441F61"/>
    <w:rsid w:val="00445FD1"/>
    <w:rsid w:val="004478FB"/>
    <w:rsid w:val="004479E5"/>
    <w:rsid w:val="00447AE3"/>
    <w:rsid w:val="00447B48"/>
    <w:rsid w:val="00447D06"/>
    <w:rsid w:val="00450174"/>
    <w:rsid w:val="00452BA0"/>
    <w:rsid w:val="004531D8"/>
    <w:rsid w:val="00453BC6"/>
    <w:rsid w:val="00453FDB"/>
    <w:rsid w:val="0045642E"/>
    <w:rsid w:val="00457722"/>
    <w:rsid w:val="00460677"/>
    <w:rsid w:val="004614F5"/>
    <w:rsid w:val="00461E0F"/>
    <w:rsid w:val="00463586"/>
    <w:rsid w:val="004703F2"/>
    <w:rsid w:val="004709C9"/>
    <w:rsid w:val="00472E66"/>
    <w:rsid w:val="004731BE"/>
    <w:rsid w:val="004743D2"/>
    <w:rsid w:val="0047491D"/>
    <w:rsid w:val="004801EF"/>
    <w:rsid w:val="0048086B"/>
    <w:rsid w:val="00480D72"/>
    <w:rsid w:val="0048196C"/>
    <w:rsid w:val="004819D8"/>
    <w:rsid w:val="00481DEC"/>
    <w:rsid w:val="004829F9"/>
    <w:rsid w:val="00483B81"/>
    <w:rsid w:val="00483CC1"/>
    <w:rsid w:val="004861ED"/>
    <w:rsid w:val="00486736"/>
    <w:rsid w:val="0048717F"/>
    <w:rsid w:val="00492E6D"/>
    <w:rsid w:val="0049431E"/>
    <w:rsid w:val="0049749D"/>
    <w:rsid w:val="004A2C4B"/>
    <w:rsid w:val="004A2EF4"/>
    <w:rsid w:val="004A47CF"/>
    <w:rsid w:val="004A5B41"/>
    <w:rsid w:val="004A6C26"/>
    <w:rsid w:val="004A763F"/>
    <w:rsid w:val="004A7948"/>
    <w:rsid w:val="004A7BD2"/>
    <w:rsid w:val="004A7E09"/>
    <w:rsid w:val="004B0C06"/>
    <w:rsid w:val="004B0D1D"/>
    <w:rsid w:val="004B17A7"/>
    <w:rsid w:val="004B3E0F"/>
    <w:rsid w:val="004C0CA7"/>
    <w:rsid w:val="004C15F6"/>
    <w:rsid w:val="004C3042"/>
    <w:rsid w:val="004C32A8"/>
    <w:rsid w:val="004C3445"/>
    <w:rsid w:val="004C359C"/>
    <w:rsid w:val="004C56DB"/>
    <w:rsid w:val="004C7968"/>
    <w:rsid w:val="004C7F08"/>
    <w:rsid w:val="004D5336"/>
    <w:rsid w:val="004D537B"/>
    <w:rsid w:val="004E12D6"/>
    <w:rsid w:val="004E1697"/>
    <w:rsid w:val="004E27A4"/>
    <w:rsid w:val="004E33AE"/>
    <w:rsid w:val="004E4747"/>
    <w:rsid w:val="004E5F36"/>
    <w:rsid w:val="004E69F0"/>
    <w:rsid w:val="004E7180"/>
    <w:rsid w:val="004F11FF"/>
    <w:rsid w:val="004F51CF"/>
    <w:rsid w:val="004F5FAD"/>
    <w:rsid w:val="004F6C7C"/>
    <w:rsid w:val="005006FE"/>
    <w:rsid w:val="00501675"/>
    <w:rsid w:val="00502280"/>
    <w:rsid w:val="00503566"/>
    <w:rsid w:val="005047EC"/>
    <w:rsid w:val="0050674F"/>
    <w:rsid w:val="00506C5F"/>
    <w:rsid w:val="00507499"/>
    <w:rsid w:val="00507D32"/>
    <w:rsid w:val="0051086F"/>
    <w:rsid w:val="00511931"/>
    <w:rsid w:val="00512BC1"/>
    <w:rsid w:val="00513935"/>
    <w:rsid w:val="005146CD"/>
    <w:rsid w:val="00516451"/>
    <w:rsid w:val="00520BBD"/>
    <w:rsid w:val="00521589"/>
    <w:rsid w:val="00522265"/>
    <w:rsid w:val="00522F11"/>
    <w:rsid w:val="00523567"/>
    <w:rsid w:val="00523916"/>
    <w:rsid w:val="00525BF6"/>
    <w:rsid w:val="00525CFD"/>
    <w:rsid w:val="0053305B"/>
    <w:rsid w:val="00533451"/>
    <w:rsid w:val="0053358E"/>
    <w:rsid w:val="0053365C"/>
    <w:rsid w:val="00534716"/>
    <w:rsid w:val="00535019"/>
    <w:rsid w:val="0054037D"/>
    <w:rsid w:val="005412CD"/>
    <w:rsid w:val="005443D9"/>
    <w:rsid w:val="00545450"/>
    <w:rsid w:val="00545884"/>
    <w:rsid w:val="00546F8E"/>
    <w:rsid w:val="00546FF0"/>
    <w:rsid w:val="00547400"/>
    <w:rsid w:val="00547F3D"/>
    <w:rsid w:val="00551D42"/>
    <w:rsid w:val="00552214"/>
    <w:rsid w:val="00553AC1"/>
    <w:rsid w:val="00555DA2"/>
    <w:rsid w:val="00556511"/>
    <w:rsid w:val="0056059A"/>
    <w:rsid w:val="005609DD"/>
    <w:rsid w:val="00560E4F"/>
    <w:rsid w:val="00561146"/>
    <w:rsid w:val="005622AB"/>
    <w:rsid w:val="0056323C"/>
    <w:rsid w:val="00564507"/>
    <w:rsid w:val="005645C8"/>
    <w:rsid w:val="00570AD3"/>
    <w:rsid w:val="0057174C"/>
    <w:rsid w:val="00573693"/>
    <w:rsid w:val="0057456A"/>
    <w:rsid w:val="005776B3"/>
    <w:rsid w:val="005776BD"/>
    <w:rsid w:val="00577E47"/>
    <w:rsid w:val="00580708"/>
    <w:rsid w:val="00580CE4"/>
    <w:rsid w:val="00581232"/>
    <w:rsid w:val="00581234"/>
    <w:rsid w:val="00584063"/>
    <w:rsid w:val="00585776"/>
    <w:rsid w:val="00585F89"/>
    <w:rsid w:val="0058708E"/>
    <w:rsid w:val="005913E8"/>
    <w:rsid w:val="00592BFF"/>
    <w:rsid w:val="005938D3"/>
    <w:rsid w:val="00593EA4"/>
    <w:rsid w:val="005943B6"/>
    <w:rsid w:val="00596AF8"/>
    <w:rsid w:val="00596EB4"/>
    <w:rsid w:val="005976DA"/>
    <w:rsid w:val="005A11D8"/>
    <w:rsid w:val="005A14E7"/>
    <w:rsid w:val="005A23F9"/>
    <w:rsid w:val="005A398F"/>
    <w:rsid w:val="005A42A5"/>
    <w:rsid w:val="005A7925"/>
    <w:rsid w:val="005B3A3C"/>
    <w:rsid w:val="005B3AC7"/>
    <w:rsid w:val="005B3F34"/>
    <w:rsid w:val="005B4A87"/>
    <w:rsid w:val="005B55C7"/>
    <w:rsid w:val="005B6F0E"/>
    <w:rsid w:val="005C2F2B"/>
    <w:rsid w:val="005C4385"/>
    <w:rsid w:val="005C47BE"/>
    <w:rsid w:val="005C6AA3"/>
    <w:rsid w:val="005C7612"/>
    <w:rsid w:val="005D1362"/>
    <w:rsid w:val="005D2C91"/>
    <w:rsid w:val="005D2CD5"/>
    <w:rsid w:val="005D41F4"/>
    <w:rsid w:val="005D6DE1"/>
    <w:rsid w:val="005D78EB"/>
    <w:rsid w:val="005D7A4B"/>
    <w:rsid w:val="005E00BD"/>
    <w:rsid w:val="005E0BFB"/>
    <w:rsid w:val="005E1A1B"/>
    <w:rsid w:val="005E1BB5"/>
    <w:rsid w:val="005E1BCF"/>
    <w:rsid w:val="005E2350"/>
    <w:rsid w:val="005E4A56"/>
    <w:rsid w:val="005E60E6"/>
    <w:rsid w:val="005E6B8A"/>
    <w:rsid w:val="005E6ECE"/>
    <w:rsid w:val="005E7616"/>
    <w:rsid w:val="005F4A25"/>
    <w:rsid w:val="005F5659"/>
    <w:rsid w:val="005F5AC3"/>
    <w:rsid w:val="005F5E99"/>
    <w:rsid w:val="005F6D44"/>
    <w:rsid w:val="00601242"/>
    <w:rsid w:val="006024D1"/>
    <w:rsid w:val="0060397C"/>
    <w:rsid w:val="00603CBE"/>
    <w:rsid w:val="00604986"/>
    <w:rsid w:val="00605E7E"/>
    <w:rsid w:val="006079D4"/>
    <w:rsid w:val="00610411"/>
    <w:rsid w:val="00613E3A"/>
    <w:rsid w:val="00614B60"/>
    <w:rsid w:val="00614E81"/>
    <w:rsid w:val="00616E5E"/>
    <w:rsid w:val="00617955"/>
    <w:rsid w:val="006201C2"/>
    <w:rsid w:val="00622A89"/>
    <w:rsid w:val="00624185"/>
    <w:rsid w:val="00627B9D"/>
    <w:rsid w:val="0063034D"/>
    <w:rsid w:val="00631135"/>
    <w:rsid w:val="00631CBA"/>
    <w:rsid w:val="00631FEB"/>
    <w:rsid w:val="00632C7F"/>
    <w:rsid w:val="0063316B"/>
    <w:rsid w:val="00634D4F"/>
    <w:rsid w:val="00636EDA"/>
    <w:rsid w:val="00641DCD"/>
    <w:rsid w:val="0064235F"/>
    <w:rsid w:val="00642E0A"/>
    <w:rsid w:val="00644508"/>
    <w:rsid w:val="0064585B"/>
    <w:rsid w:val="006460C0"/>
    <w:rsid w:val="00646F14"/>
    <w:rsid w:val="00647995"/>
    <w:rsid w:val="0065025C"/>
    <w:rsid w:val="0065064C"/>
    <w:rsid w:val="0065121B"/>
    <w:rsid w:val="006538AC"/>
    <w:rsid w:val="00654E1F"/>
    <w:rsid w:val="0065609C"/>
    <w:rsid w:val="006560CF"/>
    <w:rsid w:val="00657FC2"/>
    <w:rsid w:val="00662A4A"/>
    <w:rsid w:val="006635D2"/>
    <w:rsid w:val="00663AA3"/>
    <w:rsid w:val="006647B3"/>
    <w:rsid w:val="006811C3"/>
    <w:rsid w:val="006813DC"/>
    <w:rsid w:val="006832A2"/>
    <w:rsid w:val="006837EC"/>
    <w:rsid w:val="00684E97"/>
    <w:rsid w:val="00687CDF"/>
    <w:rsid w:val="0069102C"/>
    <w:rsid w:val="006914BE"/>
    <w:rsid w:val="00691D26"/>
    <w:rsid w:val="00692B33"/>
    <w:rsid w:val="00692BCF"/>
    <w:rsid w:val="0069380E"/>
    <w:rsid w:val="0069522C"/>
    <w:rsid w:val="0069709E"/>
    <w:rsid w:val="00697C48"/>
    <w:rsid w:val="006A1466"/>
    <w:rsid w:val="006A2A96"/>
    <w:rsid w:val="006A32F1"/>
    <w:rsid w:val="006A3681"/>
    <w:rsid w:val="006A77B7"/>
    <w:rsid w:val="006B1FAD"/>
    <w:rsid w:val="006B2ECF"/>
    <w:rsid w:val="006B37C5"/>
    <w:rsid w:val="006B450C"/>
    <w:rsid w:val="006B666A"/>
    <w:rsid w:val="006B6B9B"/>
    <w:rsid w:val="006B6CBA"/>
    <w:rsid w:val="006B73F8"/>
    <w:rsid w:val="006C3755"/>
    <w:rsid w:val="006C55C7"/>
    <w:rsid w:val="006C6880"/>
    <w:rsid w:val="006D3416"/>
    <w:rsid w:val="006D4F59"/>
    <w:rsid w:val="006D5C64"/>
    <w:rsid w:val="006E3D10"/>
    <w:rsid w:val="006E475E"/>
    <w:rsid w:val="006E570D"/>
    <w:rsid w:val="006E6BC2"/>
    <w:rsid w:val="006E7CB5"/>
    <w:rsid w:val="006F2CB4"/>
    <w:rsid w:val="006F57C4"/>
    <w:rsid w:val="006F6A13"/>
    <w:rsid w:val="006F6BE9"/>
    <w:rsid w:val="006F72C9"/>
    <w:rsid w:val="006F7A44"/>
    <w:rsid w:val="00700DAF"/>
    <w:rsid w:val="0070125D"/>
    <w:rsid w:val="00701CED"/>
    <w:rsid w:val="00703C3A"/>
    <w:rsid w:val="0071073F"/>
    <w:rsid w:val="00712DEE"/>
    <w:rsid w:val="00713327"/>
    <w:rsid w:val="00714F3A"/>
    <w:rsid w:val="00715179"/>
    <w:rsid w:val="00716E5A"/>
    <w:rsid w:val="00717238"/>
    <w:rsid w:val="00721545"/>
    <w:rsid w:val="00721F66"/>
    <w:rsid w:val="0072238A"/>
    <w:rsid w:val="00722698"/>
    <w:rsid w:val="00722D67"/>
    <w:rsid w:val="00722E53"/>
    <w:rsid w:val="007231C1"/>
    <w:rsid w:val="00723391"/>
    <w:rsid w:val="00725280"/>
    <w:rsid w:val="00726FA8"/>
    <w:rsid w:val="0073002A"/>
    <w:rsid w:val="007319D1"/>
    <w:rsid w:val="00731D50"/>
    <w:rsid w:val="00733840"/>
    <w:rsid w:val="00734A7F"/>
    <w:rsid w:val="00737F13"/>
    <w:rsid w:val="007407ED"/>
    <w:rsid w:val="00740B9D"/>
    <w:rsid w:val="00740DB3"/>
    <w:rsid w:val="007422E7"/>
    <w:rsid w:val="00742BA6"/>
    <w:rsid w:val="00744478"/>
    <w:rsid w:val="00745152"/>
    <w:rsid w:val="00746E95"/>
    <w:rsid w:val="00747DCD"/>
    <w:rsid w:val="00747E93"/>
    <w:rsid w:val="0075169D"/>
    <w:rsid w:val="00751839"/>
    <w:rsid w:val="00751A54"/>
    <w:rsid w:val="00753DAE"/>
    <w:rsid w:val="00754B7A"/>
    <w:rsid w:val="00754BCA"/>
    <w:rsid w:val="0075505A"/>
    <w:rsid w:val="00755F08"/>
    <w:rsid w:val="007571DD"/>
    <w:rsid w:val="007611EA"/>
    <w:rsid w:val="007649F0"/>
    <w:rsid w:val="007654D1"/>
    <w:rsid w:val="007658DA"/>
    <w:rsid w:val="00766C28"/>
    <w:rsid w:val="00766E7E"/>
    <w:rsid w:val="00771230"/>
    <w:rsid w:val="00773387"/>
    <w:rsid w:val="0077421C"/>
    <w:rsid w:val="007744F7"/>
    <w:rsid w:val="00774550"/>
    <w:rsid w:val="0077513C"/>
    <w:rsid w:val="00775F90"/>
    <w:rsid w:val="00776138"/>
    <w:rsid w:val="007770CA"/>
    <w:rsid w:val="00777B8B"/>
    <w:rsid w:val="00777C59"/>
    <w:rsid w:val="00780492"/>
    <w:rsid w:val="00783D79"/>
    <w:rsid w:val="00784549"/>
    <w:rsid w:val="0078734C"/>
    <w:rsid w:val="00787D9A"/>
    <w:rsid w:val="0079007F"/>
    <w:rsid w:val="00791D65"/>
    <w:rsid w:val="00792591"/>
    <w:rsid w:val="00792CCA"/>
    <w:rsid w:val="00795BAC"/>
    <w:rsid w:val="0079756F"/>
    <w:rsid w:val="00797DFE"/>
    <w:rsid w:val="007A085A"/>
    <w:rsid w:val="007A210A"/>
    <w:rsid w:val="007A412A"/>
    <w:rsid w:val="007A43CD"/>
    <w:rsid w:val="007A5209"/>
    <w:rsid w:val="007A5D1C"/>
    <w:rsid w:val="007A6356"/>
    <w:rsid w:val="007A6BA0"/>
    <w:rsid w:val="007A7FD4"/>
    <w:rsid w:val="007B0070"/>
    <w:rsid w:val="007B0ABB"/>
    <w:rsid w:val="007B0D36"/>
    <w:rsid w:val="007B33F7"/>
    <w:rsid w:val="007B382B"/>
    <w:rsid w:val="007B4586"/>
    <w:rsid w:val="007B62B5"/>
    <w:rsid w:val="007B686C"/>
    <w:rsid w:val="007C2587"/>
    <w:rsid w:val="007C30A8"/>
    <w:rsid w:val="007C3A14"/>
    <w:rsid w:val="007C429F"/>
    <w:rsid w:val="007C453F"/>
    <w:rsid w:val="007C6ADE"/>
    <w:rsid w:val="007D140B"/>
    <w:rsid w:val="007D1932"/>
    <w:rsid w:val="007D2C1A"/>
    <w:rsid w:val="007D3A6F"/>
    <w:rsid w:val="007D49AC"/>
    <w:rsid w:val="007D4C92"/>
    <w:rsid w:val="007D68FB"/>
    <w:rsid w:val="007D6B04"/>
    <w:rsid w:val="007D7990"/>
    <w:rsid w:val="007D7E49"/>
    <w:rsid w:val="007E06AE"/>
    <w:rsid w:val="007E1B38"/>
    <w:rsid w:val="007E2605"/>
    <w:rsid w:val="007E36C1"/>
    <w:rsid w:val="007E374C"/>
    <w:rsid w:val="007E4F0F"/>
    <w:rsid w:val="007E5833"/>
    <w:rsid w:val="007E5F2B"/>
    <w:rsid w:val="007E6C55"/>
    <w:rsid w:val="007E6E7C"/>
    <w:rsid w:val="007E7C04"/>
    <w:rsid w:val="007F483B"/>
    <w:rsid w:val="007F50E9"/>
    <w:rsid w:val="007F69AF"/>
    <w:rsid w:val="00800B02"/>
    <w:rsid w:val="0080123E"/>
    <w:rsid w:val="00801B15"/>
    <w:rsid w:val="00802D8D"/>
    <w:rsid w:val="008045E9"/>
    <w:rsid w:val="008055D3"/>
    <w:rsid w:val="0080713F"/>
    <w:rsid w:val="008110DB"/>
    <w:rsid w:val="008117F0"/>
    <w:rsid w:val="008134B1"/>
    <w:rsid w:val="0081383D"/>
    <w:rsid w:val="00814470"/>
    <w:rsid w:val="00815D36"/>
    <w:rsid w:val="00817131"/>
    <w:rsid w:val="00817C61"/>
    <w:rsid w:val="00820C46"/>
    <w:rsid w:val="00821AD0"/>
    <w:rsid w:val="00821DB4"/>
    <w:rsid w:val="00822592"/>
    <w:rsid w:val="00824546"/>
    <w:rsid w:val="00825253"/>
    <w:rsid w:val="00825F36"/>
    <w:rsid w:val="00827714"/>
    <w:rsid w:val="00831087"/>
    <w:rsid w:val="00832ACD"/>
    <w:rsid w:val="0083347F"/>
    <w:rsid w:val="008345A0"/>
    <w:rsid w:val="00837828"/>
    <w:rsid w:val="0083783E"/>
    <w:rsid w:val="00837A9B"/>
    <w:rsid w:val="00840983"/>
    <w:rsid w:val="0084232B"/>
    <w:rsid w:val="008434CF"/>
    <w:rsid w:val="008452AD"/>
    <w:rsid w:val="008453C1"/>
    <w:rsid w:val="008471E7"/>
    <w:rsid w:val="008475C9"/>
    <w:rsid w:val="00847886"/>
    <w:rsid w:val="00847E71"/>
    <w:rsid w:val="00847EDB"/>
    <w:rsid w:val="00850BAD"/>
    <w:rsid w:val="00850EF6"/>
    <w:rsid w:val="00851760"/>
    <w:rsid w:val="008528BF"/>
    <w:rsid w:val="008534DE"/>
    <w:rsid w:val="00854045"/>
    <w:rsid w:val="008555F0"/>
    <w:rsid w:val="0085672C"/>
    <w:rsid w:val="00860811"/>
    <w:rsid w:val="00860A12"/>
    <w:rsid w:val="008614DB"/>
    <w:rsid w:val="008630B0"/>
    <w:rsid w:val="0086376E"/>
    <w:rsid w:val="00864F3B"/>
    <w:rsid w:val="00865D00"/>
    <w:rsid w:val="008667A0"/>
    <w:rsid w:val="008710CC"/>
    <w:rsid w:val="00871E08"/>
    <w:rsid w:val="00874439"/>
    <w:rsid w:val="008748CE"/>
    <w:rsid w:val="008753F3"/>
    <w:rsid w:val="0087561B"/>
    <w:rsid w:val="00875DCB"/>
    <w:rsid w:val="00876469"/>
    <w:rsid w:val="008772C2"/>
    <w:rsid w:val="00877951"/>
    <w:rsid w:val="00880725"/>
    <w:rsid w:val="00880D46"/>
    <w:rsid w:val="008812BA"/>
    <w:rsid w:val="008814FD"/>
    <w:rsid w:val="00884F52"/>
    <w:rsid w:val="00885128"/>
    <w:rsid w:val="00885363"/>
    <w:rsid w:val="00885E14"/>
    <w:rsid w:val="0088639D"/>
    <w:rsid w:val="00886658"/>
    <w:rsid w:val="0089069C"/>
    <w:rsid w:val="00890D03"/>
    <w:rsid w:val="00891FD0"/>
    <w:rsid w:val="0089220E"/>
    <w:rsid w:val="00892AE9"/>
    <w:rsid w:val="008940EB"/>
    <w:rsid w:val="00897802"/>
    <w:rsid w:val="00897858"/>
    <w:rsid w:val="00897958"/>
    <w:rsid w:val="008A0316"/>
    <w:rsid w:val="008A2994"/>
    <w:rsid w:val="008A2E2D"/>
    <w:rsid w:val="008A47E6"/>
    <w:rsid w:val="008A485E"/>
    <w:rsid w:val="008A4AA5"/>
    <w:rsid w:val="008A523D"/>
    <w:rsid w:val="008A5695"/>
    <w:rsid w:val="008A6821"/>
    <w:rsid w:val="008B00EC"/>
    <w:rsid w:val="008B0626"/>
    <w:rsid w:val="008B32E9"/>
    <w:rsid w:val="008B5A38"/>
    <w:rsid w:val="008B6308"/>
    <w:rsid w:val="008C1466"/>
    <w:rsid w:val="008C155F"/>
    <w:rsid w:val="008C2BAD"/>
    <w:rsid w:val="008C3309"/>
    <w:rsid w:val="008C60A3"/>
    <w:rsid w:val="008C6360"/>
    <w:rsid w:val="008C6510"/>
    <w:rsid w:val="008C6562"/>
    <w:rsid w:val="008C673F"/>
    <w:rsid w:val="008D4AD9"/>
    <w:rsid w:val="008D5CDB"/>
    <w:rsid w:val="008E12C7"/>
    <w:rsid w:val="008E1402"/>
    <w:rsid w:val="008E153F"/>
    <w:rsid w:val="008E1A52"/>
    <w:rsid w:val="008E24FA"/>
    <w:rsid w:val="008E334B"/>
    <w:rsid w:val="008E37D7"/>
    <w:rsid w:val="008E690F"/>
    <w:rsid w:val="008E75C1"/>
    <w:rsid w:val="008F0F77"/>
    <w:rsid w:val="008F12F5"/>
    <w:rsid w:val="008F20C7"/>
    <w:rsid w:val="008F216B"/>
    <w:rsid w:val="008F2B3F"/>
    <w:rsid w:val="008F3F53"/>
    <w:rsid w:val="008F4FCD"/>
    <w:rsid w:val="008F56D2"/>
    <w:rsid w:val="008F6C4D"/>
    <w:rsid w:val="00900F7B"/>
    <w:rsid w:val="009026BA"/>
    <w:rsid w:val="00903024"/>
    <w:rsid w:val="00903C3C"/>
    <w:rsid w:val="00904629"/>
    <w:rsid w:val="00906C28"/>
    <w:rsid w:val="00907A22"/>
    <w:rsid w:val="00907E4F"/>
    <w:rsid w:val="00910549"/>
    <w:rsid w:val="00910C24"/>
    <w:rsid w:val="0091176A"/>
    <w:rsid w:val="00911D9F"/>
    <w:rsid w:val="00912456"/>
    <w:rsid w:val="00912E56"/>
    <w:rsid w:val="0091373F"/>
    <w:rsid w:val="00917A8A"/>
    <w:rsid w:val="00921686"/>
    <w:rsid w:val="00922C5D"/>
    <w:rsid w:val="00925E14"/>
    <w:rsid w:val="00925EF7"/>
    <w:rsid w:val="00926295"/>
    <w:rsid w:val="00927793"/>
    <w:rsid w:val="009300C6"/>
    <w:rsid w:val="00931703"/>
    <w:rsid w:val="00932895"/>
    <w:rsid w:val="009345C2"/>
    <w:rsid w:val="00934EFC"/>
    <w:rsid w:val="009353DB"/>
    <w:rsid w:val="00941969"/>
    <w:rsid w:val="00941ADC"/>
    <w:rsid w:val="00942168"/>
    <w:rsid w:val="00943387"/>
    <w:rsid w:val="00945042"/>
    <w:rsid w:val="00945F64"/>
    <w:rsid w:val="00946A03"/>
    <w:rsid w:val="00946E80"/>
    <w:rsid w:val="0094743E"/>
    <w:rsid w:val="009503FA"/>
    <w:rsid w:val="009511A3"/>
    <w:rsid w:val="00951F74"/>
    <w:rsid w:val="009520BA"/>
    <w:rsid w:val="00952912"/>
    <w:rsid w:val="0096067F"/>
    <w:rsid w:val="00960F81"/>
    <w:rsid w:val="00963884"/>
    <w:rsid w:val="00963C40"/>
    <w:rsid w:val="0096424E"/>
    <w:rsid w:val="0096514B"/>
    <w:rsid w:val="00965FEA"/>
    <w:rsid w:val="00966825"/>
    <w:rsid w:val="009668BB"/>
    <w:rsid w:val="00966C55"/>
    <w:rsid w:val="00970536"/>
    <w:rsid w:val="009714F0"/>
    <w:rsid w:val="0097155C"/>
    <w:rsid w:val="00971ADA"/>
    <w:rsid w:val="00974C71"/>
    <w:rsid w:val="00974D6B"/>
    <w:rsid w:val="0097546E"/>
    <w:rsid w:val="00975772"/>
    <w:rsid w:val="00977AD3"/>
    <w:rsid w:val="00977E02"/>
    <w:rsid w:val="0098020B"/>
    <w:rsid w:val="009806F5"/>
    <w:rsid w:val="00980755"/>
    <w:rsid w:val="009827C8"/>
    <w:rsid w:val="00984937"/>
    <w:rsid w:val="00986155"/>
    <w:rsid w:val="00987B4D"/>
    <w:rsid w:val="009910B5"/>
    <w:rsid w:val="00991EB9"/>
    <w:rsid w:val="009935A6"/>
    <w:rsid w:val="0099413D"/>
    <w:rsid w:val="0099443C"/>
    <w:rsid w:val="00994B7E"/>
    <w:rsid w:val="0099753D"/>
    <w:rsid w:val="009A1C11"/>
    <w:rsid w:val="009A419B"/>
    <w:rsid w:val="009A60D3"/>
    <w:rsid w:val="009A6411"/>
    <w:rsid w:val="009A71B7"/>
    <w:rsid w:val="009A7B8C"/>
    <w:rsid w:val="009B0275"/>
    <w:rsid w:val="009B20A3"/>
    <w:rsid w:val="009B2763"/>
    <w:rsid w:val="009B4007"/>
    <w:rsid w:val="009B4A55"/>
    <w:rsid w:val="009B4F43"/>
    <w:rsid w:val="009B5E2D"/>
    <w:rsid w:val="009B6BD7"/>
    <w:rsid w:val="009B7841"/>
    <w:rsid w:val="009C037B"/>
    <w:rsid w:val="009C2167"/>
    <w:rsid w:val="009C2E43"/>
    <w:rsid w:val="009C2EFE"/>
    <w:rsid w:val="009C2F89"/>
    <w:rsid w:val="009C3C0B"/>
    <w:rsid w:val="009C3C50"/>
    <w:rsid w:val="009C4107"/>
    <w:rsid w:val="009C502B"/>
    <w:rsid w:val="009C6187"/>
    <w:rsid w:val="009C648C"/>
    <w:rsid w:val="009C72D6"/>
    <w:rsid w:val="009C7B94"/>
    <w:rsid w:val="009C7C31"/>
    <w:rsid w:val="009D0AA9"/>
    <w:rsid w:val="009D20CB"/>
    <w:rsid w:val="009D218E"/>
    <w:rsid w:val="009D260C"/>
    <w:rsid w:val="009D2FEA"/>
    <w:rsid w:val="009D366C"/>
    <w:rsid w:val="009D4144"/>
    <w:rsid w:val="009D66C9"/>
    <w:rsid w:val="009D6F2E"/>
    <w:rsid w:val="009D76C0"/>
    <w:rsid w:val="009D7838"/>
    <w:rsid w:val="009E164F"/>
    <w:rsid w:val="009E1A75"/>
    <w:rsid w:val="009E237D"/>
    <w:rsid w:val="009E36A1"/>
    <w:rsid w:val="009E49D6"/>
    <w:rsid w:val="009E4D89"/>
    <w:rsid w:val="009E5865"/>
    <w:rsid w:val="009E5C3A"/>
    <w:rsid w:val="009E622B"/>
    <w:rsid w:val="009E6270"/>
    <w:rsid w:val="009E638D"/>
    <w:rsid w:val="009E65D1"/>
    <w:rsid w:val="009E67C2"/>
    <w:rsid w:val="009F0C5C"/>
    <w:rsid w:val="009F12E1"/>
    <w:rsid w:val="009F1558"/>
    <w:rsid w:val="009F186D"/>
    <w:rsid w:val="009F2375"/>
    <w:rsid w:val="009F335F"/>
    <w:rsid w:val="009F3C37"/>
    <w:rsid w:val="009F54C6"/>
    <w:rsid w:val="009F6E7B"/>
    <w:rsid w:val="009F74AB"/>
    <w:rsid w:val="00A000E8"/>
    <w:rsid w:val="00A001BD"/>
    <w:rsid w:val="00A021D2"/>
    <w:rsid w:val="00A0246C"/>
    <w:rsid w:val="00A038F8"/>
    <w:rsid w:val="00A03C65"/>
    <w:rsid w:val="00A04812"/>
    <w:rsid w:val="00A04CE9"/>
    <w:rsid w:val="00A04E12"/>
    <w:rsid w:val="00A058C0"/>
    <w:rsid w:val="00A064A2"/>
    <w:rsid w:val="00A06E31"/>
    <w:rsid w:val="00A0742D"/>
    <w:rsid w:val="00A07D64"/>
    <w:rsid w:val="00A11285"/>
    <w:rsid w:val="00A119C1"/>
    <w:rsid w:val="00A11FDA"/>
    <w:rsid w:val="00A122D9"/>
    <w:rsid w:val="00A12BEB"/>
    <w:rsid w:val="00A1537B"/>
    <w:rsid w:val="00A202FA"/>
    <w:rsid w:val="00A205B6"/>
    <w:rsid w:val="00A21536"/>
    <w:rsid w:val="00A225B9"/>
    <w:rsid w:val="00A24737"/>
    <w:rsid w:val="00A24994"/>
    <w:rsid w:val="00A314E8"/>
    <w:rsid w:val="00A33F87"/>
    <w:rsid w:val="00A34FEF"/>
    <w:rsid w:val="00A36F35"/>
    <w:rsid w:val="00A37C2F"/>
    <w:rsid w:val="00A437FD"/>
    <w:rsid w:val="00A44DF6"/>
    <w:rsid w:val="00A4558A"/>
    <w:rsid w:val="00A4783B"/>
    <w:rsid w:val="00A52DCB"/>
    <w:rsid w:val="00A53504"/>
    <w:rsid w:val="00A5477C"/>
    <w:rsid w:val="00A5477D"/>
    <w:rsid w:val="00A57253"/>
    <w:rsid w:val="00A57669"/>
    <w:rsid w:val="00A57FB1"/>
    <w:rsid w:val="00A612F6"/>
    <w:rsid w:val="00A618AD"/>
    <w:rsid w:val="00A63989"/>
    <w:rsid w:val="00A63DF4"/>
    <w:rsid w:val="00A64264"/>
    <w:rsid w:val="00A64A2B"/>
    <w:rsid w:val="00A662F1"/>
    <w:rsid w:val="00A66404"/>
    <w:rsid w:val="00A6686B"/>
    <w:rsid w:val="00A70FCB"/>
    <w:rsid w:val="00A71365"/>
    <w:rsid w:val="00A72D52"/>
    <w:rsid w:val="00A730F3"/>
    <w:rsid w:val="00A74F19"/>
    <w:rsid w:val="00A758AD"/>
    <w:rsid w:val="00A805F0"/>
    <w:rsid w:val="00A80FD5"/>
    <w:rsid w:val="00A810DD"/>
    <w:rsid w:val="00A81A8E"/>
    <w:rsid w:val="00A81EB4"/>
    <w:rsid w:val="00A831CC"/>
    <w:rsid w:val="00A83756"/>
    <w:rsid w:val="00A92121"/>
    <w:rsid w:val="00A92966"/>
    <w:rsid w:val="00A94481"/>
    <w:rsid w:val="00A95486"/>
    <w:rsid w:val="00A9697E"/>
    <w:rsid w:val="00AA0341"/>
    <w:rsid w:val="00AA0922"/>
    <w:rsid w:val="00AA1028"/>
    <w:rsid w:val="00AA3FDB"/>
    <w:rsid w:val="00AA57EB"/>
    <w:rsid w:val="00AA5881"/>
    <w:rsid w:val="00AA647C"/>
    <w:rsid w:val="00AA6966"/>
    <w:rsid w:val="00AA7736"/>
    <w:rsid w:val="00AA7922"/>
    <w:rsid w:val="00AB131E"/>
    <w:rsid w:val="00AB4A1A"/>
    <w:rsid w:val="00AB528F"/>
    <w:rsid w:val="00AB5322"/>
    <w:rsid w:val="00AB584B"/>
    <w:rsid w:val="00AB5F89"/>
    <w:rsid w:val="00AB6C45"/>
    <w:rsid w:val="00AB76DF"/>
    <w:rsid w:val="00AB7BF0"/>
    <w:rsid w:val="00AC05BC"/>
    <w:rsid w:val="00AC0EB0"/>
    <w:rsid w:val="00AC1080"/>
    <w:rsid w:val="00AC2203"/>
    <w:rsid w:val="00AC26BF"/>
    <w:rsid w:val="00AC4006"/>
    <w:rsid w:val="00AD058E"/>
    <w:rsid w:val="00AD1247"/>
    <w:rsid w:val="00AD232D"/>
    <w:rsid w:val="00AD2F3F"/>
    <w:rsid w:val="00AD3BBE"/>
    <w:rsid w:val="00AD3D2A"/>
    <w:rsid w:val="00AD5816"/>
    <w:rsid w:val="00AD5D26"/>
    <w:rsid w:val="00AD6394"/>
    <w:rsid w:val="00AD6751"/>
    <w:rsid w:val="00AD76CC"/>
    <w:rsid w:val="00AE07B9"/>
    <w:rsid w:val="00AE192D"/>
    <w:rsid w:val="00AE47FD"/>
    <w:rsid w:val="00AE589C"/>
    <w:rsid w:val="00AE61B1"/>
    <w:rsid w:val="00AF0E94"/>
    <w:rsid w:val="00AF252C"/>
    <w:rsid w:val="00AF2679"/>
    <w:rsid w:val="00AF2860"/>
    <w:rsid w:val="00AF3610"/>
    <w:rsid w:val="00AF46BE"/>
    <w:rsid w:val="00AF6FD4"/>
    <w:rsid w:val="00B019E2"/>
    <w:rsid w:val="00B021F5"/>
    <w:rsid w:val="00B030B9"/>
    <w:rsid w:val="00B03174"/>
    <w:rsid w:val="00B043E6"/>
    <w:rsid w:val="00B04464"/>
    <w:rsid w:val="00B05619"/>
    <w:rsid w:val="00B061AB"/>
    <w:rsid w:val="00B06201"/>
    <w:rsid w:val="00B065CB"/>
    <w:rsid w:val="00B06F65"/>
    <w:rsid w:val="00B07FA6"/>
    <w:rsid w:val="00B10A25"/>
    <w:rsid w:val="00B129A2"/>
    <w:rsid w:val="00B13718"/>
    <w:rsid w:val="00B138B8"/>
    <w:rsid w:val="00B155EC"/>
    <w:rsid w:val="00B169B3"/>
    <w:rsid w:val="00B17980"/>
    <w:rsid w:val="00B17B0D"/>
    <w:rsid w:val="00B17EC5"/>
    <w:rsid w:val="00B21F90"/>
    <w:rsid w:val="00B22698"/>
    <w:rsid w:val="00B23591"/>
    <w:rsid w:val="00B27A50"/>
    <w:rsid w:val="00B305C9"/>
    <w:rsid w:val="00B30B84"/>
    <w:rsid w:val="00B30B9A"/>
    <w:rsid w:val="00B31021"/>
    <w:rsid w:val="00B31C68"/>
    <w:rsid w:val="00B3353D"/>
    <w:rsid w:val="00B342B8"/>
    <w:rsid w:val="00B34CA3"/>
    <w:rsid w:val="00B35D46"/>
    <w:rsid w:val="00B37112"/>
    <w:rsid w:val="00B371DD"/>
    <w:rsid w:val="00B4006A"/>
    <w:rsid w:val="00B46B1B"/>
    <w:rsid w:val="00B46B84"/>
    <w:rsid w:val="00B51736"/>
    <w:rsid w:val="00B52D8E"/>
    <w:rsid w:val="00B53723"/>
    <w:rsid w:val="00B53F1F"/>
    <w:rsid w:val="00B54F8E"/>
    <w:rsid w:val="00B55958"/>
    <w:rsid w:val="00B56089"/>
    <w:rsid w:val="00B560AC"/>
    <w:rsid w:val="00B567C3"/>
    <w:rsid w:val="00B628C1"/>
    <w:rsid w:val="00B65B12"/>
    <w:rsid w:val="00B723BE"/>
    <w:rsid w:val="00B7282C"/>
    <w:rsid w:val="00B73D2E"/>
    <w:rsid w:val="00B742F3"/>
    <w:rsid w:val="00B760B4"/>
    <w:rsid w:val="00B773E1"/>
    <w:rsid w:val="00B81C2E"/>
    <w:rsid w:val="00B8230B"/>
    <w:rsid w:val="00B82568"/>
    <w:rsid w:val="00B82E1C"/>
    <w:rsid w:val="00B82E30"/>
    <w:rsid w:val="00B83606"/>
    <w:rsid w:val="00B83F30"/>
    <w:rsid w:val="00B84497"/>
    <w:rsid w:val="00B84597"/>
    <w:rsid w:val="00B87608"/>
    <w:rsid w:val="00B90340"/>
    <w:rsid w:val="00B90743"/>
    <w:rsid w:val="00B90B51"/>
    <w:rsid w:val="00B9571D"/>
    <w:rsid w:val="00B961BD"/>
    <w:rsid w:val="00B97CFD"/>
    <w:rsid w:val="00BA3827"/>
    <w:rsid w:val="00BA4F28"/>
    <w:rsid w:val="00BA5811"/>
    <w:rsid w:val="00BA5A6D"/>
    <w:rsid w:val="00BA66B3"/>
    <w:rsid w:val="00BB06CE"/>
    <w:rsid w:val="00BB25CE"/>
    <w:rsid w:val="00BB3088"/>
    <w:rsid w:val="00BB34F9"/>
    <w:rsid w:val="00BB3C0C"/>
    <w:rsid w:val="00BB48EF"/>
    <w:rsid w:val="00BB6013"/>
    <w:rsid w:val="00BB612C"/>
    <w:rsid w:val="00BB668D"/>
    <w:rsid w:val="00BB71E9"/>
    <w:rsid w:val="00BB791D"/>
    <w:rsid w:val="00BC06EF"/>
    <w:rsid w:val="00BC0DF7"/>
    <w:rsid w:val="00BC118F"/>
    <w:rsid w:val="00BC2990"/>
    <w:rsid w:val="00BC4481"/>
    <w:rsid w:val="00BC4625"/>
    <w:rsid w:val="00BC48CB"/>
    <w:rsid w:val="00BC62D9"/>
    <w:rsid w:val="00BC71EB"/>
    <w:rsid w:val="00BD22B4"/>
    <w:rsid w:val="00BD370E"/>
    <w:rsid w:val="00BD3F91"/>
    <w:rsid w:val="00BD609E"/>
    <w:rsid w:val="00BD64C6"/>
    <w:rsid w:val="00BE0970"/>
    <w:rsid w:val="00BE10C5"/>
    <w:rsid w:val="00BE19EB"/>
    <w:rsid w:val="00BE2FA3"/>
    <w:rsid w:val="00BE325A"/>
    <w:rsid w:val="00BE3506"/>
    <w:rsid w:val="00BE39B7"/>
    <w:rsid w:val="00BE60A0"/>
    <w:rsid w:val="00BE6BE2"/>
    <w:rsid w:val="00BE7C62"/>
    <w:rsid w:val="00BF0844"/>
    <w:rsid w:val="00BF1E41"/>
    <w:rsid w:val="00BF3F5B"/>
    <w:rsid w:val="00BF4DA0"/>
    <w:rsid w:val="00BF5A86"/>
    <w:rsid w:val="00C0020E"/>
    <w:rsid w:val="00C03D79"/>
    <w:rsid w:val="00C05F00"/>
    <w:rsid w:val="00C06676"/>
    <w:rsid w:val="00C07929"/>
    <w:rsid w:val="00C107CF"/>
    <w:rsid w:val="00C10FEE"/>
    <w:rsid w:val="00C11922"/>
    <w:rsid w:val="00C136F5"/>
    <w:rsid w:val="00C14B3D"/>
    <w:rsid w:val="00C15B82"/>
    <w:rsid w:val="00C162A7"/>
    <w:rsid w:val="00C17047"/>
    <w:rsid w:val="00C17F89"/>
    <w:rsid w:val="00C211E6"/>
    <w:rsid w:val="00C22512"/>
    <w:rsid w:val="00C23B98"/>
    <w:rsid w:val="00C248EA"/>
    <w:rsid w:val="00C2619C"/>
    <w:rsid w:val="00C27003"/>
    <w:rsid w:val="00C310BE"/>
    <w:rsid w:val="00C31D63"/>
    <w:rsid w:val="00C356DC"/>
    <w:rsid w:val="00C36F51"/>
    <w:rsid w:val="00C4033C"/>
    <w:rsid w:val="00C40BDB"/>
    <w:rsid w:val="00C43B94"/>
    <w:rsid w:val="00C45D88"/>
    <w:rsid w:val="00C468A0"/>
    <w:rsid w:val="00C4787B"/>
    <w:rsid w:val="00C47D61"/>
    <w:rsid w:val="00C50AE6"/>
    <w:rsid w:val="00C5220A"/>
    <w:rsid w:val="00C52D2B"/>
    <w:rsid w:val="00C53F19"/>
    <w:rsid w:val="00C55EEE"/>
    <w:rsid w:val="00C56785"/>
    <w:rsid w:val="00C567BE"/>
    <w:rsid w:val="00C60D82"/>
    <w:rsid w:val="00C6126B"/>
    <w:rsid w:val="00C61CF4"/>
    <w:rsid w:val="00C62458"/>
    <w:rsid w:val="00C6254A"/>
    <w:rsid w:val="00C6395A"/>
    <w:rsid w:val="00C65294"/>
    <w:rsid w:val="00C667CB"/>
    <w:rsid w:val="00C7067E"/>
    <w:rsid w:val="00C71A81"/>
    <w:rsid w:val="00C73827"/>
    <w:rsid w:val="00C73A8D"/>
    <w:rsid w:val="00C74B53"/>
    <w:rsid w:val="00C76F4A"/>
    <w:rsid w:val="00C77B55"/>
    <w:rsid w:val="00C804BB"/>
    <w:rsid w:val="00C825A0"/>
    <w:rsid w:val="00C82BD9"/>
    <w:rsid w:val="00C83D72"/>
    <w:rsid w:val="00C849A0"/>
    <w:rsid w:val="00C85D04"/>
    <w:rsid w:val="00C85DE0"/>
    <w:rsid w:val="00C8608C"/>
    <w:rsid w:val="00C868F3"/>
    <w:rsid w:val="00C91537"/>
    <w:rsid w:val="00C91E26"/>
    <w:rsid w:val="00C949D8"/>
    <w:rsid w:val="00C9513E"/>
    <w:rsid w:val="00C9533A"/>
    <w:rsid w:val="00C964A8"/>
    <w:rsid w:val="00CA357A"/>
    <w:rsid w:val="00CA3CE1"/>
    <w:rsid w:val="00CA4431"/>
    <w:rsid w:val="00CA4952"/>
    <w:rsid w:val="00CA7106"/>
    <w:rsid w:val="00CB06F4"/>
    <w:rsid w:val="00CB11D2"/>
    <w:rsid w:val="00CB28C3"/>
    <w:rsid w:val="00CB4ADF"/>
    <w:rsid w:val="00CB5B70"/>
    <w:rsid w:val="00CC01C0"/>
    <w:rsid w:val="00CC0C80"/>
    <w:rsid w:val="00CC0DA9"/>
    <w:rsid w:val="00CC0E18"/>
    <w:rsid w:val="00CC1E09"/>
    <w:rsid w:val="00CC247B"/>
    <w:rsid w:val="00CC4A19"/>
    <w:rsid w:val="00CC5C45"/>
    <w:rsid w:val="00CD1952"/>
    <w:rsid w:val="00CD1F7D"/>
    <w:rsid w:val="00CD210C"/>
    <w:rsid w:val="00CD3EFE"/>
    <w:rsid w:val="00CD7D09"/>
    <w:rsid w:val="00CE2049"/>
    <w:rsid w:val="00CE3EDB"/>
    <w:rsid w:val="00CE4333"/>
    <w:rsid w:val="00CE4DBB"/>
    <w:rsid w:val="00CE513A"/>
    <w:rsid w:val="00CE52BE"/>
    <w:rsid w:val="00CE54AB"/>
    <w:rsid w:val="00CE6C6B"/>
    <w:rsid w:val="00CE7272"/>
    <w:rsid w:val="00CF0134"/>
    <w:rsid w:val="00CF110C"/>
    <w:rsid w:val="00CF13D7"/>
    <w:rsid w:val="00CF26F2"/>
    <w:rsid w:val="00CF2B22"/>
    <w:rsid w:val="00CF2EF3"/>
    <w:rsid w:val="00CF634B"/>
    <w:rsid w:val="00CF73F8"/>
    <w:rsid w:val="00CF7BB3"/>
    <w:rsid w:val="00D00975"/>
    <w:rsid w:val="00D03B03"/>
    <w:rsid w:val="00D03D03"/>
    <w:rsid w:val="00D04D7C"/>
    <w:rsid w:val="00D059F0"/>
    <w:rsid w:val="00D05D8A"/>
    <w:rsid w:val="00D06DA5"/>
    <w:rsid w:val="00D07344"/>
    <w:rsid w:val="00D0785C"/>
    <w:rsid w:val="00D07CF5"/>
    <w:rsid w:val="00D10A6D"/>
    <w:rsid w:val="00D12F54"/>
    <w:rsid w:val="00D14624"/>
    <w:rsid w:val="00D1479E"/>
    <w:rsid w:val="00D1617B"/>
    <w:rsid w:val="00D17463"/>
    <w:rsid w:val="00D2010F"/>
    <w:rsid w:val="00D205F6"/>
    <w:rsid w:val="00D20FC2"/>
    <w:rsid w:val="00D2514E"/>
    <w:rsid w:val="00D27633"/>
    <w:rsid w:val="00D278DF"/>
    <w:rsid w:val="00D3068C"/>
    <w:rsid w:val="00D306C8"/>
    <w:rsid w:val="00D32CC7"/>
    <w:rsid w:val="00D3474D"/>
    <w:rsid w:val="00D34976"/>
    <w:rsid w:val="00D350B6"/>
    <w:rsid w:val="00D35259"/>
    <w:rsid w:val="00D35463"/>
    <w:rsid w:val="00D36957"/>
    <w:rsid w:val="00D378FD"/>
    <w:rsid w:val="00D411C4"/>
    <w:rsid w:val="00D41986"/>
    <w:rsid w:val="00D42E49"/>
    <w:rsid w:val="00D453FC"/>
    <w:rsid w:val="00D46D7C"/>
    <w:rsid w:val="00D516BF"/>
    <w:rsid w:val="00D52AAC"/>
    <w:rsid w:val="00D52EFC"/>
    <w:rsid w:val="00D530B9"/>
    <w:rsid w:val="00D53C99"/>
    <w:rsid w:val="00D55415"/>
    <w:rsid w:val="00D56C59"/>
    <w:rsid w:val="00D57088"/>
    <w:rsid w:val="00D578FD"/>
    <w:rsid w:val="00D60F22"/>
    <w:rsid w:val="00D6188E"/>
    <w:rsid w:val="00D62CED"/>
    <w:rsid w:val="00D63335"/>
    <w:rsid w:val="00D6386D"/>
    <w:rsid w:val="00D63972"/>
    <w:rsid w:val="00D643DB"/>
    <w:rsid w:val="00D6447B"/>
    <w:rsid w:val="00D646EF"/>
    <w:rsid w:val="00D64DCB"/>
    <w:rsid w:val="00D65DE8"/>
    <w:rsid w:val="00D667D4"/>
    <w:rsid w:val="00D704AA"/>
    <w:rsid w:val="00D70FDA"/>
    <w:rsid w:val="00D7206A"/>
    <w:rsid w:val="00D74C0F"/>
    <w:rsid w:val="00D74E4B"/>
    <w:rsid w:val="00D74FDB"/>
    <w:rsid w:val="00D75847"/>
    <w:rsid w:val="00D75AE4"/>
    <w:rsid w:val="00D75FCD"/>
    <w:rsid w:val="00D77C9D"/>
    <w:rsid w:val="00D82A8E"/>
    <w:rsid w:val="00D82BE9"/>
    <w:rsid w:val="00D8427B"/>
    <w:rsid w:val="00D86CC5"/>
    <w:rsid w:val="00D86EAC"/>
    <w:rsid w:val="00D871E2"/>
    <w:rsid w:val="00D90D3B"/>
    <w:rsid w:val="00D90FF1"/>
    <w:rsid w:val="00D91221"/>
    <w:rsid w:val="00D9196C"/>
    <w:rsid w:val="00D91E5F"/>
    <w:rsid w:val="00D925ED"/>
    <w:rsid w:val="00D949D0"/>
    <w:rsid w:val="00D95CE4"/>
    <w:rsid w:val="00D9637D"/>
    <w:rsid w:val="00D96591"/>
    <w:rsid w:val="00D97008"/>
    <w:rsid w:val="00D9725C"/>
    <w:rsid w:val="00D974ED"/>
    <w:rsid w:val="00D976FE"/>
    <w:rsid w:val="00D97D1A"/>
    <w:rsid w:val="00DA006E"/>
    <w:rsid w:val="00DA235A"/>
    <w:rsid w:val="00DA39FD"/>
    <w:rsid w:val="00DA3FBD"/>
    <w:rsid w:val="00DA5B29"/>
    <w:rsid w:val="00DA62BD"/>
    <w:rsid w:val="00DA648F"/>
    <w:rsid w:val="00DB0CE1"/>
    <w:rsid w:val="00DB2C85"/>
    <w:rsid w:val="00DB3290"/>
    <w:rsid w:val="00DB6948"/>
    <w:rsid w:val="00DB7B2E"/>
    <w:rsid w:val="00DC0584"/>
    <w:rsid w:val="00DC05E8"/>
    <w:rsid w:val="00DC070B"/>
    <w:rsid w:val="00DC271C"/>
    <w:rsid w:val="00DC2862"/>
    <w:rsid w:val="00DC60B3"/>
    <w:rsid w:val="00DC6D2C"/>
    <w:rsid w:val="00DC7CD7"/>
    <w:rsid w:val="00DD0B13"/>
    <w:rsid w:val="00DD1330"/>
    <w:rsid w:val="00DD2B38"/>
    <w:rsid w:val="00DD2DD6"/>
    <w:rsid w:val="00DD3F2C"/>
    <w:rsid w:val="00DD467A"/>
    <w:rsid w:val="00DD5532"/>
    <w:rsid w:val="00DD5A88"/>
    <w:rsid w:val="00DD5FF8"/>
    <w:rsid w:val="00DD7461"/>
    <w:rsid w:val="00DD7ACE"/>
    <w:rsid w:val="00DE1A15"/>
    <w:rsid w:val="00DE37EB"/>
    <w:rsid w:val="00DE3816"/>
    <w:rsid w:val="00DE3FDA"/>
    <w:rsid w:val="00DE4C39"/>
    <w:rsid w:val="00DE4D8E"/>
    <w:rsid w:val="00DE56BA"/>
    <w:rsid w:val="00DE5910"/>
    <w:rsid w:val="00DE671A"/>
    <w:rsid w:val="00DE7B8C"/>
    <w:rsid w:val="00DF031C"/>
    <w:rsid w:val="00DF055B"/>
    <w:rsid w:val="00DF1B12"/>
    <w:rsid w:val="00DF470D"/>
    <w:rsid w:val="00DF6918"/>
    <w:rsid w:val="00DF7549"/>
    <w:rsid w:val="00DF7E14"/>
    <w:rsid w:val="00E01588"/>
    <w:rsid w:val="00E029CB"/>
    <w:rsid w:val="00E02AD5"/>
    <w:rsid w:val="00E02C0B"/>
    <w:rsid w:val="00E0335B"/>
    <w:rsid w:val="00E0389A"/>
    <w:rsid w:val="00E03B22"/>
    <w:rsid w:val="00E0412B"/>
    <w:rsid w:val="00E041E0"/>
    <w:rsid w:val="00E0686E"/>
    <w:rsid w:val="00E07A2D"/>
    <w:rsid w:val="00E11EBC"/>
    <w:rsid w:val="00E12249"/>
    <w:rsid w:val="00E1368E"/>
    <w:rsid w:val="00E13FE7"/>
    <w:rsid w:val="00E14162"/>
    <w:rsid w:val="00E1460F"/>
    <w:rsid w:val="00E14B24"/>
    <w:rsid w:val="00E15535"/>
    <w:rsid w:val="00E15B32"/>
    <w:rsid w:val="00E20FFA"/>
    <w:rsid w:val="00E2101A"/>
    <w:rsid w:val="00E23273"/>
    <w:rsid w:val="00E23314"/>
    <w:rsid w:val="00E234A3"/>
    <w:rsid w:val="00E276A3"/>
    <w:rsid w:val="00E31EB3"/>
    <w:rsid w:val="00E3409A"/>
    <w:rsid w:val="00E34D3D"/>
    <w:rsid w:val="00E35B3C"/>
    <w:rsid w:val="00E35E86"/>
    <w:rsid w:val="00E37861"/>
    <w:rsid w:val="00E40098"/>
    <w:rsid w:val="00E40380"/>
    <w:rsid w:val="00E40CC6"/>
    <w:rsid w:val="00E41D22"/>
    <w:rsid w:val="00E441C9"/>
    <w:rsid w:val="00E4496A"/>
    <w:rsid w:val="00E45766"/>
    <w:rsid w:val="00E4700C"/>
    <w:rsid w:val="00E47E48"/>
    <w:rsid w:val="00E51D10"/>
    <w:rsid w:val="00E51D55"/>
    <w:rsid w:val="00E52BC1"/>
    <w:rsid w:val="00E55244"/>
    <w:rsid w:val="00E56B89"/>
    <w:rsid w:val="00E56D0D"/>
    <w:rsid w:val="00E62DBA"/>
    <w:rsid w:val="00E6339D"/>
    <w:rsid w:val="00E636AE"/>
    <w:rsid w:val="00E63DE5"/>
    <w:rsid w:val="00E64B45"/>
    <w:rsid w:val="00E65192"/>
    <w:rsid w:val="00E65EC4"/>
    <w:rsid w:val="00E66B97"/>
    <w:rsid w:val="00E71912"/>
    <w:rsid w:val="00E72604"/>
    <w:rsid w:val="00E735EC"/>
    <w:rsid w:val="00E73D7B"/>
    <w:rsid w:val="00E74358"/>
    <w:rsid w:val="00E74871"/>
    <w:rsid w:val="00E75033"/>
    <w:rsid w:val="00E75304"/>
    <w:rsid w:val="00E7552A"/>
    <w:rsid w:val="00E77C67"/>
    <w:rsid w:val="00E80530"/>
    <w:rsid w:val="00E82928"/>
    <w:rsid w:val="00E837AE"/>
    <w:rsid w:val="00E8485A"/>
    <w:rsid w:val="00E8537A"/>
    <w:rsid w:val="00E862C9"/>
    <w:rsid w:val="00E91B71"/>
    <w:rsid w:val="00E91FF9"/>
    <w:rsid w:val="00E927E0"/>
    <w:rsid w:val="00E9286C"/>
    <w:rsid w:val="00E92B75"/>
    <w:rsid w:val="00E92CD7"/>
    <w:rsid w:val="00E933E9"/>
    <w:rsid w:val="00E9570C"/>
    <w:rsid w:val="00E96909"/>
    <w:rsid w:val="00E9705F"/>
    <w:rsid w:val="00E9707F"/>
    <w:rsid w:val="00EA06B1"/>
    <w:rsid w:val="00EA1375"/>
    <w:rsid w:val="00EA39CF"/>
    <w:rsid w:val="00EA4187"/>
    <w:rsid w:val="00EA54D4"/>
    <w:rsid w:val="00EA5A9C"/>
    <w:rsid w:val="00EA64BA"/>
    <w:rsid w:val="00EA6A00"/>
    <w:rsid w:val="00EA6C34"/>
    <w:rsid w:val="00EA7EA8"/>
    <w:rsid w:val="00EB10C6"/>
    <w:rsid w:val="00EB2013"/>
    <w:rsid w:val="00EB212D"/>
    <w:rsid w:val="00EB2E56"/>
    <w:rsid w:val="00EB421A"/>
    <w:rsid w:val="00EB43DC"/>
    <w:rsid w:val="00EB73B8"/>
    <w:rsid w:val="00EC040A"/>
    <w:rsid w:val="00EC37D4"/>
    <w:rsid w:val="00EC5D9B"/>
    <w:rsid w:val="00EC5E39"/>
    <w:rsid w:val="00EC6A94"/>
    <w:rsid w:val="00EC6DA1"/>
    <w:rsid w:val="00EC70B2"/>
    <w:rsid w:val="00ED291F"/>
    <w:rsid w:val="00ED2F56"/>
    <w:rsid w:val="00ED36DD"/>
    <w:rsid w:val="00ED4967"/>
    <w:rsid w:val="00EE1E12"/>
    <w:rsid w:val="00EE5DF2"/>
    <w:rsid w:val="00EE7960"/>
    <w:rsid w:val="00EF0CB5"/>
    <w:rsid w:val="00EF34DB"/>
    <w:rsid w:val="00EF3F9E"/>
    <w:rsid w:val="00EF4180"/>
    <w:rsid w:val="00EF5056"/>
    <w:rsid w:val="00F01247"/>
    <w:rsid w:val="00F02D51"/>
    <w:rsid w:val="00F060AF"/>
    <w:rsid w:val="00F06FA2"/>
    <w:rsid w:val="00F07664"/>
    <w:rsid w:val="00F11A24"/>
    <w:rsid w:val="00F13FB5"/>
    <w:rsid w:val="00F143B1"/>
    <w:rsid w:val="00F14DCD"/>
    <w:rsid w:val="00F1555B"/>
    <w:rsid w:val="00F16070"/>
    <w:rsid w:val="00F20189"/>
    <w:rsid w:val="00F214E4"/>
    <w:rsid w:val="00F23B30"/>
    <w:rsid w:val="00F23C6E"/>
    <w:rsid w:val="00F24ABD"/>
    <w:rsid w:val="00F2606C"/>
    <w:rsid w:val="00F262F4"/>
    <w:rsid w:val="00F30EAA"/>
    <w:rsid w:val="00F322EA"/>
    <w:rsid w:val="00F33526"/>
    <w:rsid w:val="00F33E0D"/>
    <w:rsid w:val="00F3468C"/>
    <w:rsid w:val="00F35AD9"/>
    <w:rsid w:val="00F36E37"/>
    <w:rsid w:val="00F374CF"/>
    <w:rsid w:val="00F403A4"/>
    <w:rsid w:val="00F407A3"/>
    <w:rsid w:val="00F40955"/>
    <w:rsid w:val="00F44721"/>
    <w:rsid w:val="00F45A14"/>
    <w:rsid w:val="00F46817"/>
    <w:rsid w:val="00F46A0A"/>
    <w:rsid w:val="00F474A1"/>
    <w:rsid w:val="00F509E8"/>
    <w:rsid w:val="00F51BDA"/>
    <w:rsid w:val="00F51DB0"/>
    <w:rsid w:val="00F52199"/>
    <w:rsid w:val="00F5289F"/>
    <w:rsid w:val="00F53193"/>
    <w:rsid w:val="00F53876"/>
    <w:rsid w:val="00F53F9B"/>
    <w:rsid w:val="00F56B82"/>
    <w:rsid w:val="00F57B64"/>
    <w:rsid w:val="00F60656"/>
    <w:rsid w:val="00F60BEB"/>
    <w:rsid w:val="00F61F3A"/>
    <w:rsid w:val="00F62D39"/>
    <w:rsid w:val="00F6414D"/>
    <w:rsid w:val="00F64601"/>
    <w:rsid w:val="00F648C6"/>
    <w:rsid w:val="00F65E1D"/>
    <w:rsid w:val="00F668C7"/>
    <w:rsid w:val="00F71875"/>
    <w:rsid w:val="00F72438"/>
    <w:rsid w:val="00F73F79"/>
    <w:rsid w:val="00F748D5"/>
    <w:rsid w:val="00F74E8E"/>
    <w:rsid w:val="00F75253"/>
    <w:rsid w:val="00F76199"/>
    <w:rsid w:val="00F80297"/>
    <w:rsid w:val="00F812C7"/>
    <w:rsid w:val="00F824FC"/>
    <w:rsid w:val="00F86201"/>
    <w:rsid w:val="00F866F7"/>
    <w:rsid w:val="00F86752"/>
    <w:rsid w:val="00F901D8"/>
    <w:rsid w:val="00F91C63"/>
    <w:rsid w:val="00F9261D"/>
    <w:rsid w:val="00F93780"/>
    <w:rsid w:val="00F93FA8"/>
    <w:rsid w:val="00F9500E"/>
    <w:rsid w:val="00F97E76"/>
    <w:rsid w:val="00FA01EE"/>
    <w:rsid w:val="00FA4847"/>
    <w:rsid w:val="00FA48C4"/>
    <w:rsid w:val="00FA65B4"/>
    <w:rsid w:val="00FB2A6E"/>
    <w:rsid w:val="00FB310E"/>
    <w:rsid w:val="00FB448B"/>
    <w:rsid w:val="00FB4CE9"/>
    <w:rsid w:val="00FB4E70"/>
    <w:rsid w:val="00FB4FE5"/>
    <w:rsid w:val="00FB6C0D"/>
    <w:rsid w:val="00FB6E37"/>
    <w:rsid w:val="00FB70B8"/>
    <w:rsid w:val="00FC03F0"/>
    <w:rsid w:val="00FC0C50"/>
    <w:rsid w:val="00FC0F0A"/>
    <w:rsid w:val="00FC18AE"/>
    <w:rsid w:val="00FC1C71"/>
    <w:rsid w:val="00FC3D41"/>
    <w:rsid w:val="00FC66EE"/>
    <w:rsid w:val="00FD0E3D"/>
    <w:rsid w:val="00FD168A"/>
    <w:rsid w:val="00FD40F8"/>
    <w:rsid w:val="00FD4188"/>
    <w:rsid w:val="00FE261D"/>
    <w:rsid w:val="00FE39FB"/>
    <w:rsid w:val="00FE3F63"/>
    <w:rsid w:val="00FE4BF3"/>
    <w:rsid w:val="00FE5CF2"/>
    <w:rsid w:val="00FE64C0"/>
    <w:rsid w:val="00FE69F3"/>
    <w:rsid w:val="00FE7114"/>
    <w:rsid w:val="00FE7282"/>
    <w:rsid w:val="00FF1969"/>
    <w:rsid w:val="00FF1D4A"/>
    <w:rsid w:val="00FF2A0F"/>
    <w:rsid w:val="00FF3696"/>
    <w:rsid w:val="00FF3FC7"/>
    <w:rsid w:val="00FF4AA2"/>
    <w:rsid w:val="00FF74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6E852"/>
  <w15:docId w15:val="{B93A3733-A21A-4936-9B15-9F428498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45B"/>
    <w:rPr>
      <w:rFonts w:cs="Calibri"/>
      <w:color w:val="auto"/>
      <w:szCs w:val="22"/>
    </w:rPr>
  </w:style>
  <w:style w:type="paragraph" w:styleId="1">
    <w:name w:val="heading 1"/>
    <w:basedOn w:val="a"/>
    <w:next w:val="a"/>
    <w:link w:val="10"/>
    <w:uiPriority w:val="9"/>
    <w:qFormat/>
    <w:rsid w:val="00C43B94"/>
    <w:pPr>
      <w:keepNext/>
      <w:keepLines/>
      <w:spacing w:before="480"/>
      <w:jc w:val="center"/>
      <w:outlineLvl w:val="0"/>
    </w:pPr>
    <w:rPr>
      <w:rFonts w:eastAsiaTheme="majorEastAsia" w:cstheme="majorBidi"/>
      <w:b/>
      <w:bCs/>
      <w:sz w:val="28"/>
      <w:szCs w:val="28"/>
    </w:rPr>
  </w:style>
  <w:style w:type="paragraph" w:styleId="2">
    <w:name w:val="heading 2"/>
    <w:basedOn w:val="a"/>
    <w:next w:val="a"/>
    <w:link w:val="20"/>
    <w:uiPriority w:val="9"/>
    <w:semiHidden/>
    <w:unhideWhenUsed/>
    <w:qFormat/>
    <w:rsid w:val="000D4E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B94"/>
    <w:rPr>
      <w:rFonts w:eastAsiaTheme="majorEastAsia" w:cstheme="majorBidi"/>
      <w:b/>
      <w:bCs/>
      <w:color w:val="000000" w:themeColor="text1"/>
      <w:sz w:val="28"/>
      <w:szCs w:val="28"/>
      <w:lang w:eastAsia="ru-RU"/>
    </w:rPr>
  </w:style>
  <w:style w:type="paragraph" w:styleId="a3">
    <w:name w:val="List Paragraph"/>
    <w:aliases w:val="Bullet List,FooterText,numbered,Цветной список - Акцент 11,Список нумерованный цифры,-Абзац списка,List Paragraph3,Маркер,Bullet Number,Нумерованый список,lp1,Заголовок_3,Подпись рисунка,ПКФ Список,1. Абзац списка,H4,Paragraphe de liste1,UL"/>
    <w:basedOn w:val="a"/>
    <w:link w:val="a4"/>
    <w:uiPriority w:val="34"/>
    <w:qFormat/>
    <w:rsid w:val="008134B1"/>
    <w:pPr>
      <w:ind w:left="720"/>
      <w:contextualSpacing/>
      <w:jc w:val="left"/>
    </w:pPr>
    <w:rPr>
      <w:rFonts w:eastAsia="MS Mincho" w:cs="Times New Roman"/>
      <w:color w:val="000000" w:themeColor="text1"/>
      <w:szCs w:val="24"/>
    </w:rPr>
  </w:style>
  <w:style w:type="paragraph" w:customStyle="1" w:styleId="ConsPlusNonformat">
    <w:name w:val="ConsPlusNonformat"/>
    <w:uiPriority w:val="99"/>
    <w:rsid w:val="008134B1"/>
    <w:pPr>
      <w:widowControl w:val="0"/>
      <w:autoSpaceDE w:val="0"/>
      <w:autoSpaceDN w:val="0"/>
      <w:adjustRightInd w:val="0"/>
      <w:jc w:val="left"/>
    </w:pPr>
    <w:rPr>
      <w:rFonts w:eastAsiaTheme="minorEastAsia" w:cs="Courier New"/>
      <w:color w:val="auto"/>
      <w:sz w:val="20"/>
      <w:szCs w:val="20"/>
      <w:lang w:eastAsia="ru-RU"/>
    </w:rPr>
  </w:style>
  <w:style w:type="character" w:customStyle="1" w:styleId="a4">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Маркер Знак,Bullet Number Знак,Нумерованый список Знак,lp1 Знак,Заголовок_3 Знак"/>
    <w:link w:val="a3"/>
    <w:uiPriority w:val="34"/>
    <w:qFormat/>
    <w:locked/>
    <w:rsid w:val="008134B1"/>
    <w:rPr>
      <w:rFonts w:eastAsia="MS Mincho"/>
    </w:rPr>
  </w:style>
  <w:style w:type="paragraph" w:customStyle="1" w:styleId="u">
    <w:name w:val="u"/>
    <w:basedOn w:val="a"/>
    <w:rsid w:val="0004645B"/>
    <w:pPr>
      <w:spacing w:before="100" w:beforeAutospacing="1" w:after="100" w:afterAutospacing="1"/>
      <w:jc w:val="left"/>
    </w:pPr>
    <w:rPr>
      <w:rFonts w:ascii="Times" w:hAnsi="Times" w:cs="Times New Roman"/>
      <w:sz w:val="20"/>
      <w:szCs w:val="20"/>
      <w:lang w:eastAsia="ru-RU"/>
    </w:rPr>
  </w:style>
  <w:style w:type="character" w:styleId="a5">
    <w:name w:val="Hyperlink"/>
    <w:basedOn w:val="a0"/>
    <w:unhideWhenUsed/>
    <w:rsid w:val="0004645B"/>
    <w:rPr>
      <w:color w:val="0000FF"/>
      <w:u w:val="single"/>
    </w:rPr>
  </w:style>
  <w:style w:type="table" w:styleId="a6">
    <w:name w:val="Table Grid"/>
    <w:basedOn w:val="a1"/>
    <w:uiPriority w:val="59"/>
    <w:rsid w:val="0004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04645B"/>
    <w:pPr>
      <w:widowControl w:val="0"/>
      <w:autoSpaceDE w:val="0"/>
      <w:autoSpaceDN w:val="0"/>
      <w:adjustRightInd w:val="0"/>
      <w:spacing w:line="273" w:lineRule="exact"/>
    </w:pPr>
    <w:rPr>
      <w:rFonts w:eastAsia="Times New Roman" w:cs="Times New Roman"/>
      <w:szCs w:val="24"/>
      <w:lang w:eastAsia="ru-RU"/>
    </w:rPr>
  </w:style>
  <w:style w:type="character" w:customStyle="1" w:styleId="FontStyle35">
    <w:name w:val="Font Style35"/>
    <w:uiPriority w:val="99"/>
    <w:rsid w:val="0004645B"/>
    <w:rPr>
      <w:rFonts w:ascii="Times New Roman" w:hAnsi="Times New Roman" w:cs="Times New Roman"/>
      <w:sz w:val="24"/>
      <w:szCs w:val="24"/>
    </w:rPr>
  </w:style>
  <w:style w:type="paragraph" w:styleId="a7">
    <w:name w:val="Balloon Text"/>
    <w:basedOn w:val="a"/>
    <w:link w:val="a8"/>
    <w:uiPriority w:val="99"/>
    <w:semiHidden/>
    <w:unhideWhenUsed/>
    <w:rsid w:val="0004645B"/>
    <w:rPr>
      <w:rFonts w:ascii="Tahoma" w:hAnsi="Tahoma" w:cs="Tahoma"/>
      <w:sz w:val="16"/>
      <w:szCs w:val="16"/>
    </w:rPr>
  </w:style>
  <w:style w:type="character" w:customStyle="1" w:styleId="a8">
    <w:name w:val="Текст выноски Знак"/>
    <w:basedOn w:val="a0"/>
    <w:link w:val="a7"/>
    <w:uiPriority w:val="99"/>
    <w:semiHidden/>
    <w:rsid w:val="0004645B"/>
    <w:rPr>
      <w:rFonts w:ascii="Tahoma" w:hAnsi="Tahoma" w:cs="Tahoma"/>
      <w:color w:val="auto"/>
      <w:sz w:val="16"/>
      <w:szCs w:val="16"/>
    </w:rPr>
  </w:style>
  <w:style w:type="paragraph" w:customStyle="1" w:styleId="a9">
    <w:name w:val="Рабочий"/>
    <w:basedOn w:val="a"/>
    <w:link w:val="aa"/>
    <w:qFormat/>
    <w:rsid w:val="0004645B"/>
    <w:pPr>
      <w:ind w:firstLine="709"/>
      <w:jc w:val="left"/>
    </w:pPr>
    <w:rPr>
      <w:rFonts w:cs="Times New Roman"/>
      <w:szCs w:val="24"/>
    </w:rPr>
  </w:style>
  <w:style w:type="character" w:customStyle="1" w:styleId="aa">
    <w:name w:val="Рабочий Знак"/>
    <w:basedOn w:val="a0"/>
    <w:link w:val="a9"/>
    <w:rsid w:val="0004645B"/>
    <w:rPr>
      <w:color w:val="auto"/>
    </w:rPr>
  </w:style>
  <w:style w:type="character" w:styleId="ab">
    <w:name w:val="Placeholder Text"/>
    <w:basedOn w:val="a0"/>
    <w:uiPriority w:val="99"/>
    <w:semiHidden/>
    <w:rsid w:val="0004645B"/>
    <w:rPr>
      <w:color w:val="808080"/>
    </w:rPr>
  </w:style>
  <w:style w:type="character" w:customStyle="1" w:styleId="21">
    <w:name w:val="Форма 2"/>
    <w:basedOn w:val="a0"/>
    <w:uiPriority w:val="1"/>
    <w:rsid w:val="0004645B"/>
    <w:rPr>
      <w:rFonts w:ascii="Times New Roman" w:hAnsi="Times New Roman"/>
      <w:i/>
      <w:color w:val="auto"/>
      <w:sz w:val="24"/>
    </w:rPr>
  </w:style>
  <w:style w:type="character" w:customStyle="1" w:styleId="4">
    <w:name w:val="форма 4 (жирный)"/>
    <w:basedOn w:val="a0"/>
    <w:uiPriority w:val="1"/>
    <w:rsid w:val="0004645B"/>
    <w:rPr>
      <w:rFonts w:ascii="Times New Roman" w:hAnsi="Times New Roman"/>
      <w:b/>
      <w:i/>
      <w:color w:val="auto"/>
      <w:sz w:val="24"/>
    </w:rPr>
  </w:style>
  <w:style w:type="character" w:customStyle="1" w:styleId="ac">
    <w:name w:val="Стиль для формы синий"/>
    <w:basedOn w:val="a0"/>
    <w:uiPriority w:val="1"/>
    <w:rsid w:val="0004645B"/>
    <w:rPr>
      <w:rFonts w:ascii="Times New Roman" w:hAnsi="Times New Roman"/>
      <w:color w:val="1F497D" w:themeColor="text2"/>
      <w:sz w:val="24"/>
    </w:rPr>
  </w:style>
  <w:style w:type="paragraph" w:styleId="ad">
    <w:name w:val="Body Text Indent"/>
    <w:basedOn w:val="a"/>
    <w:link w:val="ae"/>
    <w:rsid w:val="0004645B"/>
    <w:pPr>
      <w:ind w:left="1080"/>
    </w:pPr>
    <w:rPr>
      <w:rFonts w:eastAsia="Times New Roman" w:cs="Times New Roman"/>
      <w:i/>
      <w:szCs w:val="20"/>
      <w:lang w:eastAsia="ru-RU"/>
    </w:rPr>
  </w:style>
  <w:style w:type="character" w:customStyle="1" w:styleId="ae">
    <w:name w:val="Основной текст с отступом Знак"/>
    <w:basedOn w:val="a0"/>
    <w:link w:val="ad"/>
    <w:rsid w:val="0004645B"/>
    <w:rPr>
      <w:rFonts w:eastAsia="Times New Roman"/>
      <w:i/>
      <w:color w:val="auto"/>
      <w:szCs w:val="20"/>
      <w:lang w:eastAsia="ru-RU"/>
    </w:rPr>
  </w:style>
  <w:style w:type="paragraph" w:styleId="af">
    <w:name w:val="footer"/>
    <w:basedOn w:val="a"/>
    <w:link w:val="af0"/>
    <w:uiPriority w:val="99"/>
    <w:unhideWhenUsed/>
    <w:rsid w:val="0004645B"/>
    <w:pPr>
      <w:tabs>
        <w:tab w:val="center" w:pos="4677"/>
        <w:tab w:val="right" w:pos="9355"/>
      </w:tabs>
      <w:jc w:val="left"/>
    </w:pPr>
    <w:rPr>
      <w:rFonts w:asciiTheme="minorHAnsi" w:hAnsiTheme="minorHAnsi" w:cstheme="minorBidi"/>
      <w:sz w:val="22"/>
    </w:rPr>
  </w:style>
  <w:style w:type="character" w:customStyle="1" w:styleId="af0">
    <w:name w:val="Нижний колонтитул Знак"/>
    <w:basedOn w:val="a0"/>
    <w:link w:val="af"/>
    <w:uiPriority w:val="99"/>
    <w:rsid w:val="0004645B"/>
    <w:rPr>
      <w:rFonts w:asciiTheme="minorHAnsi" w:hAnsiTheme="minorHAnsi" w:cstheme="minorBidi"/>
      <w:color w:val="auto"/>
      <w:sz w:val="22"/>
      <w:szCs w:val="22"/>
    </w:rPr>
  </w:style>
  <w:style w:type="character" w:customStyle="1" w:styleId="af1">
    <w:name w:val="Стиль для формы черный"/>
    <w:basedOn w:val="a0"/>
    <w:uiPriority w:val="1"/>
    <w:rsid w:val="00CF110C"/>
    <w:rPr>
      <w:rFonts w:ascii="Times New Roman" w:hAnsi="Times New Roman"/>
      <w:b w:val="0"/>
      <w:color w:val="000000" w:themeColor="text1"/>
      <w:sz w:val="24"/>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1,Знак6,F1"/>
    <w:basedOn w:val="a"/>
    <w:link w:val="af3"/>
    <w:uiPriority w:val="99"/>
    <w:unhideWhenUsed/>
    <w:qFormat/>
    <w:rsid w:val="00850BAD"/>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1 Знак,Знак6 Знак,F1 Знак"/>
    <w:basedOn w:val="a0"/>
    <w:link w:val="af2"/>
    <w:uiPriority w:val="99"/>
    <w:qFormat/>
    <w:rsid w:val="00850BAD"/>
    <w:rPr>
      <w:rFonts w:cs="Calibri"/>
      <w:color w:val="auto"/>
      <w:sz w:val="20"/>
      <w:szCs w:val="20"/>
    </w:rPr>
  </w:style>
  <w:style w:type="character" w:styleId="af4">
    <w:name w:val="footnote reference"/>
    <w:aliases w:val="Ссылка на сноску 45,Знак сноски-FN,Ciae niinee-FN,Знак сноски 1,fr,Used by Word for Help footnote symbols,Referencia nota al pie,SUPERS"/>
    <w:basedOn w:val="a0"/>
    <w:uiPriority w:val="99"/>
    <w:unhideWhenUsed/>
    <w:qFormat/>
    <w:rsid w:val="00850BAD"/>
    <w:rPr>
      <w:vertAlign w:val="superscript"/>
    </w:rPr>
  </w:style>
  <w:style w:type="character" w:styleId="af5">
    <w:name w:val="annotation reference"/>
    <w:basedOn w:val="a0"/>
    <w:uiPriority w:val="99"/>
    <w:semiHidden/>
    <w:unhideWhenUsed/>
    <w:rsid w:val="00825F36"/>
    <w:rPr>
      <w:sz w:val="16"/>
      <w:szCs w:val="16"/>
    </w:rPr>
  </w:style>
  <w:style w:type="paragraph" w:styleId="af6">
    <w:name w:val="annotation text"/>
    <w:basedOn w:val="a"/>
    <w:link w:val="af7"/>
    <w:uiPriority w:val="99"/>
    <w:semiHidden/>
    <w:unhideWhenUsed/>
    <w:rsid w:val="00825F36"/>
    <w:rPr>
      <w:sz w:val="20"/>
      <w:szCs w:val="20"/>
    </w:rPr>
  </w:style>
  <w:style w:type="character" w:customStyle="1" w:styleId="af7">
    <w:name w:val="Текст примечания Знак"/>
    <w:basedOn w:val="a0"/>
    <w:link w:val="af6"/>
    <w:uiPriority w:val="99"/>
    <w:semiHidden/>
    <w:rsid w:val="00825F36"/>
    <w:rPr>
      <w:rFonts w:cs="Calibri"/>
      <w:color w:val="auto"/>
      <w:sz w:val="20"/>
      <w:szCs w:val="20"/>
    </w:rPr>
  </w:style>
  <w:style w:type="paragraph" w:styleId="af8">
    <w:name w:val="annotation subject"/>
    <w:basedOn w:val="af6"/>
    <w:next w:val="af6"/>
    <w:link w:val="af9"/>
    <w:uiPriority w:val="99"/>
    <w:semiHidden/>
    <w:unhideWhenUsed/>
    <w:rsid w:val="00825F36"/>
    <w:rPr>
      <w:b/>
      <w:bCs/>
    </w:rPr>
  </w:style>
  <w:style w:type="character" w:customStyle="1" w:styleId="af9">
    <w:name w:val="Тема примечания Знак"/>
    <w:basedOn w:val="af7"/>
    <w:link w:val="af8"/>
    <w:uiPriority w:val="99"/>
    <w:semiHidden/>
    <w:rsid w:val="00825F36"/>
    <w:rPr>
      <w:rFonts w:cs="Calibri"/>
      <w:b/>
      <w:bCs/>
      <w:color w:val="auto"/>
      <w:sz w:val="20"/>
      <w:szCs w:val="20"/>
    </w:rPr>
  </w:style>
  <w:style w:type="paragraph" w:customStyle="1" w:styleId="11">
    <w:name w:val="заголовок 11"/>
    <w:basedOn w:val="a"/>
    <w:next w:val="a"/>
    <w:rsid w:val="00BF4DA0"/>
    <w:pPr>
      <w:keepNext/>
      <w:jc w:val="center"/>
    </w:pPr>
    <w:rPr>
      <w:rFonts w:eastAsia="Times New Roman" w:cs="Times New Roman"/>
      <w:snapToGrid w:val="0"/>
      <w:szCs w:val="20"/>
      <w:lang w:eastAsia="ru-RU"/>
    </w:rPr>
  </w:style>
  <w:style w:type="paragraph" w:styleId="afa">
    <w:name w:val="header"/>
    <w:basedOn w:val="a"/>
    <w:link w:val="afb"/>
    <w:uiPriority w:val="99"/>
    <w:unhideWhenUsed/>
    <w:rsid w:val="001E16AA"/>
    <w:pPr>
      <w:tabs>
        <w:tab w:val="center" w:pos="4677"/>
        <w:tab w:val="right" w:pos="9355"/>
      </w:tabs>
    </w:pPr>
  </w:style>
  <w:style w:type="character" w:customStyle="1" w:styleId="afb">
    <w:name w:val="Верхний колонтитул Знак"/>
    <w:basedOn w:val="a0"/>
    <w:link w:val="afa"/>
    <w:uiPriority w:val="99"/>
    <w:rsid w:val="001E16AA"/>
    <w:rPr>
      <w:rFonts w:cs="Calibri"/>
      <w:color w:val="auto"/>
      <w:szCs w:val="22"/>
    </w:rPr>
  </w:style>
  <w:style w:type="paragraph" w:customStyle="1" w:styleId="afc">
    <w:name w:val="Рабочий стиль"/>
    <w:basedOn w:val="a"/>
    <w:autoRedefine/>
    <w:qFormat/>
    <w:rsid w:val="009C2167"/>
    <w:pPr>
      <w:widowControl w:val="0"/>
      <w:autoSpaceDE w:val="0"/>
      <w:autoSpaceDN w:val="0"/>
      <w:adjustRightInd w:val="0"/>
      <w:ind w:firstLine="709"/>
    </w:pPr>
  </w:style>
  <w:style w:type="paragraph" w:styleId="afd">
    <w:name w:val="Plain Text"/>
    <w:basedOn w:val="a"/>
    <w:link w:val="afe"/>
    <w:uiPriority w:val="99"/>
    <w:semiHidden/>
    <w:unhideWhenUsed/>
    <w:rsid w:val="007B4586"/>
    <w:pPr>
      <w:jc w:val="left"/>
    </w:pPr>
    <w:rPr>
      <w:rFonts w:ascii="Courier New" w:hAnsi="Courier New" w:cs="Courier New"/>
      <w:sz w:val="20"/>
      <w:szCs w:val="20"/>
      <w:lang w:eastAsia="ru-RU"/>
    </w:rPr>
  </w:style>
  <w:style w:type="character" w:customStyle="1" w:styleId="afe">
    <w:name w:val="Текст Знак"/>
    <w:basedOn w:val="a0"/>
    <w:link w:val="afd"/>
    <w:uiPriority w:val="99"/>
    <w:semiHidden/>
    <w:rsid w:val="007B4586"/>
    <w:rPr>
      <w:rFonts w:ascii="Courier New" w:hAnsi="Courier New" w:cs="Courier New"/>
      <w:color w:val="auto"/>
      <w:sz w:val="20"/>
      <w:szCs w:val="20"/>
      <w:lang w:eastAsia="ru-RU"/>
    </w:rPr>
  </w:style>
  <w:style w:type="character" w:customStyle="1" w:styleId="aff">
    <w:name w:val="Стиль для формы синий мелкий"/>
    <w:basedOn w:val="a0"/>
    <w:uiPriority w:val="1"/>
    <w:qFormat/>
    <w:rsid w:val="00EE1E12"/>
    <w:rPr>
      <w:rFonts w:ascii="Times New Roman" w:hAnsi="Times New Roman" w:cs="Times New Roman" w:hint="default"/>
      <w:color w:val="1F497D" w:themeColor="text2"/>
      <w:sz w:val="20"/>
    </w:rPr>
  </w:style>
  <w:style w:type="character" w:customStyle="1" w:styleId="20">
    <w:name w:val="Заголовок 2 Знак"/>
    <w:basedOn w:val="a0"/>
    <w:link w:val="2"/>
    <w:rsid w:val="000D4EA5"/>
    <w:rPr>
      <w:rFonts w:asciiTheme="majorHAnsi" w:eastAsiaTheme="majorEastAsia" w:hAnsiTheme="majorHAnsi" w:cstheme="majorBidi"/>
      <w:b/>
      <w:bCs/>
      <w:color w:val="4F81BD" w:themeColor="accent1"/>
      <w:sz w:val="26"/>
      <w:szCs w:val="26"/>
    </w:rPr>
  </w:style>
  <w:style w:type="paragraph" w:customStyle="1" w:styleId="-6">
    <w:name w:val="пункт-6"/>
    <w:basedOn w:val="a"/>
    <w:rsid w:val="000D4EA5"/>
    <w:pPr>
      <w:numPr>
        <w:numId w:val="17"/>
      </w:numPr>
      <w:tabs>
        <w:tab w:val="clear" w:pos="1430"/>
        <w:tab w:val="num" w:pos="1701"/>
      </w:tabs>
      <w:spacing w:line="288" w:lineRule="auto"/>
      <w:ind w:left="0" w:firstLine="567"/>
    </w:pPr>
    <w:rPr>
      <w:rFonts w:eastAsia="Times New Roman" w:cs="Times New Roman"/>
      <w:sz w:val="28"/>
      <w:szCs w:val="28"/>
      <w:lang w:eastAsia="ru-RU"/>
    </w:rPr>
  </w:style>
  <w:style w:type="paragraph" w:customStyle="1" w:styleId="12">
    <w:name w:val="Абзац списка1"/>
    <w:aliases w:val="List Paragraph1,List Paragraph"/>
    <w:basedOn w:val="a"/>
    <w:link w:val="ListParagraphChar"/>
    <w:qFormat/>
    <w:rsid w:val="00EC6A94"/>
    <w:pPr>
      <w:spacing w:after="200" w:line="276" w:lineRule="auto"/>
      <w:ind w:left="720"/>
      <w:jc w:val="left"/>
    </w:pPr>
    <w:rPr>
      <w:rFonts w:ascii="Calibri" w:eastAsia="Calibri" w:hAnsi="Calibri" w:cs="Times New Roman"/>
      <w:sz w:val="20"/>
      <w:szCs w:val="20"/>
      <w:lang w:eastAsia="ru-RU"/>
    </w:rPr>
  </w:style>
  <w:style w:type="character" w:customStyle="1" w:styleId="ListParagraphChar">
    <w:name w:val="List Paragraph Char"/>
    <w:link w:val="12"/>
    <w:locked/>
    <w:rsid w:val="00EC6A94"/>
    <w:rPr>
      <w:rFonts w:ascii="Calibri" w:eastAsia="Calibri" w:hAnsi="Calibri"/>
      <w:color w:val="auto"/>
      <w:sz w:val="20"/>
      <w:szCs w:val="20"/>
      <w:lang w:eastAsia="ru-RU"/>
    </w:rPr>
  </w:style>
  <w:style w:type="character" w:customStyle="1" w:styleId="22">
    <w:name w:val="Стиль2"/>
    <w:basedOn w:val="a0"/>
    <w:uiPriority w:val="1"/>
    <w:rsid w:val="00EC6A94"/>
    <w:rPr>
      <w:rFonts w:ascii="Times New Roman" w:hAnsi="Times New Roman"/>
      <w:sz w:val="24"/>
    </w:rPr>
  </w:style>
  <w:style w:type="numbering" w:customStyle="1" w:styleId="111111110">
    <w:name w:val="1 / 1.1 / 1.1.1110"/>
    <w:basedOn w:val="a2"/>
    <w:next w:val="111111"/>
    <w:uiPriority w:val="99"/>
    <w:rsid w:val="003A128C"/>
    <w:pPr>
      <w:numPr>
        <w:numId w:val="29"/>
      </w:numPr>
    </w:pPr>
  </w:style>
  <w:style w:type="numbering" w:styleId="111111">
    <w:name w:val="Outline List 2"/>
    <w:basedOn w:val="a2"/>
    <w:uiPriority w:val="99"/>
    <w:semiHidden/>
    <w:unhideWhenUsed/>
    <w:rsid w:val="003A128C"/>
  </w:style>
  <w:style w:type="character" w:customStyle="1" w:styleId="aff0">
    <w:name w:val="Текст для формы синий мелкий"/>
    <w:basedOn w:val="a0"/>
    <w:uiPriority w:val="1"/>
    <w:qFormat/>
    <w:rsid w:val="008F12F5"/>
    <w:rPr>
      <w:rFonts w:ascii="Times New Roman" w:hAnsi="Times New Roman"/>
      <w:color w:val="1F497D"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394">
      <w:bodyDiv w:val="1"/>
      <w:marLeft w:val="0"/>
      <w:marRight w:val="0"/>
      <w:marTop w:val="0"/>
      <w:marBottom w:val="0"/>
      <w:divBdr>
        <w:top w:val="none" w:sz="0" w:space="0" w:color="auto"/>
        <w:left w:val="none" w:sz="0" w:space="0" w:color="auto"/>
        <w:bottom w:val="none" w:sz="0" w:space="0" w:color="auto"/>
        <w:right w:val="none" w:sz="0" w:space="0" w:color="auto"/>
      </w:divBdr>
    </w:div>
    <w:div w:id="458187266">
      <w:bodyDiv w:val="1"/>
      <w:marLeft w:val="0"/>
      <w:marRight w:val="0"/>
      <w:marTop w:val="0"/>
      <w:marBottom w:val="0"/>
      <w:divBdr>
        <w:top w:val="none" w:sz="0" w:space="0" w:color="auto"/>
        <w:left w:val="none" w:sz="0" w:space="0" w:color="auto"/>
        <w:bottom w:val="none" w:sz="0" w:space="0" w:color="auto"/>
        <w:right w:val="none" w:sz="0" w:space="0" w:color="auto"/>
      </w:divBdr>
    </w:div>
    <w:div w:id="484705917">
      <w:bodyDiv w:val="1"/>
      <w:marLeft w:val="0"/>
      <w:marRight w:val="0"/>
      <w:marTop w:val="0"/>
      <w:marBottom w:val="0"/>
      <w:divBdr>
        <w:top w:val="none" w:sz="0" w:space="0" w:color="auto"/>
        <w:left w:val="none" w:sz="0" w:space="0" w:color="auto"/>
        <w:bottom w:val="none" w:sz="0" w:space="0" w:color="auto"/>
        <w:right w:val="none" w:sz="0" w:space="0" w:color="auto"/>
      </w:divBdr>
    </w:div>
    <w:div w:id="555968639">
      <w:bodyDiv w:val="1"/>
      <w:marLeft w:val="0"/>
      <w:marRight w:val="0"/>
      <w:marTop w:val="0"/>
      <w:marBottom w:val="0"/>
      <w:divBdr>
        <w:top w:val="none" w:sz="0" w:space="0" w:color="auto"/>
        <w:left w:val="none" w:sz="0" w:space="0" w:color="auto"/>
        <w:bottom w:val="none" w:sz="0" w:space="0" w:color="auto"/>
        <w:right w:val="none" w:sz="0" w:space="0" w:color="auto"/>
      </w:divBdr>
    </w:div>
    <w:div w:id="591166481">
      <w:bodyDiv w:val="1"/>
      <w:marLeft w:val="0"/>
      <w:marRight w:val="0"/>
      <w:marTop w:val="0"/>
      <w:marBottom w:val="0"/>
      <w:divBdr>
        <w:top w:val="none" w:sz="0" w:space="0" w:color="auto"/>
        <w:left w:val="none" w:sz="0" w:space="0" w:color="auto"/>
        <w:bottom w:val="none" w:sz="0" w:space="0" w:color="auto"/>
        <w:right w:val="none" w:sz="0" w:space="0" w:color="auto"/>
      </w:divBdr>
    </w:div>
    <w:div w:id="703600620">
      <w:bodyDiv w:val="1"/>
      <w:marLeft w:val="0"/>
      <w:marRight w:val="0"/>
      <w:marTop w:val="0"/>
      <w:marBottom w:val="0"/>
      <w:divBdr>
        <w:top w:val="none" w:sz="0" w:space="0" w:color="auto"/>
        <w:left w:val="none" w:sz="0" w:space="0" w:color="auto"/>
        <w:bottom w:val="none" w:sz="0" w:space="0" w:color="auto"/>
        <w:right w:val="none" w:sz="0" w:space="0" w:color="auto"/>
      </w:divBdr>
    </w:div>
    <w:div w:id="1127166081">
      <w:bodyDiv w:val="1"/>
      <w:marLeft w:val="0"/>
      <w:marRight w:val="0"/>
      <w:marTop w:val="0"/>
      <w:marBottom w:val="0"/>
      <w:divBdr>
        <w:top w:val="none" w:sz="0" w:space="0" w:color="auto"/>
        <w:left w:val="none" w:sz="0" w:space="0" w:color="auto"/>
        <w:bottom w:val="none" w:sz="0" w:space="0" w:color="auto"/>
        <w:right w:val="none" w:sz="0" w:space="0" w:color="auto"/>
      </w:divBdr>
    </w:div>
    <w:div w:id="1245260019">
      <w:bodyDiv w:val="1"/>
      <w:marLeft w:val="0"/>
      <w:marRight w:val="0"/>
      <w:marTop w:val="0"/>
      <w:marBottom w:val="0"/>
      <w:divBdr>
        <w:top w:val="none" w:sz="0" w:space="0" w:color="auto"/>
        <w:left w:val="none" w:sz="0" w:space="0" w:color="auto"/>
        <w:bottom w:val="none" w:sz="0" w:space="0" w:color="auto"/>
        <w:right w:val="none" w:sz="0" w:space="0" w:color="auto"/>
      </w:divBdr>
    </w:div>
    <w:div w:id="1759715728">
      <w:bodyDiv w:val="1"/>
      <w:marLeft w:val="0"/>
      <w:marRight w:val="0"/>
      <w:marTop w:val="0"/>
      <w:marBottom w:val="0"/>
      <w:divBdr>
        <w:top w:val="none" w:sz="0" w:space="0" w:color="auto"/>
        <w:left w:val="none" w:sz="0" w:space="0" w:color="auto"/>
        <w:bottom w:val="none" w:sz="0" w:space="0" w:color="auto"/>
        <w:right w:val="none" w:sz="0" w:space="0" w:color="auto"/>
      </w:divBdr>
    </w:div>
    <w:div w:id="18261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_____@_____.___"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2E279724D4BF7A9C9C770B69FF025"/>
        <w:category>
          <w:name w:val="Общие"/>
          <w:gallery w:val="placeholder"/>
        </w:category>
        <w:types>
          <w:type w:val="bbPlcHdr"/>
        </w:types>
        <w:behaviors>
          <w:behavior w:val="content"/>
        </w:behaviors>
        <w:guid w:val="{BEDF9C29-7200-4705-972F-1040C2A31FFA}"/>
      </w:docPartPr>
      <w:docPartBody>
        <w:p w:rsidR="004507A4" w:rsidRDefault="00096A5D" w:rsidP="00096A5D">
          <w:pPr>
            <w:pStyle w:val="1092E279724D4BF7A9C9C770B69FF02515"/>
          </w:pPr>
          <w:r w:rsidRPr="00211B2C">
            <w:rPr>
              <w:color w:val="538135" w:themeColor="accent6" w:themeShade="BF"/>
            </w:rPr>
            <w:t>[</w:t>
          </w:r>
          <w:r w:rsidRPr="00211B2C">
            <w:rPr>
              <w:i/>
              <w:color w:val="538135" w:themeColor="accent6" w:themeShade="BF"/>
            </w:rPr>
            <w:t>укажите сумму цифрой</w:t>
          </w:r>
          <w:r w:rsidRPr="00211B2C">
            <w:rPr>
              <w:color w:val="538135" w:themeColor="accent6" w:themeShade="BF"/>
            </w:rPr>
            <w:t>]</w:t>
          </w:r>
        </w:p>
      </w:docPartBody>
    </w:docPart>
    <w:docPart>
      <w:docPartPr>
        <w:name w:val="600F3FFC19544F99AE52980A35CC2FDE"/>
        <w:category>
          <w:name w:val="Общие"/>
          <w:gallery w:val="placeholder"/>
        </w:category>
        <w:types>
          <w:type w:val="bbPlcHdr"/>
        </w:types>
        <w:behaviors>
          <w:behavior w:val="content"/>
        </w:behaviors>
        <w:guid w:val="{19AF2075-EE67-44C4-BB3D-917612092F04}"/>
      </w:docPartPr>
      <w:docPartBody>
        <w:p w:rsidR="004507A4" w:rsidRDefault="00096A5D" w:rsidP="00096A5D">
          <w:pPr>
            <w:pStyle w:val="600F3FFC19544F99AE52980A35CC2FDE15"/>
          </w:pPr>
          <w:r w:rsidRPr="00211B2C">
            <w:rPr>
              <w:rStyle w:val="a3"/>
              <w:color w:val="538135" w:themeColor="accent6" w:themeShade="BF"/>
            </w:rPr>
            <w:t>[</w:t>
          </w:r>
          <w:r w:rsidRPr="00211B2C">
            <w:rPr>
              <w:rStyle w:val="a3"/>
              <w:i/>
              <w:color w:val="538135" w:themeColor="accent6" w:themeShade="BF"/>
            </w:rPr>
            <w:t>укажите сумму прописью</w:t>
          </w:r>
          <w:r w:rsidRPr="00211B2C">
            <w:rPr>
              <w:rStyle w:val="a3"/>
              <w:color w:val="538135" w:themeColor="accent6" w:themeShade="BF"/>
            </w:rPr>
            <w:t>]</w:t>
          </w:r>
        </w:p>
      </w:docPartBody>
    </w:docPart>
    <w:docPart>
      <w:docPartPr>
        <w:name w:val="2D95AE3DAA1C4E60830598E4F1FD2ECE"/>
        <w:category>
          <w:name w:val="Общие"/>
          <w:gallery w:val="placeholder"/>
        </w:category>
        <w:types>
          <w:type w:val="bbPlcHdr"/>
        </w:types>
        <w:behaviors>
          <w:behavior w:val="content"/>
        </w:behaviors>
        <w:guid w:val="{2ED2F0A7-0FD8-48A6-8FB7-5AC578BDE9E8}"/>
      </w:docPartPr>
      <w:docPartBody>
        <w:p w:rsidR="004507A4" w:rsidRDefault="00096A5D" w:rsidP="00096A5D">
          <w:pPr>
            <w:pStyle w:val="2D95AE3DAA1C4E60830598E4F1FD2ECE15"/>
          </w:pPr>
          <w:r w:rsidRPr="000E520C">
            <w:rPr>
              <w:rStyle w:val="2"/>
              <w:i w:val="0"/>
              <w:color w:val="44546A" w:themeColor="text2"/>
            </w:rPr>
            <w:t>00</w:t>
          </w:r>
        </w:p>
      </w:docPartBody>
    </w:docPart>
    <w:docPart>
      <w:docPartPr>
        <w:name w:val="38BBABF827964FEC9D7F8C487485AF46"/>
        <w:category>
          <w:name w:val="Общие"/>
          <w:gallery w:val="placeholder"/>
        </w:category>
        <w:types>
          <w:type w:val="bbPlcHdr"/>
        </w:types>
        <w:behaviors>
          <w:behavior w:val="content"/>
        </w:behaviors>
        <w:guid w:val="{C200691A-1B0F-4598-BAB7-207134F239AA}"/>
      </w:docPartPr>
      <w:docPartBody>
        <w:p w:rsidR="004507A4" w:rsidRDefault="00096A5D" w:rsidP="00096A5D">
          <w:pPr>
            <w:pStyle w:val="38BBABF827964FEC9D7F8C487485AF4613"/>
          </w:pPr>
          <w:r w:rsidRPr="00C92358">
            <w:rPr>
              <w:color w:val="538135" w:themeColor="accent6" w:themeShade="BF"/>
            </w:rPr>
            <w:t>[</w:t>
          </w:r>
          <w:r w:rsidRPr="00C92358">
            <w:rPr>
              <w:i/>
              <w:color w:val="538135" w:themeColor="accent6" w:themeShade="BF"/>
            </w:rPr>
            <w:t xml:space="preserve">укажите </w:t>
          </w:r>
          <w:r>
            <w:rPr>
              <w:i/>
              <w:color w:val="538135" w:themeColor="accent6" w:themeShade="BF"/>
            </w:rPr>
            <w:t xml:space="preserve">значение процентов </w:t>
          </w:r>
          <w:r w:rsidRPr="00C92358">
            <w:rPr>
              <w:i/>
              <w:color w:val="538135" w:themeColor="accent6" w:themeShade="BF"/>
            </w:rPr>
            <w:t>цифрой</w:t>
          </w:r>
          <w:r w:rsidRPr="00C92358">
            <w:rPr>
              <w:color w:val="538135" w:themeColor="accent6" w:themeShade="BF"/>
            </w:rPr>
            <w:t>]</w:t>
          </w:r>
        </w:p>
      </w:docPartBody>
    </w:docPart>
    <w:docPart>
      <w:docPartPr>
        <w:name w:val="B8A9D30F941641F5B5B321737341D6FA"/>
        <w:category>
          <w:name w:val="Общие"/>
          <w:gallery w:val="placeholder"/>
        </w:category>
        <w:types>
          <w:type w:val="bbPlcHdr"/>
        </w:types>
        <w:behaviors>
          <w:behavior w:val="content"/>
        </w:behaviors>
        <w:guid w:val="{BBA9DC96-954A-4EBB-9B88-97CAA7B9BEC7}"/>
      </w:docPartPr>
      <w:docPartBody>
        <w:p w:rsidR="004507A4" w:rsidRDefault="00096A5D" w:rsidP="00096A5D">
          <w:pPr>
            <w:pStyle w:val="B8A9D30F941641F5B5B321737341D6FA13"/>
          </w:pPr>
          <w:r w:rsidRPr="00C92358">
            <w:rPr>
              <w:rStyle w:val="a3"/>
              <w:color w:val="538135" w:themeColor="accent6" w:themeShade="BF"/>
            </w:rPr>
            <w:t>[</w:t>
          </w:r>
          <w:r w:rsidRPr="00C92358">
            <w:rPr>
              <w:rStyle w:val="a3"/>
              <w:i/>
              <w:color w:val="538135" w:themeColor="accent6" w:themeShade="BF"/>
            </w:rPr>
            <w:t xml:space="preserve">укажите </w:t>
          </w:r>
          <w:r>
            <w:rPr>
              <w:i/>
              <w:color w:val="538135" w:themeColor="accent6" w:themeShade="BF"/>
            </w:rPr>
            <w:t xml:space="preserve">значение процентов </w:t>
          </w:r>
          <w:r w:rsidRPr="00C92358">
            <w:rPr>
              <w:rStyle w:val="a3"/>
              <w:i/>
              <w:color w:val="538135" w:themeColor="accent6" w:themeShade="BF"/>
            </w:rPr>
            <w:t>прописью</w:t>
          </w:r>
          <w:r w:rsidRPr="00C92358">
            <w:rPr>
              <w:rStyle w:val="a3"/>
              <w:color w:val="538135" w:themeColor="accent6" w:themeShade="BF"/>
            </w:rPr>
            <w:t>]</w:t>
          </w:r>
        </w:p>
      </w:docPartBody>
    </w:docPart>
    <w:docPart>
      <w:docPartPr>
        <w:name w:val="F62D2358CC654EACB244B98E1B131D32"/>
        <w:category>
          <w:name w:val="Общие"/>
          <w:gallery w:val="placeholder"/>
        </w:category>
        <w:types>
          <w:type w:val="bbPlcHdr"/>
        </w:types>
        <w:behaviors>
          <w:behavior w:val="content"/>
        </w:behaviors>
        <w:guid w:val="{32A3D3C1-008F-4643-B697-1242722EB7F8}"/>
      </w:docPartPr>
      <w:docPartBody>
        <w:p w:rsidR="004507A4" w:rsidRDefault="00096A5D" w:rsidP="00096A5D">
          <w:pPr>
            <w:pStyle w:val="F62D2358CC654EACB244B98E1B131D3213"/>
          </w:pPr>
          <w:r w:rsidRPr="00C92358">
            <w:rPr>
              <w:color w:val="538135" w:themeColor="accent6" w:themeShade="BF"/>
            </w:rPr>
            <w:t>[</w:t>
          </w:r>
          <w:r w:rsidRPr="00C92358">
            <w:rPr>
              <w:i/>
              <w:color w:val="538135" w:themeColor="accent6" w:themeShade="BF"/>
            </w:rPr>
            <w:t xml:space="preserve">укажите </w:t>
          </w:r>
          <w:r>
            <w:rPr>
              <w:i/>
              <w:color w:val="538135" w:themeColor="accent6" w:themeShade="BF"/>
            </w:rPr>
            <w:t xml:space="preserve">значение процентов </w:t>
          </w:r>
          <w:r w:rsidRPr="00C92358">
            <w:rPr>
              <w:i/>
              <w:color w:val="538135" w:themeColor="accent6" w:themeShade="BF"/>
            </w:rPr>
            <w:t>цифрой</w:t>
          </w:r>
          <w:r w:rsidRPr="00C92358">
            <w:rPr>
              <w:color w:val="538135" w:themeColor="accent6" w:themeShade="BF"/>
            </w:rPr>
            <w:t>]</w:t>
          </w:r>
        </w:p>
      </w:docPartBody>
    </w:docPart>
    <w:docPart>
      <w:docPartPr>
        <w:name w:val="B2093726246D48FC99B2983C92D3460A"/>
        <w:category>
          <w:name w:val="Общие"/>
          <w:gallery w:val="placeholder"/>
        </w:category>
        <w:types>
          <w:type w:val="bbPlcHdr"/>
        </w:types>
        <w:behaviors>
          <w:behavior w:val="content"/>
        </w:behaviors>
        <w:guid w:val="{3F2B54AE-2C11-4C0A-A5A0-F4027A09D8A4}"/>
      </w:docPartPr>
      <w:docPartBody>
        <w:p w:rsidR="004507A4" w:rsidRDefault="00096A5D" w:rsidP="00096A5D">
          <w:pPr>
            <w:pStyle w:val="B2093726246D48FC99B2983C92D3460A13"/>
          </w:pPr>
          <w:r w:rsidRPr="00C92358">
            <w:rPr>
              <w:rStyle w:val="a3"/>
              <w:color w:val="538135" w:themeColor="accent6" w:themeShade="BF"/>
            </w:rPr>
            <w:t>[</w:t>
          </w:r>
          <w:r w:rsidRPr="00C92358">
            <w:rPr>
              <w:rStyle w:val="a3"/>
              <w:i/>
              <w:color w:val="538135" w:themeColor="accent6" w:themeShade="BF"/>
            </w:rPr>
            <w:t xml:space="preserve">укажите </w:t>
          </w:r>
          <w:r>
            <w:rPr>
              <w:i/>
              <w:color w:val="538135" w:themeColor="accent6" w:themeShade="BF"/>
            </w:rPr>
            <w:t xml:space="preserve">значение процентов </w:t>
          </w:r>
          <w:r w:rsidRPr="00C92358">
            <w:rPr>
              <w:rStyle w:val="a3"/>
              <w:i/>
              <w:color w:val="538135" w:themeColor="accent6" w:themeShade="BF"/>
            </w:rPr>
            <w:t>прописью</w:t>
          </w:r>
          <w:r w:rsidRPr="00C92358">
            <w:rPr>
              <w:rStyle w:val="a3"/>
              <w:color w:val="538135" w:themeColor="accent6" w:themeShade="BF"/>
            </w:rPr>
            <w:t>]</w:t>
          </w:r>
        </w:p>
      </w:docPartBody>
    </w:docPart>
    <w:docPart>
      <w:docPartPr>
        <w:name w:val="B49BBD939074E349A10F8CB07F5D1754"/>
        <w:category>
          <w:name w:val="Общие"/>
          <w:gallery w:val="placeholder"/>
        </w:category>
        <w:types>
          <w:type w:val="bbPlcHdr"/>
        </w:types>
        <w:behaviors>
          <w:behavior w:val="content"/>
        </w:behaviors>
        <w:guid w:val="{94451CA6-AB92-4642-B312-032C6EA2EE2B}"/>
      </w:docPartPr>
      <w:docPartBody>
        <w:p w:rsidR="00290478" w:rsidRDefault="00096A5D" w:rsidP="00096A5D">
          <w:pPr>
            <w:pStyle w:val="B49BBD939074E349A10F8CB07F5D175412"/>
          </w:pPr>
          <w:r w:rsidRPr="003D4E85">
            <w:rPr>
              <w:rFonts w:cs="Times New Roman"/>
              <w:color w:val="538135" w:themeColor="accent6" w:themeShade="BF"/>
              <w:szCs w:val="24"/>
            </w:rPr>
            <w:t>[</w:t>
          </w:r>
          <w:r w:rsidRPr="003D4E85">
            <w:rPr>
              <w:rFonts w:cs="Times New Roman"/>
              <w:i/>
              <w:color w:val="538135" w:themeColor="accent6" w:themeShade="BF"/>
              <w:szCs w:val="24"/>
            </w:rPr>
            <w:t>укажите наименование контрагента</w:t>
          </w:r>
          <w:r w:rsidRPr="003D4E85">
            <w:rPr>
              <w:rFonts w:cs="Times New Roman"/>
              <w:color w:val="538135" w:themeColor="accent6" w:themeShade="BF"/>
              <w:szCs w:val="24"/>
            </w:rPr>
            <w:t>]</w:t>
          </w:r>
        </w:p>
      </w:docPartBody>
    </w:docPart>
    <w:docPart>
      <w:docPartPr>
        <w:name w:val="73BEBC28671032469EC8B2233733F474"/>
        <w:category>
          <w:name w:val="Общие"/>
          <w:gallery w:val="placeholder"/>
        </w:category>
        <w:types>
          <w:type w:val="bbPlcHdr"/>
        </w:types>
        <w:behaviors>
          <w:behavior w:val="content"/>
        </w:behaviors>
        <w:guid w:val="{932DCF2F-6C19-5847-8FE7-CE85731B17E8}"/>
      </w:docPartPr>
      <w:docPartBody>
        <w:p w:rsidR="00290478" w:rsidRDefault="00096A5D" w:rsidP="00096A5D">
          <w:pPr>
            <w:pStyle w:val="73BEBC28671032469EC8B2233733F47412"/>
          </w:pPr>
          <w:r w:rsidRPr="00B10B05">
            <w:rPr>
              <w:rFonts w:cs="Times New Roman"/>
              <w:color w:val="538135" w:themeColor="accent6" w:themeShade="BF"/>
              <w:szCs w:val="24"/>
            </w:rPr>
            <w:t>[</w:t>
          </w:r>
          <w:r w:rsidRPr="00B10B05">
            <w:rPr>
              <w:rFonts w:cs="Times New Roman"/>
              <w:i/>
              <w:color w:val="538135" w:themeColor="accent6" w:themeShade="BF"/>
              <w:szCs w:val="24"/>
            </w:rPr>
            <w:t>укажите подписанта</w:t>
          </w:r>
          <w:r w:rsidRPr="00B10B05">
            <w:rPr>
              <w:rFonts w:cs="Times New Roman"/>
              <w:color w:val="538135" w:themeColor="accent6" w:themeShade="BF"/>
              <w:szCs w:val="24"/>
            </w:rPr>
            <w:t>]</w:t>
          </w:r>
        </w:p>
      </w:docPartBody>
    </w:docPart>
    <w:docPart>
      <w:docPartPr>
        <w:name w:val="836A9F5BF2C64734B232BCC0B2A366DF"/>
        <w:category>
          <w:name w:val="Общие"/>
          <w:gallery w:val="placeholder"/>
        </w:category>
        <w:types>
          <w:type w:val="bbPlcHdr"/>
        </w:types>
        <w:behaviors>
          <w:behavior w:val="content"/>
        </w:behaviors>
        <w:guid w:val="{D0003DED-D9F9-477D-B331-76644AF3E7E7}"/>
      </w:docPartPr>
      <w:docPartBody>
        <w:p w:rsidR="00354C69" w:rsidRDefault="00096A5D" w:rsidP="00096A5D">
          <w:pPr>
            <w:pStyle w:val="836A9F5BF2C64734B232BCC0B2A366DF9"/>
          </w:pPr>
          <w:r w:rsidRPr="00CF110C">
            <w:rPr>
              <w:rFonts w:cs="Times New Roman"/>
              <w:b/>
              <w:color w:val="538135" w:themeColor="accent6" w:themeShade="BF"/>
              <w:szCs w:val="24"/>
            </w:rPr>
            <w:t>[</w:t>
          </w:r>
          <w:r w:rsidRPr="00CF110C">
            <w:rPr>
              <w:rFonts w:cs="Times New Roman"/>
              <w:b/>
              <w:i/>
              <w:color w:val="538135" w:themeColor="accent6" w:themeShade="BF"/>
              <w:szCs w:val="24"/>
            </w:rPr>
            <w:t>укажите должность подписанта</w:t>
          </w:r>
          <w:r w:rsidRPr="00CF110C">
            <w:rPr>
              <w:rFonts w:cs="Times New Roman"/>
              <w:b/>
              <w:color w:val="538135" w:themeColor="accent6" w:themeShade="BF"/>
              <w:szCs w:val="24"/>
            </w:rPr>
            <w:t>]</w:t>
          </w:r>
        </w:p>
      </w:docPartBody>
    </w:docPart>
    <w:docPart>
      <w:docPartPr>
        <w:name w:val="374A098CB91441C5B2CF1FE8B5805EB5"/>
        <w:category>
          <w:name w:val="Общие"/>
          <w:gallery w:val="placeholder"/>
        </w:category>
        <w:types>
          <w:type w:val="bbPlcHdr"/>
        </w:types>
        <w:behaviors>
          <w:behavior w:val="content"/>
        </w:behaviors>
        <w:guid w:val="{1CD22736-DB3A-468C-A6B1-A42E92A92DE7}"/>
      </w:docPartPr>
      <w:docPartBody>
        <w:p w:rsidR="00354C69" w:rsidRDefault="00096A5D" w:rsidP="00096A5D">
          <w:pPr>
            <w:pStyle w:val="374A098CB91441C5B2CF1FE8B5805EB59"/>
          </w:pPr>
          <w:r w:rsidRPr="00CF110C">
            <w:rPr>
              <w:rFonts w:cs="Times New Roman"/>
              <w:b/>
              <w:color w:val="538135" w:themeColor="accent6" w:themeShade="BF"/>
              <w:szCs w:val="24"/>
            </w:rPr>
            <w:t>[</w:t>
          </w:r>
          <w:r w:rsidRPr="00CF110C">
            <w:rPr>
              <w:rFonts w:cs="Times New Roman"/>
              <w:b/>
              <w:i/>
              <w:color w:val="538135" w:themeColor="accent6" w:themeShade="BF"/>
              <w:szCs w:val="24"/>
            </w:rPr>
            <w:t>укажите должность подписанта</w:t>
          </w:r>
          <w:r w:rsidRPr="00CF110C">
            <w:rPr>
              <w:rFonts w:cs="Times New Roman"/>
              <w:b/>
              <w:color w:val="538135" w:themeColor="accent6" w:themeShade="BF"/>
              <w:szCs w:val="24"/>
            </w:rPr>
            <w:t>]</w:t>
          </w:r>
        </w:p>
      </w:docPartBody>
    </w:docPart>
    <w:docPart>
      <w:docPartPr>
        <w:name w:val="AA2E5F37E71E499D98CF75320A4AD900"/>
        <w:category>
          <w:name w:val="Общие"/>
          <w:gallery w:val="placeholder"/>
        </w:category>
        <w:types>
          <w:type w:val="bbPlcHdr"/>
        </w:types>
        <w:behaviors>
          <w:behavior w:val="content"/>
        </w:behaviors>
        <w:guid w:val="{28F86D97-E1FF-4FF6-9675-AE6692A32370}"/>
      </w:docPartPr>
      <w:docPartBody>
        <w:p w:rsidR="00354C69" w:rsidRDefault="00096A5D" w:rsidP="00096A5D">
          <w:pPr>
            <w:pStyle w:val="AA2E5F37E71E499D98CF75320A4AD9009"/>
          </w:pPr>
          <w:r w:rsidRPr="00B506E4">
            <w:rPr>
              <w:rFonts w:cs="Times New Roman"/>
              <w:color w:val="538135" w:themeColor="accent6" w:themeShade="BF"/>
              <w:szCs w:val="24"/>
            </w:rPr>
            <w:t>[</w:t>
          </w:r>
          <w:r w:rsidRPr="00B506E4">
            <w:rPr>
              <w:rFonts w:cs="Times New Roman"/>
              <w:i/>
              <w:color w:val="538135" w:themeColor="accent6" w:themeShade="BF"/>
              <w:szCs w:val="24"/>
            </w:rPr>
            <w:t xml:space="preserve">укажите </w:t>
          </w:r>
          <w:r>
            <w:rPr>
              <w:rFonts w:cs="Times New Roman"/>
              <w:i/>
              <w:color w:val="538135" w:themeColor="accent6" w:themeShade="BF"/>
              <w:szCs w:val="24"/>
            </w:rPr>
            <w:t xml:space="preserve">ФИО </w:t>
          </w:r>
          <w:r w:rsidRPr="00B506E4">
            <w:rPr>
              <w:rFonts w:cs="Times New Roman"/>
              <w:i/>
              <w:color w:val="538135" w:themeColor="accent6" w:themeShade="BF"/>
              <w:szCs w:val="24"/>
            </w:rPr>
            <w:t>подписанта</w:t>
          </w:r>
          <w:r w:rsidRPr="00B506E4">
            <w:rPr>
              <w:rFonts w:cs="Times New Roman"/>
              <w:color w:val="538135" w:themeColor="accent6" w:themeShade="BF"/>
              <w:szCs w:val="24"/>
            </w:rPr>
            <w:t>]</w:t>
          </w:r>
        </w:p>
      </w:docPartBody>
    </w:docPart>
    <w:docPart>
      <w:docPartPr>
        <w:name w:val="161518506B7740AABD9C69A2328C54F3"/>
        <w:category>
          <w:name w:val="Общие"/>
          <w:gallery w:val="placeholder"/>
        </w:category>
        <w:types>
          <w:type w:val="bbPlcHdr"/>
        </w:types>
        <w:behaviors>
          <w:behavior w:val="content"/>
        </w:behaviors>
        <w:guid w:val="{0578C53B-56AB-4306-B427-7807A4B2C3F6}"/>
      </w:docPartPr>
      <w:docPartBody>
        <w:p w:rsidR="00354C69" w:rsidRDefault="00096A5D" w:rsidP="00096A5D">
          <w:pPr>
            <w:pStyle w:val="161518506B7740AABD9C69A2328C54F39"/>
          </w:pPr>
          <w:r w:rsidRPr="00B506E4">
            <w:rPr>
              <w:rFonts w:cs="Times New Roman"/>
              <w:color w:val="538135" w:themeColor="accent6" w:themeShade="BF"/>
              <w:szCs w:val="24"/>
            </w:rPr>
            <w:t>[</w:t>
          </w:r>
          <w:r w:rsidRPr="00B506E4">
            <w:rPr>
              <w:rFonts w:cs="Times New Roman"/>
              <w:i/>
              <w:color w:val="538135" w:themeColor="accent6" w:themeShade="BF"/>
              <w:szCs w:val="24"/>
            </w:rPr>
            <w:t xml:space="preserve">укажите </w:t>
          </w:r>
          <w:r>
            <w:rPr>
              <w:rFonts w:cs="Times New Roman"/>
              <w:i/>
              <w:color w:val="538135" w:themeColor="accent6" w:themeShade="BF"/>
              <w:szCs w:val="24"/>
            </w:rPr>
            <w:t xml:space="preserve">ФИО </w:t>
          </w:r>
          <w:r w:rsidRPr="00B506E4">
            <w:rPr>
              <w:rFonts w:cs="Times New Roman"/>
              <w:i/>
              <w:color w:val="538135" w:themeColor="accent6" w:themeShade="BF"/>
              <w:szCs w:val="24"/>
            </w:rPr>
            <w:t>подписанта</w:t>
          </w:r>
          <w:r w:rsidRPr="00B506E4">
            <w:rPr>
              <w:rFonts w:cs="Times New Roman"/>
              <w:color w:val="538135" w:themeColor="accent6" w:themeShade="BF"/>
              <w:szCs w:val="24"/>
            </w:rPr>
            <w:t>]</w:t>
          </w:r>
        </w:p>
      </w:docPartBody>
    </w:docPart>
    <w:docPart>
      <w:docPartPr>
        <w:name w:val="963A6DF4CA0443799F156A9B068A734D"/>
        <w:category>
          <w:name w:val="Общие"/>
          <w:gallery w:val="placeholder"/>
        </w:category>
        <w:types>
          <w:type w:val="bbPlcHdr"/>
        </w:types>
        <w:behaviors>
          <w:behavior w:val="content"/>
        </w:behaviors>
        <w:guid w:val="{97C3A226-8E3D-4261-95C0-EE7FA53A1A71}"/>
      </w:docPartPr>
      <w:docPartBody>
        <w:p w:rsidR="003A264E" w:rsidRDefault="00096A5D" w:rsidP="00096A5D">
          <w:pPr>
            <w:pStyle w:val="963A6DF4CA0443799F156A9B068A734D4"/>
          </w:pPr>
          <w:r>
            <w:rPr>
              <w:rFonts w:eastAsia="Times New Roman" w:cs="Times New Roman"/>
              <w:color w:val="E36C0A"/>
              <w:sz w:val="20"/>
              <w:szCs w:val="24"/>
              <w:lang w:eastAsia="ru-RU"/>
            </w:rPr>
            <w:t>[</w:t>
          </w:r>
          <w:r>
            <w:rPr>
              <w:rFonts w:eastAsia="Calibri" w:cs="Times New Roman"/>
              <w:i/>
              <w:color w:val="E36C0A"/>
              <w:sz w:val="20"/>
              <w:szCs w:val="24"/>
            </w:rPr>
            <w:t>укажите реквизиты НИУ ВШЭ</w:t>
          </w:r>
          <w:r>
            <w:rPr>
              <w:rFonts w:eastAsia="Calibri" w:cs="Times New Roman"/>
              <w:color w:val="E36C0A"/>
              <w:sz w:val="20"/>
              <w:szCs w:val="24"/>
            </w:rPr>
            <w:t>]</w:t>
          </w:r>
        </w:p>
      </w:docPartBody>
    </w:docPart>
    <w:docPart>
      <w:docPartPr>
        <w:name w:val="F2947987FCA5463F954C0F8B63AB264E"/>
        <w:category>
          <w:name w:val="Общие"/>
          <w:gallery w:val="placeholder"/>
        </w:category>
        <w:types>
          <w:type w:val="bbPlcHdr"/>
        </w:types>
        <w:behaviors>
          <w:behavior w:val="content"/>
        </w:behaviors>
        <w:guid w:val="{E022C381-8FD9-4ABF-91FD-724E0F6E6DAB}"/>
      </w:docPartPr>
      <w:docPartBody>
        <w:p w:rsidR="00B700AF" w:rsidRDefault="00096A5D" w:rsidP="00096A5D">
          <w:pPr>
            <w:pStyle w:val="F2947987FCA5463F954C0F8B63AB264E4"/>
          </w:pPr>
          <w:r w:rsidRPr="009654EA">
            <w:rPr>
              <w:rStyle w:val="a3"/>
              <w:color w:val="92D050"/>
            </w:rPr>
            <w:t>[</w:t>
          </w:r>
          <w:r w:rsidRPr="009654EA">
            <w:rPr>
              <w:rStyle w:val="a3"/>
              <w:i/>
              <w:color w:val="92D050"/>
            </w:rPr>
            <w:t>выберите период времени</w:t>
          </w:r>
          <w:r w:rsidRPr="009654EA">
            <w:rPr>
              <w:rStyle w:val="a3"/>
              <w:color w:val="92D050"/>
            </w:rPr>
            <w:t>]</w:t>
          </w:r>
        </w:p>
      </w:docPartBody>
    </w:docPart>
    <w:docPart>
      <w:docPartPr>
        <w:name w:val="9C82BF9883704A40BE042886960777C1"/>
        <w:category>
          <w:name w:val="Общие"/>
          <w:gallery w:val="placeholder"/>
        </w:category>
        <w:types>
          <w:type w:val="bbPlcHdr"/>
        </w:types>
        <w:behaviors>
          <w:behavior w:val="content"/>
        </w:behaviors>
        <w:guid w:val="{8401EDB0-E922-4F70-8198-D91E1734161C}"/>
      </w:docPartPr>
      <w:docPartBody>
        <w:p w:rsidR="00B700AF" w:rsidRDefault="00096A5D" w:rsidP="00096A5D">
          <w:pPr>
            <w:pStyle w:val="9C82BF9883704A40BE042886960777C14"/>
          </w:pPr>
          <w:r w:rsidRPr="00993460">
            <w:rPr>
              <w:rStyle w:val="a3"/>
              <w:color w:val="92D050"/>
            </w:rPr>
            <w:t>[</w:t>
          </w:r>
          <w:r w:rsidRPr="00993460">
            <w:rPr>
              <w:rFonts w:eastAsia="Calibri"/>
              <w:i/>
              <w:color w:val="92D050"/>
            </w:rPr>
            <w:t>выберите момент, когда обязательство НИУ ВШЭ по выплате вознаграждения считается исполненным</w:t>
          </w:r>
          <w:r w:rsidRPr="00993460">
            <w:rPr>
              <w:rStyle w:val="a3"/>
              <w:color w:val="92D050"/>
            </w:rPr>
            <w:t>]</w:t>
          </w:r>
        </w:p>
      </w:docPartBody>
    </w:docPart>
    <w:docPart>
      <w:docPartPr>
        <w:name w:val="6508661F8934423C90C3E54D63C257BD"/>
        <w:category>
          <w:name w:val="Общие"/>
          <w:gallery w:val="placeholder"/>
        </w:category>
        <w:types>
          <w:type w:val="bbPlcHdr"/>
        </w:types>
        <w:behaviors>
          <w:behavior w:val="content"/>
        </w:behaviors>
        <w:guid w:val="{5B750437-A439-4117-8157-DC1C77CEC74B}"/>
      </w:docPartPr>
      <w:docPartBody>
        <w:p w:rsidR="00B700AF" w:rsidRDefault="00096A5D" w:rsidP="00096A5D">
          <w:pPr>
            <w:pStyle w:val="6508661F8934423C90C3E54D63C257BD4"/>
          </w:pPr>
          <w:r w:rsidRPr="006B701D">
            <w:rPr>
              <w:rFonts w:eastAsia="Calibri"/>
              <w:color w:val="E36C0A"/>
            </w:rPr>
            <w:t>[</w:t>
          </w:r>
          <w:r w:rsidRPr="006B701D">
            <w:rPr>
              <w:rFonts w:eastAsia="Calibri"/>
              <w:i/>
              <w:color w:val="E36C0A"/>
            </w:rPr>
            <w:t>укажите должность и полное имя подписанта от лица НИУ ВШЭ</w:t>
          </w:r>
          <w:r w:rsidRPr="006B701D">
            <w:rPr>
              <w:rFonts w:eastAsia="Calibri"/>
              <w:color w:val="E36C0A"/>
            </w:rPr>
            <w:t>]</w:t>
          </w:r>
        </w:p>
      </w:docPartBody>
    </w:docPart>
    <w:docPart>
      <w:docPartPr>
        <w:name w:val="AF97143BD2E74618BD60EA9D980340F6"/>
        <w:category>
          <w:name w:val="Общие"/>
          <w:gallery w:val="placeholder"/>
        </w:category>
        <w:types>
          <w:type w:val="bbPlcHdr"/>
        </w:types>
        <w:behaviors>
          <w:behavior w:val="content"/>
        </w:behaviors>
        <w:guid w:val="{6A3599CE-6CC5-49F8-8377-E76949C14D93}"/>
      </w:docPartPr>
      <w:docPartBody>
        <w:p w:rsidR="00B700AF" w:rsidRDefault="00096A5D" w:rsidP="00096A5D">
          <w:pPr>
            <w:pStyle w:val="AF97143BD2E74618BD60EA9D980340F64"/>
          </w:pPr>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p>
      </w:docPartBody>
    </w:docPart>
    <w:docPart>
      <w:docPartPr>
        <w:name w:val="6AB57C052EFA4E1C8E8CEB7D036370E6"/>
        <w:category>
          <w:name w:val="Общие"/>
          <w:gallery w:val="placeholder"/>
        </w:category>
        <w:types>
          <w:type w:val="bbPlcHdr"/>
        </w:types>
        <w:behaviors>
          <w:behavior w:val="content"/>
        </w:behaviors>
        <w:guid w:val="{A37F3F87-973D-4714-A8C6-513AA7C6CE7F}"/>
      </w:docPartPr>
      <w:docPartBody>
        <w:p w:rsidR="00B700AF" w:rsidRDefault="00096A5D" w:rsidP="00096A5D">
          <w:pPr>
            <w:pStyle w:val="6AB57C052EFA4E1C8E8CEB7D036370E64"/>
          </w:pPr>
          <w:r w:rsidRPr="006B701D">
            <w:rPr>
              <w:rFonts w:eastAsia="Calibri"/>
              <w:color w:val="E36C0A"/>
            </w:rPr>
            <w:t>[</w:t>
          </w:r>
          <w:r w:rsidRPr="006B701D">
            <w:rPr>
              <w:rFonts w:eastAsia="Calibri"/>
              <w:i/>
              <w:color w:val="E36C0A"/>
            </w:rPr>
            <w:t>укажите наименование контрагента</w:t>
          </w:r>
          <w:r w:rsidRPr="006B701D">
            <w:rPr>
              <w:rFonts w:eastAsia="Calibri"/>
              <w:color w:val="E36C0A"/>
            </w:rPr>
            <w:t>]</w:t>
          </w:r>
        </w:p>
      </w:docPartBody>
    </w:docPart>
    <w:docPart>
      <w:docPartPr>
        <w:name w:val="D181A918B5BF43E88C7F2AB8D0E3AFE6"/>
        <w:category>
          <w:name w:val="Общие"/>
          <w:gallery w:val="placeholder"/>
        </w:category>
        <w:types>
          <w:type w:val="bbPlcHdr"/>
        </w:types>
        <w:behaviors>
          <w:behavior w:val="content"/>
        </w:behaviors>
        <w:guid w:val="{D10A3BAF-33B7-4670-B8B6-CB25241504B7}"/>
      </w:docPartPr>
      <w:docPartBody>
        <w:p w:rsidR="00B700AF" w:rsidRDefault="00096A5D" w:rsidP="00096A5D">
          <w:pPr>
            <w:pStyle w:val="D181A918B5BF43E88C7F2AB8D0E3AFE64"/>
          </w:pPr>
          <w:r w:rsidRPr="006B701D">
            <w:rPr>
              <w:rFonts w:eastAsia="Calibri"/>
              <w:color w:val="E36C0A"/>
            </w:rPr>
            <w:t>[</w:t>
          </w:r>
          <w:r w:rsidRPr="006B701D">
            <w:rPr>
              <w:rFonts w:eastAsia="Calibri"/>
              <w:i/>
              <w:color w:val="E36C0A"/>
            </w:rPr>
            <w:t>укажите должность и полное имя подписанта от лица контрагента</w:t>
          </w:r>
          <w:r w:rsidRPr="006B701D">
            <w:rPr>
              <w:rFonts w:eastAsia="Calibri"/>
              <w:color w:val="E36C0A"/>
            </w:rPr>
            <w:t>]</w:t>
          </w:r>
        </w:p>
      </w:docPartBody>
    </w:docPart>
    <w:docPart>
      <w:docPartPr>
        <w:name w:val="ED74FC45682642DDB41A8B36226384FD"/>
        <w:category>
          <w:name w:val="Общие"/>
          <w:gallery w:val="placeholder"/>
        </w:category>
        <w:types>
          <w:type w:val="bbPlcHdr"/>
        </w:types>
        <w:behaviors>
          <w:behavior w:val="content"/>
        </w:behaviors>
        <w:guid w:val="{729AE50B-0B99-42BD-9C1B-3FD235F1639B}"/>
      </w:docPartPr>
      <w:docPartBody>
        <w:p w:rsidR="00B700AF" w:rsidRDefault="00096A5D" w:rsidP="00096A5D">
          <w:pPr>
            <w:pStyle w:val="ED74FC45682642DDB41A8B36226384FD4"/>
          </w:pPr>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p>
      </w:docPartBody>
    </w:docPart>
    <w:docPart>
      <w:docPartPr>
        <w:name w:val="4786872178534759A00861D9E6CAF0CA"/>
        <w:category>
          <w:name w:val="Общие"/>
          <w:gallery w:val="placeholder"/>
        </w:category>
        <w:types>
          <w:type w:val="bbPlcHdr"/>
        </w:types>
        <w:behaviors>
          <w:behavior w:val="content"/>
        </w:behaviors>
        <w:guid w:val="{E4E0F140-C881-4377-9AD3-B51D491FC013}"/>
      </w:docPartPr>
      <w:docPartBody>
        <w:p w:rsidR="00B700AF" w:rsidRDefault="00096A5D" w:rsidP="00096A5D">
          <w:pPr>
            <w:pStyle w:val="4786872178534759A00861D9E6CAF0CA4"/>
          </w:pPr>
          <w:r w:rsidRPr="00A219EC">
            <w:rPr>
              <w:rFonts w:eastAsia="Calibri"/>
              <w:color w:val="70AD47" w:themeColor="accent6"/>
            </w:rPr>
            <w:t>[</w:t>
          </w:r>
          <w:r w:rsidRPr="00A219EC">
            <w:rPr>
              <w:rFonts w:eastAsia="Calibri"/>
              <w:i/>
              <w:color w:val="70AD47" w:themeColor="accent6"/>
            </w:rPr>
            <w:t>выберите основание заключения Договора</w:t>
          </w:r>
          <w:r w:rsidRPr="00A219EC">
            <w:rPr>
              <w:rFonts w:eastAsia="Calibri"/>
              <w:color w:val="70AD47" w:themeColor="accent6"/>
            </w:rPr>
            <w:t>]</w:t>
          </w:r>
        </w:p>
      </w:docPartBody>
    </w:docPart>
    <w:docPart>
      <w:docPartPr>
        <w:name w:val="B08C5F7349F3418B855BB5FBFBDE0D48"/>
        <w:category>
          <w:name w:val="Общие"/>
          <w:gallery w:val="placeholder"/>
        </w:category>
        <w:types>
          <w:type w:val="bbPlcHdr"/>
        </w:types>
        <w:behaviors>
          <w:behavior w:val="content"/>
        </w:behaviors>
        <w:guid w:val="{4896AD2F-BAA1-4979-8A5F-9FFE3962471E}"/>
      </w:docPartPr>
      <w:docPartBody>
        <w:p w:rsidR="00096A5D" w:rsidRDefault="00096A5D" w:rsidP="00096A5D">
          <w:pPr>
            <w:pStyle w:val="B08C5F7349F3418B855BB5FBFBDE0D48"/>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00A7A8C8F4D24082845E9AC56000D4E8"/>
        <w:category>
          <w:name w:val="Общие"/>
          <w:gallery w:val="placeholder"/>
        </w:category>
        <w:types>
          <w:type w:val="bbPlcHdr"/>
        </w:types>
        <w:behaviors>
          <w:behavior w:val="content"/>
        </w:behaviors>
        <w:guid w:val="{46634AA9-1C09-4006-B522-236FAABEADD5}"/>
      </w:docPartPr>
      <w:docPartBody>
        <w:p w:rsidR="008F15E1" w:rsidRDefault="00096A5D" w:rsidP="00096A5D">
          <w:pPr>
            <w:pStyle w:val="00A7A8C8F4D24082845E9AC56000D4E83"/>
          </w:pPr>
          <w:r w:rsidRPr="00B10B05">
            <w:rPr>
              <w:rFonts w:cs="Times New Roman"/>
              <w:color w:val="538135" w:themeColor="accent6" w:themeShade="BF"/>
              <w:szCs w:val="24"/>
            </w:rPr>
            <w:t>[</w:t>
          </w:r>
          <w:r w:rsidRPr="00B10B05">
            <w:rPr>
              <w:rFonts w:cs="Times New Roman"/>
              <w:i/>
              <w:color w:val="538135" w:themeColor="accent6" w:themeShade="BF"/>
              <w:szCs w:val="24"/>
            </w:rPr>
            <w:t>укажите подписанта</w:t>
          </w:r>
          <w:r w:rsidRPr="00B10B05">
            <w:rPr>
              <w:rFonts w:cs="Times New Roman"/>
              <w:color w:val="538135" w:themeColor="accent6" w:themeShade="BF"/>
              <w:szCs w:val="24"/>
            </w:rPr>
            <w:t>]</w:t>
          </w:r>
        </w:p>
      </w:docPartBody>
    </w:docPart>
    <w:docPart>
      <w:docPartPr>
        <w:name w:val="23389D483C054C2AA838A493FF0F5092"/>
        <w:category>
          <w:name w:val="Общие"/>
          <w:gallery w:val="placeholder"/>
        </w:category>
        <w:types>
          <w:type w:val="bbPlcHdr"/>
        </w:types>
        <w:behaviors>
          <w:behavior w:val="content"/>
        </w:behaviors>
        <w:guid w:val="{011D6DF9-88DC-4CAA-B3AF-184A75F85787}"/>
      </w:docPartPr>
      <w:docPartBody>
        <w:p w:rsidR="009B7ACB" w:rsidRDefault="008F15E1" w:rsidP="008F15E1">
          <w:pPr>
            <w:pStyle w:val="23389D483C054C2AA838A493FF0F5092"/>
          </w:pPr>
          <w:r w:rsidRPr="00783314">
            <w:rPr>
              <w:rFonts w:ascii="Times New Roman" w:eastAsia="Calibri" w:hAnsi="Times New Roman" w:cs="Times New Roman"/>
              <w:color w:val="E36C0A"/>
              <w:sz w:val="24"/>
              <w:szCs w:val="24"/>
            </w:rPr>
            <w:t>[</w:t>
          </w:r>
          <w:r w:rsidRPr="00783314">
            <w:rPr>
              <w:rFonts w:ascii="Times New Roman" w:eastAsia="Calibri" w:hAnsi="Times New Roman" w:cs="Times New Roman"/>
              <w:i/>
              <w:color w:val="E36C0A"/>
              <w:sz w:val="24"/>
              <w:szCs w:val="24"/>
            </w:rPr>
            <w:t>укажите источник финансирования</w:t>
          </w:r>
          <w:r w:rsidRPr="00783314">
            <w:rPr>
              <w:rFonts w:ascii="Times New Roman" w:eastAsia="Calibri" w:hAnsi="Times New Roman" w:cs="Times New Roman"/>
              <w:color w:val="E36C0A"/>
              <w:sz w:val="24"/>
              <w:szCs w:val="24"/>
            </w:rPr>
            <w:t>]</w:t>
          </w:r>
        </w:p>
      </w:docPartBody>
    </w:docPart>
    <w:docPart>
      <w:docPartPr>
        <w:name w:val="8D1E408DDF2D40A38D3BF411A5DDCD2A"/>
        <w:category>
          <w:name w:val="Общие"/>
          <w:gallery w:val="placeholder"/>
        </w:category>
        <w:types>
          <w:type w:val="bbPlcHdr"/>
        </w:types>
        <w:behaviors>
          <w:behavior w:val="content"/>
        </w:behaviors>
        <w:guid w:val="{C7F4D5A9-0950-496B-A2D6-CD99D7C88090}"/>
      </w:docPartPr>
      <w:docPartBody>
        <w:p w:rsidR="00987679" w:rsidRDefault="009B7ACB" w:rsidP="009B7ACB">
          <w:pPr>
            <w:pStyle w:val="8D1E408DDF2D40A38D3BF411A5DDCD2A"/>
          </w:pPr>
          <w:r>
            <w:rPr>
              <w:rFonts w:eastAsia="MS Mincho"/>
              <w:i/>
              <w:color w:val="ED7D31" w:themeColor="accent2"/>
              <w:lang w:eastAsia="en-US"/>
            </w:rPr>
            <w:t>[укажите работы, которые необходимо выполнить</w:t>
          </w:r>
          <w:r w:rsidRPr="002C5E13">
            <w:rPr>
              <w:rFonts w:eastAsia="MS Mincho"/>
              <w:i/>
              <w:color w:val="ED7D31" w:themeColor="accent2"/>
              <w:lang w:eastAsia="en-US"/>
            </w:rPr>
            <w:t>]</w:t>
          </w:r>
        </w:p>
      </w:docPartBody>
    </w:docPart>
    <w:docPart>
      <w:docPartPr>
        <w:name w:val="615F6BA13207414BB7388710412641CC"/>
        <w:category>
          <w:name w:val="Общие"/>
          <w:gallery w:val="placeholder"/>
        </w:category>
        <w:types>
          <w:type w:val="bbPlcHdr"/>
        </w:types>
        <w:behaviors>
          <w:behavior w:val="content"/>
        </w:behaviors>
        <w:guid w:val="{29C93A3D-FA3A-42BA-B42E-7CE30B8A01E4}"/>
      </w:docPartPr>
      <w:docPartBody>
        <w:p w:rsidR="00987679" w:rsidRDefault="009B7ACB" w:rsidP="009B7ACB">
          <w:pPr>
            <w:pStyle w:val="615F6BA13207414BB7388710412641CC"/>
          </w:pPr>
          <w:r w:rsidRPr="001365EA">
            <w:rPr>
              <w:rFonts w:eastAsia="MS Mincho"/>
              <w:i/>
              <w:color w:val="70AD47" w:themeColor="accent6"/>
              <w:lang w:eastAsia="en-US"/>
            </w:rPr>
            <w:t xml:space="preserve">[укажите </w:t>
          </w:r>
          <w:r>
            <w:rPr>
              <w:rFonts w:eastAsia="MS Mincho"/>
              <w:i/>
              <w:color w:val="70AD47" w:themeColor="accent6"/>
              <w:lang w:eastAsia="en-US"/>
            </w:rPr>
            <w:t>место выполнения работ</w:t>
          </w:r>
          <w:r w:rsidRPr="001365EA">
            <w:rPr>
              <w:rFonts w:eastAsia="MS Mincho"/>
              <w:i/>
              <w:color w:val="70AD47" w:themeColor="accent6"/>
              <w:lang w:eastAsia="en-US"/>
            </w:rPr>
            <w:t>]</w:t>
          </w:r>
        </w:p>
      </w:docPartBody>
    </w:docPart>
    <w:docPart>
      <w:docPartPr>
        <w:name w:val="DF42E24E307D42438E73D77CA1EC634E"/>
        <w:category>
          <w:name w:val="Общие"/>
          <w:gallery w:val="placeholder"/>
        </w:category>
        <w:types>
          <w:type w:val="bbPlcHdr"/>
        </w:types>
        <w:behaviors>
          <w:behavior w:val="content"/>
        </w:behaviors>
        <w:guid w:val="{AAAB1545-1501-4EA5-9AF3-BA5AF275AD49}"/>
      </w:docPartPr>
      <w:docPartBody>
        <w:p w:rsidR="00987679" w:rsidRDefault="009B7ACB" w:rsidP="009B7ACB">
          <w:pPr>
            <w:pStyle w:val="DF42E24E307D42438E73D77CA1EC634E"/>
          </w:pPr>
          <w:r w:rsidRPr="00211B2C">
            <w:rPr>
              <w:color w:val="538135" w:themeColor="accent6" w:themeShade="BF"/>
            </w:rPr>
            <w:t>[</w:t>
          </w:r>
          <w:r w:rsidRPr="00211B2C">
            <w:rPr>
              <w:i/>
              <w:color w:val="538135" w:themeColor="accent6" w:themeShade="BF"/>
            </w:rPr>
            <w:t>укажите сумму цифрой</w:t>
          </w:r>
          <w:r w:rsidRPr="00211B2C">
            <w:rPr>
              <w:color w:val="538135" w:themeColor="accent6" w:themeShade="BF"/>
            </w:rPr>
            <w:t>]</w:t>
          </w:r>
        </w:p>
      </w:docPartBody>
    </w:docPart>
    <w:docPart>
      <w:docPartPr>
        <w:name w:val="A9E5D49BF1584B40B2F8C61060819F62"/>
        <w:category>
          <w:name w:val="Общие"/>
          <w:gallery w:val="placeholder"/>
        </w:category>
        <w:types>
          <w:type w:val="bbPlcHdr"/>
        </w:types>
        <w:behaviors>
          <w:behavior w:val="content"/>
        </w:behaviors>
        <w:guid w:val="{604AB622-DBAC-442D-A3F5-0EF0E63B1F09}"/>
      </w:docPartPr>
      <w:docPartBody>
        <w:p w:rsidR="00987679" w:rsidRDefault="009B7ACB" w:rsidP="009B7ACB">
          <w:pPr>
            <w:pStyle w:val="A9E5D49BF1584B40B2F8C61060819F62"/>
          </w:pPr>
          <w:r w:rsidRPr="00211B2C">
            <w:rPr>
              <w:rStyle w:val="a3"/>
              <w:color w:val="538135" w:themeColor="accent6" w:themeShade="BF"/>
            </w:rPr>
            <w:t>[</w:t>
          </w:r>
          <w:r w:rsidRPr="00211B2C">
            <w:rPr>
              <w:rStyle w:val="a3"/>
              <w:i/>
              <w:color w:val="538135" w:themeColor="accent6" w:themeShade="BF"/>
            </w:rPr>
            <w:t>укажите сумму прописью</w:t>
          </w:r>
          <w:r w:rsidRPr="00211B2C">
            <w:rPr>
              <w:rStyle w:val="a3"/>
              <w:color w:val="538135" w:themeColor="accent6" w:themeShade="BF"/>
            </w:rPr>
            <w:t>]</w:t>
          </w:r>
        </w:p>
      </w:docPartBody>
    </w:docPart>
    <w:docPart>
      <w:docPartPr>
        <w:name w:val="1D67BC454B5247A69A36E8D9F94DF9CF"/>
        <w:category>
          <w:name w:val="Общие"/>
          <w:gallery w:val="placeholder"/>
        </w:category>
        <w:types>
          <w:type w:val="bbPlcHdr"/>
        </w:types>
        <w:behaviors>
          <w:behavior w:val="content"/>
        </w:behaviors>
        <w:guid w:val="{ADE4C1C1-BB00-42F2-8B51-9A45F1101F90}"/>
      </w:docPartPr>
      <w:docPartBody>
        <w:p w:rsidR="00987679" w:rsidRDefault="009B7ACB" w:rsidP="009B7ACB">
          <w:pPr>
            <w:pStyle w:val="1D67BC454B5247A69A36E8D9F94DF9CF"/>
          </w:pPr>
          <w:r w:rsidRPr="000E520C">
            <w:rPr>
              <w:rStyle w:val="2"/>
              <w:i w:val="0"/>
              <w:color w:val="44546A" w:themeColor="text2"/>
            </w:rPr>
            <w:t>00</w:t>
          </w:r>
        </w:p>
      </w:docPartBody>
    </w:docPart>
    <w:docPart>
      <w:docPartPr>
        <w:name w:val="53176086A2404A2E8D217FD31DF9A4F4"/>
        <w:category>
          <w:name w:val="Общие"/>
          <w:gallery w:val="placeholder"/>
        </w:category>
        <w:types>
          <w:type w:val="bbPlcHdr"/>
        </w:types>
        <w:behaviors>
          <w:behavior w:val="content"/>
        </w:behaviors>
        <w:guid w:val="{EBF864D3-10DD-4AC5-BACE-B8C0ABE98A02}"/>
      </w:docPartPr>
      <w:docPartBody>
        <w:p w:rsidR="00987679" w:rsidRDefault="009B7ACB" w:rsidP="009B7ACB">
          <w:pPr>
            <w:pStyle w:val="53176086A2404A2E8D217FD31DF9A4F4"/>
          </w:pPr>
          <w:r w:rsidRPr="00211B2C">
            <w:rPr>
              <w:color w:val="538135" w:themeColor="accent6" w:themeShade="BF"/>
            </w:rPr>
            <w:t>[</w:t>
          </w:r>
          <w:r w:rsidRPr="00211B2C">
            <w:rPr>
              <w:i/>
              <w:color w:val="538135" w:themeColor="accent6" w:themeShade="BF"/>
            </w:rPr>
            <w:t>укажите сумму цифрой</w:t>
          </w:r>
          <w:r w:rsidRPr="00211B2C">
            <w:rPr>
              <w:color w:val="538135" w:themeColor="accent6" w:themeShade="BF"/>
            </w:rPr>
            <w:t>]</w:t>
          </w:r>
        </w:p>
      </w:docPartBody>
    </w:docPart>
    <w:docPart>
      <w:docPartPr>
        <w:name w:val="00BE2048D0E244F3B3D06DFB4A3C36C6"/>
        <w:category>
          <w:name w:val="Общие"/>
          <w:gallery w:val="placeholder"/>
        </w:category>
        <w:types>
          <w:type w:val="bbPlcHdr"/>
        </w:types>
        <w:behaviors>
          <w:behavior w:val="content"/>
        </w:behaviors>
        <w:guid w:val="{F36FC695-085B-43CF-9667-182B97FAF10C}"/>
      </w:docPartPr>
      <w:docPartBody>
        <w:p w:rsidR="00987679" w:rsidRDefault="009B7ACB" w:rsidP="009B7ACB">
          <w:pPr>
            <w:pStyle w:val="00BE2048D0E244F3B3D06DFB4A3C36C6"/>
          </w:pPr>
          <w:r w:rsidRPr="00211B2C">
            <w:rPr>
              <w:rStyle w:val="a3"/>
              <w:color w:val="538135" w:themeColor="accent6" w:themeShade="BF"/>
            </w:rPr>
            <w:t>[</w:t>
          </w:r>
          <w:r w:rsidRPr="00211B2C">
            <w:rPr>
              <w:rStyle w:val="a3"/>
              <w:i/>
              <w:color w:val="538135" w:themeColor="accent6" w:themeShade="BF"/>
            </w:rPr>
            <w:t>укажите сумму прописью</w:t>
          </w:r>
          <w:r w:rsidRPr="00211B2C">
            <w:rPr>
              <w:rStyle w:val="a3"/>
              <w:color w:val="538135" w:themeColor="accent6" w:themeShade="BF"/>
            </w:rPr>
            <w:t>]</w:t>
          </w:r>
        </w:p>
      </w:docPartBody>
    </w:docPart>
    <w:docPart>
      <w:docPartPr>
        <w:name w:val="5488FD8F22F34855962136AEAF8F7AE7"/>
        <w:category>
          <w:name w:val="Общие"/>
          <w:gallery w:val="placeholder"/>
        </w:category>
        <w:types>
          <w:type w:val="bbPlcHdr"/>
        </w:types>
        <w:behaviors>
          <w:behavior w:val="content"/>
        </w:behaviors>
        <w:guid w:val="{5A6E9C8C-E6B0-414D-A899-030D2D16AD98}"/>
      </w:docPartPr>
      <w:docPartBody>
        <w:p w:rsidR="00987679" w:rsidRDefault="009B7ACB" w:rsidP="009B7ACB">
          <w:pPr>
            <w:pStyle w:val="5488FD8F22F34855962136AEAF8F7AE7"/>
          </w:pPr>
          <w:r w:rsidRPr="000E520C">
            <w:rPr>
              <w:rStyle w:val="2"/>
              <w:i w:val="0"/>
              <w:color w:val="44546A" w:themeColor="text2"/>
            </w:rPr>
            <w:t>00</w:t>
          </w:r>
        </w:p>
      </w:docPartBody>
    </w:docPart>
    <w:docPart>
      <w:docPartPr>
        <w:name w:val="6687C628EA484CA8B593011EAC24B0E1"/>
        <w:category>
          <w:name w:val="Общие"/>
          <w:gallery w:val="placeholder"/>
        </w:category>
        <w:types>
          <w:type w:val="bbPlcHdr"/>
        </w:types>
        <w:behaviors>
          <w:behavior w:val="content"/>
        </w:behaviors>
        <w:guid w:val="{C459738D-C88A-49D1-9E55-0E723A3943BA}"/>
      </w:docPartPr>
      <w:docPartBody>
        <w:p w:rsidR="00987679" w:rsidRDefault="009B7ACB" w:rsidP="009B7ACB">
          <w:pPr>
            <w:pStyle w:val="6687C628EA484CA8B593011EAC24B0E1"/>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76FB3427B4B2480CA009C94A95A232DC"/>
        <w:category>
          <w:name w:val="Общие"/>
          <w:gallery w:val="placeholder"/>
        </w:category>
        <w:types>
          <w:type w:val="bbPlcHdr"/>
        </w:types>
        <w:behaviors>
          <w:behavior w:val="content"/>
        </w:behaviors>
        <w:guid w:val="{9EDC7E8E-DB70-48DD-8832-51AF8E651DBF}"/>
      </w:docPartPr>
      <w:docPartBody>
        <w:p w:rsidR="00987679" w:rsidRDefault="009B7ACB" w:rsidP="009B7ACB">
          <w:pPr>
            <w:pStyle w:val="76FB3427B4B2480CA009C94A95A232D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8239AC63DB84D80A137E793D2023E7C"/>
        <w:category>
          <w:name w:val="Общие"/>
          <w:gallery w:val="placeholder"/>
        </w:category>
        <w:types>
          <w:type w:val="bbPlcHdr"/>
        </w:types>
        <w:behaviors>
          <w:behavior w:val="content"/>
        </w:behaviors>
        <w:guid w:val="{1EBB23CA-3AE4-496B-8284-A4BDD65A06D4}"/>
      </w:docPartPr>
      <w:docPartBody>
        <w:p w:rsidR="00987679" w:rsidRDefault="009B7ACB" w:rsidP="009B7ACB">
          <w:pPr>
            <w:pStyle w:val="08239AC63DB84D80A137E793D2023E7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A920FF3A8A74162859CA47884446BF9"/>
        <w:category>
          <w:name w:val="Общие"/>
          <w:gallery w:val="placeholder"/>
        </w:category>
        <w:types>
          <w:type w:val="bbPlcHdr"/>
        </w:types>
        <w:behaviors>
          <w:behavior w:val="content"/>
        </w:behaviors>
        <w:guid w:val="{935DB890-6EBF-4966-B45B-C54B466FA944}"/>
      </w:docPartPr>
      <w:docPartBody>
        <w:p w:rsidR="00987679" w:rsidRDefault="009B7ACB" w:rsidP="009B7ACB">
          <w:pPr>
            <w:pStyle w:val="4A920FF3A8A74162859CA47884446BF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9EB4A2209764F1E95A8776E8AC908E5"/>
        <w:category>
          <w:name w:val="Общие"/>
          <w:gallery w:val="placeholder"/>
        </w:category>
        <w:types>
          <w:type w:val="bbPlcHdr"/>
        </w:types>
        <w:behaviors>
          <w:behavior w:val="content"/>
        </w:behaviors>
        <w:guid w:val="{8D21A834-6E55-445D-B9C2-6D26E39A371E}"/>
      </w:docPartPr>
      <w:docPartBody>
        <w:p w:rsidR="00987679" w:rsidRDefault="009B7ACB" w:rsidP="009B7ACB">
          <w:pPr>
            <w:pStyle w:val="D9EB4A2209764F1E95A8776E8AC908E5"/>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C55DF3E79794E4A85ABD58A638E0398"/>
        <w:category>
          <w:name w:val="Общие"/>
          <w:gallery w:val="placeholder"/>
        </w:category>
        <w:types>
          <w:type w:val="bbPlcHdr"/>
        </w:types>
        <w:behaviors>
          <w:behavior w:val="content"/>
        </w:behaviors>
        <w:guid w:val="{F2597EDD-5EDD-44FF-9E02-E39B067238F6}"/>
      </w:docPartPr>
      <w:docPartBody>
        <w:p w:rsidR="00987679" w:rsidRDefault="009B7ACB" w:rsidP="009B7ACB">
          <w:pPr>
            <w:pStyle w:val="BC55DF3E79794E4A85ABD58A638E0398"/>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D2606ADD1834F54AE9FF089106B35B3"/>
        <w:category>
          <w:name w:val="Общие"/>
          <w:gallery w:val="placeholder"/>
        </w:category>
        <w:types>
          <w:type w:val="bbPlcHdr"/>
        </w:types>
        <w:behaviors>
          <w:behavior w:val="content"/>
        </w:behaviors>
        <w:guid w:val="{9A7BCA8F-8691-4227-846A-0B43E6263EEF}"/>
      </w:docPartPr>
      <w:docPartBody>
        <w:p w:rsidR="00987679" w:rsidRDefault="009B7ACB" w:rsidP="009B7ACB">
          <w:pPr>
            <w:pStyle w:val="AD2606ADD1834F54AE9FF089106B35B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60C9F16AB8B4A129E2A01A047FFF86A"/>
        <w:category>
          <w:name w:val="Общие"/>
          <w:gallery w:val="placeholder"/>
        </w:category>
        <w:types>
          <w:type w:val="bbPlcHdr"/>
        </w:types>
        <w:behaviors>
          <w:behavior w:val="content"/>
        </w:behaviors>
        <w:guid w:val="{18D67B1D-25C5-4052-8038-CA3E9D2E51DD}"/>
      </w:docPartPr>
      <w:docPartBody>
        <w:p w:rsidR="00987679" w:rsidRDefault="009B7ACB" w:rsidP="009B7ACB">
          <w:pPr>
            <w:pStyle w:val="F60C9F16AB8B4A129E2A01A047FFF86A"/>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91F27772AD74583B9C6CFDBDCC260DD"/>
        <w:category>
          <w:name w:val="Общие"/>
          <w:gallery w:val="placeholder"/>
        </w:category>
        <w:types>
          <w:type w:val="bbPlcHdr"/>
        </w:types>
        <w:behaviors>
          <w:behavior w:val="content"/>
        </w:behaviors>
        <w:guid w:val="{FA19A7F4-1266-4758-A14E-20CC1C6BB4FF}"/>
      </w:docPartPr>
      <w:docPartBody>
        <w:p w:rsidR="00987679" w:rsidRDefault="009B7ACB" w:rsidP="009B7ACB">
          <w:pPr>
            <w:pStyle w:val="D91F27772AD74583B9C6CFDBDCC260D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F7D07ECDBCD4BFC9B1835BDA27BC269"/>
        <w:category>
          <w:name w:val="Общие"/>
          <w:gallery w:val="placeholder"/>
        </w:category>
        <w:types>
          <w:type w:val="bbPlcHdr"/>
        </w:types>
        <w:behaviors>
          <w:behavior w:val="content"/>
        </w:behaviors>
        <w:guid w:val="{6D0423CE-7D98-43F2-A09C-9B69170D1FD0}"/>
      </w:docPartPr>
      <w:docPartBody>
        <w:p w:rsidR="00987679" w:rsidRDefault="009B7ACB" w:rsidP="009B7ACB">
          <w:pPr>
            <w:pStyle w:val="0F7D07ECDBCD4BFC9B1835BDA27BC26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1CDE20E6C0849D5BEABFB7941026528"/>
        <w:category>
          <w:name w:val="Общие"/>
          <w:gallery w:val="placeholder"/>
        </w:category>
        <w:types>
          <w:type w:val="bbPlcHdr"/>
        </w:types>
        <w:behaviors>
          <w:behavior w:val="content"/>
        </w:behaviors>
        <w:guid w:val="{986040FC-8616-4FB9-9590-35023545CCE6}"/>
      </w:docPartPr>
      <w:docPartBody>
        <w:p w:rsidR="00987679" w:rsidRDefault="009B7ACB" w:rsidP="009B7ACB">
          <w:pPr>
            <w:pStyle w:val="01CDE20E6C0849D5BEABFB7941026528"/>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137BE5736EF479FA209D95614494B29"/>
        <w:category>
          <w:name w:val="Общие"/>
          <w:gallery w:val="placeholder"/>
        </w:category>
        <w:types>
          <w:type w:val="bbPlcHdr"/>
        </w:types>
        <w:behaviors>
          <w:behavior w:val="content"/>
        </w:behaviors>
        <w:guid w:val="{0B0AEA6E-7A3A-43B6-9C2A-99A858D82D9B}"/>
      </w:docPartPr>
      <w:docPartBody>
        <w:p w:rsidR="00987679" w:rsidRDefault="009B7ACB" w:rsidP="009B7ACB">
          <w:pPr>
            <w:pStyle w:val="7137BE5736EF479FA209D95614494B2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573482325DE4808998C2A518D6F0532"/>
        <w:category>
          <w:name w:val="Общие"/>
          <w:gallery w:val="placeholder"/>
        </w:category>
        <w:types>
          <w:type w:val="bbPlcHdr"/>
        </w:types>
        <w:behaviors>
          <w:behavior w:val="content"/>
        </w:behaviors>
        <w:guid w:val="{D8191850-3A9B-4EE6-9EBD-6FCF662E4AF4}"/>
      </w:docPartPr>
      <w:docPartBody>
        <w:p w:rsidR="00987679" w:rsidRDefault="009B7ACB" w:rsidP="009B7ACB">
          <w:pPr>
            <w:pStyle w:val="C573482325DE4808998C2A518D6F053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D40DE88D67E4962B35FF7101E5B4CC8"/>
        <w:category>
          <w:name w:val="Общие"/>
          <w:gallery w:val="placeholder"/>
        </w:category>
        <w:types>
          <w:type w:val="bbPlcHdr"/>
        </w:types>
        <w:behaviors>
          <w:behavior w:val="content"/>
        </w:behaviors>
        <w:guid w:val="{DAF5B5DE-E8FD-491F-B673-B9C44930ED80}"/>
      </w:docPartPr>
      <w:docPartBody>
        <w:p w:rsidR="00987679" w:rsidRDefault="009B7ACB" w:rsidP="009B7ACB">
          <w:pPr>
            <w:pStyle w:val="0D40DE88D67E4962B35FF7101E5B4CC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137275CDF8E47B283F51B88C73EFD50"/>
        <w:category>
          <w:name w:val="Общие"/>
          <w:gallery w:val="placeholder"/>
        </w:category>
        <w:types>
          <w:type w:val="bbPlcHdr"/>
        </w:types>
        <w:behaviors>
          <w:behavior w:val="content"/>
        </w:behaviors>
        <w:guid w:val="{3DB0AB45-61BF-4D2D-836C-AC63884BCA49}"/>
      </w:docPartPr>
      <w:docPartBody>
        <w:p w:rsidR="00987679" w:rsidRDefault="009B7ACB" w:rsidP="009B7ACB">
          <w:pPr>
            <w:pStyle w:val="E137275CDF8E47B283F51B88C73EFD50"/>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2DF3C4EFBF604CD6907920F89BDFE6B0"/>
        <w:category>
          <w:name w:val="Общие"/>
          <w:gallery w:val="placeholder"/>
        </w:category>
        <w:types>
          <w:type w:val="bbPlcHdr"/>
        </w:types>
        <w:behaviors>
          <w:behavior w:val="content"/>
        </w:behaviors>
        <w:guid w:val="{628B8265-1B28-4B5D-83DD-5CC4DDE8C402}"/>
      </w:docPartPr>
      <w:docPartBody>
        <w:p w:rsidR="00987679" w:rsidRDefault="009B7ACB" w:rsidP="009B7ACB">
          <w:pPr>
            <w:pStyle w:val="2DF3C4EFBF604CD6907920F89BDFE6B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DE72B8C58934DEEA37B48C5FD1E15F3"/>
        <w:category>
          <w:name w:val="Общие"/>
          <w:gallery w:val="placeholder"/>
        </w:category>
        <w:types>
          <w:type w:val="bbPlcHdr"/>
        </w:types>
        <w:behaviors>
          <w:behavior w:val="content"/>
        </w:behaviors>
        <w:guid w:val="{7BCA039A-0B9C-4785-85C1-A187AE75235E}"/>
      </w:docPartPr>
      <w:docPartBody>
        <w:p w:rsidR="00987679" w:rsidRDefault="009B7ACB" w:rsidP="009B7ACB">
          <w:pPr>
            <w:pStyle w:val="0DE72B8C58934DEEA37B48C5FD1E15F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98710FD4C914FD8872F2CB9B2D190A8"/>
        <w:category>
          <w:name w:val="Общие"/>
          <w:gallery w:val="placeholder"/>
        </w:category>
        <w:types>
          <w:type w:val="bbPlcHdr"/>
        </w:types>
        <w:behaviors>
          <w:behavior w:val="content"/>
        </w:behaviors>
        <w:guid w:val="{3AA27502-97EC-4DAD-8F06-3A6BB4183A11}"/>
      </w:docPartPr>
      <w:docPartBody>
        <w:p w:rsidR="00987679" w:rsidRDefault="009B7ACB" w:rsidP="009B7ACB">
          <w:pPr>
            <w:pStyle w:val="C98710FD4C914FD8872F2CB9B2D190A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2CF76D7762B404A95AB2AA2EAE21CC8"/>
        <w:category>
          <w:name w:val="Общие"/>
          <w:gallery w:val="placeholder"/>
        </w:category>
        <w:types>
          <w:type w:val="bbPlcHdr"/>
        </w:types>
        <w:behaviors>
          <w:behavior w:val="content"/>
        </w:behaviors>
        <w:guid w:val="{273E892C-7DAD-4C5F-9074-EC7E692ED599}"/>
      </w:docPartPr>
      <w:docPartBody>
        <w:p w:rsidR="00987679" w:rsidRDefault="009B7ACB" w:rsidP="009B7ACB">
          <w:pPr>
            <w:pStyle w:val="E2CF76D7762B404A95AB2AA2EAE21CC8"/>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E19A0672FDC442E7B0E106BEBD58C97F"/>
        <w:category>
          <w:name w:val="Общие"/>
          <w:gallery w:val="placeholder"/>
        </w:category>
        <w:types>
          <w:type w:val="bbPlcHdr"/>
        </w:types>
        <w:behaviors>
          <w:behavior w:val="content"/>
        </w:behaviors>
        <w:guid w:val="{1A78DBE4-E090-40F1-9502-7FA90054D566}"/>
      </w:docPartPr>
      <w:docPartBody>
        <w:p w:rsidR="00987679" w:rsidRDefault="009B7ACB" w:rsidP="009B7ACB">
          <w:pPr>
            <w:pStyle w:val="E19A0672FDC442E7B0E106BEBD58C97F"/>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8D79F891A5C4E4A9E5BBF5F1A49B662"/>
        <w:category>
          <w:name w:val="Общие"/>
          <w:gallery w:val="placeholder"/>
        </w:category>
        <w:types>
          <w:type w:val="bbPlcHdr"/>
        </w:types>
        <w:behaviors>
          <w:behavior w:val="content"/>
        </w:behaviors>
        <w:guid w:val="{F0FF8CC1-E767-4B62-ACBD-74CAAE1F4AA2}"/>
      </w:docPartPr>
      <w:docPartBody>
        <w:p w:rsidR="00987679" w:rsidRDefault="009B7ACB" w:rsidP="009B7ACB">
          <w:pPr>
            <w:pStyle w:val="C8D79F891A5C4E4A9E5BBF5F1A49B66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6DB15A72F634AC18333A03AF96F34C5"/>
        <w:category>
          <w:name w:val="Общие"/>
          <w:gallery w:val="placeholder"/>
        </w:category>
        <w:types>
          <w:type w:val="bbPlcHdr"/>
        </w:types>
        <w:behaviors>
          <w:behavior w:val="content"/>
        </w:behaviors>
        <w:guid w:val="{6A524D68-C2FC-4DAF-969C-714D0CAE425B}"/>
      </w:docPartPr>
      <w:docPartBody>
        <w:p w:rsidR="00987679" w:rsidRDefault="009B7ACB" w:rsidP="009B7ACB">
          <w:pPr>
            <w:pStyle w:val="16DB15A72F634AC18333A03AF96F34C5"/>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91686ADFC7042718D2F3B6F2679E1C4"/>
        <w:category>
          <w:name w:val="Общие"/>
          <w:gallery w:val="placeholder"/>
        </w:category>
        <w:types>
          <w:type w:val="bbPlcHdr"/>
        </w:types>
        <w:behaviors>
          <w:behavior w:val="content"/>
        </w:behaviors>
        <w:guid w:val="{944E189F-85D1-4424-A496-57EDFBE73DA0}"/>
      </w:docPartPr>
      <w:docPartBody>
        <w:p w:rsidR="00987679" w:rsidRDefault="009B7ACB" w:rsidP="009B7ACB">
          <w:pPr>
            <w:pStyle w:val="F91686ADFC7042718D2F3B6F2679E1C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FB56A14FD69437A91F462BABA3ABA2F"/>
        <w:category>
          <w:name w:val="Общие"/>
          <w:gallery w:val="placeholder"/>
        </w:category>
        <w:types>
          <w:type w:val="bbPlcHdr"/>
        </w:types>
        <w:behaviors>
          <w:behavior w:val="content"/>
        </w:behaviors>
        <w:guid w:val="{C50BC0F5-FEE0-4F8D-A480-AAFC25B85D0D}"/>
      </w:docPartPr>
      <w:docPartBody>
        <w:p w:rsidR="00987679" w:rsidRDefault="009B7ACB" w:rsidP="009B7ACB">
          <w:pPr>
            <w:pStyle w:val="DFB56A14FD69437A91F462BABA3ABA2F"/>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14ABD5576B149CD839651227845A56F"/>
        <w:category>
          <w:name w:val="Общие"/>
          <w:gallery w:val="placeholder"/>
        </w:category>
        <w:types>
          <w:type w:val="bbPlcHdr"/>
        </w:types>
        <w:behaviors>
          <w:behavior w:val="content"/>
        </w:behaviors>
        <w:guid w:val="{2EC56CE7-B8B7-4FF9-8C98-AA3FCE6B8B08}"/>
      </w:docPartPr>
      <w:docPartBody>
        <w:p w:rsidR="00987679" w:rsidRDefault="009B7ACB" w:rsidP="009B7ACB">
          <w:pPr>
            <w:pStyle w:val="C14ABD5576B149CD839651227845A56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F6BF7B8B254460CAB5E2441A393CD5E"/>
        <w:category>
          <w:name w:val="Общие"/>
          <w:gallery w:val="placeholder"/>
        </w:category>
        <w:types>
          <w:type w:val="bbPlcHdr"/>
        </w:types>
        <w:behaviors>
          <w:behavior w:val="content"/>
        </w:behaviors>
        <w:guid w:val="{156ACE00-4957-47F2-805B-65C960A20C1C}"/>
      </w:docPartPr>
      <w:docPartBody>
        <w:p w:rsidR="00987679" w:rsidRDefault="009B7ACB" w:rsidP="009B7ACB">
          <w:pPr>
            <w:pStyle w:val="8F6BF7B8B254460CAB5E2441A393CD5E"/>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E9FE2D946E4411FA86A88D445EC69E1"/>
        <w:category>
          <w:name w:val="Общие"/>
          <w:gallery w:val="placeholder"/>
        </w:category>
        <w:types>
          <w:type w:val="bbPlcHdr"/>
        </w:types>
        <w:behaviors>
          <w:behavior w:val="content"/>
        </w:behaviors>
        <w:guid w:val="{E9FC096B-67CC-48CA-94C2-BFA89346E003}"/>
      </w:docPartPr>
      <w:docPartBody>
        <w:p w:rsidR="00987679" w:rsidRDefault="009B7ACB" w:rsidP="009B7ACB">
          <w:pPr>
            <w:pStyle w:val="CE9FE2D946E4411FA86A88D445EC69E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0C8CD13B8324E5C80F3C6C6E03A2014"/>
        <w:category>
          <w:name w:val="Общие"/>
          <w:gallery w:val="placeholder"/>
        </w:category>
        <w:types>
          <w:type w:val="bbPlcHdr"/>
        </w:types>
        <w:behaviors>
          <w:behavior w:val="content"/>
        </w:behaviors>
        <w:guid w:val="{4C0F9D8B-A4D2-49D4-A884-71CA97E5110B}"/>
      </w:docPartPr>
      <w:docPartBody>
        <w:p w:rsidR="00987679" w:rsidRDefault="009B7ACB" w:rsidP="009B7ACB">
          <w:pPr>
            <w:pStyle w:val="C0C8CD13B8324E5C80F3C6C6E03A201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97047CBA21C46D588263734CBE29F7E"/>
        <w:category>
          <w:name w:val="Общие"/>
          <w:gallery w:val="placeholder"/>
        </w:category>
        <w:types>
          <w:type w:val="bbPlcHdr"/>
        </w:types>
        <w:behaviors>
          <w:behavior w:val="content"/>
        </w:behaviors>
        <w:guid w:val="{00DE7045-A74F-49A5-A877-0DA9D925E621}"/>
      </w:docPartPr>
      <w:docPartBody>
        <w:p w:rsidR="00987679" w:rsidRDefault="009B7ACB" w:rsidP="009B7ACB">
          <w:pPr>
            <w:pStyle w:val="197047CBA21C46D588263734CBE29F7E"/>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A149CB4AF0646EFA7E7D890EE43EE82"/>
        <w:category>
          <w:name w:val="Общие"/>
          <w:gallery w:val="placeholder"/>
        </w:category>
        <w:types>
          <w:type w:val="bbPlcHdr"/>
        </w:types>
        <w:behaviors>
          <w:behavior w:val="content"/>
        </w:behaviors>
        <w:guid w:val="{3229F174-377A-4D4F-AE1D-AFEE54AE70B4}"/>
      </w:docPartPr>
      <w:docPartBody>
        <w:p w:rsidR="00987679" w:rsidRDefault="009B7ACB" w:rsidP="009B7ACB">
          <w:pPr>
            <w:pStyle w:val="8A149CB4AF0646EFA7E7D890EE43EE8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5890A484C9044CB8F5C62321358D0D4"/>
        <w:category>
          <w:name w:val="Общие"/>
          <w:gallery w:val="placeholder"/>
        </w:category>
        <w:types>
          <w:type w:val="bbPlcHdr"/>
        </w:types>
        <w:behaviors>
          <w:behavior w:val="content"/>
        </w:behaviors>
        <w:guid w:val="{1C8D4791-4DC8-4B73-9F26-23CF8E6F00AA}"/>
      </w:docPartPr>
      <w:docPartBody>
        <w:p w:rsidR="00987679" w:rsidRDefault="009B7ACB" w:rsidP="009B7ACB">
          <w:pPr>
            <w:pStyle w:val="45890A484C9044CB8F5C62321358D0D4"/>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43547FAE08A41E58DD2797A1C8757F0"/>
        <w:category>
          <w:name w:val="Общие"/>
          <w:gallery w:val="placeholder"/>
        </w:category>
        <w:types>
          <w:type w:val="bbPlcHdr"/>
        </w:types>
        <w:behaviors>
          <w:behavior w:val="content"/>
        </w:behaviors>
        <w:guid w:val="{CA26B871-A9BF-4CB1-A530-F4B92EAC6D85}"/>
      </w:docPartPr>
      <w:docPartBody>
        <w:p w:rsidR="00987679" w:rsidRDefault="009B7ACB" w:rsidP="009B7ACB">
          <w:pPr>
            <w:pStyle w:val="843547FAE08A41E58DD2797A1C8757F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1615DFC91AE49C1AB5C51B2C543FE17"/>
        <w:category>
          <w:name w:val="Общие"/>
          <w:gallery w:val="placeholder"/>
        </w:category>
        <w:types>
          <w:type w:val="bbPlcHdr"/>
        </w:types>
        <w:behaviors>
          <w:behavior w:val="content"/>
        </w:behaviors>
        <w:guid w:val="{D6CEAA80-1AC1-4CAB-9BED-B8EE95EB210E}"/>
      </w:docPartPr>
      <w:docPartBody>
        <w:p w:rsidR="00987679" w:rsidRDefault="009B7ACB" w:rsidP="009B7ACB">
          <w:pPr>
            <w:pStyle w:val="D1615DFC91AE49C1AB5C51B2C543FE1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CEB62AE4F524262B06879C7F4C541A7"/>
        <w:category>
          <w:name w:val="Общие"/>
          <w:gallery w:val="placeholder"/>
        </w:category>
        <w:types>
          <w:type w:val="bbPlcHdr"/>
        </w:types>
        <w:behaviors>
          <w:behavior w:val="content"/>
        </w:behaviors>
        <w:guid w:val="{0F988C2F-4036-4068-AF36-9F2891373145}"/>
      </w:docPartPr>
      <w:docPartBody>
        <w:p w:rsidR="00987679" w:rsidRDefault="009B7ACB" w:rsidP="009B7ACB">
          <w:pPr>
            <w:pStyle w:val="6CEB62AE4F524262B06879C7F4C541A7"/>
          </w:pPr>
          <w:r w:rsidRPr="00CC77DC">
            <w:rPr>
              <w:color w:val="E36C0A"/>
              <w:sz w:val="20"/>
            </w:rPr>
            <w:t>[</w:t>
          </w:r>
          <w:r w:rsidRPr="00CC77DC">
            <w:rPr>
              <w:rFonts w:eastAsia="Calibri"/>
              <w:i/>
              <w:color w:val="E36C0A"/>
              <w:sz w:val="20"/>
            </w:rPr>
            <w:t>укажите</w:t>
          </w:r>
          <w:r w:rsidRPr="00CC77DC">
            <w:rPr>
              <w:rFonts w:eastAsia="Calibri"/>
              <w:color w:val="E36C0A"/>
              <w:sz w:val="20"/>
            </w:rPr>
            <w:t>]</w:t>
          </w:r>
        </w:p>
      </w:docPartBody>
    </w:docPart>
    <w:docPart>
      <w:docPartPr>
        <w:name w:val="ECF2FC59BF5A443EA8F2648058EACE8F"/>
        <w:category>
          <w:name w:val="Общие"/>
          <w:gallery w:val="placeholder"/>
        </w:category>
        <w:types>
          <w:type w:val="bbPlcHdr"/>
        </w:types>
        <w:behaviors>
          <w:behavior w:val="content"/>
        </w:behaviors>
        <w:guid w:val="{EBD135F3-6F45-461B-BD58-59F9C50D24BD}"/>
      </w:docPartPr>
      <w:docPartBody>
        <w:p w:rsidR="00987679" w:rsidRDefault="009B7ACB" w:rsidP="009B7ACB">
          <w:pPr>
            <w:pStyle w:val="ECF2FC59BF5A443EA8F2648058EACE8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A691768147F84AE587B2973204459D76"/>
        <w:category>
          <w:name w:val="Общие"/>
          <w:gallery w:val="placeholder"/>
        </w:category>
        <w:types>
          <w:type w:val="bbPlcHdr"/>
        </w:types>
        <w:behaviors>
          <w:behavior w:val="content"/>
        </w:behaviors>
        <w:guid w:val="{8B292B6A-82E0-41DF-8E35-D791BD861F75}"/>
      </w:docPartPr>
      <w:docPartBody>
        <w:p w:rsidR="00987679" w:rsidRDefault="009B7ACB" w:rsidP="009B7ACB">
          <w:pPr>
            <w:pStyle w:val="A691768147F84AE587B2973204459D76"/>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9320800F323640609CB66648648790F1"/>
        <w:category>
          <w:name w:val="Общие"/>
          <w:gallery w:val="placeholder"/>
        </w:category>
        <w:types>
          <w:type w:val="bbPlcHdr"/>
        </w:types>
        <w:behaviors>
          <w:behavior w:val="content"/>
        </w:behaviors>
        <w:guid w:val="{8C05703F-7FF1-4D02-9129-0E26C40655D0}"/>
      </w:docPartPr>
      <w:docPartBody>
        <w:p w:rsidR="00987679" w:rsidRDefault="009B7ACB" w:rsidP="009B7ACB">
          <w:pPr>
            <w:pStyle w:val="9320800F323640609CB66648648790F1"/>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CB3F40055A2469FB2C93B4955E1577A"/>
        <w:category>
          <w:name w:val="Общие"/>
          <w:gallery w:val="placeholder"/>
        </w:category>
        <w:types>
          <w:type w:val="bbPlcHdr"/>
        </w:types>
        <w:behaviors>
          <w:behavior w:val="content"/>
        </w:behaviors>
        <w:guid w:val="{17D4F834-7BE9-4C93-80B7-AE42584CC0C0}"/>
      </w:docPartPr>
      <w:docPartBody>
        <w:p w:rsidR="00987679" w:rsidRDefault="009B7ACB" w:rsidP="009B7ACB">
          <w:pPr>
            <w:pStyle w:val="CCB3F40055A2469FB2C93B4955E1577A"/>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22AD168D1638425096303DD4F5D07F20"/>
        <w:category>
          <w:name w:val="Общие"/>
          <w:gallery w:val="placeholder"/>
        </w:category>
        <w:types>
          <w:type w:val="bbPlcHdr"/>
        </w:types>
        <w:behaviors>
          <w:behavior w:val="content"/>
        </w:behaviors>
        <w:guid w:val="{9A379A3A-FB31-4955-BDB6-C745FD9004E4}"/>
      </w:docPartPr>
      <w:docPartBody>
        <w:p w:rsidR="00987679" w:rsidRDefault="009B7ACB" w:rsidP="009B7ACB">
          <w:pPr>
            <w:pStyle w:val="22AD168D1638425096303DD4F5D07F20"/>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3BDBE136480043B0A91173BA48174AFD"/>
        <w:category>
          <w:name w:val="Общие"/>
          <w:gallery w:val="placeholder"/>
        </w:category>
        <w:types>
          <w:type w:val="bbPlcHdr"/>
        </w:types>
        <w:behaviors>
          <w:behavior w:val="content"/>
        </w:behaviors>
        <w:guid w:val="{E4939956-29E4-44BE-AA49-2667F931BC6B}"/>
      </w:docPartPr>
      <w:docPartBody>
        <w:p w:rsidR="00987679" w:rsidRDefault="009B7ACB" w:rsidP="009B7ACB">
          <w:pPr>
            <w:pStyle w:val="3BDBE136480043B0A91173BA48174AFD"/>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D53BEE271C8A4E7BB99CFDF9923320EF"/>
        <w:category>
          <w:name w:val="Общие"/>
          <w:gallery w:val="placeholder"/>
        </w:category>
        <w:types>
          <w:type w:val="bbPlcHdr"/>
        </w:types>
        <w:behaviors>
          <w:behavior w:val="content"/>
        </w:behaviors>
        <w:guid w:val="{266F6FA0-77F4-4DF8-9A58-0B39232A88AB}"/>
      </w:docPartPr>
      <w:docPartBody>
        <w:p w:rsidR="00987679" w:rsidRDefault="009B7ACB" w:rsidP="009B7ACB">
          <w:pPr>
            <w:pStyle w:val="D53BEE271C8A4E7BB99CFDF9923320EF"/>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C0FAF212D93F498795FBCACF5365E867"/>
        <w:category>
          <w:name w:val="Общие"/>
          <w:gallery w:val="placeholder"/>
        </w:category>
        <w:types>
          <w:type w:val="bbPlcHdr"/>
        </w:types>
        <w:behaviors>
          <w:behavior w:val="content"/>
        </w:behaviors>
        <w:guid w:val="{B8844734-7DC3-4723-B828-598B9D4AA03F}"/>
      </w:docPartPr>
      <w:docPartBody>
        <w:p w:rsidR="00F732C0" w:rsidRDefault="00AE5D91" w:rsidP="00AE5D91">
          <w:pPr>
            <w:pStyle w:val="C0FAF212D93F498795FBCACF5365E867"/>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98"/>
    <w:rsid w:val="00061B45"/>
    <w:rsid w:val="00083210"/>
    <w:rsid w:val="00096A5D"/>
    <w:rsid w:val="00167260"/>
    <w:rsid w:val="001D1A0B"/>
    <w:rsid w:val="00216738"/>
    <w:rsid w:val="002322FF"/>
    <w:rsid w:val="00290478"/>
    <w:rsid w:val="002A7210"/>
    <w:rsid w:val="002B2871"/>
    <w:rsid w:val="002C3569"/>
    <w:rsid w:val="002F0044"/>
    <w:rsid w:val="002F5ECD"/>
    <w:rsid w:val="00354C69"/>
    <w:rsid w:val="00360398"/>
    <w:rsid w:val="003A264E"/>
    <w:rsid w:val="004061FA"/>
    <w:rsid w:val="004507A4"/>
    <w:rsid w:val="00464BD0"/>
    <w:rsid w:val="004967D7"/>
    <w:rsid w:val="004B3A6B"/>
    <w:rsid w:val="004C270A"/>
    <w:rsid w:val="00544841"/>
    <w:rsid w:val="00765B0A"/>
    <w:rsid w:val="007B3A2C"/>
    <w:rsid w:val="007E5983"/>
    <w:rsid w:val="008353D4"/>
    <w:rsid w:val="008F15E1"/>
    <w:rsid w:val="00910AB8"/>
    <w:rsid w:val="00987679"/>
    <w:rsid w:val="009B7ACB"/>
    <w:rsid w:val="00A24E6F"/>
    <w:rsid w:val="00A5286D"/>
    <w:rsid w:val="00AD53ED"/>
    <w:rsid w:val="00AE5D91"/>
    <w:rsid w:val="00AF564C"/>
    <w:rsid w:val="00B114C3"/>
    <w:rsid w:val="00B700AF"/>
    <w:rsid w:val="00B7082C"/>
    <w:rsid w:val="00C03446"/>
    <w:rsid w:val="00C6153E"/>
    <w:rsid w:val="00CD377C"/>
    <w:rsid w:val="00CF29C5"/>
    <w:rsid w:val="00D24F8C"/>
    <w:rsid w:val="00D8791B"/>
    <w:rsid w:val="00E34627"/>
    <w:rsid w:val="00E57F5B"/>
    <w:rsid w:val="00F06CD7"/>
    <w:rsid w:val="00F732C0"/>
    <w:rsid w:val="00FD5B67"/>
    <w:rsid w:val="00FE66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7ACB"/>
    <w:rPr>
      <w:color w:val="808080"/>
    </w:rPr>
  </w:style>
  <w:style w:type="paragraph" w:customStyle="1" w:styleId="E1CCE563C2CC492B88C30A40DEC8C90E">
    <w:name w:val="E1CCE563C2CC492B88C30A40DEC8C90E"/>
    <w:rsid w:val="00360398"/>
  </w:style>
  <w:style w:type="paragraph" w:customStyle="1" w:styleId="51D5BEE28B644539915C547FF600FD06">
    <w:name w:val="51D5BEE28B644539915C547FF600FD06"/>
    <w:rsid w:val="00360398"/>
  </w:style>
  <w:style w:type="paragraph" w:customStyle="1" w:styleId="513075A06B794E71837D6441A4508A0A">
    <w:name w:val="513075A06B794E71837D6441A4508A0A"/>
    <w:rsid w:val="00360398"/>
  </w:style>
  <w:style w:type="paragraph" w:customStyle="1" w:styleId="657BC69E2B6E4DCD93C5665DCBB9427E">
    <w:name w:val="657BC69E2B6E4DCD93C5665DCBB9427E"/>
    <w:rsid w:val="00360398"/>
  </w:style>
  <w:style w:type="paragraph" w:customStyle="1" w:styleId="5756914C23BB49EBA8DEF5A2A23C9F0E">
    <w:name w:val="5756914C23BB49EBA8DEF5A2A23C9F0E"/>
    <w:rsid w:val="00360398"/>
  </w:style>
  <w:style w:type="paragraph" w:customStyle="1" w:styleId="BD26D1004B454C95A212DE84457AEBD9">
    <w:name w:val="BD26D1004B454C95A212DE84457AEBD9"/>
    <w:rsid w:val="00360398"/>
  </w:style>
  <w:style w:type="paragraph" w:customStyle="1" w:styleId="CCEC1A7DAEC243B5908A1B7CDC4F3497">
    <w:name w:val="CCEC1A7DAEC243B5908A1B7CDC4F3497"/>
    <w:rsid w:val="00360398"/>
  </w:style>
  <w:style w:type="paragraph" w:customStyle="1" w:styleId="EC4B39BE79FF47F69585113461BDFFA6">
    <w:name w:val="EC4B39BE79FF47F69585113461BDFFA6"/>
    <w:rsid w:val="00360398"/>
  </w:style>
  <w:style w:type="paragraph" w:customStyle="1" w:styleId="79AE772F437C41A09F1DBFFCCDC23FF8">
    <w:name w:val="79AE772F437C41A09F1DBFFCCDC23FF8"/>
    <w:rsid w:val="00360398"/>
  </w:style>
  <w:style w:type="paragraph" w:customStyle="1" w:styleId="1092E279724D4BF7A9C9C770B69FF025">
    <w:name w:val="1092E279724D4BF7A9C9C770B69FF025"/>
    <w:rsid w:val="00360398"/>
  </w:style>
  <w:style w:type="paragraph" w:customStyle="1" w:styleId="600F3FFC19544F99AE52980A35CC2FDE">
    <w:name w:val="600F3FFC19544F99AE52980A35CC2FDE"/>
    <w:rsid w:val="00360398"/>
  </w:style>
  <w:style w:type="character" w:customStyle="1" w:styleId="2">
    <w:name w:val="Форма 2"/>
    <w:basedOn w:val="a0"/>
    <w:uiPriority w:val="1"/>
    <w:rsid w:val="009B7ACB"/>
    <w:rPr>
      <w:rFonts w:ascii="Times New Roman" w:hAnsi="Times New Roman"/>
      <w:i/>
      <w:color w:val="auto"/>
      <w:sz w:val="24"/>
    </w:rPr>
  </w:style>
  <w:style w:type="paragraph" w:customStyle="1" w:styleId="2D95AE3DAA1C4E60830598E4F1FD2ECE">
    <w:name w:val="2D95AE3DAA1C4E60830598E4F1FD2ECE"/>
    <w:rsid w:val="00360398"/>
  </w:style>
  <w:style w:type="paragraph" w:customStyle="1" w:styleId="2D779F07775A48B7B2DE341A2CDA35BC">
    <w:name w:val="2D779F07775A48B7B2DE341A2CDA35BC"/>
    <w:rsid w:val="00360398"/>
  </w:style>
  <w:style w:type="paragraph" w:customStyle="1" w:styleId="953EB3202F854843B6E64CDB420FE59E">
    <w:name w:val="953EB3202F854843B6E64CDB420FE59E"/>
    <w:rsid w:val="00360398"/>
  </w:style>
  <w:style w:type="paragraph" w:customStyle="1" w:styleId="0CEC39464247442B8DB63E4A6EB44C07">
    <w:name w:val="0CEC39464247442B8DB63E4A6EB44C07"/>
    <w:rsid w:val="00360398"/>
  </w:style>
  <w:style w:type="paragraph" w:customStyle="1" w:styleId="AB62D507D8B64BCCAC8B265909579C7B">
    <w:name w:val="AB62D507D8B64BCCAC8B265909579C7B"/>
    <w:rsid w:val="00360398"/>
  </w:style>
  <w:style w:type="paragraph" w:customStyle="1" w:styleId="5FD8B8A9539F4C0CB985AA9A0BDECF56">
    <w:name w:val="5FD8B8A9539F4C0CB985AA9A0BDECF56"/>
    <w:rsid w:val="00360398"/>
  </w:style>
  <w:style w:type="paragraph" w:customStyle="1" w:styleId="FDD30FB6D6A84DF895E2BE78F7675BDB">
    <w:name w:val="FDD30FB6D6A84DF895E2BE78F7675BDB"/>
    <w:rsid w:val="00360398"/>
  </w:style>
  <w:style w:type="paragraph" w:customStyle="1" w:styleId="59E9602D98C742C68082EF218058A4E9">
    <w:name w:val="59E9602D98C742C68082EF218058A4E9"/>
    <w:rsid w:val="00360398"/>
  </w:style>
  <w:style w:type="paragraph" w:customStyle="1" w:styleId="7AC0BDDDEF914E34902F22CF845FCC1A">
    <w:name w:val="7AC0BDDDEF914E34902F22CF845FCC1A"/>
    <w:rsid w:val="00360398"/>
  </w:style>
  <w:style w:type="paragraph" w:customStyle="1" w:styleId="DB9886E0831E4CC5A9B2FBF4219612CA">
    <w:name w:val="DB9886E0831E4CC5A9B2FBF4219612CA"/>
    <w:rsid w:val="00360398"/>
  </w:style>
  <w:style w:type="paragraph" w:customStyle="1" w:styleId="668165D80F8049AA96F10E838480A14D">
    <w:name w:val="668165D80F8049AA96F10E838480A14D"/>
    <w:rsid w:val="00360398"/>
  </w:style>
  <w:style w:type="paragraph" w:customStyle="1" w:styleId="C55A90EEA3814DF5A013DF9BE1F44C72">
    <w:name w:val="C55A90EEA3814DF5A013DF9BE1F44C72"/>
    <w:rsid w:val="00360398"/>
  </w:style>
  <w:style w:type="paragraph" w:customStyle="1" w:styleId="F39699C226184324853B642E1E136E23">
    <w:name w:val="F39699C226184324853B642E1E136E23"/>
    <w:rsid w:val="00360398"/>
  </w:style>
  <w:style w:type="paragraph" w:customStyle="1" w:styleId="6FD830F19C874863BF2406EA6FAA2F2C">
    <w:name w:val="6FD830F19C874863BF2406EA6FAA2F2C"/>
    <w:rsid w:val="00360398"/>
  </w:style>
  <w:style w:type="paragraph" w:customStyle="1" w:styleId="948451FB8FE74F10B67F956896A9B643">
    <w:name w:val="948451FB8FE74F10B67F956896A9B643"/>
    <w:rsid w:val="00360398"/>
  </w:style>
  <w:style w:type="paragraph" w:customStyle="1" w:styleId="F6E9D13C272A4395BCE71FE641DEABE3">
    <w:name w:val="F6E9D13C272A4395BCE71FE641DEABE3"/>
    <w:rsid w:val="00360398"/>
  </w:style>
  <w:style w:type="paragraph" w:customStyle="1" w:styleId="E5F107971B0E4110BB6ED14B7F37C63D">
    <w:name w:val="E5F107971B0E4110BB6ED14B7F37C63D"/>
    <w:rsid w:val="00360398"/>
  </w:style>
  <w:style w:type="paragraph" w:customStyle="1" w:styleId="9454C6DE2FFC48D28627187C749BDC29">
    <w:name w:val="9454C6DE2FFC48D28627187C749BDC29"/>
    <w:rsid w:val="00360398"/>
  </w:style>
  <w:style w:type="paragraph" w:customStyle="1" w:styleId="845F69BF5CDF4B7EB5AD0C5C99AD2048">
    <w:name w:val="845F69BF5CDF4B7EB5AD0C5C99AD2048"/>
    <w:rsid w:val="00360398"/>
  </w:style>
  <w:style w:type="paragraph" w:customStyle="1" w:styleId="FADB3EDD563F4BEA84018B109F06AD44">
    <w:name w:val="FADB3EDD563F4BEA84018B109F06AD44"/>
    <w:rsid w:val="00360398"/>
  </w:style>
  <w:style w:type="paragraph" w:customStyle="1" w:styleId="AC9BA8FC0228478A9971E2CA3794471E">
    <w:name w:val="AC9BA8FC0228478A9971E2CA3794471E"/>
    <w:rsid w:val="00360398"/>
  </w:style>
  <w:style w:type="paragraph" w:customStyle="1" w:styleId="FB5F6703971849AF981A1E019D9BCBCA">
    <w:name w:val="FB5F6703971849AF981A1E019D9BCBCA"/>
    <w:rsid w:val="00360398"/>
  </w:style>
  <w:style w:type="paragraph" w:customStyle="1" w:styleId="7B2594B100404BD196D9002CE0B94FB9">
    <w:name w:val="7B2594B100404BD196D9002CE0B94FB9"/>
    <w:rsid w:val="00360398"/>
  </w:style>
  <w:style w:type="paragraph" w:customStyle="1" w:styleId="FA99406F16B2440CB319AAB41724A12B">
    <w:name w:val="FA99406F16B2440CB319AAB41724A12B"/>
    <w:rsid w:val="00360398"/>
  </w:style>
  <w:style w:type="paragraph" w:customStyle="1" w:styleId="AA93137361444E6CB3D0E2CBF6AB7101">
    <w:name w:val="AA93137361444E6CB3D0E2CBF6AB7101"/>
    <w:rsid w:val="00360398"/>
  </w:style>
  <w:style w:type="paragraph" w:customStyle="1" w:styleId="80576BCAAA0C4F02A2AA9DFE3BF20B45">
    <w:name w:val="80576BCAAA0C4F02A2AA9DFE3BF20B45"/>
    <w:rsid w:val="00360398"/>
  </w:style>
  <w:style w:type="paragraph" w:customStyle="1" w:styleId="9D393F614D8A47078A16A4C41573AB6F">
    <w:name w:val="9D393F614D8A47078A16A4C41573AB6F"/>
    <w:rsid w:val="00360398"/>
  </w:style>
  <w:style w:type="paragraph" w:customStyle="1" w:styleId="E1CCE563C2CC492B88C30A40DEC8C90E1">
    <w:name w:val="E1CCE563C2CC492B88C30A40DEC8C90E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1">
    <w:name w:val="51D5BEE28B644539915C547FF600FD06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1">
    <w:name w:val="513075A06B794E71837D6441A4508A0A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1">
    <w:name w:val="657BC69E2B6E4DCD93C5665DCBB9427E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1">
    <w:name w:val="5756914C23BB49EBA8DEF5A2A23C9F0E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1">
    <w:name w:val="BD26D1004B454C95A212DE84457AEBD9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1">
    <w:name w:val="CCEC1A7DAEC243B5908A1B7CDC4F34971"/>
    <w:rsid w:val="00360398"/>
    <w:pPr>
      <w:spacing w:after="0" w:line="240" w:lineRule="auto"/>
      <w:ind w:firstLine="709"/>
    </w:pPr>
    <w:rPr>
      <w:rFonts w:ascii="Times New Roman" w:eastAsiaTheme="minorHAnsi" w:hAnsi="Times New Roman" w:cs="Times New Roman"/>
      <w:sz w:val="24"/>
      <w:szCs w:val="24"/>
      <w:lang w:eastAsia="en-US"/>
    </w:rPr>
  </w:style>
  <w:style w:type="paragraph" w:customStyle="1" w:styleId="79AE772F437C41A09F1DBFFCCDC23FF81">
    <w:name w:val="79AE772F437C41A09F1DBFFCCDC23FF8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1">
    <w:name w:val="1092E279724D4BF7A9C9C770B69FF025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
    <w:name w:val="600F3FFC19544F99AE52980A35CC2FDE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
    <w:name w:val="2D95AE3DAA1C4E60830598E4F1FD2ECE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779F07775A48B7B2DE341A2CDA35BC1">
    <w:name w:val="2D779F07775A48B7B2DE341A2CDA35BC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53EB3202F854843B6E64CDB420FE59E1">
    <w:name w:val="953EB3202F854843B6E64CDB420FE59E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CEC39464247442B8DB63E4A6EB44C071">
    <w:name w:val="0CEC39464247442B8DB63E4A6EB44C07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B62D507D8B64BCCAC8B265909579C7B1">
    <w:name w:val="AB62D507D8B64BCCAC8B265909579C7B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FD8B8A9539F4C0CB985AA9A0BDECF561">
    <w:name w:val="5FD8B8A9539F4C0CB985AA9A0BDECF56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DD30FB6D6A84DF895E2BE78F7675BDB1">
    <w:name w:val="FDD30FB6D6A84DF895E2BE78F7675BDB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E9602D98C742C68082EF218058A4E91">
    <w:name w:val="59E9602D98C742C68082EF218058A4E9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
    <w:name w:val="7AC0BDDDEF914E34902F22CF845FCC1A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
    <w:name w:val="DB9886E0831E4CC5A9B2FBF4219612CA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68165D80F8049AA96F10E838480A14D1">
    <w:name w:val="668165D80F8049AA96F10E838480A14D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55A90EEA3814DF5A013DF9BE1F44C721">
    <w:name w:val="C55A90EEA3814DF5A013DF9BE1F44C72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39699C226184324853B642E1E136E231">
    <w:name w:val="F39699C226184324853B642E1E136E23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FD830F19C874863BF2406EA6FAA2F2C1">
    <w:name w:val="6FD830F19C874863BF2406EA6FAA2F2C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48451FB8FE74F10B67F956896A9B6431">
    <w:name w:val="948451FB8FE74F10B67F956896A9B643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E9D13C272A4395BCE71FE641DEABE31">
    <w:name w:val="F6E9D13C272A4395BCE71FE641DEABE3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5F107971B0E4110BB6ED14B7F37C63D1">
    <w:name w:val="E5F107971B0E4110BB6ED14B7F37C63D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454C6DE2FFC48D28627187C749BDC291">
    <w:name w:val="9454C6DE2FFC48D28627187C749BDC291"/>
    <w:rsid w:val="00360398"/>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1">
    <w:name w:val="FB5F6703971849AF981A1E019D9BCBCA1"/>
    <w:rsid w:val="00360398"/>
    <w:pPr>
      <w:spacing w:after="0" w:line="240" w:lineRule="auto"/>
      <w:jc w:val="both"/>
    </w:pPr>
    <w:rPr>
      <w:rFonts w:ascii="Times New Roman" w:eastAsiaTheme="minorHAnsi" w:hAnsi="Times New Roman" w:cs="Calibri"/>
      <w:sz w:val="24"/>
      <w:lang w:eastAsia="en-US"/>
    </w:rPr>
  </w:style>
  <w:style w:type="paragraph" w:customStyle="1" w:styleId="AA93137361444E6CB3D0E2CBF6AB71011">
    <w:name w:val="AA93137361444E6CB3D0E2CBF6AB71011"/>
    <w:rsid w:val="00360398"/>
    <w:pPr>
      <w:spacing w:after="0" w:line="240" w:lineRule="auto"/>
      <w:jc w:val="both"/>
    </w:pPr>
    <w:rPr>
      <w:rFonts w:ascii="Times New Roman" w:eastAsiaTheme="minorHAnsi" w:hAnsi="Times New Roman" w:cs="Calibri"/>
      <w:sz w:val="24"/>
      <w:lang w:eastAsia="en-US"/>
    </w:rPr>
  </w:style>
  <w:style w:type="paragraph" w:customStyle="1" w:styleId="80576BCAAA0C4F02A2AA9DFE3BF20B451">
    <w:name w:val="80576BCAAA0C4F02A2AA9DFE3BF20B451"/>
    <w:rsid w:val="00360398"/>
    <w:pPr>
      <w:spacing w:after="0" w:line="240" w:lineRule="auto"/>
      <w:jc w:val="both"/>
    </w:pPr>
    <w:rPr>
      <w:rFonts w:ascii="Times New Roman" w:eastAsiaTheme="minorHAnsi" w:hAnsi="Times New Roman" w:cs="Calibri"/>
      <w:sz w:val="24"/>
      <w:lang w:eastAsia="en-US"/>
    </w:rPr>
  </w:style>
  <w:style w:type="paragraph" w:customStyle="1" w:styleId="9D393F614D8A47078A16A4C41573AB6F1">
    <w:name w:val="9D393F614D8A47078A16A4C41573AB6F1"/>
    <w:rsid w:val="00360398"/>
    <w:pPr>
      <w:spacing w:after="0" w:line="240" w:lineRule="auto"/>
      <w:jc w:val="both"/>
    </w:pPr>
    <w:rPr>
      <w:rFonts w:ascii="Times New Roman" w:eastAsiaTheme="minorHAnsi" w:hAnsi="Times New Roman" w:cs="Calibri"/>
      <w:sz w:val="24"/>
      <w:lang w:eastAsia="en-US"/>
    </w:rPr>
  </w:style>
  <w:style w:type="paragraph" w:customStyle="1" w:styleId="33357CF25CE64300A6CE22259600D866">
    <w:name w:val="33357CF25CE64300A6CE22259600D866"/>
    <w:rsid w:val="00360398"/>
  </w:style>
  <w:style w:type="paragraph" w:customStyle="1" w:styleId="6EDF52303D3C46578E3EEC141B41FB8D">
    <w:name w:val="6EDF52303D3C46578E3EEC141B41FB8D"/>
    <w:rsid w:val="00360398"/>
  </w:style>
  <w:style w:type="paragraph" w:customStyle="1" w:styleId="C8CDB7316F9343E5B7454B71C6E4C998">
    <w:name w:val="C8CDB7316F9343E5B7454B71C6E4C998"/>
    <w:rsid w:val="00360398"/>
  </w:style>
  <w:style w:type="paragraph" w:customStyle="1" w:styleId="46EFE2B98E2F41B889012A5E03505840">
    <w:name w:val="46EFE2B98E2F41B889012A5E03505840"/>
    <w:rsid w:val="00360398"/>
  </w:style>
  <w:style w:type="paragraph" w:customStyle="1" w:styleId="DAD2D6EDD11E4501BFAF05365B72FCA6">
    <w:name w:val="DAD2D6EDD11E4501BFAF05365B72FCA6"/>
    <w:rsid w:val="00360398"/>
  </w:style>
  <w:style w:type="paragraph" w:customStyle="1" w:styleId="6BE0C6B0BF7A472D89AE1421FD47C329">
    <w:name w:val="6BE0C6B0BF7A472D89AE1421FD47C329"/>
    <w:rsid w:val="00360398"/>
  </w:style>
  <w:style w:type="paragraph" w:customStyle="1" w:styleId="38BBABF827964FEC9D7F8C487485AF46">
    <w:name w:val="38BBABF827964FEC9D7F8C487485AF46"/>
    <w:rsid w:val="00360398"/>
  </w:style>
  <w:style w:type="paragraph" w:customStyle="1" w:styleId="B8A9D30F941641F5B5B321737341D6FA">
    <w:name w:val="B8A9D30F941641F5B5B321737341D6FA"/>
    <w:rsid w:val="00360398"/>
  </w:style>
  <w:style w:type="paragraph" w:customStyle="1" w:styleId="F62D2358CC654EACB244B98E1B131D32">
    <w:name w:val="F62D2358CC654EACB244B98E1B131D32"/>
    <w:rsid w:val="00360398"/>
  </w:style>
  <w:style w:type="paragraph" w:customStyle="1" w:styleId="B2093726246D48FC99B2983C92D3460A">
    <w:name w:val="B2093726246D48FC99B2983C92D3460A"/>
    <w:rsid w:val="00360398"/>
  </w:style>
  <w:style w:type="paragraph" w:customStyle="1" w:styleId="4619D3DADFC841C592C4E99FDF876388">
    <w:name w:val="4619D3DADFC841C592C4E99FDF876388"/>
    <w:rsid w:val="00360398"/>
  </w:style>
  <w:style w:type="paragraph" w:customStyle="1" w:styleId="D7A5973CAFD54FAABD4B416C2CBB5662">
    <w:name w:val="D7A5973CAFD54FAABD4B416C2CBB5662"/>
    <w:rsid w:val="00360398"/>
  </w:style>
  <w:style w:type="paragraph" w:customStyle="1" w:styleId="831E31618B654932A7B19667BB1A7BA7">
    <w:name w:val="831E31618B654932A7B19667BB1A7BA7"/>
    <w:rsid w:val="00360398"/>
  </w:style>
  <w:style w:type="paragraph" w:customStyle="1" w:styleId="2AF52B28BE7F4285B0FCBE653A066358">
    <w:name w:val="2AF52B28BE7F4285B0FCBE653A066358"/>
    <w:rsid w:val="00360398"/>
  </w:style>
  <w:style w:type="paragraph" w:customStyle="1" w:styleId="4FBAB4D9634E49E7A7883AF5EA58A72B">
    <w:name w:val="4FBAB4D9634E49E7A7883AF5EA58A72B"/>
    <w:rsid w:val="00360398"/>
  </w:style>
  <w:style w:type="paragraph" w:customStyle="1" w:styleId="21E2339ADFAE40CAB938A2209F913A55">
    <w:name w:val="21E2339ADFAE40CAB938A2209F913A55"/>
    <w:rsid w:val="00360398"/>
  </w:style>
  <w:style w:type="paragraph" w:customStyle="1" w:styleId="5A19D08879E7462DA1BA0C8F0C2E87A3">
    <w:name w:val="5A19D08879E7462DA1BA0C8F0C2E87A3"/>
    <w:rsid w:val="00360398"/>
  </w:style>
  <w:style w:type="paragraph" w:customStyle="1" w:styleId="0B7F0211050240BCAA7B84A83FBBE8D0">
    <w:name w:val="0B7F0211050240BCAA7B84A83FBBE8D0"/>
    <w:rsid w:val="00360398"/>
  </w:style>
  <w:style w:type="paragraph" w:customStyle="1" w:styleId="03AB0E0F515D4019BA225B1235D7BC13">
    <w:name w:val="03AB0E0F515D4019BA225B1235D7BC13"/>
    <w:rsid w:val="007E5983"/>
  </w:style>
  <w:style w:type="paragraph" w:customStyle="1" w:styleId="2169611E34D04F8F9A96337E24A9FEE1">
    <w:name w:val="2169611E34D04F8F9A96337E24A9FEE1"/>
    <w:rsid w:val="007E5983"/>
  </w:style>
  <w:style w:type="paragraph" w:customStyle="1" w:styleId="CC3091A2C477E14C97280B6C11213142">
    <w:name w:val="CC3091A2C477E14C97280B6C11213142"/>
    <w:rsid w:val="00290478"/>
    <w:pPr>
      <w:spacing w:after="0" w:line="240" w:lineRule="auto"/>
    </w:pPr>
    <w:rPr>
      <w:sz w:val="24"/>
      <w:szCs w:val="24"/>
      <w:lang w:eastAsia="ja-JP"/>
    </w:rPr>
  </w:style>
  <w:style w:type="paragraph" w:customStyle="1" w:styleId="565BA99049E6A4438FCD3A5A4DB7B827">
    <w:name w:val="565BA99049E6A4438FCD3A5A4DB7B827"/>
    <w:rsid w:val="00290478"/>
    <w:pPr>
      <w:spacing w:after="0" w:line="240" w:lineRule="auto"/>
    </w:pPr>
    <w:rPr>
      <w:sz w:val="24"/>
      <w:szCs w:val="24"/>
      <w:lang w:eastAsia="ja-JP"/>
    </w:rPr>
  </w:style>
  <w:style w:type="paragraph" w:customStyle="1" w:styleId="B49BBD939074E349A10F8CB07F5D1754">
    <w:name w:val="B49BBD939074E349A10F8CB07F5D1754"/>
    <w:rsid w:val="00290478"/>
    <w:pPr>
      <w:spacing w:after="0" w:line="240" w:lineRule="auto"/>
    </w:pPr>
    <w:rPr>
      <w:sz w:val="24"/>
      <w:szCs w:val="24"/>
      <w:lang w:eastAsia="ja-JP"/>
    </w:rPr>
  </w:style>
  <w:style w:type="paragraph" w:customStyle="1" w:styleId="73BEBC28671032469EC8B2233733F474">
    <w:name w:val="73BEBC28671032469EC8B2233733F474"/>
    <w:rsid w:val="00290478"/>
    <w:pPr>
      <w:spacing w:after="0" w:line="240" w:lineRule="auto"/>
    </w:pPr>
    <w:rPr>
      <w:sz w:val="24"/>
      <w:szCs w:val="24"/>
      <w:lang w:eastAsia="ja-JP"/>
    </w:rPr>
  </w:style>
  <w:style w:type="paragraph" w:customStyle="1" w:styleId="62312227AFD10944A7C3C95E0D9F0C62">
    <w:name w:val="62312227AFD10944A7C3C95E0D9F0C62"/>
    <w:rsid w:val="00290478"/>
    <w:pPr>
      <w:spacing w:after="0" w:line="240" w:lineRule="auto"/>
    </w:pPr>
    <w:rPr>
      <w:sz w:val="24"/>
      <w:szCs w:val="24"/>
      <w:lang w:eastAsia="ja-JP"/>
    </w:rPr>
  </w:style>
  <w:style w:type="paragraph" w:customStyle="1" w:styleId="6F75F708B0C4664190EDFFCDB22981D2">
    <w:name w:val="6F75F708B0C4664190EDFFCDB22981D2"/>
    <w:rsid w:val="00290478"/>
    <w:pPr>
      <w:spacing w:after="0" w:line="240" w:lineRule="auto"/>
    </w:pPr>
    <w:rPr>
      <w:sz w:val="24"/>
      <w:szCs w:val="24"/>
      <w:lang w:eastAsia="ja-JP"/>
    </w:rPr>
  </w:style>
  <w:style w:type="paragraph" w:customStyle="1" w:styleId="32944FB9418BCB4AA77FECE5B4C8C275">
    <w:name w:val="32944FB9418BCB4AA77FECE5B4C8C275"/>
    <w:rsid w:val="00290478"/>
    <w:pPr>
      <w:spacing w:after="0" w:line="240" w:lineRule="auto"/>
    </w:pPr>
    <w:rPr>
      <w:sz w:val="24"/>
      <w:szCs w:val="24"/>
      <w:lang w:eastAsia="ja-JP"/>
    </w:rPr>
  </w:style>
  <w:style w:type="paragraph" w:customStyle="1" w:styleId="705ACB01E8DD2C488E3D9E0C57DF4682">
    <w:name w:val="705ACB01E8DD2C488E3D9E0C57DF4682"/>
    <w:rsid w:val="00290478"/>
    <w:pPr>
      <w:spacing w:after="0" w:line="240" w:lineRule="auto"/>
    </w:pPr>
    <w:rPr>
      <w:sz w:val="24"/>
      <w:szCs w:val="24"/>
      <w:lang w:eastAsia="ja-JP"/>
    </w:rPr>
  </w:style>
  <w:style w:type="paragraph" w:customStyle="1" w:styleId="C122AFABD56725418DBDFA8AB2698F6E">
    <w:name w:val="C122AFABD56725418DBDFA8AB2698F6E"/>
    <w:rsid w:val="00290478"/>
    <w:pPr>
      <w:spacing w:after="0" w:line="240" w:lineRule="auto"/>
    </w:pPr>
    <w:rPr>
      <w:sz w:val="24"/>
      <w:szCs w:val="24"/>
      <w:lang w:eastAsia="ja-JP"/>
    </w:rPr>
  </w:style>
  <w:style w:type="paragraph" w:customStyle="1" w:styleId="FE38500DB71D8A4E935292A52BF1C091">
    <w:name w:val="FE38500DB71D8A4E935292A52BF1C091"/>
    <w:rsid w:val="00290478"/>
    <w:pPr>
      <w:spacing w:after="0" w:line="240" w:lineRule="auto"/>
    </w:pPr>
    <w:rPr>
      <w:sz w:val="24"/>
      <w:szCs w:val="24"/>
      <w:lang w:eastAsia="ja-JP"/>
    </w:rPr>
  </w:style>
  <w:style w:type="paragraph" w:customStyle="1" w:styleId="CD7FC62247DD3449959AB342EDB07594">
    <w:name w:val="CD7FC62247DD3449959AB342EDB07594"/>
    <w:rsid w:val="00290478"/>
    <w:pPr>
      <w:spacing w:after="0" w:line="240" w:lineRule="auto"/>
    </w:pPr>
    <w:rPr>
      <w:sz w:val="24"/>
      <w:szCs w:val="24"/>
      <w:lang w:eastAsia="ja-JP"/>
    </w:rPr>
  </w:style>
  <w:style w:type="paragraph" w:customStyle="1" w:styleId="17A2546BDD1DFC4E9FC5DD5B3A685A24">
    <w:name w:val="17A2546BDD1DFC4E9FC5DD5B3A685A24"/>
    <w:rsid w:val="00290478"/>
    <w:pPr>
      <w:spacing w:after="0" w:line="240" w:lineRule="auto"/>
    </w:pPr>
    <w:rPr>
      <w:sz w:val="24"/>
      <w:szCs w:val="24"/>
      <w:lang w:eastAsia="ja-JP"/>
    </w:rPr>
  </w:style>
  <w:style w:type="paragraph" w:customStyle="1" w:styleId="A2E6104FADAB7E448581719E02CF1F63">
    <w:name w:val="A2E6104FADAB7E448581719E02CF1F63"/>
    <w:rsid w:val="00290478"/>
    <w:pPr>
      <w:spacing w:after="0" w:line="240" w:lineRule="auto"/>
    </w:pPr>
    <w:rPr>
      <w:sz w:val="24"/>
      <w:szCs w:val="24"/>
      <w:lang w:eastAsia="ja-JP"/>
    </w:rPr>
  </w:style>
  <w:style w:type="paragraph" w:customStyle="1" w:styleId="8E2513FDCD20044EB7AE73F636293318">
    <w:name w:val="8E2513FDCD20044EB7AE73F636293318"/>
    <w:rsid w:val="00290478"/>
    <w:pPr>
      <w:spacing w:after="0" w:line="240" w:lineRule="auto"/>
    </w:pPr>
    <w:rPr>
      <w:sz w:val="24"/>
      <w:szCs w:val="24"/>
      <w:lang w:eastAsia="ja-JP"/>
    </w:rPr>
  </w:style>
  <w:style w:type="paragraph" w:customStyle="1" w:styleId="269A22A3E2A88840975A4BA1AF5D31C5">
    <w:name w:val="269A22A3E2A88840975A4BA1AF5D31C5"/>
    <w:rsid w:val="00290478"/>
    <w:pPr>
      <w:spacing w:after="0" w:line="240" w:lineRule="auto"/>
    </w:pPr>
    <w:rPr>
      <w:sz w:val="24"/>
      <w:szCs w:val="24"/>
      <w:lang w:eastAsia="ja-JP"/>
    </w:rPr>
  </w:style>
  <w:style w:type="paragraph" w:customStyle="1" w:styleId="F867D49A9530DD42A3EC24EBB68A0667">
    <w:name w:val="F867D49A9530DD42A3EC24EBB68A0667"/>
    <w:rsid w:val="00290478"/>
    <w:pPr>
      <w:spacing w:after="0" w:line="240" w:lineRule="auto"/>
    </w:pPr>
    <w:rPr>
      <w:sz w:val="24"/>
      <w:szCs w:val="24"/>
      <w:lang w:eastAsia="ja-JP"/>
    </w:rPr>
  </w:style>
  <w:style w:type="paragraph" w:customStyle="1" w:styleId="6CB2A4958E75684A8EB4CCB3BFFA5B14">
    <w:name w:val="6CB2A4958E75684A8EB4CCB3BFFA5B14"/>
    <w:rsid w:val="00290478"/>
    <w:pPr>
      <w:spacing w:after="0" w:line="240" w:lineRule="auto"/>
    </w:pPr>
    <w:rPr>
      <w:sz w:val="24"/>
      <w:szCs w:val="24"/>
      <w:lang w:eastAsia="ja-JP"/>
    </w:rPr>
  </w:style>
  <w:style w:type="paragraph" w:customStyle="1" w:styleId="6496A452C363354F83E62ADAECD74094">
    <w:name w:val="6496A452C363354F83E62ADAECD74094"/>
    <w:rsid w:val="00290478"/>
    <w:pPr>
      <w:spacing w:after="0" w:line="240" w:lineRule="auto"/>
    </w:pPr>
    <w:rPr>
      <w:sz w:val="24"/>
      <w:szCs w:val="24"/>
      <w:lang w:eastAsia="ja-JP"/>
    </w:rPr>
  </w:style>
  <w:style w:type="paragraph" w:customStyle="1" w:styleId="356FA0AA12F3884B977D5FC512F1F910">
    <w:name w:val="356FA0AA12F3884B977D5FC512F1F910"/>
    <w:rsid w:val="00290478"/>
    <w:pPr>
      <w:spacing w:after="0" w:line="240" w:lineRule="auto"/>
    </w:pPr>
    <w:rPr>
      <w:sz w:val="24"/>
      <w:szCs w:val="24"/>
      <w:lang w:eastAsia="ja-JP"/>
    </w:rPr>
  </w:style>
  <w:style w:type="paragraph" w:customStyle="1" w:styleId="91510393D7C05F4BB24707BD34835A78">
    <w:name w:val="91510393D7C05F4BB24707BD34835A78"/>
    <w:rsid w:val="00290478"/>
    <w:pPr>
      <w:spacing w:after="0" w:line="240" w:lineRule="auto"/>
    </w:pPr>
    <w:rPr>
      <w:sz w:val="24"/>
      <w:szCs w:val="24"/>
      <w:lang w:eastAsia="ja-JP"/>
    </w:rPr>
  </w:style>
  <w:style w:type="paragraph" w:customStyle="1" w:styleId="802B634BF4EB474F8244DD4E6B32291C">
    <w:name w:val="802B634BF4EB474F8244DD4E6B32291C"/>
    <w:rsid w:val="00290478"/>
    <w:pPr>
      <w:spacing w:after="0" w:line="240" w:lineRule="auto"/>
    </w:pPr>
    <w:rPr>
      <w:sz w:val="24"/>
      <w:szCs w:val="24"/>
      <w:lang w:eastAsia="ja-JP"/>
    </w:rPr>
  </w:style>
  <w:style w:type="paragraph" w:customStyle="1" w:styleId="4F4AE9893D2937439556E9A7EED76FC1">
    <w:name w:val="4F4AE9893D2937439556E9A7EED76FC1"/>
    <w:rsid w:val="00290478"/>
    <w:pPr>
      <w:spacing w:after="0" w:line="240" w:lineRule="auto"/>
    </w:pPr>
    <w:rPr>
      <w:sz w:val="24"/>
      <w:szCs w:val="24"/>
      <w:lang w:eastAsia="ja-JP"/>
    </w:rPr>
  </w:style>
  <w:style w:type="paragraph" w:customStyle="1" w:styleId="ADDAF88A76B97F4A9C800A9B8448C3A9">
    <w:name w:val="ADDAF88A76B97F4A9C800A9B8448C3A9"/>
    <w:rsid w:val="00290478"/>
    <w:pPr>
      <w:spacing w:after="0" w:line="240" w:lineRule="auto"/>
    </w:pPr>
    <w:rPr>
      <w:sz w:val="24"/>
      <w:szCs w:val="24"/>
      <w:lang w:eastAsia="ja-JP"/>
    </w:rPr>
  </w:style>
  <w:style w:type="paragraph" w:customStyle="1" w:styleId="06A71A3F27386C4BABA69FBF8FB1E2B1">
    <w:name w:val="06A71A3F27386C4BABA69FBF8FB1E2B1"/>
    <w:rsid w:val="00290478"/>
    <w:pPr>
      <w:spacing w:after="0" w:line="240" w:lineRule="auto"/>
    </w:pPr>
    <w:rPr>
      <w:sz w:val="24"/>
      <w:szCs w:val="24"/>
      <w:lang w:eastAsia="ja-JP"/>
    </w:rPr>
  </w:style>
  <w:style w:type="paragraph" w:customStyle="1" w:styleId="0F03BE87905104418AB4D51742F63048">
    <w:name w:val="0F03BE87905104418AB4D51742F63048"/>
    <w:rsid w:val="00290478"/>
    <w:pPr>
      <w:spacing w:after="0" w:line="240" w:lineRule="auto"/>
    </w:pPr>
    <w:rPr>
      <w:sz w:val="24"/>
      <w:szCs w:val="24"/>
      <w:lang w:eastAsia="ja-JP"/>
    </w:rPr>
  </w:style>
  <w:style w:type="paragraph" w:customStyle="1" w:styleId="3130595C7805294A8F654CF89C69FE48">
    <w:name w:val="3130595C7805294A8F654CF89C69FE48"/>
    <w:rsid w:val="00290478"/>
    <w:pPr>
      <w:spacing w:after="0" w:line="240" w:lineRule="auto"/>
    </w:pPr>
    <w:rPr>
      <w:sz w:val="24"/>
      <w:szCs w:val="24"/>
      <w:lang w:eastAsia="ja-JP"/>
    </w:rPr>
  </w:style>
  <w:style w:type="paragraph" w:customStyle="1" w:styleId="0F3D0B68EE04A64699190977D19B6569">
    <w:name w:val="0F3D0B68EE04A64699190977D19B6569"/>
    <w:rsid w:val="00290478"/>
    <w:pPr>
      <w:spacing w:after="0" w:line="240" w:lineRule="auto"/>
    </w:pPr>
    <w:rPr>
      <w:sz w:val="24"/>
      <w:szCs w:val="24"/>
      <w:lang w:eastAsia="ja-JP"/>
    </w:rPr>
  </w:style>
  <w:style w:type="paragraph" w:customStyle="1" w:styleId="C54334827A6B2D409BB6F5990B40E89C">
    <w:name w:val="C54334827A6B2D409BB6F5990B40E89C"/>
    <w:rsid w:val="00290478"/>
    <w:pPr>
      <w:spacing w:after="0" w:line="240" w:lineRule="auto"/>
    </w:pPr>
    <w:rPr>
      <w:sz w:val="24"/>
      <w:szCs w:val="24"/>
      <w:lang w:eastAsia="ja-JP"/>
    </w:rPr>
  </w:style>
  <w:style w:type="paragraph" w:customStyle="1" w:styleId="D4AF3CE33CA7FB47B0D079322F4F7CCF">
    <w:name w:val="D4AF3CE33CA7FB47B0D079322F4F7CCF"/>
    <w:rsid w:val="00290478"/>
    <w:pPr>
      <w:spacing w:after="0" w:line="240" w:lineRule="auto"/>
    </w:pPr>
    <w:rPr>
      <w:sz w:val="24"/>
      <w:szCs w:val="24"/>
      <w:lang w:eastAsia="ja-JP"/>
    </w:rPr>
  </w:style>
  <w:style w:type="paragraph" w:customStyle="1" w:styleId="9D1FF5A8D17AD141BB82B3FDF71D46B2">
    <w:name w:val="9D1FF5A8D17AD141BB82B3FDF71D46B2"/>
    <w:rsid w:val="00290478"/>
    <w:pPr>
      <w:spacing w:after="0" w:line="240" w:lineRule="auto"/>
    </w:pPr>
    <w:rPr>
      <w:sz w:val="24"/>
      <w:szCs w:val="24"/>
      <w:lang w:eastAsia="ja-JP"/>
    </w:rPr>
  </w:style>
  <w:style w:type="paragraph" w:customStyle="1" w:styleId="584B7C9712C7C340BC41BC744DDA2A1E">
    <w:name w:val="584B7C9712C7C340BC41BC744DDA2A1E"/>
    <w:rsid w:val="00290478"/>
    <w:pPr>
      <w:spacing w:after="0" w:line="240" w:lineRule="auto"/>
    </w:pPr>
    <w:rPr>
      <w:sz w:val="24"/>
      <w:szCs w:val="24"/>
      <w:lang w:eastAsia="ja-JP"/>
    </w:rPr>
  </w:style>
  <w:style w:type="paragraph" w:customStyle="1" w:styleId="9EB2EE75D599F6439A2786B8C9634943">
    <w:name w:val="9EB2EE75D599F6439A2786B8C9634943"/>
    <w:rsid w:val="00290478"/>
    <w:pPr>
      <w:spacing w:after="0" w:line="240" w:lineRule="auto"/>
    </w:pPr>
    <w:rPr>
      <w:sz w:val="24"/>
      <w:szCs w:val="24"/>
      <w:lang w:eastAsia="ja-JP"/>
    </w:rPr>
  </w:style>
  <w:style w:type="paragraph" w:customStyle="1" w:styleId="08D671A0B3CF814289D478873026B348">
    <w:name w:val="08D671A0B3CF814289D478873026B348"/>
    <w:rsid w:val="00290478"/>
    <w:pPr>
      <w:spacing w:after="0" w:line="240" w:lineRule="auto"/>
    </w:pPr>
    <w:rPr>
      <w:sz w:val="24"/>
      <w:szCs w:val="24"/>
      <w:lang w:eastAsia="ja-JP"/>
    </w:rPr>
  </w:style>
  <w:style w:type="paragraph" w:customStyle="1" w:styleId="7D429B440974C94BA0774C86D8AF0BDC">
    <w:name w:val="7D429B440974C94BA0774C86D8AF0BDC"/>
    <w:rsid w:val="00290478"/>
    <w:pPr>
      <w:spacing w:after="0" w:line="240" w:lineRule="auto"/>
    </w:pPr>
    <w:rPr>
      <w:sz w:val="24"/>
      <w:szCs w:val="24"/>
      <w:lang w:eastAsia="ja-JP"/>
    </w:rPr>
  </w:style>
  <w:style w:type="paragraph" w:customStyle="1" w:styleId="7F2C1C7F80D01C438E2527991F9468F7">
    <w:name w:val="7F2C1C7F80D01C438E2527991F9468F7"/>
    <w:rsid w:val="00290478"/>
    <w:pPr>
      <w:spacing w:after="0" w:line="240" w:lineRule="auto"/>
    </w:pPr>
    <w:rPr>
      <w:sz w:val="24"/>
      <w:szCs w:val="24"/>
      <w:lang w:eastAsia="ja-JP"/>
    </w:rPr>
  </w:style>
  <w:style w:type="paragraph" w:customStyle="1" w:styleId="A4E9680D064FFF4DB37CB900DEADC3BB">
    <w:name w:val="A4E9680D064FFF4DB37CB900DEADC3BB"/>
    <w:rsid w:val="00290478"/>
    <w:pPr>
      <w:spacing w:after="0" w:line="240" w:lineRule="auto"/>
    </w:pPr>
    <w:rPr>
      <w:sz w:val="24"/>
      <w:szCs w:val="24"/>
      <w:lang w:eastAsia="ja-JP"/>
    </w:rPr>
  </w:style>
  <w:style w:type="paragraph" w:customStyle="1" w:styleId="68EEF0D0D4471A438106A88E203BF134">
    <w:name w:val="68EEF0D0D4471A438106A88E203BF134"/>
    <w:rsid w:val="00290478"/>
    <w:pPr>
      <w:spacing w:after="0" w:line="240" w:lineRule="auto"/>
    </w:pPr>
    <w:rPr>
      <w:sz w:val="24"/>
      <w:szCs w:val="24"/>
      <w:lang w:eastAsia="ja-JP"/>
    </w:rPr>
  </w:style>
  <w:style w:type="paragraph" w:customStyle="1" w:styleId="9D12B9057A639A47A4500CD205A9F957">
    <w:name w:val="9D12B9057A639A47A4500CD205A9F957"/>
    <w:rsid w:val="00CF29C5"/>
    <w:pPr>
      <w:spacing w:after="0" w:line="240" w:lineRule="auto"/>
    </w:pPr>
    <w:rPr>
      <w:sz w:val="24"/>
      <w:szCs w:val="24"/>
      <w:lang w:eastAsia="ja-JP"/>
    </w:rPr>
  </w:style>
  <w:style w:type="paragraph" w:customStyle="1" w:styleId="6409014E2E894942BEB60B8D2CA4EF81">
    <w:name w:val="6409014E2E894942BEB60B8D2CA4EF81"/>
    <w:rsid w:val="00CF29C5"/>
    <w:pPr>
      <w:spacing w:after="0" w:line="240" w:lineRule="auto"/>
    </w:pPr>
    <w:rPr>
      <w:sz w:val="24"/>
      <w:szCs w:val="24"/>
      <w:lang w:eastAsia="ja-JP"/>
    </w:rPr>
  </w:style>
  <w:style w:type="paragraph" w:customStyle="1" w:styleId="E7677CF82F19874A9FC920A8E15253FA">
    <w:name w:val="E7677CF82F19874A9FC920A8E15253FA"/>
    <w:rsid w:val="00CF29C5"/>
    <w:pPr>
      <w:spacing w:after="0" w:line="240" w:lineRule="auto"/>
    </w:pPr>
    <w:rPr>
      <w:sz w:val="24"/>
      <w:szCs w:val="24"/>
      <w:lang w:eastAsia="ja-JP"/>
    </w:rPr>
  </w:style>
  <w:style w:type="paragraph" w:customStyle="1" w:styleId="89D311D59DFE8942AFE3275C9E89993B">
    <w:name w:val="89D311D59DFE8942AFE3275C9E89993B"/>
    <w:rsid w:val="00CF29C5"/>
    <w:pPr>
      <w:spacing w:after="0" w:line="240" w:lineRule="auto"/>
    </w:pPr>
    <w:rPr>
      <w:sz w:val="24"/>
      <w:szCs w:val="24"/>
      <w:lang w:eastAsia="ja-JP"/>
    </w:rPr>
  </w:style>
  <w:style w:type="paragraph" w:customStyle="1" w:styleId="ADAC3DEABCC7884C8165E8EBD27C68AA">
    <w:name w:val="ADAC3DEABCC7884C8165E8EBD27C68AA"/>
    <w:rsid w:val="00CF29C5"/>
    <w:pPr>
      <w:spacing w:after="0" w:line="240" w:lineRule="auto"/>
    </w:pPr>
    <w:rPr>
      <w:sz w:val="24"/>
      <w:szCs w:val="24"/>
      <w:lang w:eastAsia="ja-JP"/>
    </w:rPr>
  </w:style>
  <w:style w:type="paragraph" w:customStyle="1" w:styleId="22168CA3FC6A2142B62358D3CD60FE4B">
    <w:name w:val="22168CA3FC6A2142B62358D3CD60FE4B"/>
    <w:rsid w:val="00CF29C5"/>
    <w:pPr>
      <w:spacing w:after="0" w:line="240" w:lineRule="auto"/>
    </w:pPr>
    <w:rPr>
      <w:sz w:val="24"/>
      <w:szCs w:val="24"/>
      <w:lang w:eastAsia="ja-JP"/>
    </w:rPr>
  </w:style>
  <w:style w:type="paragraph" w:customStyle="1" w:styleId="4EAA99E3FAEAAD4F964B3913DE51F574">
    <w:name w:val="4EAA99E3FAEAAD4F964B3913DE51F574"/>
    <w:rsid w:val="00CF29C5"/>
    <w:pPr>
      <w:spacing w:after="0" w:line="240" w:lineRule="auto"/>
    </w:pPr>
    <w:rPr>
      <w:sz w:val="24"/>
      <w:szCs w:val="24"/>
      <w:lang w:eastAsia="ja-JP"/>
    </w:rPr>
  </w:style>
  <w:style w:type="paragraph" w:customStyle="1" w:styleId="DA7DBF8AFF0AA54F8A28CF4C2A8971F7">
    <w:name w:val="DA7DBF8AFF0AA54F8A28CF4C2A8971F7"/>
    <w:rsid w:val="00CF29C5"/>
    <w:pPr>
      <w:spacing w:after="0" w:line="240" w:lineRule="auto"/>
    </w:pPr>
    <w:rPr>
      <w:sz w:val="24"/>
      <w:szCs w:val="24"/>
      <w:lang w:eastAsia="ja-JP"/>
    </w:rPr>
  </w:style>
  <w:style w:type="paragraph" w:customStyle="1" w:styleId="D0AFCD3F2EF5AD4DBEC5738EEB0C2C00">
    <w:name w:val="D0AFCD3F2EF5AD4DBEC5738EEB0C2C00"/>
    <w:rsid w:val="00CF29C5"/>
    <w:pPr>
      <w:spacing w:after="0" w:line="240" w:lineRule="auto"/>
    </w:pPr>
    <w:rPr>
      <w:sz w:val="24"/>
      <w:szCs w:val="24"/>
      <w:lang w:eastAsia="ja-JP"/>
    </w:rPr>
  </w:style>
  <w:style w:type="paragraph" w:customStyle="1" w:styleId="E0EADBCF736BB640AD7528F51B0F8FFE">
    <w:name w:val="E0EADBCF736BB640AD7528F51B0F8FFE"/>
    <w:rsid w:val="00CF29C5"/>
    <w:pPr>
      <w:spacing w:after="0" w:line="240" w:lineRule="auto"/>
    </w:pPr>
    <w:rPr>
      <w:sz w:val="24"/>
      <w:szCs w:val="24"/>
      <w:lang w:eastAsia="ja-JP"/>
    </w:rPr>
  </w:style>
  <w:style w:type="paragraph" w:customStyle="1" w:styleId="54BF2C39736B1445ACE37162D7E7FF1E">
    <w:name w:val="54BF2C39736B1445ACE37162D7E7FF1E"/>
    <w:rsid w:val="00CF29C5"/>
    <w:pPr>
      <w:spacing w:after="0" w:line="240" w:lineRule="auto"/>
    </w:pPr>
    <w:rPr>
      <w:sz w:val="24"/>
      <w:szCs w:val="24"/>
      <w:lang w:eastAsia="ja-JP"/>
    </w:rPr>
  </w:style>
  <w:style w:type="paragraph" w:customStyle="1" w:styleId="FF299553AD3C0D4FAF5D37EA8F089A94">
    <w:name w:val="FF299553AD3C0D4FAF5D37EA8F089A94"/>
    <w:rsid w:val="00CF29C5"/>
    <w:pPr>
      <w:spacing w:after="0" w:line="240" w:lineRule="auto"/>
    </w:pPr>
    <w:rPr>
      <w:sz w:val="24"/>
      <w:szCs w:val="24"/>
      <w:lang w:eastAsia="ja-JP"/>
    </w:rPr>
  </w:style>
  <w:style w:type="paragraph" w:customStyle="1" w:styleId="EF587DCA48636B4F8CDD34A72F804809">
    <w:name w:val="EF587DCA48636B4F8CDD34A72F804809"/>
    <w:rsid w:val="00CF29C5"/>
    <w:pPr>
      <w:spacing w:after="0" w:line="240" w:lineRule="auto"/>
    </w:pPr>
    <w:rPr>
      <w:sz w:val="24"/>
      <w:szCs w:val="24"/>
      <w:lang w:eastAsia="ja-JP"/>
    </w:rPr>
  </w:style>
  <w:style w:type="paragraph" w:customStyle="1" w:styleId="87CA4808BBEBE74DB29F1A832378CC51">
    <w:name w:val="87CA4808BBEBE74DB29F1A832378CC51"/>
    <w:rsid w:val="00CF29C5"/>
    <w:pPr>
      <w:spacing w:after="0" w:line="240" w:lineRule="auto"/>
    </w:pPr>
    <w:rPr>
      <w:sz w:val="24"/>
      <w:szCs w:val="24"/>
      <w:lang w:eastAsia="ja-JP"/>
    </w:rPr>
  </w:style>
  <w:style w:type="paragraph" w:customStyle="1" w:styleId="2B1D4E700BA695439B88F2D1195761AB">
    <w:name w:val="2B1D4E700BA695439B88F2D1195761AB"/>
    <w:rsid w:val="00CF29C5"/>
    <w:pPr>
      <w:spacing w:after="0" w:line="240" w:lineRule="auto"/>
    </w:pPr>
    <w:rPr>
      <w:sz w:val="24"/>
      <w:szCs w:val="24"/>
      <w:lang w:eastAsia="ja-JP"/>
    </w:rPr>
  </w:style>
  <w:style w:type="paragraph" w:customStyle="1" w:styleId="ECAFE52E208C2D4A863B575C01EB38A2">
    <w:name w:val="ECAFE52E208C2D4A863B575C01EB38A2"/>
    <w:rsid w:val="00CF29C5"/>
    <w:pPr>
      <w:spacing w:after="0" w:line="240" w:lineRule="auto"/>
    </w:pPr>
    <w:rPr>
      <w:sz w:val="24"/>
      <w:szCs w:val="24"/>
      <w:lang w:eastAsia="ja-JP"/>
    </w:rPr>
  </w:style>
  <w:style w:type="paragraph" w:customStyle="1" w:styleId="53689942DACAB84692B16D6CA13B6547">
    <w:name w:val="53689942DACAB84692B16D6CA13B6547"/>
    <w:rsid w:val="00CF29C5"/>
    <w:pPr>
      <w:spacing w:after="0" w:line="240" w:lineRule="auto"/>
    </w:pPr>
    <w:rPr>
      <w:sz w:val="24"/>
      <w:szCs w:val="24"/>
      <w:lang w:eastAsia="ja-JP"/>
    </w:rPr>
  </w:style>
  <w:style w:type="paragraph" w:customStyle="1" w:styleId="CC95DE9665FA554C9DFA705579F3A4FF">
    <w:name w:val="CC95DE9665FA554C9DFA705579F3A4FF"/>
    <w:rsid w:val="00CF29C5"/>
    <w:pPr>
      <w:spacing w:after="0" w:line="240" w:lineRule="auto"/>
    </w:pPr>
    <w:rPr>
      <w:sz w:val="24"/>
      <w:szCs w:val="24"/>
      <w:lang w:eastAsia="ja-JP"/>
    </w:rPr>
  </w:style>
  <w:style w:type="paragraph" w:customStyle="1" w:styleId="CF898F99EBE1B443B0511E069B69E11E">
    <w:name w:val="CF898F99EBE1B443B0511E069B69E11E"/>
    <w:rsid w:val="00CF29C5"/>
    <w:pPr>
      <w:spacing w:after="0" w:line="240" w:lineRule="auto"/>
    </w:pPr>
    <w:rPr>
      <w:sz w:val="24"/>
      <w:szCs w:val="24"/>
      <w:lang w:eastAsia="ja-JP"/>
    </w:rPr>
  </w:style>
  <w:style w:type="paragraph" w:customStyle="1" w:styleId="A392870AE219A74794C23DFB5856C2F4">
    <w:name w:val="A392870AE219A74794C23DFB5856C2F4"/>
    <w:rsid w:val="00CF29C5"/>
    <w:pPr>
      <w:spacing w:after="0" w:line="240" w:lineRule="auto"/>
    </w:pPr>
    <w:rPr>
      <w:sz w:val="24"/>
      <w:szCs w:val="24"/>
      <w:lang w:eastAsia="ja-JP"/>
    </w:rPr>
  </w:style>
  <w:style w:type="paragraph" w:customStyle="1" w:styleId="D63FA0EAAB2524409134BAC7D8E5ED6A">
    <w:name w:val="D63FA0EAAB2524409134BAC7D8E5ED6A"/>
    <w:rsid w:val="00CF29C5"/>
    <w:pPr>
      <w:spacing w:after="0" w:line="240" w:lineRule="auto"/>
    </w:pPr>
    <w:rPr>
      <w:sz w:val="24"/>
      <w:szCs w:val="24"/>
      <w:lang w:eastAsia="ja-JP"/>
    </w:rPr>
  </w:style>
  <w:style w:type="paragraph" w:customStyle="1" w:styleId="62702A7C3EA87540A1DBA7864FEFBC04">
    <w:name w:val="62702A7C3EA87540A1DBA7864FEFBC04"/>
    <w:rsid w:val="00CF29C5"/>
    <w:pPr>
      <w:spacing w:after="0" w:line="240" w:lineRule="auto"/>
    </w:pPr>
    <w:rPr>
      <w:sz w:val="24"/>
      <w:szCs w:val="24"/>
      <w:lang w:eastAsia="ja-JP"/>
    </w:rPr>
  </w:style>
  <w:style w:type="paragraph" w:customStyle="1" w:styleId="F021C78423693448B8E1CEBB74D80754">
    <w:name w:val="F021C78423693448B8E1CEBB74D80754"/>
    <w:rsid w:val="00CF29C5"/>
    <w:pPr>
      <w:spacing w:after="0" w:line="240" w:lineRule="auto"/>
    </w:pPr>
    <w:rPr>
      <w:sz w:val="24"/>
      <w:szCs w:val="24"/>
      <w:lang w:eastAsia="ja-JP"/>
    </w:rPr>
  </w:style>
  <w:style w:type="paragraph" w:customStyle="1" w:styleId="A86D18B8CF1D9F43A880E7B863EF45E3">
    <w:name w:val="A86D18B8CF1D9F43A880E7B863EF45E3"/>
    <w:rsid w:val="00CF29C5"/>
    <w:pPr>
      <w:spacing w:after="0" w:line="240" w:lineRule="auto"/>
    </w:pPr>
    <w:rPr>
      <w:sz w:val="24"/>
      <w:szCs w:val="24"/>
      <w:lang w:eastAsia="ja-JP"/>
    </w:rPr>
  </w:style>
  <w:style w:type="paragraph" w:customStyle="1" w:styleId="DA5163709DE047469C9474AD2632FB84">
    <w:name w:val="DA5163709DE047469C9474AD2632FB84"/>
    <w:rsid w:val="00CF29C5"/>
    <w:pPr>
      <w:spacing w:after="0" w:line="240" w:lineRule="auto"/>
    </w:pPr>
    <w:rPr>
      <w:sz w:val="24"/>
      <w:szCs w:val="24"/>
      <w:lang w:eastAsia="ja-JP"/>
    </w:rPr>
  </w:style>
  <w:style w:type="paragraph" w:customStyle="1" w:styleId="D3FA58DA907F91478835B3C62FE3728D">
    <w:name w:val="D3FA58DA907F91478835B3C62FE3728D"/>
    <w:rsid w:val="00CF29C5"/>
    <w:pPr>
      <w:spacing w:after="0" w:line="240" w:lineRule="auto"/>
    </w:pPr>
    <w:rPr>
      <w:sz w:val="24"/>
      <w:szCs w:val="24"/>
      <w:lang w:eastAsia="ja-JP"/>
    </w:rPr>
  </w:style>
  <w:style w:type="paragraph" w:customStyle="1" w:styleId="4ABBADEE3F03CB49B9E5003E74878DAA">
    <w:name w:val="4ABBADEE3F03CB49B9E5003E74878DAA"/>
    <w:rsid w:val="00CF29C5"/>
    <w:pPr>
      <w:spacing w:after="0" w:line="240" w:lineRule="auto"/>
    </w:pPr>
    <w:rPr>
      <w:sz w:val="24"/>
      <w:szCs w:val="24"/>
      <w:lang w:eastAsia="ja-JP"/>
    </w:rPr>
  </w:style>
  <w:style w:type="paragraph" w:customStyle="1" w:styleId="EB17E247CC7379438CD0A97C04671241">
    <w:name w:val="EB17E247CC7379438CD0A97C04671241"/>
    <w:rsid w:val="00CF29C5"/>
    <w:pPr>
      <w:spacing w:after="0" w:line="240" w:lineRule="auto"/>
    </w:pPr>
    <w:rPr>
      <w:sz w:val="24"/>
      <w:szCs w:val="24"/>
      <w:lang w:eastAsia="ja-JP"/>
    </w:rPr>
  </w:style>
  <w:style w:type="paragraph" w:customStyle="1" w:styleId="1D2674CC3B38DC4BB0298B570A1E8CB8">
    <w:name w:val="1D2674CC3B38DC4BB0298B570A1E8CB8"/>
    <w:rsid w:val="00CF29C5"/>
    <w:pPr>
      <w:spacing w:after="0" w:line="240" w:lineRule="auto"/>
    </w:pPr>
    <w:rPr>
      <w:sz w:val="24"/>
      <w:szCs w:val="24"/>
      <w:lang w:eastAsia="ja-JP"/>
    </w:rPr>
  </w:style>
  <w:style w:type="paragraph" w:customStyle="1" w:styleId="53F25A04E28CBE4D9E3870BC0CC997C7">
    <w:name w:val="53F25A04E28CBE4D9E3870BC0CC997C7"/>
    <w:rsid w:val="00CF29C5"/>
    <w:pPr>
      <w:spacing w:after="0" w:line="240" w:lineRule="auto"/>
    </w:pPr>
    <w:rPr>
      <w:sz w:val="24"/>
      <w:szCs w:val="24"/>
      <w:lang w:eastAsia="ja-JP"/>
    </w:rPr>
  </w:style>
  <w:style w:type="paragraph" w:customStyle="1" w:styleId="584791D58685DA43808D8DFC617BCD68">
    <w:name w:val="584791D58685DA43808D8DFC617BCD68"/>
    <w:rsid w:val="00CF29C5"/>
    <w:pPr>
      <w:spacing w:after="0" w:line="240" w:lineRule="auto"/>
    </w:pPr>
    <w:rPr>
      <w:sz w:val="24"/>
      <w:szCs w:val="24"/>
      <w:lang w:eastAsia="ja-JP"/>
    </w:rPr>
  </w:style>
  <w:style w:type="paragraph" w:customStyle="1" w:styleId="2EA50438CDDDE54FA2CD4866C78A4761">
    <w:name w:val="2EA50438CDDDE54FA2CD4866C78A4761"/>
    <w:rsid w:val="00CF29C5"/>
    <w:pPr>
      <w:spacing w:after="0" w:line="240" w:lineRule="auto"/>
    </w:pPr>
    <w:rPr>
      <w:sz w:val="24"/>
      <w:szCs w:val="24"/>
      <w:lang w:eastAsia="ja-JP"/>
    </w:rPr>
  </w:style>
  <w:style w:type="paragraph" w:customStyle="1" w:styleId="A9ADAF780613E14E803A307491B3301D">
    <w:name w:val="A9ADAF780613E14E803A307491B3301D"/>
    <w:rsid w:val="00CF29C5"/>
    <w:pPr>
      <w:spacing w:after="0" w:line="240" w:lineRule="auto"/>
    </w:pPr>
    <w:rPr>
      <w:sz w:val="24"/>
      <w:szCs w:val="24"/>
      <w:lang w:eastAsia="ja-JP"/>
    </w:rPr>
  </w:style>
  <w:style w:type="paragraph" w:customStyle="1" w:styleId="319FE9D8F0CD9D4E8D9D3B8E97FB6AE2">
    <w:name w:val="319FE9D8F0CD9D4E8D9D3B8E97FB6AE2"/>
    <w:rsid w:val="00CF29C5"/>
    <w:pPr>
      <w:spacing w:after="0" w:line="240" w:lineRule="auto"/>
    </w:pPr>
    <w:rPr>
      <w:sz w:val="24"/>
      <w:szCs w:val="24"/>
      <w:lang w:eastAsia="ja-JP"/>
    </w:rPr>
  </w:style>
  <w:style w:type="paragraph" w:customStyle="1" w:styleId="90CFCB4E28F93F40ABE900D63F4F90AC">
    <w:name w:val="90CFCB4E28F93F40ABE900D63F4F90AC"/>
    <w:rsid w:val="00CF29C5"/>
    <w:pPr>
      <w:spacing w:after="0" w:line="240" w:lineRule="auto"/>
    </w:pPr>
    <w:rPr>
      <w:sz w:val="24"/>
      <w:szCs w:val="24"/>
      <w:lang w:eastAsia="ja-JP"/>
    </w:rPr>
  </w:style>
  <w:style w:type="paragraph" w:customStyle="1" w:styleId="F5FE1B2E339A0540803C326466C13D0B">
    <w:name w:val="F5FE1B2E339A0540803C326466C13D0B"/>
    <w:rsid w:val="00CF29C5"/>
    <w:pPr>
      <w:spacing w:after="0" w:line="240" w:lineRule="auto"/>
    </w:pPr>
    <w:rPr>
      <w:sz w:val="24"/>
      <w:szCs w:val="24"/>
      <w:lang w:eastAsia="ja-JP"/>
    </w:rPr>
  </w:style>
  <w:style w:type="paragraph" w:customStyle="1" w:styleId="40198F73B7B0254B8E1C1DDE81E6D958">
    <w:name w:val="40198F73B7B0254B8E1C1DDE81E6D958"/>
    <w:rsid w:val="00CF29C5"/>
    <w:pPr>
      <w:spacing w:after="0" w:line="240" w:lineRule="auto"/>
    </w:pPr>
    <w:rPr>
      <w:sz w:val="24"/>
      <w:szCs w:val="24"/>
      <w:lang w:eastAsia="ja-JP"/>
    </w:rPr>
  </w:style>
  <w:style w:type="paragraph" w:customStyle="1" w:styleId="D52232DDE90FFB4D95EE82FEE2BF68E7">
    <w:name w:val="D52232DDE90FFB4D95EE82FEE2BF68E7"/>
    <w:rsid w:val="00CF29C5"/>
    <w:pPr>
      <w:spacing w:after="0" w:line="240" w:lineRule="auto"/>
    </w:pPr>
    <w:rPr>
      <w:sz w:val="24"/>
      <w:szCs w:val="24"/>
      <w:lang w:eastAsia="ja-JP"/>
    </w:rPr>
  </w:style>
  <w:style w:type="paragraph" w:customStyle="1" w:styleId="B69B6608EBBBB64C9449B83E93CD0EF2">
    <w:name w:val="B69B6608EBBBB64C9449B83E93CD0EF2"/>
    <w:rsid w:val="00CF29C5"/>
    <w:pPr>
      <w:spacing w:after="0" w:line="240" w:lineRule="auto"/>
    </w:pPr>
    <w:rPr>
      <w:sz w:val="24"/>
      <w:szCs w:val="24"/>
      <w:lang w:eastAsia="ja-JP"/>
    </w:rPr>
  </w:style>
  <w:style w:type="paragraph" w:customStyle="1" w:styleId="B1F7B39AF3F2EE448C56284D98985017">
    <w:name w:val="B1F7B39AF3F2EE448C56284D98985017"/>
    <w:rsid w:val="00CF29C5"/>
    <w:pPr>
      <w:spacing w:after="0" w:line="240" w:lineRule="auto"/>
    </w:pPr>
    <w:rPr>
      <w:sz w:val="24"/>
      <w:szCs w:val="24"/>
      <w:lang w:eastAsia="ja-JP"/>
    </w:rPr>
  </w:style>
  <w:style w:type="paragraph" w:customStyle="1" w:styleId="128B854957861140ACDEE8A8827222EB">
    <w:name w:val="128B854957861140ACDEE8A8827222EB"/>
    <w:rsid w:val="00CF29C5"/>
    <w:pPr>
      <w:spacing w:after="0" w:line="240" w:lineRule="auto"/>
    </w:pPr>
    <w:rPr>
      <w:sz w:val="24"/>
      <w:szCs w:val="24"/>
      <w:lang w:eastAsia="ja-JP"/>
    </w:rPr>
  </w:style>
  <w:style w:type="paragraph" w:customStyle="1" w:styleId="DB63EA5A036C6C4F9EC328FA5D2E18E8">
    <w:name w:val="DB63EA5A036C6C4F9EC328FA5D2E18E8"/>
    <w:rsid w:val="00CF29C5"/>
    <w:pPr>
      <w:spacing w:after="0" w:line="240" w:lineRule="auto"/>
    </w:pPr>
    <w:rPr>
      <w:sz w:val="24"/>
      <w:szCs w:val="24"/>
      <w:lang w:eastAsia="ja-JP"/>
    </w:rPr>
  </w:style>
  <w:style w:type="paragraph" w:customStyle="1" w:styleId="5C8BD822E1B49C46A93443F4160BEDD7">
    <w:name w:val="5C8BD822E1B49C46A93443F4160BEDD7"/>
    <w:rsid w:val="00CF29C5"/>
    <w:pPr>
      <w:spacing w:after="0" w:line="240" w:lineRule="auto"/>
    </w:pPr>
    <w:rPr>
      <w:sz w:val="24"/>
      <w:szCs w:val="24"/>
      <w:lang w:eastAsia="ja-JP"/>
    </w:rPr>
  </w:style>
  <w:style w:type="paragraph" w:customStyle="1" w:styleId="C9BC1D45DE68A842B1230B07808B85DD">
    <w:name w:val="C9BC1D45DE68A842B1230B07808B85DD"/>
    <w:rsid w:val="00CF29C5"/>
    <w:pPr>
      <w:spacing w:after="0" w:line="240" w:lineRule="auto"/>
    </w:pPr>
    <w:rPr>
      <w:sz w:val="24"/>
      <w:szCs w:val="24"/>
      <w:lang w:eastAsia="ja-JP"/>
    </w:rPr>
  </w:style>
  <w:style w:type="paragraph" w:customStyle="1" w:styleId="E1CCE563C2CC492B88C30A40DEC8C90E2">
    <w:name w:val="E1CCE563C2CC492B88C30A40DEC8C90E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2">
    <w:name w:val="51D5BEE28B644539915C547FF600FD06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2">
    <w:name w:val="513075A06B794E71837D6441A4508A0A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2">
    <w:name w:val="657BC69E2B6E4DCD93C5665DCBB9427E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2">
    <w:name w:val="5756914C23BB49EBA8DEF5A2A23C9F0E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2">
    <w:name w:val="BD26D1004B454C95A212DE84457AEBD9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2">
    <w:name w:val="CCEC1A7DAEC243B5908A1B7CDC4F3497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79AE772F437C41A09F1DBFFCCDC23FF82">
    <w:name w:val="79AE772F437C41A09F1DBFFCCDC23FF8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2">
    <w:name w:val="1092E279724D4BF7A9C9C770B69FF025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2">
    <w:name w:val="600F3FFC19544F99AE52980A35CC2FDE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2">
    <w:name w:val="2D95AE3DAA1C4E60830598E4F1FD2ECE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1">
    <w:name w:val="CC3091A2C477E14C97280B6C11213142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65BA99049E6A4438FCD3A5A4DB7B8271">
    <w:name w:val="565BA99049E6A4438FCD3A5A4DB7B827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84B7C9712C7C340BC41BC744DDA2A1E1">
    <w:name w:val="584B7C9712C7C340BC41BC744DDA2A1E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EB2EE75D599F6439A2786B8C96349431">
    <w:name w:val="9EB2EE75D599F6439A2786B8C9634943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4E9680D064FFF4DB37CB900DEADC3BB1">
    <w:name w:val="A4E9680D064FFF4DB37CB900DEADC3BB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8EEF0D0D4471A438106A88E203BF1341">
    <w:name w:val="68EEF0D0D4471A438106A88E203BF134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4AF3CE33CA7FB47B0D079322F4F7CCF1">
    <w:name w:val="D4AF3CE33CA7FB47B0D079322F4F7CCF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D1FF5A8D17AD141BB82B3FDF71D46B21">
    <w:name w:val="9D1FF5A8D17AD141BB82B3FDF71D46B2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69B6608EBBBB64C9449B83E93CD0EF21">
    <w:name w:val="B69B6608EBBBB64C9449B83E93CD0EF2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1F7B39AF3F2EE448C56284D989850171">
    <w:name w:val="B1F7B39AF3F2EE448C56284D98985017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1">
    <w:name w:val="128B854957861140ACDEE8A8827222EB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1">
    <w:name w:val="DB63EA5A036C6C4F9EC328FA5D2E18E8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8BD822E1B49C46A93443F4160BEDD71">
    <w:name w:val="5C8BD822E1B49C46A93443F4160BEDD7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9BC1D45DE68A842B1230B07808B85DD1">
    <w:name w:val="C9BC1D45DE68A842B1230B07808B85DD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B62D507D8B64BCCAC8B265909579C7B2">
    <w:name w:val="AB62D507D8B64BCCAC8B265909579C7B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FD8B8A9539F4C0CB985AA9A0BDECF562">
    <w:name w:val="5FD8B8A9539F4C0CB985AA9A0BDECF56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DD30FB6D6A84DF895E2BE78F7675BDB2">
    <w:name w:val="FDD30FB6D6A84DF895E2BE78F7675BDB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E9602D98C742C68082EF218058A4E92">
    <w:name w:val="59E9602D98C742C68082EF218058A4E9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2">
    <w:name w:val="7AC0BDDDEF914E34902F22CF845FCC1A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2">
    <w:name w:val="DB9886E0831E4CC5A9B2FBF4219612CA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1">
    <w:name w:val="F62D2358CC654EACB244B98E1B131D32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1">
    <w:name w:val="B2093726246D48FC99B2983C92D3460A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1">
    <w:name w:val="38BBABF827964FEC9D7F8C487485AF46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1">
    <w:name w:val="B8A9D30F941641F5B5B321737341D6FA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1">
    <w:name w:val="DAD2D6EDD11E4501BFAF05365B72FCA6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1">
    <w:name w:val="6BE0C6B0BF7A472D89AE1421FD47C329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1E2339ADFAE40CAB938A2209F913A551">
    <w:name w:val="21E2339ADFAE40CAB938A2209F913A55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A19D08879E7462DA1BA0C8F0C2E87A31">
    <w:name w:val="5A19D08879E7462DA1BA0C8F0C2E87A3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B7F0211050240BCAA7B84A83FBBE8D01">
    <w:name w:val="0B7F0211050240BCAA7B84A83FBBE8D0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3AB0E0F515D4019BA225B1235D7BC131">
    <w:name w:val="03AB0E0F515D4019BA225B1235D7BC131"/>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E1CCE563C2CC492B88C30A40DEC8C90E3">
    <w:name w:val="E1CCE563C2CC492B88C30A40DEC8C90E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3">
    <w:name w:val="51D5BEE28B644539915C547FF600FD06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3">
    <w:name w:val="513075A06B794E71837D6441A4508A0A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3">
    <w:name w:val="657BC69E2B6E4DCD93C5665DCBB9427E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3">
    <w:name w:val="5756914C23BB49EBA8DEF5A2A23C9F0E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3">
    <w:name w:val="BD26D1004B454C95A212DE84457AEBD9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3">
    <w:name w:val="CCEC1A7DAEC243B5908A1B7CDC4F3497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79AE772F437C41A09F1DBFFCCDC23FF83">
    <w:name w:val="79AE772F437C41A09F1DBFFCCDC23FF8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3">
    <w:name w:val="1092E279724D4BF7A9C9C770B69FF025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3">
    <w:name w:val="600F3FFC19544F99AE52980A35CC2FDE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3">
    <w:name w:val="2D95AE3DAA1C4E60830598E4F1FD2ECE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2">
    <w:name w:val="CC3091A2C477E14C97280B6C11213142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65BA99049E6A4438FCD3A5A4DB7B8272">
    <w:name w:val="565BA99049E6A4438FCD3A5A4DB7B827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84B7C9712C7C340BC41BC744DDA2A1E2">
    <w:name w:val="584B7C9712C7C340BC41BC744DDA2A1E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EB2EE75D599F6439A2786B8C96349432">
    <w:name w:val="9EB2EE75D599F6439A2786B8C9634943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4E9680D064FFF4DB37CB900DEADC3BB2">
    <w:name w:val="A4E9680D064FFF4DB37CB900DEADC3BB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8EEF0D0D4471A438106A88E203BF1342">
    <w:name w:val="68EEF0D0D4471A438106A88E203BF134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4AF3CE33CA7FB47B0D079322F4F7CCF2">
    <w:name w:val="D4AF3CE33CA7FB47B0D079322F4F7CCF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D1FF5A8D17AD141BB82B3FDF71D46B22">
    <w:name w:val="9D1FF5A8D17AD141BB82B3FDF71D46B2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69B6608EBBBB64C9449B83E93CD0EF22">
    <w:name w:val="B69B6608EBBBB64C9449B83E93CD0EF2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1F7B39AF3F2EE448C56284D989850172">
    <w:name w:val="B1F7B39AF3F2EE448C56284D98985017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2">
    <w:name w:val="128B854957861140ACDEE8A8827222EB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2">
    <w:name w:val="DB63EA5A036C6C4F9EC328FA5D2E18E8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8BD822E1B49C46A93443F4160BEDD72">
    <w:name w:val="5C8BD822E1B49C46A93443F4160BEDD7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9BC1D45DE68A842B1230B07808B85DD2">
    <w:name w:val="C9BC1D45DE68A842B1230B07808B85DD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B62D507D8B64BCCAC8B265909579C7B3">
    <w:name w:val="AB62D507D8B64BCCAC8B265909579C7B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FD8B8A9539F4C0CB985AA9A0BDECF563">
    <w:name w:val="5FD8B8A9539F4C0CB985AA9A0BDECF56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DD30FB6D6A84DF895E2BE78F7675BDB3">
    <w:name w:val="FDD30FB6D6A84DF895E2BE78F7675BDB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E9602D98C742C68082EF218058A4E93">
    <w:name w:val="59E9602D98C742C68082EF218058A4E9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3">
    <w:name w:val="7AC0BDDDEF914E34902F22CF845FCC1A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3">
    <w:name w:val="DB9886E0831E4CC5A9B2FBF4219612CA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2">
    <w:name w:val="F62D2358CC654EACB244B98E1B131D32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2">
    <w:name w:val="B2093726246D48FC99B2983C92D3460A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2">
    <w:name w:val="38BBABF827964FEC9D7F8C487485AF46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2">
    <w:name w:val="B8A9D30F941641F5B5B321737341D6FA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2">
    <w:name w:val="DAD2D6EDD11E4501BFAF05365B72FCA6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2">
    <w:name w:val="6BE0C6B0BF7A472D89AE1421FD47C329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1E2339ADFAE40CAB938A2209F913A552">
    <w:name w:val="21E2339ADFAE40CAB938A2209F913A55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A19D08879E7462DA1BA0C8F0C2E87A32">
    <w:name w:val="5A19D08879E7462DA1BA0C8F0C2E87A3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B7F0211050240BCAA7B84A83FBBE8D02">
    <w:name w:val="0B7F0211050240BCAA7B84A83FBBE8D0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3AB0E0F515D4019BA225B1235D7BC132">
    <w:name w:val="03AB0E0F515D4019BA225B1235D7BC132"/>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2169611E34D04F8F9A96337E24A9FEE11">
    <w:name w:val="2169611E34D04F8F9A96337E24A9FEE1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2">
    <w:name w:val="FB5F6703971849AF981A1E019D9BCBCA2"/>
    <w:rsid w:val="00D24F8C"/>
    <w:pPr>
      <w:spacing w:after="0" w:line="240" w:lineRule="auto"/>
      <w:jc w:val="both"/>
    </w:pPr>
    <w:rPr>
      <w:rFonts w:ascii="Times New Roman" w:eastAsiaTheme="minorHAnsi" w:hAnsi="Times New Roman" w:cs="Calibri"/>
      <w:sz w:val="24"/>
      <w:lang w:eastAsia="en-US"/>
    </w:rPr>
  </w:style>
  <w:style w:type="paragraph" w:customStyle="1" w:styleId="AA93137361444E6CB3D0E2CBF6AB71012">
    <w:name w:val="AA93137361444E6CB3D0E2CBF6AB71012"/>
    <w:rsid w:val="00D24F8C"/>
    <w:pPr>
      <w:spacing w:after="0" w:line="240" w:lineRule="auto"/>
      <w:jc w:val="both"/>
    </w:pPr>
    <w:rPr>
      <w:rFonts w:ascii="Times New Roman" w:eastAsiaTheme="minorHAnsi" w:hAnsi="Times New Roman" w:cs="Calibri"/>
      <w:sz w:val="24"/>
      <w:lang w:eastAsia="en-US"/>
    </w:rPr>
  </w:style>
  <w:style w:type="paragraph" w:customStyle="1" w:styleId="80576BCAAA0C4F02A2AA9DFE3BF20B452">
    <w:name w:val="80576BCAAA0C4F02A2AA9DFE3BF20B452"/>
    <w:rsid w:val="00D24F8C"/>
    <w:pPr>
      <w:spacing w:after="0" w:line="240" w:lineRule="auto"/>
      <w:jc w:val="both"/>
    </w:pPr>
    <w:rPr>
      <w:rFonts w:ascii="Times New Roman" w:eastAsiaTheme="minorHAnsi" w:hAnsi="Times New Roman" w:cs="Calibri"/>
      <w:sz w:val="24"/>
      <w:lang w:eastAsia="en-US"/>
    </w:rPr>
  </w:style>
  <w:style w:type="paragraph" w:customStyle="1" w:styleId="9D393F614D8A47078A16A4C41573AB6F2">
    <w:name w:val="9D393F614D8A47078A16A4C41573AB6F2"/>
    <w:rsid w:val="00D24F8C"/>
    <w:pPr>
      <w:spacing w:after="0" w:line="240" w:lineRule="auto"/>
      <w:jc w:val="both"/>
    </w:pPr>
    <w:rPr>
      <w:rFonts w:ascii="Times New Roman" w:eastAsiaTheme="minorHAnsi" w:hAnsi="Times New Roman" w:cs="Calibri"/>
      <w:sz w:val="24"/>
      <w:lang w:eastAsia="en-US"/>
    </w:rPr>
  </w:style>
  <w:style w:type="paragraph" w:customStyle="1" w:styleId="A2E6104FADAB7E448581719E02CF1F631">
    <w:name w:val="A2E6104FADAB7E448581719E02CF1F631"/>
    <w:rsid w:val="00D24F8C"/>
    <w:pPr>
      <w:spacing w:after="0" w:line="240" w:lineRule="auto"/>
      <w:jc w:val="both"/>
    </w:pPr>
    <w:rPr>
      <w:rFonts w:ascii="Times New Roman" w:eastAsiaTheme="minorHAnsi" w:hAnsi="Times New Roman" w:cs="Calibri"/>
      <w:sz w:val="24"/>
      <w:lang w:eastAsia="en-US"/>
    </w:rPr>
  </w:style>
  <w:style w:type="paragraph" w:customStyle="1" w:styleId="8E2513FDCD20044EB7AE73F6362933181">
    <w:name w:val="8E2513FDCD20044EB7AE73F6362933181"/>
    <w:rsid w:val="00D24F8C"/>
    <w:pPr>
      <w:spacing w:after="0" w:line="240" w:lineRule="auto"/>
      <w:jc w:val="both"/>
    </w:pPr>
    <w:rPr>
      <w:rFonts w:ascii="Times New Roman" w:eastAsiaTheme="minorHAnsi" w:hAnsi="Times New Roman" w:cs="Calibri"/>
      <w:sz w:val="24"/>
      <w:lang w:eastAsia="en-US"/>
    </w:rPr>
  </w:style>
  <w:style w:type="paragraph" w:customStyle="1" w:styleId="CD7FC62247DD3449959AB342EDB075941">
    <w:name w:val="CD7FC62247DD3449959AB342EDB075941"/>
    <w:rsid w:val="00D24F8C"/>
    <w:pPr>
      <w:spacing w:after="0" w:line="240" w:lineRule="auto"/>
      <w:jc w:val="both"/>
    </w:pPr>
    <w:rPr>
      <w:rFonts w:ascii="Times New Roman" w:eastAsiaTheme="minorHAnsi" w:hAnsi="Times New Roman" w:cs="Calibri"/>
      <w:sz w:val="24"/>
      <w:lang w:eastAsia="en-US"/>
    </w:rPr>
  </w:style>
  <w:style w:type="paragraph" w:customStyle="1" w:styleId="17A2546BDD1DFC4E9FC5DD5B3A685A241">
    <w:name w:val="17A2546BDD1DFC4E9FC5DD5B3A685A241"/>
    <w:rsid w:val="00D24F8C"/>
    <w:pPr>
      <w:spacing w:after="0" w:line="240" w:lineRule="auto"/>
      <w:jc w:val="both"/>
    </w:pPr>
    <w:rPr>
      <w:rFonts w:ascii="Times New Roman" w:eastAsiaTheme="minorHAnsi" w:hAnsi="Times New Roman" w:cs="Calibri"/>
      <w:sz w:val="24"/>
      <w:lang w:eastAsia="en-US"/>
    </w:rPr>
  </w:style>
  <w:style w:type="paragraph" w:customStyle="1" w:styleId="269A22A3E2A88840975A4BA1AF5D31C51">
    <w:name w:val="269A22A3E2A88840975A4BA1AF5D31C51"/>
    <w:rsid w:val="00D24F8C"/>
    <w:pPr>
      <w:spacing w:after="0" w:line="240" w:lineRule="auto"/>
      <w:jc w:val="both"/>
    </w:pPr>
    <w:rPr>
      <w:rFonts w:ascii="Times New Roman" w:eastAsiaTheme="minorHAnsi" w:hAnsi="Times New Roman" w:cs="Calibri"/>
      <w:sz w:val="24"/>
      <w:lang w:eastAsia="en-US"/>
    </w:rPr>
  </w:style>
  <w:style w:type="paragraph" w:customStyle="1" w:styleId="4F4AE9893D2937439556E9A7EED76FC11">
    <w:name w:val="4F4AE9893D2937439556E9A7EED76FC1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1">
    <w:name w:val="ADDAF88A76B97F4A9C800A9B8448C3A91"/>
    <w:rsid w:val="00D24F8C"/>
    <w:pPr>
      <w:spacing w:after="0" w:line="240" w:lineRule="auto"/>
      <w:jc w:val="both"/>
    </w:pPr>
    <w:rPr>
      <w:rFonts w:ascii="Times New Roman" w:eastAsiaTheme="minorHAnsi" w:hAnsi="Times New Roman" w:cs="Calibri"/>
      <w:sz w:val="24"/>
      <w:lang w:eastAsia="en-US"/>
    </w:rPr>
  </w:style>
  <w:style w:type="paragraph" w:customStyle="1" w:styleId="3130595C7805294A8F654CF89C69FE481">
    <w:name w:val="3130595C7805294A8F654CF89C69FE481"/>
    <w:rsid w:val="00D24F8C"/>
    <w:pPr>
      <w:spacing w:after="0" w:line="240" w:lineRule="auto"/>
      <w:jc w:val="both"/>
    </w:pPr>
    <w:rPr>
      <w:rFonts w:ascii="Times New Roman" w:eastAsiaTheme="minorHAnsi" w:hAnsi="Times New Roman" w:cs="Calibri"/>
      <w:sz w:val="24"/>
      <w:lang w:eastAsia="en-US"/>
    </w:rPr>
  </w:style>
  <w:style w:type="paragraph" w:customStyle="1" w:styleId="0F3D0B68EE04A64699190977D19B65691">
    <w:name w:val="0F3D0B68EE04A64699190977D19B65691"/>
    <w:rsid w:val="00D24F8C"/>
    <w:pPr>
      <w:spacing w:after="0" w:line="240" w:lineRule="auto"/>
      <w:jc w:val="both"/>
    </w:pPr>
    <w:rPr>
      <w:rFonts w:ascii="Times New Roman" w:eastAsiaTheme="minorHAnsi" w:hAnsi="Times New Roman" w:cs="Calibri"/>
      <w:sz w:val="24"/>
      <w:lang w:eastAsia="en-US"/>
    </w:rPr>
  </w:style>
  <w:style w:type="paragraph" w:customStyle="1" w:styleId="C54334827A6B2D409BB6F5990B40E89C1">
    <w:name w:val="C54334827A6B2D409BB6F5990B40E89C1"/>
    <w:rsid w:val="00D24F8C"/>
    <w:pPr>
      <w:spacing w:after="0" w:line="240" w:lineRule="auto"/>
      <w:jc w:val="both"/>
    </w:pPr>
    <w:rPr>
      <w:rFonts w:ascii="Times New Roman" w:eastAsiaTheme="minorHAnsi" w:hAnsi="Times New Roman" w:cs="Calibri"/>
      <w:sz w:val="24"/>
      <w:lang w:eastAsia="en-US"/>
    </w:rPr>
  </w:style>
  <w:style w:type="paragraph" w:customStyle="1" w:styleId="6F75F708B0C4664190EDFFCDB22981D21">
    <w:name w:val="6F75F708B0C4664190EDFFCDB22981D21"/>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1">
    <w:name w:val="B49BBD939074E349A10F8CB07F5D17541"/>
    <w:rsid w:val="00D24F8C"/>
    <w:pPr>
      <w:spacing w:after="0" w:line="240" w:lineRule="auto"/>
      <w:jc w:val="both"/>
    </w:pPr>
    <w:rPr>
      <w:rFonts w:ascii="Times New Roman" w:eastAsiaTheme="minorHAnsi" w:hAnsi="Times New Roman" w:cs="Calibri"/>
      <w:sz w:val="24"/>
      <w:lang w:eastAsia="en-US"/>
    </w:rPr>
  </w:style>
  <w:style w:type="paragraph" w:customStyle="1" w:styleId="73BEBC28671032469EC8B2233733F4741">
    <w:name w:val="73BEBC28671032469EC8B2233733F4741"/>
    <w:rsid w:val="00D24F8C"/>
    <w:pPr>
      <w:spacing w:after="0" w:line="240" w:lineRule="auto"/>
      <w:jc w:val="both"/>
    </w:pPr>
    <w:rPr>
      <w:rFonts w:ascii="Times New Roman" w:eastAsiaTheme="minorHAnsi" w:hAnsi="Times New Roman" w:cs="Calibri"/>
      <w:sz w:val="24"/>
      <w:lang w:eastAsia="en-US"/>
    </w:rPr>
  </w:style>
  <w:style w:type="paragraph" w:customStyle="1" w:styleId="62312227AFD10944A7C3C95E0D9F0C621">
    <w:name w:val="62312227AFD10944A7C3C95E0D9F0C621"/>
    <w:rsid w:val="00D24F8C"/>
    <w:pPr>
      <w:spacing w:after="0" w:line="240" w:lineRule="auto"/>
      <w:jc w:val="both"/>
    </w:pPr>
    <w:rPr>
      <w:rFonts w:ascii="Times New Roman" w:eastAsiaTheme="minorHAnsi" w:hAnsi="Times New Roman" w:cs="Calibri"/>
      <w:sz w:val="24"/>
      <w:lang w:eastAsia="en-US"/>
    </w:rPr>
  </w:style>
  <w:style w:type="paragraph" w:customStyle="1" w:styleId="E1CCE563C2CC492B88C30A40DEC8C90E4">
    <w:name w:val="E1CCE563C2CC492B88C30A40DEC8C90E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4">
    <w:name w:val="51D5BEE28B644539915C547FF600FD06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4">
    <w:name w:val="513075A06B794E71837D6441A4508A0A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4">
    <w:name w:val="657BC69E2B6E4DCD93C5665DCBB9427E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4">
    <w:name w:val="5756914C23BB49EBA8DEF5A2A23C9F0E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4">
    <w:name w:val="BD26D1004B454C95A212DE84457AEBD9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4">
    <w:name w:val="CCEC1A7DAEC243B5908A1B7CDC4F34974"/>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79AE772F437C41A09F1DBFFCCDC23FF84">
    <w:name w:val="79AE772F437C41A09F1DBFFCCDC23FF8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4">
    <w:name w:val="1092E279724D4BF7A9C9C770B69FF025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4">
    <w:name w:val="600F3FFC19544F99AE52980A35CC2FDE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4">
    <w:name w:val="2D95AE3DAA1C4E60830598E4F1FD2ECE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3">
    <w:name w:val="CC3091A2C477E14C97280B6C11213142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65BA99049E6A4438FCD3A5A4DB7B8273">
    <w:name w:val="565BA99049E6A4438FCD3A5A4DB7B827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84B7C9712C7C340BC41BC744DDA2A1E3">
    <w:name w:val="584B7C9712C7C340BC41BC744DDA2A1E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EB2EE75D599F6439A2786B8C96349433">
    <w:name w:val="9EB2EE75D599F6439A2786B8C9634943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4E9680D064FFF4DB37CB900DEADC3BB3">
    <w:name w:val="A4E9680D064FFF4DB37CB900DEADC3BB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8EEF0D0D4471A438106A88E203BF1343">
    <w:name w:val="68EEF0D0D4471A438106A88E203BF134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4AF3CE33CA7FB47B0D079322F4F7CCF3">
    <w:name w:val="D4AF3CE33CA7FB47B0D079322F4F7CCF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D1FF5A8D17AD141BB82B3FDF71D46B23">
    <w:name w:val="9D1FF5A8D17AD141BB82B3FDF71D46B2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69B6608EBBBB64C9449B83E93CD0EF23">
    <w:name w:val="B69B6608EBBBB64C9449B83E93CD0EF2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1F7B39AF3F2EE448C56284D989850173">
    <w:name w:val="B1F7B39AF3F2EE448C56284D98985017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3">
    <w:name w:val="128B854957861140ACDEE8A8827222EB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3">
    <w:name w:val="DB63EA5A036C6C4F9EC328FA5D2E18E8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8BD822E1B49C46A93443F4160BEDD73">
    <w:name w:val="5C8BD822E1B49C46A93443F4160BEDD7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9BC1D45DE68A842B1230B07808B85DD3">
    <w:name w:val="C9BC1D45DE68A842B1230B07808B85DD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B62D507D8B64BCCAC8B265909579C7B4">
    <w:name w:val="AB62D507D8B64BCCAC8B265909579C7B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FD8B8A9539F4C0CB985AA9A0BDECF564">
    <w:name w:val="5FD8B8A9539F4C0CB985AA9A0BDECF56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DD30FB6D6A84DF895E2BE78F7675BDB4">
    <w:name w:val="FDD30FB6D6A84DF895E2BE78F7675BDB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E9602D98C742C68082EF218058A4E94">
    <w:name w:val="59E9602D98C742C68082EF218058A4E9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4">
    <w:name w:val="7AC0BDDDEF914E34902F22CF845FCC1A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4">
    <w:name w:val="DB9886E0831E4CC5A9B2FBF4219612CA4"/>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3">
    <w:name w:val="F62D2358CC654EACB244B98E1B131D32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3">
    <w:name w:val="B2093726246D48FC99B2983C92D3460A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3">
    <w:name w:val="38BBABF827964FEC9D7F8C487485AF46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3">
    <w:name w:val="B8A9D30F941641F5B5B321737341D6FA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3">
    <w:name w:val="DAD2D6EDD11E4501BFAF05365B72FCA6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3">
    <w:name w:val="6BE0C6B0BF7A472D89AE1421FD47C329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1E2339ADFAE40CAB938A2209F913A553">
    <w:name w:val="21E2339ADFAE40CAB938A2209F913A55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A19D08879E7462DA1BA0C8F0C2E87A33">
    <w:name w:val="5A19D08879E7462DA1BA0C8F0C2E87A3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B7F0211050240BCAA7B84A83FBBE8D03">
    <w:name w:val="0B7F0211050240BCAA7B84A83FBBE8D03"/>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3AB0E0F515D4019BA225B1235D7BC133">
    <w:name w:val="03AB0E0F515D4019BA225B1235D7BC133"/>
    <w:rsid w:val="00D24F8C"/>
    <w:pPr>
      <w:spacing w:after="0" w:line="240" w:lineRule="auto"/>
      <w:ind w:firstLine="709"/>
    </w:pPr>
    <w:rPr>
      <w:rFonts w:ascii="Times New Roman" w:eastAsiaTheme="minorHAnsi" w:hAnsi="Times New Roman" w:cs="Times New Roman"/>
      <w:sz w:val="24"/>
      <w:szCs w:val="24"/>
      <w:lang w:eastAsia="en-US"/>
    </w:rPr>
  </w:style>
  <w:style w:type="paragraph" w:customStyle="1" w:styleId="2169611E34D04F8F9A96337E24A9FEE12">
    <w:name w:val="2169611E34D04F8F9A96337E24A9FEE1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3">
    <w:name w:val="FB5F6703971849AF981A1E019D9BCBCA3"/>
    <w:rsid w:val="00D24F8C"/>
    <w:pPr>
      <w:spacing w:after="0" w:line="240" w:lineRule="auto"/>
      <w:jc w:val="both"/>
    </w:pPr>
    <w:rPr>
      <w:rFonts w:ascii="Times New Roman" w:eastAsiaTheme="minorHAnsi" w:hAnsi="Times New Roman" w:cs="Calibri"/>
      <w:sz w:val="24"/>
      <w:lang w:eastAsia="en-US"/>
    </w:rPr>
  </w:style>
  <w:style w:type="paragraph" w:customStyle="1" w:styleId="AA93137361444E6CB3D0E2CBF6AB71013">
    <w:name w:val="AA93137361444E6CB3D0E2CBF6AB71013"/>
    <w:rsid w:val="00D24F8C"/>
    <w:pPr>
      <w:spacing w:after="0" w:line="240" w:lineRule="auto"/>
      <w:jc w:val="both"/>
    </w:pPr>
    <w:rPr>
      <w:rFonts w:ascii="Times New Roman" w:eastAsiaTheme="minorHAnsi" w:hAnsi="Times New Roman" w:cs="Calibri"/>
      <w:sz w:val="24"/>
      <w:lang w:eastAsia="en-US"/>
    </w:rPr>
  </w:style>
  <w:style w:type="paragraph" w:customStyle="1" w:styleId="80576BCAAA0C4F02A2AA9DFE3BF20B453">
    <w:name w:val="80576BCAAA0C4F02A2AA9DFE3BF20B453"/>
    <w:rsid w:val="00D24F8C"/>
    <w:pPr>
      <w:spacing w:after="0" w:line="240" w:lineRule="auto"/>
      <w:jc w:val="both"/>
    </w:pPr>
    <w:rPr>
      <w:rFonts w:ascii="Times New Roman" w:eastAsiaTheme="minorHAnsi" w:hAnsi="Times New Roman" w:cs="Calibri"/>
      <w:sz w:val="24"/>
      <w:lang w:eastAsia="en-US"/>
    </w:rPr>
  </w:style>
  <w:style w:type="paragraph" w:customStyle="1" w:styleId="9D393F614D8A47078A16A4C41573AB6F3">
    <w:name w:val="9D393F614D8A47078A16A4C41573AB6F3"/>
    <w:rsid w:val="00D24F8C"/>
    <w:pPr>
      <w:spacing w:after="0" w:line="240" w:lineRule="auto"/>
      <w:jc w:val="both"/>
    </w:pPr>
    <w:rPr>
      <w:rFonts w:ascii="Times New Roman" w:eastAsiaTheme="minorHAnsi" w:hAnsi="Times New Roman" w:cs="Calibri"/>
      <w:sz w:val="24"/>
      <w:lang w:eastAsia="en-US"/>
    </w:rPr>
  </w:style>
  <w:style w:type="paragraph" w:customStyle="1" w:styleId="A2E6104FADAB7E448581719E02CF1F632">
    <w:name w:val="A2E6104FADAB7E448581719E02CF1F632"/>
    <w:rsid w:val="00D24F8C"/>
    <w:pPr>
      <w:spacing w:after="0" w:line="240" w:lineRule="auto"/>
      <w:jc w:val="both"/>
    </w:pPr>
    <w:rPr>
      <w:rFonts w:ascii="Times New Roman" w:eastAsiaTheme="minorHAnsi" w:hAnsi="Times New Roman" w:cs="Calibri"/>
      <w:sz w:val="24"/>
      <w:lang w:eastAsia="en-US"/>
    </w:rPr>
  </w:style>
  <w:style w:type="paragraph" w:customStyle="1" w:styleId="8E2513FDCD20044EB7AE73F6362933182">
    <w:name w:val="8E2513FDCD20044EB7AE73F6362933182"/>
    <w:rsid w:val="00D24F8C"/>
    <w:pPr>
      <w:spacing w:after="0" w:line="240" w:lineRule="auto"/>
      <w:jc w:val="both"/>
    </w:pPr>
    <w:rPr>
      <w:rFonts w:ascii="Times New Roman" w:eastAsiaTheme="minorHAnsi" w:hAnsi="Times New Roman" w:cs="Calibri"/>
      <w:sz w:val="24"/>
      <w:lang w:eastAsia="en-US"/>
    </w:rPr>
  </w:style>
  <w:style w:type="paragraph" w:customStyle="1" w:styleId="CD7FC62247DD3449959AB342EDB075942">
    <w:name w:val="CD7FC62247DD3449959AB342EDB075942"/>
    <w:rsid w:val="00D24F8C"/>
    <w:pPr>
      <w:spacing w:after="0" w:line="240" w:lineRule="auto"/>
      <w:jc w:val="both"/>
    </w:pPr>
    <w:rPr>
      <w:rFonts w:ascii="Times New Roman" w:eastAsiaTheme="minorHAnsi" w:hAnsi="Times New Roman" w:cs="Calibri"/>
      <w:sz w:val="24"/>
      <w:lang w:eastAsia="en-US"/>
    </w:rPr>
  </w:style>
  <w:style w:type="paragraph" w:customStyle="1" w:styleId="17A2546BDD1DFC4E9FC5DD5B3A685A242">
    <w:name w:val="17A2546BDD1DFC4E9FC5DD5B3A685A242"/>
    <w:rsid w:val="00D24F8C"/>
    <w:pPr>
      <w:spacing w:after="0" w:line="240" w:lineRule="auto"/>
      <w:jc w:val="both"/>
    </w:pPr>
    <w:rPr>
      <w:rFonts w:ascii="Times New Roman" w:eastAsiaTheme="minorHAnsi" w:hAnsi="Times New Roman" w:cs="Calibri"/>
      <w:sz w:val="24"/>
      <w:lang w:eastAsia="en-US"/>
    </w:rPr>
  </w:style>
  <w:style w:type="paragraph" w:customStyle="1" w:styleId="269A22A3E2A88840975A4BA1AF5D31C52">
    <w:name w:val="269A22A3E2A88840975A4BA1AF5D31C52"/>
    <w:rsid w:val="00D24F8C"/>
    <w:pPr>
      <w:spacing w:after="0" w:line="240" w:lineRule="auto"/>
      <w:jc w:val="both"/>
    </w:pPr>
    <w:rPr>
      <w:rFonts w:ascii="Times New Roman" w:eastAsiaTheme="minorHAnsi" w:hAnsi="Times New Roman" w:cs="Calibri"/>
      <w:sz w:val="24"/>
      <w:lang w:eastAsia="en-US"/>
    </w:rPr>
  </w:style>
  <w:style w:type="paragraph" w:customStyle="1" w:styleId="4F4AE9893D2937439556E9A7EED76FC12">
    <w:name w:val="4F4AE9893D2937439556E9A7EED76FC1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2">
    <w:name w:val="ADDAF88A76B97F4A9C800A9B8448C3A92"/>
    <w:rsid w:val="00D24F8C"/>
    <w:pPr>
      <w:spacing w:after="0" w:line="240" w:lineRule="auto"/>
      <w:jc w:val="both"/>
    </w:pPr>
    <w:rPr>
      <w:rFonts w:ascii="Times New Roman" w:eastAsiaTheme="minorHAnsi" w:hAnsi="Times New Roman" w:cs="Calibri"/>
      <w:sz w:val="24"/>
      <w:lang w:eastAsia="en-US"/>
    </w:rPr>
  </w:style>
  <w:style w:type="paragraph" w:customStyle="1" w:styleId="3130595C7805294A8F654CF89C69FE482">
    <w:name w:val="3130595C7805294A8F654CF89C69FE482"/>
    <w:rsid w:val="00D24F8C"/>
    <w:pPr>
      <w:spacing w:after="0" w:line="240" w:lineRule="auto"/>
      <w:jc w:val="both"/>
    </w:pPr>
    <w:rPr>
      <w:rFonts w:ascii="Times New Roman" w:eastAsiaTheme="minorHAnsi" w:hAnsi="Times New Roman" w:cs="Calibri"/>
      <w:sz w:val="24"/>
      <w:lang w:eastAsia="en-US"/>
    </w:rPr>
  </w:style>
  <w:style w:type="paragraph" w:customStyle="1" w:styleId="0F3D0B68EE04A64699190977D19B65692">
    <w:name w:val="0F3D0B68EE04A64699190977D19B65692"/>
    <w:rsid w:val="00D24F8C"/>
    <w:pPr>
      <w:spacing w:after="0" w:line="240" w:lineRule="auto"/>
      <w:jc w:val="both"/>
    </w:pPr>
    <w:rPr>
      <w:rFonts w:ascii="Times New Roman" w:eastAsiaTheme="minorHAnsi" w:hAnsi="Times New Roman" w:cs="Calibri"/>
      <w:sz w:val="24"/>
      <w:lang w:eastAsia="en-US"/>
    </w:rPr>
  </w:style>
  <w:style w:type="paragraph" w:customStyle="1" w:styleId="C54334827A6B2D409BB6F5990B40E89C2">
    <w:name w:val="C54334827A6B2D409BB6F5990B40E89C2"/>
    <w:rsid w:val="00D24F8C"/>
    <w:pPr>
      <w:spacing w:after="0" w:line="240" w:lineRule="auto"/>
      <w:jc w:val="both"/>
    </w:pPr>
    <w:rPr>
      <w:rFonts w:ascii="Times New Roman" w:eastAsiaTheme="minorHAnsi" w:hAnsi="Times New Roman" w:cs="Calibri"/>
      <w:sz w:val="24"/>
      <w:lang w:eastAsia="en-US"/>
    </w:rPr>
  </w:style>
  <w:style w:type="paragraph" w:customStyle="1" w:styleId="6F75F708B0C4664190EDFFCDB22981D22">
    <w:name w:val="6F75F708B0C4664190EDFFCDB22981D22"/>
    <w:rsid w:val="00D24F8C"/>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2">
    <w:name w:val="B49BBD939074E349A10F8CB07F5D17542"/>
    <w:rsid w:val="00D24F8C"/>
    <w:pPr>
      <w:spacing w:after="0" w:line="240" w:lineRule="auto"/>
      <w:jc w:val="both"/>
    </w:pPr>
    <w:rPr>
      <w:rFonts w:ascii="Times New Roman" w:eastAsiaTheme="minorHAnsi" w:hAnsi="Times New Roman" w:cs="Calibri"/>
      <w:sz w:val="24"/>
      <w:lang w:eastAsia="en-US"/>
    </w:rPr>
  </w:style>
  <w:style w:type="paragraph" w:customStyle="1" w:styleId="73BEBC28671032469EC8B2233733F4742">
    <w:name w:val="73BEBC28671032469EC8B2233733F4742"/>
    <w:rsid w:val="00D24F8C"/>
    <w:pPr>
      <w:spacing w:after="0" w:line="240" w:lineRule="auto"/>
      <w:jc w:val="both"/>
    </w:pPr>
    <w:rPr>
      <w:rFonts w:ascii="Times New Roman" w:eastAsiaTheme="minorHAnsi" w:hAnsi="Times New Roman" w:cs="Calibri"/>
      <w:sz w:val="24"/>
      <w:lang w:eastAsia="en-US"/>
    </w:rPr>
  </w:style>
  <w:style w:type="paragraph" w:customStyle="1" w:styleId="62312227AFD10944A7C3C95E0D9F0C622">
    <w:name w:val="62312227AFD10944A7C3C95E0D9F0C622"/>
    <w:rsid w:val="00D24F8C"/>
    <w:pPr>
      <w:spacing w:after="0" w:line="240" w:lineRule="auto"/>
      <w:jc w:val="both"/>
    </w:pPr>
    <w:rPr>
      <w:rFonts w:ascii="Times New Roman" w:eastAsiaTheme="minorHAnsi" w:hAnsi="Times New Roman" w:cs="Calibri"/>
      <w:sz w:val="24"/>
      <w:lang w:eastAsia="en-US"/>
    </w:rPr>
  </w:style>
  <w:style w:type="paragraph" w:customStyle="1" w:styleId="7431CE34D7204157B387F366FAB393A6">
    <w:name w:val="7431CE34D7204157B387F366FAB393A6"/>
    <w:rsid w:val="00D24F8C"/>
  </w:style>
  <w:style w:type="paragraph" w:customStyle="1" w:styleId="FF86868717E041B4BF08515136071F68">
    <w:name w:val="FF86868717E041B4BF08515136071F68"/>
    <w:rsid w:val="00D24F8C"/>
  </w:style>
  <w:style w:type="paragraph" w:customStyle="1" w:styleId="8431B1A4895543C787DF4AF8C6D04E29">
    <w:name w:val="8431B1A4895543C787DF4AF8C6D04E29"/>
    <w:rsid w:val="00D24F8C"/>
  </w:style>
  <w:style w:type="paragraph" w:customStyle="1" w:styleId="EC54666F51A54B2484DFE1600C74864C">
    <w:name w:val="EC54666F51A54B2484DFE1600C74864C"/>
    <w:rsid w:val="00D24F8C"/>
  </w:style>
  <w:style w:type="paragraph" w:customStyle="1" w:styleId="BF288967B3A841D6A13651A1454E3BD8">
    <w:name w:val="BF288967B3A841D6A13651A1454E3BD8"/>
    <w:rsid w:val="00D24F8C"/>
  </w:style>
  <w:style w:type="paragraph" w:customStyle="1" w:styleId="429DC6BF0F60438696145C7A2C6C2FA9">
    <w:name w:val="429DC6BF0F60438696145C7A2C6C2FA9"/>
    <w:rsid w:val="00D24F8C"/>
  </w:style>
  <w:style w:type="paragraph" w:customStyle="1" w:styleId="CDAB18608DDE469388CE09CCA9F5D685">
    <w:name w:val="CDAB18608DDE469388CE09CCA9F5D685"/>
    <w:rsid w:val="002C3569"/>
  </w:style>
  <w:style w:type="paragraph" w:customStyle="1" w:styleId="86D395E28E9C4339A7B49CF686024434">
    <w:name w:val="86D395E28E9C4339A7B49CF686024434"/>
    <w:rsid w:val="002C3569"/>
  </w:style>
  <w:style w:type="paragraph" w:customStyle="1" w:styleId="B58E424D36F846B9BE9C5EE52F0F33C5">
    <w:name w:val="B58E424D36F846B9BE9C5EE52F0F33C5"/>
    <w:rsid w:val="002C3569"/>
  </w:style>
  <w:style w:type="paragraph" w:customStyle="1" w:styleId="BF356146124E48F8BB4C836B5ECFDC89">
    <w:name w:val="BF356146124E48F8BB4C836B5ECFDC89"/>
    <w:rsid w:val="002C3569"/>
  </w:style>
  <w:style w:type="paragraph" w:customStyle="1" w:styleId="F01C3A1493E642BAA0529D6633CDCB14">
    <w:name w:val="F01C3A1493E642BAA0529D6633CDCB14"/>
    <w:rsid w:val="002C3569"/>
  </w:style>
  <w:style w:type="paragraph" w:customStyle="1" w:styleId="6907DC08CCCB48559908E5CE9C7BCD80">
    <w:name w:val="6907DC08CCCB48559908E5CE9C7BCD80"/>
    <w:rsid w:val="002C3569"/>
  </w:style>
  <w:style w:type="paragraph" w:customStyle="1" w:styleId="56CDBC2B1C934B3ABC657A926BBC9F7D">
    <w:name w:val="56CDBC2B1C934B3ABC657A926BBC9F7D"/>
    <w:rsid w:val="002C3569"/>
  </w:style>
  <w:style w:type="paragraph" w:customStyle="1" w:styleId="DF3E4718E21647508F656DB3EE824989">
    <w:name w:val="DF3E4718E21647508F656DB3EE824989"/>
    <w:rsid w:val="002F0044"/>
  </w:style>
  <w:style w:type="paragraph" w:customStyle="1" w:styleId="6EE2184DEB064D608DBBB8C7230F7C58">
    <w:name w:val="6EE2184DEB064D608DBBB8C7230F7C58"/>
    <w:rsid w:val="002F0044"/>
  </w:style>
  <w:style w:type="paragraph" w:customStyle="1" w:styleId="8FAB56DB24974E94A288DE96545C67EE">
    <w:name w:val="8FAB56DB24974E94A288DE96545C67EE"/>
    <w:rsid w:val="002F0044"/>
  </w:style>
  <w:style w:type="paragraph" w:customStyle="1" w:styleId="338950E503E84210B637AB8E7CD2F0D9">
    <w:name w:val="338950E503E84210B637AB8E7CD2F0D9"/>
    <w:rsid w:val="002F0044"/>
  </w:style>
  <w:style w:type="paragraph" w:customStyle="1" w:styleId="B379664E3E3843599DE9A868E3C1BAA4">
    <w:name w:val="B379664E3E3843599DE9A868E3C1BAA4"/>
    <w:rsid w:val="002F0044"/>
  </w:style>
  <w:style w:type="paragraph" w:customStyle="1" w:styleId="E2D535D324D24226BB496B34E6D6F28F">
    <w:name w:val="E2D535D324D24226BB496B34E6D6F28F"/>
    <w:rsid w:val="002F0044"/>
  </w:style>
  <w:style w:type="paragraph" w:customStyle="1" w:styleId="EF9D75FC3DF14FE29C1A43EC9429A73F">
    <w:name w:val="EF9D75FC3DF14FE29C1A43EC9429A73F"/>
    <w:rsid w:val="002F0044"/>
  </w:style>
  <w:style w:type="paragraph" w:customStyle="1" w:styleId="C726C4750D9740B48C6DCCB6CE9430EB">
    <w:name w:val="C726C4750D9740B48C6DCCB6CE9430EB"/>
    <w:rsid w:val="002F0044"/>
  </w:style>
  <w:style w:type="paragraph" w:customStyle="1" w:styleId="66C8CEC6A19B45E5AC0818EC1098A61F">
    <w:name w:val="66C8CEC6A19B45E5AC0818EC1098A61F"/>
    <w:rsid w:val="002F0044"/>
  </w:style>
  <w:style w:type="paragraph" w:customStyle="1" w:styleId="3EADCB848F01448F8F97848DB4EEA805">
    <w:name w:val="3EADCB848F01448F8F97848DB4EEA805"/>
    <w:rsid w:val="002F0044"/>
  </w:style>
  <w:style w:type="paragraph" w:customStyle="1" w:styleId="B7F535C45E7C4A52B64AE238FFB9A5BE">
    <w:name w:val="B7F535C45E7C4A52B64AE238FFB9A5BE"/>
    <w:rsid w:val="002F0044"/>
  </w:style>
  <w:style w:type="paragraph" w:customStyle="1" w:styleId="ED7BCB6A5BC24F36987F42F6AF31BED7">
    <w:name w:val="ED7BCB6A5BC24F36987F42F6AF31BED7"/>
    <w:rsid w:val="002F0044"/>
  </w:style>
  <w:style w:type="paragraph" w:customStyle="1" w:styleId="0EB06BEB24B54851B4586F631338792E">
    <w:name w:val="0EB06BEB24B54851B4586F631338792E"/>
    <w:rsid w:val="002F0044"/>
  </w:style>
  <w:style w:type="paragraph" w:customStyle="1" w:styleId="59029831F2974A4892B32F2D0C23C2A5">
    <w:name w:val="59029831F2974A4892B32F2D0C23C2A5"/>
    <w:rsid w:val="002F0044"/>
  </w:style>
  <w:style w:type="paragraph" w:customStyle="1" w:styleId="63A072F7170D4AE4A7135039A62502FB">
    <w:name w:val="63A072F7170D4AE4A7135039A62502FB"/>
    <w:rsid w:val="002F0044"/>
  </w:style>
  <w:style w:type="paragraph" w:customStyle="1" w:styleId="4B7D4AB364794C649B78201C37C75DF6">
    <w:name w:val="4B7D4AB364794C649B78201C37C75DF6"/>
    <w:rsid w:val="002F0044"/>
  </w:style>
  <w:style w:type="paragraph" w:customStyle="1" w:styleId="FD866FB8B3FB404F8946E0CF6A0FD341">
    <w:name w:val="FD866FB8B3FB404F8946E0CF6A0FD341"/>
    <w:rsid w:val="002F0044"/>
  </w:style>
  <w:style w:type="paragraph" w:customStyle="1" w:styleId="09153FEF0CC148FD889D59080C85BB28">
    <w:name w:val="09153FEF0CC148FD889D59080C85BB28"/>
    <w:rsid w:val="002F0044"/>
  </w:style>
  <w:style w:type="paragraph" w:customStyle="1" w:styleId="4DA4550A5B87464D8264EBCBAD0ED1DA">
    <w:name w:val="4DA4550A5B87464D8264EBCBAD0ED1DA"/>
    <w:rsid w:val="002F0044"/>
  </w:style>
  <w:style w:type="paragraph" w:customStyle="1" w:styleId="A47B6937BECC474CBF4114DDFFEA1160">
    <w:name w:val="A47B6937BECC474CBF4114DDFFEA1160"/>
    <w:rsid w:val="002F0044"/>
  </w:style>
  <w:style w:type="paragraph" w:customStyle="1" w:styleId="15FF6F7F555F4A8294DEF38D4D0F26BB">
    <w:name w:val="15FF6F7F555F4A8294DEF38D4D0F26BB"/>
    <w:rsid w:val="002F0044"/>
  </w:style>
  <w:style w:type="paragraph" w:customStyle="1" w:styleId="2FD4E18B764B439097309A7E6F92691A">
    <w:name w:val="2FD4E18B764B439097309A7E6F92691A"/>
    <w:rsid w:val="002F0044"/>
  </w:style>
  <w:style w:type="paragraph" w:customStyle="1" w:styleId="693CD86FB76F45099D0CB7AC2ABC6912">
    <w:name w:val="693CD86FB76F45099D0CB7AC2ABC6912"/>
    <w:rsid w:val="002F0044"/>
  </w:style>
  <w:style w:type="paragraph" w:customStyle="1" w:styleId="6D7090A9E8E142D2A50342E32568C025">
    <w:name w:val="6D7090A9E8E142D2A50342E32568C025"/>
    <w:rsid w:val="002F0044"/>
  </w:style>
  <w:style w:type="paragraph" w:customStyle="1" w:styleId="E508AFAD683443E09023BC6F6FC07E33">
    <w:name w:val="E508AFAD683443E09023BC6F6FC07E33"/>
    <w:rsid w:val="002F0044"/>
  </w:style>
  <w:style w:type="paragraph" w:customStyle="1" w:styleId="4426AF55811D47D1A83C13A16988B08F">
    <w:name w:val="4426AF55811D47D1A83C13A16988B08F"/>
    <w:rsid w:val="002F0044"/>
  </w:style>
  <w:style w:type="paragraph" w:customStyle="1" w:styleId="3DF1A10B604741148C3A81F7FCCB0A6C">
    <w:name w:val="3DF1A10B604741148C3A81F7FCCB0A6C"/>
    <w:rsid w:val="002F0044"/>
  </w:style>
  <w:style w:type="paragraph" w:customStyle="1" w:styleId="832077DD266A4EA9AE3BA91660E24DA8">
    <w:name w:val="832077DD266A4EA9AE3BA91660E24DA8"/>
    <w:rsid w:val="002F0044"/>
  </w:style>
  <w:style w:type="paragraph" w:customStyle="1" w:styleId="D26DA06919FB4E37A03068F7B4988CAF">
    <w:name w:val="D26DA06919FB4E37A03068F7B4988CAF"/>
    <w:rsid w:val="002F0044"/>
  </w:style>
  <w:style w:type="paragraph" w:customStyle="1" w:styleId="D0321096F4B7433EB952459BF42CBDD4">
    <w:name w:val="D0321096F4B7433EB952459BF42CBDD4"/>
    <w:rsid w:val="002F0044"/>
  </w:style>
  <w:style w:type="paragraph" w:customStyle="1" w:styleId="DB3A458E940D43E8BD62BF0278C3CA10">
    <w:name w:val="DB3A458E940D43E8BD62BF0278C3CA10"/>
    <w:rsid w:val="002F0044"/>
  </w:style>
  <w:style w:type="paragraph" w:customStyle="1" w:styleId="968A3407BAC94E89A5B22061FD308BDA">
    <w:name w:val="968A3407BAC94E89A5B22061FD308BDA"/>
    <w:rsid w:val="002F0044"/>
  </w:style>
  <w:style w:type="paragraph" w:customStyle="1" w:styleId="6B12E3DDBD5542D8958F0DF3569B132B">
    <w:name w:val="6B12E3DDBD5542D8958F0DF3569B132B"/>
    <w:rsid w:val="002F0044"/>
  </w:style>
  <w:style w:type="paragraph" w:customStyle="1" w:styleId="160EA452BBCB47CE92429C71F016DA52">
    <w:name w:val="160EA452BBCB47CE92429C71F016DA52"/>
    <w:rsid w:val="002F0044"/>
  </w:style>
  <w:style w:type="paragraph" w:customStyle="1" w:styleId="AE3091B3B396428F84BC4FADC484FA24">
    <w:name w:val="AE3091B3B396428F84BC4FADC484FA24"/>
    <w:rsid w:val="002F0044"/>
  </w:style>
  <w:style w:type="paragraph" w:customStyle="1" w:styleId="31C9EF99E9BB4C2BABF4069DCE0C2826">
    <w:name w:val="31C9EF99E9BB4C2BABF4069DCE0C2826"/>
    <w:rsid w:val="002F0044"/>
  </w:style>
  <w:style w:type="paragraph" w:customStyle="1" w:styleId="8CAFDABD11344561A0CCF7F7D168B13B">
    <w:name w:val="8CAFDABD11344561A0CCF7F7D168B13B"/>
    <w:rsid w:val="002F0044"/>
  </w:style>
  <w:style w:type="paragraph" w:customStyle="1" w:styleId="24CA9FCE20404750861139FE8E63C1B8">
    <w:name w:val="24CA9FCE20404750861139FE8E63C1B8"/>
    <w:rsid w:val="002F0044"/>
  </w:style>
  <w:style w:type="paragraph" w:customStyle="1" w:styleId="C45FD3A35BB14CFEB778D3B9198EBE70">
    <w:name w:val="C45FD3A35BB14CFEB778D3B9198EBE70"/>
    <w:rsid w:val="002F0044"/>
  </w:style>
  <w:style w:type="paragraph" w:customStyle="1" w:styleId="D88FB5F6C574460A84FA9BDF8B25CB0F">
    <w:name w:val="D88FB5F6C574460A84FA9BDF8B25CB0F"/>
    <w:rsid w:val="002F0044"/>
  </w:style>
  <w:style w:type="paragraph" w:customStyle="1" w:styleId="9FD8B8E07AAD48F891A3624D7297CDF0">
    <w:name w:val="9FD8B8E07AAD48F891A3624D7297CDF0"/>
    <w:rsid w:val="002F0044"/>
  </w:style>
  <w:style w:type="paragraph" w:customStyle="1" w:styleId="0676E0D76E26448B8F2EE9C1D2F968A7">
    <w:name w:val="0676E0D76E26448B8F2EE9C1D2F968A7"/>
    <w:rsid w:val="002F0044"/>
  </w:style>
  <w:style w:type="paragraph" w:customStyle="1" w:styleId="D0E52D29CF094314BF40C644FF043D38">
    <w:name w:val="D0E52D29CF094314BF40C644FF043D38"/>
    <w:rsid w:val="002F0044"/>
  </w:style>
  <w:style w:type="paragraph" w:customStyle="1" w:styleId="8C9044740D1B42C489C69DAC4E367DB2">
    <w:name w:val="8C9044740D1B42C489C69DAC4E367DB2"/>
    <w:rsid w:val="002F0044"/>
  </w:style>
  <w:style w:type="paragraph" w:customStyle="1" w:styleId="E1CCE563C2CC492B88C30A40DEC8C90E5">
    <w:name w:val="E1CCE563C2CC492B88C30A40DEC8C90E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5">
    <w:name w:val="51D5BEE28B644539915C547FF600FD06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5">
    <w:name w:val="513075A06B794E71837D6441A4508A0A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5">
    <w:name w:val="657BC69E2B6E4DCD93C5665DCBB9427E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5">
    <w:name w:val="5756914C23BB49EBA8DEF5A2A23C9F0E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5">
    <w:name w:val="BD26D1004B454C95A212DE84457AEBD9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5">
    <w:name w:val="CCEC1A7DAEC243B5908A1B7CDC4F3497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1">
    <w:name w:val="DF3E4718E21647508F656DB3EE82498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1">
    <w:name w:val="6EE2184DEB064D608DBBB8C7230F7C58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5">
    <w:name w:val="1092E279724D4BF7A9C9C770B69FF025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5">
    <w:name w:val="600F3FFC19544F99AE52980A35CC2FDE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5">
    <w:name w:val="2D95AE3DAA1C4E60830598E4F1FD2ECE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4">
    <w:name w:val="CC3091A2C477E14C97280B6C112131424"/>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4">
    <w:name w:val="565BA99049E6A4438FCD3A5A4DB7B8274"/>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4">
    <w:name w:val="584B7C9712C7C340BC41BC744DDA2A1E4"/>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4">
    <w:name w:val="9EB2EE75D599F6439A2786B8C96349434"/>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4">
    <w:name w:val="A4E9680D064FFF4DB37CB900DEADC3BB4"/>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4">
    <w:name w:val="68EEF0D0D4471A438106A88E203BF1344"/>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1">
    <w:name w:val="8FAB56DB24974E94A288DE96545C67EE1"/>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1">
    <w:name w:val="338950E503E84210B637AB8E7CD2F0D91"/>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1">
    <w:name w:val="B379664E3E3843599DE9A868E3C1BAA41"/>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1">
    <w:name w:val="7431CE34D7204157B387F366FAB393A6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1">
    <w:name w:val="FF86868717E041B4BF08515136071F68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1">
    <w:name w:val="E2D535D324D24226BB496B34E6D6F28F1"/>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1">
    <w:name w:val="EF9D75FC3DF14FE29C1A43EC9429A73F1"/>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1">
    <w:name w:val="63A072F7170D4AE4A7135039A62502FB1"/>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1">
    <w:name w:val="4B7D4AB364794C649B78201C37C75DF61"/>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1">
    <w:name w:val="FD866FB8B3FB404F8946E0CF6A0FD3411"/>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1">
    <w:name w:val="09153FEF0CC148FD889D59080C85BB281"/>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1">
    <w:name w:val="4DA4550A5B87464D8264EBCBAD0ED1DA1"/>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1">
    <w:name w:val="2FD4E18B764B439097309A7E6F92691A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1">
    <w:name w:val="693CD86FB76F45099D0CB7AC2ABC6912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1">
    <w:name w:val="6D7090A9E8E142D2A50342E32568C0251"/>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1">
    <w:name w:val="E508AFAD683443E09023BC6F6FC07E331"/>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1">
    <w:name w:val="C45FD3A35BB14CFEB778D3B9198EBE701"/>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1">
    <w:name w:val="D88FB5F6C574460A84FA9BDF8B25CB0F1"/>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1">
    <w:name w:val="9FD8B8E07AAD48F891A3624D7297CDF01"/>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1">
    <w:name w:val="0676E0D76E26448B8F2EE9C1D2F968A71"/>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1">
    <w:name w:val="4426AF55811D47D1A83C13A16988B08F1"/>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1">
    <w:name w:val="3DF1A10B604741148C3A81F7FCCB0A6C1"/>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1">
    <w:name w:val="832077DD266A4EA9AE3BA91660E24DA81"/>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1">
    <w:name w:val="D26DA06919FB4E37A03068F7B4988CAF1"/>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1">
    <w:name w:val="D0321096F4B7433EB952459BF42CBDD41"/>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1">
    <w:name w:val="DB3A458E940D43E8BD62BF0278C3CA10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1">
    <w:name w:val="968A3407BAC94E89A5B22061FD308BDA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1">
    <w:name w:val="D0E52D29CF094314BF40C644FF043D38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1">
    <w:name w:val="8C9044740D1B42C489C69DAC4E367DB2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726C4750D9740B48C6DCCB6CE9430EB1">
    <w:name w:val="C726C4750D9740B48C6DCCB6CE9430EB1"/>
    <w:rsid w:val="002F0044"/>
    <w:pPr>
      <w:spacing w:after="0" w:line="240" w:lineRule="auto"/>
      <w:jc w:val="both"/>
    </w:pPr>
    <w:rPr>
      <w:rFonts w:ascii="Times New Roman" w:eastAsiaTheme="minorHAnsi" w:hAnsi="Times New Roman" w:cs="Calibri"/>
      <w:sz w:val="24"/>
      <w:lang w:eastAsia="en-US"/>
    </w:rPr>
  </w:style>
  <w:style w:type="paragraph" w:customStyle="1" w:styleId="66C8CEC6A19B45E5AC0818EC1098A61F1">
    <w:name w:val="66C8CEC6A19B45E5AC0818EC1098A61F1"/>
    <w:rsid w:val="002F0044"/>
    <w:pPr>
      <w:spacing w:after="0" w:line="240" w:lineRule="auto"/>
      <w:jc w:val="both"/>
    </w:pPr>
    <w:rPr>
      <w:rFonts w:ascii="Times New Roman" w:eastAsiaTheme="minorHAnsi" w:hAnsi="Times New Roman" w:cs="Calibri"/>
      <w:sz w:val="24"/>
      <w:lang w:eastAsia="en-US"/>
    </w:rPr>
  </w:style>
  <w:style w:type="paragraph" w:customStyle="1" w:styleId="3EADCB848F01448F8F97848DB4EEA8051">
    <w:name w:val="3EADCB848F01448F8F97848DB4EEA8051"/>
    <w:rsid w:val="002F0044"/>
    <w:pPr>
      <w:spacing w:after="0" w:line="240" w:lineRule="auto"/>
      <w:jc w:val="both"/>
    </w:pPr>
    <w:rPr>
      <w:rFonts w:ascii="Times New Roman" w:eastAsiaTheme="minorHAnsi" w:hAnsi="Times New Roman" w:cs="Calibri"/>
      <w:sz w:val="24"/>
      <w:lang w:eastAsia="en-US"/>
    </w:rPr>
  </w:style>
  <w:style w:type="paragraph" w:customStyle="1" w:styleId="B7F535C45E7C4A52B64AE238FFB9A5BE1">
    <w:name w:val="B7F535C45E7C4A52B64AE238FFB9A5BE1"/>
    <w:rsid w:val="002F0044"/>
    <w:pPr>
      <w:spacing w:after="0" w:line="240" w:lineRule="auto"/>
      <w:jc w:val="both"/>
    </w:pPr>
    <w:rPr>
      <w:rFonts w:ascii="Times New Roman" w:eastAsiaTheme="minorHAnsi" w:hAnsi="Times New Roman" w:cs="Calibri"/>
      <w:sz w:val="24"/>
      <w:lang w:eastAsia="en-US"/>
    </w:rPr>
  </w:style>
  <w:style w:type="paragraph" w:customStyle="1" w:styleId="ED7BCB6A5BC24F36987F42F6AF31BED71">
    <w:name w:val="ED7BCB6A5BC24F36987F42F6AF31BED71"/>
    <w:rsid w:val="002F0044"/>
    <w:pPr>
      <w:spacing w:after="0" w:line="240" w:lineRule="auto"/>
      <w:jc w:val="both"/>
    </w:pPr>
    <w:rPr>
      <w:rFonts w:ascii="Times New Roman" w:eastAsiaTheme="minorHAnsi" w:hAnsi="Times New Roman" w:cs="Calibri"/>
      <w:sz w:val="24"/>
      <w:lang w:eastAsia="en-US"/>
    </w:rPr>
  </w:style>
  <w:style w:type="paragraph" w:customStyle="1" w:styleId="0EB06BEB24B54851B4586F631338792E1">
    <w:name w:val="0EB06BEB24B54851B4586F631338792E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029831F2974A4892B32F2D0C23C2A51">
    <w:name w:val="59029831F2974A4892B32F2D0C23C2A5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1">
    <w:name w:val="8431B1A4895543C787DF4AF8C6D04E2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1">
    <w:name w:val="EC54666F51A54B2484DFE1600C74864C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4">
    <w:name w:val="128B854957861140ACDEE8A8827222EB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4">
    <w:name w:val="DB63EA5A036C6C4F9EC328FA5D2E18E8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1CCE563C2CC492B88C30A40DEC8C90E6">
    <w:name w:val="E1CCE563C2CC492B88C30A40DEC8C90E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6">
    <w:name w:val="51D5BEE28B644539915C547FF600FD06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6">
    <w:name w:val="513075A06B794E71837D6441A4508A0A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6">
    <w:name w:val="657BC69E2B6E4DCD93C5665DCBB9427E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6">
    <w:name w:val="5756914C23BB49EBA8DEF5A2A23C9F0E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6">
    <w:name w:val="BD26D1004B454C95A212DE84457AEBD9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6">
    <w:name w:val="CCEC1A7DAEC243B5908A1B7CDC4F34976"/>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2">
    <w:name w:val="DF3E4718E21647508F656DB3EE824989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2">
    <w:name w:val="6EE2184DEB064D608DBBB8C7230F7C58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6">
    <w:name w:val="1092E279724D4BF7A9C9C770B69FF025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6">
    <w:name w:val="600F3FFC19544F99AE52980A35CC2FDE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6">
    <w:name w:val="2D95AE3DAA1C4E60830598E4F1FD2ECE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5">
    <w:name w:val="CC3091A2C477E14C97280B6C112131425"/>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5">
    <w:name w:val="565BA99049E6A4438FCD3A5A4DB7B8275"/>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5">
    <w:name w:val="584B7C9712C7C340BC41BC744DDA2A1E5"/>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5">
    <w:name w:val="9EB2EE75D599F6439A2786B8C96349435"/>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5">
    <w:name w:val="A4E9680D064FFF4DB37CB900DEADC3BB5"/>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5">
    <w:name w:val="68EEF0D0D4471A438106A88E203BF1345"/>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2">
    <w:name w:val="8FAB56DB24974E94A288DE96545C67EE2"/>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2">
    <w:name w:val="338950E503E84210B637AB8E7CD2F0D92"/>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2">
    <w:name w:val="B379664E3E3843599DE9A868E3C1BAA42"/>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2">
    <w:name w:val="7431CE34D7204157B387F366FAB393A6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2">
    <w:name w:val="FF86868717E041B4BF08515136071F68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2">
    <w:name w:val="E2D535D324D24226BB496B34E6D6F28F2"/>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2">
    <w:name w:val="EF9D75FC3DF14FE29C1A43EC9429A73F2"/>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2">
    <w:name w:val="63A072F7170D4AE4A7135039A62502FB2"/>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2">
    <w:name w:val="4B7D4AB364794C649B78201C37C75DF62"/>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2">
    <w:name w:val="FD866FB8B3FB404F8946E0CF6A0FD3412"/>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2">
    <w:name w:val="09153FEF0CC148FD889D59080C85BB282"/>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2">
    <w:name w:val="4DA4550A5B87464D8264EBCBAD0ED1DA2"/>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2">
    <w:name w:val="2FD4E18B764B439097309A7E6F92691A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2">
    <w:name w:val="693CD86FB76F45099D0CB7AC2ABC6912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2">
    <w:name w:val="6D7090A9E8E142D2A50342E32568C0252"/>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2">
    <w:name w:val="E508AFAD683443E09023BC6F6FC07E332"/>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2">
    <w:name w:val="C45FD3A35BB14CFEB778D3B9198EBE702"/>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2">
    <w:name w:val="D88FB5F6C574460A84FA9BDF8B25CB0F2"/>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2">
    <w:name w:val="9FD8B8E07AAD48F891A3624D7297CDF02"/>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2">
    <w:name w:val="0676E0D76E26448B8F2EE9C1D2F968A72"/>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2">
    <w:name w:val="4426AF55811D47D1A83C13A16988B08F2"/>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2">
    <w:name w:val="3DF1A10B604741148C3A81F7FCCB0A6C2"/>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2">
    <w:name w:val="832077DD266A4EA9AE3BA91660E24DA82"/>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2">
    <w:name w:val="D26DA06919FB4E37A03068F7B4988CAF2"/>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2">
    <w:name w:val="D0321096F4B7433EB952459BF42CBDD42"/>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2">
    <w:name w:val="DB3A458E940D43E8BD62BF0278C3CA10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2">
    <w:name w:val="968A3407BAC94E89A5B22061FD308BDA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2">
    <w:name w:val="D0E52D29CF094314BF40C644FF043D38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2">
    <w:name w:val="8C9044740D1B42C489C69DAC4E367DB2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726C4750D9740B48C6DCCB6CE9430EB2">
    <w:name w:val="C726C4750D9740B48C6DCCB6CE9430EB2"/>
    <w:rsid w:val="002F0044"/>
    <w:pPr>
      <w:spacing w:after="0" w:line="240" w:lineRule="auto"/>
      <w:jc w:val="both"/>
    </w:pPr>
    <w:rPr>
      <w:rFonts w:ascii="Times New Roman" w:eastAsiaTheme="minorHAnsi" w:hAnsi="Times New Roman" w:cs="Calibri"/>
      <w:sz w:val="24"/>
      <w:lang w:eastAsia="en-US"/>
    </w:rPr>
  </w:style>
  <w:style w:type="paragraph" w:customStyle="1" w:styleId="66C8CEC6A19B45E5AC0818EC1098A61F2">
    <w:name w:val="66C8CEC6A19B45E5AC0818EC1098A61F2"/>
    <w:rsid w:val="002F0044"/>
    <w:pPr>
      <w:spacing w:after="0" w:line="240" w:lineRule="auto"/>
      <w:jc w:val="both"/>
    </w:pPr>
    <w:rPr>
      <w:rFonts w:ascii="Times New Roman" w:eastAsiaTheme="minorHAnsi" w:hAnsi="Times New Roman" w:cs="Calibri"/>
      <w:sz w:val="24"/>
      <w:lang w:eastAsia="en-US"/>
    </w:rPr>
  </w:style>
  <w:style w:type="paragraph" w:customStyle="1" w:styleId="3EADCB848F01448F8F97848DB4EEA8052">
    <w:name w:val="3EADCB848F01448F8F97848DB4EEA8052"/>
    <w:rsid w:val="002F0044"/>
    <w:pPr>
      <w:spacing w:after="0" w:line="240" w:lineRule="auto"/>
      <w:jc w:val="both"/>
    </w:pPr>
    <w:rPr>
      <w:rFonts w:ascii="Times New Roman" w:eastAsiaTheme="minorHAnsi" w:hAnsi="Times New Roman" w:cs="Calibri"/>
      <w:sz w:val="24"/>
      <w:lang w:eastAsia="en-US"/>
    </w:rPr>
  </w:style>
  <w:style w:type="paragraph" w:customStyle="1" w:styleId="B7F535C45E7C4A52B64AE238FFB9A5BE2">
    <w:name w:val="B7F535C45E7C4A52B64AE238FFB9A5BE2"/>
    <w:rsid w:val="002F0044"/>
    <w:pPr>
      <w:spacing w:after="0" w:line="240" w:lineRule="auto"/>
      <w:jc w:val="both"/>
    </w:pPr>
    <w:rPr>
      <w:rFonts w:ascii="Times New Roman" w:eastAsiaTheme="minorHAnsi" w:hAnsi="Times New Roman" w:cs="Calibri"/>
      <w:sz w:val="24"/>
      <w:lang w:eastAsia="en-US"/>
    </w:rPr>
  </w:style>
  <w:style w:type="paragraph" w:customStyle="1" w:styleId="ED7BCB6A5BC24F36987F42F6AF31BED72">
    <w:name w:val="ED7BCB6A5BC24F36987F42F6AF31BED72"/>
    <w:rsid w:val="002F0044"/>
    <w:pPr>
      <w:spacing w:after="0" w:line="240" w:lineRule="auto"/>
      <w:jc w:val="both"/>
    </w:pPr>
    <w:rPr>
      <w:rFonts w:ascii="Times New Roman" w:eastAsiaTheme="minorHAnsi" w:hAnsi="Times New Roman" w:cs="Calibri"/>
      <w:sz w:val="24"/>
      <w:lang w:eastAsia="en-US"/>
    </w:rPr>
  </w:style>
  <w:style w:type="paragraph" w:customStyle="1" w:styleId="0EB06BEB24B54851B4586F631338792E2">
    <w:name w:val="0EB06BEB24B54851B4586F631338792E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9029831F2974A4892B32F2D0C23C2A52">
    <w:name w:val="59029831F2974A4892B32F2D0C23C2A5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2">
    <w:name w:val="8431B1A4895543C787DF4AF8C6D04E29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2">
    <w:name w:val="EC54666F51A54B2484DFE1600C74864C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5">
    <w:name w:val="128B854957861140ACDEE8A8827222EB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5">
    <w:name w:val="DB63EA5A036C6C4F9EC328FA5D2E18E8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1">
    <w:name w:val="BF356146124E48F8BB4C836B5ECFDC8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1">
    <w:name w:val="F01C3A1493E642BAA0529D6633CDCB14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1">
    <w:name w:val="6907DC08CCCB48559908E5CE9C7BCD80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1">
    <w:name w:val="BF288967B3A841D6A13651A1454E3BD8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1">
    <w:name w:val="429DC6BF0F60438696145C7A2C6C2FA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5">
    <w:name w:val="7AC0BDDDEF914E34902F22CF845FCC1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5">
    <w:name w:val="DB9886E0831E4CC5A9B2FBF4219612C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4">
    <w:name w:val="F62D2358CC654EACB244B98E1B131D32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4">
    <w:name w:val="B2093726246D48FC99B2983C92D3460A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4">
    <w:name w:val="38BBABF827964FEC9D7F8C487485AF46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4">
    <w:name w:val="B8A9D30F941641F5B5B321737341D6FA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4">
    <w:name w:val="DAD2D6EDD11E4501BFAF05365B72FCA6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4">
    <w:name w:val="6BE0C6B0BF7A472D89AE1421FD47C329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1E2339ADFAE40CAB938A2209F913A554">
    <w:name w:val="21E2339ADFAE40CAB938A2209F913A55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A19D08879E7462DA1BA0C8F0C2E87A34">
    <w:name w:val="5A19D08879E7462DA1BA0C8F0C2E87A3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B7F0211050240BCAA7B84A83FBBE8D04">
    <w:name w:val="0B7F0211050240BCAA7B84A83FBBE8D0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3AB0E0F515D4019BA225B1235D7BC134">
    <w:name w:val="03AB0E0F515D4019BA225B1235D7BC134"/>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2169611E34D04F8F9A96337E24A9FEE13">
    <w:name w:val="2169611E34D04F8F9A96337E24A9FEE1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4">
    <w:name w:val="FB5F6703971849AF981A1E019D9BCBCA4"/>
    <w:rsid w:val="002F0044"/>
    <w:pPr>
      <w:spacing w:after="0" w:line="240" w:lineRule="auto"/>
      <w:jc w:val="both"/>
    </w:pPr>
    <w:rPr>
      <w:rFonts w:ascii="Times New Roman" w:eastAsiaTheme="minorHAnsi" w:hAnsi="Times New Roman" w:cs="Calibri"/>
      <w:sz w:val="24"/>
      <w:lang w:eastAsia="en-US"/>
    </w:rPr>
  </w:style>
  <w:style w:type="character" w:customStyle="1" w:styleId="a4">
    <w:name w:val="Стиль для формы синий"/>
    <w:basedOn w:val="a0"/>
    <w:uiPriority w:val="1"/>
    <w:rsid w:val="002F0044"/>
    <w:rPr>
      <w:rFonts w:ascii="Times New Roman" w:hAnsi="Times New Roman"/>
      <w:color w:val="44546A" w:themeColor="text2"/>
      <w:sz w:val="24"/>
    </w:rPr>
  </w:style>
  <w:style w:type="paragraph" w:customStyle="1" w:styleId="56CDBC2B1C934B3ABC657A926BBC9F7D1">
    <w:name w:val="56CDBC2B1C934B3ABC657A926BBC9F7D1"/>
    <w:rsid w:val="002F0044"/>
    <w:pPr>
      <w:spacing w:after="0" w:line="240" w:lineRule="auto"/>
      <w:jc w:val="both"/>
    </w:pPr>
    <w:rPr>
      <w:rFonts w:ascii="Times New Roman" w:eastAsiaTheme="minorHAnsi" w:hAnsi="Times New Roman" w:cs="Calibri"/>
      <w:sz w:val="24"/>
      <w:lang w:eastAsia="en-US"/>
    </w:rPr>
  </w:style>
  <w:style w:type="paragraph" w:customStyle="1" w:styleId="AA93137361444E6CB3D0E2CBF6AB71014">
    <w:name w:val="AA93137361444E6CB3D0E2CBF6AB71014"/>
    <w:rsid w:val="002F0044"/>
    <w:pPr>
      <w:spacing w:after="0" w:line="240" w:lineRule="auto"/>
      <w:jc w:val="both"/>
    </w:pPr>
    <w:rPr>
      <w:rFonts w:ascii="Times New Roman" w:eastAsiaTheme="minorHAnsi" w:hAnsi="Times New Roman" w:cs="Calibri"/>
      <w:sz w:val="24"/>
      <w:lang w:eastAsia="en-US"/>
    </w:rPr>
  </w:style>
  <w:style w:type="paragraph" w:customStyle="1" w:styleId="80576BCAAA0C4F02A2AA9DFE3BF20B454">
    <w:name w:val="80576BCAAA0C4F02A2AA9DFE3BF20B454"/>
    <w:rsid w:val="002F0044"/>
    <w:pPr>
      <w:spacing w:after="0" w:line="240" w:lineRule="auto"/>
      <w:jc w:val="both"/>
    </w:pPr>
    <w:rPr>
      <w:rFonts w:ascii="Times New Roman" w:eastAsiaTheme="minorHAnsi" w:hAnsi="Times New Roman" w:cs="Calibri"/>
      <w:sz w:val="24"/>
      <w:lang w:eastAsia="en-US"/>
    </w:rPr>
  </w:style>
  <w:style w:type="paragraph" w:customStyle="1" w:styleId="9D393F614D8A47078A16A4C41573AB6F4">
    <w:name w:val="9D393F614D8A47078A16A4C41573AB6F4"/>
    <w:rsid w:val="002F0044"/>
    <w:pPr>
      <w:spacing w:after="0" w:line="240" w:lineRule="auto"/>
      <w:jc w:val="both"/>
    </w:pPr>
    <w:rPr>
      <w:rFonts w:ascii="Times New Roman" w:eastAsiaTheme="minorHAnsi" w:hAnsi="Times New Roman" w:cs="Calibri"/>
      <w:sz w:val="24"/>
      <w:lang w:eastAsia="en-US"/>
    </w:rPr>
  </w:style>
  <w:style w:type="paragraph" w:customStyle="1" w:styleId="A2E6104FADAB7E448581719E02CF1F633">
    <w:name w:val="A2E6104FADAB7E448581719E02CF1F633"/>
    <w:rsid w:val="002F0044"/>
    <w:pPr>
      <w:spacing w:after="0" w:line="240" w:lineRule="auto"/>
      <w:jc w:val="both"/>
    </w:pPr>
    <w:rPr>
      <w:rFonts w:ascii="Times New Roman" w:eastAsiaTheme="minorHAnsi" w:hAnsi="Times New Roman" w:cs="Calibri"/>
      <w:sz w:val="24"/>
      <w:lang w:eastAsia="en-US"/>
    </w:rPr>
  </w:style>
  <w:style w:type="paragraph" w:customStyle="1" w:styleId="8E2513FDCD20044EB7AE73F6362933183">
    <w:name w:val="8E2513FDCD20044EB7AE73F6362933183"/>
    <w:rsid w:val="002F0044"/>
    <w:pPr>
      <w:spacing w:after="0" w:line="240" w:lineRule="auto"/>
      <w:jc w:val="both"/>
    </w:pPr>
    <w:rPr>
      <w:rFonts w:ascii="Times New Roman" w:eastAsiaTheme="minorHAnsi" w:hAnsi="Times New Roman" w:cs="Calibri"/>
      <w:sz w:val="24"/>
      <w:lang w:eastAsia="en-US"/>
    </w:rPr>
  </w:style>
  <w:style w:type="paragraph" w:customStyle="1" w:styleId="CD7FC62247DD3449959AB342EDB075943">
    <w:name w:val="CD7FC62247DD3449959AB342EDB075943"/>
    <w:rsid w:val="002F0044"/>
    <w:pPr>
      <w:spacing w:after="0" w:line="240" w:lineRule="auto"/>
      <w:jc w:val="both"/>
    </w:pPr>
    <w:rPr>
      <w:rFonts w:ascii="Times New Roman" w:eastAsiaTheme="minorHAnsi" w:hAnsi="Times New Roman" w:cs="Calibri"/>
      <w:sz w:val="24"/>
      <w:lang w:eastAsia="en-US"/>
    </w:rPr>
  </w:style>
  <w:style w:type="paragraph" w:customStyle="1" w:styleId="17A2546BDD1DFC4E9FC5DD5B3A685A243">
    <w:name w:val="17A2546BDD1DFC4E9FC5DD5B3A685A243"/>
    <w:rsid w:val="002F0044"/>
    <w:pPr>
      <w:spacing w:after="0" w:line="240" w:lineRule="auto"/>
      <w:jc w:val="both"/>
    </w:pPr>
    <w:rPr>
      <w:rFonts w:ascii="Times New Roman" w:eastAsiaTheme="minorHAnsi" w:hAnsi="Times New Roman" w:cs="Calibri"/>
      <w:sz w:val="24"/>
      <w:lang w:eastAsia="en-US"/>
    </w:rPr>
  </w:style>
  <w:style w:type="paragraph" w:customStyle="1" w:styleId="269A22A3E2A88840975A4BA1AF5D31C53">
    <w:name w:val="269A22A3E2A88840975A4BA1AF5D31C53"/>
    <w:rsid w:val="002F0044"/>
    <w:pPr>
      <w:spacing w:after="0" w:line="240" w:lineRule="auto"/>
      <w:jc w:val="both"/>
    </w:pPr>
    <w:rPr>
      <w:rFonts w:ascii="Times New Roman" w:eastAsiaTheme="minorHAnsi" w:hAnsi="Times New Roman" w:cs="Calibri"/>
      <w:sz w:val="24"/>
      <w:lang w:eastAsia="en-US"/>
    </w:rPr>
  </w:style>
  <w:style w:type="paragraph" w:customStyle="1" w:styleId="4F4AE9893D2937439556E9A7EED76FC13">
    <w:name w:val="4F4AE9893D2937439556E9A7EED76FC1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3">
    <w:name w:val="ADDAF88A76B97F4A9C800A9B8448C3A93"/>
    <w:rsid w:val="002F0044"/>
    <w:pPr>
      <w:spacing w:after="0" w:line="240" w:lineRule="auto"/>
      <w:jc w:val="both"/>
    </w:pPr>
    <w:rPr>
      <w:rFonts w:ascii="Times New Roman" w:eastAsiaTheme="minorHAnsi" w:hAnsi="Times New Roman" w:cs="Calibri"/>
      <w:sz w:val="24"/>
      <w:lang w:eastAsia="en-US"/>
    </w:rPr>
  </w:style>
  <w:style w:type="paragraph" w:customStyle="1" w:styleId="3130595C7805294A8F654CF89C69FE483">
    <w:name w:val="3130595C7805294A8F654CF89C69FE483"/>
    <w:rsid w:val="002F0044"/>
    <w:pPr>
      <w:spacing w:after="0" w:line="240" w:lineRule="auto"/>
      <w:jc w:val="both"/>
    </w:pPr>
    <w:rPr>
      <w:rFonts w:ascii="Times New Roman" w:eastAsiaTheme="minorHAnsi" w:hAnsi="Times New Roman" w:cs="Calibri"/>
      <w:sz w:val="24"/>
      <w:lang w:eastAsia="en-US"/>
    </w:rPr>
  </w:style>
  <w:style w:type="paragraph" w:customStyle="1" w:styleId="0F3D0B68EE04A64699190977D19B65693">
    <w:name w:val="0F3D0B68EE04A64699190977D19B65693"/>
    <w:rsid w:val="002F0044"/>
    <w:pPr>
      <w:spacing w:after="0" w:line="240" w:lineRule="auto"/>
      <w:jc w:val="both"/>
    </w:pPr>
    <w:rPr>
      <w:rFonts w:ascii="Times New Roman" w:eastAsiaTheme="minorHAnsi" w:hAnsi="Times New Roman" w:cs="Calibri"/>
      <w:sz w:val="24"/>
      <w:lang w:eastAsia="en-US"/>
    </w:rPr>
  </w:style>
  <w:style w:type="paragraph" w:customStyle="1" w:styleId="C54334827A6B2D409BB6F5990B40E89C3">
    <w:name w:val="C54334827A6B2D409BB6F5990B40E89C3"/>
    <w:rsid w:val="002F0044"/>
    <w:pPr>
      <w:spacing w:after="0" w:line="240" w:lineRule="auto"/>
      <w:jc w:val="both"/>
    </w:pPr>
    <w:rPr>
      <w:rFonts w:ascii="Times New Roman" w:eastAsiaTheme="minorHAnsi" w:hAnsi="Times New Roman" w:cs="Calibri"/>
      <w:sz w:val="24"/>
      <w:lang w:eastAsia="en-US"/>
    </w:rPr>
  </w:style>
  <w:style w:type="paragraph" w:customStyle="1" w:styleId="6F75F708B0C4664190EDFFCDB22981D23">
    <w:name w:val="6F75F708B0C4664190EDFFCDB22981D2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3">
    <w:name w:val="B49BBD939074E349A10F8CB07F5D17543"/>
    <w:rsid w:val="002F0044"/>
    <w:pPr>
      <w:spacing w:after="0" w:line="240" w:lineRule="auto"/>
      <w:jc w:val="both"/>
    </w:pPr>
    <w:rPr>
      <w:rFonts w:ascii="Times New Roman" w:eastAsiaTheme="minorHAnsi" w:hAnsi="Times New Roman" w:cs="Calibri"/>
      <w:sz w:val="24"/>
      <w:lang w:eastAsia="en-US"/>
    </w:rPr>
  </w:style>
  <w:style w:type="paragraph" w:customStyle="1" w:styleId="73BEBC28671032469EC8B2233733F4743">
    <w:name w:val="73BEBC28671032469EC8B2233733F4743"/>
    <w:rsid w:val="002F0044"/>
    <w:pPr>
      <w:spacing w:after="0" w:line="240" w:lineRule="auto"/>
      <w:jc w:val="both"/>
    </w:pPr>
    <w:rPr>
      <w:rFonts w:ascii="Times New Roman" w:eastAsiaTheme="minorHAnsi" w:hAnsi="Times New Roman" w:cs="Calibri"/>
      <w:sz w:val="24"/>
      <w:lang w:eastAsia="en-US"/>
    </w:rPr>
  </w:style>
  <w:style w:type="paragraph" w:customStyle="1" w:styleId="62312227AFD10944A7C3C95E0D9F0C623">
    <w:name w:val="62312227AFD10944A7C3C95E0D9F0C623"/>
    <w:rsid w:val="002F0044"/>
    <w:pPr>
      <w:spacing w:after="0" w:line="240" w:lineRule="auto"/>
      <w:jc w:val="both"/>
    </w:pPr>
    <w:rPr>
      <w:rFonts w:ascii="Times New Roman" w:eastAsiaTheme="minorHAnsi" w:hAnsi="Times New Roman" w:cs="Calibri"/>
      <w:sz w:val="24"/>
      <w:lang w:eastAsia="en-US"/>
    </w:rPr>
  </w:style>
  <w:style w:type="paragraph" w:customStyle="1" w:styleId="836A9F5BF2C64734B232BCC0B2A366DF">
    <w:name w:val="836A9F5BF2C64734B232BCC0B2A366DF"/>
    <w:rsid w:val="002F0044"/>
  </w:style>
  <w:style w:type="paragraph" w:customStyle="1" w:styleId="374A098CB91441C5B2CF1FE8B5805EB5">
    <w:name w:val="374A098CB91441C5B2CF1FE8B5805EB5"/>
    <w:rsid w:val="002F0044"/>
  </w:style>
  <w:style w:type="paragraph" w:customStyle="1" w:styleId="AA2E5F37E71E499D98CF75320A4AD900">
    <w:name w:val="AA2E5F37E71E499D98CF75320A4AD900"/>
    <w:rsid w:val="002F0044"/>
  </w:style>
  <w:style w:type="paragraph" w:customStyle="1" w:styleId="161518506B7740AABD9C69A2328C54F3">
    <w:name w:val="161518506B7740AABD9C69A2328C54F3"/>
    <w:rsid w:val="002F0044"/>
  </w:style>
  <w:style w:type="paragraph" w:customStyle="1" w:styleId="E1CCE563C2CC492B88C30A40DEC8C90E7">
    <w:name w:val="E1CCE563C2CC492B88C30A40DEC8C90E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7">
    <w:name w:val="51D5BEE28B644539915C547FF600FD06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7">
    <w:name w:val="513075A06B794E71837D6441A4508A0A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7">
    <w:name w:val="657BC69E2B6E4DCD93C5665DCBB9427E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7">
    <w:name w:val="5756914C23BB49EBA8DEF5A2A23C9F0E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7">
    <w:name w:val="BD26D1004B454C95A212DE84457AEBD9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7">
    <w:name w:val="CCEC1A7DAEC243B5908A1B7CDC4F34977"/>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3">
    <w:name w:val="DF3E4718E21647508F656DB3EE824989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3">
    <w:name w:val="6EE2184DEB064D608DBBB8C7230F7C58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7">
    <w:name w:val="1092E279724D4BF7A9C9C770B69FF025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7">
    <w:name w:val="600F3FFC19544F99AE52980A35CC2FDE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7">
    <w:name w:val="2D95AE3DAA1C4E60830598E4F1FD2ECE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6">
    <w:name w:val="CC3091A2C477E14C97280B6C112131426"/>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6">
    <w:name w:val="565BA99049E6A4438FCD3A5A4DB7B8276"/>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6">
    <w:name w:val="584B7C9712C7C340BC41BC744DDA2A1E6"/>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6">
    <w:name w:val="9EB2EE75D599F6439A2786B8C96349436"/>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6">
    <w:name w:val="A4E9680D064FFF4DB37CB900DEADC3BB6"/>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6">
    <w:name w:val="68EEF0D0D4471A438106A88E203BF1346"/>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3">
    <w:name w:val="8FAB56DB24974E94A288DE96545C67EE3"/>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3">
    <w:name w:val="338950E503E84210B637AB8E7CD2F0D93"/>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3">
    <w:name w:val="B379664E3E3843599DE9A868E3C1BAA43"/>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3">
    <w:name w:val="7431CE34D7204157B387F366FAB393A6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3">
    <w:name w:val="FF86868717E041B4BF08515136071F68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3">
    <w:name w:val="E2D535D324D24226BB496B34E6D6F28F3"/>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3">
    <w:name w:val="EF9D75FC3DF14FE29C1A43EC9429A73F3"/>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3">
    <w:name w:val="63A072F7170D4AE4A7135039A62502FB3"/>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3">
    <w:name w:val="4B7D4AB364794C649B78201C37C75DF63"/>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3">
    <w:name w:val="FD866FB8B3FB404F8946E0CF6A0FD3413"/>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3">
    <w:name w:val="09153FEF0CC148FD889D59080C85BB283"/>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3">
    <w:name w:val="4DA4550A5B87464D8264EBCBAD0ED1DA3"/>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3">
    <w:name w:val="2FD4E18B764B439097309A7E6F92691A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3">
    <w:name w:val="693CD86FB76F45099D0CB7AC2ABC6912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3">
    <w:name w:val="6D7090A9E8E142D2A50342E32568C0253"/>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3">
    <w:name w:val="E508AFAD683443E09023BC6F6FC07E333"/>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3">
    <w:name w:val="C45FD3A35BB14CFEB778D3B9198EBE703"/>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3">
    <w:name w:val="D88FB5F6C574460A84FA9BDF8B25CB0F3"/>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3">
    <w:name w:val="9FD8B8E07AAD48F891A3624D7297CDF03"/>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3">
    <w:name w:val="0676E0D76E26448B8F2EE9C1D2F968A73"/>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3">
    <w:name w:val="4426AF55811D47D1A83C13A16988B08F3"/>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3">
    <w:name w:val="3DF1A10B604741148C3A81F7FCCB0A6C3"/>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3">
    <w:name w:val="832077DD266A4EA9AE3BA91660E24DA83"/>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3">
    <w:name w:val="D26DA06919FB4E37A03068F7B4988CAF3"/>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3">
    <w:name w:val="D0321096F4B7433EB952459BF42CBDD43"/>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3">
    <w:name w:val="DB3A458E940D43E8BD62BF0278C3CA10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3">
    <w:name w:val="968A3407BAC94E89A5B22061FD308BDA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3">
    <w:name w:val="D0E52D29CF094314BF40C644FF043D38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3">
    <w:name w:val="8C9044740D1B42C489C69DAC4E367DB2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3">
    <w:name w:val="8431B1A4895543C787DF4AF8C6D04E29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3">
    <w:name w:val="EC54666F51A54B2484DFE1600C74864C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6">
    <w:name w:val="128B854957861140ACDEE8A8827222EB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6">
    <w:name w:val="DB63EA5A036C6C4F9EC328FA5D2E18E8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2">
    <w:name w:val="BF356146124E48F8BB4C836B5ECFDC89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2">
    <w:name w:val="F01C3A1493E642BAA0529D6633CDCB14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2">
    <w:name w:val="6907DC08CCCB48559908E5CE9C7BCD80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2">
    <w:name w:val="BF288967B3A841D6A13651A1454E3BD8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2">
    <w:name w:val="429DC6BF0F60438696145C7A2C6C2FA9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6">
    <w:name w:val="7AC0BDDDEF914E34902F22CF845FCC1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6">
    <w:name w:val="DB9886E0831E4CC5A9B2FBF4219612C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5">
    <w:name w:val="F62D2358CC654EACB244B98E1B131D32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5">
    <w:name w:val="B2093726246D48FC99B2983C92D3460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5">
    <w:name w:val="38BBABF827964FEC9D7F8C487485AF46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5">
    <w:name w:val="B8A9D30F941641F5B5B321737341D6F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5">
    <w:name w:val="DAD2D6EDD11E4501BFAF05365B72FCA6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5">
    <w:name w:val="6BE0C6B0BF7A472D89AE1421FD47C329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1E2339ADFAE40CAB938A2209F913A555">
    <w:name w:val="21E2339ADFAE40CAB938A2209F913A55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A19D08879E7462DA1BA0C8F0C2E87A35">
    <w:name w:val="5A19D08879E7462DA1BA0C8F0C2E87A3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B7F0211050240BCAA7B84A83FBBE8D05">
    <w:name w:val="0B7F0211050240BCAA7B84A83FBBE8D0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03AB0E0F515D4019BA225B1235D7BC135">
    <w:name w:val="03AB0E0F515D4019BA225B1235D7BC135"/>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2169611E34D04F8F9A96337E24A9FEE14">
    <w:name w:val="2169611E34D04F8F9A96337E24A9FEE1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5">
    <w:name w:val="FB5F6703971849AF981A1E019D9BCBCA5"/>
    <w:rsid w:val="002F0044"/>
    <w:pPr>
      <w:spacing w:after="0" w:line="240" w:lineRule="auto"/>
      <w:jc w:val="both"/>
    </w:pPr>
    <w:rPr>
      <w:rFonts w:ascii="Times New Roman" w:eastAsiaTheme="minorHAnsi" w:hAnsi="Times New Roman" w:cs="Calibri"/>
      <w:sz w:val="24"/>
      <w:lang w:eastAsia="en-US"/>
    </w:rPr>
  </w:style>
  <w:style w:type="paragraph" w:customStyle="1" w:styleId="836A9F5BF2C64734B232BCC0B2A366DF1">
    <w:name w:val="836A9F5BF2C64734B232BCC0B2A366DF1"/>
    <w:rsid w:val="002F0044"/>
    <w:pPr>
      <w:spacing w:after="0" w:line="240" w:lineRule="auto"/>
      <w:jc w:val="both"/>
    </w:pPr>
    <w:rPr>
      <w:rFonts w:ascii="Times New Roman" w:eastAsiaTheme="minorHAnsi" w:hAnsi="Times New Roman" w:cs="Calibri"/>
      <w:sz w:val="24"/>
      <w:lang w:eastAsia="en-US"/>
    </w:rPr>
  </w:style>
  <w:style w:type="paragraph" w:customStyle="1" w:styleId="374A098CB91441C5B2CF1FE8B5805EB51">
    <w:name w:val="374A098CB91441C5B2CF1FE8B5805EB51"/>
    <w:rsid w:val="002F0044"/>
    <w:pPr>
      <w:spacing w:after="0" w:line="240" w:lineRule="auto"/>
      <w:jc w:val="both"/>
    </w:pPr>
    <w:rPr>
      <w:rFonts w:ascii="Times New Roman" w:eastAsiaTheme="minorHAnsi" w:hAnsi="Times New Roman" w:cs="Calibri"/>
      <w:sz w:val="24"/>
      <w:lang w:eastAsia="en-US"/>
    </w:rPr>
  </w:style>
  <w:style w:type="paragraph" w:customStyle="1" w:styleId="AA2E5F37E71E499D98CF75320A4AD9001">
    <w:name w:val="AA2E5F37E71E499D98CF75320A4AD9001"/>
    <w:rsid w:val="002F0044"/>
    <w:pPr>
      <w:spacing w:after="0" w:line="240" w:lineRule="auto"/>
      <w:jc w:val="both"/>
    </w:pPr>
    <w:rPr>
      <w:rFonts w:ascii="Times New Roman" w:eastAsiaTheme="minorHAnsi" w:hAnsi="Times New Roman" w:cs="Calibri"/>
      <w:sz w:val="24"/>
      <w:lang w:eastAsia="en-US"/>
    </w:rPr>
  </w:style>
  <w:style w:type="paragraph" w:customStyle="1" w:styleId="161518506B7740AABD9C69A2328C54F31">
    <w:name w:val="161518506B7740AABD9C69A2328C54F31"/>
    <w:rsid w:val="002F0044"/>
    <w:pPr>
      <w:spacing w:after="0" w:line="240" w:lineRule="auto"/>
      <w:jc w:val="both"/>
    </w:pPr>
    <w:rPr>
      <w:rFonts w:ascii="Times New Roman" w:eastAsiaTheme="minorHAnsi" w:hAnsi="Times New Roman" w:cs="Calibri"/>
      <w:sz w:val="24"/>
      <w:lang w:eastAsia="en-US"/>
    </w:rPr>
  </w:style>
  <w:style w:type="paragraph" w:customStyle="1" w:styleId="A2E6104FADAB7E448581719E02CF1F634">
    <w:name w:val="A2E6104FADAB7E448581719E02CF1F634"/>
    <w:rsid w:val="002F0044"/>
    <w:pPr>
      <w:spacing w:after="0" w:line="240" w:lineRule="auto"/>
      <w:jc w:val="both"/>
    </w:pPr>
    <w:rPr>
      <w:rFonts w:ascii="Times New Roman" w:eastAsiaTheme="minorHAnsi" w:hAnsi="Times New Roman" w:cs="Calibri"/>
      <w:sz w:val="24"/>
      <w:lang w:eastAsia="en-US"/>
    </w:rPr>
  </w:style>
  <w:style w:type="paragraph" w:customStyle="1" w:styleId="8E2513FDCD20044EB7AE73F6362933184">
    <w:name w:val="8E2513FDCD20044EB7AE73F6362933184"/>
    <w:rsid w:val="002F0044"/>
    <w:pPr>
      <w:spacing w:after="0" w:line="240" w:lineRule="auto"/>
      <w:jc w:val="both"/>
    </w:pPr>
    <w:rPr>
      <w:rFonts w:ascii="Times New Roman" w:eastAsiaTheme="minorHAnsi" w:hAnsi="Times New Roman" w:cs="Calibri"/>
      <w:sz w:val="24"/>
      <w:lang w:eastAsia="en-US"/>
    </w:rPr>
  </w:style>
  <w:style w:type="paragraph" w:customStyle="1" w:styleId="CD7FC62247DD3449959AB342EDB075944">
    <w:name w:val="CD7FC62247DD3449959AB342EDB075944"/>
    <w:rsid w:val="002F0044"/>
    <w:pPr>
      <w:spacing w:after="0" w:line="240" w:lineRule="auto"/>
      <w:jc w:val="both"/>
    </w:pPr>
    <w:rPr>
      <w:rFonts w:ascii="Times New Roman" w:eastAsiaTheme="minorHAnsi" w:hAnsi="Times New Roman" w:cs="Calibri"/>
      <w:sz w:val="24"/>
      <w:lang w:eastAsia="en-US"/>
    </w:rPr>
  </w:style>
  <w:style w:type="paragraph" w:customStyle="1" w:styleId="17A2546BDD1DFC4E9FC5DD5B3A685A244">
    <w:name w:val="17A2546BDD1DFC4E9FC5DD5B3A685A244"/>
    <w:rsid w:val="002F0044"/>
    <w:pPr>
      <w:spacing w:after="0" w:line="240" w:lineRule="auto"/>
      <w:jc w:val="both"/>
    </w:pPr>
    <w:rPr>
      <w:rFonts w:ascii="Times New Roman" w:eastAsiaTheme="minorHAnsi" w:hAnsi="Times New Roman" w:cs="Calibri"/>
      <w:sz w:val="24"/>
      <w:lang w:eastAsia="en-US"/>
    </w:rPr>
  </w:style>
  <w:style w:type="paragraph" w:customStyle="1" w:styleId="269A22A3E2A88840975A4BA1AF5D31C54">
    <w:name w:val="269A22A3E2A88840975A4BA1AF5D31C54"/>
    <w:rsid w:val="002F0044"/>
    <w:pPr>
      <w:spacing w:after="0" w:line="240" w:lineRule="auto"/>
      <w:jc w:val="both"/>
    </w:pPr>
    <w:rPr>
      <w:rFonts w:ascii="Times New Roman" w:eastAsiaTheme="minorHAnsi" w:hAnsi="Times New Roman" w:cs="Calibri"/>
      <w:sz w:val="24"/>
      <w:lang w:eastAsia="en-US"/>
    </w:rPr>
  </w:style>
  <w:style w:type="paragraph" w:customStyle="1" w:styleId="4F4AE9893D2937439556E9A7EED76FC14">
    <w:name w:val="4F4AE9893D2937439556E9A7EED76FC1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4">
    <w:name w:val="ADDAF88A76B97F4A9C800A9B8448C3A94"/>
    <w:rsid w:val="002F0044"/>
    <w:pPr>
      <w:spacing w:after="0" w:line="240" w:lineRule="auto"/>
      <w:jc w:val="both"/>
    </w:pPr>
    <w:rPr>
      <w:rFonts w:ascii="Times New Roman" w:eastAsiaTheme="minorHAnsi" w:hAnsi="Times New Roman" w:cs="Calibri"/>
      <w:sz w:val="24"/>
      <w:lang w:eastAsia="en-US"/>
    </w:rPr>
  </w:style>
  <w:style w:type="paragraph" w:customStyle="1" w:styleId="3130595C7805294A8F654CF89C69FE484">
    <w:name w:val="3130595C7805294A8F654CF89C69FE484"/>
    <w:rsid w:val="002F0044"/>
    <w:pPr>
      <w:spacing w:after="0" w:line="240" w:lineRule="auto"/>
      <w:jc w:val="both"/>
    </w:pPr>
    <w:rPr>
      <w:rFonts w:ascii="Times New Roman" w:eastAsiaTheme="minorHAnsi" w:hAnsi="Times New Roman" w:cs="Calibri"/>
      <w:sz w:val="24"/>
      <w:lang w:eastAsia="en-US"/>
    </w:rPr>
  </w:style>
  <w:style w:type="paragraph" w:customStyle="1" w:styleId="0F3D0B68EE04A64699190977D19B65694">
    <w:name w:val="0F3D0B68EE04A64699190977D19B65694"/>
    <w:rsid w:val="002F0044"/>
    <w:pPr>
      <w:spacing w:after="0" w:line="240" w:lineRule="auto"/>
      <w:jc w:val="both"/>
    </w:pPr>
    <w:rPr>
      <w:rFonts w:ascii="Times New Roman" w:eastAsiaTheme="minorHAnsi" w:hAnsi="Times New Roman" w:cs="Calibri"/>
      <w:sz w:val="24"/>
      <w:lang w:eastAsia="en-US"/>
    </w:rPr>
  </w:style>
  <w:style w:type="paragraph" w:customStyle="1" w:styleId="C54334827A6B2D409BB6F5990B40E89C4">
    <w:name w:val="C54334827A6B2D409BB6F5990B40E89C4"/>
    <w:rsid w:val="002F0044"/>
    <w:pPr>
      <w:spacing w:after="0" w:line="240" w:lineRule="auto"/>
      <w:jc w:val="both"/>
    </w:pPr>
    <w:rPr>
      <w:rFonts w:ascii="Times New Roman" w:eastAsiaTheme="minorHAnsi" w:hAnsi="Times New Roman" w:cs="Calibri"/>
      <w:sz w:val="24"/>
      <w:lang w:eastAsia="en-US"/>
    </w:rPr>
  </w:style>
  <w:style w:type="paragraph" w:customStyle="1" w:styleId="6F75F708B0C4664190EDFFCDB22981D24">
    <w:name w:val="6F75F708B0C4664190EDFFCDB22981D2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4">
    <w:name w:val="B49BBD939074E349A10F8CB07F5D17544"/>
    <w:rsid w:val="002F0044"/>
    <w:pPr>
      <w:spacing w:after="0" w:line="240" w:lineRule="auto"/>
      <w:jc w:val="both"/>
    </w:pPr>
    <w:rPr>
      <w:rFonts w:ascii="Times New Roman" w:eastAsiaTheme="minorHAnsi" w:hAnsi="Times New Roman" w:cs="Calibri"/>
      <w:sz w:val="24"/>
      <w:lang w:eastAsia="en-US"/>
    </w:rPr>
  </w:style>
  <w:style w:type="paragraph" w:customStyle="1" w:styleId="73BEBC28671032469EC8B2233733F4744">
    <w:name w:val="73BEBC28671032469EC8B2233733F4744"/>
    <w:rsid w:val="002F0044"/>
    <w:pPr>
      <w:spacing w:after="0" w:line="240" w:lineRule="auto"/>
      <w:jc w:val="both"/>
    </w:pPr>
    <w:rPr>
      <w:rFonts w:ascii="Times New Roman" w:eastAsiaTheme="minorHAnsi" w:hAnsi="Times New Roman" w:cs="Calibri"/>
      <w:sz w:val="24"/>
      <w:lang w:eastAsia="en-US"/>
    </w:rPr>
  </w:style>
  <w:style w:type="paragraph" w:customStyle="1" w:styleId="62312227AFD10944A7C3C95E0D9F0C624">
    <w:name w:val="62312227AFD10944A7C3C95E0D9F0C624"/>
    <w:rsid w:val="002F0044"/>
    <w:pPr>
      <w:spacing w:after="0" w:line="240" w:lineRule="auto"/>
      <w:jc w:val="both"/>
    </w:pPr>
    <w:rPr>
      <w:rFonts w:ascii="Times New Roman" w:eastAsiaTheme="minorHAnsi" w:hAnsi="Times New Roman" w:cs="Calibri"/>
      <w:sz w:val="24"/>
      <w:lang w:eastAsia="en-US"/>
    </w:rPr>
  </w:style>
  <w:style w:type="paragraph" w:customStyle="1" w:styleId="F6B88F633A5143A996EB8572590C2BE8">
    <w:name w:val="F6B88F633A5143A996EB8572590C2BE8"/>
    <w:rsid w:val="002F0044"/>
  </w:style>
  <w:style w:type="paragraph" w:customStyle="1" w:styleId="8C82FAC89FEA4E1D8F5E3A103E28C413">
    <w:name w:val="8C82FAC89FEA4E1D8F5E3A103E28C413"/>
    <w:rsid w:val="002F0044"/>
  </w:style>
  <w:style w:type="paragraph" w:customStyle="1" w:styleId="7E00951183B841208A9797C79467BCEC">
    <w:name w:val="7E00951183B841208A9797C79467BCEC"/>
    <w:rsid w:val="002F0044"/>
  </w:style>
  <w:style w:type="paragraph" w:customStyle="1" w:styleId="4EB47460C2AD4D4B9564E4FF2FB1F16B">
    <w:name w:val="4EB47460C2AD4D4B9564E4FF2FB1F16B"/>
    <w:rsid w:val="002F0044"/>
  </w:style>
  <w:style w:type="paragraph" w:customStyle="1" w:styleId="FDCDDD20C1F34E749F482329C287AEBF">
    <w:name w:val="FDCDDD20C1F34E749F482329C287AEBF"/>
    <w:rsid w:val="002F0044"/>
  </w:style>
  <w:style w:type="paragraph" w:customStyle="1" w:styleId="C205F8BB77674F3A9A34F31341B4BF19">
    <w:name w:val="C205F8BB77674F3A9A34F31341B4BF19"/>
    <w:rsid w:val="002F0044"/>
  </w:style>
  <w:style w:type="paragraph" w:customStyle="1" w:styleId="98B07B354AB64BF59C99C26F29FAF91F">
    <w:name w:val="98B07B354AB64BF59C99C26F29FAF91F"/>
    <w:rsid w:val="002F0044"/>
  </w:style>
  <w:style w:type="paragraph" w:customStyle="1" w:styleId="95704EE9E761422D89C1D54E8B563621">
    <w:name w:val="95704EE9E761422D89C1D54E8B563621"/>
    <w:rsid w:val="002F0044"/>
  </w:style>
  <w:style w:type="paragraph" w:customStyle="1" w:styleId="CCCA59F822A54358B61F0112BFA7A623">
    <w:name w:val="CCCA59F822A54358B61F0112BFA7A623"/>
    <w:rsid w:val="002F0044"/>
  </w:style>
  <w:style w:type="paragraph" w:customStyle="1" w:styleId="DC10328B0D2B4E64BF7C9174D987E453">
    <w:name w:val="DC10328B0D2B4E64BF7C9174D987E453"/>
    <w:rsid w:val="002F0044"/>
  </w:style>
  <w:style w:type="paragraph" w:customStyle="1" w:styleId="9F3E8410E68E4E4890CAE81E5D4DAFF8">
    <w:name w:val="9F3E8410E68E4E4890CAE81E5D4DAFF8"/>
    <w:rsid w:val="002F0044"/>
  </w:style>
  <w:style w:type="paragraph" w:customStyle="1" w:styleId="E2CD5C445BC84E0088159DF71A996564">
    <w:name w:val="E2CD5C445BC84E0088159DF71A996564"/>
    <w:rsid w:val="002F0044"/>
  </w:style>
  <w:style w:type="paragraph" w:customStyle="1" w:styleId="E1CCE563C2CC492B88C30A40DEC8C90E8">
    <w:name w:val="E1CCE563C2CC492B88C30A40DEC8C90E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8">
    <w:name w:val="51D5BEE28B644539915C547FF600FD06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8">
    <w:name w:val="513075A06B794E71837D6441A4508A0A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8">
    <w:name w:val="657BC69E2B6E4DCD93C5665DCBB9427E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8">
    <w:name w:val="5756914C23BB49EBA8DEF5A2A23C9F0E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8">
    <w:name w:val="BD26D1004B454C95A212DE84457AEBD9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8">
    <w:name w:val="CCEC1A7DAEC243B5908A1B7CDC4F34978"/>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4">
    <w:name w:val="DF3E4718E21647508F656DB3EE824989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4">
    <w:name w:val="6EE2184DEB064D608DBBB8C7230F7C58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8">
    <w:name w:val="1092E279724D4BF7A9C9C770B69FF025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8">
    <w:name w:val="600F3FFC19544F99AE52980A35CC2FDE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8">
    <w:name w:val="2D95AE3DAA1C4E60830598E4F1FD2ECE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7">
    <w:name w:val="CC3091A2C477E14C97280B6C112131427"/>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7">
    <w:name w:val="565BA99049E6A4438FCD3A5A4DB7B8277"/>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7">
    <w:name w:val="584B7C9712C7C340BC41BC744DDA2A1E7"/>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7">
    <w:name w:val="9EB2EE75D599F6439A2786B8C96349437"/>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7">
    <w:name w:val="A4E9680D064FFF4DB37CB900DEADC3BB7"/>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7">
    <w:name w:val="68EEF0D0D4471A438106A88E203BF1347"/>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4">
    <w:name w:val="8FAB56DB24974E94A288DE96545C67EE4"/>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4">
    <w:name w:val="338950E503E84210B637AB8E7CD2F0D94"/>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4">
    <w:name w:val="B379664E3E3843599DE9A868E3C1BAA44"/>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4">
    <w:name w:val="7431CE34D7204157B387F366FAB393A6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4">
    <w:name w:val="FF86868717E041B4BF08515136071F68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4">
    <w:name w:val="E2D535D324D24226BB496B34E6D6F28F4"/>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4">
    <w:name w:val="EF9D75FC3DF14FE29C1A43EC9429A73F4"/>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4">
    <w:name w:val="63A072F7170D4AE4A7135039A62502FB4"/>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4">
    <w:name w:val="4B7D4AB364794C649B78201C37C75DF64"/>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4">
    <w:name w:val="FD866FB8B3FB404F8946E0CF6A0FD3414"/>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4">
    <w:name w:val="09153FEF0CC148FD889D59080C85BB284"/>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4">
    <w:name w:val="4DA4550A5B87464D8264EBCBAD0ED1DA4"/>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4">
    <w:name w:val="2FD4E18B764B439097309A7E6F92691A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4">
    <w:name w:val="693CD86FB76F45099D0CB7AC2ABC6912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4">
    <w:name w:val="6D7090A9E8E142D2A50342E32568C0254"/>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4">
    <w:name w:val="E508AFAD683443E09023BC6F6FC07E334"/>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4">
    <w:name w:val="C45FD3A35BB14CFEB778D3B9198EBE704"/>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4">
    <w:name w:val="D88FB5F6C574460A84FA9BDF8B25CB0F4"/>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4">
    <w:name w:val="9FD8B8E07AAD48F891A3624D7297CDF04"/>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4">
    <w:name w:val="0676E0D76E26448B8F2EE9C1D2F968A74"/>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4">
    <w:name w:val="4426AF55811D47D1A83C13A16988B08F4"/>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4">
    <w:name w:val="3DF1A10B604741148C3A81F7FCCB0A6C4"/>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4">
    <w:name w:val="832077DD266A4EA9AE3BA91660E24DA84"/>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4">
    <w:name w:val="D26DA06919FB4E37A03068F7B4988CAF4"/>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4">
    <w:name w:val="D0321096F4B7433EB952459BF42CBDD44"/>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4">
    <w:name w:val="DB3A458E940D43E8BD62BF0278C3CA10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4">
    <w:name w:val="968A3407BAC94E89A5B22061FD308BDA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4">
    <w:name w:val="D0E52D29CF094314BF40C644FF043D38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4">
    <w:name w:val="8C9044740D1B42C489C69DAC4E367DB2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4">
    <w:name w:val="8431B1A4895543C787DF4AF8C6D04E29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4">
    <w:name w:val="EC54666F51A54B2484DFE1600C74864C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7">
    <w:name w:val="128B854957861140ACDEE8A8827222EB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7">
    <w:name w:val="DB63EA5A036C6C4F9EC328FA5D2E18E8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3">
    <w:name w:val="BF356146124E48F8BB4C836B5ECFDC89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3">
    <w:name w:val="F01C3A1493E642BAA0529D6633CDCB14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3">
    <w:name w:val="6907DC08CCCB48559908E5CE9C7BCD80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3">
    <w:name w:val="BF288967B3A841D6A13651A1454E3BD8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3">
    <w:name w:val="429DC6BF0F60438696145C7A2C6C2FA9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7">
    <w:name w:val="7AC0BDDDEF914E34902F22CF845FCC1A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7">
    <w:name w:val="DB9886E0831E4CC5A9B2FBF4219612CA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205F8BB77674F3A9A34F31341B4BF191">
    <w:name w:val="C205F8BB77674F3A9A34F31341B4BF1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8B07B354AB64BF59C99C26F29FAF91F1">
    <w:name w:val="98B07B354AB64BF59C99C26F29FAF91F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5704EE9E761422D89C1D54E8B5636211">
    <w:name w:val="95704EE9E761422D89C1D54E8B563621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CA59F822A54358B61F0112BFA7A6231">
    <w:name w:val="CCCA59F822A54358B61F0112BFA7A6231"/>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C10328B0D2B4E64BF7C9174D987E4531">
    <w:name w:val="DC10328B0D2B4E64BF7C9174D987E453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6">
    <w:name w:val="F62D2358CC654EACB244B98E1B131D32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6">
    <w:name w:val="B2093726246D48FC99B2983C92D3460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6">
    <w:name w:val="38BBABF827964FEC9D7F8C487485AF46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6">
    <w:name w:val="B8A9D30F941641F5B5B321737341D6F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6">
    <w:name w:val="DAD2D6EDD11E4501BFAF05365B72FCA6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6">
    <w:name w:val="6BE0C6B0BF7A472D89AE1421FD47C329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6">
    <w:name w:val="FB5F6703971849AF981A1E019D9BCBCA6"/>
    <w:rsid w:val="002F0044"/>
    <w:pPr>
      <w:spacing w:after="0" w:line="240" w:lineRule="auto"/>
      <w:jc w:val="both"/>
    </w:pPr>
    <w:rPr>
      <w:rFonts w:ascii="Times New Roman" w:eastAsiaTheme="minorHAnsi" w:hAnsi="Times New Roman" w:cs="Calibri"/>
      <w:sz w:val="24"/>
      <w:lang w:eastAsia="en-US"/>
    </w:rPr>
  </w:style>
  <w:style w:type="paragraph" w:customStyle="1" w:styleId="836A9F5BF2C64734B232BCC0B2A366DF2">
    <w:name w:val="836A9F5BF2C64734B232BCC0B2A366DF2"/>
    <w:rsid w:val="002F0044"/>
    <w:pPr>
      <w:spacing w:after="0" w:line="240" w:lineRule="auto"/>
      <w:jc w:val="both"/>
    </w:pPr>
    <w:rPr>
      <w:rFonts w:ascii="Times New Roman" w:eastAsiaTheme="minorHAnsi" w:hAnsi="Times New Roman" w:cs="Calibri"/>
      <w:sz w:val="24"/>
      <w:lang w:eastAsia="en-US"/>
    </w:rPr>
  </w:style>
  <w:style w:type="paragraph" w:customStyle="1" w:styleId="374A098CB91441C5B2CF1FE8B5805EB52">
    <w:name w:val="374A098CB91441C5B2CF1FE8B5805EB52"/>
    <w:rsid w:val="002F0044"/>
    <w:pPr>
      <w:spacing w:after="0" w:line="240" w:lineRule="auto"/>
      <w:jc w:val="both"/>
    </w:pPr>
    <w:rPr>
      <w:rFonts w:ascii="Times New Roman" w:eastAsiaTheme="minorHAnsi" w:hAnsi="Times New Roman" w:cs="Calibri"/>
      <w:sz w:val="24"/>
      <w:lang w:eastAsia="en-US"/>
    </w:rPr>
  </w:style>
  <w:style w:type="paragraph" w:customStyle="1" w:styleId="AA2E5F37E71E499D98CF75320A4AD9002">
    <w:name w:val="AA2E5F37E71E499D98CF75320A4AD9002"/>
    <w:rsid w:val="002F0044"/>
    <w:pPr>
      <w:spacing w:after="0" w:line="240" w:lineRule="auto"/>
      <w:jc w:val="both"/>
    </w:pPr>
    <w:rPr>
      <w:rFonts w:ascii="Times New Roman" w:eastAsiaTheme="minorHAnsi" w:hAnsi="Times New Roman" w:cs="Calibri"/>
      <w:sz w:val="24"/>
      <w:lang w:eastAsia="en-US"/>
    </w:rPr>
  </w:style>
  <w:style w:type="paragraph" w:customStyle="1" w:styleId="161518506B7740AABD9C69A2328C54F32">
    <w:name w:val="161518506B7740AABD9C69A2328C54F32"/>
    <w:rsid w:val="002F0044"/>
    <w:pPr>
      <w:spacing w:after="0" w:line="240" w:lineRule="auto"/>
      <w:jc w:val="both"/>
    </w:pPr>
    <w:rPr>
      <w:rFonts w:ascii="Times New Roman" w:eastAsiaTheme="minorHAnsi" w:hAnsi="Times New Roman" w:cs="Calibri"/>
      <w:sz w:val="24"/>
      <w:lang w:eastAsia="en-US"/>
    </w:rPr>
  </w:style>
  <w:style w:type="paragraph" w:customStyle="1" w:styleId="A2E6104FADAB7E448581719E02CF1F635">
    <w:name w:val="A2E6104FADAB7E448581719E02CF1F635"/>
    <w:rsid w:val="002F0044"/>
    <w:pPr>
      <w:spacing w:after="0" w:line="240" w:lineRule="auto"/>
      <w:jc w:val="both"/>
    </w:pPr>
    <w:rPr>
      <w:rFonts w:ascii="Times New Roman" w:eastAsiaTheme="minorHAnsi" w:hAnsi="Times New Roman" w:cs="Calibri"/>
      <w:sz w:val="24"/>
      <w:lang w:eastAsia="en-US"/>
    </w:rPr>
  </w:style>
  <w:style w:type="paragraph" w:customStyle="1" w:styleId="8E2513FDCD20044EB7AE73F6362933185">
    <w:name w:val="8E2513FDCD20044EB7AE73F6362933185"/>
    <w:rsid w:val="002F0044"/>
    <w:pPr>
      <w:spacing w:after="0" w:line="240" w:lineRule="auto"/>
      <w:jc w:val="both"/>
    </w:pPr>
    <w:rPr>
      <w:rFonts w:ascii="Times New Roman" w:eastAsiaTheme="minorHAnsi" w:hAnsi="Times New Roman" w:cs="Calibri"/>
      <w:sz w:val="24"/>
      <w:lang w:eastAsia="en-US"/>
    </w:rPr>
  </w:style>
  <w:style w:type="paragraph" w:customStyle="1" w:styleId="CD7FC62247DD3449959AB342EDB075945">
    <w:name w:val="CD7FC62247DD3449959AB342EDB075945"/>
    <w:rsid w:val="002F0044"/>
    <w:pPr>
      <w:spacing w:after="0" w:line="240" w:lineRule="auto"/>
      <w:jc w:val="both"/>
    </w:pPr>
    <w:rPr>
      <w:rFonts w:ascii="Times New Roman" w:eastAsiaTheme="minorHAnsi" w:hAnsi="Times New Roman" w:cs="Calibri"/>
      <w:sz w:val="24"/>
      <w:lang w:eastAsia="en-US"/>
    </w:rPr>
  </w:style>
  <w:style w:type="paragraph" w:customStyle="1" w:styleId="17A2546BDD1DFC4E9FC5DD5B3A685A245">
    <w:name w:val="17A2546BDD1DFC4E9FC5DD5B3A685A245"/>
    <w:rsid w:val="002F0044"/>
    <w:pPr>
      <w:spacing w:after="0" w:line="240" w:lineRule="auto"/>
      <w:jc w:val="both"/>
    </w:pPr>
    <w:rPr>
      <w:rFonts w:ascii="Times New Roman" w:eastAsiaTheme="minorHAnsi" w:hAnsi="Times New Roman" w:cs="Calibri"/>
      <w:sz w:val="24"/>
      <w:lang w:eastAsia="en-US"/>
    </w:rPr>
  </w:style>
  <w:style w:type="paragraph" w:customStyle="1" w:styleId="269A22A3E2A88840975A4BA1AF5D31C55">
    <w:name w:val="269A22A3E2A88840975A4BA1AF5D31C55"/>
    <w:rsid w:val="002F0044"/>
    <w:pPr>
      <w:spacing w:after="0" w:line="240" w:lineRule="auto"/>
      <w:jc w:val="both"/>
    </w:pPr>
    <w:rPr>
      <w:rFonts w:ascii="Times New Roman" w:eastAsiaTheme="minorHAnsi" w:hAnsi="Times New Roman" w:cs="Calibri"/>
      <w:sz w:val="24"/>
      <w:lang w:eastAsia="en-US"/>
    </w:rPr>
  </w:style>
  <w:style w:type="paragraph" w:customStyle="1" w:styleId="E2CD5C445BC84E0088159DF71A9965641">
    <w:name w:val="E2CD5C445BC84E0088159DF71A996564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E00951183B841208A9797C79467BCEC1">
    <w:name w:val="7E00951183B841208A9797C79467BCEC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EB47460C2AD4D4B9564E4FF2FB1F16B1">
    <w:name w:val="4EB47460C2AD4D4B9564E4FF2FB1F16B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5">
    <w:name w:val="ADDAF88A76B97F4A9C800A9B8448C3A95"/>
    <w:rsid w:val="002F0044"/>
    <w:pPr>
      <w:spacing w:after="0" w:line="240" w:lineRule="auto"/>
      <w:jc w:val="both"/>
    </w:pPr>
    <w:rPr>
      <w:rFonts w:ascii="Times New Roman" w:eastAsiaTheme="minorHAnsi" w:hAnsi="Times New Roman" w:cs="Calibri"/>
      <w:sz w:val="24"/>
      <w:lang w:eastAsia="en-US"/>
    </w:rPr>
  </w:style>
  <w:style w:type="paragraph" w:customStyle="1" w:styleId="3130595C7805294A8F654CF89C69FE485">
    <w:name w:val="3130595C7805294A8F654CF89C69FE485"/>
    <w:rsid w:val="002F0044"/>
    <w:pPr>
      <w:spacing w:after="0" w:line="240" w:lineRule="auto"/>
      <w:jc w:val="both"/>
    </w:pPr>
    <w:rPr>
      <w:rFonts w:ascii="Times New Roman" w:eastAsiaTheme="minorHAnsi" w:hAnsi="Times New Roman" w:cs="Calibri"/>
      <w:sz w:val="24"/>
      <w:lang w:eastAsia="en-US"/>
    </w:rPr>
  </w:style>
  <w:style w:type="paragraph" w:customStyle="1" w:styleId="0F3D0B68EE04A64699190977D19B65695">
    <w:name w:val="0F3D0B68EE04A64699190977D19B65695"/>
    <w:rsid w:val="002F0044"/>
    <w:pPr>
      <w:spacing w:after="0" w:line="240" w:lineRule="auto"/>
      <w:jc w:val="both"/>
    </w:pPr>
    <w:rPr>
      <w:rFonts w:ascii="Times New Roman" w:eastAsiaTheme="minorHAnsi" w:hAnsi="Times New Roman" w:cs="Calibri"/>
      <w:sz w:val="24"/>
      <w:lang w:eastAsia="en-US"/>
    </w:rPr>
  </w:style>
  <w:style w:type="paragraph" w:customStyle="1" w:styleId="C54334827A6B2D409BB6F5990B40E89C5">
    <w:name w:val="C54334827A6B2D409BB6F5990B40E89C5"/>
    <w:rsid w:val="002F0044"/>
    <w:pPr>
      <w:spacing w:after="0" w:line="240" w:lineRule="auto"/>
      <w:jc w:val="both"/>
    </w:pPr>
    <w:rPr>
      <w:rFonts w:ascii="Times New Roman" w:eastAsiaTheme="minorHAnsi" w:hAnsi="Times New Roman" w:cs="Calibri"/>
      <w:sz w:val="24"/>
      <w:lang w:eastAsia="en-US"/>
    </w:rPr>
  </w:style>
  <w:style w:type="paragraph" w:customStyle="1" w:styleId="6F75F708B0C4664190EDFFCDB22981D25">
    <w:name w:val="6F75F708B0C4664190EDFFCDB22981D2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5">
    <w:name w:val="B49BBD939074E349A10F8CB07F5D17545"/>
    <w:rsid w:val="002F0044"/>
    <w:pPr>
      <w:spacing w:after="0" w:line="240" w:lineRule="auto"/>
      <w:jc w:val="both"/>
    </w:pPr>
    <w:rPr>
      <w:rFonts w:ascii="Times New Roman" w:eastAsiaTheme="minorHAnsi" w:hAnsi="Times New Roman" w:cs="Calibri"/>
      <w:sz w:val="24"/>
      <w:lang w:eastAsia="en-US"/>
    </w:rPr>
  </w:style>
  <w:style w:type="paragraph" w:customStyle="1" w:styleId="73BEBC28671032469EC8B2233733F4745">
    <w:name w:val="73BEBC28671032469EC8B2233733F4745"/>
    <w:rsid w:val="002F0044"/>
    <w:pPr>
      <w:spacing w:after="0" w:line="240" w:lineRule="auto"/>
      <w:jc w:val="both"/>
    </w:pPr>
    <w:rPr>
      <w:rFonts w:ascii="Times New Roman" w:eastAsiaTheme="minorHAnsi" w:hAnsi="Times New Roman" w:cs="Calibri"/>
      <w:sz w:val="24"/>
      <w:lang w:eastAsia="en-US"/>
    </w:rPr>
  </w:style>
  <w:style w:type="paragraph" w:customStyle="1" w:styleId="62312227AFD10944A7C3C95E0D9F0C625">
    <w:name w:val="62312227AFD10944A7C3C95E0D9F0C625"/>
    <w:rsid w:val="002F0044"/>
    <w:pPr>
      <w:spacing w:after="0" w:line="240" w:lineRule="auto"/>
      <w:jc w:val="both"/>
    </w:pPr>
    <w:rPr>
      <w:rFonts w:ascii="Times New Roman" w:eastAsiaTheme="minorHAnsi" w:hAnsi="Times New Roman" w:cs="Calibri"/>
      <w:sz w:val="24"/>
      <w:lang w:eastAsia="en-US"/>
    </w:rPr>
  </w:style>
  <w:style w:type="paragraph" w:customStyle="1" w:styleId="3568334F92B64FDB973B369332353D3E">
    <w:name w:val="3568334F92B64FDB973B369332353D3E"/>
    <w:rsid w:val="002F0044"/>
  </w:style>
  <w:style w:type="paragraph" w:customStyle="1" w:styleId="EE302665FF7A4C2AA30FDA0B08E4B118">
    <w:name w:val="EE302665FF7A4C2AA30FDA0B08E4B118"/>
    <w:rsid w:val="002F0044"/>
  </w:style>
  <w:style w:type="paragraph" w:customStyle="1" w:styleId="5CDAA1718AB74682978DEB66C7C330E5">
    <w:name w:val="5CDAA1718AB74682978DEB66C7C330E5"/>
    <w:rsid w:val="002F0044"/>
  </w:style>
  <w:style w:type="paragraph" w:customStyle="1" w:styleId="63E4B8666E7040FA821FEF1FB64814F2">
    <w:name w:val="63E4B8666E7040FA821FEF1FB64814F2"/>
    <w:rsid w:val="002F0044"/>
  </w:style>
  <w:style w:type="paragraph" w:customStyle="1" w:styleId="6387CBDD4AEC499F979779164044644A">
    <w:name w:val="6387CBDD4AEC499F979779164044644A"/>
    <w:rsid w:val="002F0044"/>
  </w:style>
  <w:style w:type="paragraph" w:customStyle="1" w:styleId="9A493E054AE44056A3EF87E967D6A504">
    <w:name w:val="9A493E054AE44056A3EF87E967D6A504"/>
    <w:rsid w:val="002F0044"/>
  </w:style>
  <w:style w:type="paragraph" w:customStyle="1" w:styleId="EC984AF3304541F28CEFF48793BC3A7C">
    <w:name w:val="EC984AF3304541F28CEFF48793BC3A7C"/>
    <w:rsid w:val="002F0044"/>
  </w:style>
  <w:style w:type="paragraph" w:customStyle="1" w:styleId="6EB80B89E4C5422C80A0319E57B362CF">
    <w:name w:val="6EB80B89E4C5422C80A0319E57B362CF"/>
    <w:rsid w:val="002F0044"/>
  </w:style>
  <w:style w:type="paragraph" w:customStyle="1" w:styleId="27245E079C404010A3DFABE30F82AA4D">
    <w:name w:val="27245E079C404010A3DFABE30F82AA4D"/>
    <w:rsid w:val="002F0044"/>
  </w:style>
  <w:style w:type="paragraph" w:customStyle="1" w:styleId="4F33560462704FAF8E631AF5E3193CEE">
    <w:name w:val="4F33560462704FAF8E631AF5E3193CEE"/>
    <w:rsid w:val="002F0044"/>
  </w:style>
  <w:style w:type="paragraph" w:customStyle="1" w:styleId="D6559BD6FB81495BA8496EA1C151D514">
    <w:name w:val="D6559BD6FB81495BA8496EA1C151D514"/>
    <w:rsid w:val="002F0044"/>
  </w:style>
  <w:style w:type="paragraph" w:customStyle="1" w:styleId="E1CCE563C2CC492B88C30A40DEC8C90E9">
    <w:name w:val="E1CCE563C2CC492B88C30A40DEC8C90E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9">
    <w:name w:val="51D5BEE28B644539915C547FF600FD06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9">
    <w:name w:val="513075A06B794E71837D6441A4508A0A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9">
    <w:name w:val="657BC69E2B6E4DCD93C5665DCBB9427E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9">
    <w:name w:val="5756914C23BB49EBA8DEF5A2A23C9F0E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9">
    <w:name w:val="BD26D1004B454C95A212DE84457AEBD9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9">
    <w:name w:val="CCEC1A7DAEC243B5908A1B7CDC4F34979"/>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5">
    <w:name w:val="DF3E4718E21647508F656DB3EE824989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5">
    <w:name w:val="6EE2184DEB064D608DBBB8C7230F7C58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9">
    <w:name w:val="1092E279724D4BF7A9C9C770B69FF025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9">
    <w:name w:val="600F3FFC19544F99AE52980A35CC2FDE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9">
    <w:name w:val="2D95AE3DAA1C4E60830598E4F1FD2ECE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8">
    <w:name w:val="CC3091A2C477E14C97280B6C112131428"/>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8">
    <w:name w:val="565BA99049E6A4438FCD3A5A4DB7B8278"/>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8">
    <w:name w:val="584B7C9712C7C340BC41BC744DDA2A1E8"/>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8">
    <w:name w:val="9EB2EE75D599F6439A2786B8C96349438"/>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8">
    <w:name w:val="A4E9680D064FFF4DB37CB900DEADC3BB8"/>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8">
    <w:name w:val="68EEF0D0D4471A438106A88E203BF1348"/>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5">
    <w:name w:val="8FAB56DB24974E94A288DE96545C67EE5"/>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5">
    <w:name w:val="338950E503E84210B637AB8E7CD2F0D95"/>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5">
    <w:name w:val="B379664E3E3843599DE9A868E3C1BAA45"/>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5">
    <w:name w:val="7431CE34D7204157B387F366FAB393A6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5">
    <w:name w:val="FF86868717E041B4BF08515136071F68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5">
    <w:name w:val="E2D535D324D24226BB496B34E6D6F28F5"/>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5">
    <w:name w:val="EF9D75FC3DF14FE29C1A43EC9429A73F5"/>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5">
    <w:name w:val="63A072F7170D4AE4A7135039A62502FB5"/>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5">
    <w:name w:val="4B7D4AB364794C649B78201C37C75DF65"/>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5">
    <w:name w:val="FD866FB8B3FB404F8946E0CF6A0FD3415"/>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5">
    <w:name w:val="09153FEF0CC148FD889D59080C85BB285"/>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5">
    <w:name w:val="4DA4550A5B87464D8264EBCBAD0ED1DA5"/>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5">
    <w:name w:val="2FD4E18B764B439097309A7E6F92691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5">
    <w:name w:val="693CD86FB76F45099D0CB7AC2ABC6912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5">
    <w:name w:val="6D7090A9E8E142D2A50342E32568C0255"/>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5">
    <w:name w:val="E508AFAD683443E09023BC6F6FC07E335"/>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5">
    <w:name w:val="C45FD3A35BB14CFEB778D3B9198EBE705"/>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5">
    <w:name w:val="D88FB5F6C574460A84FA9BDF8B25CB0F5"/>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5">
    <w:name w:val="9FD8B8E07AAD48F891A3624D7297CDF05"/>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5">
    <w:name w:val="0676E0D76E26448B8F2EE9C1D2F968A75"/>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5">
    <w:name w:val="4426AF55811D47D1A83C13A16988B08F5"/>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5">
    <w:name w:val="3DF1A10B604741148C3A81F7FCCB0A6C5"/>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5">
    <w:name w:val="832077DD266A4EA9AE3BA91660E24DA85"/>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5">
    <w:name w:val="D26DA06919FB4E37A03068F7B4988CAF5"/>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5">
    <w:name w:val="D0321096F4B7433EB952459BF42CBDD45"/>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5">
    <w:name w:val="DB3A458E940D43E8BD62BF0278C3CA10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5">
    <w:name w:val="968A3407BAC94E89A5B22061FD308BDA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5">
    <w:name w:val="D0E52D29CF094314BF40C644FF043D38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5">
    <w:name w:val="8C9044740D1B42C489C69DAC4E367DB2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5">
    <w:name w:val="8431B1A4895543C787DF4AF8C6D04E29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5">
    <w:name w:val="EC54666F51A54B2484DFE1600C74864C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8">
    <w:name w:val="128B854957861140ACDEE8A8827222EB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8">
    <w:name w:val="DB63EA5A036C6C4F9EC328FA5D2E18E8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4">
    <w:name w:val="BF356146124E48F8BB4C836B5ECFDC89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4">
    <w:name w:val="F01C3A1493E642BAA0529D6633CDCB14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4">
    <w:name w:val="6907DC08CCCB48559908E5CE9C7BCD80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4">
    <w:name w:val="BF288967B3A841D6A13651A1454E3BD8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4">
    <w:name w:val="429DC6BF0F60438696145C7A2C6C2FA94"/>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8">
    <w:name w:val="7AC0BDDDEF914E34902F22CF845FCC1A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8">
    <w:name w:val="DB9886E0831E4CC5A9B2FBF4219612CA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205F8BB77674F3A9A34F31341B4BF192">
    <w:name w:val="C205F8BB77674F3A9A34F31341B4BF19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8B07B354AB64BF59C99C26F29FAF91F2">
    <w:name w:val="98B07B354AB64BF59C99C26F29FAF91F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5704EE9E761422D89C1D54E8B5636212">
    <w:name w:val="95704EE9E761422D89C1D54E8B563621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CA59F822A54358B61F0112BFA7A6232">
    <w:name w:val="CCCA59F822A54358B61F0112BFA7A6232"/>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C10328B0D2B4E64BF7C9174D987E4532">
    <w:name w:val="DC10328B0D2B4E64BF7C9174D987E453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7">
    <w:name w:val="F62D2358CC654EACB244B98E1B131D32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7">
    <w:name w:val="B2093726246D48FC99B2983C92D3460A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7">
    <w:name w:val="38BBABF827964FEC9D7F8C487485AF46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7">
    <w:name w:val="B8A9D30F941641F5B5B321737341D6FA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7">
    <w:name w:val="DAD2D6EDD11E4501BFAF05365B72FCA6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7">
    <w:name w:val="6BE0C6B0BF7A472D89AE1421FD47C329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7">
    <w:name w:val="FB5F6703971849AF981A1E019D9BCBCA7"/>
    <w:rsid w:val="002F0044"/>
    <w:pPr>
      <w:spacing w:after="0" w:line="240" w:lineRule="auto"/>
      <w:jc w:val="both"/>
    </w:pPr>
    <w:rPr>
      <w:rFonts w:ascii="Times New Roman" w:eastAsiaTheme="minorHAnsi" w:hAnsi="Times New Roman" w:cs="Calibri"/>
      <w:sz w:val="24"/>
      <w:lang w:eastAsia="en-US"/>
    </w:rPr>
  </w:style>
  <w:style w:type="paragraph" w:customStyle="1" w:styleId="836A9F5BF2C64734B232BCC0B2A366DF3">
    <w:name w:val="836A9F5BF2C64734B232BCC0B2A366DF3"/>
    <w:rsid w:val="002F0044"/>
    <w:pPr>
      <w:spacing w:after="0" w:line="240" w:lineRule="auto"/>
      <w:jc w:val="both"/>
    </w:pPr>
    <w:rPr>
      <w:rFonts w:ascii="Times New Roman" w:eastAsiaTheme="minorHAnsi" w:hAnsi="Times New Roman" w:cs="Calibri"/>
      <w:sz w:val="24"/>
      <w:lang w:eastAsia="en-US"/>
    </w:rPr>
  </w:style>
  <w:style w:type="paragraph" w:customStyle="1" w:styleId="374A098CB91441C5B2CF1FE8B5805EB53">
    <w:name w:val="374A098CB91441C5B2CF1FE8B5805EB53"/>
    <w:rsid w:val="002F0044"/>
    <w:pPr>
      <w:spacing w:after="0" w:line="240" w:lineRule="auto"/>
      <w:jc w:val="both"/>
    </w:pPr>
    <w:rPr>
      <w:rFonts w:ascii="Times New Roman" w:eastAsiaTheme="minorHAnsi" w:hAnsi="Times New Roman" w:cs="Calibri"/>
      <w:sz w:val="24"/>
      <w:lang w:eastAsia="en-US"/>
    </w:rPr>
  </w:style>
  <w:style w:type="paragraph" w:customStyle="1" w:styleId="AA2E5F37E71E499D98CF75320A4AD9003">
    <w:name w:val="AA2E5F37E71E499D98CF75320A4AD9003"/>
    <w:rsid w:val="002F0044"/>
    <w:pPr>
      <w:spacing w:after="0" w:line="240" w:lineRule="auto"/>
      <w:jc w:val="both"/>
    </w:pPr>
    <w:rPr>
      <w:rFonts w:ascii="Times New Roman" w:eastAsiaTheme="minorHAnsi" w:hAnsi="Times New Roman" w:cs="Calibri"/>
      <w:sz w:val="24"/>
      <w:lang w:eastAsia="en-US"/>
    </w:rPr>
  </w:style>
  <w:style w:type="paragraph" w:customStyle="1" w:styleId="161518506B7740AABD9C69A2328C54F33">
    <w:name w:val="161518506B7740AABD9C69A2328C54F33"/>
    <w:rsid w:val="002F0044"/>
    <w:pPr>
      <w:spacing w:after="0" w:line="240" w:lineRule="auto"/>
      <w:jc w:val="both"/>
    </w:pPr>
    <w:rPr>
      <w:rFonts w:ascii="Times New Roman" w:eastAsiaTheme="minorHAnsi" w:hAnsi="Times New Roman" w:cs="Calibri"/>
      <w:sz w:val="24"/>
      <w:lang w:eastAsia="en-US"/>
    </w:rPr>
  </w:style>
  <w:style w:type="paragraph" w:customStyle="1" w:styleId="A2E6104FADAB7E448581719E02CF1F636">
    <w:name w:val="A2E6104FADAB7E448581719E02CF1F636"/>
    <w:rsid w:val="002F0044"/>
    <w:pPr>
      <w:spacing w:after="0" w:line="240" w:lineRule="auto"/>
      <w:jc w:val="both"/>
    </w:pPr>
    <w:rPr>
      <w:rFonts w:ascii="Times New Roman" w:eastAsiaTheme="minorHAnsi" w:hAnsi="Times New Roman" w:cs="Calibri"/>
      <w:sz w:val="24"/>
      <w:lang w:eastAsia="en-US"/>
    </w:rPr>
  </w:style>
  <w:style w:type="paragraph" w:customStyle="1" w:styleId="8E2513FDCD20044EB7AE73F6362933186">
    <w:name w:val="8E2513FDCD20044EB7AE73F6362933186"/>
    <w:rsid w:val="002F0044"/>
    <w:pPr>
      <w:spacing w:after="0" w:line="240" w:lineRule="auto"/>
      <w:jc w:val="both"/>
    </w:pPr>
    <w:rPr>
      <w:rFonts w:ascii="Times New Roman" w:eastAsiaTheme="minorHAnsi" w:hAnsi="Times New Roman" w:cs="Calibri"/>
      <w:sz w:val="24"/>
      <w:lang w:eastAsia="en-US"/>
    </w:rPr>
  </w:style>
  <w:style w:type="paragraph" w:customStyle="1" w:styleId="CD7FC62247DD3449959AB342EDB075946">
    <w:name w:val="CD7FC62247DD3449959AB342EDB075946"/>
    <w:rsid w:val="002F0044"/>
    <w:pPr>
      <w:spacing w:after="0" w:line="240" w:lineRule="auto"/>
      <w:jc w:val="both"/>
    </w:pPr>
    <w:rPr>
      <w:rFonts w:ascii="Times New Roman" w:eastAsiaTheme="minorHAnsi" w:hAnsi="Times New Roman" w:cs="Calibri"/>
      <w:sz w:val="24"/>
      <w:lang w:eastAsia="en-US"/>
    </w:rPr>
  </w:style>
  <w:style w:type="paragraph" w:customStyle="1" w:styleId="17A2546BDD1DFC4E9FC5DD5B3A685A246">
    <w:name w:val="17A2546BDD1DFC4E9FC5DD5B3A685A246"/>
    <w:rsid w:val="002F0044"/>
    <w:pPr>
      <w:spacing w:after="0" w:line="240" w:lineRule="auto"/>
      <w:jc w:val="both"/>
    </w:pPr>
    <w:rPr>
      <w:rFonts w:ascii="Times New Roman" w:eastAsiaTheme="minorHAnsi" w:hAnsi="Times New Roman" w:cs="Calibri"/>
      <w:sz w:val="24"/>
      <w:lang w:eastAsia="en-US"/>
    </w:rPr>
  </w:style>
  <w:style w:type="paragraph" w:customStyle="1" w:styleId="269A22A3E2A88840975A4BA1AF5D31C56">
    <w:name w:val="269A22A3E2A88840975A4BA1AF5D31C56"/>
    <w:rsid w:val="002F0044"/>
    <w:pPr>
      <w:spacing w:after="0" w:line="240" w:lineRule="auto"/>
      <w:jc w:val="both"/>
    </w:pPr>
    <w:rPr>
      <w:rFonts w:ascii="Times New Roman" w:eastAsiaTheme="minorHAnsi" w:hAnsi="Times New Roman" w:cs="Calibri"/>
      <w:sz w:val="24"/>
      <w:lang w:eastAsia="en-US"/>
    </w:rPr>
  </w:style>
  <w:style w:type="paragraph" w:customStyle="1" w:styleId="E2CD5C445BC84E0088159DF71A9965642">
    <w:name w:val="E2CD5C445BC84E0088159DF71A996564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1">
    <w:name w:val="3568334F92B64FDB973B369332353D3E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1">
    <w:name w:val="EE302665FF7A4C2AA30FDA0B08E4B118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1">
    <w:name w:val="5CDAA1718AB74682978DEB66C7C330E5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E00951183B841208A9797C79467BCEC2">
    <w:name w:val="7E00951183B841208A9797C79467BCEC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EB47460C2AD4D4B9564E4FF2FB1F16B2">
    <w:name w:val="4EB47460C2AD4D4B9564E4FF2FB1F16B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6">
    <w:name w:val="ADDAF88A76B97F4A9C800A9B8448C3A96"/>
    <w:rsid w:val="002F0044"/>
    <w:pPr>
      <w:spacing w:after="0" w:line="240" w:lineRule="auto"/>
      <w:jc w:val="both"/>
    </w:pPr>
    <w:rPr>
      <w:rFonts w:ascii="Times New Roman" w:eastAsiaTheme="minorHAnsi" w:hAnsi="Times New Roman" w:cs="Calibri"/>
      <w:sz w:val="24"/>
      <w:lang w:eastAsia="en-US"/>
    </w:rPr>
  </w:style>
  <w:style w:type="paragraph" w:customStyle="1" w:styleId="3130595C7805294A8F654CF89C69FE486">
    <w:name w:val="3130595C7805294A8F654CF89C69FE486"/>
    <w:rsid w:val="002F0044"/>
    <w:pPr>
      <w:spacing w:after="0" w:line="240" w:lineRule="auto"/>
      <w:jc w:val="both"/>
    </w:pPr>
    <w:rPr>
      <w:rFonts w:ascii="Times New Roman" w:eastAsiaTheme="minorHAnsi" w:hAnsi="Times New Roman" w:cs="Calibri"/>
      <w:sz w:val="24"/>
      <w:lang w:eastAsia="en-US"/>
    </w:rPr>
  </w:style>
  <w:style w:type="paragraph" w:customStyle="1" w:styleId="0F3D0B68EE04A64699190977D19B65696">
    <w:name w:val="0F3D0B68EE04A64699190977D19B65696"/>
    <w:rsid w:val="002F0044"/>
    <w:pPr>
      <w:spacing w:after="0" w:line="240" w:lineRule="auto"/>
      <w:jc w:val="both"/>
    </w:pPr>
    <w:rPr>
      <w:rFonts w:ascii="Times New Roman" w:eastAsiaTheme="minorHAnsi" w:hAnsi="Times New Roman" w:cs="Calibri"/>
      <w:sz w:val="24"/>
      <w:lang w:eastAsia="en-US"/>
    </w:rPr>
  </w:style>
  <w:style w:type="paragraph" w:customStyle="1" w:styleId="C54334827A6B2D409BB6F5990B40E89C6">
    <w:name w:val="C54334827A6B2D409BB6F5990B40E89C6"/>
    <w:rsid w:val="002F0044"/>
    <w:pPr>
      <w:spacing w:after="0" w:line="240" w:lineRule="auto"/>
      <w:jc w:val="both"/>
    </w:pPr>
    <w:rPr>
      <w:rFonts w:ascii="Times New Roman" w:eastAsiaTheme="minorHAnsi" w:hAnsi="Times New Roman" w:cs="Calibri"/>
      <w:sz w:val="24"/>
      <w:lang w:eastAsia="en-US"/>
    </w:rPr>
  </w:style>
  <w:style w:type="paragraph" w:customStyle="1" w:styleId="6F75F708B0C4664190EDFFCDB22981D26">
    <w:name w:val="6F75F708B0C4664190EDFFCDB22981D2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6">
    <w:name w:val="B49BBD939074E349A10F8CB07F5D17546"/>
    <w:rsid w:val="002F0044"/>
    <w:pPr>
      <w:spacing w:after="0" w:line="240" w:lineRule="auto"/>
      <w:jc w:val="both"/>
    </w:pPr>
    <w:rPr>
      <w:rFonts w:ascii="Times New Roman" w:eastAsiaTheme="minorHAnsi" w:hAnsi="Times New Roman" w:cs="Calibri"/>
      <w:sz w:val="24"/>
      <w:lang w:eastAsia="en-US"/>
    </w:rPr>
  </w:style>
  <w:style w:type="paragraph" w:customStyle="1" w:styleId="73BEBC28671032469EC8B2233733F4746">
    <w:name w:val="73BEBC28671032469EC8B2233733F4746"/>
    <w:rsid w:val="002F0044"/>
    <w:pPr>
      <w:spacing w:after="0" w:line="240" w:lineRule="auto"/>
      <w:jc w:val="both"/>
    </w:pPr>
    <w:rPr>
      <w:rFonts w:ascii="Times New Roman" w:eastAsiaTheme="minorHAnsi" w:hAnsi="Times New Roman" w:cs="Calibri"/>
      <w:sz w:val="24"/>
      <w:lang w:eastAsia="en-US"/>
    </w:rPr>
  </w:style>
  <w:style w:type="paragraph" w:customStyle="1" w:styleId="62312227AFD10944A7C3C95E0D9F0C626">
    <w:name w:val="62312227AFD10944A7C3C95E0D9F0C626"/>
    <w:rsid w:val="002F0044"/>
    <w:pPr>
      <w:spacing w:after="0" w:line="240" w:lineRule="auto"/>
      <w:jc w:val="both"/>
    </w:pPr>
    <w:rPr>
      <w:rFonts w:ascii="Times New Roman" w:eastAsiaTheme="minorHAnsi" w:hAnsi="Times New Roman" w:cs="Calibri"/>
      <w:sz w:val="24"/>
      <w:lang w:eastAsia="en-US"/>
    </w:rPr>
  </w:style>
  <w:style w:type="paragraph" w:customStyle="1" w:styleId="6169E87EBEA645C6B269557ADF868C82">
    <w:name w:val="6169E87EBEA645C6B269557ADF868C82"/>
    <w:rsid w:val="002F0044"/>
  </w:style>
  <w:style w:type="paragraph" w:customStyle="1" w:styleId="4719E691C2FD46FA87368422FA0E5E3F">
    <w:name w:val="4719E691C2FD46FA87368422FA0E5E3F"/>
    <w:rsid w:val="002F0044"/>
  </w:style>
  <w:style w:type="paragraph" w:customStyle="1" w:styleId="B5F43C76247F46D9853D4B97AFEFF4F5">
    <w:name w:val="B5F43C76247F46D9853D4B97AFEFF4F5"/>
    <w:rsid w:val="002F0044"/>
  </w:style>
  <w:style w:type="paragraph" w:customStyle="1" w:styleId="04C89D5000EF4D46A7ECB8F83F808BEC">
    <w:name w:val="04C89D5000EF4D46A7ECB8F83F808BEC"/>
    <w:rsid w:val="002F0044"/>
  </w:style>
  <w:style w:type="paragraph" w:customStyle="1" w:styleId="228A371FFE5C4AD6BB8DD93BCB8F7D79">
    <w:name w:val="228A371FFE5C4AD6BB8DD93BCB8F7D79"/>
    <w:rsid w:val="002F0044"/>
  </w:style>
  <w:style w:type="paragraph" w:customStyle="1" w:styleId="31293E63D6EB48F0A3AE1517F10BCF1B">
    <w:name w:val="31293E63D6EB48F0A3AE1517F10BCF1B"/>
    <w:rsid w:val="002F0044"/>
  </w:style>
  <w:style w:type="paragraph" w:customStyle="1" w:styleId="AF663216C95B4BC0A2B39488972BC090">
    <w:name w:val="AF663216C95B4BC0A2B39488972BC090"/>
    <w:rsid w:val="002F0044"/>
  </w:style>
  <w:style w:type="paragraph" w:customStyle="1" w:styleId="FECDC54499874A799970A9050772133A">
    <w:name w:val="FECDC54499874A799970A9050772133A"/>
    <w:rsid w:val="002F0044"/>
  </w:style>
  <w:style w:type="paragraph" w:customStyle="1" w:styleId="E1CCE563C2CC492B88C30A40DEC8C90E10">
    <w:name w:val="E1CCE563C2CC492B88C30A40DEC8C90E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10">
    <w:name w:val="51D5BEE28B644539915C547FF600FD06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10">
    <w:name w:val="513075A06B794E71837D6441A4508A0A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10">
    <w:name w:val="657BC69E2B6E4DCD93C5665DCBB9427E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10">
    <w:name w:val="5756914C23BB49EBA8DEF5A2A23C9F0E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10">
    <w:name w:val="BD26D1004B454C95A212DE84457AEBD9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10">
    <w:name w:val="CCEC1A7DAEC243B5908A1B7CDC4F349710"/>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6">
    <w:name w:val="DF3E4718E21647508F656DB3EE824989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6">
    <w:name w:val="6EE2184DEB064D608DBBB8C7230F7C58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10">
    <w:name w:val="1092E279724D4BF7A9C9C770B69FF02510"/>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0">
    <w:name w:val="600F3FFC19544F99AE52980A35CC2FDE10"/>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0">
    <w:name w:val="2D95AE3DAA1C4E60830598E4F1FD2ECE10"/>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9">
    <w:name w:val="CC3091A2C477E14C97280B6C112131429"/>
    <w:rsid w:val="002F0044"/>
    <w:pPr>
      <w:spacing w:after="0" w:line="240" w:lineRule="auto"/>
      <w:jc w:val="both"/>
    </w:pPr>
    <w:rPr>
      <w:rFonts w:ascii="Times New Roman" w:eastAsiaTheme="minorHAnsi" w:hAnsi="Times New Roman" w:cs="Calibri"/>
      <w:sz w:val="24"/>
      <w:lang w:eastAsia="en-US"/>
    </w:rPr>
  </w:style>
  <w:style w:type="paragraph" w:customStyle="1" w:styleId="565BA99049E6A4438FCD3A5A4DB7B8279">
    <w:name w:val="565BA99049E6A4438FCD3A5A4DB7B8279"/>
    <w:rsid w:val="002F0044"/>
    <w:pPr>
      <w:spacing w:after="0" w:line="240" w:lineRule="auto"/>
      <w:jc w:val="both"/>
    </w:pPr>
    <w:rPr>
      <w:rFonts w:ascii="Times New Roman" w:eastAsiaTheme="minorHAnsi" w:hAnsi="Times New Roman" w:cs="Calibri"/>
      <w:sz w:val="24"/>
      <w:lang w:eastAsia="en-US"/>
    </w:rPr>
  </w:style>
  <w:style w:type="paragraph" w:customStyle="1" w:styleId="584B7C9712C7C340BC41BC744DDA2A1E9">
    <w:name w:val="584B7C9712C7C340BC41BC744DDA2A1E9"/>
    <w:rsid w:val="002F0044"/>
    <w:pPr>
      <w:spacing w:after="0" w:line="240" w:lineRule="auto"/>
      <w:jc w:val="both"/>
    </w:pPr>
    <w:rPr>
      <w:rFonts w:ascii="Times New Roman" w:eastAsiaTheme="minorHAnsi" w:hAnsi="Times New Roman" w:cs="Calibri"/>
      <w:sz w:val="24"/>
      <w:lang w:eastAsia="en-US"/>
    </w:rPr>
  </w:style>
  <w:style w:type="paragraph" w:customStyle="1" w:styleId="9EB2EE75D599F6439A2786B8C96349439">
    <w:name w:val="9EB2EE75D599F6439A2786B8C96349439"/>
    <w:rsid w:val="002F0044"/>
    <w:pPr>
      <w:spacing w:after="0" w:line="240" w:lineRule="auto"/>
      <w:jc w:val="both"/>
    </w:pPr>
    <w:rPr>
      <w:rFonts w:ascii="Times New Roman" w:eastAsiaTheme="minorHAnsi" w:hAnsi="Times New Roman" w:cs="Calibri"/>
      <w:sz w:val="24"/>
      <w:lang w:eastAsia="en-US"/>
    </w:rPr>
  </w:style>
  <w:style w:type="paragraph" w:customStyle="1" w:styleId="A4E9680D064FFF4DB37CB900DEADC3BB9">
    <w:name w:val="A4E9680D064FFF4DB37CB900DEADC3BB9"/>
    <w:rsid w:val="002F0044"/>
    <w:pPr>
      <w:spacing w:after="0" w:line="240" w:lineRule="auto"/>
      <w:jc w:val="both"/>
    </w:pPr>
    <w:rPr>
      <w:rFonts w:ascii="Times New Roman" w:eastAsiaTheme="minorHAnsi" w:hAnsi="Times New Roman" w:cs="Calibri"/>
      <w:sz w:val="24"/>
      <w:lang w:eastAsia="en-US"/>
    </w:rPr>
  </w:style>
  <w:style w:type="paragraph" w:customStyle="1" w:styleId="68EEF0D0D4471A438106A88E203BF1349">
    <w:name w:val="68EEF0D0D4471A438106A88E203BF1349"/>
    <w:rsid w:val="002F0044"/>
    <w:pPr>
      <w:spacing w:after="0" w:line="240" w:lineRule="auto"/>
      <w:jc w:val="both"/>
    </w:pPr>
    <w:rPr>
      <w:rFonts w:ascii="Times New Roman" w:eastAsiaTheme="minorHAnsi" w:hAnsi="Times New Roman" w:cs="Calibri"/>
      <w:sz w:val="24"/>
      <w:lang w:eastAsia="en-US"/>
    </w:rPr>
  </w:style>
  <w:style w:type="paragraph" w:customStyle="1" w:styleId="8FAB56DB24974E94A288DE96545C67EE6">
    <w:name w:val="8FAB56DB24974E94A288DE96545C67EE6"/>
    <w:rsid w:val="002F0044"/>
    <w:pPr>
      <w:spacing w:after="0" w:line="240" w:lineRule="auto"/>
      <w:jc w:val="both"/>
    </w:pPr>
    <w:rPr>
      <w:rFonts w:ascii="Times New Roman" w:eastAsiaTheme="minorHAnsi" w:hAnsi="Times New Roman" w:cs="Calibri"/>
      <w:sz w:val="24"/>
      <w:lang w:eastAsia="en-US"/>
    </w:rPr>
  </w:style>
  <w:style w:type="paragraph" w:customStyle="1" w:styleId="338950E503E84210B637AB8E7CD2F0D96">
    <w:name w:val="338950E503E84210B637AB8E7CD2F0D96"/>
    <w:rsid w:val="002F0044"/>
    <w:pPr>
      <w:spacing w:after="0" w:line="240" w:lineRule="auto"/>
      <w:jc w:val="both"/>
    </w:pPr>
    <w:rPr>
      <w:rFonts w:ascii="Times New Roman" w:eastAsiaTheme="minorHAnsi" w:hAnsi="Times New Roman" w:cs="Calibri"/>
      <w:sz w:val="24"/>
      <w:lang w:eastAsia="en-US"/>
    </w:rPr>
  </w:style>
  <w:style w:type="paragraph" w:customStyle="1" w:styleId="B379664E3E3843599DE9A868E3C1BAA46">
    <w:name w:val="B379664E3E3843599DE9A868E3C1BAA46"/>
    <w:rsid w:val="002F0044"/>
    <w:pPr>
      <w:spacing w:after="0" w:line="240" w:lineRule="auto"/>
      <w:jc w:val="both"/>
    </w:pPr>
    <w:rPr>
      <w:rFonts w:ascii="Times New Roman" w:eastAsiaTheme="minorHAnsi" w:hAnsi="Times New Roman" w:cs="Calibri"/>
      <w:sz w:val="24"/>
      <w:lang w:eastAsia="en-US"/>
    </w:rPr>
  </w:style>
  <w:style w:type="paragraph" w:customStyle="1" w:styleId="7431CE34D7204157B387F366FAB393A66">
    <w:name w:val="7431CE34D7204157B387F366FAB393A6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6">
    <w:name w:val="FF86868717E041B4BF08515136071F68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6">
    <w:name w:val="E2D535D324D24226BB496B34E6D6F28F6"/>
    <w:rsid w:val="002F0044"/>
    <w:pPr>
      <w:spacing w:after="0" w:line="240" w:lineRule="auto"/>
      <w:jc w:val="both"/>
    </w:pPr>
    <w:rPr>
      <w:rFonts w:ascii="Times New Roman" w:eastAsiaTheme="minorHAnsi" w:hAnsi="Times New Roman" w:cs="Calibri"/>
      <w:sz w:val="24"/>
      <w:lang w:eastAsia="en-US"/>
    </w:rPr>
  </w:style>
  <w:style w:type="paragraph" w:customStyle="1" w:styleId="EF9D75FC3DF14FE29C1A43EC9429A73F6">
    <w:name w:val="EF9D75FC3DF14FE29C1A43EC9429A73F6"/>
    <w:rsid w:val="002F0044"/>
    <w:pPr>
      <w:spacing w:after="0" w:line="240" w:lineRule="auto"/>
      <w:jc w:val="both"/>
    </w:pPr>
    <w:rPr>
      <w:rFonts w:ascii="Times New Roman" w:eastAsiaTheme="minorHAnsi" w:hAnsi="Times New Roman" w:cs="Calibri"/>
      <w:sz w:val="24"/>
      <w:lang w:eastAsia="en-US"/>
    </w:rPr>
  </w:style>
  <w:style w:type="paragraph" w:customStyle="1" w:styleId="63A072F7170D4AE4A7135039A62502FB6">
    <w:name w:val="63A072F7170D4AE4A7135039A62502FB6"/>
    <w:rsid w:val="002F0044"/>
    <w:pPr>
      <w:spacing w:after="0" w:line="240" w:lineRule="auto"/>
      <w:jc w:val="both"/>
    </w:pPr>
    <w:rPr>
      <w:rFonts w:ascii="Times New Roman" w:eastAsiaTheme="minorHAnsi" w:hAnsi="Times New Roman" w:cs="Calibri"/>
      <w:sz w:val="24"/>
      <w:lang w:eastAsia="en-US"/>
    </w:rPr>
  </w:style>
  <w:style w:type="paragraph" w:customStyle="1" w:styleId="4B7D4AB364794C649B78201C37C75DF66">
    <w:name w:val="4B7D4AB364794C649B78201C37C75DF66"/>
    <w:rsid w:val="002F0044"/>
    <w:pPr>
      <w:spacing w:after="0" w:line="240" w:lineRule="auto"/>
      <w:jc w:val="both"/>
    </w:pPr>
    <w:rPr>
      <w:rFonts w:ascii="Times New Roman" w:eastAsiaTheme="minorHAnsi" w:hAnsi="Times New Roman" w:cs="Calibri"/>
      <w:sz w:val="24"/>
      <w:lang w:eastAsia="en-US"/>
    </w:rPr>
  </w:style>
  <w:style w:type="paragraph" w:customStyle="1" w:styleId="FD866FB8B3FB404F8946E0CF6A0FD3416">
    <w:name w:val="FD866FB8B3FB404F8946E0CF6A0FD3416"/>
    <w:rsid w:val="002F0044"/>
    <w:pPr>
      <w:spacing w:after="0" w:line="240" w:lineRule="auto"/>
      <w:jc w:val="both"/>
    </w:pPr>
    <w:rPr>
      <w:rFonts w:ascii="Times New Roman" w:eastAsiaTheme="minorHAnsi" w:hAnsi="Times New Roman" w:cs="Calibri"/>
      <w:sz w:val="24"/>
      <w:lang w:eastAsia="en-US"/>
    </w:rPr>
  </w:style>
  <w:style w:type="paragraph" w:customStyle="1" w:styleId="09153FEF0CC148FD889D59080C85BB286">
    <w:name w:val="09153FEF0CC148FD889D59080C85BB286"/>
    <w:rsid w:val="002F0044"/>
    <w:pPr>
      <w:spacing w:after="0" w:line="240" w:lineRule="auto"/>
      <w:jc w:val="both"/>
    </w:pPr>
    <w:rPr>
      <w:rFonts w:ascii="Times New Roman" w:eastAsiaTheme="minorHAnsi" w:hAnsi="Times New Roman" w:cs="Calibri"/>
      <w:sz w:val="24"/>
      <w:lang w:eastAsia="en-US"/>
    </w:rPr>
  </w:style>
  <w:style w:type="paragraph" w:customStyle="1" w:styleId="4DA4550A5B87464D8264EBCBAD0ED1DA6">
    <w:name w:val="4DA4550A5B87464D8264EBCBAD0ED1DA6"/>
    <w:rsid w:val="002F0044"/>
    <w:pPr>
      <w:spacing w:after="0" w:line="240" w:lineRule="auto"/>
      <w:jc w:val="both"/>
    </w:pPr>
    <w:rPr>
      <w:rFonts w:ascii="Times New Roman" w:eastAsiaTheme="minorHAnsi" w:hAnsi="Times New Roman" w:cs="Calibri"/>
      <w:sz w:val="24"/>
      <w:lang w:eastAsia="en-US"/>
    </w:rPr>
  </w:style>
  <w:style w:type="paragraph" w:customStyle="1" w:styleId="2FD4E18B764B439097309A7E6F92691A6">
    <w:name w:val="2FD4E18B764B439097309A7E6F92691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6">
    <w:name w:val="693CD86FB76F45099D0CB7AC2ABC6912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6">
    <w:name w:val="6D7090A9E8E142D2A50342E32568C0256"/>
    <w:rsid w:val="002F0044"/>
    <w:pPr>
      <w:spacing w:after="0" w:line="240" w:lineRule="auto"/>
      <w:jc w:val="both"/>
    </w:pPr>
    <w:rPr>
      <w:rFonts w:ascii="Times New Roman" w:eastAsiaTheme="minorHAnsi" w:hAnsi="Times New Roman" w:cs="Calibri"/>
      <w:sz w:val="24"/>
      <w:lang w:eastAsia="en-US"/>
    </w:rPr>
  </w:style>
  <w:style w:type="paragraph" w:customStyle="1" w:styleId="E508AFAD683443E09023BC6F6FC07E336">
    <w:name w:val="E508AFAD683443E09023BC6F6FC07E336"/>
    <w:rsid w:val="002F0044"/>
    <w:pPr>
      <w:spacing w:after="0" w:line="240" w:lineRule="auto"/>
      <w:jc w:val="both"/>
    </w:pPr>
    <w:rPr>
      <w:rFonts w:ascii="Times New Roman" w:eastAsiaTheme="minorHAnsi" w:hAnsi="Times New Roman" w:cs="Calibri"/>
      <w:sz w:val="24"/>
      <w:lang w:eastAsia="en-US"/>
    </w:rPr>
  </w:style>
  <w:style w:type="paragraph" w:customStyle="1" w:styleId="C45FD3A35BB14CFEB778D3B9198EBE706">
    <w:name w:val="C45FD3A35BB14CFEB778D3B9198EBE706"/>
    <w:rsid w:val="002F0044"/>
    <w:pPr>
      <w:spacing w:after="0" w:line="240" w:lineRule="auto"/>
      <w:jc w:val="both"/>
    </w:pPr>
    <w:rPr>
      <w:rFonts w:ascii="Times New Roman" w:eastAsiaTheme="minorHAnsi" w:hAnsi="Times New Roman" w:cs="Calibri"/>
      <w:sz w:val="24"/>
      <w:lang w:eastAsia="en-US"/>
    </w:rPr>
  </w:style>
  <w:style w:type="paragraph" w:customStyle="1" w:styleId="D88FB5F6C574460A84FA9BDF8B25CB0F6">
    <w:name w:val="D88FB5F6C574460A84FA9BDF8B25CB0F6"/>
    <w:rsid w:val="002F0044"/>
    <w:pPr>
      <w:spacing w:after="0" w:line="240" w:lineRule="auto"/>
      <w:jc w:val="both"/>
    </w:pPr>
    <w:rPr>
      <w:rFonts w:ascii="Times New Roman" w:eastAsiaTheme="minorHAnsi" w:hAnsi="Times New Roman" w:cs="Calibri"/>
      <w:sz w:val="24"/>
      <w:lang w:eastAsia="en-US"/>
    </w:rPr>
  </w:style>
  <w:style w:type="paragraph" w:customStyle="1" w:styleId="9FD8B8E07AAD48F891A3624D7297CDF06">
    <w:name w:val="9FD8B8E07AAD48F891A3624D7297CDF06"/>
    <w:rsid w:val="002F0044"/>
    <w:pPr>
      <w:spacing w:after="0" w:line="240" w:lineRule="auto"/>
      <w:jc w:val="both"/>
    </w:pPr>
    <w:rPr>
      <w:rFonts w:ascii="Times New Roman" w:eastAsiaTheme="minorHAnsi" w:hAnsi="Times New Roman" w:cs="Calibri"/>
      <w:sz w:val="24"/>
      <w:lang w:eastAsia="en-US"/>
    </w:rPr>
  </w:style>
  <w:style w:type="paragraph" w:customStyle="1" w:styleId="0676E0D76E26448B8F2EE9C1D2F968A76">
    <w:name w:val="0676E0D76E26448B8F2EE9C1D2F968A76"/>
    <w:rsid w:val="002F0044"/>
    <w:pPr>
      <w:spacing w:after="0" w:line="240" w:lineRule="auto"/>
      <w:jc w:val="both"/>
    </w:pPr>
    <w:rPr>
      <w:rFonts w:ascii="Times New Roman" w:eastAsiaTheme="minorHAnsi" w:hAnsi="Times New Roman" w:cs="Calibri"/>
      <w:sz w:val="24"/>
      <w:lang w:eastAsia="en-US"/>
    </w:rPr>
  </w:style>
  <w:style w:type="paragraph" w:customStyle="1" w:styleId="4426AF55811D47D1A83C13A16988B08F6">
    <w:name w:val="4426AF55811D47D1A83C13A16988B08F6"/>
    <w:rsid w:val="002F0044"/>
    <w:pPr>
      <w:spacing w:after="0" w:line="240" w:lineRule="auto"/>
      <w:jc w:val="both"/>
    </w:pPr>
    <w:rPr>
      <w:rFonts w:ascii="Times New Roman" w:eastAsiaTheme="minorHAnsi" w:hAnsi="Times New Roman" w:cs="Calibri"/>
      <w:sz w:val="24"/>
      <w:lang w:eastAsia="en-US"/>
    </w:rPr>
  </w:style>
  <w:style w:type="paragraph" w:customStyle="1" w:styleId="3DF1A10B604741148C3A81F7FCCB0A6C6">
    <w:name w:val="3DF1A10B604741148C3A81F7FCCB0A6C6"/>
    <w:rsid w:val="002F0044"/>
    <w:pPr>
      <w:spacing w:after="0" w:line="240" w:lineRule="auto"/>
      <w:jc w:val="both"/>
    </w:pPr>
    <w:rPr>
      <w:rFonts w:ascii="Times New Roman" w:eastAsiaTheme="minorHAnsi" w:hAnsi="Times New Roman" w:cs="Calibri"/>
      <w:sz w:val="24"/>
      <w:lang w:eastAsia="en-US"/>
    </w:rPr>
  </w:style>
  <w:style w:type="paragraph" w:customStyle="1" w:styleId="832077DD266A4EA9AE3BA91660E24DA86">
    <w:name w:val="832077DD266A4EA9AE3BA91660E24DA86"/>
    <w:rsid w:val="002F0044"/>
    <w:pPr>
      <w:spacing w:after="0" w:line="240" w:lineRule="auto"/>
      <w:jc w:val="both"/>
    </w:pPr>
    <w:rPr>
      <w:rFonts w:ascii="Times New Roman" w:eastAsiaTheme="minorHAnsi" w:hAnsi="Times New Roman" w:cs="Calibri"/>
      <w:sz w:val="24"/>
      <w:lang w:eastAsia="en-US"/>
    </w:rPr>
  </w:style>
  <w:style w:type="paragraph" w:customStyle="1" w:styleId="D26DA06919FB4E37A03068F7B4988CAF6">
    <w:name w:val="D26DA06919FB4E37A03068F7B4988CAF6"/>
    <w:rsid w:val="002F0044"/>
    <w:pPr>
      <w:spacing w:after="0" w:line="240" w:lineRule="auto"/>
      <w:jc w:val="both"/>
    </w:pPr>
    <w:rPr>
      <w:rFonts w:ascii="Times New Roman" w:eastAsiaTheme="minorHAnsi" w:hAnsi="Times New Roman" w:cs="Calibri"/>
      <w:sz w:val="24"/>
      <w:lang w:eastAsia="en-US"/>
    </w:rPr>
  </w:style>
  <w:style w:type="paragraph" w:customStyle="1" w:styleId="D0321096F4B7433EB952459BF42CBDD46">
    <w:name w:val="D0321096F4B7433EB952459BF42CBDD46"/>
    <w:rsid w:val="002F0044"/>
    <w:pPr>
      <w:spacing w:after="0" w:line="240" w:lineRule="auto"/>
      <w:jc w:val="both"/>
    </w:pPr>
    <w:rPr>
      <w:rFonts w:ascii="Times New Roman" w:eastAsiaTheme="minorHAnsi" w:hAnsi="Times New Roman" w:cs="Calibri"/>
      <w:sz w:val="24"/>
      <w:lang w:eastAsia="en-US"/>
    </w:rPr>
  </w:style>
  <w:style w:type="paragraph" w:customStyle="1" w:styleId="DB3A458E940D43E8BD62BF0278C3CA106">
    <w:name w:val="DB3A458E940D43E8BD62BF0278C3CA10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6">
    <w:name w:val="968A3407BAC94E89A5B22061FD308BDA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6">
    <w:name w:val="D0E52D29CF094314BF40C644FF043D38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6">
    <w:name w:val="8C9044740D1B42C489C69DAC4E367DB2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6">
    <w:name w:val="8431B1A4895543C787DF4AF8C6D04E29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6">
    <w:name w:val="EC54666F51A54B2484DFE1600C74864C6"/>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9">
    <w:name w:val="128B854957861140ACDEE8A8827222EB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9">
    <w:name w:val="DB63EA5A036C6C4F9EC328FA5D2E18E8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5">
    <w:name w:val="BF356146124E48F8BB4C836B5ECFDC89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5">
    <w:name w:val="F01C3A1493E642BAA0529D6633CDCB14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5">
    <w:name w:val="6907DC08CCCB48559908E5CE9C7BCD80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5">
    <w:name w:val="BF288967B3A841D6A13651A1454E3BD8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5">
    <w:name w:val="429DC6BF0F60438696145C7A2C6C2FA95"/>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9">
    <w:name w:val="7AC0BDDDEF914E34902F22CF845FCC1A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9">
    <w:name w:val="DB9886E0831E4CC5A9B2FBF4219612CA9"/>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205F8BB77674F3A9A34F31341B4BF193">
    <w:name w:val="C205F8BB77674F3A9A34F31341B4BF19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8B07B354AB64BF59C99C26F29FAF91F3">
    <w:name w:val="98B07B354AB64BF59C99C26F29FAF91F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5704EE9E761422D89C1D54E8B5636213">
    <w:name w:val="95704EE9E761422D89C1D54E8B563621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CA59F822A54358B61F0112BFA7A6233">
    <w:name w:val="CCCA59F822A54358B61F0112BFA7A6233"/>
    <w:rsid w:val="002F0044"/>
    <w:pPr>
      <w:spacing w:after="0" w:line="240" w:lineRule="auto"/>
      <w:ind w:firstLine="709"/>
    </w:pPr>
    <w:rPr>
      <w:rFonts w:ascii="Times New Roman" w:eastAsiaTheme="minorHAnsi" w:hAnsi="Times New Roman" w:cs="Times New Roman"/>
      <w:sz w:val="24"/>
      <w:szCs w:val="24"/>
      <w:lang w:eastAsia="en-US"/>
    </w:rPr>
  </w:style>
  <w:style w:type="paragraph" w:customStyle="1" w:styleId="DC10328B0D2B4E64BF7C9174D987E4533">
    <w:name w:val="DC10328B0D2B4E64BF7C9174D987E453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8">
    <w:name w:val="F62D2358CC654EACB244B98E1B131D32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8">
    <w:name w:val="B2093726246D48FC99B2983C92D3460A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8">
    <w:name w:val="38BBABF827964FEC9D7F8C487485AF46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8">
    <w:name w:val="B8A9D30F941641F5B5B321737341D6FA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8">
    <w:name w:val="DAD2D6EDD11E4501BFAF05365B72FCA6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8">
    <w:name w:val="6BE0C6B0BF7A472D89AE1421FD47C3298"/>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8">
    <w:name w:val="FB5F6703971849AF981A1E019D9BCBCA8"/>
    <w:rsid w:val="002F0044"/>
    <w:pPr>
      <w:spacing w:after="0" w:line="240" w:lineRule="auto"/>
      <w:jc w:val="both"/>
    </w:pPr>
    <w:rPr>
      <w:rFonts w:ascii="Times New Roman" w:eastAsiaTheme="minorHAnsi" w:hAnsi="Times New Roman" w:cs="Calibri"/>
      <w:sz w:val="24"/>
      <w:lang w:eastAsia="en-US"/>
    </w:rPr>
  </w:style>
  <w:style w:type="paragraph" w:customStyle="1" w:styleId="836A9F5BF2C64734B232BCC0B2A366DF4">
    <w:name w:val="836A9F5BF2C64734B232BCC0B2A366DF4"/>
    <w:rsid w:val="002F0044"/>
    <w:pPr>
      <w:spacing w:after="0" w:line="240" w:lineRule="auto"/>
      <w:jc w:val="both"/>
    </w:pPr>
    <w:rPr>
      <w:rFonts w:ascii="Times New Roman" w:eastAsiaTheme="minorHAnsi" w:hAnsi="Times New Roman" w:cs="Calibri"/>
      <w:sz w:val="24"/>
      <w:lang w:eastAsia="en-US"/>
    </w:rPr>
  </w:style>
  <w:style w:type="paragraph" w:customStyle="1" w:styleId="374A098CB91441C5B2CF1FE8B5805EB54">
    <w:name w:val="374A098CB91441C5B2CF1FE8B5805EB54"/>
    <w:rsid w:val="002F0044"/>
    <w:pPr>
      <w:spacing w:after="0" w:line="240" w:lineRule="auto"/>
      <w:jc w:val="both"/>
    </w:pPr>
    <w:rPr>
      <w:rFonts w:ascii="Times New Roman" w:eastAsiaTheme="minorHAnsi" w:hAnsi="Times New Roman" w:cs="Calibri"/>
      <w:sz w:val="24"/>
      <w:lang w:eastAsia="en-US"/>
    </w:rPr>
  </w:style>
  <w:style w:type="paragraph" w:customStyle="1" w:styleId="AA2E5F37E71E499D98CF75320A4AD9004">
    <w:name w:val="AA2E5F37E71E499D98CF75320A4AD9004"/>
    <w:rsid w:val="002F0044"/>
    <w:pPr>
      <w:spacing w:after="0" w:line="240" w:lineRule="auto"/>
      <w:jc w:val="both"/>
    </w:pPr>
    <w:rPr>
      <w:rFonts w:ascii="Times New Roman" w:eastAsiaTheme="minorHAnsi" w:hAnsi="Times New Roman" w:cs="Calibri"/>
      <w:sz w:val="24"/>
      <w:lang w:eastAsia="en-US"/>
    </w:rPr>
  </w:style>
  <w:style w:type="paragraph" w:customStyle="1" w:styleId="161518506B7740AABD9C69A2328C54F34">
    <w:name w:val="161518506B7740AABD9C69A2328C54F34"/>
    <w:rsid w:val="002F0044"/>
    <w:pPr>
      <w:spacing w:after="0" w:line="240" w:lineRule="auto"/>
      <w:jc w:val="both"/>
    </w:pPr>
    <w:rPr>
      <w:rFonts w:ascii="Times New Roman" w:eastAsiaTheme="minorHAnsi" w:hAnsi="Times New Roman" w:cs="Calibri"/>
      <w:sz w:val="24"/>
      <w:lang w:eastAsia="en-US"/>
    </w:rPr>
  </w:style>
  <w:style w:type="paragraph" w:customStyle="1" w:styleId="A2E6104FADAB7E448581719E02CF1F637">
    <w:name w:val="A2E6104FADAB7E448581719E02CF1F637"/>
    <w:rsid w:val="002F0044"/>
    <w:pPr>
      <w:spacing w:after="0" w:line="240" w:lineRule="auto"/>
      <w:jc w:val="both"/>
    </w:pPr>
    <w:rPr>
      <w:rFonts w:ascii="Times New Roman" w:eastAsiaTheme="minorHAnsi" w:hAnsi="Times New Roman" w:cs="Calibri"/>
      <w:sz w:val="24"/>
      <w:lang w:eastAsia="en-US"/>
    </w:rPr>
  </w:style>
  <w:style w:type="paragraph" w:customStyle="1" w:styleId="8E2513FDCD20044EB7AE73F6362933187">
    <w:name w:val="8E2513FDCD20044EB7AE73F6362933187"/>
    <w:rsid w:val="002F0044"/>
    <w:pPr>
      <w:spacing w:after="0" w:line="240" w:lineRule="auto"/>
      <w:jc w:val="both"/>
    </w:pPr>
    <w:rPr>
      <w:rFonts w:ascii="Times New Roman" w:eastAsiaTheme="minorHAnsi" w:hAnsi="Times New Roman" w:cs="Calibri"/>
      <w:sz w:val="24"/>
      <w:lang w:eastAsia="en-US"/>
    </w:rPr>
  </w:style>
  <w:style w:type="paragraph" w:customStyle="1" w:styleId="CD7FC62247DD3449959AB342EDB075947">
    <w:name w:val="CD7FC62247DD3449959AB342EDB075947"/>
    <w:rsid w:val="002F0044"/>
    <w:pPr>
      <w:spacing w:after="0" w:line="240" w:lineRule="auto"/>
      <w:jc w:val="both"/>
    </w:pPr>
    <w:rPr>
      <w:rFonts w:ascii="Times New Roman" w:eastAsiaTheme="minorHAnsi" w:hAnsi="Times New Roman" w:cs="Calibri"/>
      <w:sz w:val="24"/>
      <w:lang w:eastAsia="en-US"/>
    </w:rPr>
  </w:style>
  <w:style w:type="paragraph" w:customStyle="1" w:styleId="17A2546BDD1DFC4E9FC5DD5B3A685A247">
    <w:name w:val="17A2546BDD1DFC4E9FC5DD5B3A685A247"/>
    <w:rsid w:val="002F0044"/>
    <w:pPr>
      <w:spacing w:after="0" w:line="240" w:lineRule="auto"/>
      <w:jc w:val="both"/>
    </w:pPr>
    <w:rPr>
      <w:rFonts w:ascii="Times New Roman" w:eastAsiaTheme="minorHAnsi" w:hAnsi="Times New Roman" w:cs="Calibri"/>
      <w:sz w:val="24"/>
      <w:lang w:eastAsia="en-US"/>
    </w:rPr>
  </w:style>
  <w:style w:type="paragraph" w:customStyle="1" w:styleId="269A22A3E2A88840975A4BA1AF5D31C57">
    <w:name w:val="269A22A3E2A88840975A4BA1AF5D31C57"/>
    <w:rsid w:val="002F0044"/>
    <w:pPr>
      <w:spacing w:after="0" w:line="240" w:lineRule="auto"/>
      <w:jc w:val="both"/>
    </w:pPr>
    <w:rPr>
      <w:rFonts w:ascii="Times New Roman" w:eastAsiaTheme="minorHAnsi" w:hAnsi="Times New Roman" w:cs="Calibri"/>
      <w:sz w:val="24"/>
      <w:lang w:eastAsia="en-US"/>
    </w:rPr>
  </w:style>
  <w:style w:type="paragraph" w:customStyle="1" w:styleId="FECDC54499874A799970A9050772133A1">
    <w:name w:val="FECDC54499874A799970A9050772133A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1">
    <w:name w:val="228A371FFE5C4AD6BB8DD93BCB8F7D79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1">
    <w:name w:val="31293E63D6EB48F0A3AE1517F10BCF1B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1">
    <w:name w:val="AF663216C95B4BC0A2B39488972BC0901"/>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3">
    <w:name w:val="E2CD5C445BC84E0088159DF71A996564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2">
    <w:name w:val="3568334F92B64FDB973B369332353D3E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2">
    <w:name w:val="EE302665FF7A4C2AA30FDA0B08E4B118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2">
    <w:name w:val="5CDAA1718AB74682978DEB66C7C330E52"/>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E00951183B841208A9797C79467BCEC3">
    <w:name w:val="7E00951183B841208A9797C79467BCEC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EB47460C2AD4D4B9564E4FF2FB1F16B3">
    <w:name w:val="4EB47460C2AD4D4B9564E4FF2FB1F16B3"/>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7">
    <w:name w:val="ADDAF88A76B97F4A9C800A9B8448C3A97"/>
    <w:rsid w:val="002F0044"/>
    <w:pPr>
      <w:spacing w:after="0" w:line="240" w:lineRule="auto"/>
      <w:jc w:val="both"/>
    </w:pPr>
    <w:rPr>
      <w:rFonts w:ascii="Times New Roman" w:eastAsiaTheme="minorHAnsi" w:hAnsi="Times New Roman" w:cs="Calibri"/>
      <w:sz w:val="24"/>
      <w:lang w:eastAsia="en-US"/>
    </w:rPr>
  </w:style>
  <w:style w:type="paragraph" w:customStyle="1" w:styleId="3130595C7805294A8F654CF89C69FE487">
    <w:name w:val="3130595C7805294A8F654CF89C69FE487"/>
    <w:rsid w:val="002F0044"/>
    <w:pPr>
      <w:spacing w:after="0" w:line="240" w:lineRule="auto"/>
      <w:jc w:val="both"/>
    </w:pPr>
    <w:rPr>
      <w:rFonts w:ascii="Times New Roman" w:eastAsiaTheme="minorHAnsi" w:hAnsi="Times New Roman" w:cs="Calibri"/>
      <w:sz w:val="24"/>
      <w:lang w:eastAsia="en-US"/>
    </w:rPr>
  </w:style>
  <w:style w:type="paragraph" w:customStyle="1" w:styleId="0F3D0B68EE04A64699190977D19B65697">
    <w:name w:val="0F3D0B68EE04A64699190977D19B65697"/>
    <w:rsid w:val="002F0044"/>
    <w:pPr>
      <w:spacing w:after="0" w:line="240" w:lineRule="auto"/>
      <w:jc w:val="both"/>
    </w:pPr>
    <w:rPr>
      <w:rFonts w:ascii="Times New Roman" w:eastAsiaTheme="minorHAnsi" w:hAnsi="Times New Roman" w:cs="Calibri"/>
      <w:sz w:val="24"/>
      <w:lang w:eastAsia="en-US"/>
    </w:rPr>
  </w:style>
  <w:style w:type="paragraph" w:customStyle="1" w:styleId="C54334827A6B2D409BB6F5990B40E89C7">
    <w:name w:val="C54334827A6B2D409BB6F5990B40E89C7"/>
    <w:rsid w:val="002F0044"/>
    <w:pPr>
      <w:spacing w:after="0" w:line="240" w:lineRule="auto"/>
      <w:jc w:val="both"/>
    </w:pPr>
    <w:rPr>
      <w:rFonts w:ascii="Times New Roman" w:eastAsiaTheme="minorHAnsi" w:hAnsi="Times New Roman" w:cs="Calibri"/>
      <w:sz w:val="24"/>
      <w:lang w:eastAsia="en-US"/>
    </w:rPr>
  </w:style>
  <w:style w:type="paragraph" w:customStyle="1" w:styleId="6F75F708B0C4664190EDFFCDB22981D27">
    <w:name w:val="6F75F708B0C4664190EDFFCDB22981D27"/>
    <w:rsid w:val="002F0044"/>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7">
    <w:name w:val="B49BBD939074E349A10F8CB07F5D17547"/>
    <w:rsid w:val="002F0044"/>
    <w:pPr>
      <w:spacing w:after="0" w:line="240" w:lineRule="auto"/>
      <w:jc w:val="both"/>
    </w:pPr>
    <w:rPr>
      <w:rFonts w:ascii="Times New Roman" w:eastAsiaTheme="minorHAnsi" w:hAnsi="Times New Roman" w:cs="Calibri"/>
      <w:sz w:val="24"/>
      <w:lang w:eastAsia="en-US"/>
    </w:rPr>
  </w:style>
  <w:style w:type="paragraph" w:customStyle="1" w:styleId="73BEBC28671032469EC8B2233733F4747">
    <w:name w:val="73BEBC28671032469EC8B2233733F4747"/>
    <w:rsid w:val="002F0044"/>
    <w:pPr>
      <w:spacing w:after="0" w:line="240" w:lineRule="auto"/>
      <w:jc w:val="both"/>
    </w:pPr>
    <w:rPr>
      <w:rFonts w:ascii="Times New Roman" w:eastAsiaTheme="minorHAnsi" w:hAnsi="Times New Roman" w:cs="Calibri"/>
      <w:sz w:val="24"/>
      <w:lang w:eastAsia="en-US"/>
    </w:rPr>
  </w:style>
  <w:style w:type="paragraph" w:customStyle="1" w:styleId="62312227AFD10944A7C3C95E0D9F0C627">
    <w:name w:val="62312227AFD10944A7C3C95E0D9F0C627"/>
    <w:rsid w:val="002F0044"/>
    <w:pPr>
      <w:spacing w:after="0" w:line="240" w:lineRule="auto"/>
      <w:jc w:val="both"/>
    </w:pPr>
    <w:rPr>
      <w:rFonts w:ascii="Times New Roman" w:eastAsiaTheme="minorHAnsi" w:hAnsi="Times New Roman" w:cs="Calibri"/>
      <w:sz w:val="24"/>
      <w:lang w:eastAsia="en-US"/>
    </w:rPr>
  </w:style>
  <w:style w:type="paragraph" w:customStyle="1" w:styleId="8FA32B4BCC9840399AF5DB9C5ABDFF2F">
    <w:name w:val="8FA32B4BCC9840399AF5DB9C5ABDFF2F"/>
    <w:rsid w:val="004C270A"/>
  </w:style>
  <w:style w:type="paragraph" w:customStyle="1" w:styleId="4AA80E18290845CBA9A73A14E70A8E70">
    <w:name w:val="4AA80E18290845CBA9A73A14E70A8E70"/>
    <w:rsid w:val="004C270A"/>
  </w:style>
  <w:style w:type="paragraph" w:customStyle="1" w:styleId="E1CCE563C2CC492B88C30A40DEC8C90E11">
    <w:name w:val="E1CCE563C2CC492B88C30A40DEC8C90E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51D5BEE28B644539915C547FF600FD0611">
    <w:name w:val="51D5BEE28B644539915C547FF600FD06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513075A06B794E71837D6441A4508A0A11">
    <w:name w:val="513075A06B794E71837D6441A4508A0A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657BC69E2B6E4DCD93C5665DCBB9427E11">
    <w:name w:val="657BC69E2B6E4DCD93C5665DCBB9427E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5756914C23BB49EBA8DEF5A2A23C9F0E11">
    <w:name w:val="5756914C23BB49EBA8DEF5A2A23C9F0E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BD26D1004B454C95A212DE84457AEBD911">
    <w:name w:val="BD26D1004B454C95A212DE84457AEBD9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CCEC1A7DAEC243B5908A1B7CDC4F349711">
    <w:name w:val="CCEC1A7DAEC243B5908A1B7CDC4F349711"/>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DF3E4718E21647508F656DB3EE8249897">
    <w:name w:val="DF3E4718E21647508F656DB3EE824989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EE2184DEB064D608DBBB8C7230F7C587">
    <w:name w:val="6EE2184DEB064D608DBBB8C7230F7C58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092E279724D4BF7A9C9C770B69FF02511">
    <w:name w:val="1092E279724D4BF7A9C9C770B69FF02511"/>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1">
    <w:name w:val="600F3FFC19544F99AE52980A35CC2FDE11"/>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1">
    <w:name w:val="2D95AE3DAA1C4E60830598E4F1FD2ECE11"/>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3091A2C477E14C97280B6C1121314210">
    <w:name w:val="CC3091A2C477E14C97280B6C1121314210"/>
    <w:rsid w:val="002F5ECD"/>
    <w:pPr>
      <w:spacing w:after="0" w:line="240" w:lineRule="auto"/>
      <w:jc w:val="both"/>
    </w:pPr>
    <w:rPr>
      <w:rFonts w:ascii="Times New Roman" w:eastAsiaTheme="minorHAnsi" w:hAnsi="Times New Roman" w:cs="Calibri"/>
      <w:sz w:val="24"/>
      <w:lang w:eastAsia="en-US"/>
    </w:rPr>
  </w:style>
  <w:style w:type="paragraph" w:customStyle="1" w:styleId="565BA99049E6A4438FCD3A5A4DB7B82710">
    <w:name w:val="565BA99049E6A4438FCD3A5A4DB7B82710"/>
    <w:rsid w:val="002F5ECD"/>
    <w:pPr>
      <w:spacing w:after="0" w:line="240" w:lineRule="auto"/>
      <w:jc w:val="both"/>
    </w:pPr>
    <w:rPr>
      <w:rFonts w:ascii="Times New Roman" w:eastAsiaTheme="minorHAnsi" w:hAnsi="Times New Roman" w:cs="Calibri"/>
      <w:sz w:val="24"/>
      <w:lang w:eastAsia="en-US"/>
    </w:rPr>
  </w:style>
  <w:style w:type="paragraph" w:customStyle="1" w:styleId="584B7C9712C7C340BC41BC744DDA2A1E10">
    <w:name w:val="584B7C9712C7C340BC41BC744DDA2A1E10"/>
    <w:rsid w:val="002F5ECD"/>
    <w:pPr>
      <w:spacing w:after="0" w:line="240" w:lineRule="auto"/>
      <w:jc w:val="both"/>
    </w:pPr>
    <w:rPr>
      <w:rFonts w:ascii="Times New Roman" w:eastAsiaTheme="minorHAnsi" w:hAnsi="Times New Roman" w:cs="Calibri"/>
      <w:sz w:val="24"/>
      <w:lang w:eastAsia="en-US"/>
    </w:rPr>
  </w:style>
  <w:style w:type="paragraph" w:customStyle="1" w:styleId="9EB2EE75D599F6439A2786B8C963494310">
    <w:name w:val="9EB2EE75D599F6439A2786B8C963494310"/>
    <w:rsid w:val="002F5ECD"/>
    <w:pPr>
      <w:spacing w:after="0" w:line="240" w:lineRule="auto"/>
      <w:jc w:val="both"/>
    </w:pPr>
    <w:rPr>
      <w:rFonts w:ascii="Times New Roman" w:eastAsiaTheme="minorHAnsi" w:hAnsi="Times New Roman" w:cs="Calibri"/>
      <w:sz w:val="24"/>
      <w:lang w:eastAsia="en-US"/>
    </w:rPr>
  </w:style>
  <w:style w:type="paragraph" w:customStyle="1" w:styleId="A4E9680D064FFF4DB37CB900DEADC3BB10">
    <w:name w:val="A4E9680D064FFF4DB37CB900DEADC3BB10"/>
    <w:rsid w:val="002F5ECD"/>
    <w:pPr>
      <w:spacing w:after="0" w:line="240" w:lineRule="auto"/>
      <w:jc w:val="both"/>
    </w:pPr>
    <w:rPr>
      <w:rFonts w:ascii="Times New Roman" w:eastAsiaTheme="minorHAnsi" w:hAnsi="Times New Roman" w:cs="Calibri"/>
      <w:sz w:val="24"/>
      <w:lang w:eastAsia="en-US"/>
    </w:rPr>
  </w:style>
  <w:style w:type="paragraph" w:customStyle="1" w:styleId="68EEF0D0D4471A438106A88E203BF13410">
    <w:name w:val="68EEF0D0D4471A438106A88E203BF13410"/>
    <w:rsid w:val="002F5ECD"/>
    <w:pPr>
      <w:spacing w:after="0" w:line="240" w:lineRule="auto"/>
      <w:jc w:val="both"/>
    </w:pPr>
    <w:rPr>
      <w:rFonts w:ascii="Times New Roman" w:eastAsiaTheme="minorHAnsi" w:hAnsi="Times New Roman" w:cs="Calibri"/>
      <w:sz w:val="24"/>
      <w:lang w:eastAsia="en-US"/>
    </w:rPr>
  </w:style>
  <w:style w:type="paragraph" w:customStyle="1" w:styleId="8FAB56DB24974E94A288DE96545C67EE7">
    <w:name w:val="8FAB56DB24974E94A288DE96545C67EE7"/>
    <w:rsid w:val="002F5ECD"/>
    <w:pPr>
      <w:spacing w:after="0" w:line="240" w:lineRule="auto"/>
      <w:jc w:val="both"/>
    </w:pPr>
    <w:rPr>
      <w:rFonts w:ascii="Times New Roman" w:eastAsiaTheme="minorHAnsi" w:hAnsi="Times New Roman" w:cs="Calibri"/>
      <w:sz w:val="24"/>
      <w:lang w:eastAsia="en-US"/>
    </w:rPr>
  </w:style>
  <w:style w:type="paragraph" w:customStyle="1" w:styleId="338950E503E84210B637AB8E7CD2F0D97">
    <w:name w:val="338950E503E84210B637AB8E7CD2F0D97"/>
    <w:rsid w:val="002F5ECD"/>
    <w:pPr>
      <w:spacing w:after="0" w:line="240" w:lineRule="auto"/>
      <w:jc w:val="both"/>
    </w:pPr>
    <w:rPr>
      <w:rFonts w:ascii="Times New Roman" w:eastAsiaTheme="minorHAnsi" w:hAnsi="Times New Roman" w:cs="Calibri"/>
      <w:sz w:val="24"/>
      <w:lang w:eastAsia="en-US"/>
    </w:rPr>
  </w:style>
  <w:style w:type="paragraph" w:customStyle="1" w:styleId="B379664E3E3843599DE9A868E3C1BAA47">
    <w:name w:val="B379664E3E3843599DE9A868E3C1BAA47"/>
    <w:rsid w:val="002F5ECD"/>
    <w:pPr>
      <w:spacing w:after="0" w:line="240" w:lineRule="auto"/>
      <w:jc w:val="both"/>
    </w:pPr>
    <w:rPr>
      <w:rFonts w:ascii="Times New Roman" w:eastAsiaTheme="minorHAnsi" w:hAnsi="Times New Roman" w:cs="Calibri"/>
      <w:sz w:val="24"/>
      <w:lang w:eastAsia="en-US"/>
    </w:rPr>
  </w:style>
  <w:style w:type="paragraph" w:customStyle="1" w:styleId="7431CE34D7204157B387F366FAB393A67">
    <w:name w:val="7431CE34D7204157B387F366FAB393A6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F86868717E041B4BF08515136071F687">
    <w:name w:val="FF86868717E041B4BF08515136071F68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D535D324D24226BB496B34E6D6F28F7">
    <w:name w:val="E2D535D324D24226BB496B34E6D6F28F7"/>
    <w:rsid w:val="002F5ECD"/>
    <w:pPr>
      <w:spacing w:after="0" w:line="240" w:lineRule="auto"/>
      <w:jc w:val="both"/>
    </w:pPr>
    <w:rPr>
      <w:rFonts w:ascii="Times New Roman" w:eastAsiaTheme="minorHAnsi" w:hAnsi="Times New Roman" w:cs="Calibri"/>
      <w:sz w:val="24"/>
      <w:lang w:eastAsia="en-US"/>
    </w:rPr>
  </w:style>
  <w:style w:type="paragraph" w:customStyle="1" w:styleId="EF9D75FC3DF14FE29C1A43EC9429A73F7">
    <w:name w:val="EF9D75FC3DF14FE29C1A43EC9429A73F7"/>
    <w:rsid w:val="002F5ECD"/>
    <w:pPr>
      <w:spacing w:after="0" w:line="240" w:lineRule="auto"/>
      <w:jc w:val="both"/>
    </w:pPr>
    <w:rPr>
      <w:rFonts w:ascii="Times New Roman" w:eastAsiaTheme="minorHAnsi" w:hAnsi="Times New Roman" w:cs="Calibri"/>
      <w:sz w:val="24"/>
      <w:lang w:eastAsia="en-US"/>
    </w:rPr>
  </w:style>
  <w:style w:type="paragraph" w:customStyle="1" w:styleId="63A072F7170D4AE4A7135039A62502FB7">
    <w:name w:val="63A072F7170D4AE4A7135039A62502FB7"/>
    <w:rsid w:val="002F5ECD"/>
    <w:pPr>
      <w:spacing w:after="0" w:line="240" w:lineRule="auto"/>
      <w:jc w:val="both"/>
    </w:pPr>
    <w:rPr>
      <w:rFonts w:ascii="Times New Roman" w:eastAsiaTheme="minorHAnsi" w:hAnsi="Times New Roman" w:cs="Calibri"/>
      <w:sz w:val="24"/>
      <w:lang w:eastAsia="en-US"/>
    </w:rPr>
  </w:style>
  <w:style w:type="paragraph" w:customStyle="1" w:styleId="4B7D4AB364794C649B78201C37C75DF67">
    <w:name w:val="4B7D4AB364794C649B78201C37C75DF67"/>
    <w:rsid w:val="002F5ECD"/>
    <w:pPr>
      <w:spacing w:after="0" w:line="240" w:lineRule="auto"/>
      <w:jc w:val="both"/>
    </w:pPr>
    <w:rPr>
      <w:rFonts w:ascii="Times New Roman" w:eastAsiaTheme="minorHAnsi" w:hAnsi="Times New Roman" w:cs="Calibri"/>
      <w:sz w:val="24"/>
      <w:lang w:eastAsia="en-US"/>
    </w:rPr>
  </w:style>
  <w:style w:type="paragraph" w:customStyle="1" w:styleId="FD866FB8B3FB404F8946E0CF6A0FD3417">
    <w:name w:val="FD866FB8B3FB404F8946E0CF6A0FD3417"/>
    <w:rsid w:val="002F5ECD"/>
    <w:pPr>
      <w:spacing w:after="0" w:line="240" w:lineRule="auto"/>
      <w:jc w:val="both"/>
    </w:pPr>
    <w:rPr>
      <w:rFonts w:ascii="Times New Roman" w:eastAsiaTheme="minorHAnsi" w:hAnsi="Times New Roman" w:cs="Calibri"/>
      <w:sz w:val="24"/>
      <w:lang w:eastAsia="en-US"/>
    </w:rPr>
  </w:style>
  <w:style w:type="paragraph" w:customStyle="1" w:styleId="09153FEF0CC148FD889D59080C85BB287">
    <w:name w:val="09153FEF0CC148FD889D59080C85BB287"/>
    <w:rsid w:val="002F5ECD"/>
    <w:pPr>
      <w:spacing w:after="0" w:line="240" w:lineRule="auto"/>
      <w:jc w:val="both"/>
    </w:pPr>
    <w:rPr>
      <w:rFonts w:ascii="Times New Roman" w:eastAsiaTheme="minorHAnsi" w:hAnsi="Times New Roman" w:cs="Calibri"/>
      <w:sz w:val="24"/>
      <w:lang w:eastAsia="en-US"/>
    </w:rPr>
  </w:style>
  <w:style w:type="paragraph" w:customStyle="1" w:styleId="4DA4550A5B87464D8264EBCBAD0ED1DA7">
    <w:name w:val="4DA4550A5B87464D8264EBCBAD0ED1DA7"/>
    <w:rsid w:val="002F5ECD"/>
    <w:pPr>
      <w:spacing w:after="0" w:line="240" w:lineRule="auto"/>
      <w:jc w:val="both"/>
    </w:pPr>
    <w:rPr>
      <w:rFonts w:ascii="Times New Roman" w:eastAsiaTheme="minorHAnsi" w:hAnsi="Times New Roman" w:cs="Calibri"/>
      <w:sz w:val="24"/>
      <w:lang w:eastAsia="en-US"/>
    </w:rPr>
  </w:style>
  <w:style w:type="paragraph" w:customStyle="1" w:styleId="2FD4E18B764B439097309A7E6F92691A7">
    <w:name w:val="2FD4E18B764B439097309A7E6F92691A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3CD86FB76F45099D0CB7AC2ABC69127">
    <w:name w:val="693CD86FB76F45099D0CB7AC2ABC6912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D7090A9E8E142D2A50342E32568C0257">
    <w:name w:val="6D7090A9E8E142D2A50342E32568C0257"/>
    <w:rsid w:val="002F5ECD"/>
    <w:pPr>
      <w:spacing w:after="0" w:line="240" w:lineRule="auto"/>
      <w:jc w:val="both"/>
    </w:pPr>
    <w:rPr>
      <w:rFonts w:ascii="Times New Roman" w:eastAsiaTheme="minorHAnsi" w:hAnsi="Times New Roman" w:cs="Calibri"/>
      <w:sz w:val="24"/>
      <w:lang w:eastAsia="en-US"/>
    </w:rPr>
  </w:style>
  <w:style w:type="paragraph" w:customStyle="1" w:styleId="E508AFAD683443E09023BC6F6FC07E337">
    <w:name w:val="E508AFAD683443E09023BC6F6FC07E337"/>
    <w:rsid w:val="002F5ECD"/>
    <w:pPr>
      <w:spacing w:after="0" w:line="240" w:lineRule="auto"/>
      <w:jc w:val="both"/>
    </w:pPr>
    <w:rPr>
      <w:rFonts w:ascii="Times New Roman" w:eastAsiaTheme="minorHAnsi" w:hAnsi="Times New Roman" w:cs="Calibri"/>
      <w:sz w:val="24"/>
      <w:lang w:eastAsia="en-US"/>
    </w:rPr>
  </w:style>
  <w:style w:type="paragraph" w:customStyle="1" w:styleId="C45FD3A35BB14CFEB778D3B9198EBE707">
    <w:name w:val="C45FD3A35BB14CFEB778D3B9198EBE707"/>
    <w:rsid w:val="002F5ECD"/>
    <w:pPr>
      <w:spacing w:after="0" w:line="240" w:lineRule="auto"/>
      <w:jc w:val="both"/>
    </w:pPr>
    <w:rPr>
      <w:rFonts w:ascii="Times New Roman" w:eastAsiaTheme="minorHAnsi" w:hAnsi="Times New Roman" w:cs="Calibri"/>
      <w:sz w:val="24"/>
      <w:lang w:eastAsia="en-US"/>
    </w:rPr>
  </w:style>
  <w:style w:type="paragraph" w:customStyle="1" w:styleId="D88FB5F6C574460A84FA9BDF8B25CB0F7">
    <w:name w:val="D88FB5F6C574460A84FA9BDF8B25CB0F7"/>
    <w:rsid w:val="002F5ECD"/>
    <w:pPr>
      <w:spacing w:after="0" w:line="240" w:lineRule="auto"/>
      <w:jc w:val="both"/>
    </w:pPr>
    <w:rPr>
      <w:rFonts w:ascii="Times New Roman" w:eastAsiaTheme="minorHAnsi" w:hAnsi="Times New Roman" w:cs="Calibri"/>
      <w:sz w:val="24"/>
      <w:lang w:eastAsia="en-US"/>
    </w:rPr>
  </w:style>
  <w:style w:type="paragraph" w:customStyle="1" w:styleId="9FD8B8E07AAD48F891A3624D7297CDF07">
    <w:name w:val="9FD8B8E07AAD48F891A3624D7297CDF07"/>
    <w:rsid w:val="002F5ECD"/>
    <w:pPr>
      <w:spacing w:after="0" w:line="240" w:lineRule="auto"/>
      <w:jc w:val="both"/>
    </w:pPr>
    <w:rPr>
      <w:rFonts w:ascii="Times New Roman" w:eastAsiaTheme="minorHAnsi" w:hAnsi="Times New Roman" w:cs="Calibri"/>
      <w:sz w:val="24"/>
      <w:lang w:eastAsia="en-US"/>
    </w:rPr>
  </w:style>
  <w:style w:type="paragraph" w:customStyle="1" w:styleId="0676E0D76E26448B8F2EE9C1D2F968A77">
    <w:name w:val="0676E0D76E26448B8F2EE9C1D2F968A77"/>
    <w:rsid w:val="002F5ECD"/>
    <w:pPr>
      <w:spacing w:after="0" w:line="240" w:lineRule="auto"/>
      <w:jc w:val="both"/>
    </w:pPr>
    <w:rPr>
      <w:rFonts w:ascii="Times New Roman" w:eastAsiaTheme="minorHAnsi" w:hAnsi="Times New Roman" w:cs="Calibri"/>
      <w:sz w:val="24"/>
      <w:lang w:eastAsia="en-US"/>
    </w:rPr>
  </w:style>
  <w:style w:type="paragraph" w:customStyle="1" w:styleId="4426AF55811D47D1A83C13A16988B08F7">
    <w:name w:val="4426AF55811D47D1A83C13A16988B08F7"/>
    <w:rsid w:val="002F5ECD"/>
    <w:pPr>
      <w:spacing w:after="0" w:line="240" w:lineRule="auto"/>
      <w:jc w:val="both"/>
    </w:pPr>
    <w:rPr>
      <w:rFonts w:ascii="Times New Roman" w:eastAsiaTheme="minorHAnsi" w:hAnsi="Times New Roman" w:cs="Calibri"/>
      <w:sz w:val="24"/>
      <w:lang w:eastAsia="en-US"/>
    </w:rPr>
  </w:style>
  <w:style w:type="paragraph" w:customStyle="1" w:styleId="3DF1A10B604741148C3A81F7FCCB0A6C7">
    <w:name w:val="3DF1A10B604741148C3A81F7FCCB0A6C7"/>
    <w:rsid w:val="002F5ECD"/>
    <w:pPr>
      <w:spacing w:after="0" w:line="240" w:lineRule="auto"/>
      <w:jc w:val="both"/>
    </w:pPr>
    <w:rPr>
      <w:rFonts w:ascii="Times New Roman" w:eastAsiaTheme="minorHAnsi" w:hAnsi="Times New Roman" w:cs="Calibri"/>
      <w:sz w:val="24"/>
      <w:lang w:eastAsia="en-US"/>
    </w:rPr>
  </w:style>
  <w:style w:type="paragraph" w:customStyle="1" w:styleId="832077DD266A4EA9AE3BA91660E24DA87">
    <w:name w:val="832077DD266A4EA9AE3BA91660E24DA87"/>
    <w:rsid w:val="002F5ECD"/>
    <w:pPr>
      <w:spacing w:after="0" w:line="240" w:lineRule="auto"/>
      <w:jc w:val="both"/>
    </w:pPr>
    <w:rPr>
      <w:rFonts w:ascii="Times New Roman" w:eastAsiaTheme="minorHAnsi" w:hAnsi="Times New Roman" w:cs="Calibri"/>
      <w:sz w:val="24"/>
      <w:lang w:eastAsia="en-US"/>
    </w:rPr>
  </w:style>
  <w:style w:type="paragraph" w:customStyle="1" w:styleId="D26DA06919FB4E37A03068F7B4988CAF7">
    <w:name w:val="D26DA06919FB4E37A03068F7B4988CAF7"/>
    <w:rsid w:val="002F5ECD"/>
    <w:pPr>
      <w:spacing w:after="0" w:line="240" w:lineRule="auto"/>
      <w:jc w:val="both"/>
    </w:pPr>
    <w:rPr>
      <w:rFonts w:ascii="Times New Roman" w:eastAsiaTheme="minorHAnsi" w:hAnsi="Times New Roman" w:cs="Calibri"/>
      <w:sz w:val="24"/>
      <w:lang w:eastAsia="en-US"/>
    </w:rPr>
  </w:style>
  <w:style w:type="paragraph" w:customStyle="1" w:styleId="D0321096F4B7433EB952459BF42CBDD47">
    <w:name w:val="D0321096F4B7433EB952459BF42CBDD47"/>
    <w:rsid w:val="002F5ECD"/>
    <w:pPr>
      <w:spacing w:after="0" w:line="240" w:lineRule="auto"/>
      <w:jc w:val="both"/>
    </w:pPr>
    <w:rPr>
      <w:rFonts w:ascii="Times New Roman" w:eastAsiaTheme="minorHAnsi" w:hAnsi="Times New Roman" w:cs="Calibri"/>
      <w:sz w:val="24"/>
      <w:lang w:eastAsia="en-US"/>
    </w:rPr>
  </w:style>
  <w:style w:type="paragraph" w:customStyle="1" w:styleId="DB3A458E940D43E8BD62BF0278C3CA107">
    <w:name w:val="DB3A458E940D43E8BD62BF0278C3CA10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8A3407BAC94E89A5B22061FD308BDA7">
    <w:name w:val="968A3407BAC94E89A5B22061FD308BDA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0E52D29CF094314BF40C644FF043D387">
    <w:name w:val="D0E52D29CF094314BF40C644FF043D38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C9044740D1B42C489C69DAC4E367DB27">
    <w:name w:val="8C9044740D1B42C489C69DAC4E367DB2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8431B1A4895543C787DF4AF8C6D04E297">
    <w:name w:val="8431B1A4895543C787DF4AF8C6D04E29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C54666F51A54B2484DFE1600C74864C7">
    <w:name w:val="EC54666F51A54B2484DFE1600C74864C7"/>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128B854957861140ACDEE8A8827222EB10">
    <w:name w:val="128B854957861140ACDEE8A8827222EB10"/>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63EA5A036C6C4F9EC328FA5D2E18E810">
    <w:name w:val="DB63EA5A036C6C4F9EC328FA5D2E18E810"/>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356146124E48F8BB4C836B5ECFDC896">
    <w:name w:val="BF356146124E48F8BB4C836B5ECFDC896"/>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01C3A1493E642BAA0529D6633CDCB146">
    <w:name w:val="F01C3A1493E642BAA0529D6633CDCB146"/>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907DC08CCCB48559908E5CE9C7BCD806">
    <w:name w:val="6907DC08CCCB48559908E5CE9C7BCD806"/>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F288967B3A841D6A13651A1454E3BD86">
    <w:name w:val="BF288967B3A841D6A13651A1454E3BD86"/>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29DC6BF0F60438696145C7A2C6C2FA96">
    <w:name w:val="429DC6BF0F60438696145C7A2C6C2FA96"/>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0">
    <w:name w:val="7AC0BDDDEF914E34902F22CF845FCC1A10"/>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0">
    <w:name w:val="DB9886E0831E4CC5A9B2FBF4219612CA10"/>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205F8BB77674F3A9A34F31341B4BF194">
    <w:name w:val="C205F8BB77674F3A9A34F31341B4BF19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8B07B354AB64BF59C99C26F29FAF91F4">
    <w:name w:val="98B07B354AB64BF59C99C26F29FAF91F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5704EE9E761422D89C1D54E8B5636214">
    <w:name w:val="95704EE9E761422D89C1D54E8B563621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CCA59F822A54358B61F0112BFA7A6234">
    <w:name w:val="CCCA59F822A54358B61F0112BFA7A6234"/>
    <w:rsid w:val="002F5ECD"/>
    <w:pPr>
      <w:spacing w:after="0" w:line="240" w:lineRule="auto"/>
      <w:ind w:firstLine="709"/>
    </w:pPr>
    <w:rPr>
      <w:rFonts w:ascii="Times New Roman" w:eastAsiaTheme="minorHAnsi" w:hAnsi="Times New Roman" w:cs="Times New Roman"/>
      <w:sz w:val="24"/>
      <w:szCs w:val="24"/>
      <w:lang w:eastAsia="en-US"/>
    </w:rPr>
  </w:style>
  <w:style w:type="paragraph" w:customStyle="1" w:styleId="DC10328B0D2B4E64BF7C9174D987E4534">
    <w:name w:val="DC10328B0D2B4E64BF7C9174D987E453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9">
    <w:name w:val="F62D2358CC654EACB244B98E1B131D32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9">
    <w:name w:val="B2093726246D48FC99B2983C92D3460A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9">
    <w:name w:val="38BBABF827964FEC9D7F8C487485AF46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9">
    <w:name w:val="B8A9D30F941641F5B5B321737341D6FA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9">
    <w:name w:val="DAD2D6EDD11E4501BFAF05365B72FCA6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9">
    <w:name w:val="6BE0C6B0BF7A472D89AE1421FD47C3299"/>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B5F6703971849AF981A1E019D9BCBCA9">
    <w:name w:val="FB5F6703971849AF981A1E019D9BCBCA9"/>
    <w:rsid w:val="002F5ECD"/>
    <w:pPr>
      <w:spacing w:after="0" w:line="240" w:lineRule="auto"/>
      <w:jc w:val="both"/>
    </w:pPr>
    <w:rPr>
      <w:rFonts w:ascii="Times New Roman" w:eastAsiaTheme="minorHAnsi" w:hAnsi="Times New Roman" w:cs="Calibri"/>
      <w:sz w:val="24"/>
      <w:lang w:eastAsia="en-US"/>
    </w:rPr>
  </w:style>
  <w:style w:type="paragraph" w:customStyle="1" w:styleId="836A9F5BF2C64734B232BCC0B2A366DF5">
    <w:name w:val="836A9F5BF2C64734B232BCC0B2A366DF5"/>
    <w:rsid w:val="002F5ECD"/>
    <w:pPr>
      <w:spacing w:after="0" w:line="240" w:lineRule="auto"/>
      <w:jc w:val="both"/>
    </w:pPr>
    <w:rPr>
      <w:rFonts w:ascii="Times New Roman" w:eastAsiaTheme="minorHAnsi" w:hAnsi="Times New Roman" w:cs="Calibri"/>
      <w:sz w:val="24"/>
      <w:lang w:eastAsia="en-US"/>
    </w:rPr>
  </w:style>
  <w:style w:type="paragraph" w:customStyle="1" w:styleId="374A098CB91441C5B2CF1FE8B5805EB55">
    <w:name w:val="374A098CB91441C5B2CF1FE8B5805EB55"/>
    <w:rsid w:val="002F5ECD"/>
    <w:pPr>
      <w:spacing w:after="0" w:line="240" w:lineRule="auto"/>
      <w:jc w:val="both"/>
    </w:pPr>
    <w:rPr>
      <w:rFonts w:ascii="Times New Roman" w:eastAsiaTheme="minorHAnsi" w:hAnsi="Times New Roman" w:cs="Calibri"/>
      <w:sz w:val="24"/>
      <w:lang w:eastAsia="en-US"/>
    </w:rPr>
  </w:style>
  <w:style w:type="paragraph" w:customStyle="1" w:styleId="AA2E5F37E71E499D98CF75320A4AD9005">
    <w:name w:val="AA2E5F37E71E499D98CF75320A4AD9005"/>
    <w:rsid w:val="002F5ECD"/>
    <w:pPr>
      <w:spacing w:after="0" w:line="240" w:lineRule="auto"/>
      <w:jc w:val="both"/>
    </w:pPr>
    <w:rPr>
      <w:rFonts w:ascii="Times New Roman" w:eastAsiaTheme="minorHAnsi" w:hAnsi="Times New Roman" w:cs="Calibri"/>
      <w:sz w:val="24"/>
      <w:lang w:eastAsia="en-US"/>
    </w:rPr>
  </w:style>
  <w:style w:type="paragraph" w:customStyle="1" w:styleId="161518506B7740AABD9C69A2328C54F35">
    <w:name w:val="161518506B7740AABD9C69A2328C54F35"/>
    <w:rsid w:val="002F5ECD"/>
    <w:pPr>
      <w:spacing w:after="0" w:line="240" w:lineRule="auto"/>
      <w:jc w:val="both"/>
    </w:pPr>
    <w:rPr>
      <w:rFonts w:ascii="Times New Roman" w:eastAsiaTheme="minorHAnsi" w:hAnsi="Times New Roman" w:cs="Calibri"/>
      <w:sz w:val="24"/>
      <w:lang w:eastAsia="en-US"/>
    </w:rPr>
  </w:style>
  <w:style w:type="paragraph" w:customStyle="1" w:styleId="A2E6104FADAB7E448581719E02CF1F638">
    <w:name w:val="A2E6104FADAB7E448581719E02CF1F638"/>
    <w:rsid w:val="002F5ECD"/>
    <w:pPr>
      <w:spacing w:after="0" w:line="240" w:lineRule="auto"/>
      <w:jc w:val="both"/>
    </w:pPr>
    <w:rPr>
      <w:rFonts w:ascii="Times New Roman" w:eastAsiaTheme="minorHAnsi" w:hAnsi="Times New Roman" w:cs="Calibri"/>
      <w:sz w:val="24"/>
      <w:lang w:eastAsia="en-US"/>
    </w:rPr>
  </w:style>
  <w:style w:type="paragraph" w:customStyle="1" w:styleId="8E2513FDCD20044EB7AE73F6362933188">
    <w:name w:val="8E2513FDCD20044EB7AE73F6362933188"/>
    <w:rsid w:val="002F5ECD"/>
    <w:pPr>
      <w:spacing w:after="0" w:line="240" w:lineRule="auto"/>
      <w:jc w:val="both"/>
    </w:pPr>
    <w:rPr>
      <w:rFonts w:ascii="Times New Roman" w:eastAsiaTheme="minorHAnsi" w:hAnsi="Times New Roman" w:cs="Calibri"/>
      <w:sz w:val="24"/>
      <w:lang w:eastAsia="en-US"/>
    </w:rPr>
  </w:style>
  <w:style w:type="paragraph" w:customStyle="1" w:styleId="CD7FC62247DD3449959AB342EDB075948">
    <w:name w:val="CD7FC62247DD3449959AB342EDB075948"/>
    <w:rsid w:val="002F5ECD"/>
    <w:pPr>
      <w:spacing w:after="0" w:line="240" w:lineRule="auto"/>
      <w:jc w:val="both"/>
    </w:pPr>
    <w:rPr>
      <w:rFonts w:ascii="Times New Roman" w:eastAsiaTheme="minorHAnsi" w:hAnsi="Times New Roman" w:cs="Calibri"/>
      <w:sz w:val="24"/>
      <w:lang w:eastAsia="en-US"/>
    </w:rPr>
  </w:style>
  <w:style w:type="paragraph" w:customStyle="1" w:styleId="17A2546BDD1DFC4E9FC5DD5B3A685A248">
    <w:name w:val="17A2546BDD1DFC4E9FC5DD5B3A685A248"/>
    <w:rsid w:val="002F5ECD"/>
    <w:pPr>
      <w:spacing w:after="0" w:line="240" w:lineRule="auto"/>
      <w:jc w:val="both"/>
    </w:pPr>
    <w:rPr>
      <w:rFonts w:ascii="Times New Roman" w:eastAsiaTheme="minorHAnsi" w:hAnsi="Times New Roman" w:cs="Calibri"/>
      <w:sz w:val="24"/>
      <w:lang w:eastAsia="en-US"/>
    </w:rPr>
  </w:style>
  <w:style w:type="paragraph" w:customStyle="1" w:styleId="269A22A3E2A88840975A4BA1AF5D31C58">
    <w:name w:val="269A22A3E2A88840975A4BA1AF5D31C58"/>
    <w:rsid w:val="002F5ECD"/>
    <w:pPr>
      <w:spacing w:after="0" w:line="240" w:lineRule="auto"/>
      <w:jc w:val="both"/>
    </w:pPr>
    <w:rPr>
      <w:rFonts w:ascii="Times New Roman" w:eastAsiaTheme="minorHAnsi" w:hAnsi="Times New Roman" w:cs="Calibri"/>
      <w:sz w:val="24"/>
      <w:lang w:eastAsia="en-US"/>
    </w:rPr>
  </w:style>
  <w:style w:type="paragraph" w:customStyle="1" w:styleId="FECDC54499874A799970A9050772133A2">
    <w:name w:val="FECDC54499874A799970A9050772133A2"/>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2">
    <w:name w:val="228A371FFE5C4AD6BB8DD93BCB8F7D792"/>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2">
    <w:name w:val="31293E63D6EB48F0A3AE1517F10BCF1B2"/>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2">
    <w:name w:val="AF663216C95B4BC0A2B39488972BC0902"/>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4">
    <w:name w:val="E2CD5C445BC84E0088159DF71A996564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3">
    <w:name w:val="3568334F92B64FDB973B369332353D3E3"/>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3">
    <w:name w:val="EE302665FF7A4C2AA30FDA0B08E4B1183"/>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3">
    <w:name w:val="5CDAA1718AB74682978DEB66C7C330E53"/>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E00951183B841208A9797C79467BCEC4">
    <w:name w:val="7E00951183B841208A9797C79467BCEC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4EB47460C2AD4D4B9564E4FF2FB1F16B4">
    <w:name w:val="4EB47460C2AD4D4B9564E4FF2FB1F16B4"/>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8">
    <w:name w:val="ADDAF88A76B97F4A9C800A9B8448C3A98"/>
    <w:rsid w:val="002F5ECD"/>
    <w:pPr>
      <w:spacing w:after="0" w:line="240" w:lineRule="auto"/>
      <w:jc w:val="both"/>
    </w:pPr>
    <w:rPr>
      <w:rFonts w:ascii="Times New Roman" w:eastAsiaTheme="minorHAnsi" w:hAnsi="Times New Roman" w:cs="Calibri"/>
      <w:sz w:val="24"/>
      <w:lang w:eastAsia="en-US"/>
    </w:rPr>
  </w:style>
  <w:style w:type="paragraph" w:customStyle="1" w:styleId="06A71A3F27386C4BABA69FBF8FB1E2B11">
    <w:name w:val="06A71A3F27386C4BABA69FBF8FB1E2B11"/>
    <w:rsid w:val="002F5ECD"/>
    <w:pPr>
      <w:spacing w:after="0" w:line="240" w:lineRule="auto"/>
      <w:jc w:val="both"/>
    </w:pPr>
    <w:rPr>
      <w:rFonts w:ascii="Times New Roman" w:eastAsiaTheme="minorHAnsi" w:hAnsi="Times New Roman" w:cs="Calibri"/>
      <w:sz w:val="24"/>
      <w:lang w:eastAsia="en-US"/>
    </w:rPr>
  </w:style>
  <w:style w:type="paragraph" w:customStyle="1" w:styleId="3130595C7805294A8F654CF89C69FE488">
    <w:name w:val="3130595C7805294A8F654CF89C69FE488"/>
    <w:rsid w:val="002F5ECD"/>
    <w:pPr>
      <w:spacing w:after="0" w:line="240" w:lineRule="auto"/>
      <w:jc w:val="both"/>
    </w:pPr>
    <w:rPr>
      <w:rFonts w:ascii="Times New Roman" w:eastAsiaTheme="minorHAnsi" w:hAnsi="Times New Roman" w:cs="Calibri"/>
      <w:sz w:val="24"/>
      <w:lang w:eastAsia="en-US"/>
    </w:rPr>
  </w:style>
  <w:style w:type="paragraph" w:customStyle="1" w:styleId="0F3D0B68EE04A64699190977D19B65698">
    <w:name w:val="0F3D0B68EE04A64699190977D19B65698"/>
    <w:rsid w:val="002F5ECD"/>
    <w:pPr>
      <w:spacing w:after="0" w:line="240" w:lineRule="auto"/>
      <w:jc w:val="both"/>
    </w:pPr>
    <w:rPr>
      <w:rFonts w:ascii="Times New Roman" w:eastAsiaTheme="minorHAnsi" w:hAnsi="Times New Roman" w:cs="Calibri"/>
      <w:sz w:val="24"/>
      <w:lang w:eastAsia="en-US"/>
    </w:rPr>
  </w:style>
  <w:style w:type="paragraph" w:customStyle="1" w:styleId="C54334827A6B2D409BB6F5990B40E89C8">
    <w:name w:val="C54334827A6B2D409BB6F5990B40E89C8"/>
    <w:rsid w:val="002F5ECD"/>
    <w:pPr>
      <w:spacing w:after="0" w:line="240" w:lineRule="auto"/>
      <w:jc w:val="both"/>
    </w:pPr>
    <w:rPr>
      <w:rFonts w:ascii="Times New Roman" w:eastAsiaTheme="minorHAnsi" w:hAnsi="Times New Roman" w:cs="Calibri"/>
      <w:sz w:val="24"/>
      <w:lang w:eastAsia="en-US"/>
    </w:rPr>
  </w:style>
  <w:style w:type="paragraph" w:customStyle="1" w:styleId="6F75F708B0C4664190EDFFCDB22981D28">
    <w:name w:val="6F75F708B0C4664190EDFFCDB22981D28"/>
    <w:rsid w:val="002F5EC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49BBD939074E349A10F8CB07F5D17548">
    <w:name w:val="B49BBD939074E349A10F8CB07F5D17548"/>
    <w:rsid w:val="002F5ECD"/>
    <w:pPr>
      <w:spacing w:after="0" w:line="240" w:lineRule="auto"/>
      <w:jc w:val="both"/>
    </w:pPr>
    <w:rPr>
      <w:rFonts w:ascii="Times New Roman" w:eastAsiaTheme="minorHAnsi" w:hAnsi="Times New Roman" w:cs="Calibri"/>
      <w:sz w:val="24"/>
      <w:lang w:eastAsia="en-US"/>
    </w:rPr>
  </w:style>
  <w:style w:type="paragraph" w:customStyle="1" w:styleId="73BEBC28671032469EC8B2233733F4748">
    <w:name w:val="73BEBC28671032469EC8B2233733F4748"/>
    <w:rsid w:val="002F5ECD"/>
    <w:pPr>
      <w:spacing w:after="0" w:line="240" w:lineRule="auto"/>
      <w:jc w:val="both"/>
    </w:pPr>
    <w:rPr>
      <w:rFonts w:ascii="Times New Roman" w:eastAsiaTheme="minorHAnsi" w:hAnsi="Times New Roman" w:cs="Calibri"/>
      <w:sz w:val="24"/>
      <w:lang w:eastAsia="en-US"/>
    </w:rPr>
  </w:style>
  <w:style w:type="paragraph" w:customStyle="1" w:styleId="62312227AFD10944A7C3C95E0D9F0C628">
    <w:name w:val="62312227AFD10944A7C3C95E0D9F0C628"/>
    <w:rsid w:val="002F5ECD"/>
    <w:pPr>
      <w:spacing w:after="0" w:line="240" w:lineRule="auto"/>
      <w:jc w:val="both"/>
    </w:pPr>
    <w:rPr>
      <w:rFonts w:ascii="Times New Roman" w:eastAsiaTheme="minorHAnsi" w:hAnsi="Times New Roman" w:cs="Calibri"/>
      <w:sz w:val="24"/>
      <w:lang w:eastAsia="en-US"/>
    </w:rPr>
  </w:style>
  <w:style w:type="paragraph" w:customStyle="1" w:styleId="FD2FC6655F824938BD93F805AB15E1F7">
    <w:name w:val="FD2FC6655F824938BD93F805AB15E1F7"/>
    <w:rsid w:val="002F5ECD"/>
  </w:style>
  <w:style w:type="paragraph" w:customStyle="1" w:styleId="834A1B1A26D94ABCB39DC097BD244177">
    <w:name w:val="834A1B1A26D94ABCB39DC097BD244177"/>
    <w:rsid w:val="002F5ECD"/>
  </w:style>
  <w:style w:type="paragraph" w:customStyle="1" w:styleId="E0EE3F6152934059B78E785DA9FA7500">
    <w:name w:val="E0EE3F6152934059B78E785DA9FA7500"/>
    <w:rsid w:val="002F5ECD"/>
  </w:style>
  <w:style w:type="paragraph" w:customStyle="1" w:styleId="0264FB2517AD4544BEA218FEFE3C11D6">
    <w:name w:val="0264FB2517AD4544BEA218FEFE3C11D6"/>
    <w:rsid w:val="002F5ECD"/>
  </w:style>
  <w:style w:type="paragraph" w:customStyle="1" w:styleId="A53D984D189A4B32AFFB8386836BAA9E">
    <w:name w:val="A53D984D189A4B32AFFB8386836BAA9E"/>
    <w:rsid w:val="002F5ECD"/>
  </w:style>
  <w:style w:type="paragraph" w:customStyle="1" w:styleId="98E0DA9528DA44E3B6645DE3957F4A87">
    <w:name w:val="98E0DA9528DA44E3B6645DE3957F4A87"/>
    <w:rsid w:val="002F5ECD"/>
  </w:style>
  <w:style w:type="paragraph" w:customStyle="1" w:styleId="7994784D7C1E41B09D14ED80A239737E">
    <w:name w:val="7994784D7C1E41B09D14ED80A239737E"/>
    <w:rsid w:val="00FD5B67"/>
  </w:style>
  <w:style w:type="paragraph" w:customStyle="1" w:styleId="AFEC4EA2BB4841C796F7AFC46914312D">
    <w:name w:val="AFEC4EA2BB4841C796F7AFC46914312D"/>
    <w:rsid w:val="00FD5B67"/>
  </w:style>
  <w:style w:type="paragraph" w:customStyle="1" w:styleId="290E3D4E6AA04662BDAC6D06B6A29439">
    <w:name w:val="290E3D4E6AA04662BDAC6D06B6A29439"/>
    <w:rsid w:val="00083210"/>
  </w:style>
  <w:style w:type="paragraph" w:customStyle="1" w:styleId="5F1D6A2233D048B085EE7BB144048023">
    <w:name w:val="5F1D6A2233D048B085EE7BB144048023"/>
    <w:rsid w:val="00083210"/>
  </w:style>
  <w:style w:type="paragraph" w:customStyle="1" w:styleId="9C490361C40A4FE083BEBD731F813098">
    <w:name w:val="9C490361C40A4FE083BEBD731F813098"/>
    <w:rsid w:val="00083210"/>
  </w:style>
  <w:style w:type="paragraph" w:customStyle="1" w:styleId="E3303A283233404AAB70CEE837AEF18A">
    <w:name w:val="E3303A283233404AAB70CEE837AEF18A"/>
    <w:rsid w:val="00083210"/>
  </w:style>
  <w:style w:type="paragraph" w:customStyle="1" w:styleId="5AE085802A114466AC2DD8309E8764B6">
    <w:name w:val="5AE085802A114466AC2DD8309E8764B6"/>
    <w:rsid w:val="00083210"/>
  </w:style>
  <w:style w:type="paragraph" w:customStyle="1" w:styleId="63110ED2F8E84933889D3CEE6A4411FE">
    <w:name w:val="63110ED2F8E84933889D3CEE6A4411FE"/>
    <w:rsid w:val="00083210"/>
  </w:style>
  <w:style w:type="paragraph" w:customStyle="1" w:styleId="12D0E92938BF433996423806216F07A9">
    <w:name w:val="12D0E92938BF433996423806216F07A9"/>
    <w:rsid w:val="00083210"/>
  </w:style>
  <w:style w:type="paragraph" w:customStyle="1" w:styleId="B6BB2A18574C4EFF9639753BC803D5A3">
    <w:name w:val="B6BB2A18574C4EFF9639753BC803D5A3"/>
    <w:rsid w:val="00083210"/>
  </w:style>
  <w:style w:type="paragraph" w:customStyle="1" w:styleId="037C26E8D9164F0596630FAE4E02FA91">
    <w:name w:val="037C26E8D9164F0596630FAE4E02FA91"/>
    <w:rsid w:val="00083210"/>
  </w:style>
  <w:style w:type="paragraph" w:customStyle="1" w:styleId="9D7D9499F5B54A01AF1AD088AC659AE0">
    <w:name w:val="9D7D9499F5B54A01AF1AD088AC659AE0"/>
    <w:rsid w:val="00216738"/>
  </w:style>
  <w:style w:type="paragraph" w:customStyle="1" w:styleId="B9FA956228BA49138EFA4DDBDDB795B3">
    <w:name w:val="B9FA956228BA49138EFA4DDBDDB795B3"/>
    <w:rsid w:val="00216738"/>
  </w:style>
  <w:style w:type="paragraph" w:customStyle="1" w:styleId="2B13F075E79D42B1AF93DC8052483D24">
    <w:name w:val="2B13F075E79D42B1AF93DC8052483D24"/>
    <w:rsid w:val="00216738"/>
  </w:style>
  <w:style w:type="paragraph" w:customStyle="1" w:styleId="963A6DF4CA0443799F156A9B068A734D">
    <w:name w:val="963A6DF4CA0443799F156A9B068A734D"/>
    <w:rsid w:val="00A5286D"/>
  </w:style>
  <w:style w:type="paragraph" w:customStyle="1" w:styleId="F2947987FCA5463F954C0F8B63AB264E">
    <w:name w:val="F2947987FCA5463F954C0F8B63AB264E"/>
    <w:rsid w:val="00A24E6F"/>
    <w:pPr>
      <w:spacing w:after="160" w:line="259" w:lineRule="auto"/>
    </w:pPr>
  </w:style>
  <w:style w:type="paragraph" w:customStyle="1" w:styleId="EAE65E843F4640698FEEC7D349600512">
    <w:name w:val="EAE65E843F4640698FEEC7D349600512"/>
    <w:rsid w:val="00A24E6F"/>
    <w:pPr>
      <w:spacing w:after="160" w:line="259" w:lineRule="auto"/>
    </w:pPr>
  </w:style>
  <w:style w:type="paragraph" w:customStyle="1" w:styleId="DC1370B914824383928E6E12907EF4B7">
    <w:name w:val="DC1370B914824383928E6E12907EF4B7"/>
    <w:rsid w:val="00A24E6F"/>
    <w:pPr>
      <w:spacing w:after="160" w:line="259" w:lineRule="auto"/>
    </w:pPr>
  </w:style>
  <w:style w:type="paragraph" w:customStyle="1" w:styleId="6C2BE3B3906A41539488F2CFE767D8DD">
    <w:name w:val="6C2BE3B3906A41539488F2CFE767D8DD"/>
    <w:rsid w:val="00A24E6F"/>
    <w:pPr>
      <w:spacing w:after="160" w:line="259" w:lineRule="auto"/>
    </w:pPr>
  </w:style>
  <w:style w:type="paragraph" w:customStyle="1" w:styleId="9C82BF9883704A40BE042886960777C1">
    <w:name w:val="9C82BF9883704A40BE042886960777C1"/>
    <w:rsid w:val="00A24E6F"/>
    <w:pPr>
      <w:spacing w:after="160" w:line="259" w:lineRule="auto"/>
    </w:pPr>
  </w:style>
  <w:style w:type="paragraph" w:customStyle="1" w:styleId="C42256580BDB44BABE0ECF41137FF42D">
    <w:name w:val="C42256580BDB44BABE0ECF41137FF42D"/>
    <w:rsid w:val="00A24E6F"/>
    <w:pPr>
      <w:spacing w:after="160" w:line="259" w:lineRule="auto"/>
    </w:pPr>
  </w:style>
  <w:style w:type="paragraph" w:customStyle="1" w:styleId="6508661F8934423C90C3E54D63C257BD">
    <w:name w:val="6508661F8934423C90C3E54D63C257BD"/>
    <w:rsid w:val="00B700AF"/>
    <w:pPr>
      <w:spacing w:after="160" w:line="259" w:lineRule="auto"/>
    </w:pPr>
  </w:style>
  <w:style w:type="paragraph" w:customStyle="1" w:styleId="AF97143BD2E74618BD60EA9D980340F6">
    <w:name w:val="AF97143BD2E74618BD60EA9D980340F6"/>
    <w:rsid w:val="00B700AF"/>
    <w:pPr>
      <w:spacing w:after="160" w:line="259" w:lineRule="auto"/>
    </w:pPr>
  </w:style>
  <w:style w:type="paragraph" w:customStyle="1" w:styleId="6AB57C052EFA4E1C8E8CEB7D036370E6">
    <w:name w:val="6AB57C052EFA4E1C8E8CEB7D036370E6"/>
    <w:rsid w:val="00B700AF"/>
    <w:pPr>
      <w:spacing w:after="160" w:line="259" w:lineRule="auto"/>
    </w:pPr>
  </w:style>
  <w:style w:type="paragraph" w:customStyle="1" w:styleId="D181A918B5BF43E88C7F2AB8D0E3AFE6">
    <w:name w:val="D181A918B5BF43E88C7F2AB8D0E3AFE6"/>
    <w:rsid w:val="00B700AF"/>
    <w:pPr>
      <w:spacing w:after="160" w:line="259" w:lineRule="auto"/>
    </w:pPr>
  </w:style>
  <w:style w:type="paragraph" w:customStyle="1" w:styleId="ED74FC45682642DDB41A8B36226384FD">
    <w:name w:val="ED74FC45682642DDB41A8B36226384FD"/>
    <w:rsid w:val="00B700AF"/>
    <w:pPr>
      <w:spacing w:after="160" w:line="259" w:lineRule="auto"/>
    </w:pPr>
  </w:style>
  <w:style w:type="paragraph" w:customStyle="1" w:styleId="4786872178534759A00861D9E6CAF0CA">
    <w:name w:val="4786872178534759A00861D9E6CAF0CA"/>
    <w:rsid w:val="00B700AF"/>
    <w:pPr>
      <w:spacing w:after="160" w:line="259" w:lineRule="auto"/>
    </w:pPr>
  </w:style>
  <w:style w:type="paragraph" w:customStyle="1" w:styleId="B08C5F7349F3418B855BB5FBFBDE0D48">
    <w:name w:val="B08C5F7349F3418B855BB5FBFBDE0D48"/>
    <w:rsid w:val="00096A5D"/>
    <w:pPr>
      <w:spacing w:after="160" w:line="259" w:lineRule="auto"/>
    </w:pPr>
  </w:style>
  <w:style w:type="paragraph" w:customStyle="1" w:styleId="7540ACEFB7294F3AB75120E90826F59C">
    <w:name w:val="7540ACEFB7294F3AB75120E90826F59C"/>
    <w:rsid w:val="00096A5D"/>
    <w:pPr>
      <w:spacing w:after="160" w:line="259" w:lineRule="auto"/>
    </w:pPr>
  </w:style>
  <w:style w:type="paragraph" w:customStyle="1" w:styleId="6508661F8934423C90C3E54D63C257BD1">
    <w:name w:val="6508661F8934423C90C3E54D63C257BD1"/>
    <w:rsid w:val="00096A5D"/>
    <w:pPr>
      <w:spacing w:after="0" w:line="240" w:lineRule="auto"/>
      <w:jc w:val="both"/>
    </w:pPr>
    <w:rPr>
      <w:rFonts w:ascii="Times New Roman" w:eastAsiaTheme="minorHAnsi" w:hAnsi="Times New Roman" w:cs="Calibri"/>
      <w:sz w:val="24"/>
      <w:lang w:eastAsia="en-US"/>
    </w:rPr>
  </w:style>
  <w:style w:type="paragraph" w:customStyle="1" w:styleId="AF97143BD2E74618BD60EA9D980340F61">
    <w:name w:val="AF97143BD2E74618BD60EA9D980340F61"/>
    <w:rsid w:val="00096A5D"/>
    <w:pPr>
      <w:spacing w:after="0" w:line="240" w:lineRule="auto"/>
      <w:jc w:val="both"/>
    </w:pPr>
    <w:rPr>
      <w:rFonts w:ascii="Times New Roman" w:eastAsiaTheme="minorHAnsi" w:hAnsi="Times New Roman" w:cs="Calibri"/>
      <w:sz w:val="24"/>
      <w:lang w:eastAsia="en-US"/>
    </w:rPr>
  </w:style>
  <w:style w:type="paragraph" w:customStyle="1" w:styleId="6AB57C052EFA4E1C8E8CEB7D036370E61">
    <w:name w:val="6AB57C052EFA4E1C8E8CEB7D036370E61"/>
    <w:rsid w:val="00096A5D"/>
    <w:pPr>
      <w:spacing w:after="0" w:line="240" w:lineRule="auto"/>
      <w:jc w:val="both"/>
    </w:pPr>
    <w:rPr>
      <w:rFonts w:ascii="Times New Roman" w:eastAsiaTheme="minorHAnsi" w:hAnsi="Times New Roman" w:cs="Calibri"/>
      <w:sz w:val="24"/>
      <w:lang w:eastAsia="en-US"/>
    </w:rPr>
  </w:style>
  <w:style w:type="paragraph" w:customStyle="1" w:styleId="D181A918B5BF43E88C7F2AB8D0E3AFE61">
    <w:name w:val="D181A918B5BF43E88C7F2AB8D0E3AFE61"/>
    <w:rsid w:val="00096A5D"/>
    <w:pPr>
      <w:spacing w:after="0" w:line="240" w:lineRule="auto"/>
      <w:jc w:val="both"/>
    </w:pPr>
    <w:rPr>
      <w:rFonts w:ascii="Times New Roman" w:eastAsiaTheme="minorHAnsi" w:hAnsi="Times New Roman" w:cs="Calibri"/>
      <w:sz w:val="24"/>
      <w:lang w:eastAsia="en-US"/>
    </w:rPr>
  </w:style>
  <w:style w:type="paragraph" w:customStyle="1" w:styleId="ED74FC45682642DDB41A8B36226384FD1">
    <w:name w:val="ED74FC45682642DDB41A8B36226384FD1"/>
    <w:rsid w:val="00096A5D"/>
    <w:pPr>
      <w:spacing w:after="0" w:line="240" w:lineRule="auto"/>
      <w:jc w:val="both"/>
    </w:pPr>
    <w:rPr>
      <w:rFonts w:ascii="Times New Roman" w:eastAsiaTheme="minorHAnsi" w:hAnsi="Times New Roman" w:cs="Calibri"/>
      <w:sz w:val="24"/>
      <w:lang w:eastAsia="en-US"/>
    </w:rPr>
  </w:style>
  <w:style w:type="paragraph" w:customStyle="1" w:styleId="4786872178534759A00861D9E6CAF0CA1">
    <w:name w:val="4786872178534759A00861D9E6CAF0CA1"/>
    <w:rsid w:val="00096A5D"/>
    <w:pPr>
      <w:spacing w:after="0" w:line="240" w:lineRule="auto"/>
      <w:jc w:val="both"/>
    </w:pPr>
    <w:rPr>
      <w:rFonts w:ascii="Times New Roman" w:eastAsiaTheme="minorHAnsi" w:hAnsi="Times New Roman" w:cs="Calibri"/>
      <w:sz w:val="24"/>
      <w:lang w:eastAsia="en-US"/>
    </w:rPr>
  </w:style>
  <w:style w:type="paragraph" w:customStyle="1" w:styleId="1092E279724D4BF7A9C9C770B69FF02512">
    <w:name w:val="1092E279724D4BF7A9C9C770B69FF025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2">
    <w:name w:val="600F3FFC19544F99AE52980A35CC2FDE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2">
    <w:name w:val="2D95AE3DAA1C4E60830598E4F1FD2ECE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2947987FCA5463F954C0F8B63AB264E1">
    <w:name w:val="F2947987FCA5463F954C0F8B63AB264E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AE65E843F4640698FEEC7D3496005121">
    <w:name w:val="EAE65E843F4640698FEEC7D3496005121"/>
    <w:rsid w:val="00096A5D"/>
    <w:pPr>
      <w:ind w:left="720"/>
    </w:pPr>
    <w:rPr>
      <w:rFonts w:ascii="Calibri" w:eastAsia="Calibri" w:hAnsi="Calibri" w:cs="Times New Roman"/>
      <w:sz w:val="20"/>
      <w:szCs w:val="20"/>
    </w:rPr>
  </w:style>
  <w:style w:type="paragraph" w:customStyle="1" w:styleId="DC1370B914824383928E6E12907EF4B71">
    <w:name w:val="DC1370B914824383928E6E12907EF4B71"/>
    <w:rsid w:val="00096A5D"/>
    <w:pPr>
      <w:ind w:left="720"/>
    </w:pPr>
    <w:rPr>
      <w:rFonts w:ascii="Calibri" w:eastAsia="Calibri" w:hAnsi="Calibri" w:cs="Times New Roman"/>
      <w:sz w:val="20"/>
      <w:szCs w:val="20"/>
    </w:rPr>
  </w:style>
  <w:style w:type="paragraph" w:customStyle="1" w:styleId="6C2BE3B3906A41539488F2CFE767D8DD1">
    <w:name w:val="6C2BE3B3906A41539488F2CFE767D8DD1"/>
    <w:rsid w:val="00096A5D"/>
    <w:pPr>
      <w:ind w:left="720"/>
    </w:pPr>
    <w:rPr>
      <w:rFonts w:ascii="Calibri" w:eastAsia="Calibri" w:hAnsi="Calibri" w:cs="Times New Roman"/>
      <w:sz w:val="20"/>
      <w:szCs w:val="20"/>
    </w:rPr>
  </w:style>
  <w:style w:type="paragraph" w:customStyle="1" w:styleId="9C82BF9883704A40BE042886960777C11">
    <w:name w:val="9C82BF9883704A40BE042886960777C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42256580BDB44BABE0ECF41137FF42D1">
    <w:name w:val="C42256580BDB44BABE0ECF41137FF42D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1">
    <w:name w:val="7AC0BDDDEF914E34902F22CF845FCC1A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1">
    <w:name w:val="DB9886E0831E4CC5A9B2FBF4219612CA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10">
    <w:name w:val="F62D2358CC654EACB244B98E1B131D32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10">
    <w:name w:val="B2093726246D48FC99B2983C92D3460A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10">
    <w:name w:val="38BBABF827964FEC9D7F8C487485AF46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10">
    <w:name w:val="B8A9D30F941641F5B5B321737341D6FA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10">
    <w:name w:val="DAD2D6EDD11E4501BFAF05365B72FCA6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10">
    <w:name w:val="6BE0C6B0BF7A472D89AE1421FD47C32910"/>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3A6DF4CA0443799F156A9B068A734D1">
    <w:name w:val="963A6DF4CA0443799F156A9B068A734D1"/>
    <w:rsid w:val="00096A5D"/>
    <w:pPr>
      <w:spacing w:after="0" w:line="240" w:lineRule="auto"/>
      <w:jc w:val="both"/>
    </w:pPr>
    <w:rPr>
      <w:rFonts w:ascii="Times New Roman" w:eastAsiaTheme="minorHAnsi" w:hAnsi="Times New Roman" w:cs="Calibri"/>
      <w:sz w:val="24"/>
      <w:lang w:eastAsia="en-US"/>
    </w:rPr>
  </w:style>
  <w:style w:type="paragraph" w:customStyle="1" w:styleId="FB5F6703971849AF981A1E019D9BCBCA10">
    <w:name w:val="FB5F6703971849AF981A1E019D9BCBCA10"/>
    <w:rsid w:val="00096A5D"/>
    <w:pPr>
      <w:spacing w:after="0" w:line="240" w:lineRule="auto"/>
      <w:jc w:val="both"/>
    </w:pPr>
    <w:rPr>
      <w:rFonts w:ascii="Times New Roman" w:eastAsiaTheme="minorHAnsi" w:hAnsi="Times New Roman" w:cs="Calibri"/>
      <w:sz w:val="24"/>
      <w:lang w:eastAsia="en-US"/>
    </w:rPr>
  </w:style>
  <w:style w:type="paragraph" w:customStyle="1" w:styleId="836A9F5BF2C64734B232BCC0B2A366DF6">
    <w:name w:val="836A9F5BF2C64734B232BCC0B2A366DF6"/>
    <w:rsid w:val="00096A5D"/>
    <w:pPr>
      <w:spacing w:after="0" w:line="240" w:lineRule="auto"/>
      <w:jc w:val="both"/>
    </w:pPr>
    <w:rPr>
      <w:rFonts w:ascii="Times New Roman" w:eastAsiaTheme="minorHAnsi" w:hAnsi="Times New Roman" w:cs="Calibri"/>
      <w:sz w:val="24"/>
      <w:lang w:eastAsia="en-US"/>
    </w:rPr>
  </w:style>
  <w:style w:type="paragraph" w:customStyle="1" w:styleId="374A098CB91441C5B2CF1FE8B5805EB56">
    <w:name w:val="374A098CB91441C5B2CF1FE8B5805EB56"/>
    <w:rsid w:val="00096A5D"/>
    <w:pPr>
      <w:spacing w:after="0" w:line="240" w:lineRule="auto"/>
      <w:jc w:val="both"/>
    </w:pPr>
    <w:rPr>
      <w:rFonts w:ascii="Times New Roman" w:eastAsiaTheme="minorHAnsi" w:hAnsi="Times New Roman" w:cs="Calibri"/>
      <w:sz w:val="24"/>
      <w:lang w:eastAsia="en-US"/>
    </w:rPr>
  </w:style>
  <w:style w:type="paragraph" w:customStyle="1" w:styleId="AA2E5F37E71E499D98CF75320A4AD9006">
    <w:name w:val="AA2E5F37E71E499D98CF75320A4AD9006"/>
    <w:rsid w:val="00096A5D"/>
    <w:pPr>
      <w:spacing w:after="0" w:line="240" w:lineRule="auto"/>
      <w:jc w:val="both"/>
    </w:pPr>
    <w:rPr>
      <w:rFonts w:ascii="Times New Roman" w:eastAsiaTheme="minorHAnsi" w:hAnsi="Times New Roman" w:cs="Calibri"/>
      <w:sz w:val="24"/>
      <w:lang w:eastAsia="en-US"/>
    </w:rPr>
  </w:style>
  <w:style w:type="paragraph" w:customStyle="1" w:styleId="161518506B7740AABD9C69A2328C54F36">
    <w:name w:val="161518506B7740AABD9C69A2328C54F36"/>
    <w:rsid w:val="00096A5D"/>
    <w:pPr>
      <w:spacing w:after="0" w:line="240" w:lineRule="auto"/>
      <w:jc w:val="both"/>
    </w:pPr>
    <w:rPr>
      <w:rFonts w:ascii="Times New Roman" w:eastAsiaTheme="minorHAnsi" w:hAnsi="Times New Roman" w:cs="Calibri"/>
      <w:sz w:val="24"/>
      <w:lang w:eastAsia="en-US"/>
    </w:rPr>
  </w:style>
  <w:style w:type="paragraph" w:customStyle="1" w:styleId="A2E6104FADAB7E448581719E02CF1F639">
    <w:name w:val="A2E6104FADAB7E448581719E02CF1F639"/>
    <w:rsid w:val="00096A5D"/>
    <w:pPr>
      <w:spacing w:after="0" w:line="240" w:lineRule="auto"/>
      <w:jc w:val="both"/>
    </w:pPr>
    <w:rPr>
      <w:rFonts w:ascii="Times New Roman" w:eastAsiaTheme="minorHAnsi" w:hAnsi="Times New Roman" w:cs="Calibri"/>
      <w:sz w:val="24"/>
      <w:lang w:eastAsia="en-US"/>
    </w:rPr>
  </w:style>
  <w:style w:type="paragraph" w:customStyle="1" w:styleId="8E2513FDCD20044EB7AE73F6362933189">
    <w:name w:val="8E2513FDCD20044EB7AE73F6362933189"/>
    <w:rsid w:val="00096A5D"/>
    <w:pPr>
      <w:spacing w:after="0" w:line="240" w:lineRule="auto"/>
      <w:jc w:val="both"/>
    </w:pPr>
    <w:rPr>
      <w:rFonts w:ascii="Times New Roman" w:eastAsiaTheme="minorHAnsi" w:hAnsi="Times New Roman" w:cs="Calibri"/>
      <w:sz w:val="24"/>
      <w:lang w:eastAsia="en-US"/>
    </w:rPr>
  </w:style>
  <w:style w:type="paragraph" w:customStyle="1" w:styleId="CD7FC62247DD3449959AB342EDB075949">
    <w:name w:val="CD7FC62247DD3449959AB342EDB075949"/>
    <w:rsid w:val="00096A5D"/>
    <w:pPr>
      <w:spacing w:after="0" w:line="240" w:lineRule="auto"/>
      <w:jc w:val="both"/>
    </w:pPr>
    <w:rPr>
      <w:rFonts w:ascii="Times New Roman" w:eastAsiaTheme="minorHAnsi" w:hAnsi="Times New Roman" w:cs="Calibri"/>
      <w:sz w:val="24"/>
      <w:lang w:eastAsia="en-US"/>
    </w:rPr>
  </w:style>
  <w:style w:type="paragraph" w:customStyle="1" w:styleId="17A2546BDD1DFC4E9FC5DD5B3A685A249">
    <w:name w:val="17A2546BDD1DFC4E9FC5DD5B3A685A249"/>
    <w:rsid w:val="00096A5D"/>
    <w:pPr>
      <w:spacing w:after="0" w:line="240" w:lineRule="auto"/>
      <w:jc w:val="both"/>
    </w:pPr>
    <w:rPr>
      <w:rFonts w:ascii="Times New Roman" w:eastAsiaTheme="minorHAnsi" w:hAnsi="Times New Roman" w:cs="Calibri"/>
      <w:sz w:val="24"/>
      <w:lang w:eastAsia="en-US"/>
    </w:rPr>
  </w:style>
  <w:style w:type="paragraph" w:customStyle="1" w:styleId="269A22A3E2A88840975A4BA1AF5D31C59">
    <w:name w:val="269A22A3E2A88840975A4BA1AF5D31C59"/>
    <w:rsid w:val="00096A5D"/>
    <w:pPr>
      <w:spacing w:after="0" w:line="240" w:lineRule="auto"/>
      <w:jc w:val="both"/>
    </w:pPr>
    <w:rPr>
      <w:rFonts w:ascii="Times New Roman" w:eastAsiaTheme="minorHAnsi" w:hAnsi="Times New Roman" w:cs="Calibri"/>
      <w:sz w:val="24"/>
      <w:lang w:eastAsia="en-US"/>
    </w:rPr>
  </w:style>
  <w:style w:type="paragraph" w:customStyle="1" w:styleId="FECDC54499874A799970A9050772133A3">
    <w:name w:val="FECDC54499874A799970A9050772133A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3">
    <w:name w:val="228A371FFE5C4AD6BB8DD93BCB8F7D79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3">
    <w:name w:val="31293E63D6EB48F0A3AE1517F10BCF1B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3">
    <w:name w:val="AF663216C95B4BC0A2B39488972BC090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5">
    <w:name w:val="E2CD5C445BC84E0088159DF71A996564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4">
    <w:name w:val="3568334F92B64FDB973B369332353D3E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4">
    <w:name w:val="EE302665FF7A4C2AA30FDA0B08E4B118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4">
    <w:name w:val="5CDAA1718AB74682978DEB66C7C330E5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9">
    <w:name w:val="ADDAF88A76B97F4A9C800A9B8448C3A99"/>
    <w:rsid w:val="00096A5D"/>
    <w:pPr>
      <w:spacing w:after="0" w:line="240" w:lineRule="auto"/>
      <w:jc w:val="both"/>
    </w:pPr>
    <w:rPr>
      <w:rFonts w:ascii="Times New Roman" w:eastAsiaTheme="minorHAnsi" w:hAnsi="Times New Roman" w:cs="Calibri"/>
      <w:sz w:val="24"/>
      <w:lang w:eastAsia="en-US"/>
    </w:rPr>
  </w:style>
  <w:style w:type="paragraph" w:customStyle="1" w:styleId="06A71A3F27386C4BABA69FBF8FB1E2B12">
    <w:name w:val="06A71A3F27386C4BABA69FBF8FB1E2B12"/>
    <w:rsid w:val="00096A5D"/>
    <w:pPr>
      <w:spacing w:after="0" w:line="240" w:lineRule="auto"/>
      <w:jc w:val="both"/>
    </w:pPr>
    <w:rPr>
      <w:rFonts w:ascii="Times New Roman" w:eastAsiaTheme="minorHAnsi" w:hAnsi="Times New Roman" w:cs="Calibri"/>
      <w:sz w:val="24"/>
      <w:lang w:eastAsia="en-US"/>
    </w:rPr>
  </w:style>
  <w:style w:type="paragraph" w:customStyle="1" w:styleId="3130595C7805294A8F654CF89C69FE489">
    <w:name w:val="3130595C7805294A8F654CF89C69FE489"/>
    <w:rsid w:val="00096A5D"/>
    <w:pPr>
      <w:spacing w:after="0" w:line="240" w:lineRule="auto"/>
      <w:jc w:val="both"/>
    </w:pPr>
    <w:rPr>
      <w:rFonts w:ascii="Times New Roman" w:eastAsiaTheme="minorHAnsi" w:hAnsi="Times New Roman" w:cs="Calibri"/>
      <w:sz w:val="24"/>
      <w:lang w:eastAsia="en-US"/>
    </w:rPr>
  </w:style>
  <w:style w:type="paragraph" w:customStyle="1" w:styleId="0F3D0B68EE04A64699190977D19B65699">
    <w:name w:val="0F3D0B68EE04A64699190977D19B65699"/>
    <w:rsid w:val="00096A5D"/>
    <w:pPr>
      <w:spacing w:after="0" w:line="240" w:lineRule="auto"/>
      <w:jc w:val="both"/>
    </w:pPr>
    <w:rPr>
      <w:rFonts w:ascii="Times New Roman" w:eastAsiaTheme="minorHAnsi" w:hAnsi="Times New Roman" w:cs="Calibri"/>
      <w:sz w:val="24"/>
      <w:lang w:eastAsia="en-US"/>
    </w:rPr>
  </w:style>
  <w:style w:type="paragraph" w:customStyle="1" w:styleId="C54334827A6B2D409BB6F5990B40E89C9">
    <w:name w:val="C54334827A6B2D409BB6F5990B40E89C9"/>
    <w:rsid w:val="00096A5D"/>
    <w:pPr>
      <w:spacing w:after="0" w:line="240" w:lineRule="auto"/>
      <w:jc w:val="both"/>
    </w:pPr>
    <w:rPr>
      <w:rFonts w:ascii="Times New Roman" w:eastAsiaTheme="minorHAnsi" w:hAnsi="Times New Roman" w:cs="Calibri"/>
      <w:sz w:val="24"/>
      <w:lang w:eastAsia="en-US"/>
    </w:rPr>
  </w:style>
  <w:style w:type="paragraph" w:customStyle="1" w:styleId="B49BBD939074E349A10F8CB07F5D17549">
    <w:name w:val="B49BBD939074E349A10F8CB07F5D17549"/>
    <w:rsid w:val="00096A5D"/>
    <w:pPr>
      <w:spacing w:after="0" w:line="240" w:lineRule="auto"/>
      <w:jc w:val="both"/>
    </w:pPr>
    <w:rPr>
      <w:rFonts w:ascii="Times New Roman" w:eastAsiaTheme="minorHAnsi" w:hAnsi="Times New Roman" w:cs="Calibri"/>
      <w:sz w:val="24"/>
      <w:lang w:eastAsia="en-US"/>
    </w:rPr>
  </w:style>
  <w:style w:type="paragraph" w:customStyle="1" w:styleId="73BEBC28671032469EC8B2233733F4749">
    <w:name w:val="73BEBC28671032469EC8B2233733F4749"/>
    <w:rsid w:val="00096A5D"/>
    <w:pPr>
      <w:spacing w:after="0" w:line="240" w:lineRule="auto"/>
      <w:jc w:val="both"/>
    </w:pPr>
    <w:rPr>
      <w:rFonts w:ascii="Times New Roman" w:eastAsiaTheme="minorHAnsi" w:hAnsi="Times New Roman" w:cs="Calibri"/>
      <w:sz w:val="24"/>
      <w:lang w:eastAsia="en-US"/>
    </w:rPr>
  </w:style>
  <w:style w:type="paragraph" w:customStyle="1" w:styleId="00A7A8C8F4D24082845E9AC56000D4E8">
    <w:name w:val="00A7A8C8F4D24082845E9AC56000D4E8"/>
    <w:rsid w:val="00096A5D"/>
    <w:pPr>
      <w:spacing w:after="0" w:line="240" w:lineRule="auto"/>
      <w:jc w:val="both"/>
    </w:pPr>
    <w:rPr>
      <w:rFonts w:ascii="Times New Roman" w:eastAsiaTheme="minorHAnsi" w:hAnsi="Times New Roman" w:cs="Calibri"/>
      <w:sz w:val="24"/>
      <w:lang w:eastAsia="en-US"/>
    </w:rPr>
  </w:style>
  <w:style w:type="paragraph" w:customStyle="1" w:styleId="6508661F8934423C90C3E54D63C257BD2">
    <w:name w:val="6508661F8934423C90C3E54D63C257BD2"/>
    <w:rsid w:val="00096A5D"/>
    <w:pPr>
      <w:spacing w:after="0" w:line="240" w:lineRule="auto"/>
      <w:jc w:val="both"/>
    </w:pPr>
    <w:rPr>
      <w:rFonts w:ascii="Times New Roman" w:eastAsiaTheme="minorHAnsi" w:hAnsi="Times New Roman" w:cs="Calibri"/>
      <w:sz w:val="24"/>
      <w:lang w:eastAsia="en-US"/>
    </w:rPr>
  </w:style>
  <w:style w:type="paragraph" w:customStyle="1" w:styleId="AF97143BD2E74618BD60EA9D980340F62">
    <w:name w:val="AF97143BD2E74618BD60EA9D980340F62"/>
    <w:rsid w:val="00096A5D"/>
    <w:pPr>
      <w:spacing w:after="0" w:line="240" w:lineRule="auto"/>
      <w:jc w:val="both"/>
    </w:pPr>
    <w:rPr>
      <w:rFonts w:ascii="Times New Roman" w:eastAsiaTheme="minorHAnsi" w:hAnsi="Times New Roman" w:cs="Calibri"/>
      <w:sz w:val="24"/>
      <w:lang w:eastAsia="en-US"/>
    </w:rPr>
  </w:style>
  <w:style w:type="paragraph" w:customStyle="1" w:styleId="6AB57C052EFA4E1C8E8CEB7D036370E62">
    <w:name w:val="6AB57C052EFA4E1C8E8CEB7D036370E62"/>
    <w:rsid w:val="00096A5D"/>
    <w:pPr>
      <w:spacing w:after="0" w:line="240" w:lineRule="auto"/>
      <w:jc w:val="both"/>
    </w:pPr>
    <w:rPr>
      <w:rFonts w:ascii="Times New Roman" w:eastAsiaTheme="minorHAnsi" w:hAnsi="Times New Roman" w:cs="Calibri"/>
      <w:sz w:val="24"/>
      <w:lang w:eastAsia="en-US"/>
    </w:rPr>
  </w:style>
  <w:style w:type="paragraph" w:customStyle="1" w:styleId="D181A918B5BF43E88C7F2AB8D0E3AFE62">
    <w:name w:val="D181A918B5BF43E88C7F2AB8D0E3AFE62"/>
    <w:rsid w:val="00096A5D"/>
    <w:pPr>
      <w:spacing w:after="0" w:line="240" w:lineRule="auto"/>
      <w:jc w:val="both"/>
    </w:pPr>
    <w:rPr>
      <w:rFonts w:ascii="Times New Roman" w:eastAsiaTheme="minorHAnsi" w:hAnsi="Times New Roman" w:cs="Calibri"/>
      <w:sz w:val="24"/>
      <w:lang w:eastAsia="en-US"/>
    </w:rPr>
  </w:style>
  <w:style w:type="paragraph" w:customStyle="1" w:styleId="ED74FC45682642DDB41A8B36226384FD2">
    <w:name w:val="ED74FC45682642DDB41A8B36226384FD2"/>
    <w:rsid w:val="00096A5D"/>
    <w:pPr>
      <w:spacing w:after="0" w:line="240" w:lineRule="auto"/>
      <w:jc w:val="both"/>
    </w:pPr>
    <w:rPr>
      <w:rFonts w:ascii="Times New Roman" w:eastAsiaTheme="minorHAnsi" w:hAnsi="Times New Roman" w:cs="Calibri"/>
      <w:sz w:val="24"/>
      <w:lang w:eastAsia="en-US"/>
    </w:rPr>
  </w:style>
  <w:style w:type="paragraph" w:customStyle="1" w:styleId="4786872178534759A00861D9E6CAF0CA2">
    <w:name w:val="4786872178534759A00861D9E6CAF0CA2"/>
    <w:rsid w:val="00096A5D"/>
    <w:pPr>
      <w:spacing w:after="0" w:line="240" w:lineRule="auto"/>
      <w:jc w:val="both"/>
    </w:pPr>
    <w:rPr>
      <w:rFonts w:ascii="Times New Roman" w:eastAsiaTheme="minorHAnsi" w:hAnsi="Times New Roman" w:cs="Calibri"/>
      <w:sz w:val="24"/>
      <w:lang w:eastAsia="en-US"/>
    </w:rPr>
  </w:style>
  <w:style w:type="paragraph" w:customStyle="1" w:styleId="1092E279724D4BF7A9C9C770B69FF02513">
    <w:name w:val="1092E279724D4BF7A9C9C770B69FF025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3">
    <w:name w:val="600F3FFC19544F99AE52980A35CC2FDE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3">
    <w:name w:val="2D95AE3DAA1C4E60830598E4F1FD2ECE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2947987FCA5463F954C0F8B63AB264E2">
    <w:name w:val="F2947987FCA5463F954C0F8B63AB264E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AE65E843F4640698FEEC7D3496005122">
    <w:name w:val="EAE65E843F4640698FEEC7D3496005122"/>
    <w:rsid w:val="00096A5D"/>
    <w:pPr>
      <w:ind w:left="720"/>
    </w:pPr>
    <w:rPr>
      <w:rFonts w:ascii="Calibri" w:eastAsia="Calibri" w:hAnsi="Calibri" w:cs="Times New Roman"/>
      <w:sz w:val="20"/>
      <w:szCs w:val="20"/>
    </w:rPr>
  </w:style>
  <w:style w:type="paragraph" w:customStyle="1" w:styleId="DC1370B914824383928E6E12907EF4B72">
    <w:name w:val="DC1370B914824383928E6E12907EF4B72"/>
    <w:rsid w:val="00096A5D"/>
    <w:pPr>
      <w:ind w:left="720"/>
    </w:pPr>
    <w:rPr>
      <w:rFonts w:ascii="Calibri" w:eastAsia="Calibri" w:hAnsi="Calibri" w:cs="Times New Roman"/>
      <w:sz w:val="20"/>
      <w:szCs w:val="20"/>
    </w:rPr>
  </w:style>
  <w:style w:type="paragraph" w:customStyle="1" w:styleId="6C2BE3B3906A41539488F2CFE767D8DD2">
    <w:name w:val="6C2BE3B3906A41539488F2CFE767D8DD2"/>
    <w:rsid w:val="00096A5D"/>
    <w:pPr>
      <w:ind w:left="720"/>
    </w:pPr>
    <w:rPr>
      <w:rFonts w:ascii="Calibri" w:eastAsia="Calibri" w:hAnsi="Calibri" w:cs="Times New Roman"/>
      <w:sz w:val="20"/>
      <w:szCs w:val="20"/>
    </w:rPr>
  </w:style>
  <w:style w:type="paragraph" w:customStyle="1" w:styleId="9C82BF9883704A40BE042886960777C12">
    <w:name w:val="9C82BF9883704A40BE042886960777C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42256580BDB44BABE0ECF41137FF42D2">
    <w:name w:val="C42256580BDB44BABE0ECF41137FF42D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2">
    <w:name w:val="7AC0BDDDEF914E34902F22CF845FCC1A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2">
    <w:name w:val="DB9886E0831E4CC5A9B2FBF4219612CA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11">
    <w:name w:val="F62D2358CC654EACB244B98E1B131D32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11">
    <w:name w:val="B2093726246D48FC99B2983C92D3460A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11">
    <w:name w:val="38BBABF827964FEC9D7F8C487485AF46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11">
    <w:name w:val="B8A9D30F941641F5B5B321737341D6FA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11">
    <w:name w:val="DAD2D6EDD11E4501BFAF05365B72FCA6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11">
    <w:name w:val="6BE0C6B0BF7A472D89AE1421FD47C32911"/>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3A6DF4CA0443799F156A9B068A734D2">
    <w:name w:val="963A6DF4CA0443799F156A9B068A734D2"/>
    <w:rsid w:val="00096A5D"/>
    <w:pPr>
      <w:spacing w:after="0" w:line="240" w:lineRule="auto"/>
      <w:jc w:val="both"/>
    </w:pPr>
    <w:rPr>
      <w:rFonts w:ascii="Times New Roman" w:eastAsiaTheme="minorHAnsi" w:hAnsi="Times New Roman" w:cs="Calibri"/>
      <w:sz w:val="24"/>
      <w:lang w:eastAsia="en-US"/>
    </w:rPr>
  </w:style>
  <w:style w:type="paragraph" w:customStyle="1" w:styleId="FB5F6703971849AF981A1E019D9BCBCA11">
    <w:name w:val="FB5F6703971849AF981A1E019D9BCBCA11"/>
    <w:rsid w:val="00096A5D"/>
    <w:pPr>
      <w:spacing w:after="0" w:line="240" w:lineRule="auto"/>
      <w:jc w:val="both"/>
    </w:pPr>
    <w:rPr>
      <w:rFonts w:ascii="Times New Roman" w:eastAsiaTheme="minorHAnsi" w:hAnsi="Times New Roman" w:cs="Calibri"/>
      <w:sz w:val="24"/>
      <w:lang w:eastAsia="en-US"/>
    </w:rPr>
  </w:style>
  <w:style w:type="paragraph" w:customStyle="1" w:styleId="836A9F5BF2C64734B232BCC0B2A366DF7">
    <w:name w:val="836A9F5BF2C64734B232BCC0B2A366DF7"/>
    <w:rsid w:val="00096A5D"/>
    <w:pPr>
      <w:spacing w:after="0" w:line="240" w:lineRule="auto"/>
      <w:jc w:val="both"/>
    </w:pPr>
    <w:rPr>
      <w:rFonts w:ascii="Times New Roman" w:eastAsiaTheme="minorHAnsi" w:hAnsi="Times New Roman" w:cs="Calibri"/>
      <w:sz w:val="24"/>
      <w:lang w:eastAsia="en-US"/>
    </w:rPr>
  </w:style>
  <w:style w:type="paragraph" w:customStyle="1" w:styleId="374A098CB91441C5B2CF1FE8B5805EB57">
    <w:name w:val="374A098CB91441C5B2CF1FE8B5805EB57"/>
    <w:rsid w:val="00096A5D"/>
    <w:pPr>
      <w:spacing w:after="0" w:line="240" w:lineRule="auto"/>
      <w:jc w:val="both"/>
    </w:pPr>
    <w:rPr>
      <w:rFonts w:ascii="Times New Roman" w:eastAsiaTheme="minorHAnsi" w:hAnsi="Times New Roman" w:cs="Calibri"/>
      <w:sz w:val="24"/>
      <w:lang w:eastAsia="en-US"/>
    </w:rPr>
  </w:style>
  <w:style w:type="paragraph" w:customStyle="1" w:styleId="AA2E5F37E71E499D98CF75320A4AD9007">
    <w:name w:val="AA2E5F37E71E499D98CF75320A4AD9007"/>
    <w:rsid w:val="00096A5D"/>
    <w:pPr>
      <w:spacing w:after="0" w:line="240" w:lineRule="auto"/>
      <w:jc w:val="both"/>
    </w:pPr>
    <w:rPr>
      <w:rFonts w:ascii="Times New Roman" w:eastAsiaTheme="minorHAnsi" w:hAnsi="Times New Roman" w:cs="Calibri"/>
      <w:sz w:val="24"/>
      <w:lang w:eastAsia="en-US"/>
    </w:rPr>
  </w:style>
  <w:style w:type="paragraph" w:customStyle="1" w:styleId="161518506B7740AABD9C69A2328C54F37">
    <w:name w:val="161518506B7740AABD9C69A2328C54F37"/>
    <w:rsid w:val="00096A5D"/>
    <w:pPr>
      <w:spacing w:after="0" w:line="240" w:lineRule="auto"/>
      <w:jc w:val="both"/>
    </w:pPr>
    <w:rPr>
      <w:rFonts w:ascii="Times New Roman" w:eastAsiaTheme="minorHAnsi" w:hAnsi="Times New Roman" w:cs="Calibri"/>
      <w:sz w:val="24"/>
      <w:lang w:eastAsia="en-US"/>
    </w:rPr>
  </w:style>
  <w:style w:type="paragraph" w:customStyle="1" w:styleId="A2E6104FADAB7E448581719E02CF1F6310">
    <w:name w:val="A2E6104FADAB7E448581719E02CF1F6310"/>
    <w:rsid w:val="00096A5D"/>
    <w:pPr>
      <w:spacing w:after="0" w:line="240" w:lineRule="auto"/>
      <w:jc w:val="both"/>
    </w:pPr>
    <w:rPr>
      <w:rFonts w:ascii="Times New Roman" w:eastAsiaTheme="minorHAnsi" w:hAnsi="Times New Roman" w:cs="Calibri"/>
      <w:sz w:val="24"/>
      <w:lang w:eastAsia="en-US"/>
    </w:rPr>
  </w:style>
  <w:style w:type="paragraph" w:customStyle="1" w:styleId="8E2513FDCD20044EB7AE73F63629331810">
    <w:name w:val="8E2513FDCD20044EB7AE73F63629331810"/>
    <w:rsid w:val="00096A5D"/>
    <w:pPr>
      <w:spacing w:after="0" w:line="240" w:lineRule="auto"/>
      <w:jc w:val="both"/>
    </w:pPr>
    <w:rPr>
      <w:rFonts w:ascii="Times New Roman" w:eastAsiaTheme="minorHAnsi" w:hAnsi="Times New Roman" w:cs="Calibri"/>
      <w:sz w:val="24"/>
      <w:lang w:eastAsia="en-US"/>
    </w:rPr>
  </w:style>
  <w:style w:type="paragraph" w:customStyle="1" w:styleId="CD7FC62247DD3449959AB342EDB0759410">
    <w:name w:val="CD7FC62247DD3449959AB342EDB0759410"/>
    <w:rsid w:val="00096A5D"/>
    <w:pPr>
      <w:spacing w:after="0" w:line="240" w:lineRule="auto"/>
      <w:jc w:val="both"/>
    </w:pPr>
    <w:rPr>
      <w:rFonts w:ascii="Times New Roman" w:eastAsiaTheme="minorHAnsi" w:hAnsi="Times New Roman" w:cs="Calibri"/>
      <w:sz w:val="24"/>
      <w:lang w:eastAsia="en-US"/>
    </w:rPr>
  </w:style>
  <w:style w:type="paragraph" w:customStyle="1" w:styleId="17A2546BDD1DFC4E9FC5DD5B3A685A2410">
    <w:name w:val="17A2546BDD1DFC4E9FC5DD5B3A685A2410"/>
    <w:rsid w:val="00096A5D"/>
    <w:pPr>
      <w:spacing w:after="0" w:line="240" w:lineRule="auto"/>
      <w:jc w:val="both"/>
    </w:pPr>
    <w:rPr>
      <w:rFonts w:ascii="Times New Roman" w:eastAsiaTheme="minorHAnsi" w:hAnsi="Times New Roman" w:cs="Calibri"/>
      <w:sz w:val="24"/>
      <w:lang w:eastAsia="en-US"/>
    </w:rPr>
  </w:style>
  <w:style w:type="paragraph" w:customStyle="1" w:styleId="269A22A3E2A88840975A4BA1AF5D31C510">
    <w:name w:val="269A22A3E2A88840975A4BA1AF5D31C510"/>
    <w:rsid w:val="00096A5D"/>
    <w:pPr>
      <w:spacing w:after="0" w:line="240" w:lineRule="auto"/>
      <w:jc w:val="both"/>
    </w:pPr>
    <w:rPr>
      <w:rFonts w:ascii="Times New Roman" w:eastAsiaTheme="minorHAnsi" w:hAnsi="Times New Roman" w:cs="Calibri"/>
      <w:sz w:val="24"/>
      <w:lang w:eastAsia="en-US"/>
    </w:rPr>
  </w:style>
  <w:style w:type="paragraph" w:customStyle="1" w:styleId="FECDC54499874A799970A9050772133A4">
    <w:name w:val="FECDC54499874A799970A9050772133A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4">
    <w:name w:val="228A371FFE5C4AD6BB8DD93BCB8F7D79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4">
    <w:name w:val="31293E63D6EB48F0A3AE1517F10BCF1B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4">
    <w:name w:val="AF663216C95B4BC0A2B39488972BC090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6">
    <w:name w:val="E2CD5C445BC84E0088159DF71A996564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5">
    <w:name w:val="3568334F92B64FDB973B369332353D3E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5">
    <w:name w:val="EE302665FF7A4C2AA30FDA0B08E4B118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5">
    <w:name w:val="5CDAA1718AB74682978DEB66C7C330E5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10">
    <w:name w:val="ADDAF88A76B97F4A9C800A9B8448C3A910"/>
    <w:rsid w:val="00096A5D"/>
    <w:pPr>
      <w:spacing w:after="0" w:line="240" w:lineRule="auto"/>
      <w:jc w:val="both"/>
    </w:pPr>
    <w:rPr>
      <w:rFonts w:ascii="Times New Roman" w:eastAsiaTheme="minorHAnsi" w:hAnsi="Times New Roman" w:cs="Calibri"/>
      <w:sz w:val="24"/>
      <w:lang w:eastAsia="en-US"/>
    </w:rPr>
  </w:style>
  <w:style w:type="paragraph" w:customStyle="1" w:styleId="06A71A3F27386C4BABA69FBF8FB1E2B13">
    <w:name w:val="06A71A3F27386C4BABA69FBF8FB1E2B13"/>
    <w:rsid w:val="00096A5D"/>
    <w:pPr>
      <w:spacing w:after="0" w:line="240" w:lineRule="auto"/>
      <w:jc w:val="both"/>
    </w:pPr>
    <w:rPr>
      <w:rFonts w:ascii="Times New Roman" w:eastAsiaTheme="minorHAnsi" w:hAnsi="Times New Roman" w:cs="Calibri"/>
      <w:sz w:val="24"/>
      <w:lang w:eastAsia="en-US"/>
    </w:rPr>
  </w:style>
  <w:style w:type="paragraph" w:customStyle="1" w:styleId="3130595C7805294A8F654CF89C69FE4810">
    <w:name w:val="3130595C7805294A8F654CF89C69FE4810"/>
    <w:rsid w:val="00096A5D"/>
    <w:pPr>
      <w:spacing w:after="0" w:line="240" w:lineRule="auto"/>
      <w:jc w:val="both"/>
    </w:pPr>
    <w:rPr>
      <w:rFonts w:ascii="Times New Roman" w:eastAsiaTheme="minorHAnsi" w:hAnsi="Times New Roman" w:cs="Calibri"/>
      <w:sz w:val="24"/>
      <w:lang w:eastAsia="en-US"/>
    </w:rPr>
  </w:style>
  <w:style w:type="paragraph" w:customStyle="1" w:styleId="0F3D0B68EE04A64699190977D19B656910">
    <w:name w:val="0F3D0B68EE04A64699190977D19B656910"/>
    <w:rsid w:val="00096A5D"/>
    <w:pPr>
      <w:spacing w:after="0" w:line="240" w:lineRule="auto"/>
      <w:jc w:val="both"/>
    </w:pPr>
    <w:rPr>
      <w:rFonts w:ascii="Times New Roman" w:eastAsiaTheme="minorHAnsi" w:hAnsi="Times New Roman" w:cs="Calibri"/>
      <w:sz w:val="24"/>
      <w:lang w:eastAsia="en-US"/>
    </w:rPr>
  </w:style>
  <w:style w:type="paragraph" w:customStyle="1" w:styleId="C54334827A6B2D409BB6F5990B40E89C10">
    <w:name w:val="C54334827A6B2D409BB6F5990B40E89C10"/>
    <w:rsid w:val="00096A5D"/>
    <w:pPr>
      <w:spacing w:after="0" w:line="240" w:lineRule="auto"/>
      <w:jc w:val="both"/>
    </w:pPr>
    <w:rPr>
      <w:rFonts w:ascii="Times New Roman" w:eastAsiaTheme="minorHAnsi" w:hAnsi="Times New Roman" w:cs="Calibri"/>
      <w:sz w:val="24"/>
      <w:lang w:eastAsia="en-US"/>
    </w:rPr>
  </w:style>
  <w:style w:type="paragraph" w:customStyle="1" w:styleId="B49BBD939074E349A10F8CB07F5D175410">
    <w:name w:val="B49BBD939074E349A10F8CB07F5D175410"/>
    <w:rsid w:val="00096A5D"/>
    <w:pPr>
      <w:spacing w:after="0" w:line="240" w:lineRule="auto"/>
      <w:jc w:val="both"/>
    </w:pPr>
    <w:rPr>
      <w:rFonts w:ascii="Times New Roman" w:eastAsiaTheme="minorHAnsi" w:hAnsi="Times New Roman" w:cs="Calibri"/>
      <w:sz w:val="24"/>
      <w:lang w:eastAsia="en-US"/>
    </w:rPr>
  </w:style>
  <w:style w:type="paragraph" w:customStyle="1" w:styleId="73BEBC28671032469EC8B2233733F47410">
    <w:name w:val="73BEBC28671032469EC8B2233733F47410"/>
    <w:rsid w:val="00096A5D"/>
    <w:pPr>
      <w:spacing w:after="0" w:line="240" w:lineRule="auto"/>
      <w:jc w:val="both"/>
    </w:pPr>
    <w:rPr>
      <w:rFonts w:ascii="Times New Roman" w:eastAsiaTheme="minorHAnsi" w:hAnsi="Times New Roman" w:cs="Calibri"/>
      <w:sz w:val="24"/>
      <w:lang w:eastAsia="en-US"/>
    </w:rPr>
  </w:style>
  <w:style w:type="paragraph" w:customStyle="1" w:styleId="00A7A8C8F4D24082845E9AC56000D4E81">
    <w:name w:val="00A7A8C8F4D24082845E9AC56000D4E81"/>
    <w:rsid w:val="00096A5D"/>
    <w:pPr>
      <w:spacing w:after="0" w:line="240" w:lineRule="auto"/>
      <w:jc w:val="both"/>
    </w:pPr>
    <w:rPr>
      <w:rFonts w:ascii="Times New Roman" w:eastAsiaTheme="minorHAnsi" w:hAnsi="Times New Roman" w:cs="Calibri"/>
      <w:sz w:val="24"/>
      <w:lang w:eastAsia="en-US"/>
    </w:rPr>
  </w:style>
  <w:style w:type="paragraph" w:customStyle="1" w:styleId="6508661F8934423C90C3E54D63C257BD3">
    <w:name w:val="6508661F8934423C90C3E54D63C257BD3"/>
    <w:rsid w:val="00096A5D"/>
    <w:pPr>
      <w:spacing w:after="0" w:line="240" w:lineRule="auto"/>
      <w:jc w:val="both"/>
    </w:pPr>
    <w:rPr>
      <w:rFonts w:ascii="Times New Roman" w:eastAsiaTheme="minorHAnsi" w:hAnsi="Times New Roman" w:cs="Calibri"/>
      <w:sz w:val="24"/>
      <w:lang w:eastAsia="en-US"/>
    </w:rPr>
  </w:style>
  <w:style w:type="paragraph" w:customStyle="1" w:styleId="AF97143BD2E74618BD60EA9D980340F63">
    <w:name w:val="AF97143BD2E74618BD60EA9D980340F63"/>
    <w:rsid w:val="00096A5D"/>
    <w:pPr>
      <w:spacing w:after="0" w:line="240" w:lineRule="auto"/>
      <w:jc w:val="both"/>
    </w:pPr>
    <w:rPr>
      <w:rFonts w:ascii="Times New Roman" w:eastAsiaTheme="minorHAnsi" w:hAnsi="Times New Roman" w:cs="Calibri"/>
      <w:sz w:val="24"/>
      <w:lang w:eastAsia="en-US"/>
    </w:rPr>
  </w:style>
  <w:style w:type="paragraph" w:customStyle="1" w:styleId="6AB57C052EFA4E1C8E8CEB7D036370E63">
    <w:name w:val="6AB57C052EFA4E1C8E8CEB7D036370E63"/>
    <w:rsid w:val="00096A5D"/>
    <w:pPr>
      <w:spacing w:after="0" w:line="240" w:lineRule="auto"/>
      <w:jc w:val="both"/>
    </w:pPr>
    <w:rPr>
      <w:rFonts w:ascii="Times New Roman" w:eastAsiaTheme="minorHAnsi" w:hAnsi="Times New Roman" w:cs="Calibri"/>
      <w:sz w:val="24"/>
      <w:lang w:eastAsia="en-US"/>
    </w:rPr>
  </w:style>
  <w:style w:type="paragraph" w:customStyle="1" w:styleId="D181A918B5BF43E88C7F2AB8D0E3AFE63">
    <w:name w:val="D181A918B5BF43E88C7F2AB8D0E3AFE63"/>
    <w:rsid w:val="00096A5D"/>
    <w:pPr>
      <w:spacing w:after="0" w:line="240" w:lineRule="auto"/>
      <w:jc w:val="both"/>
    </w:pPr>
    <w:rPr>
      <w:rFonts w:ascii="Times New Roman" w:eastAsiaTheme="minorHAnsi" w:hAnsi="Times New Roman" w:cs="Calibri"/>
      <w:sz w:val="24"/>
      <w:lang w:eastAsia="en-US"/>
    </w:rPr>
  </w:style>
  <w:style w:type="paragraph" w:customStyle="1" w:styleId="ED74FC45682642DDB41A8B36226384FD3">
    <w:name w:val="ED74FC45682642DDB41A8B36226384FD3"/>
    <w:rsid w:val="00096A5D"/>
    <w:pPr>
      <w:spacing w:after="0" w:line="240" w:lineRule="auto"/>
      <w:jc w:val="both"/>
    </w:pPr>
    <w:rPr>
      <w:rFonts w:ascii="Times New Roman" w:eastAsiaTheme="minorHAnsi" w:hAnsi="Times New Roman" w:cs="Calibri"/>
      <w:sz w:val="24"/>
      <w:lang w:eastAsia="en-US"/>
    </w:rPr>
  </w:style>
  <w:style w:type="paragraph" w:customStyle="1" w:styleId="4786872178534759A00861D9E6CAF0CA3">
    <w:name w:val="4786872178534759A00861D9E6CAF0CA3"/>
    <w:rsid w:val="00096A5D"/>
    <w:pPr>
      <w:spacing w:after="0" w:line="240" w:lineRule="auto"/>
      <w:jc w:val="both"/>
    </w:pPr>
    <w:rPr>
      <w:rFonts w:ascii="Times New Roman" w:eastAsiaTheme="minorHAnsi" w:hAnsi="Times New Roman" w:cs="Calibri"/>
      <w:sz w:val="24"/>
      <w:lang w:eastAsia="en-US"/>
    </w:rPr>
  </w:style>
  <w:style w:type="paragraph" w:customStyle="1" w:styleId="1092E279724D4BF7A9C9C770B69FF02514">
    <w:name w:val="1092E279724D4BF7A9C9C770B69FF025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4">
    <w:name w:val="600F3FFC19544F99AE52980A35CC2FDE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4">
    <w:name w:val="2D95AE3DAA1C4E60830598E4F1FD2ECE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2947987FCA5463F954C0F8B63AB264E3">
    <w:name w:val="F2947987FCA5463F954C0F8B63AB264E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AE65E843F4640698FEEC7D3496005123">
    <w:name w:val="EAE65E843F4640698FEEC7D3496005123"/>
    <w:rsid w:val="00096A5D"/>
    <w:pPr>
      <w:ind w:left="720"/>
    </w:pPr>
    <w:rPr>
      <w:rFonts w:ascii="Calibri" w:eastAsia="Calibri" w:hAnsi="Calibri" w:cs="Times New Roman"/>
      <w:sz w:val="20"/>
      <w:szCs w:val="20"/>
    </w:rPr>
  </w:style>
  <w:style w:type="paragraph" w:customStyle="1" w:styleId="DC1370B914824383928E6E12907EF4B73">
    <w:name w:val="DC1370B914824383928E6E12907EF4B73"/>
    <w:rsid w:val="00096A5D"/>
    <w:pPr>
      <w:ind w:left="720"/>
    </w:pPr>
    <w:rPr>
      <w:rFonts w:ascii="Calibri" w:eastAsia="Calibri" w:hAnsi="Calibri" w:cs="Times New Roman"/>
      <w:sz w:val="20"/>
      <w:szCs w:val="20"/>
    </w:rPr>
  </w:style>
  <w:style w:type="paragraph" w:customStyle="1" w:styleId="6C2BE3B3906A41539488F2CFE767D8DD3">
    <w:name w:val="6C2BE3B3906A41539488F2CFE767D8DD3"/>
    <w:rsid w:val="00096A5D"/>
    <w:pPr>
      <w:ind w:left="720"/>
    </w:pPr>
    <w:rPr>
      <w:rFonts w:ascii="Calibri" w:eastAsia="Calibri" w:hAnsi="Calibri" w:cs="Times New Roman"/>
      <w:sz w:val="20"/>
      <w:szCs w:val="20"/>
    </w:rPr>
  </w:style>
  <w:style w:type="paragraph" w:customStyle="1" w:styleId="9C82BF9883704A40BE042886960777C13">
    <w:name w:val="9C82BF9883704A40BE042886960777C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42256580BDB44BABE0ECF41137FF42D3">
    <w:name w:val="C42256580BDB44BABE0ECF41137FF42D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3">
    <w:name w:val="7AC0BDDDEF914E34902F22CF845FCC1A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3">
    <w:name w:val="DB9886E0831E4CC5A9B2FBF4219612CA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12">
    <w:name w:val="F62D2358CC654EACB244B98E1B131D32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12">
    <w:name w:val="B2093726246D48FC99B2983C92D3460A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12">
    <w:name w:val="38BBABF827964FEC9D7F8C487485AF46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12">
    <w:name w:val="B8A9D30F941641F5B5B321737341D6FA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12">
    <w:name w:val="DAD2D6EDD11E4501BFAF05365B72FCA6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12">
    <w:name w:val="6BE0C6B0BF7A472D89AE1421FD47C32912"/>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3A6DF4CA0443799F156A9B068A734D3">
    <w:name w:val="963A6DF4CA0443799F156A9B068A734D3"/>
    <w:rsid w:val="00096A5D"/>
    <w:pPr>
      <w:spacing w:after="0" w:line="240" w:lineRule="auto"/>
      <w:jc w:val="both"/>
    </w:pPr>
    <w:rPr>
      <w:rFonts w:ascii="Times New Roman" w:eastAsiaTheme="minorHAnsi" w:hAnsi="Times New Roman" w:cs="Calibri"/>
      <w:sz w:val="24"/>
      <w:lang w:eastAsia="en-US"/>
    </w:rPr>
  </w:style>
  <w:style w:type="paragraph" w:customStyle="1" w:styleId="FB5F6703971849AF981A1E019D9BCBCA12">
    <w:name w:val="FB5F6703971849AF981A1E019D9BCBCA12"/>
    <w:rsid w:val="00096A5D"/>
    <w:pPr>
      <w:spacing w:after="0" w:line="240" w:lineRule="auto"/>
      <w:jc w:val="both"/>
    </w:pPr>
    <w:rPr>
      <w:rFonts w:ascii="Times New Roman" w:eastAsiaTheme="minorHAnsi" w:hAnsi="Times New Roman" w:cs="Calibri"/>
      <w:sz w:val="24"/>
      <w:lang w:eastAsia="en-US"/>
    </w:rPr>
  </w:style>
  <w:style w:type="paragraph" w:customStyle="1" w:styleId="836A9F5BF2C64734B232BCC0B2A366DF8">
    <w:name w:val="836A9F5BF2C64734B232BCC0B2A366DF8"/>
    <w:rsid w:val="00096A5D"/>
    <w:pPr>
      <w:spacing w:after="0" w:line="240" w:lineRule="auto"/>
      <w:jc w:val="both"/>
    </w:pPr>
    <w:rPr>
      <w:rFonts w:ascii="Times New Roman" w:eastAsiaTheme="minorHAnsi" w:hAnsi="Times New Roman" w:cs="Calibri"/>
      <w:sz w:val="24"/>
      <w:lang w:eastAsia="en-US"/>
    </w:rPr>
  </w:style>
  <w:style w:type="paragraph" w:customStyle="1" w:styleId="374A098CB91441C5B2CF1FE8B5805EB58">
    <w:name w:val="374A098CB91441C5B2CF1FE8B5805EB58"/>
    <w:rsid w:val="00096A5D"/>
    <w:pPr>
      <w:spacing w:after="0" w:line="240" w:lineRule="auto"/>
      <w:jc w:val="both"/>
    </w:pPr>
    <w:rPr>
      <w:rFonts w:ascii="Times New Roman" w:eastAsiaTheme="minorHAnsi" w:hAnsi="Times New Roman" w:cs="Calibri"/>
      <w:sz w:val="24"/>
      <w:lang w:eastAsia="en-US"/>
    </w:rPr>
  </w:style>
  <w:style w:type="paragraph" w:customStyle="1" w:styleId="AA2E5F37E71E499D98CF75320A4AD9008">
    <w:name w:val="AA2E5F37E71E499D98CF75320A4AD9008"/>
    <w:rsid w:val="00096A5D"/>
    <w:pPr>
      <w:spacing w:after="0" w:line="240" w:lineRule="auto"/>
      <w:jc w:val="both"/>
    </w:pPr>
    <w:rPr>
      <w:rFonts w:ascii="Times New Roman" w:eastAsiaTheme="minorHAnsi" w:hAnsi="Times New Roman" w:cs="Calibri"/>
      <w:sz w:val="24"/>
      <w:lang w:eastAsia="en-US"/>
    </w:rPr>
  </w:style>
  <w:style w:type="paragraph" w:customStyle="1" w:styleId="161518506B7740AABD9C69A2328C54F38">
    <w:name w:val="161518506B7740AABD9C69A2328C54F38"/>
    <w:rsid w:val="00096A5D"/>
    <w:pPr>
      <w:spacing w:after="0" w:line="240" w:lineRule="auto"/>
      <w:jc w:val="both"/>
    </w:pPr>
    <w:rPr>
      <w:rFonts w:ascii="Times New Roman" w:eastAsiaTheme="minorHAnsi" w:hAnsi="Times New Roman" w:cs="Calibri"/>
      <w:sz w:val="24"/>
      <w:lang w:eastAsia="en-US"/>
    </w:rPr>
  </w:style>
  <w:style w:type="paragraph" w:customStyle="1" w:styleId="A2E6104FADAB7E448581719E02CF1F6311">
    <w:name w:val="A2E6104FADAB7E448581719E02CF1F6311"/>
    <w:rsid w:val="00096A5D"/>
    <w:pPr>
      <w:spacing w:after="0" w:line="240" w:lineRule="auto"/>
      <w:jc w:val="both"/>
    </w:pPr>
    <w:rPr>
      <w:rFonts w:ascii="Times New Roman" w:eastAsiaTheme="minorHAnsi" w:hAnsi="Times New Roman" w:cs="Calibri"/>
      <w:sz w:val="24"/>
      <w:lang w:eastAsia="en-US"/>
    </w:rPr>
  </w:style>
  <w:style w:type="paragraph" w:customStyle="1" w:styleId="8E2513FDCD20044EB7AE73F63629331811">
    <w:name w:val="8E2513FDCD20044EB7AE73F63629331811"/>
    <w:rsid w:val="00096A5D"/>
    <w:pPr>
      <w:spacing w:after="0" w:line="240" w:lineRule="auto"/>
      <w:jc w:val="both"/>
    </w:pPr>
    <w:rPr>
      <w:rFonts w:ascii="Times New Roman" w:eastAsiaTheme="minorHAnsi" w:hAnsi="Times New Roman" w:cs="Calibri"/>
      <w:sz w:val="24"/>
      <w:lang w:eastAsia="en-US"/>
    </w:rPr>
  </w:style>
  <w:style w:type="paragraph" w:customStyle="1" w:styleId="CD7FC62247DD3449959AB342EDB0759411">
    <w:name w:val="CD7FC62247DD3449959AB342EDB0759411"/>
    <w:rsid w:val="00096A5D"/>
    <w:pPr>
      <w:spacing w:after="0" w:line="240" w:lineRule="auto"/>
      <w:jc w:val="both"/>
    </w:pPr>
    <w:rPr>
      <w:rFonts w:ascii="Times New Roman" w:eastAsiaTheme="minorHAnsi" w:hAnsi="Times New Roman" w:cs="Calibri"/>
      <w:sz w:val="24"/>
      <w:lang w:eastAsia="en-US"/>
    </w:rPr>
  </w:style>
  <w:style w:type="paragraph" w:customStyle="1" w:styleId="17A2546BDD1DFC4E9FC5DD5B3A685A2411">
    <w:name w:val="17A2546BDD1DFC4E9FC5DD5B3A685A2411"/>
    <w:rsid w:val="00096A5D"/>
    <w:pPr>
      <w:spacing w:after="0" w:line="240" w:lineRule="auto"/>
      <w:jc w:val="both"/>
    </w:pPr>
    <w:rPr>
      <w:rFonts w:ascii="Times New Roman" w:eastAsiaTheme="minorHAnsi" w:hAnsi="Times New Roman" w:cs="Calibri"/>
      <w:sz w:val="24"/>
      <w:lang w:eastAsia="en-US"/>
    </w:rPr>
  </w:style>
  <w:style w:type="paragraph" w:customStyle="1" w:styleId="269A22A3E2A88840975A4BA1AF5D31C511">
    <w:name w:val="269A22A3E2A88840975A4BA1AF5D31C511"/>
    <w:rsid w:val="00096A5D"/>
    <w:pPr>
      <w:spacing w:after="0" w:line="240" w:lineRule="auto"/>
      <w:jc w:val="both"/>
    </w:pPr>
    <w:rPr>
      <w:rFonts w:ascii="Times New Roman" w:eastAsiaTheme="minorHAnsi" w:hAnsi="Times New Roman" w:cs="Calibri"/>
      <w:sz w:val="24"/>
      <w:lang w:eastAsia="en-US"/>
    </w:rPr>
  </w:style>
  <w:style w:type="paragraph" w:customStyle="1" w:styleId="FECDC54499874A799970A9050772133A5">
    <w:name w:val="FECDC54499874A799970A9050772133A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5">
    <w:name w:val="228A371FFE5C4AD6BB8DD93BCB8F7D79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5">
    <w:name w:val="31293E63D6EB48F0A3AE1517F10BCF1B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5">
    <w:name w:val="AF663216C95B4BC0A2B39488972BC090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7">
    <w:name w:val="E2CD5C445BC84E0088159DF71A9965647"/>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6">
    <w:name w:val="3568334F92B64FDB973B369332353D3E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6">
    <w:name w:val="EE302665FF7A4C2AA30FDA0B08E4B118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6">
    <w:name w:val="5CDAA1718AB74682978DEB66C7C330E5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11">
    <w:name w:val="ADDAF88A76B97F4A9C800A9B8448C3A911"/>
    <w:rsid w:val="00096A5D"/>
    <w:pPr>
      <w:spacing w:after="0" w:line="240" w:lineRule="auto"/>
      <w:jc w:val="both"/>
    </w:pPr>
    <w:rPr>
      <w:rFonts w:ascii="Times New Roman" w:eastAsiaTheme="minorHAnsi" w:hAnsi="Times New Roman" w:cs="Calibri"/>
      <w:sz w:val="24"/>
      <w:lang w:eastAsia="en-US"/>
    </w:rPr>
  </w:style>
  <w:style w:type="paragraph" w:customStyle="1" w:styleId="06A71A3F27386C4BABA69FBF8FB1E2B14">
    <w:name w:val="06A71A3F27386C4BABA69FBF8FB1E2B14"/>
    <w:rsid w:val="00096A5D"/>
    <w:pPr>
      <w:spacing w:after="0" w:line="240" w:lineRule="auto"/>
      <w:jc w:val="both"/>
    </w:pPr>
    <w:rPr>
      <w:rFonts w:ascii="Times New Roman" w:eastAsiaTheme="minorHAnsi" w:hAnsi="Times New Roman" w:cs="Calibri"/>
      <w:sz w:val="24"/>
      <w:lang w:eastAsia="en-US"/>
    </w:rPr>
  </w:style>
  <w:style w:type="paragraph" w:customStyle="1" w:styleId="3130595C7805294A8F654CF89C69FE4811">
    <w:name w:val="3130595C7805294A8F654CF89C69FE4811"/>
    <w:rsid w:val="00096A5D"/>
    <w:pPr>
      <w:spacing w:after="0" w:line="240" w:lineRule="auto"/>
      <w:jc w:val="both"/>
    </w:pPr>
    <w:rPr>
      <w:rFonts w:ascii="Times New Roman" w:eastAsiaTheme="minorHAnsi" w:hAnsi="Times New Roman" w:cs="Calibri"/>
      <w:sz w:val="24"/>
      <w:lang w:eastAsia="en-US"/>
    </w:rPr>
  </w:style>
  <w:style w:type="paragraph" w:customStyle="1" w:styleId="0F3D0B68EE04A64699190977D19B656911">
    <w:name w:val="0F3D0B68EE04A64699190977D19B656911"/>
    <w:rsid w:val="00096A5D"/>
    <w:pPr>
      <w:spacing w:after="0" w:line="240" w:lineRule="auto"/>
      <w:jc w:val="both"/>
    </w:pPr>
    <w:rPr>
      <w:rFonts w:ascii="Times New Roman" w:eastAsiaTheme="minorHAnsi" w:hAnsi="Times New Roman" w:cs="Calibri"/>
      <w:sz w:val="24"/>
      <w:lang w:eastAsia="en-US"/>
    </w:rPr>
  </w:style>
  <w:style w:type="paragraph" w:customStyle="1" w:styleId="C54334827A6B2D409BB6F5990B40E89C11">
    <w:name w:val="C54334827A6B2D409BB6F5990B40E89C11"/>
    <w:rsid w:val="00096A5D"/>
    <w:pPr>
      <w:spacing w:after="0" w:line="240" w:lineRule="auto"/>
      <w:jc w:val="both"/>
    </w:pPr>
    <w:rPr>
      <w:rFonts w:ascii="Times New Roman" w:eastAsiaTheme="minorHAnsi" w:hAnsi="Times New Roman" w:cs="Calibri"/>
      <w:sz w:val="24"/>
      <w:lang w:eastAsia="en-US"/>
    </w:rPr>
  </w:style>
  <w:style w:type="paragraph" w:customStyle="1" w:styleId="B49BBD939074E349A10F8CB07F5D175411">
    <w:name w:val="B49BBD939074E349A10F8CB07F5D175411"/>
    <w:rsid w:val="00096A5D"/>
    <w:pPr>
      <w:spacing w:after="0" w:line="240" w:lineRule="auto"/>
      <w:jc w:val="both"/>
    </w:pPr>
    <w:rPr>
      <w:rFonts w:ascii="Times New Roman" w:eastAsiaTheme="minorHAnsi" w:hAnsi="Times New Roman" w:cs="Calibri"/>
      <w:sz w:val="24"/>
      <w:lang w:eastAsia="en-US"/>
    </w:rPr>
  </w:style>
  <w:style w:type="paragraph" w:customStyle="1" w:styleId="73BEBC28671032469EC8B2233733F47411">
    <w:name w:val="73BEBC28671032469EC8B2233733F47411"/>
    <w:rsid w:val="00096A5D"/>
    <w:pPr>
      <w:spacing w:after="0" w:line="240" w:lineRule="auto"/>
      <w:jc w:val="both"/>
    </w:pPr>
    <w:rPr>
      <w:rFonts w:ascii="Times New Roman" w:eastAsiaTheme="minorHAnsi" w:hAnsi="Times New Roman" w:cs="Calibri"/>
      <w:sz w:val="24"/>
      <w:lang w:eastAsia="en-US"/>
    </w:rPr>
  </w:style>
  <w:style w:type="paragraph" w:customStyle="1" w:styleId="00A7A8C8F4D24082845E9AC56000D4E82">
    <w:name w:val="00A7A8C8F4D24082845E9AC56000D4E82"/>
    <w:rsid w:val="00096A5D"/>
    <w:pPr>
      <w:spacing w:after="0" w:line="240" w:lineRule="auto"/>
      <w:jc w:val="both"/>
    </w:pPr>
    <w:rPr>
      <w:rFonts w:ascii="Times New Roman" w:eastAsiaTheme="minorHAnsi" w:hAnsi="Times New Roman" w:cs="Calibri"/>
      <w:sz w:val="24"/>
      <w:lang w:eastAsia="en-US"/>
    </w:rPr>
  </w:style>
  <w:style w:type="paragraph" w:customStyle="1" w:styleId="6508661F8934423C90C3E54D63C257BD4">
    <w:name w:val="6508661F8934423C90C3E54D63C257BD4"/>
    <w:rsid w:val="00096A5D"/>
    <w:pPr>
      <w:spacing w:after="0" w:line="240" w:lineRule="auto"/>
      <w:jc w:val="both"/>
    </w:pPr>
    <w:rPr>
      <w:rFonts w:ascii="Times New Roman" w:eastAsiaTheme="minorHAnsi" w:hAnsi="Times New Roman" w:cs="Calibri"/>
      <w:sz w:val="24"/>
      <w:lang w:eastAsia="en-US"/>
    </w:rPr>
  </w:style>
  <w:style w:type="paragraph" w:customStyle="1" w:styleId="AF97143BD2E74618BD60EA9D980340F64">
    <w:name w:val="AF97143BD2E74618BD60EA9D980340F64"/>
    <w:rsid w:val="00096A5D"/>
    <w:pPr>
      <w:spacing w:after="0" w:line="240" w:lineRule="auto"/>
      <w:jc w:val="both"/>
    </w:pPr>
    <w:rPr>
      <w:rFonts w:ascii="Times New Roman" w:eastAsiaTheme="minorHAnsi" w:hAnsi="Times New Roman" w:cs="Calibri"/>
      <w:sz w:val="24"/>
      <w:lang w:eastAsia="en-US"/>
    </w:rPr>
  </w:style>
  <w:style w:type="paragraph" w:customStyle="1" w:styleId="6AB57C052EFA4E1C8E8CEB7D036370E64">
    <w:name w:val="6AB57C052EFA4E1C8E8CEB7D036370E64"/>
    <w:rsid w:val="00096A5D"/>
    <w:pPr>
      <w:spacing w:after="0" w:line="240" w:lineRule="auto"/>
      <w:jc w:val="both"/>
    </w:pPr>
    <w:rPr>
      <w:rFonts w:ascii="Times New Roman" w:eastAsiaTheme="minorHAnsi" w:hAnsi="Times New Roman" w:cs="Calibri"/>
      <w:sz w:val="24"/>
      <w:lang w:eastAsia="en-US"/>
    </w:rPr>
  </w:style>
  <w:style w:type="paragraph" w:customStyle="1" w:styleId="D181A918B5BF43E88C7F2AB8D0E3AFE64">
    <w:name w:val="D181A918B5BF43E88C7F2AB8D0E3AFE64"/>
    <w:rsid w:val="00096A5D"/>
    <w:pPr>
      <w:spacing w:after="0" w:line="240" w:lineRule="auto"/>
      <w:jc w:val="both"/>
    </w:pPr>
    <w:rPr>
      <w:rFonts w:ascii="Times New Roman" w:eastAsiaTheme="minorHAnsi" w:hAnsi="Times New Roman" w:cs="Calibri"/>
      <w:sz w:val="24"/>
      <w:lang w:eastAsia="en-US"/>
    </w:rPr>
  </w:style>
  <w:style w:type="paragraph" w:customStyle="1" w:styleId="ED74FC45682642DDB41A8B36226384FD4">
    <w:name w:val="ED74FC45682642DDB41A8B36226384FD4"/>
    <w:rsid w:val="00096A5D"/>
    <w:pPr>
      <w:spacing w:after="0" w:line="240" w:lineRule="auto"/>
      <w:jc w:val="both"/>
    </w:pPr>
    <w:rPr>
      <w:rFonts w:ascii="Times New Roman" w:eastAsiaTheme="minorHAnsi" w:hAnsi="Times New Roman" w:cs="Calibri"/>
      <w:sz w:val="24"/>
      <w:lang w:eastAsia="en-US"/>
    </w:rPr>
  </w:style>
  <w:style w:type="paragraph" w:customStyle="1" w:styleId="4786872178534759A00861D9E6CAF0CA4">
    <w:name w:val="4786872178534759A00861D9E6CAF0CA4"/>
    <w:rsid w:val="00096A5D"/>
    <w:pPr>
      <w:spacing w:after="0" w:line="240" w:lineRule="auto"/>
      <w:jc w:val="both"/>
    </w:pPr>
    <w:rPr>
      <w:rFonts w:ascii="Times New Roman" w:eastAsiaTheme="minorHAnsi" w:hAnsi="Times New Roman" w:cs="Calibri"/>
      <w:sz w:val="24"/>
      <w:lang w:eastAsia="en-US"/>
    </w:rPr>
  </w:style>
  <w:style w:type="paragraph" w:customStyle="1" w:styleId="1092E279724D4BF7A9C9C770B69FF02515">
    <w:name w:val="1092E279724D4BF7A9C9C770B69FF0251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00F3FFC19544F99AE52980A35CC2FDE15">
    <w:name w:val="600F3FFC19544F99AE52980A35CC2FDE1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D95AE3DAA1C4E60830598E4F1FD2ECE15">
    <w:name w:val="2D95AE3DAA1C4E60830598E4F1FD2ECE15"/>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2947987FCA5463F954C0F8B63AB264E4">
    <w:name w:val="F2947987FCA5463F954C0F8B63AB264E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AE65E843F4640698FEEC7D3496005124">
    <w:name w:val="EAE65E843F4640698FEEC7D3496005124"/>
    <w:rsid w:val="00096A5D"/>
    <w:pPr>
      <w:ind w:left="720"/>
    </w:pPr>
    <w:rPr>
      <w:rFonts w:ascii="Calibri" w:eastAsia="Calibri" w:hAnsi="Calibri" w:cs="Times New Roman"/>
      <w:sz w:val="20"/>
      <w:szCs w:val="20"/>
    </w:rPr>
  </w:style>
  <w:style w:type="paragraph" w:customStyle="1" w:styleId="DC1370B914824383928E6E12907EF4B74">
    <w:name w:val="DC1370B914824383928E6E12907EF4B74"/>
    <w:rsid w:val="00096A5D"/>
    <w:pPr>
      <w:ind w:left="720"/>
    </w:pPr>
    <w:rPr>
      <w:rFonts w:ascii="Calibri" w:eastAsia="Calibri" w:hAnsi="Calibri" w:cs="Times New Roman"/>
      <w:sz w:val="20"/>
      <w:szCs w:val="20"/>
    </w:rPr>
  </w:style>
  <w:style w:type="paragraph" w:customStyle="1" w:styleId="6C2BE3B3906A41539488F2CFE767D8DD4">
    <w:name w:val="6C2BE3B3906A41539488F2CFE767D8DD4"/>
    <w:rsid w:val="00096A5D"/>
    <w:pPr>
      <w:ind w:left="720"/>
    </w:pPr>
    <w:rPr>
      <w:rFonts w:ascii="Calibri" w:eastAsia="Calibri" w:hAnsi="Calibri" w:cs="Times New Roman"/>
      <w:sz w:val="20"/>
      <w:szCs w:val="20"/>
    </w:rPr>
  </w:style>
  <w:style w:type="paragraph" w:customStyle="1" w:styleId="9C82BF9883704A40BE042886960777C14">
    <w:name w:val="9C82BF9883704A40BE042886960777C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C42256580BDB44BABE0ECF41137FF42D4">
    <w:name w:val="C42256580BDB44BABE0ECF41137FF42D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7AC0BDDDEF914E34902F22CF845FCC1A14">
    <w:name w:val="7AC0BDDDEF914E34902F22CF845FCC1A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B9886E0831E4CC5A9B2FBF4219612CA14">
    <w:name w:val="DB9886E0831E4CC5A9B2FBF4219612CA14"/>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F62D2358CC654EACB244B98E1B131D3213">
    <w:name w:val="F62D2358CC654EACB244B98E1B131D32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2093726246D48FC99B2983C92D3460A13">
    <w:name w:val="B2093726246D48FC99B2983C92D3460A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8BBABF827964FEC9D7F8C487485AF4613">
    <w:name w:val="38BBABF827964FEC9D7F8C487485AF46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B8A9D30F941641F5B5B321737341D6FA13">
    <w:name w:val="B8A9D30F941641F5B5B321737341D6FA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DAD2D6EDD11E4501BFAF05365B72FCA613">
    <w:name w:val="DAD2D6EDD11E4501BFAF05365B72FCA6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6BE0C6B0BF7A472D89AE1421FD47C32913">
    <w:name w:val="6BE0C6B0BF7A472D89AE1421FD47C32913"/>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963A6DF4CA0443799F156A9B068A734D4">
    <w:name w:val="963A6DF4CA0443799F156A9B068A734D4"/>
    <w:rsid w:val="00096A5D"/>
    <w:pPr>
      <w:spacing w:after="0" w:line="240" w:lineRule="auto"/>
      <w:jc w:val="both"/>
    </w:pPr>
    <w:rPr>
      <w:rFonts w:ascii="Times New Roman" w:eastAsiaTheme="minorHAnsi" w:hAnsi="Times New Roman" w:cs="Calibri"/>
      <w:sz w:val="24"/>
      <w:lang w:eastAsia="en-US"/>
    </w:rPr>
  </w:style>
  <w:style w:type="paragraph" w:customStyle="1" w:styleId="FB5F6703971849AF981A1E019D9BCBCA13">
    <w:name w:val="FB5F6703971849AF981A1E019D9BCBCA13"/>
    <w:rsid w:val="00096A5D"/>
    <w:pPr>
      <w:spacing w:after="0" w:line="240" w:lineRule="auto"/>
      <w:jc w:val="both"/>
    </w:pPr>
    <w:rPr>
      <w:rFonts w:ascii="Times New Roman" w:eastAsiaTheme="minorHAnsi" w:hAnsi="Times New Roman" w:cs="Calibri"/>
      <w:sz w:val="24"/>
      <w:lang w:eastAsia="en-US"/>
    </w:rPr>
  </w:style>
  <w:style w:type="paragraph" w:customStyle="1" w:styleId="836A9F5BF2C64734B232BCC0B2A366DF9">
    <w:name w:val="836A9F5BF2C64734B232BCC0B2A366DF9"/>
    <w:rsid w:val="00096A5D"/>
    <w:pPr>
      <w:spacing w:after="0" w:line="240" w:lineRule="auto"/>
      <w:jc w:val="both"/>
    </w:pPr>
    <w:rPr>
      <w:rFonts w:ascii="Times New Roman" w:eastAsiaTheme="minorHAnsi" w:hAnsi="Times New Roman" w:cs="Calibri"/>
      <w:sz w:val="24"/>
      <w:lang w:eastAsia="en-US"/>
    </w:rPr>
  </w:style>
  <w:style w:type="paragraph" w:customStyle="1" w:styleId="374A098CB91441C5B2CF1FE8B5805EB59">
    <w:name w:val="374A098CB91441C5B2CF1FE8B5805EB59"/>
    <w:rsid w:val="00096A5D"/>
    <w:pPr>
      <w:spacing w:after="0" w:line="240" w:lineRule="auto"/>
      <w:jc w:val="both"/>
    </w:pPr>
    <w:rPr>
      <w:rFonts w:ascii="Times New Roman" w:eastAsiaTheme="minorHAnsi" w:hAnsi="Times New Roman" w:cs="Calibri"/>
      <w:sz w:val="24"/>
      <w:lang w:eastAsia="en-US"/>
    </w:rPr>
  </w:style>
  <w:style w:type="paragraph" w:customStyle="1" w:styleId="AA2E5F37E71E499D98CF75320A4AD9009">
    <w:name w:val="AA2E5F37E71E499D98CF75320A4AD9009"/>
    <w:rsid w:val="00096A5D"/>
    <w:pPr>
      <w:spacing w:after="0" w:line="240" w:lineRule="auto"/>
      <w:jc w:val="both"/>
    </w:pPr>
    <w:rPr>
      <w:rFonts w:ascii="Times New Roman" w:eastAsiaTheme="minorHAnsi" w:hAnsi="Times New Roman" w:cs="Calibri"/>
      <w:sz w:val="24"/>
      <w:lang w:eastAsia="en-US"/>
    </w:rPr>
  </w:style>
  <w:style w:type="paragraph" w:customStyle="1" w:styleId="161518506B7740AABD9C69A2328C54F39">
    <w:name w:val="161518506B7740AABD9C69A2328C54F39"/>
    <w:rsid w:val="00096A5D"/>
    <w:pPr>
      <w:spacing w:after="0" w:line="240" w:lineRule="auto"/>
      <w:jc w:val="both"/>
    </w:pPr>
    <w:rPr>
      <w:rFonts w:ascii="Times New Roman" w:eastAsiaTheme="minorHAnsi" w:hAnsi="Times New Roman" w:cs="Calibri"/>
      <w:sz w:val="24"/>
      <w:lang w:eastAsia="en-US"/>
    </w:rPr>
  </w:style>
  <w:style w:type="paragraph" w:customStyle="1" w:styleId="A2E6104FADAB7E448581719E02CF1F6312">
    <w:name w:val="A2E6104FADAB7E448581719E02CF1F6312"/>
    <w:rsid w:val="00096A5D"/>
    <w:pPr>
      <w:spacing w:after="0" w:line="240" w:lineRule="auto"/>
      <w:jc w:val="both"/>
    </w:pPr>
    <w:rPr>
      <w:rFonts w:ascii="Times New Roman" w:eastAsiaTheme="minorHAnsi" w:hAnsi="Times New Roman" w:cs="Calibri"/>
      <w:sz w:val="24"/>
      <w:lang w:eastAsia="en-US"/>
    </w:rPr>
  </w:style>
  <w:style w:type="paragraph" w:customStyle="1" w:styleId="8E2513FDCD20044EB7AE73F63629331812">
    <w:name w:val="8E2513FDCD20044EB7AE73F63629331812"/>
    <w:rsid w:val="00096A5D"/>
    <w:pPr>
      <w:spacing w:after="0" w:line="240" w:lineRule="auto"/>
      <w:jc w:val="both"/>
    </w:pPr>
    <w:rPr>
      <w:rFonts w:ascii="Times New Roman" w:eastAsiaTheme="minorHAnsi" w:hAnsi="Times New Roman" w:cs="Calibri"/>
      <w:sz w:val="24"/>
      <w:lang w:eastAsia="en-US"/>
    </w:rPr>
  </w:style>
  <w:style w:type="paragraph" w:customStyle="1" w:styleId="CD7FC62247DD3449959AB342EDB0759412">
    <w:name w:val="CD7FC62247DD3449959AB342EDB0759412"/>
    <w:rsid w:val="00096A5D"/>
    <w:pPr>
      <w:spacing w:after="0" w:line="240" w:lineRule="auto"/>
      <w:jc w:val="both"/>
    </w:pPr>
    <w:rPr>
      <w:rFonts w:ascii="Times New Roman" w:eastAsiaTheme="minorHAnsi" w:hAnsi="Times New Roman" w:cs="Calibri"/>
      <w:sz w:val="24"/>
      <w:lang w:eastAsia="en-US"/>
    </w:rPr>
  </w:style>
  <w:style w:type="paragraph" w:customStyle="1" w:styleId="17A2546BDD1DFC4E9FC5DD5B3A685A2412">
    <w:name w:val="17A2546BDD1DFC4E9FC5DD5B3A685A2412"/>
    <w:rsid w:val="00096A5D"/>
    <w:pPr>
      <w:spacing w:after="0" w:line="240" w:lineRule="auto"/>
      <w:jc w:val="both"/>
    </w:pPr>
    <w:rPr>
      <w:rFonts w:ascii="Times New Roman" w:eastAsiaTheme="minorHAnsi" w:hAnsi="Times New Roman" w:cs="Calibri"/>
      <w:sz w:val="24"/>
      <w:lang w:eastAsia="en-US"/>
    </w:rPr>
  </w:style>
  <w:style w:type="paragraph" w:customStyle="1" w:styleId="269A22A3E2A88840975A4BA1AF5D31C512">
    <w:name w:val="269A22A3E2A88840975A4BA1AF5D31C512"/>
    <w:rsid w:val="00096A5D"/>
    <w:pPr>
      <w:spacing w:after="0" w:line="240" w:lineRule="auto"/>
      <w:jc w:val="both"/>
    </w:pPr>
    <w:rPr>
      <w:rFonts w:ascii="Times New Roman" w:eastAsiaTheme="minorHAnsi" w:hAnsi="Times New Roman" w:cs="Calibri"/>
      <w:sz w:val="24"/>
      <w:lang w:eastAsia="en-US"/>
    </w:rPr>
  </w:style>
  <w:style w:type="paragraph" w:customStyle="1" w:styleId="FECDC54499874A799970A9050772133A6">
    <w:name w:val="FECDC54499874A799970A9050772133A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228A371FFE5C4AD6BB8DD93BCB8F7D796">
    <w:name w:val="228A371FFE5C4AD6BB8DD93BCB8F7D79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1293E63D6EB48F0A3AE1517F10BCF1B6">
    <w:name w:val="31293E63D6EB48F0A3AE1517F10BCF1B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F663216C95B4BC0A2B39488972BC0906">
    <w:name w:val="AF663216C95B4BC0A2B39488972BC0906"/>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2CD5C445BC84E0088159DF71A9965648">
    <w:name w:val="E2CD5C445BC84E0088159DF71A9965648"/>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3568334F92B64FDB973B369332353D3E7">
    <w:name w:val="3568334F92B64FDB973B369332353D3E7"/>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EE302665FF7A4C2AA30FDA0B08E4B1187">
    <w:name w:val="EE302665FF7A4C2AA30FDA0B08E4B1187"/>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5CDAA1718AB74682978DEB66C7C330E57">
    <w:name w:val="5CDAA1718AB74682978DEB66C7C330E57"/>
    <w:rsid w:val="00096A5D"/>
    <w:pPr>
      <w:spacing w:after="0" w:line="240" w:lineRule="auto"/>
      <w:ind w:left="720"/>
      <w:contextualSpacing/>
    </w:pPr>
    <w:rPr>
      <w:rFonts w:ascii="Times New Roman" w:eastAsia="MS Mincho" w:hAnsi="Times New Roman" w:cs="Times New Roman"/>
      <w:color w:val="000000" w:themeColor="text1"/>
      <w:sz w:val="24"/>
      <w:szCs w:val="24"/>
      <w:lang w:eastAsia="en-US"/>
    </w:rPr>
  </w:style>
  <w:style w:type="paragraph" w:customStyle="1" w:styleId="ADDAF88A76B97F4A9C800A9B8448C3A912">
    <w:name w:val="ADDAF88A76B97F4A9C800A9B8448C3A912"/>
    <w:rsid w:val="00096A5D"/>
    <w:pPr>
      <w:spacing w:after="0" w:line="240" w:lineRule="auto"/>
      <w:jc w:val="both"/>
    </w:pPr>
    <w:rPr>
      <w:rFonts w:ascii="Times New Roman" w:eastAsiaTheme="minorHAnsi" w:hAnsi="Times New Roman" w:cs="Calibri"/>
      <w:sz w:val="24"/>
      <w:lang w:eastAsia="en-US"/>
    </w:rPr>
  </w:style>
  <w:style w:type="paragraph" w:customStyle="1" w:styleId="06A71A3F27386C4BABA69FBF8FB1E2B15">
    <w:name w:val="06A71A3F27386C4BABA69FBF8FB1E2B15"/>
    <w:rsid w:val="00096A5D"/>
    <w:pPr>
      <w:spacing w:after="0" w:line="240" w:lineRule="auto"/>
      <w:jc w:val="both"/>
    </w:pPr>
    <w:rPr>
      <w:rFonts w:ascii="Times New Roman" w:eastAsiaTheme="minorHAnsi" w:hAnsi="Times New Roman" w:cs="Calibri"/>
      <w:sz w:val="24"/>
      <w:lang w:eastAsia="en-US"/>
    </w:rPr>
  </w:style>
  <w:style w:type="paragraph" w:customStyle="1" w:styleId="3130595C7805294A8F654CF89C69FE4812">
    <w:name w:val="3130595C7805294A8F654CF89C69FE4812"/>
    <w:rsid w:val="00096A5D"/>
    <w:pPr>
      <w:spacing w:after="0" w:line="240" w:lineRule="auto"/>
      <w:jc w:val="both"/>
    </w:pPr>
    <w:rPr>
      <w:rFonts w:ascii="Times New Roman" w:eastAsiaTheme="minorHAnsi" w:hAnsi="Times New Roman" w:cs="Calibri"/>
      <w:sz w:val="24"/>
      <w:lang w:eastAsia="en-US"/>
    </w:rPr>
  </w:style>
  <w:style w:type="paragraph" w:customStyle="1" w:styleId="0F3D0B68EE04A64699190977D19B656912">
    <w:name w:val="0F3D0B68EE04A64699190977D19B656912"/>
    <w:rsid w:val="00096A5D"/>
    <w:pPr>
      <w:spacing w:after="0" w:line="240" w:lineRule="auto"/>
      <w:jc w:val="both"/>
    </w:pPr>
    <w:rPr>
      <w:rFonts w:ascii="Times New Roman" w:eastAsiaTheme="minorHAnsi" w:hAnsi="Times New Roman" w:cs="Calibri"/>
      <w:sz w:val="24"/>
      <w:lang w:eastAsia="en-US"/>
    </w:rPr>
  </w:style>
  <w:style w:type="paragraph" w:customStyle="1" w:styleId="C54334827A6B2D409BB6F5990B40E89C12">
    <w:name w:val="C54334827A6B2D409BB6F5990B40E89C12"/>
    <w:rsid w:val="00096A5D"/>
    <w:pPr>
      <w:spacing w:after="0" w:line="240" w:lineRule="auto"/>
      <w:jc w:val="both"/>
    </w:pPr>
    <w:rPr>
      <w:rFonts w:ascii="Times New Roman" w:eastAsiaTheme="minorHAnsi" w:hAnsi="Times New Roman" w:cs="Calibri"/>
      <w:sz w:val="24"/>
      <w:lang w:eastAsia="en-US"/>
    </w:rPr>
  </w:style>
  <w:style w:type="paragraph" w:customStyle="1" w:styleId="B49BBD939074E349A10F8CB07F5D175412">
    <w:name w:val="B49BBD939074E349A10F8CB07F5D175412"/>
    <w:rsid w:val="00096A5D"/>
    <w:pPr>
      <w:spacing w:after="0" w:line="240" w:lineRule="auto"/>
      <w:jc w:val="both"/>
    </w:pPr>
    <w:rPr>
      <w:rFonts w:ascii="Times New Roman" w:eastAsiaTheme="minorHAnsi" w:hAnsi="Times New Roman" w:cs="Calibri"/>
      <w:sz w:val="24"/>
      <w:lang w:eastAsia="en-US"/>
    </w:rPr>
  </w:style>
  <w:style w:type="paragraph" w:customStyle="1" w:styleId="73BEBC28671032469EC8B2233733F47412">
    <w:name w:val="73BEBC28671032469EC8B2233733F47412"/>
    <w:rsid w:val="00096A5D"/>
    <w:pPr>
      <w:spacing w:after="0" w:line="240" w:lineRule="auto"/>
      <w:jc w:val="both"/>
    </w:pPr>
    <w:rPr>
      <w:rFonts w:ascii="Times New Roman" w:eastAsiaTheme="minorHAnsi" w:hAnsi="Times New Roman" w:cs="Calibri"/>
      <w:sz w:val="24"/>
      <w:lang w:eastAsia="en-US"/>
    </w:rPr>
  </w:style>
  <w:style w:type="paragraph" w:customStyle="1" w:styleId="00A7A8C8F4D24082845E9AC56000D4E83">
    <w:name w:val="00A7A8C8F4D24082845E9AC56000D4E83"/>
    <w:rsid w:val="00096A5D"/>
    <w:pPr>
      <w:spacing w:after="0" w:line="240" w:lineRule="auto"/>
      <w:jc w:val="both"/>
    </w:pPr>
    <w:rPr>
      <w:rFonts w:ascii="Times New Roman" w:eastAsiaTheme="minorHAnsi" w:hAnsi="Times New Roman" w:cs="Calibri"/>
      <w:sz w:val="24"/>
      <w:lang w:eastAsia="en-US"/>
    </w:rPr>
  </w:style>
  <w:style w:type="paragraph" w:customStyle="1" w:styleId="23389D483C054C2AA838A493FF0F5092">
    <w:name w:val="23389D483C054C2AA838A493FF0F5092"/>
    <w:rsid w:val="008F15E1"/>
    <w:pPr>
      <w:spacing w:after="160" w:line="259" w:lineRule="auto"/>
    </w:pPr>
  </w:style>
  <w:style w:type="paragraph" w:customStyle="1" w:styleId="8D1E408DDF2D40A38D3BF411A5DDCD2A">
    <w:name w:val="8D1E408DDF2D40A38D3BF411A5DDCD2A"/>
    <w:rsid w:val="009B7ACB"/>
    <w:pPr>
      <w:spacing w:after="160" w:line="259" w:lineRule="auto"/>
    </w:pPr>
  </w:style>
  <w:style w:type="paragraph" w:customStyle="1" w:styleId="615F6BA13207414BB7388710412641CC">
    <w:name w:val="615F6BA13207414BB7388710412641CC"/>
    <w:rsid w:val="009B7ACB"/>
    <w:pPr>
      <w:spacing w:after="160" w:line="259" w:lineRule="auto"/>
    </w:pPr>
  </w:style>
  <w:style w:type="paragraph" w:customStyle="1" w:styleId="DF42E24E307D42438E73D77CA1EC634E">
    <w:name w:val="DF42E24E307D42438E73D77CA1EC634E"/>
    <w:rsid w:val="009B7ACB"/>
    <w:pPr>
      <w:spacing w:after="160" w:line="259" w:lineRule="auto"/>
    </w:pPr>
  </w:style>
  <w:style w:type="paragraph" w:customStyle="1" w:styleId="A9E5D49BF1584B40B2F8C61060819F62">
    <w:name w:val="A9E5D49BF1584B40B2F8C61060819F62"/>
    <w:rsid w:val="009B7ACB"/>
    <w:pPr>
      <w:spacing w:after="160" w:line="259" w:lineRule="auto"/>
    </w:pPr>
  </w:style>
  <w:style w:type="paragraph" w:customStyle="1" w:styleId="1D67BC454B5247A69A36E8D9F94DF9CF">
    <w:name w:val="1D67BC454B5247A69A36E8D9F94DF9CF"/>
    <w:rsid w:val="009B7ACB"/>
    <w:pPr>
      <w:spacing w:after="160" w:line="259" w:lineRule="auto"/>
    </w:pPr>
  </w:style>
  <w:style w:type="paragraph" w:customStyle="1" w:styleId="53176086A2404A2E8D217FD31DF9A4F4">
    <w:name w:val="53176086A2404A2E8D217FD31DF9A4F4"/>
    <w:rsid w:val="009B7ACB"/>
    <w:pPr>
      <w:spacing w:after="160" w:line="259" w:lineRule="auto"/>
    </w:pPr>
  </w:style>
  <w:style w:type="paragraph" w:customStyle="1" w:styleId="00BE2048D0E244F3B3D06DFB4A3C36C6">
    <w:name w:val="00BE2048D0E244F3B3D06DFB4A3C36C6"/>
    <w:rsid w:val="009B7ACB"/>
    <w:pPr>
      <w:spacing w:after="160" w:line="259" w:lineRule="auto"/>
    </w:pPr>
  </w:style>
  <w:style w:type="paragraph" w:customStyle="1" w:styleId="5488FD8F22F34855962136AEAF8F7AE7">
    <w:name w:val="5488FD8F22F34855962136AEAF8F7AE7"/>
    <w:rsid w:val="009B7ACB"/>
    <w:pPr>
      <w:spacing w:after="160" w:line="259" w:lineRule="auto"/>
    </w:pPr>
  </w:style>
  <w:style w:type="paragraph" w:customStyle="1" w:styleId="6E19CC4EDAF84806B9F16AA9A4008791">
    <w:name w:val="6E19CC4EDAF84806B9F16AA9A4008791"/>
    <w:rsid w:val="009B7ACB"/>
    <w:pPr>
      <w:spacing w:after="160" w:line="259" w:lineRule="auto"/>
    </w:pPr>
  </w:style>
  <w:style w:type="paragraph" w:customStyle="1" w:styleId="6687C628EA484CA8B593011EAC24B0E1">
    <w:name w:val="6687C628EA484CA8B593011EAC24B0E1"/>
    <w:rsid w:val="009B7ACB"/>
    <w:pPr>
      <w:spacing w:after="160" w:line="259" w:lineRule="auto"/>
    </w:pPr>
  </w:style>
  <w:style w:type="paragraph" w:customStyle="1" w:styleId="76FB3427B4B2480CA009C94A95A232DC">
    <w:name w:val="76FB3427B4B2480CA009C94A95A232DC"/>
    <w:rsid w:val="009B7ACB"/>
    <w:pPr>
      <w:spacing w:after="160" w:line="259" w:lineRule="auto"/>
    </w:pPr>
  </w:style>
  <w:style w:type="paragraph" w:customStyle="1" w:styleId="08239AC63DB84D80A137E793D2023E7C">
    <w:name w:val="08239AC63DB84D80A137E793D2023E7C"/>
    <w:rsid w:val="009B7ACB"/>
    <w:pPr>
      <w:spacing w:after="160" w:line="259" w:lineRule="auto"/>
    </w:pPr>
  </w:style>
  <w:style w:type="paragraph" w:customStyle="1" w:styleId="4A920FF3A8A74162859CA47884446BF9">
    <w:name w:val="4A920FF3A8A74162859CA47884446BF9"/>
    <w:rsid w:val="009B7ACB"/>
    <w:pPr>
      <w:spacing w:after="160" w:line="259" w:lineRule="auto"/>
    </w:pPr>
  </w:style>
  <w:style w:type="paragraph" w:customStyle="1" w:styleId="D9EB4A2209764F1E95A8776E8AC908E5">
    <w:name w:val="D9EB4A2209764F1E95A8776E8AC908E5"/>
    <w:rsid w:val="009B7ACB"/>
    <w:pPr>
      <w:spacing w:after="160" w:line="259" w:lineRule="auto"/>
    </w:pPr>
  </w:style>
  <w:style w:type="paragraph" w:customStyle="1" w:styleId="BC55DF3E79794E4A85ABD58A638E0398">
    <w:name w:val="BC55DF3E79794E4A85ABD58A638E0398"/>
    <w:rsid w:val="009B7ACB"/>
    <w:pPr>
      <w:spacing w:after="160" w:line="259" w:lineRule="auto"/>
    </w:pPr>
  </w:style>
  <w:style w:type="paragraph" w:customStyle="1" w:styleId="AD2606ADD1834F54AE9FF089106B35B3">
    <w:name w:val="AD2606ADD1834F54AE9FF089106B35B3"/>
    <w:rsid w:val="009B7ACB"/>
    <w:pPr>
      <w:spacing w:after="160" w:line="259" w:lineRule="auto"/>
    </w:pPr>
  </w:style>
  <w:style w:type="paragraph" w:customStyle="1" w:styleId="F60C9F16AB8B4A129E2A01A047FFF86A">
    <w:name w:val="F60C9F16AB8B4A129E2A01A047FFF86A"/>
    <w:rsid w:val="009B7ACB"/>
    <w:pPr>
      <w:spacing w:after="160" w:line="259" w:lineRule="auto"/>
    </w:pPr>
  </w:style>
  <w:style w:type="paragraph" w:customStyle="1" w:styleId="D91F27772AD74583B9C6CFDBDCC260DD">
    <w:name w:val="D91F27772AD74583B9C6CFDBDCC260DD"/>
    <w:rsid w:val="009B7ACB"/>
    <w:pPr>
      <w:spacing w:after="160" w:line="259" w:lineRule="auto"/>
    </w:pPr>
  </w:style>
  <w:style w:type="paragraph" w:customStyle="1" w:styleId="0F7D07ECDBCD4BFC9B1835BDA27BC269">
    <w:name w:val="0F7D07ECDBCD4BFC9B1835BDA27BC269"/>
    <w:rsid w:val="009B7ACB"/>
    <w:pPr>
      <w:spacing w:after="160" w:line="259" w:lineRule="auto"/>
    </w:pPr>
  </w:style>
  <w:style w:type="paragraph" w:customStyle="1" w:styleId="01CDE20E6C0849D5BEABFB7941026528">
    <w:name w:val="01CDE20E6C0849D5BEABFB7941026528"/>
    <w:rsid w:val="009B7ACB"/>
    <w:pPr>
      <w:spacing w:after="160" w:line="259" w:lineRule="auto"/>
    </w:pPr>
  </w:style>
  <w:style w:type="paragraph" w:customStyle="1" w:styleId="7137BE5736EF479FA209D95614494B29">
    <w:name w:val="7137BE5736EF479FA209D95614494B29"/>
    <w:rsid w:val="009B7ACB"/>
    <w:pPr>
      <w:spacing w:after="160" w:line="259" w:lineRule="auto"/>
    </w:pPr>
  </w:style>
  <w:style w:type="paragraph" w:customStyle="1" w:styleId="C573482325DE4808998C2A518D6F0532">
    <w:name w:val="C573482325DE4808998C2A518D6F0532"/>
    <w:rsid w:val="009B7ACB"/>
    <w:pPr>
      <w:spacing w:after="160" w:line="259" w:lineRule="auto"/>
    </w:pPr>
  </w:style>
  <w:style w:type="paragraph" w:customStyle="1" w:styleId="0D40DE88D67E4962B35FF7101E5B4CC8">
    <w:name w:val="0D40DE88D67E4962B35FF7101E5B4CC8"/>
    <w:rsid w:val="009B7ACB"/>
    <w:pPr>
      <w:spacing w:after="160" w:line="259" w:lineRule="auto"/>
    </w:pPr>
  </w:style>
  <w:style w:type="paragraph" w:customStyle="1" w:styleId="E137275CDF8E47B283F51B88C73EFD50">
    <w:name w:val="E137275CDF8E47B283F51B88C73EFD50"/>
    <w:rsid w:val="009B7ACB"/>
    <w:pPr>
      <w:spacing w:after="160" w:line="259" w:lineRule="auto"/>
    </w:pPr>
  </w:style>
  <w:style w:type="paragraph" w:customStyle="1" w:styleId="2DF3C4EFBF604CD6907920F89BDFE6B0">
    <w:name w:val="2DF3C4EFBF604CD6907920F89BDFE6B0"/>
    <w:rsid w:val="009B7ACB"/>
    <w:pPr>
      <w:spacing w:after="160" w:line="259" w:lineRule="auto"/>
    </w:pPr>
  </w:style>
  <w:style w:type="paragraph" w:customStyle="1" w:styleId="0DE72B8C58934DEEA37B48C5FD1E15F3">
    <w:name w:val="0DE72B8C58934DEEA37B48C5FD1E15F3"/>
    <w:rsid w:val="009B7ACB"/>
    <w:pPr>
      <w:spacing w:after="160" w:line="259" w:lineRule="auto"/>
    </w:pPr>
  </w:style>
  <w:style w:type="paragraph" w:customStyle="1" w:styleId="C98710FD4C914FD8872F2CB9B2D190A8">
    <w:name w:val="C98710FD4C914FD8872F2CB9B2D190A8"/>
    <w:rsid w:val="009B7ACB"/>
    <w:pPr>
      <w:spacing w:after="160" w:line="259" w:lineRule="auto"/>
    </w:pPr>
  </w:style>
  <w:style w:type="paragraph" w:customStyle="1" w:styleId="E2CF76D7762B404A95AB2AA2EAE21CC8">
    <w:name w:val="E2CF76D7762B404A95AB2AA2EAE21CC8"/>
    <w:rsid w:val="009B7ACB"/>
    <w:pPr>
      <w:spacing w:after="160" w:line="259" w:lineRule="auto"/>
    </w:pPr>
  </w:style>
  <w:style w:type="paragraph" w:customStyle="1" w:styleId="E19A0672FDC442E7B0E106BEBD58C97F">
    <w:name w:val="E19A0672FDC442E7B0E106BEBD58C97F"/>
    <w:rsid w:val="009B7ACB"/>
    <w:pPr>
      <w:spacing w:after="160" w:line="259" w:lineRule="auto"/>
    </w:pPr>
  </w:style>
  <w:style w:type="paragraph" w:customStyle="1" w:styleId="C8D79F891A5C4E4A9E5BBF5F1A49B662">
    <w:name w:val="C8D79F891A5C4E4A9E5BBF5F1A49B662"/>
    <w:rsid w:val="009B7ACB"/>
    <w:pPr>
      <w:spacing w:after="160" w:line="259" w:lineRule="auto"/>
    </w:pPr>
  </w:style>
  <w:style w:type="paragraph" w:customStyle="1" w:styleId="16DB15A72F634AC18333A03AF96F34C5">
    <w:name w:val="16DB15A72F634AC18333A03AF96F34C5"/>
    <w:rsid w:val="009B7ACB"/>
    <w:pPr>
      <w:spacing w:after="160" w:line="259" w:lineRule="auto"/>
    </w:pPr>
  </w:style>
  <w:style w:type="paragraph" w:customStyle="1" w:styleId="F91686ADFC7042718D2F3B6F2679E1C4">
    <w:name w:val="F91686ADFC7042718D2F3B6F2679E1C4"/>
    <w:rsid w:val="009B7ACB"/>
    <w:pPr>
      <w:spacing w:after="160" w:line="259" w:lineRule="auto"/>
    </w:pPr>
  </w:style>
  <w:style w:type="paragraph" w:customStyle="1" w:styleId="DFB56A14FD69437A91F462BABA3ABA2F">
    <w:name w:val="DFB56A14FD69437A91F462BABA3ABA2F"/>
    <w:rsid w:val="009B7ACB"/>
    <w:pPr>
      <w:spacing w:after="160" w:line="259" w:lineRule="auto"/>
    </w:pPr>
  </w:style>
  <w:style w:type="paragraph" w:customStyle="1" w:styleId="C14ABD5576B149CD839651227845A56F">
    <w:name w:val="C14ABD5576B149CD839651227845A56F"/>
    <w:rsid w:val="009B7ACB"/>
    <w:pPr>
      <w:spacing w:after="160" w:line="259" w:lineRule="auto"/>
    </w:pPr>
  </w:style>
  <w:style w:type="paragraph" w:customStyle="1" w:styleId="8F6BF7B8B254460CAB5E2441A393CD5E">
    <w:name w:val="8F6BF7B8B254460CAB5E2441A393CD5E"/>
    <w:rsid w:val="009B7ACB"/>
    <w:pPr>
      <w:spacing w:after="160" w:line="259" w:lineRule="auto"/>
    </w:pPr>
  </w:style>
  <w:style w:type="paragraph" w:customStyle="1" w:styleId="CE9FE2D946E4411FA86A88D445EC69E1">
    <w:name w:val="CE9FE2D946E4411FA86A88D445EC69E1"/>
    <w:rsid w:val="009B7ACB"/>
    <w:pPr>
      <w:spacing w:after="160" w:line="259" w:lineRule="auto"/>
    </w:pPr>
  </w:style>
  <w:style w:type="paragraph" w:customStyle="1" w:styleId="C0C8CD13B8324E5C80F3C6C6E03A2014">
    <w:name w:val="C0C8CD13B8324E5C80F3C6C6E03A2014"/>
    <w:rsid w:val="009B7ACB"/>
    <w:pPr>
      <w:spacing w:after="160" w:line="259" w:lineRule="auto"/>
    </w:pPr>
  </w:style>
  <w:style w:type="paragraph" w:customStyle="1" w:styleId="197047CBA21C46D588263734CBE29F7E">
    <w:name w:val="197047CBA21C46D588263734CBE29F7E"/>
    <w:rsid w:val="009B7ACB"/>
    <w:pPr>
      <w:spacing w:after="160" w:line="259" w:lineRule="auto"/>
    </w:pPr>
  </w:style>
  <w:style w:type="paragraph" w:customStyle="1" w:styleId="8A149CB4AF0646EFA7E7D890EE43EE82">
    <w:name w:val="8A149CB4AF0646EFA7E7D890EE43EE82"/>
    <w:rsid w:val="009B7ACB"/>
    <w:pPr>
      <w:spacing w:after="160" w:line="259" w:lineRule="auto"/>
    </w:pPr>
  </w:style>
  <w:style w:type="paragraph" w:customStyle="1" w:styleId="45890A484C9044CB8F5C62321358D0D4">
    <w:name w:val="45890A484C9044CB8F5C62321358D0D4"/>
    <w:rsid w:val="009B7ACB"/>
    <w:pPr>
      <w:spacing w:after="160" w:line="259" w:lineRule="auto"/>
    </w:pPr>
  </w:style>
  <w:style w:type="paragraph" w:customStyle="1" w:styleId="843547FAE08A41E58DD2797A1C8757F0">
    <w:name w:val="843547FAE08A41E58DD2797A1C8757F0"/>
    <w:rsid w:val="009B7ACB"/>
    <w:pPr>
      <w:spacing w:after="160" w:line="259" w:lineRule="auto"/>
    </w:pPr>
  </w:style>
  <w:style w:type="paragraph" w:customStyle="1" w:styleId="D1615DFC91AE49C1AB5C51B2C543FE17">
    <w:name w:val="D1615DFC91AE49C1AB5C51B2C543FE17"/>
    <w:rsid w:val="009B7ACB"/>
    <w:pPr>
      <w:spacing w:after="160" w:line="259" w:lineRule="auto"/>
    </w:pPr>
  </w:style>
  <w:style w:type="paragraph" w:customStyle="1" w:styleId="6CEB62AE4F524262B06879C7F4C541A7">
    <w:name w:val="6CEB62AE4F524262B06879C7F4C541A7"/>
    <w:rsid w:val="009B7ACB"/>
    <w:pPr>
      <w:spacing w:after="160" w:line="259" w:lineRule="auto"/>
    </w:pPr>
  </w:style>
  <w:style w:type="paragraph" w:customStyle="1" w:styleId="ECF2FC59BF5A443EA8F2648058EACE8F">
    <w:name w:val="ECF2FC59BF5A443EA8F2648058EACE8F"/>
    <w:rsid w:val="009B7ACB"/>
    <w:pPr>
      <w:spacing w:after="160" w:line="259" w:lineRule="auto"/>
    </w:pPr>
  </w:style>
  <w:style w:type="paragraph" w:customStyle="1" w:styleId="A691768147F84AE587B2973204459D76">
    <w:name w:val="A691768147F84AE587B2973204459D76"/>
    <w:rsid w:val="009B7ACB"/>
    <w:pPr>
      <w:spacing w:after="160" w:line="259" w:lineRule="auto"/>
    </w:pPr>
  </w:style>
  <w:style w:type="paragraph" w:customStyle="1" w:styleId="9320800F323640609CB66648648790F1">
    <w:name w:val="9320800F323640609CB66648648790F1"/>
    <w:rsid w:val="009B7ACB"/>
    <w:pPr>
      <w:spacing w:after="160" w:line="259" w:lineRule="auto"/>
    </w:pPr>
  </w:style>
  <w:style w:type="paragraph" w:customStyle="1" w:styleId="CCB3F40055A2469FB2C93B4955E1577A">
    <w:name w:val="CCB3F40055A2469FB2C93B4955E1577A"/>
    <w:rsid w:val="009B7ACB"/>
    <w:pPr>
      <w:spacing w:after="160" w:line="259" w:lineRule="auto"/>
    </w:pPr>
  </w:style>
  <w:style w:type="paragraph" w:customStyle="1" w:styleId="22AD168D1638425096303DD4F5D07F20">
    <w:name w:val="22AD168D1638425096303DD4F5D07F20"/>
    <w:rsid w:val="009B7ACB"/>
    <w:pPr>
      <w:spacing w:after="160" w:line="259" w:lineRule="auto"/>
    </w:pPr>
  </w:style>
  <w:style w:type="paragraph" w:customStyle="1" w:styleId="3BDBE136480043B0A91173BA48174AFD">
    <w:name w:val="3BDBE136480043B0A91173BA48174AFD"/>
    <w:rsid w:val="009B7ACB"/>
    <w:pPr>
      <w:spacing w:after="160" w:line="259" w:lineRule="auto"/>
    </w:pPr>
  </w:style>
  <w:style w:type="paragraph" w:customStyle="1" w:styleId="D53BEE271C8A4E7BB99CFDF9923320EF">
    <w:name w:val="D53BEE271C8A4E7BB99CFDF9923320EF"/>
    <w:rsid w:val="009B7ACB"/>
    <w:pPr>
      <w:spacing w:after="160" w:line="259" w:lineRule="auto"/>
    </w:pPr>
  </w:style>
  <w:style w:type="paragraph" w:customStyle="1" w:styleId="6DD750EA5C144570A7DCAC96CEF688C7">
    <w:name w:val="6DD750EA5C144570A7DCAC96CEF688C7"/>
    <w:rsid w:val="009B7ACB"/>
    <w:pPr>
      <w:spacing w:after="160" w:line="259" w:lineRule="auto"/>
    </w:pPr>
  </w:style>
  <w:style w:type="paragraph" w:customStyle="1" w:styleId="43048D9CB7D84305997F3CADCE185DB8">
    <w:name w:val="43048D9CB7D84305997F3CADCE185DB8"/>
    <w:rsid w:val="009B7ACB"/>
    <w:pPr>
      <w:spacing w:after="160" w:line="259" w:lineRule="auto"/>
    </w:pPr>
  </w:style>
  <w:style w:type="paragraph" w:customStyle="1" w:styleId="56861647C2C94F99842C533BA27C363F">
    <w:name w:val="56861647C2C94F99842C533BA27C363F"/>
    <w:rsid w:val="009B7ACB"/>
    <w:pPr>
      <w:spacing w:after="160" w:line="259" w:lineRule="auto"/>
    </w:pPr>
  </w:style>
  <w:style w:type="paragraph" w:customStyle="1" w:styleId="DD7AEFDAF4E34DB3803F07BF637848DB">
    <w:name w:val="DD7AEFDAF4E34DB3803F07BF637848DB"/>
    <w:rsid w:val="009B7ACB"/>
    <w:pPr>
      <w:spacing w:after="160" w:line="259" w:lineRule="auto"/>
    </w:pPr>
  </w:style>
  <w:style w:type="paragraph" w:customStyle="1" w:styleId="062656EA48DB455DAC12D5F29EDA5963">
    <w:name w:val="062656EA48DB455DAC12D5F29EDA5963"/>
    <w:rsid w:val="009B7ACB"/>
    <w:pPr>
      <w:spacing w:after="160" w:line="259" w:lineRule="auto"/>
    </w:pPr>
  </w:style>
  <w:style w:type="paragraph" w:customStyle="1" w:styleId="FC974752928B4444847AAD8E19521041">
    <w:name w:val="FC974752928B4444847AAD8E19521041"/>
    <w:rsid w:val="009B7ACB"/>
    <w:pPr>
      <w:spacing w:after="160" w:line="259" w:lineRule="auto"/>
    </w:pPr>
  </w:style>
  <w:style w:type="paragraph" w:customStyle="1" w:styleId="1F50FA0602394332B18558FAB9F88D9B">
    <w:name w:val="1F50FA0602394332B18558FAB9F88D9B"/>
    <w:rsid w:val="009B7ACB"/>
    <w:pPr>
      <w:spacing w:after="160" w:line="259" w:lineRule="auto"/>
    </w:pPr>
  </w:style>
  <w:style w:type="paragraph" w:customStyle="1" w:styleId="5450D3864AAE485EB63DC312D7D385BB">
    <w:name w:val="5450D3864AAE485EB63DC312D7D385BB"/>
    <w:rsid w:val="009B7ACB"/>
    <w:pPr>
      <w:spacing w:after="160" w:line="259" w:lineRule="auto"/>
    </w:pPr>
  </w:style>
  <w:style w:type="paragraph" w:customStyle="1" w:styleId="D9F7F8EA972F49759BF8D238AE623F04">
    <w:name w:val="D9F7F8EA972F49759BF8D238AE623F04"/>
    <w:rsid w:val="009B7ACB"/>
    <w:pPr>
      <w:spacing w:after="160" w:line="259" w:lineRule="auto"/>
    </w:pPr>
  </w:style>
  <w:style w:type="paragraph" w:customStyle="1" w:styleId="3B4771CBE69F4F4091BF5BA0C08B4562">
    <w:name w:val="3B4771CBE69F4F4091BF5BA0C08B4562"/>
    <w:rsid w:val="009B7ACB"/>
    <w:pPr>
      <w:spacing w:after="160" w:line="259" w:lineRule="auto"/>
    </w:pPr>
  </w:style>
  <w:style w:type="paragraph" w:customStyle="1" w:styleId="3BADCDF201DB4A0AA771E1A8FC767B72">
    <w:name w:val="3BADCDF201DB4A0AA771E1A8FC767B72"/>
    <w:rsid w:val="009B7ACB"/>
    <w:pPr>
      <w:spacing w:after="160" w:line="259" w:lineRule="auto"/>
    </w:pPr>
  </w:style>
  <w:style w:type="paragraph" w:customStyle="1" w:styleId="EFA5E8883A414E1C9E6A427BB810D977">
    <w:name w:val="EFA5E8883A414E1C9E6A427BB810D977"/>
    <w:rsid w:val="009B7ACB"/>
    <w:pPr>
      <w:spacing w:after="160" w:line="259" w:lineRule="auto"/>
    </w:pPr>
  </w:style>
  <w:style w:type="paragraph" w:customStyle="1" w:styleId="9A7E8FD5A53D41289CD32875FE62A957">
    <w:name w:val="9A7E8FD5A53D41289CD32875FE62A957"/>
    <w:rsid w:val="009B7ACB"/>
    <w:pPr>
      <w:spacing w:after="160" w:line="259" w:lineRule="auto"/>
    </w:pPr>
  </w:style>
  <w:style w:type="paragraph" w:customStyle="1" w:styleId="1D189DFD4A1342F98CDC34C7EC40A5FA">
    <w:name w:val="1D189DFD4A1342F98CDC34C7EC40A5FA"/>
    <w:rsid w:val="009B7ACB"/>
    <w:pPr>
      <w:spacing w:after="160" w:line="259" w:lineRule="auto"/>
    </w:pPr>
  </w:style>
  <w:style w:type="paragraph" w:customStyle="1" w:styleId="1ACC0FD1EF7546BDB95AB91137531347">
    <w:name w:val="1ACC0FD1EF7546BDB95AB91137531347"/>
    <w:rsid w:val="009B7ACB"/>
    <w:pPr>
      <w:spacing w:after="160" w:line="259" w:lineRule="auto"/>
    </w:pPr>
  </w:style>
  <w:style w:type="paragraph" w:customStyle="1" w:styleId="989C908902B64A528AAC47386CDCB16B">
    <w:name w:val="989C908902B64A528AAC47386CDCB16B"/>
    <w:rsid w:val="009B7ACB"/>
    <w:pPr>
      <w:spacing w:after="160" w:line="259" w:lineRule="auto"/>
    </w:pPr>
  </w:style>
  <w:style w:type="paragraph" w:customStyle="1" w:styleId="13114893BBAB48AC8CDD5F4127AE8AAC">
    <w:name w:val="13114893BBAB48AC8CDD5F4127AE8AAC"/>
    <w:rsid w:val="009B7ACB"/>
    <w:pPr>
      <w:spacing w:after="160" w:line="259" w:lineRule="auto"/>
    </w:pPr>
  </w:style>
  <w:style w:type="paragraph" w:customStyle="1" w:styleId="C291100906E143C1B704B9681A690E00">
    <w:name w:val="C291100906E143C1B704B9681A690E00"/>
    <w:rsid w:val="009B7ACB"/>
    <w:pPr>
      <w:spacing w:after="160" w:line="259" w:lineRule="auto"/>
    </w:pPr>
  </w:style>
  <w:style w:type="paragraph" w:customStyle="1" w:styleId="ADF77B7AF36B4332AFE6C1130BED8CAA">
    <w:name w:val="ADF77B7AF36B4332AFE6C1130BED8CAA"/>
    <w:rsid w:val="009B7ACB"/>
    <w:pPr>
      <w:spacing w:after="160" w:line="259" w:lineRule="auto"/>
    </w:pPr>
  </w:style>
  <w:style w:type="paragraph" w:customStyle="1" w:styleId="C0FAF212D93F498795FBCACF5365E867">
    <w:name w:val="C0FAF212D93F498795FBCACF5365E867"/>
    <w:rsid w:val="00AE5D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44E1D5-0667-4083-9DA4-559A13A1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5628</Words>
  <Characters>32085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P. Fedulkin</dc:creator>
  <cp:lastModifiedBy>Мартель Инна Викторовна</cp:lastModifiedBy>
  <cp:revision>27</cp:revision>
  <cp:lastPrinted>2014-08-22T13:54:00Z</cp:lastPrinted>
  <dcterms:created xsi:type="dcterms:W3CDTF">2022-07-14T16:40:00Z</dcterms:created>
  <dcterms:modified xsi:type="dcterms:W3CDTF">2024-12-28T13:22:00Z</dcterms:modified>
</cp:coreProperties>
</file>