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545CF" w:rsidRPr="000633E0" w:rsidTr="001C0B04">
        <w:tc>
          <w:tcPr>
            <w:tcW w:w="4395" w:type="dxa"/>
          </w:tcPr>
          <w:p w:rsidR="00B545CF" w:rsidRPr="000633E0" w:rsidRDefault="00B61A77" w:rsidP="001C0B04">
            <w:pPr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77425103"/>
                <w:placeholder>
                  <w:docPart w:val="2DE3D97C5E2C47EF8D866C833D0FC31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наименование структурного подразделения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4961" w:type="dxa"/>
          </w:tcPr>
          <w:p w:rsidR="001C0B04" w:rsidRPr="00AE61A5" w:rsidRDefault="00B61A77" w:rsidP="00AE61A5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32635972"/>
                <w:placeholder>
                  <w:docPart w:val="70EFE9F60B6442739170A237541756E9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фамилию и инициалы лица, которому адресована настоящая служебная записка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1C0B04" w:rsidRPr="000633E0" w:rsidTr="001C0B04">
        <w:tc>
          <w:tcPr>
            <w:tcW w:w="4395" w:type="dxa"/>
          </w:tcPr>
          <w:p w:rsidR="001C0B04" w:rsidRPr="000633E0" w:rsidRDefault="001C0B04" w:rsidP="001C0B04">
            <w:pPr>
              <w:jc w:val="center"/>
              <w:rPr>
                <w:b/>
              </w:rPr>
            </w:pPr>
            <w:r w:rsidRPr="000633E0">
              <w:rPr>
                <w:b/>
              </w:rPr>
              <w:t>СЛУЖЕБНАЯ ЗАПИСКА</w:t>
            </w:r>
          </w:p>
          <w:p w:rsidR="001C0B04" w:rsidRPr="000633E0" w:rsidRDefault="00B61A77" w:rsidP="001C0B04">
            <w:pPr>
              <w:jc w:val="center"/>
            </w:pPr>
            <w:sdt>
              <w:sdtPr>
                <w:rPr>
                  <w:rStyle w:val="ad"/>
                </w:rPr>
                <w:id w:val="901256084"/>
                <w:placeholder>
                  <w:docPart w:val="3540ECF65A2E4A758AE07246FD082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  <w:r w:rsidR="00040C42">
              <w:rPr>
                <w:rStyle w:val="ad"/>
              </w:rPr>
              <w:t xml:space="preserve"> </w:t>
            </w:r>
            <w:r w:rsidR="001C0B04" w:rsidRPr="000633E0">
              <w:rPr>
                <w:b/>
              </w:rPr>
              <w:t>№</w:t>
            </w:r>
            <w:r w:rsidR="00040C42" w:rsidRPr="00040C42">
              <w:t xml:space="preserve"> </w:t>
            </w:r>
            <w:sdt>
              <w:sdtPr>
                <w:rPr>
                  <w:rStyle w:val="ad"/>
                </w:rPr>
                <w:id w:val="-1049138886"/>
                <w:placeholder>
                  <w:docPart w:val="88E4B59670514EE08CCB5D8FCB3074C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</w:p>
          <w:p w:rsidR="001C0B04" w:rsidRPr="000633E0" w:rsidRDefault="001C0B04" w:rsidP="001C0B04">
            <w:pPr>
              <w:ind w:right="70"/>
              <w:jc w:val="center"/>
              <w:rPr>
                <w:b/>
              </w:rPr>
            </w:pPr>
          </w:p>
          <w:p w:rsidR="001C0B04" w:rsidRPr="000633E0" w:rsidRDefault="001C0B04" w:rsidP="005E697C">
            <w:pPr>
              <w:ind w:right="70"/>
              <w:jc w:val="center"/>
              <w:rPr>
                <w:rStyle w:val="ac"/>
                <w:color w:val="auto"/>
              </w:rPr>
            </w:pPr>
            <w:r w:rsidRPr="000633E0">
              <w:t xml:space="preserve">О </w:t>
            </w:r>
            <w:r w:rsidR="005E697C">
              <w:t xml:space="preserve">предъявлении </w:t>
            </w:r>
            <w:r w:rsidR="008523F1">
              <w:t>иска в суд</w:t>
            </w:r>
          </w:p>
        </w:tc>
        <w:tc>
          <w:tcPr>
            <w:tcW w:w="4961" w:type="dxa"/>
          </w:tcPr>
          <w:p w:rsidR="001C0B04" w:rsidRPr="000633E0" w:rsidRDefault="001C0B04" w:rsidP="001C0B04">
            <w:pPr>
              <w:jc w:val="right"/>
              <w:rPr>
                <w:rStyle w:val="ac"/>
                <w:color w:val="auto"/>
              </w:rPr>
            </w:pPr>
          </w:p>
        </w:tc>
      </w:tr>
    </w:tbl>
    <w:p w:rsidR="001C0B04" w:rsidRPr="000633E0" w:rsidRDefault="001C0B04" w:rsidP="001C0B04">
      <w:pPr>
        <w:jc w:val="both"/>
      </w:pPr>
    </w:p>
    <w:p w:rsidR="001C0B04" w:rsidRPr="000633E0" w:rsidRDefault="00B61A77" w:rsidP="001C0B04">
      <w:pPr>
        <w:snapToGrid w:val="0"/>
        <w:jc w:val="center"/>
      </w:pPr>
      <w:sdt>
        <w:sdtPr>
          <w:rPr>
            <w:rStyle w:val="ad"/>
          </w:rPr>
          <w:id w:val="1833336164"/>
          <w:placeholder>
            <w:docPart w:val="69512CA083B74BF4A2D0DE412D299F29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 w:rsidR="001C0B04" w:rsidRPr="000633E0">
            <w:rPr>
              <w:rFonts w:eastAsia="Calibri"/>
              <w:color w:val="76923C"/>
            </w:rPr>
            <w:t>[</w:t>
          </w:r>
          <w:r w:rsidR="001C0B04"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="001C0B04" w:rsidRPr="000633E0">
            <w:rPr>
              <w:rFonts w:eastAsia="Calibri"/>
              <w:color w:val="76923C"/>
            </w:rPr>
            <w:t>]</w:t>
          </w:r>
        </w:sdtContent>
      </w:sdt>
      <w:r w:rsidR="001C0B04" w:rsidRPr="000633E0">
        <w:t xml:space="preserve"> </w:t>
      </w:r>
      <w:sdt>
        <w:sdtPr>
          <w:rPr>
            <w:rStyle w:val="ad"/>
          </w:rPr>
          <w:id w:val="-1329597576"/>
          <w:placeholder>
            <w:docPart w:val="FAB8C981A8A34EE7BD68AE1C0C4E2B60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1C0B04" w:rsidRPr="000633E0">
            <w:rPr>
              <w:rFonts w:eastAsia="Calibri"/>
              <w:color w:val="E36C0A"/>
            </w:rPr>
            <w:t>[</w:t>
          </w:r>
          <w:r w:rsidR="001C0B04"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="001C0B04" w:rsidRPr="000633E0">
            <w:rPr>
              <w:rFonts w:eastAsia="Calibri"/>
              <w:color w:val="E36C0A"/>
            </w:rPr>
            <w:t>]</w:t>
          </w:r>
        </w:sdtContent>
      </w:sdt>
      <w:r w:rsidR="001C0B04" w:rsidRPr="000633E0">
        <w:t>!</w:t>
      </w:r>
    </w:p>
    <w:p w:rsidR="007B1E93" w:rsidRPr="000633E0" w:rsidRDefault="007B1E93" w:rsidP="001C0B04">
      <w:pPr>
        <w:ind w:right="70"/>
        <w:jc w:val="both"/>
      </w:pPr>
    </w:p>
    <w:sdt>
      <w:sdtPr>
        <w:rPr>
          <w:rStyle w:val="ad"/>
          <w:rFonts w:eastAsia="Calibri"/>
        </w:rPr>
        <w:id w:val="-302156681"/>
        <w:placeholder>
          <w:docPart w:val="5862C4B3EFD04985A172D594CA74A222"/>
        </w:placeholder>
        <w:showingPlcHdr/>
      </w:sdtPr>
      <w:sdtEndPr>
        <w:rPr>
          <w:rStyle w:val="a0"/>
          <w:color w:val="auto"/>
          <w:sz w:val="28"/>
        </w:rPr>
      </w:sdtEndPr>
      <w:sdtContent>
        <w:p w:rsidR="00674E69" w:rsidRPr="00674E69" w:rsidRDefault="00AE61A5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обоснование необходимости подготовки искового заявления</w:t>
          </w:r>
          <w:r w:rsidR="00674E69">
            <w:rPr>
              <w:rFonts w:eastAsia="Calibri"/>
              <w:i/>
              <w:color w:val="E36C0A"/>
              <w:sz w:val="24"/>
            </w:rPr>
            <w:t xml:space="preserve">. 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674E69" w:rsidRPr="00674E69" w:rsidRDefault="00A91DBC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AE61A5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E36C0A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="00AE61A5" w:rsidRPr="00635306">
            <w:rPr>
              <w:rFonts w:eastAsia="Calibri"/>
              <w:color w:val="E36C0A"/>
              <w:sz w:val="24"/>
            </w:rPr>
            <w:t>]</w:t>
          </w:r>
        </w:p>
      </w:sdtContent>
    </w:sdt>
    <w:p w:rsidR="00AE61A5" w:rsidRDefault="00AE61A5" w:rsidP="000633E0">
      <w:pPr>
        <w:pStyle w:val="a4"/>
        <w:ind w:firstLine="709"/>
        <w:jc w:val="both"/>
        <w:rPr>
          <w:sz w:val="24"/>
        </w:rPr>
      </w:pPr>
    </w:p>
    <w:p w:rsidR="00AF04FB" w:rsidRPr="000633E0" w:rsidRDefault="001C0B04" w:rsidP="00844351">
      <w:pPr>
        <w:pStyle w:val="a4"/>
        <w:ind w:firstLine="709"/>
        <w:jc w:val="both"/>
        <w:rPr>
          <w:sz w:val="24"/>
        </w:rPr>
      </w:pPr>
      <w:r w:rsidRPr="000633E0">
        <w:rPr>
          <w:sz w:val="24"/>
        </w:rPr>
        <w:t>В связи с</w:t>
      </w:r>
      <w:r w:rsidR="00AE61A5">
        <w:rPr>
          <w:sz w:val="24"/>
        </w:rPr>
        <w:t xml:space="preserve"> </w:t>
      </w:r>
      <w:r w:rsidR="00844351">
        <w:rPr>
          <w:sz w:val="24"/>
        </w:rPr>
        <w:t>изложенным</w:t>
      </w:r>
      <w:r w:rsidR="00AE61A5">
        <w:rPr>
          <w:sz w:val="24"/>
        </w:rPr>
        <w:t xml:space="preserve"> </w:t>
      </w:r>
      <w:r w:rsidR="006A6FF1" w:rsidRPr="000633E0">
        <w:rPr>
          <w:sz w:val="24"/>
        </w:rPr>
        <w:t>прошу</w:t>
      </w:r>
      <w:r w:rsidR="00AE61A5">
        <w:rPr>
          <w:sz w:val="24"/>
        </w:rPr>
        <w:t xml:space="preserve"> Вас</w:t>
      </w:r>
      <w:r w:rsidR="006A6FF1" w:rsidRPr="000633E0">
        <w:rPr>
          <w:sz w:val="24"/>
        </w:rPr>
        <w:t xml:space="preserve"> </w:t>
      </w:r>
      <w:r w:rsidR="002C034A">
        <w:rPr>
          <w:sz w:val="24"/>
        </w:rPr>
        <w:t xml:space="preserve">дать </w:t>
      </w:r>
      <w:r w:rsidR="00A34389">
        <w:rPr>
          <w:sz w:val="24"/>
        </w:rPr>
        <w:t>Дирекции по правовым вопросам</w:t>
      </w:r>
      <w:r w:rsidR="00D127ED">
        <w:rPr>
          <w:sz w:val="24"/>
        </w:rPr>
        <w:t xml:space="preserve"> </w:t>
      </w:r>
      <w:r w:rsidR="002C034A">
        <w:rPr>
          <w:sz w:val="24"/>
        </w:rPr>
        <w:t xml:space="preserve">поручение предъявить в суд иск к </w:t>
      </w:r>
      <w:sdt>
        <w:sdtPr>
          <w:rPr>
            <w:rStyle w:val="ad"/>
          </w:rPr>
          <w:id w:val="-515459108"/>
          <w:placeholder>
            <w:docPart w:val="609AFC82866E46538179D4EB86260EF3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8523F1" w:rsidRPr="00635306">
            <w:rPr>
              <w:rFonts w:eastAsia="Calibri"/>
              <w:color w:val="E36C0A"/>
              <w:sz w:val="24"/>
            </w:rPr>
            <w:t>[</w:t>
          </w:r>
          <w:r w:rsidR="008523F1"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="008523F1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844351">
        <w:rPr>
          <w:rStyle w:val="ad"/>
        </w:rPr>
        <w:t>.</w:t>
      </w:r>
    </w:p>
    <w:p w:rsidR="003800D2" w:rsidRDefault="003800D2" w:rsidP="003800D2">
      <w:pPr>
        <w:pStyle w:val="a4"/>
        <w:ind w:firstLine="709"/>
        <w:jc w:val="both"/>
        <w:rPr>
          <w:sz w:val="24"/>
        </w:rPr>
      </w:pPr>
      <w:r w:rsidRPr="000128A3">
        <w:rPr>
          <w:sz w:val="24"/>
        </w:rPr>
        <w:t xml:space="preserve">Оплату государственной пошлины за обращение в суд прошу произвести за счет </w:t>
      </w:r>
      <w:r w:rsidR="000128A3" w:rsidRPr="000128A3">
        <w:rPr>
          <w:sz w:val="24"/>
        </w:rPr>
        <w:t>средств</w:t>
      </w:r>
      <w:r w:rsidR="00AE63AA" w:rsidRPr="00AE63AA">
        <w:t xml:space="preserve"> </w:t>
      </w:r>
      <w:r w:rsidR="00AE63AA" w:rsidRPr="00AE63AA">
        <w:rPr>
          <w:sz w:val="24"/>
        </w:rPr>
        <w:t>центрального бюджета НИУ ВШЭ</w:t>
      </w:r>
      <w:r w:rsidR="00AE63AA">
        <w:rPr>
          <w:sz w:val="24"/>
        </w:rPr>
        <w:t>.</w:t>
      </w:r>
    </w:p>
    <w:p w:rsidR="00A34389" w:rsidRPr="003800D2" w:rsidRDefault="00A34389" w:rsidP="003800D2">
      <w:pPr>
        <w:pStyle w:val="a4"/>
        <w:ind w:firstLine="709"/>
        <w:jc w:val="both"/>
        <w:rPr>
          <w:sz w:val="24"/>
        </w:rPr>
      </w:pPr>
      <w:bookmarkStart w:id="0" w:name="_GoBack"/>
      <w:bookmarkEnd w:id="0"/>
    </w:p>
    <w:p w:rsidR="003800D2" w:rsidRDefault="003800D2" w:rsidP="000633E0">
      <w:pPr>
        <w:ind w:right="70"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7701"/>
      </w:tblGrid>
      <w:tr w:rsidR="000633E0" w:rsidTr="003800D2">
        <w:tc>
          <w:tcPr>
            <w:tcW w:w="1654" w:type="dxa"/>
          </w:tcPr>
          <w:p w:rsidR="000633E0" w:rsidRDefault="000633E0" w:rsidP="000633E0">
            <w:pPr>
              <w:ind w:right="70"/>
              <w:jc w:val="both"/>
            </w:pPr>
            <w:r>
              <w:t>Приложения:</w:t>
            </w:r>
          </w:p>
        </w:tc>
        <w:tc>
          <w:tcPr>
            <w:tcW w:w="7701" w:type="dxa"/>
          </w:tcPr>
          <w:sdt>
            <w:sdtPr>
              <w:rPr>
                <w:rStyle w:val="ad"/>
              </w:rPr>
              <w:id w:val="38640656"/>
              <w:placeholder>
                <w:docPart w:val="CE2354D2B03A4144909E5251C2D55551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p w:rsidR="00844351" w:rsidRDefault="00844351" w:rsidP="00844351">
                <w:pPr>
                  <w:ind w:right="70"/>
                  <w:jc w:val="both"/>
                  <w:rPr>
                    <w:rFonts w:eastAsia="Calibri"/>
                    <w:i/>
                    <w:color w:val="A6A6A6" w:themeColor="background1" w:themeShade="A6"/>
                  </w:rPr>
                </w:pPr>
                <w:r w:rsidRPr="00635306">
                  <w:rPr>
                    <w:rFonts w:eastAsia="Calibri"/>
                    <w:color w:val="E36C0A"/>
                  </w:rPr>
                  <w:t>[</w:t>
                </w:r>
                <w:r>
                  <w:rPr>
                    <w:rFonts w:eastAsia="Calibri"/>
                    <w:i/>
                    <w:color w:val="E36C0A"/>
                  </w:rPr>
                  <w:t xml:space="preserve">перечислите документы, на основании и с учетом которых должно быть подготовлено исковое заявление. </w:t>
                </w:r>
                <w:r w:rsidRPr="00844351">
                  <w:rPr>
                    <w:rFonts w:eastAsia="Calibri"/>
                    <w:i/>
                    <w:color w:val="A6A6A6" w:themeColor="background1" w:themeShade="A6"/>
                  </w:rPr>
                  <w:t>Например:</w:t>
                </w:r>
              </w:p>
              <w:p w:rsid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расчет взыскиваемой денежной суммы;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>
                  <w:rPr>
                    <w:i/>
                    <w:color w:val="A6A6A6" w:themeColor="background1" w:themeShade="A6"/>
                    <w:kern w:val="36"/>
                  </w:rPr>
                  <w:t>акт приема-передачи помещения;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договора аренды помещений;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претензионного письма НИУ ВШЭ;</w:t>
                </w:r>
              </w:p>
              <w:p w:rsidR="000633E0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уведомления Арендодателем Арендатора об отказе от Договора (его исполнения);</w:t>
                </w:r>
                <w:r w:rsidR="00844351" w:rsidRPr="00A91DBC">
                  <w:rPr>
                    <w:rFonts w:eastAsia="Calibri"/>
                    <w:color w:val="E36C0A"/>
                  </w:rPr>
                  <w:t>]</w:t>
                </w:r>
              </w:p>
            </w:sdtContent>
          </w:sdt>
        </w:tc>
      </w:tr>
    </w:tbl>
    <w:p w:rsidR="000633E0" w:rsidRDefault="000633E0" w:rsidP="000128A3">
      <w:pPr>
        <w:ind w:right="70"/>
        <w:jc w:val="both"/>
      </w:pPr>
    </w:p>
    <w:p w:rsidR="00216BC4" w:rsidRDefault="00216BC4" w:rsidP="000128A3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79"/>
        <w:gridCol w:w="2128"/>
        <w:gridCol w:w="235"/>
        <w:gridCol w:w="3030"/>
      </w:tblGrid>
      <w:tr w:rsidR="0040627F" w:rsidTr="000128A3">
        <w:tc>
          <w:tcPr>
            <w:tcW w:w="3683" w:type="dxa"/>
          </w:tcPr>
          <w:p w:rsidR="0040627F" w:rsidRDefault="00B61A77" w:rsidP="002071F4">
            <w:pPr>
              <w:keepNext/>
            </w:pPr>
            <w:sdt>
              <w:sdtPr>
                <w:rPr>
                  <w:rStyle w:val="ad"/>
                </w:rPr>
                <w:id w:val="64313395"/>
                <w:placeholder>
                  <w:docPart w:val="4E2BA35FC94F46478F5C3A6FD8210B1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должность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79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35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3030" w:type="dxa"/>
            <w:vAlign w:val="bottom"/>
          </w:tcPr>
          <w:p w:rsidR="0040627F" w:rsidRDefault="00B61A77" w:rsidP="002071F4">
            <w:pPr>
              <w:keepNext/>
              <w:jc w:val="right"/>
            </w:pPr>
            <w:sdt>
              <w:sdtPr>
                <w:rPr>
                  <w:rStyle w:val="ad"/>
                </w:rPr>
                <w:id w:val="-81451400"/>
                <w:placeholder>
                  <w:docPart w:val="AD399218739F4F49A76C2A677A7D85D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фамилию и инициалы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</w:tbl>
    <w:p w:rsidR="0040627F" w:rsidRDefault="0040627F" w:rsidP="002071F4">
      <w:pPr>
        <w:keepNext/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szCs w:val="20"/>
                </w:rPr>
                <w:id w:val="-1170785332"/>
                <w:placeholder>
                  <w:docPart w:val="8416CFAFC8634C0990DF573B450B1E93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szCs w:val="20"/>
                </w:rPr>
                <w:id w:val="827797107"/>
                <w:placeholder>
                  <w:docPart w:val="DC91517E8A3041139153FC8A33038AC9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BC6703" w:rsidRPr="000633E0" w:rsidRDefault="00BC6703" w:rsidP="0040627F">
      <w:pPr>
        <w:ind w:right="70"/>
        <w:jc w:val="both"/>
      </w:pPr>
    </w:p>
    <w:sectPr w:rsidR="00BC6703" w:rsidRPr="000633E0" w:rsidSect="001C0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77" w:rsidRDefault="00B61A77" w:rsidP="009C6A9A">
      <w:r>
        <w:separator/>
      </w:r>
    </w:p>
  </w:endnote>
  <w:endnote w:type="continuationSeparator" w:id="0">
    <w:p w:rsidR="00B61A77" w:rsidRDefault="00B61A77" w:rsidP="009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77" w:rsidRDefault="00B61A77" w:rsidP="009C6A9A">
      <w:r>
        <w:separator/>
      </w:r>
    </w:p>
  </w:footnote>
  <w:footnote w:type="continuationSeparator" w:id="0">
    <w:p w:rsidR="00B61A77" w:rsidRDefault="00B61A77" w:rsidP="009C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B4D"/>
    <w:multiLevelType w:val="multilevel"/>
    <w:tmpl w:val="CB7E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03"/>
    <w:rsid w:val="000128A3"/>
    <w:rsid w:val="00040C42"/>
    <w:rsid w:val="00047993"/>
    <w:rsid w:val="0005105F"/>
    <w:rsid w:val="000633E0"/>
    <w:rsid w:val="00063E15"/>
    <w:rsid w:val="000D670E"/>
    <w:rsid w:val="001C0B04"/>
    <w:rsid w:val="002071F4"/>
    <w:rsid w:val="00216BC4"/>
    <w:rsid w:val="0024504E"/>
    <w:rsid w:val="002577F1"/>
    <w:rsid w:val="00276E4E"/>
    <w:rsid w:val="00291A28"/>
    <w:rsid w:val="00294E86"/>
    <w:rsid w:val="002B31B7"/>
    <w:rsid w:val="002C034A"/>
    <w:rsid w:val="002D05D4"/>
    <w:rsid w:val="002D06C7"/>
    <w:rsid w:val="002D6D3A"/>
    <w:rsid w:val="00324F5C"/>
    <w:rsid w:val="00347270"/>
    <w:rsid w:val="00364D1F"/>
    <w:rsid w:val="003800D2"/>
    <w:rsid w:val="00396E2A"/>
    <w:rsid w:val="003A4236"/>
    <w:rsid w:val="003B5DEB"/>
    <w:rsid w:val="0040627F"/>
    <w:rsid w:val="00424B92"/>
    <w:rsid w:val="00424F24"/>
    <w:rsid w:val="00480708"/>
    <w:rsid w:val="004859D1"/>
    <w:rsid w:val="00490CFA"/>
    <w:rsid w:val="00492E0D"/>
    <w:rsid w:val="004A53E4"/>
    <w:rsid w:val="004B362E"/>
    <w:rsid w:val="004B69F5"/>
    <w:rsid w:val="004C64E4"/>
    <w:rsid w:val="004F7B7A"/>
    <w:rsid w:val="00554A0F"/>
    <w:rsid w:val="00577270"/>
    <w:rsid w:val="005A46EB"/>
    <w:rsid w:val="005A4AF8"/>
    <w:rsid w:val="005D169B"/>
    <w:rsid w:val="005E697C"/>
    <w:rsid w:val="00603B7E"/>
    <w:rsid w:val="0063138F"/>
    <w:rsid w:val="00643C6D"/>
    <w:rsid w:val="00654E61"/>
    <w:rsid w:val="00674E69"/>
    <w:rsid w:val="006A1643"/>
    <w:rsid w:val="006A6FF1"/>
    <w:rsid w:val="006A7F2A"/>
    <w:rsid w:val="006C4319"/>
    <w:rsid w:val="006D5A1C"/>
    <w:rsid w:val="006F51E2"/>
    <w:rsid w:val="00704D83"/>
    <w:rsid w:val="00724032"/>
    <w:rsid w:val="00736919"/>
    <w:rsid w:val="00772719"/>
    <w:rsid w:val="007B1E93"/>
    <w:rsid w:val="007C1E3D"/>
    <w:rsid w:val="00835898"/>
    <w:rsid w:val="00841BCB"/>
    <w:rsid w:val="00844351"/>
    <w:rsid w:val="008523F1"/>
    <w:rsid w:val="00856AE5"/>
    <w:rsid w:val="009A3A20"/>
    <w:rsid w:val="009B3179"/>
    <w:rsid w:val="009B430F"/>
    <w:rsid w:val="009C6A9A"/>
    <w:rsid w:val="00A150E3"/>
    <w:rsid w:val="00A30810"/>
    <w:rsid w:val="00A34389"/>
    <w:rsid w:val="00A61B11"/>
    <w:rsid w:val="00A77B91"/>
    <w:rsid w:val="00A91DBC"/>
    <w:rsid w:val="00AE61A5"/>
    <w:rsid w:val="00AE63AA"/>
    <w:rsid w:val="00AF04FB"/>
    <w:rsid w:val="00B545CF"/>
    <w:rsid w:val="00B61A77"/>
    <w:rsid w:val="00B85C30"/>
    <w:rsid w:val="00BC6703"/>
    <w:rsid w:val="00BD0DB5"/>
    <w:rsid w:val="00C633D1"/>
    <w:rsid w:val="00CB7CE7"/>
    <w:rsid w:val="00D127ED"/>
    <w:rsid w:val="00D34473"/>
    <w:rsid w:val="00D41FD3"/>
    <w:rsid w:val="00D64EDE"/>
    <w:rsid w:val="00D74213"/>
    <w:rsid w:val="00DA24F7"/>
    <w:rsid w:val="00DC5975"/>
    <w:rsid w:val="00E00733"/>
    <w:rsid w:val="00E31C5E"/>
    <w:rsid w:val="00E9611D"/>
    <w:rsid w:val="00FE0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40D1"/>
  <w15:docId w15:val="{992D99FB-9346-47B1-9A01-0C729F6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Заголовок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  <w:style w:type="paragraph" w:styleId="af1">
    <w:name w:val="List Paragraph"/>
    <w:basedOn w:val="a"/>
    <w:uiPriority w:val="34"/>
    <w:qFormat/>
    <w:rsid w:val="00844351"/>
    <w:pPr>
      <w:ind w:left="720"/>
      <w:contextualSpacing/>
    </w:pPr>
  </w:style>
  <w:style w:type="paragraph" w:styleId="af2">
    <w:name w:val="footnote text"/>
    <w:basedOn w:val="a"/>
    <w:link w:val="af3"/>
    <w:semiHidden/>
    <w:unhideWhenUsed/>
    <w:rsid w:val="009C6A9A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6A9A"/>
  </w:style>
  <w:style w:type="character" w:styleId="af4">
    <w:name w:val="footnote reference"/>
    <w:basedOn w:val="a0"/>
    <w:semiHidden/>
    <w:unhideWhenUsed/>
    <w:rsid w:val="009C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3D97C5E2C47EF8D866C833D0F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EF8D1-39CF-4524-BA9F-4C9BFEDCC9CE}"/>
      </w:docPartPr>
      <w:docPartBody>
        <w:p w:rsidR="00BF7583" w:rsidRDefault="00571016" w:rsidP="00571016">
          <w:pPr>
            <w:pStyle w:val="2DE3D97C5E2C47EF8D866C833D0FC31C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EFE9F60B6442739170A2375417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0158-E36E-44EE-AF07-71A204F4ABA7}"/>
      </w:docPartPr>
      <w:docPartBody>
        <w:p w:rsidR="00BF7583" w:rsidRDefault="00571016" w:rsidP="00571016">
          <w:pPr>
            <w:pStyle w:val="70EFE9F60B6442739170A237541756E9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фамилию и инициалы лица, которому адресована настоящая служебная записка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540ECF65A2E4A758AE07246FD08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BC277-164F-48CA-AB75-55C4EC326E86}"/>
      </w:docPartPr>
      <w:docPartBody>
        <w:p w:rsidR="00BF7583" w:rsidRDefault="00571016" w:rsidP="00571016">
          <w:pPr>
            <w:pStyle w:val="3540ECF65A2E4A758AE07246FD082EEF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88E4B59670514EE08CCB5D8FCB307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02F2F-069C-4D67-92A5-77775FB8288C}"/>
      </w:docPartPr>
      <w:docPartBody>
        <w:p w:rsidR="00BF7583" w:rsidRDefault="00571016" w:rsidP="00571016">
          <w:pPr>
            <w:pStyle w:val="88E4B59670514EE08CCB5D8FCB3074C8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69512CA083B74BF4A2D0DE412D29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9BE5-A9E6-43EB-BB9C-8D438AE8CC30}"/>
      </w:docPartPr>
      <w:docPartBody>
        <w:p w:rsidR="00BF7583" w:rsidRDefault="00571016" w:rsidP="00571016">
          <w:pPr>
            <w:pStyle w:val="69512CA083B74BF4A2D0DE412D299F2921"/>
          </w:pPr>
          <w:r w:rsidRPr="000633E0">
            <w:rPr>
              <w:rFonts w:eastAsia="Calibri"/>
              <w:color w:val="76923C"/>
            </w:rPr>
            <w:t>[</w:t>
          </w:r>
          <w:r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Pr="000633E0">
            <w:rPr>
              <w:rFonts w:eastAsia="Calibri"/>
              <w:color w:val="76923C"/>
            </w:rPr>
            <w:t>]</w:t>
          </w:r>
        </w:p>
      </w:docPartBody>
    </w:docPart>
    <w:docPart>
      <w:docPartPr>
        <w:name w:val="FAB8C981A8A34EE7BD68AE1C0C4E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A7531-F4B0-43FD-8088-AED324AE6283}"/>
      </w:docPartPr>
      <w:docPartBody>
        <w:p w:rsidR="00BF7583" w:rsidRDefault="00571016" w:rsidP="00571016">
          <w:pPr>
            <w:pStyle w:val="FAB8C981A8A34EE7BD68AE1C0C4E2B6021"/>
          </w:pPr>
          <w:r w:rsidRPr="000633E0">
            <w:rPr>
              <w:rFonts w:eastAsia="Calibri"/>
              <w:color w:val="E36C0A"/>
            </w:rPr>
            <w:t>[</w:t>
          </w:r>
          <w:r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Pr="000633E0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416CFAFC8634C0990DF573B450B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7AF36-5316-4F29-812E-BA9BBB19DCE1}"/>
      </w:docPartPr>
      <w:docPartBody>
        <w:p w:rsidR="00BF7583" w:rsidRDefault="00571016" w:rsidP="00571016">
          <w:pPr>
            <w:pStyle w:val="8416CFAFC8634C0990DF573B450B1E93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91517E8A3041139153FC8A33038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F778F-3090-4E43-8B36-ED0E7980E7CC}"/>
      </w:docPartPr>
      <w:docPartBody>
        <w:p w:rsidR="00BF7583" w:rsidRDefault="00571016" w:rsidP="00571016">
          <w:pPr>
            <w:pStyle w:val="DC91517E8A3041139153FC8A33038AC9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E2BA35FC94F46478F5C3A6FD8210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F1799-A18E-4023-A758-E850A928900E}"/>
      </w:docPartPr>
      <w:docPartBody>
        <w:p w:rsidR="00BF7583" w:rsidRDefault="00571016" w:rsidP="00571016">
          <w:pPr>
            <w:pStyle w:val="4E2BA35FC94F46478F5C3A6FD8210B18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399218739F4F49A76C2A677A7D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DB7-82F7-44BC-AB73-BF8AE14988BB}"/>
      </w:docPartPr>
      <w:docPartBody>
        <w:p w:rsidR="00BF7583" w:rsidRDefault="00571016" w:rsidP="00571016">
          <w:pPr>
            <w:pStyle w:val="AD399218739F4F49A76C2A677A7D85DC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862C4B3EFD04985A172D594CA74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14738-821D-4FB3-9B89-C984C1F85E00}"/>
      </w:docPartPr>
      <w:docPartBody>
        <w:p w:rsidR="00571016" w:rsidRPr="00674E69" w:rsidRDefault="00571016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 xml:space="preserve">укажите обоснование необходимости подготовки искового заявления.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E50109" w:rsidRDefault="00571016" w:rsidP="00571016">
          <w:pPr>
            <w:pStyle w:val="5862C4B3EFD04985A172D594CA74A2229"/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CE2354D2B03A4144909E5251C2D5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7B2BF-4C88-4321-A0B2-5FE5E3153B04}"/>
      </w:docPartPr>
      <w:docPartBody>
        <w:p w:rsidR="00571016" w:rsidRDefault="00571016" w:rsidP="00844351">
          <w:pPr>
            <w:ind w:right="70"/>
            <w:jc w:val="both"/>
            <w:rPr>
              <w:rFonts w:eastAsia="Calibri"/>
              <w:i/>
              <w:color w:val="A6A6A6" w:themeColor="background1" w:themeShade="A6"/>
            </w:rPr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 xml:space="preserve">перечислите документы, на основании и с учетом которых должно быть подготовлено исковое заявление. </w:t>
          </w:r>
          <w:r w:rsidRPr="00844351">
            <w:rPr>
              <w:rFonts w:eastAsia="Calibri"/>
              <w:i/>
              <w:color w:val="A6A6A6" w:themeColor="background1" w:themeShade="A6"/>
            </w:rPr>
            <w:t>Например:</w:t>
          </w:r>
        </w:p>
        <w:p w:rsidR="00571016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расчет взыскиваемой денежной суммы;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>
            <w:rPr>
              <w:i/>
              <w:color w:val="A6A6A6" w:themeColor="background1" w:themeShade="A6"/>
              <w:kern w:val="36"/>
            </w:rPr>
            <w:t>акт приема-передачи помещения;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договора аренды помещений;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претензионного письма НИУ ВШЭ;</w:t>
          </w:r>
        </w:p>
        <w:p w:rsidR="00E50109" w:rsidRDefault="00571016" w:rsidP="00571016">
          <w:pPr>
            <w:pStyle w:val="CE2354D2B03A4144909E5251C2D555518"/>
          </w:pPr>
          <w:r w:rsidRPr="00A91DBC">
            <w:rPr>
              <w:i/>
              <w:color w:val="A6A6A6" w:themeColor="background1" w:themeShade="A6"/>
              <w:kern w:val="36"/>
            </w:rPr>
            <w:t>копия уведомления Арендодателем Арендатора об отказе от Договора (его исполнения);</w:t>
          </w:r>
          <w:r w:rsidRPr="00A91DB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9AFC82866E46538179D4EB86260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62735-E617-4278-BE95-82E1C90E584A}"/>
      </w:docPartPr>
      <w:docPartBody>
        <w:p w:rsidR="000725F6" w:rsidRDefault="00571016" w:rsidP="00571016">
          <w:pPr>
            <w:pStyle w:val="609AFC82866E46538179D4EB86260EF36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8"/>
    <w:rsid w:val="000725F6"/>
    <w:rsid w:val="00094D15"/>
    <w:rsid w:val="0009539A"/>
    <w:rsid w:val="00332E1D"/>
    <w:rsid w:val="00365525"/>
    <w:rsid w:val="003F06F6"/>
    <w:rsid w:val="004B23E1"/>
    <w:rsid w:val="00571016"/>
    <w:rsid w:val="00613F25"/>
    <w:rsid w:val="00651240"/>
    <w:rsid w:val="006E7A25"/>
    <w:rsid w:val="007D362F"/>
    <w:rsid w:val="0081473C"/>
    <w:rsid w:val="00853B1A"/>
    <w:rsid w:val="00876FF8"/>
    <w:rsid w:val="00897410"/>
    <w:rsid w:val="009B1ED5"/>
    <w:rsid w:val="00A50499"/>
    <w:rsid w:val="00AE4173"/>
    <w:rsid w:val="00B20498"/>
    <w:rsid w:val="00BF7583"/>
    <w:rsid w:val="00C63554"/>
    <w:rsid w:val="00C658ED"/>
    <w:rsid w:val="00DB20FC"/>
    <w:rsid w:val="00DD40B7"/>
    <w:rsid w:val="00E17A53"/>
    <w:rsid w:val="00E50109"/>
    <w:rsid w:val="00F11FEE"/>
    <w:rsid w:val="00FB068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016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852FCF5B412C87391CE678B29BC2">
    <w:name w:val="3BD9852FCF5B412C87391CE678B29BC2"/>
    <w:rsid w:val="00897410"/>
    <w:pPr>
      <w:spacing w:after="160" w:line="259" w:lineRule="auto"/>
    </w:pPr>
  </w:style>
  <w:style w:type="paragraph" w:customStyle="1" w:styleId="5862C4B3EFD04985A172D594CA74A222">
    <w:name w:val="5862C4B3EFD04985A172D594CA74A222"/>
    <w:rsid w:val="00897410"/>
    <w:pPr>
      <w:spacing w:after="160" w:line="259" w:lineRule="auto"/>
    </w:pPr>
  </w:style>
  <w:style w:type="paragraph" w:customStyle="1" w:styleId="2DE3D97C5E2C47EF8D866C833D0FC31C16">
    <w:name w:val="2DE3D97C5E2C47EF8D866C833D0FC31C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">
    <w:name w:val="5862C4B3EFD04985A172D594CA74A222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F70809C82084D63A233539723D920DE12">
    <w:name w:val="3F70809C82084D63A233539723D920DE1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354D2B03A4144909E5251C2D55551">
    <w:name w:val="CE2354D2B03A4144909E5251C2D55551"/>
    <w:rsid w:val="00897410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2">
    <w:name w:val="5862C4B3EFD04985A172D594CA74A222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">
    <w:name w:val="CE2354D2B03A4144909E5251C2D555511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8">
    <w:name w:val="2DE3D97C5E2C47EF8D866C833D0FC31C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link w:val="a4"/>
    <w:rsid w:val="00571016"/>
    <w:rPr>
      <w:rFonts w:ascii="Times New Roman" w:eastAsia="Times New Roman" w:hAnsi="Times New Roman" w:cs="Times New Roman"/>
      <w:sz w:val="28"/>
      <w:szCs w:val="24"/>
    </w:rPr>
  </w:style>
  <w:style w:type="paragraph" w:customStyle="1" w:styleId="5862C4B3EFD04985A172D594CA74A2223">
    <w:name w:val="5862C4B3EFD04985A172D594CA74A2223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2">
    <w:name w:val="CE2354D2B03A4144909E5251C2D5555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B61E782C4793B3382CAE42AD3E62">
    <w:name w:val="8111B61E782C4793B3382CAE42AD3E62"/>
    <w:rsid w:val="00AE4173"/>
    <w:pPr>
      <w:spacing w:after="160" w:line="259" w:lineRule="auto"/>
    </w:pPr>
  </w:style>
  <w:style w:type="paragraph" w:customStyle="1" w:styleId="E950CB5BEEA54F19BF341ABC82396A6F">
    <w:name w:val="E950CB5BEEA54F19BF341ABC82396A6F"/>
    <w:rsid w:val="00AE4173"/>
    <w:pPr>
      <w:spacing w:after="160" w:line="259" w:lineRule="auto"/>
    </w:pPr>
  </w:style>
  <w:style w:type="paragraph" w:customStyle="1" w:styleId="609AFC82866E46538179D4EB86260EF3">
    <w:name w:val="609AFC82866E46538179D4EB86260EF3"/>
    <w:rsid w:val="00AE4173"/>
    <w:pPr>
      <w:spacing w:after="160" w:line="259" w:lineRule="auto"/>
    </w:pPr>
  </w:style>
  <w:style w:type="paragraph" w:customStyle="1" w:styleId="2DE3D97C5E2C47EF8D866C833D0FC31C19">
    <w:name w:val="2DE3D97C5E2C47EF8D866C833D0FC31C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4">
    <w:name w:val="5862C4B3EFD04985A172D594CA74A2224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">
    <w:name w:val="609AFC82866E46538179D4EB86260EF31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3">
    <w:name w:val="CE2354D2B03A4144909E5251C2D555513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0">
    <w:name w:val="2DE3D97C5E2C47EF8D866C833D0FC31C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5">
    <w:name w:val="5862C4B3EFD04985A172D594CA74A2225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2">
    <w:name w:val="609AFC82866E46538179D4EB86260EF32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4">
    <w:name w:val="CE2354D2B03A4144909E5251C2D555514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1">
    <w:name w:val="2DE3D97C5E2C47EF8D866C833D0FC31C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1">
    <w:name w:val="70EFE9F60B6442739170A237541756E9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8">
    <w:name w:val="3540ECF65A2E4A758AE07246FD082EEF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8">
    <w:name w:val="88E4B59670514EE08CCB5D8FCB3074C8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8">
    <w:name w:val="69512CA083B74BF4A2D0DE412D299F29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8">
    <w:name w:val="FAB8C981A8A34EE7BD68AE1C0C4E2B60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6">
    <w:name w:val="5862C4B3EFD04985A172D594CA74A2226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3">
    <w:name w:val="609AFC82866E46538179D4EB86260EF33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5">
    <w:name w:val="CE2354D2B03A4144909E5251C2D555515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8">
    <w:name w:val="4E2BA35FC94F46478F5C3A6FD8210B18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8">
    <w:name w:val="AD399218739F4F49A76C2A677A7D85DC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8">
    <w:name w:val="8416CFAFC8634C0990DF573B450B1E93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8">
    <w:name w:val="DC91517E8A3041139153FC8A33038AC9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7ED4FF574A4C88AFAB7F4CD5EC7E">
    <w:name w:val="A1737ED4FF574A4C88AFAB7F4CD5EC7E"/>
    <w:rsid w:val="00571016"/>
    <w:pPr>
      <w:spacing w:after="160" w:line="259" w:lineRule="auto"/>
    </w:pPr>
  </w:style>
  <w:style w:type="paragraph" w:customStyle="1" w:styleId="2DE3D97C5E2C47EF8D866C833D0FC31C22">
    <w:name w:val="2DE3D97C5E2C47EF8D866C833D0FC31C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2">
    <w:name w:val="70EFE9F60B6442739170A237541756E9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9">
    <w:name w:val="3540ECF65A2E4A758AE07246FD082EEF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9">
    <w:name w:val="88E4B59670514EE08CCB5D8FCB3074C8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9">
    <w:name w:val="69512CA083B74BF4A2D0DE412D299F29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9">
    <w:name w:val="FAB8C981A8A34EE7BD68AE1C0C4E2B60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7">
    <w:name w:val="5862C4B3EFD04985A172D594CA74A2227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4">
    <w:name w:val="609AFC82866E46538179D4EB86260EF34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1">
    <w:name w:val="A1737ED4FF574A4C88AFAB7F4CD5EC7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6">
    <w:name w:val="CE2354D2B03A4144909E5251C2D555516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9">
    <w:name w:val="4E2BA35FC94F46478F5C3A6FD8210B18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9">
    <w:name w:val="AD399218739F4F49A76C2A677A7D85DC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9">
    <w:name w:val="8416CFAFC8634C0990DF573B450B1E93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9">
    <w:name w:val="DC91517E8A3041139153FC8A33038AC9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3">
    <w:name w:val="2DE3D97C5E2C47EF8D866C833D0FC31C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3">
    <w:name w:val="70EFE9F60B6442739170A237541756E9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0">
    <w:name w:val="3540ECF65A2E4A758AE07246FD082EEF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0">
    <w:name w:val="88E4B59670514EE08CCB5D8FCB3074C8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0">
    <w:name w:val="69512CA083B74BF4A2D0DE412D299F29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0">
    <w:name w:val="FAB8C981A8A34EE7BD68AE1C0C4E2B60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8">
    <w:name w:val="5862C4B3EFD04985A172D594CA74A2228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5">
    <w:name w:val="609AFC82866E46538179D4EB86260EF35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2">
    <w:name w:val="A1737ED4FF574A4C88AFAB7F4CD5EC7E2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7">
    <w:name w:val="CE2354D2B03A4144909E5251C2D555517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0">
    <w:name w:val="4E2BA35FC94F46478F5C3A6FD8210B18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0">
    <w:name w:val="AD399218739F4F49A76C2A677A7D85DC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0">
    <w:name w:val="8416CFAFC8634C0990DF573B450B1E93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0">
    <w:name w:val="DC91517E8A3041139153FC8A33038AC9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BC2E55FD34B95A8D1611997F1E1A4">
    <w:name w:val="795BC2E55FD34B95A8D1611997F1E1A4"/>
    <w:rsid w:val="00571016"/>
    <w:pPr>
      <w:spacing w:after="160" w:line="259" w:lineRule="auto"/>
    </w:pPr>
  </w:style>
  <w:style w:type="paragraph" w:customStyle="1" w:styleId="6F3007D3D27A49DC8330F7BD2B418C5E">
    <w:name w:val="6F3007D3D27A49DC8330F7BD2B418C5E"/>
    <w:rsid w:val="00571016"/>
    <w:pPr>
      <w:spacing w:after="160" w:line="259" w:lineRule="auto"/>
    </w:pPr>
  </w:style>
  <w:style w:type="paragraph" w:customStyle="1" w:styleId="2DE3D97C5E2C47EF8D866C833D0FC31C24">
    <w:name w:val="2DE3D97C5E2C47EF8D866C833D0FC31C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4">
    <w:name w:val="70EFE9F60B6442739170A237541756E9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1">
    <w:name w:val="3540ECF65A2E4A758AE07246FD082EEF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1">
    <w:name w:val="88E4B59670514EE08CCB5D8FCB3074C8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1">
    <w:name w:val="69512CA083B74BF4A2D0DE412D299F29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1">
    <w:name w:val="FAB8C981A8A34EE7BD68AE1C0C4E2B60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9">
    <w:name w:val="5862C4B3EFD04985A172D594CA74A2229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6">
    <w:name w:val="609AFC82866E46538179D4EB86260EF36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3007D3D27A49DC8330F7BD2B418C5E1">
    <w:name w:val="6F3007D3D27A49DC8330F7BD2B418C5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3">
    <w:name w:val="A1737ED4FF574A4C88AFAB7F4CD5EC7E3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8">
    <w:name w:val="CE2354D2B03A4144909E5251C2D555518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1">
    <w:name w:val="4E2BA35FC94F46478F5C3A6FD8210B18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1">
    <w:name w:val="AD399218739F4F49A76C2A677A7D85DC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1">
    <w:name w:val="8416CFAFC8634C0990DF573B450B1E93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1">
    <w:name w:val="DC91517E8A3041139153FC8A33038AC9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58795814AC4A4EE6EC402AEBA8E">
    <w:name w:val="4FF0658795814AC4A4EE6EC402AEBA8E"/>
    <w:rsid w:val="00332E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A1F6-9045-47D5-A503-BDE236D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микросистемной техники,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микросистемной техники,</dc:title>
  <dc:subject/>
  <dc:creator>Рентген3</dc:creator>
  <cp:keywords/>
  <cp:lastModifiedBy>Асташов Александр Владимирович</cp:lastModifiedBy>
  <cp:revision>23</cp:revision>
  <cp:lastPrinted>2016-03-25T11:11:00Z</cp:lastPrinted>
  <dcterms:created xsi:type="dcterms:W3CDTF">2016-01-10T14:24:00Z</dcterms:created>
  <dcterms:modified xsi:type="dcterms:W3CDTF">2023-10-27T13:51:00Z</dcterms:modified>
</cp:coreProperties>
</file>