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1239060923"/>
        <w:placeholder>
          <w:docPart w:val="DefaultPlaceholder_-1854013440"/>
        </w:placeholder>
      </w:sdtPr>
      <w:sdtContent>
        <w:p w14:paraId="0A85C983" w14:textId="220585FD" w:rsidR="008C23E1" w:rsidRPr="008C23E1" w:rsidRDefault="008C23E1" w:rsidP="008C23E1">
          <w:pPr>
            <w:tabs>
              <w:tab w:val="left" w:pos="709"/>
            </w:tabs>
            <w:spacing w:line="240" w:lineRule="auto"/>
            <w:ind w:left="5103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ТекстовоеПоле1"/>
                <w:enabled/>
                <w:calcOnExit w:val="0"/>
                <w:textInput/>
              </w:ffData>
            </w:fldChar>
          </w:r>
          <w:bookmarkStart w:id="0" w:name="ТекстовоеПоле1"/>
          <w:r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hAnsi="Times New Roman" w:cs="Times New Roman"/>
              <w:sz w:val="24"/>
              <w:szCs w:val="24"/>
            </w:rPr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8C23E1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8C23E1">
            <w:rPr>
              <w:rFonts w:ascii="Times New Roman" w:hAnsi="Times New Roman" w:cs="Times New Roman"/>
              <w:sz w:val="26"/>
              <w:szCs w:val="26"/>
            </w:rPr>
            <w:t xml:space="preserve">Приложение </w:t>
          </w:r>
          <w:r w:rsidRPr="008C23E1">
            <w:rPr>
              <w:rFonts w:ascii="Times New Roman" w:hAnsi="Times New Roman" w:cs="Times New Roman"/>
              <w:sz w:val="26"/>
              <w:szCs w:val="26"/>
              <w:lang w:val="ru-RU"/>
            </w:rPr>
            <w:t>9</w:t>
          </w:r>
        </w:p>
        <w:p w14:paraId="44855133" w14:textId="6ABB7F46" w:rsidR="008C23E1" w:rsidRPr="008C23E1" w:rsidRDefault="008C23E1" w:rsidP="008C23E1">
          <w:pPr>
            <w:tabs>
              <w:tab w:val="left" w:pos="709"/>
            </w:tabs>
            <w:spacing w:line="240" w:lineRule="auto"/>
            <w:ind w:left="5103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8C23E1">
            <w:rPr>
              <w:rFonts w:ascii="Times New Roman" w:hAnsi="Times New Roman" w:cs="Times New Roman"/>
              <w:sz w:val="26"/>
              <w:szCs w:val="26"/>
              <w:lang w:val="ru-RU"/>
            </w:rPr>
    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  </w:r>
        </w:p>
        <w:p w14:paraId="4988D94F" w14:textId="77777777" w:rsidR="008C23E1" w:rsidRPr="008C23E1" w:rsidRDefault="008C23E1" w:rsidP="008C23E1">
          <w:pPr>
            <w:tabs>
              <w:tab w:val="left" w:pos="709"/>
            </w:tabs>
            <w:spacing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C23E1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Форма</w:t>
          </w:r>
        </w:p>
        <w:p w14:paraId="4545CCFF" w14:textId="329EA0A6" w:rsidR="002022D9" w:rsidRPr="00F47D14" w:rsidRDefault="008C23E1" w:rsidP="00A91B97">
          <w:pPr>
            <w:tabs>
              <w:tab w:val="left" w:pos="709"/>
            </w:tabs>
            <w:spacing w:line="240" w:lineRule="auto"/>
            <w:ind w:right="56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bookmarkEnd w:id="0" w:displacedByCustomXml="next"/>
      </w:sdtContent>
    </w:sdt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182C97D3" w:rsidR="007103A7" w:rsidRPr="007365E8" w:rsidRDefault="007365E8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26081733"/>
          <w:placeholder>
            <w:docPart w:val="668291857D424DF18123EE81940E6F11"/>
          </w:placeholder>
          <w:showingPlcHdr/>
          <w:date w:fullDate="2021-1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07FBC" w:rsidRPr="00750E8E">
            <w:rPr>
              <w:rStyle w:val="ad"/>
            </w:rPr>
            <w:t>Место для ввода даты.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4BCAD" w14:textId="45935DFC" w:rsidR="006861AC" w:rsidRPr="0094628A" w:rsidRDefault="006861AC" w:rsidP="0094628A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», в лице</w:t>
      </w:r>
      <w:r w:rsidR="009462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указать ФИО подписанта со стороны НИУ ВШЭ "/>
          <w:tag w:val="указать ФИО подписанта со стороны НИУ ВШЭ "/>
          <w:id w:val="-730308495"/>
          <w:placeholder>
            <w:docPart w:val="AD819F2EA116450798D861A7F7E1B221"/>
          </w:placeholder>
          <w:showingPlcHdr/>
          <w:text/>
        </w:sdtPr>
        <w:sdtEndPr/>
        <w:sdtContent>
          <w:r w:rsidR="00707FBC" w:rsidRPr="00750E8E">
            <w:rPr>
              <w:rStyle w:val="ad"/>
            </w:rPr>
            <w:t>Место для ввода текста.</w:t>
          </w:r>
        </w:sdtContent>
      </w:sdt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зать реквизиты доверенности от___№__"/>
          <w:tag w:val="указать реквизиты доверенности от___№__"/>
          <w:id w:val="263968464"/>
          <w:placeholder>
            <w:docPart w:val="B8DC3282B3DA41E2BF5EF926FD5E2AA7"/>
          </w:placeholder>
          <w:showingPlcHdr/>
          <w:text/>
        </w:sdtPr>
        <w:sdtEndPr/>
        <w:sdtContent>
          <w:r w:rsidR="0094628A" w:rsidRPr="00750E8E">
            <w:rPr>
              <w:rStyle w:val="ad"/>
            </w:rPr>
            <w:t>Место для ввода текста.</w:t>
          </w:r>
        </w:sdtContent>
      </w:sdt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="009462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указать наименование профильной организации"/>
          <w:tag w:val="указать наименование профильной организации"/>
          <w:id w:val="939262402"/>
          <w:placeholder>
            <w:docPart w:val="F33C15766E60416A8193739166F4BF73"/>
          </w:placeholder>
          <w:showingPlcHdr/>
          <w:text/>
        </w:sdtPr>
        <w:sdtEndPr/>
        <w:sdtContent>
          <w:r w:rsidR="0094628A" w:rsidRPr="00750E8E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119E17EB" w14:textId="28A01BBE" w:rsidR="006861AC" w:rsidRPr="00F527D5" w:rsidRDefault="0094628A" w:rsidP="00F527D5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Style w:val="ae"/>
          <w:color w:val="000000" w:themeColor="text1"/>
          <w:lang w:val="ru-RU"/>
        </w:rPr>
        <w:t>ое (-ая)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зать ФИО подписанта со стороны организации"/>
          <w:tag w:val="указать ФИО подписанта со стороны организации"/>
          <w:id w:val="-1863592059"/>
          <w:placeholder>
            <w:docPart w:val="1C7F59ACE4114247AEC6B457FD42E342"/>
          </w:placeholder>
          <w:showingPlcHdr/>
          <w:text/>
        </w:sdtPr>
        <w:sdtEndPr/>
        <w:sdtContent>
          <w:r w:rsidRPr="00750E8E">
            <w:rPr>
              <w:rStyle w:val="ad"/>
            </w:rPr>
            <w:t>Место для ввода текста.</w:t>
          </w:r>
        </w:sdtContent>
      </w:sdt>
      <w:r w:rsidR="00F527D5" w:rsidRPr="00F527D5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sdt>
      <w:sdtPr>
        <w:rPr>
          <w:rStyle w:val="ae"/>
          <w:i/>
          <w:color w:val="000000" w:themeColor="text1"/>
          <w:lang w:val="ru-RU"/>
        </w:rPr>
        <w:alias w:val="Выбрать один из двух вариантов пункта 1.3, другой удалить"/>
        <w:id w:val="2112313896"/>
        <w:placeholder>
          <w:docPart w:val="DefaultPlaceholder_-1854013440"/>
        </w:placeholder>
        <w15:color w:val="000000"/>
      </w:sdtPr>
      <w:sdtEndPr>
        <w:rPr>
          <w:rStyle w:val="ae"/>
          <w:color w:val="2F5496" w:themeColor="accent5" w:themeShade="BF"/>
        </w:rPr>
      </w:sdtEndPr>
      <w:sdtContent>
        <w:p w14:paraId="21FC9937" w14:textId="6E6B9A37" w:rsidR="007B5023" w:rsidRDefault="00961C64" w:rsidP="00266E53">
          <w:pPr>
            <w:pStyle w:val="aa"/>
            <w:tabs>
              <w:tab w:val="left" w:pos="360"/>
              <w:tab w:val="left" w:pos="1134"/>
            </w:tabs>
            <w:spacing w:line="240" w:lineRule="auto"/>
            <w:ind w:left="0" w:right="567" w:firstLine="709"/>
            <w:jc w:val="both"/>
            <w:rPr>
              <w:rStyle w:val="ae"/>
              <w:color w:val="2F5496" w:themeColor="accent5" w:themeShade="BF"/>
              <w:lang w:val="ru-RU"/>
            </w:rPr>
          </w:pPr>
          <w:r w:rsidRPr="007B5023">
            <w:rPr>
              <w:rStyle w:val="ae"/>
              <w:color w:val="2F5496" w:themeColor="accent5" w:themeShade="BF"/>
              <w:lang w:val="ru-RU"/>
            </w:rPr>
            <w:t>1.3. 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помещениях Профильной организации, перечень которых согласуется Сторонами по форме приложения № 2 к Договору. Перечень помещений должен быть согласован Сторонами до начала практической подготовки и оформлен в качестве приложения к Договору, являющегося неотъемлемой его частью.</w:t>
          </w:r>
        </w:p>
        <w:p w14:paraId="3108326F" w14:textId="77777777" w:rsidR="00961C64" w:rsidRPr="007B5023" w:rsidRDefault="00961C64" w:rsidP="00266E53">
          <w:pPr>
            <w:pStyle w:val="aa"/>
            <w:tabs>
              <w:tab w:val="left" w:pos="360"/>
              <w:tab w:val="left" w:pos="1134"/>
            </w:tabs>
            <w:spacing w:line="240" w:lineRule="auto"/>
            <w:ind w:left="0" w:right="567" w:firstLine="709"/>
            <w:jc w:val="both"/>
            <w:rPr>
              <w:rStyle w:val="ae"/>
              <w:color w:val="2F5496" w:themeColor="accent5" w:themeShade="BF"/>
              <w:lang w:val="ru-RU"/>
            </w:rPr>
          </w:pPr>
        </w:p>
        <w:p w14:paraId="78CE980D" w14:textId="35C8AB97" w:rsidR="00BC7048" w:rsidRPr="007B5023" w:rsidRDefault="00F527D5" w:rsidP="00266E53">
          <w:pPr>
            <w:pStyle w:val="aa"/>
            <w:tabs>
              <w:tab w:val="left" w:pos="360"/>
              <w:tab w:val="left" w:pos="1134"/>
            </w:tabs>
            <w:spacing w:line="240" w:lineRule="auto"/>
            <w:ind w:left="0" w:right="567" w:firstLine="709"/>
            <w:jc w:val="both"/>
            <w:rPr>
              <w:rFonts w:ascii="Times New Roman" w:eastAsia="Times New Roman" w:hAnsi="Times New Roman" w:cs="Times New Roman"/>
              <w:color w:val="2F5496" w:themeColor="accent5" w:themeShade="BF"/>
              <w:sz w:val="24"/>
              <w:szCs w:val="24"/>
              <w:lang w:val="ru-RU"/>
            </w:rPr>
          </w:pPr>
          <w:r w:rsidRPr="007B5023">
            <w:rPr>
              <w:rStyle w:val="ae"/>
              <w:color w:val="2F5496" w:themeColor="accent5" w:themeShade="BF"/>
              <w:lang w:val="ru-RU"/>
            </w:rPr>
            <w:t>1.3.</w:t>
          </w:r>
          <w:r w:rsidR="00961C64">
            <w:rPr>
              <w:rStyle w:val="ae"/>
              <w:color w:val="2F5496" w:themeColor="accent5" w:themeShade="BF"/>
              <w:lang w:val="ru-RU"/>
            </w:rPr>
            <w:t xml:space="preserve"> </w:t>
          </w:r>
          <w:r w:rsidRPr="007B5023">
            <w:rPr>
              <w:rStyle w:val="ae"/>
              <w:color w:val="2F5496" w:themeColor="accent5" w:themeShade="BF"/>
              <w:lang w:val="ru-RU"/>
            </w:rPr>
            <w:tab/>
            <w:t xml:space="preserve">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дистанционном формате без использования Профильной организацией принадлежащих ей помещений. В </w:t>
          </w:r>
          <w:r w:rsidRPr="007B5023">
            <w:rPr>
              <w:rStyle w:val="ae"/>
              <w:color w:val="2F5496" w:themeColor="accent5" w:themeShade="BF"/>
              <w:lang w:val="ru-RU"/>
            </w:rPr>
            <w:lastRenderedPageBreak/>
            <w:t>соответствии с частью 4 статьи 16 Федерального закона от 29.12.2012 № 273-ФЗ «Об образовании в Российской Федерации»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ВШЭ.</w:t>
          </w:r>
          <w:r w:rsidRPr="007B5023">
            <w:rPr>
              <w:rStyle w:val="ae"/>
              <w:i/>
              <w:color w:val="2F5496" w:themeColor="accent5" w:themeShade="BF"/>
              <w:lang w:val="ru-RU"/>
            </w:rPr>
            <w:t xml:space="preserve"> </w:t>
          </w:r>
        </w:p>
        <w:bookmarkStart w:id="1" w:name="_Hlk89355620" w:displacedByCustomXml="next"/>
      </w:sdtContent>
    </w:sdt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bookmarkEnd w:id="1"/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03545D28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Договор вступает в силу после его подписания и действует в течение</w:t>
      </w:r>
      <w:r w:rsidR="00961C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жите срок действия договора "/>
          <w:tag w:val="укажите срок действия договора "/>
          <w:id w:val="-1511292773"/>
          <w:placeholder>
            <w:docPart w:val="415AD33039DD4961BF54AB1AEDCC0BDB"/>
          </w:placeholder>
          <w:showingPlcHdr/>
          <w:text/>
        </w:sdtPr>
        <w:sdtEndPr/>
        <w:sdtContent>
          <w:r w:rsidR="00961C64" w:rsidRPr="00750E8E">
            <w:rPr>
              <w:rStyle w:val="ad"/>
            </w:rPr>
            <w:t>Место для ввода текста.</w:t>
          </w:r>
        </w:sdtContent>
      </w:sdt>
      <w:r w:rsidR="00266E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4EA83E6D" w:rsidR="00D7334A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276FB524" w14:textId="242B1253" w:rsidR="00266E53" w:rsidRDefault="00266E53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51632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жите номер и название заполненного приложения "/>
          <w:tag w:val="укажите номер и название заполненного приложения (указывается в порядке очередности 4 и т.д.)"/>
          <w:id w:val="827325842"/>
          <w:placeholder>
            <w:docPart w:val="C090F749F87548138488CC2234DAFED3"/>
          </w:placeholder>
          <w:showingPlcHdr/>
          <w:text/>
        </w:sdtPr>
        <w:sdtEndPr/>
        <w:sdtContent>
          <w:r w:rsidR="00961C64" w:rsidRPr="00750E8E">
            <w:rPr>
              <w:rStyle w:val="ad"/>
            </w:rPr>
            <w:t>Место для ввода текста.</w:t>
          </w:r>
        </w:sdtContent>
      </w:sdt>
    </w:p>
    <w:p w14:paraId="04F54E4F" w14:textId="33C39E35" w:rsidR="007365E8" w:rsidRPr="00266E53" w:rsidRDefault="007365E8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укажите номер и название заполненного"/>
          <w:tag w:val="укажите номер и название заполненного приложения (указывается в порядке очередности 4 и т.д.)"/>
          <w:id w:val="715624446"/>
          <w:placeholder>
            <w:docPart w:val="CDC6FF1D55884A53A474DD21903F3B5E"/>
          </w:placeholder>
          <w:showingPlcHdr/>
          <w:text/>
        </w:sdtPr>
        <w:sdtEndPr/>
        <w:sdtContent>
          <w:r w:rsidRPr="00750E8E">
            <w:rPr>
              <w:rStyle w:val="ad"/>
            </w:rPr>
            <w:t>Место для ввода текста.</w:t>
          </w:r>
        </w:sdtContent>
      </w:sdt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bookmarkStart w:id="2" w:name="_Hlk89355155"/>
          <w:p w14:paraId="3787B65D" w14:textId="77777777" w:rsidR="00C94870" w:rsidRPr="00616EB3" w:rsidRDefault="009C0E6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  <w:bookmarkEnd w:id="2"/>
          </w:p>
          <w:p w14:paraId="6C6BD617" w14:textId="77777777" w:rsidR="00C94870" w:rsidRPr="00616EB3" w:rsidRDefault="009C0E6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9C0E6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19317F71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r w:rsidR="001E6A3F" w:rsidRPr="00F527D5">
              <w:rPr>
                <w:rStyle w:val="ae"/>
                <w:i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i/>
                  <w:color w:val="000000" w:themeColor="text1"/>
                </w:rPr>
                <w:alias w:val="Инициалы, фамилия"/>
                <w:tag w:val="ФИО"/>
                <w:id w:val="-76590311"/>
                <w:placeholder>
                  <w:docPart w:val="80B06F7E42B84046926B0B8C08B393EB"/>
                </w:placeholder>
                <w:showingPlcHdr/>
                <w:text/>
              </w:sdtPr>
              <w:sdtEndPr>
                <w:rPr>
                  <w:rStyle w:val="ae"/>
                </w:rPr>
              </w:sdtEndPr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47654F19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F527D5"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F527D5"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="00F527D5"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F89A017" w14:textId="6C356006" w:rsidR="001E6A3F" w:rsidRPr="00616EB3" w:rsidRDefault="00C94870" w:rsidP="001E6A3F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1E6A3F" w:rsidRPr="00F527D5">
              <w:rPr>
                <w:rStyle w:val="ae"/>
                <w:i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i/>
                  <w:color w:val="000000" w:themeColor="text1"/>
                </w:rPr>
                <w:alias w:val="Инициалы, фамилия"/>
                <w:tag w:val="ФИО"/>
                <w:id w:val="-1456092898"/>
                <w:placeholder>
                  <w:docPart w:val="0F57857A7341456CBAA79B24D0B7BD23"/>
                </w:placeholder>
                <w:showingPlcHdr/>
                <w:text/>
              </w:sdtPr>
              <w:sdtEndPr>
                <w:rPr>
                  <w:rStyle w:val="ae"/>
                </w:rPr>
              </w:sdtEndPr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E6A3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29651A29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51F2E692" w14:textId="789693D1" w:rsidR="00110CF1" w:rsidRDefault="00110CF1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016AC866" w14:textId="201115DA" w:rsidR="007103A7" w:rsidRPr="00496992" w:rsidRDefault="00110CF1" w:rsidP="009538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62179A" w14:textId="77777777" w:rsidR="00537817" w:rsidRPr="00537817" w:rsidRDefault="00537817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bookmarkStart w:id="3" w:name="_Hlk89765326"/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4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(с___по__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4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5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7760B8D4" w14:textId="582860A9" w:rsidR="00C94870" w:rsidRPr="00953823" w:rsidRDefault="00D7334A" w:rsidP="00953823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9C0E6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alias w:val="должность"/>
              <w:tag w:val="должность"/>
              <w:id w:val="-648364649"/>
              <w:placeholder>
                <w:docPart w:val="BF8ED088798A4A3F8494F5F1A04C19D4"/>
              </w:placeholder>
              <w:showingPlcHdr/>
              <w:text/>
            </w:sdtPr>
            <w:sdtEndPr/>
            <w:sdtContent>
              <w:p w14:paraId="5EAE4E9A" w14:textId="538404CD" w:rsidR="00D7334A" w:rsidRDefault="0018314F" w:rsidP="00A91B97">
                <w:pPr>
                  <w:keepNext/>
                  <w:suppressAutoHyphens/>
                  <w:spacing w:line="240" w:lineRule="auto"/>
                  <w:ind w:right="567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sdtContent>
          </w:sdt>
          <w:p w14:paraId="177739A7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00A4655" w14:textId="2CB0D8BB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464010180"/>
                <w:placeholder>
                  <w:docPart w:val="04C778F1520241CFA180814113AC7426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8314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36E8E0F6" w14:textId="77777777" w:rsidR="0018314F" w:rsidRDefault="009C0E6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"/>
                <w:tag w:val="должность"/>
                <w:id w:val="-759218268"/>
                <w:placeholder>
                  <w:docPart w:val="2EB48C6BE27C49C1A653BFFB98B4D098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D7334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</w:t>
            </w:r>
          </w:p>
          <w:p w14:paraId="0E7D5D4B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233D6B" w14:textId="53EB8C9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68433743"/>
                <w:placeholder>
                  <w:docPart w:val="914D079F23504639B4CB78F98D02C1BC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8314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7BA79F7A" w14:textId="4309DB7F" w:rsidR="00110CF1" w:rsidRDefault="00110CF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6C366E34" w14:textId="77777777" w:rsidR="00110CF1" w:rsidRDefault="00110CF1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0046100" w14:textId="77777777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bookmarkEnd w:id="3"/>
    <w:p w14:paraId="3063F5BF" w14:textId="045C92BB" w:rsid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 2</w:t>
      </w:r>
    </w:p>
    <w:p w14:paraId="67B542CB" w14:textId="77777777" w:rsidR="00D144C1" w:rsidRP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5906B4C9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 w:rsidRP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71525F2E" w14:textId="77777777" w:rsidR="00A05A0D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96E3D1A" w14:textId="64852A0E" w:rsidR="00D7334A" w:rsidRPr="00A05A0D" w:rsidRDefault="00D7334A" w:rsidP="00A91B97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bookmarkStart w:id="6" w:name="_Hlk67919413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bookmarkEnd w:id="6"/>
    <w:p w14:paraId="47C8898C" w14:textId="77777777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5BF3CEBB" w14:textId="32154711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6848208A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5006EB2A" w14:textId="4C7971EB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9C0E6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bookmarkStart w:id="7" w:name="_GoBack"/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  <w:bookmarkEnd w:id="7"/>
              </w:sdtContent>
            </w:sdt>
          </w:p>
          <w:p w14:paraId="3A6AFA27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20BFA54B" w14:textId="77777777" w:rsidR="0018314F" w:rsidRDefault="009C0E6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682402600"/>
                <w:placeholder>
                  <w:docPart w:val="8196CC0845E94802A12F4F843AB181A6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</w:p>
          <w:p w14:paraId="503CD6F0" w14:textId="77777777" w:rsidR="0018314F" w:rsidRDefault="0018314F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476DCC1" w14:textId="7334EB89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79116436"/>
                <w:placeholder>
                  <w:docPart w:val="FA6AB3E092D4420EB5AE07661B87F85E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8314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2CC126B" w14:textId="77777777" w:rsidR="00E07D5F" w:rsidRDefault="009C0E6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-657769115"/>
                <w:placeholder>
                  <w:docPart w:val="CC129F23E4544CF181C4C73A2F24168A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D7334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</w:t>
            </w:r>
          </w:p>
          <w:p w14:paraId="47DBB21C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B8D6BD8" w14:textId="29EB6DB0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1884157858"/>
                <w:placeholder>
                  <w:docPart w:val="94FA85AE85CA4F07AB06732328DB896D"/>
                </w:placeholder>
                <w:showingPlcHdr/>
                <w:text/>
              </w:sdtPr>
              <w:sdtEndPr/>
              <w:sdtContent>
                <w:r w:rsidR="0018314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8314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8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18D4C511" w:rsidR="008E7814" w:rsidRPr="00A05A0D" w:rsidRDefault="00A05A0D" w:rsidP="00A91B97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9" w:name="Par0"/>
      <w:bookmarkEnd w:id="9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10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10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34FEBD5" w:rsidR="00A05A0D" w:rsidRDefault="007A0C54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8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p w14:paraId="4C16FF34" w14:textId="26CB9FD1" w:rsidR="006536E2" w:rsidRDefault="006536E2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6CBEDAE8" w14:textId="70E0E925" w:rsidR="006536E2" w:rsidRDefault="006536E2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7F5D1BCF" w14:textId="77777777" w:rsidR="006536E2" w:rsidRPr="00A05A0D" w:rsidRDefault="006536E2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9C0E6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327F0A89" w14:textId="77777777" w:rsidR="00E07D5F" w:rsidRDefault="009C0E6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1440793669"/>
                <w:placeholder>
                  <w:docPart w:val="104DFAEAAFC2457DAE1F2E162949EDA2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</w:p>
          <w:p w14:paraId="4D3EF236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15B5EF" w14:textId="4FBA796E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879862665"/>
                <w:placeholder>
                  <w:docPart w:val="D737F53F1D4F4D1884134AC0762C33D1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E07D5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5452F518" w14:textId="77777777" w:rsidR="00E07D5F" w:rsidRDefault="009C0E6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"/>
                <w:tag w:val="должность"/>
                <w:id w:val="1064840849"/>
                <w:placeholder>
                  <w:docPart w:val="B9A03FC402CE41FFB420E07AB35D0D92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</w:p>
          <w:p w14:paraId="1EE2F3F2" w14:textId="77777777" w:rsidR="00E07D5F" w:rsidRDefault="00E07D5F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2B6C722" w14:textId="606163EC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1236969841"/>
                <w:placeholder>
                  <w:docPart w:val="790FE08FA9E543FEA11F9B1AFF277557"/>
                </w:placeholder>
                <w:showingPlcHdr/>
                <w:text/>
              </w:sdtPr>
              <w:sdtEndPr/>
              <w:sdtContent>
                <w:r w:rsidR="00E07D5F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E07D5F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787BA4A7" w14:textId="32578FC1" w:rsidR="007A0C54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6AF47504" w14:textId="79AC9C7C" w:rsidR="00E07D5F" w:rsidRDefault="00334E5E" w:rsidP="00334E5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CDD799" w14:textId="3A9F9CD9" w:rsidR="006536E2" w:rsidRDefault="006536E2" w:rsidP="00162DF9">
      <w:pPr>
        <w:ind w:left="6663" w:hanging="3969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  <w:r w:rsidR="00162DF9">
        <w:rPr>
          <w:rFonts w:ascii="Times New Roman" w:hAnsi="Times New Roman" w:cs="Times New Roman"/>
          <w:sz w:val="24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ru-RU"/>
          </w:rPr>
          <w:alias w:val="номер приложения"/>
          <w:tag w:val="номер приложения"/>
          <w:id w:val="-2017374721"/>
          <w:placeholder>
            <w:docPart w:val="23666808A1AD4A4DAF1E444F8BABEBF8"/>
          </w:placeholder>
          <w:showingPlcHdr/>
          <w:text/>
        </w:sdtPr>
        <w:sdtEndPr/>
        <w:sdtContent>
          <w:r w:rsidR="00162DF9" w:rsidRPr="00750E8E">
            <w:rPr>
              <w:rStyle w:val="ad"/>
            </w:rPr>
            <w:t>Место для ввода текста.</w:t>
          </w:r>
        </w:sdtContent>
      </w:sdt>
    </w:p>
    <w:p w14:paraId="7FD87088" w14:textId="2D513793" w:rsidR="006536E2" w:rsidRDefault="006536E2" w:rsidP="00162DF9">
      <w:pPr>
        <w:ind w:left="6663" w:hanging="3969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2D61FB0F" w14:textId="5999D9B0" w:rsidR="006536E2" w:rsidRDefault="006536E2" w:rsidP="00162DF9">
      <w:pPr>
        <w:ind w:left="6663" w:hanging="3969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</w:t>
      </w:r>
      <w:sdt>
        <w:sdtPr>
          <w:rPr>
            <w:rFonts w:ascii="Times New Roman" w:hAnsi="Times New Roman" w:cs="Times New Roman"/>
            <w:sz w:val="24"/>
            <w:lang w:val="ru-RU"/>
          </w:rPr>
          <w:alias w:val="дата"/>
          <w:tag w:val="дата"/>
          <w:id w:val="-699776311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lang w:val="ru-RU"/>
            </w:rPr>
            <w:t>________</w:t>
          </w:r>
        </w:sdtContent>
      </w:sdt>
      <w:r>
        <w:rPr>
          <w:rFonts w:ascii="Times New Roman" w:hAnsi="Times New Roman" w:cs="Times New Roman"/>
          <w:sz w:val="24"/>
          <w:lang w:val="ru-RU"/>
        </w:rPr>
        <w:t>№</w:t>
      </w:r>
      <w:sdt>
        <w:sdtPr>
          <w:rPr>
            <w:rFonts w:ascii="Times New Roman" w:hAnsi="Times New Roman" w:cs="Times New Roman"/>
            <w:sz w:val="24"/>
            <w:lang w:val="ru-RU"/>
          </w:rPr>
          <w:alias w:val="номер"/>
          <w:tag w:val="номер"/>
          <w:id w:val="-58635967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lang w:val="ru-RU"/>
            </w:rPr>
            <w:t>________</w:t>
          </w:r>
        </w:sdtContent>
      </w:sdt>
    </w:p>
    <w:p w14:paraId="22E931D0" w14:textId="77777777" w:rsidR="006536E2" w:rsidRPr="00537817" w:rsidRDefault="006536E2" w:rsidP="006536E2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6728B75A" w14:textId="77777777" w:rsidR="006536E2" w:rsidRDefault="006536E2" w:rsidP="006536E2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200ED9C7" w14:textId="77777777" w:rsidR="006536E2" w:rsidRPr="00D144C1" w:rsidRDefault="006536E2" w:rsidP="006536E2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1248"/>
        <w:gridCol w:w="2158"/>
        <w:gridCol w:w="2158"/>
        <w:gridCol w:w="1879"/>
        <w:gridCol w:w="1907"/>
      </w:tblGrid>
      <w:tr w:rsidR="006536E2" w:rsidRPr="00857BD2" w14:paraId="45E8AFD1" w14:textId="77777777" w:rsidTr="00334E5E">
        <w:tc>
          <w:tcPr>
            <w:tcW w:w="1248" w:type="dxa"/>
          </w:tcPr>
          <w:p w14:paraId="74C57836" w14:textId="77777777" w:rsidR="006536E2" w:rsidRPr="00B61DA8" w:rsidRDefault="006536E2" w:rsidP="003B5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158" w:type="dxa"/>
          </w:tcPr>
          <w:p w14:paraId="56A1B66A" w14:textId="77777777" w:rsidR="006536E2" w:rsidRPr="00B61DA8" w:rsidRDefault="006536E2" w:rsidP="00E230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2158" w:type="dxa"/>
          </w:tcPr>
          <w:p w14:paraId="14DFD1A8" w14:textId="77777777" w:rsidR="006536E2" w:rsidRPr="00B61DA8" w:rsidRDefault="006536E2" w:rsidP="003B5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79" w:type="dxa"/>
          </w:tcPr>
          <w:p w14:paraId="697AE901" w14:textId="77777777" w:rsidR="006536E2" w:rsidRPr="002022D9" w:rsidRDefault="006536E2" w:rsidP="003B5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907" w:type="dxa"/>
          </w:tcPr>
          <w:p w14:paraId="2B49B670" w14:textId="77777777" w:rsidR="006536E2" w:rsidRPr="00B61DA8" w:rsidRDefault="006536E2" w:rsidP="003B5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Срок организации практической подготовки (с___по__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6536E2" w:rsidRPr="002022D9" w14:paraId="7F0B22FB" w14:textId="77777777" w:rsidTr="00334E5E"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1074549208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1248" w:type="dxa"/>
              </w:tcPr>
              <w:p w14:paraId="0AADC98F" w14:textId="06BA122F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5100648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481A2440" w14:textId="5CFF6A5D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2049211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2DED9905" w14:textId="38F83CE3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341626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9" w:type="dxa"/>
              </w:tcPr>
              <w:p w14:paraId="0F1432A1" w14:textId="5ECFA24F" w:rsidR="006536E2" w:rsidRPr="002022D9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257212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07" w:type="dxa"/>
              </w:tcPr>
              <w:p w14:paraId="14E70DDA" w14:textId="2E98E791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6536E2" w:rsidRPr="002022D9" w14:paraId="135E523D" w14:textId="77777777" w:rsidTr="00334E5E">
        <w:trPr>
          <w:trHeight w:val="663"/>
        </w:trPr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1195074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48" w:type="dxa"/>
              </w:tcPr>
              <w:p w14:paraId="6949FFA0" w14:textId="2779E74A" w:rsidR="006536E2" w:rsidRPr="00B61DA8" w:rsidRDefault="00E230F2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5657987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56E0947C" w14:textId="12BE4540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1452004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00AD4074" w14:textId="6CE030C6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1552496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9" w:type="dxa"/>
              </w:tcPr>
              <w:p w14:paraId="118E48BB" w14:textId="6C2B7674" w:rsidR="006536E2" w:rsidRPr="002022D9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6"/>
              <w:lang w:val="ru-RU"/>
            </w:rPr>
            <w:id w:val="-2050597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07" w:type="dxa"/>
              </w:tcPr>
              <w:p w14:paraId="1A88F651" w14:textId="5932916E" w:rsidR="006536E2" w:rsidRPr="00B61DA8" w:rsidRDefault="00162DF9" w:rsidP="003B5C93">
                <w:pPr>
                  <w:widowControl w:val="0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240" w:lineRule="auto"/>
                  <w:ind w:right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6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14:paraId="2485B0F6" w14:textId="77777777" w:rsidR="006536E2" w:rsidRPr="00B61DA8" w:rsidRDefault="006536E2" w:rsidP="006536E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E29171" w14:textId="680FD2EF" w:rsidR="006536E2" w:rsidRPr="00B61DA8" w:rsidRDefault="006536E2" w:rsidP="006536E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срок организации практической подготовки: с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дата начала ПП"/>
          <w:tag w:val="дата начала ПП"/>
          <w:id w:val="-717743044"/>
          <w:placeholder>
            <w:docPart w:val="DefaultPlaceholder_-1854013440"/>
          </w:placeholder>
          <w:text/>
        </w:sdtPr>
        <w:sdtEndPr/>
        <w:sdtContent>
          <w:r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__________</w:t>
          </w:r>
        </w:sdtContent>
      </w:sdt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дата окончания ПП"/>
          <w:tag w:val="дата окончания ПП"/>
          <w:id w:val="-2076731978"/>
          <w:placeholder>
            <w:docPart w:val="DefaultPlaceholder_-1854013440"/>
          </w:placeholder>
          <w:text/>
        </w:sdtPr>
        <w:sdtEndPr/>
        <w:sdtContent>
          <w:r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_________</w:t>
          </w:r>
        </w:sdtContent>
      </w:sdt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BE5914F" w14:textId="72EFF165" w:rsidR="006536E2" w:rsidRPr="00E230F2" w:rsidRDefault="006536E2" w:rsidP="00E230F2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число обучающихся"/>
          <w:tag w:val="число обучающихся"/>
          <w:id w:val="-24262552"/>
          <w:placeholder>
            <w:docPart w:val="DefaultPlaceholder_-1854013440"/>
          </w:placeholder>
          <w:text/>
        </w:sdtPr>
        <w:sdtEndPr/>
        <w:sdtContent>
          <w:r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____________</w:t>
          </w:r>
        </w:sdtContent>
      </w:sdt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536E2" w:rsidRPr="00B61DA8" w14:paraId="3666BADF" w14:textId="77777777" w:rsidTr="003B5C93">
        <w:trPr>
          <w:trHeight w:val="921"/>
        </w:trPr>
        <w:tc>
          <w:tcPr>
            <w:tcW w:w="4536" w:type="dxa"/>
          </w:tcPr>
          <w:p w14:paraId="61047537" w14:textId="77777777" w:rsidR="006536E2" w:rsidRPr="00B61DA8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311A004" w14:textId="77777777" w:rsidR="006536E2" w:rsidRPr="00B61DA8" w:rsidRDefault="009C0E64" w:rsidP="003B5C93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772359039"/>
                <w:placeholder>
                  <w:docPart w:val="D2EBB83A62814E3F964F0B3BEAE854D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6536E2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6536E2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6536E2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634758B" w14:textId="77777777" w:rsidR="006536E2" w:rsidRDefault="006536E2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8E4943" w14:textId="77777777" w:rsidR="006536E2" w:rsidRPr="00B61DA8" w:rsidRDefault="006536E2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9D722C" w14:textId="77777777" w:rsidR="006536E2" w:rsidRPr="00B61DA8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931CBDD" w14:textId="77777777" w:rsidR="006536E2" w:rsidRPr="00B61DA8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6536E2" w:rsidRPr="00616EB3" w14:paraId="124EAF13" w14:textId="77777777" w:rsidTr="003B5C93">
        <w:trPr>
          <w:trHeight w:val="1092"/>
        </w:trPr>
        <w:tc>
          <w:tcPr>
            <w:tcW w:w="4536" w:type="dxa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alias w:val="должность"/>
              <w:tag w:val="должность"/>
              <w:id w:val="131996873"/>
              <w:placeholder>
                <w:docPart w:val="6F52E5FB26CC41218D471D6DCEC7128C"/>
              </w:placeholder>
              <w:showingPlcHdr/>
              <w:text/>
            </w:sdtPr>
            <w:sdtEndPr/>
            <w:sdtContent>
              <w:p w14:paraId="1E1BD1D5" w14:textId="77777777" w:rsidR="006536E2" w:rsidRDefault="006536E2" w:rsidP="003B5C93">
                <w:pPr>
                  <w:keepNext/>
                  <w:suppressAutoHyphens/>
                  <w:spacing w:line="240" w:lineRule="auto"/>
                  <w:ind w:right="567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sdtContent>
          </w:sdt>
          <w:p w14:paraId="2C4DA389" w14:textId="77777777" w:rsidR="006536E2" w:rsidRDefault="006536E2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987795D" w14:textId="5FCDDF32" w:rsidR="006536E2" w:rsidRPr="00616EB3" w:rsidRDefault="006536E2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1885864217"/>
                <w:placeholder>
                  <w:docPart w:val="6F52E5FB26CC41218D471D6DCEC7128C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14:paraId="1D47C046" w14:textId="77777777" w:rsidR="006536E2" w:rsidRPr="00616EB3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64A80EF3" w14:textId="112EFFDA" w:rsidR="006536E2" w:rsidRDefault="009C0E64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"/>
                <w:tag w:val="должность"/>
                <w:id w:val="1084575884"/>
                <w:placeholder>
                  <w:docPart w:val="6F52E5FB26CC41218D471D6DCEC7128C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6536E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</w:t>
            </w:r>
          </w:p>
          <w:p w14:paraId="1E527219" w14:textId="77777777" w:rsidR="006536E2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BEFD92F" w14:textId="2A4897EE" w:rsidR="006536E2" w:rsidRPr="00616EB3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1650789939"/>
                <w:placeholder>
                  <w:docPart w:val="6F52E5FB26CC41218D471D6DCEC7128C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14:paraId="1B6BD171" w14:textId="77777777" w:rsidR="006536E2" w:rsidRPr="00616EB3" w:rsidRDefault="006536E2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32B08783" w14:textId="79F6EB76" w:rsidR="00162DF9" w:rsidRPr="00334E5E" w:rsidRDefault="00162DF9" w:rsidP="00334E5E">
      <w:pPr>
        <w:spacing w:after="160" w:line="259" w:lineRule="auto"/>
        <w:rPr>
          <w:rFonts w:ascii="Times New Roman" w:hAnsi="Times New Roman" w:cs="Times New Roman"/>
          <w:sz w:val="24"/>
        </w:rPr>
      </w:pPr>
    </w:p>
    <w:p w14:paraId="4F18DA98" w14:textId="10B3FCEA" w:rsidR="00E07D5F" w:rsidRPr="00E07D5F" w:rsidRDefault="00334E5E" w:rsidP="00334E5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C467E3" w14:textId="42E9204A" w:rsidR="00E07D5F" w:rsidRPr="00E07D5F" w:rsidRDefault="00E07D5F" w:rsidP="00162DF9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 пиложения"/>
          <w:tag w:val="номер пиложения"/>
          <w:id w:val="-318737027"/>
          <w:placeholder>
            <w:docPart w:val="DefaultPlaceholder_-1854013440"/>
          </w:placeholder>
          <w:showingPlcHdr/>
          <w:text/>
        </w:sdtPr>
        <w:sdtEndPr/>
        <w:sdtContent>
          <w:r w:rsidR="00162DF9" w:rsidRPr="00750E8E">
            <w:rPr>
              <w:rStyle w:val="ad"/>
            </w:rPr>
            <w:t>Место для ввода текста.</w:t>
          </w:r>
        </w:sdtContent>
      </w:sdt>
    </w:p>
    <w:p w14:paraId="14D228F0" w14:textId="77777777" w:rsidR="00E07D5F" w:rsidRPr="00E07D5F" w:rsidRDefault="00E07D5F" w:rsidP="00162DF9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  <w:t>к договору о практической подготовке</w:t>
      </w:r>
    </w:p>
    <w:p w14:paraId="5D793EE0" w14:textId="1526CEE5" w:rsidR="00E07D5F" w:rsidRPr="00E07D5F" w:rsidRDefault="00E07D5F" w:rsidP="00162DF9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  <w:t>от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 договора"/>
          <w:tag w:val="номер договора"/>
          <w:id w:val="1055588596"/>
          <w:placeholder>
            <w:docPart w:val="DefaultPlaceholder_-1854013440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  <w:r w:rsidRPr="00E07D5F">
        <w:rPr>
          <w:rFonts w:ascii="Times New Roman" w:hAnsi="Times New Roman" w:cs="Times New Roman"/>
          <w:sz w:val="24"/>
          <w:szCs w:val="24"/>
        </w:rPr>
        <w:t>№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 договора"/>
          <w:tag w:val="дата договора"/>
          <w:id w:val="431477164"/>
          <w:placeholder>
            <w:docPart w:val="DefaultPlaceholder_-1854013440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</w:p>
    <w:p w14:paraId="4ADEE535" w14:textId="1225CA23" w:rsid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4EC84953" w14:textId="74B1E039" w:rsidR="006536E2" w:rsidRDefault="006536E2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122EC609" w14:textId="77777777" w:rsidR="00162DF9" w:rsidRDefault="00162DF9" w:rsidP="00162DF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27700CA8" w14:textId="77777777" w:rsidR="00162DF9" w:rsidRDefault="00162DF9" w:rsidP="00162DF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 xml:space="preserve">реализации компонентов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0A24427" w14:textId="77777777" w:rsidR="00162DF9" w:rsidRPr="00B61DA8" w:rsidRDefault="00162DF9" w:rsidP="00162DF9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3C1D4BB5" w14:textId="77777777" w:rsidR="00162DF9" w:rsidRDefault="00162DF9" w:rsidP="00162DF9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EE39CB" w14:textId="77777777" w:rsidR="00162DF9" w:rsidRPr="00D144C1" w:rsidRDefault="00162DF9" w:rsidP="00162DF9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162DF9" w14:paraId="631819D0" w14:textId="77777777" w:rsidTr="003B5C93">
        <w:tc>
          <w:tcPr>
            <w:tcW w:w="5382" w:type="dxa"/>
          </w:tcPr>
          <w:p w14:paraId="302BEED3" w14:textId="77777777" w:rsidR="00162DF9" w:rsidRPr="00B61DA8" w:rsidRDefault="00162DF9" w:rsidP="003B5C93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075D278" w14:textId="77777777" w:rsidR="00162DF9" w:rsidRPr="00B61DA8" w:rsidRDefault="00162DF9" w:rsidP="003B5C93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162DF9" w14:paraId="43561190" w14:textId="77777777" w:rsidTr="003B5C93">
        <w:sdt>
          <w:sdtPr>
            <w:rPr>
              <w:rFonts w:ascii="Times New Roman" w:hAnsi="Times New Roman" w:cs="Times New Roman"/>
              <w:sz w:val="24"/>
              <w:lang w:val="ru-RU"/>
            </w:rPr>
            <w:id w:val="8385778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2EA320B2" w14:textId="02AE8A6D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lang w:val="ru-RU"/>
            </w:rPr>
            <w:id w:val="2078391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32A283A" w14:textId="70BB8F71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162DF9" w14:paraId="2C4EFE81" w14:textId="77777777" w:rsidTr="003B5C93">
        <w:sdt>
          <w:sdtPr>
            <w:rPr>
              <w:rFonts w:ascii="Times New Roman" w:hAnsi="Times New Roman" w:cs="Times New Roman"/>
              <w:sz w:val="24"/>
              <w:lang w:val="ru-RU"/>
            </w:rPr>
            <w:id w:val="868879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7EC88A5" w14:textId="72C84704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lang w:val="ru-RU"/>
            </w:rPr>
            <w:id w:val="510641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842F8C9" w14:textId="420E6D54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162DF9" w14:paraId="062FAE39" w14:textId="77777777" w:rsidTr="003B5C93">
        <w:sdt>
          <w:sdtPr>
            <w:rPr>
              <w:rFonts w:ascii="Times New Roman" w:hAnsi="Times New Roman" w:cs="Times New Roman"/>
              <w:sz w:val="24"/>
              <w:lang w:val="ru-RU"/>
            </w:rPr>
            <w:id w:val="2818534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6D865947" w14:textId="3676594B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lang w:val="ru-RU"/>
            </w:rPr>
            <w:id w:val="-236389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61BDE65" w14:textId="75438BBD" w:rsidR="00162DF9" w:rsidRDefault="00162DF9" w:rsidP="003B5C93">
                <w:pPr>
                  <w:tabs>
                    <w:tab w:val="left" w:pos="1275"/>
                  </w:tabs>
                  <w:ind w:right="567"/>
                  <w:rPr>
                    <w:rFonts w:ascii="Times New Roman" w:hAnsi="Times New Roman" w:cs="Times New Roman"/>
                    <w:sz w:val="24"/>
                    <w:lang w:val="ru-RU"/>
                  </w:rPr>
                </w:pPr>
                <w:r w:rsidRPr="00750E8E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14:paraId="6E3B78E7" w14:textId="77777777" w:rsidR="00162DF9" w:rsidRDefault="00162DF9" w:rsidP="00162DF9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4605ED7" w14:textId="77777777" w:rsidR="00162DF9" w:rsidRDefault="00162DF9" w:rsidP="00162DF9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162DF9" w:rsidRPr="00B61DA8" w14:paraId="71738C72" w14:textId="77777777" w:rsidTr="003B5C93">
        <w:trPr>
          <w:trHeight w:val="921"/>
        </w:trPr>
        <w:tc>
          <w:tcPr>
            <w:tcW w:w="4536" w:type="dxa"/>
          </w:tcPr>
          <w:p w14:paraId="10234463" w14:textId="77777777" w:rsidR="00162DF9" w:rsidRPr="00B61DA8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4033B1E" w14:textId="77777777" w:rsidR="00162DF9" w:rsidRPr="00B61DA8" w:rsidRDefault="009C0E64" w:rsidP="003B5C93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611653528"/>
                <w:placeholder>
                  <w:docPart w:val="A48A56787AD4411DA616D68B9A05863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162DF9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162DF9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162DF9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AFFCDBA" w14:textId="77777777" w:rsidR="00162DF9" w:rsidRDefault="00162DF9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8464FC" w14:textId="77777777" w:rsidR="00162DF9" w:rsidRPr="00B61DA8" w:rsidRDefault="00162DF9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2300AB" w14:textId="77777777" w:rsidR="00162DF9" w:rsidRPr="00B61DA8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5DD9A42" w14:textId="77777777" w:rsidR="00162DF9" w:rsidRPr="00B61DA8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162DF9" w:rsidRPr="00616EB3" w14:paraId="2BAD5F7C" w14:textId="77777777" w:rsidTr="003B5C93">
        <w:trPr>
          <w:trHeight w:val="1092"/>
        </w:trPr>
        <w:tc>
          <w:tcPr>
            <w:tcW w:w="4536" w:type="dxa"/>
          </w:tcPr>
          <w:p w14:paraId="78DFF3A3" w14:textId="77777777" w:rsidR="00162DF9" w:rsidRDefault="009C0E64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-917714992"/>
                <w:placeholder>
                  <w:docPart w:val="A5D12F7183EB472D922E25D652C5148E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</w:p>
          <w:p w14:paraId="4292A8BA" w14:textId="77777777" w:rsidR="00162DF9" w:rsidRDefault="00162DF9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5FD2CC" w14:textId="77777777" w:rsidR="00162DF9" w:rsidRPr="00616EB3" w:rsidRDefault="00162DF9" w:rsidP="003B5C93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747807918"/>
                <w:placeholder>
                  <w:docPart w:val="9660BE7F62DE443986762C114B9F48BE"/>
                </w:placeholder>
                <w:showingPlcHdr/>
                <w:text/>
              </w:sdtPr>
              <w:sdtEndPr/>
              <w:sdtContent>
                <w:r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14:paraId="6A268CCF" w14:textId="77777777" w:rsidR="00162DF9" w:rsidRPr="00616EB3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63F4E3F2" w14:textId="77777777" w:rsidR="00162DF9" w:rsidRDefault="009C0E64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должность "/>
                <w:tag w:val="должность "/>
                <w:id w:val="-1191986714"/>
                <w:placeholder>
                  <w:docPart w:val="19E617E6716842C0B3FA48A7E939E215"/>
                </w:placeholder>
                <w:showingPlcHdr/>
                <w:text/>
              </w:sdtPr>
              <w:sdtEndPr/>
              <w:sdtContent>
                <w:r w:rsidR="00162DF9"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="00162DF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</w:t>
            </w:r>
          </w:p>
          <w:p w14:paraId="44D9B9B1" w14:textId="77777777" w:rsidR="00162DF9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FB5A206" w14:textId="77777777" w:rsidR="00162DF9" w:rsidRPr="00616EB3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alias w:val="Инициалы, фамилия"/>
                <w:tag w:val="ФИО"/>
                <w:id w:val="-18471197"/>
                <w:placeholder>
                  <w:docPart w:val="82868314063F42D38533580B687EBB9D"/>
                </w:placeholder>
                <w:showingPlcHdr/>
                <w:text/>
              </w:sdtPr>
              <w:sdtEndPr/>
              <w:sdtContent>
                <w:r w:rsidRPr="00750E8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14:paraId="2615C182" w14:textId="77777777" w:rsidR="00162DF9" w:rsidRPr="00616EB3" w:rsidRDefault="00162DF9" w:rsidP="003B5C93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3534E7EC" w14:textId="77777777" w:rsidR="00162DF9" w:rsidRPr="00A2425D" w:rsidRDefault="00162DF9" w:rsidP="00162DF9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2F539987" w14:textId="444EEB98" w:rsidR="00E07D5F" w:rsidRPr="00E07D5F" w:rsidRDefault="00162DF9" w:rsidP="00E230F2">
      <w:pPr>
        <w:spacing w:after="160" w:line="259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8AAE8C8" w14:textId="1353D52D" w:rsidR="00E07D5F" w:rsidRPr="00E07D5F" w:rsidRDefault="00E07D5F" w:rsidP="00E07D5F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 приложения"/>
          <w:tag w:val="номер приложения"/>
          <w:id w:val="358859499"/>
          <w:placeholder>
            <w:docPart w:val="FFFC05B6B5C24828A9DE597793397159"/>
          </w:placeholder>
          <w:showingPlcHdr/>
          <w:text/>
        </w:sdtPr>
        <w:sdtEndPr/>
        <w:sdtContent>
          <w:r w:rsidR="006536E2" w:rsidRPr="00750E8E">
            <w:rPr>
              <w:rStyle w:val="ad"/>
            </w:rPr>
            <w:t>Место для ввода текста.</w:t>
          </w:r>
        </w:sdtContent>
      </w:sdt>
    </w:p>
    <w:p w14:paraId="4FB12F66" w14:textId="3535962D" w:rsidR="00E07D5F" w:rsidRDefault="00E07D5F" w:rsidP="00E07D5F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к договору о практической подготовке</w:t>
      </w:r>
    </w:p>
    <w:p w14:paraId="6F492D27" w14:textId="77777777" w:rsidR="00334E5E" w:rsidRPr="00E07D5F" w:rsidRDefault="00334E5E" w:rsidP="00334E5E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от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 договора"/>
          <w:tag w:val="номер договора"/>
          <w:id w:val="-995873837"/>
          <w:placeholder>
            <w:docPart w:val="693B195768C24B7490EB123E6910BEED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  <w:r w:rsidRPr="00E07D5F">
        <w:rPr>
          <w:rFonts w:ascii="Times New Roman" w:hAnsi="Times New Roman" w:cs="Times New Roman"/>
          <w:sz w:val="24"/>
          <w:szCs w:val="24"/>
        </w:rPr>
        <w:t>№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 договора"/>
          <w:tag w:val="дата договора"/>
          <w:id w:val="-2025312682"/>
          <w:placeholder>
            <w:docPart w:val="693B195768C24B7490EB123E6910BEED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</w:p>
    <w:p w14:paraId="63CF16C9" w14:textId="77777777" w:rsidR="00E07D5F" w:rsidRPr="00E07D5F" w:rsidRDefault="00E07D5F" w:rsidP="00E07D5F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14:paraId="00BB3470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28D761BD" w14:textId="77777777" w:rsidR="00E07D5F" w:rsidRPr="00E07D5F" w:rsidRDefault="00E07D5F" w:rsidP="00E07D5F">
      <w:pPr>
        <w:tabs>
          <w:tab w:val="left" w:pos="122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ЗАВЕРЕНИЯ ОБ ОБСТОЯТЕЛЬСТВАХ</w:t>
      </w:r>
    </w:p>
    <w:p w14:paraId="69CD5A36" w14:textId="77777777" w:rsidR="00E07D5F" w:rsidRPr="00E07D5F" w:rsidRDefault="00E07D5F" w:rsidP="00E07D5F">
      <w:pPr>
        <w:tabs>
          <w:tab w:val="left" w:pos="122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60ACB0F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671CBCCA" w14:textId="2B404CAC" w:rsidR="00E07D5F" w:rsidRPr="00E07D5F" w:rsidRDefault="00E07D5F" w:rsidP="00E07D5F">
      <w:pPr>
        <w:tabs>
          <w:tab w:val="left" w:pos="1224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81669082"/>
          <w:placeholder>
            <w:docPart w:val="425B9CC1E329415CA1601E8D97D0E85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536E2" w:rsidRPr="00750E8E">
            <w:rPr>
              <w:rStyle w:val="ad"/>
            </w:rPr>
            <w:t>Место для ввода даты.</w:t>
          </w:r>
        </w:sdtContent>
      </w:sdt>
      <w:r w:rsidRPr="00E07D5F">
        <w:rPr>
          <w:rFonts w:ascii="Times New Roman" w:hAnsi="Times New Roman" w:cs="Times New Roman"/>
          <w:sz w:val="24"/>
          <w:szCs w:val="24"/>
        </w:rPr>
        <w:t>г.</w:t>
      </w:r>
    </w:p>
    <w:p w14:paraId="54837004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516D331A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D5F">
        <w:rPr>
          <w:rFonts w:ascii="Times New Roman" w:hAnsi="Times New Roman" w:cs="Times New Roman"/>
          <w:sz w:val="24"/>
          <w:szCs w:val="24"/>
        </w:rPr>
        <w:t>1.</w:t>
      </w:r>
      <w:r w:rsidRPr="00E07D5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07D5F">
        <w:rPr>
          <w:rFonts w:ascii="Times New Roman" w:hAnsi="Times New Roman" w:cs="Times New Roman"/>
          <w:sz w:val="24"/>
          <w:szCs w:val="24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sdt>
      <w:sdtPr>
        <w:rPr>
          <w:rFonts w:ascii="Times New Roman" w:hAnsi="Times New Roman" w:cs="Times New Roman"/>
          <w:sz w:val="24"/>
          <w:szCs w:val="24"/>
        </w:rPr>
        <w:alias w:val="указать сокращенное наименование профильной организации"/>
        <w:tag w:val="указать сокращенное наименование профильной организации"/>
        <w:id w:val="-487938500"/>
        <w:placeholder>
          <w:docPart w:val="DefaultPlaceholder_-1854013440"/>
        </w:placeholder>
        <w:text/>
      </w:sdtPr>
      <w:sdtEndPr/>
      <w:sdtContent>
        <w:p w14:paraId="654E4AA1" w14:textId="519C3A50" w:rsidR="00E07D5F" w:rsidRPr="00E07D5F" w:rsidRDefault="00E07D5F" w:rsidP="00E07D5F">
          <w:pPr>
            <w:tabs>
              <w:tab w:val="left" w:pos="1224"/>
            </w:tabs>
            <w:ind w:righ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07D5F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</w:t>
          </w:r>
        </w:p>
      </w:sdtContent>
    </w:sdt>
    <w:p w14:paraId="03989EDA" w14:textId="12E2DA08" w:rsidR="00E07D5F" w:rsidRPr="00E07D5F" w:rsidRDefault="006536E2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 xml:space="preserve"> </w:t>
      </w:r>
      <w:r w:rsidR="00E07D5F" w:rsidRPr="00E07D5F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112CECA" w14:textId="76945FAA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  <w:t xml:space="preserve"> я,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указать ФИО полностью"/>
          <w:tag w:val="указать ФИО полностью"/>
          <w:id w:val="1783456842"/>
          <w:placeholder>
            <w:docPart w:val="DefaultPlaceholder_-1854013440"/>
          </w:placeholder>
          <w:text/>
        </w:sdtPr>
        <w:sdtEndPr/>
        <w:sdtContent>
          <w:r w:rsidRPr="00E07D5F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</w:sdtContent>
      </w:sdt>
      <w:r w:rsidRPr="00E07D5F">
        <w:rPr>
          <w:rFonts w:ascii="Times New Roman" w:hAnsi="Times New Roman" w:cs="Times New Roman"/>
          <w:sz w:val="24"/>
          <w:szCs w:val="24"/>
        </w:rPr>
        <w:t>,</w:t>
      </w:r>
    </w:p>
    <w:p w14:paraId="5839CB29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3C33BE55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ab/>
      </w:r>
      <w:r w:rsidRPr="00E07D5F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2819A5F0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7AFFA09B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BC151E5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14:paraId="026F9423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не признан недееспособным в установленном федеральным законом порядке;</w:t>
      </w:r>
    </w:p>
    <w:p w14:paraId="0D92C34E" w14:textId="7A6258D2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№302н. </w:t>
      </w:r>
    </w:p>
    <w:p w14:paraId="525B50D8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07D5F">
        <w:rPr>
          <w:rFonts w:ascii="Times New Roman" w:hAnsi="Times New Roman" w:cs="Times New Roman"/>
          <w:sz w:val="24"/>
          <w:szCs w:val="24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14394038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3.</w:t>
      </w:r>
      <w:r w:rsidRPr="00E07D5F">
        <w:rPr>
          <w:rFonts w:ascii="Times New Roman" w:hAnsi="Times New Roman" w:cs="Times New Roman"/>
          <w:sz w:val="24"/>
          <w:szCs w:val="24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73615E56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4.</w:t>
      </w:r>
      <w:r w:rsidRPr="00E07D5F">
        <w:rPr>
          <w:rFonts w:ascii="Times New Roman" w:hAnsi="Times New Roman" w:cs="Times New Roman"/>
          <w:sz w:val="24"/>
          <w:szCs w:val="24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796CF9B5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4B48751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7CB82449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F54FA02" w14:textId="77777777" w:rsidR="00E07D5F" w:rsidRPr="00E07D5F" w:rsidRDefault="00E07D5F" w:rsidP="00E07D5F">
      <w:pPr>
        <w:tabs>
          <w:tab w:val="left" w:pos="122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A07F160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37610E38" w14:textId="394F3335" w:rsidR="00E07D5F" w:rsidRPr="00E07D5F" w:rsidRDefault="009C0E64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Указать ФИО полностью"/>
          <w:tag w:val="Указать ФИО полностью"/>
          <w:id w:val="-1067411119"/>
          <w:placeholder>
            <w:docPart w:val="67B83FE2AB6447F6A23AA77E6385DEAF"/>
          </w:placeholder>
          <w:showingPlcHdr/>
          <w:text/>
        </w:sdtPr>
        <w:sdtEndPr/>
        <w:sdtContent>
          <w:r w:rsidR="00E07D5F" w:rsidRPr="00750E8E">
            <w:rPr>
              <w:rStyle w:val="ad"/>
            </w:rPr>
            <w:t>Место для ввода текста.</w:t>
          </w:r>
        </w:sdtContent>
      </w:sdt>
    </w:p>
    <w:p w14:paraId="224516D7" w14:textId="77777777" w:rsid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216B4AF8" w14:textId="4F3AEA8E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C27D0A8" w14:textId="03675ADE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r w:rsidRPr="00E07D5F">
        <w:rPr>
          <w:rFonts w:ascii="Times New Roman" w:hAnsi="Times New Roman" w:cs="Times New Roman"/>
          <w:sz w:val="24"/>
          <w:szCs w:val="24"/>
        </w:rPr>
        <w:t>Подпись/</w:t>
      </w:r>
      <w:sdt>
        <w:sdtPr>
          <w:rPr>
            <w:rFonts w:ascii="Times New Roman" w:hAnsi="Times New Roman" w:cs="Times New Roman"/>
            <w:sz w:val="24"/>
            <w:szCs w:val="24"/>
          </w:rPr>
          <w:alias w:val="Инициалы, фамилия"/>
          <w:tag w:val="Инициалы, фамилия"/>
          <w:id w:val="284547847"/>
          <w:placeholder>
            <w:docPart w:val="03A4439C66FE4014AAEB50D447BDA2A9"/>
          </w:placeholder>
          <w:showingPlcHdr/>
          <w:text/>
        </w:sdtPr>
        <w:sdtEndPr/>
        <w:sdtContent>
          <w:r w:rsidRPr="00750E8E">
            <w:rPr>
              <w:rStyle w:val="ad"/>
            </w:rPr>
            <w:t>Место для ввода текста.</w:t>
          </w:r>
        </w:sdtContent>
      </w:sdt>
    </w:p>
    <w:p w14:paraId="0E7C783A" w14:textId="77777777" w:rsidR="00E07D5F" w:rsidRPr="00E07D5F" w:rsidRDefault="00E07D5F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p w14:paraId="581D0F94" w14:textId="0976D46B" w:rsidR="00E07D5F" w:rsidRPr="00E07D5F" w:rsidRDefault="009C0E64" w:rsidP="00E07D5F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11725969"/>
          <w:placeholder>
            <w:docPart w:val="C12A56DC0B6148449E5ED468AB23E45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07D5F" w:rsidRPr="00750E8E">
            <w:rPr>
              <w:rStyle w:val="ad"/>
            </w:rPr>
            <w:t>Место для ввода даты.</w:t>
          </w:r>
        </w:sdtContent>
      </w:sdt>
      <w:r w:rsidR="00E07D5F" w:rsidRPr="00E07D5F"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7A92C512" w14:textId="6148A401" w:rsidR="00E07D5F" w:rsidRPr="00B61DA8" w:rsidRDefault="00E07D5F" w:rsidP="003E5AB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07D5F" w:rsidRPr="00B61DA8" w:rsidSect="00563E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F852" w14:textId="77777777" w:rsidR="009C0E64" w:rsidRDefault="009C0E64" w:rsidP="007A0C54">
      <w:pPr>
        <w:spacing w:line="240" w:lineRule="auto"/>
      </w:pPr>
      <w:r>
        <w:separator/>
      </w:r>
    </w:p>
  </w:endnote>
  <w:endnote w:type="continuationSeparator" w:id="0">
    <w:p w14:paraId="46835BFD" w14:textId="77777777" w:rsidR="009C0E64" w:rsidRDefault="009C0E64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A91B97" w:rsidRPr="00A91B97">
          <w:rPr>
            <w:rFonts w:ascii="Times New Roman" w:hAnsi="Times New Roman" w:cs="Times New Roman"/>
            <w:noProof/>
            <w:lang w:val="ru-RU"/>
          </w:rPr>
          <w:t>9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BB9D" w14:textId="77777777" w:rsidR="009C0E64" w:rsidRDefault="009C0E64" w:rsidP="007A0C54">
      <w:pPr>
        <w:spacing w:line="240" w:lineRule="auto"/>
      </w:pPr>
      <w:r>
        <w:separator/>
      </w:r>
    </w:p>
  </w:footnote>
  <w:footnote w:type="continuationSeparator" w:id="0">
    <w:p w14:paraId="15A1A1F3" w14:textId="77777777" w:rsidR="009C0E64" w:rsidRDefault="009C0E64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PEpvXF3rzFoAZKr3Tlv9kxqkn29McaIfthY6bHL+bako8PUUfRjKnJFpH6i/nG/TavlrpgJgy3VETHFus/XA==" w:salt="MUSG5mCwel0CaEa6GVDVt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17E8A"/>
    <w:rsid w:val="0003245F"/>
    <w:rsid w:val="00070AF1"/>
    <w:rsid w:val="000E0CE1"/>
    <w:rsid w:val="00110CF1"/>
    <w:rsid w:val="00162DF9"/>
    <w:rsid w:val="0018314F"/>
    <w:rsid w:val="001E6A3F"/>
    <w:rsid w:val="002022D9"/>
    <w:rsid w:val="002163C9"/>
    <w:rsid w:val="00241A1C"/>
    <w:rsid w:val="0026654D"/>
    <w:rsid w:val="00266E53"/>
    <w:rsid w:val="00280D23"/>
    <w:rsid w:val="00296D47"/>
    <w:rsid w:val="00334779"/>
    <w:rsid w:val="00334E5E"/>
    <w:rsid w:val="0037285A"/>
    <w:rsid w:val="003E5AB6"/>
    <w:rsid w:val="004069C5"/>
    <w:rsid w:val="004154D5"/>
    <w:rsid w:val="004633B5"/>
    <w:rsid w:val="004E734A"/>
    <w:rsid w:val="00516322"/>
    <w:rsid w:val="00537817"/>
    <w:rsid w:val="00563E0B"/>
    <w:rsid w:val="005B05E4"/>
    <w:rsid w:val="006536E2"/>
    <w:rsid w:val="006861AC"/>
    <w:rsid w:val="00690FA0"/>
    <w:rsid w:val="00707FBC"/>
    <w:rsid w:val="007103A7"/>
    <w:rsid w:val="007316A5"/>
    <w:rsid w:val="007365E8"/>
    <w:rsid w:val="0079096C"/>
    <w:rsid w:val="0079709C"/>
    <w:rsid w:val="007A0C54"/>
    <w:rsid w:val="007A3210"/>
    <w:rsid w:val="007A4FC5"/>
    <w:rsid w:val="007B5023"/>
    <w:rsid w:val="007D0D7B"/>
    <w:rsid w:val="007F7CD4"/>
    <w:rsid w:val="00857BD2"/>
    <w:rsid w:val="00891026"/>
    <w:rsid w:val="008C1322"/>
    <w:rsid w:val="008C188E"/>
    <w:rsid w:val="008C23E1"/>
    <w:rsid w:val="008E7814"/>
    <w:rsid w:val="0094628A"/>
    <w:rsid w:val="00953823"/>
    <w:rsid w:val="00961C64"/>
    <w:rsid w:val="00975E3B"/>
    <w:rsid w:val="009C0E64"/>
    <w:rsid w:val="009C6DE8"/>
    <w:rsid w:val="009E3E5E"/>
    <w:rsid w:val="00A0025D"/>
    <w:rsid w:val="00A05A0D"/>
    <w:rsid w:val="00A32AFA"/>
    <w:rsid w:val="00A37C0E"/>
    <w:rsid w:val="00A61C36"/>
    <w:rsid w:val="00A77CAD"/>
    <w:rsid w:val="00A91B97"/>
    <w:rsid w:val="00B47457"/>
    <w:rsid w:val="00B609B8"/>
    <w:rsid w:val="00B61DA8"/>
    <w:rsid w:val="00B67363"/>
    <w:rsid w:val="00B94F1A"/>
    <w:rsid w:val="00BA1C47"/>
    <w:rsid w:val="00BA4917"/>
    <w:rsid w:val="00BC7048"/>
    <w:rsid w:val="00C24444"/>
    <w:rsid w:val="00C40C10"/>
    <w:rsid w:val="00C524D9"/>
    <w:rsid w:val="00C57430"/>
    <w:rsid w:val="00C627F8"/>
    <w:rsid w:val="00C94870"/>
    <w:rsid w:val="00CA6E0F"/>
    <w:rsid w:val="00D144C1"/>
    <w:rsid w:val="00D7334A"/>
    <w:rsid w:val="00D84990"/>
    <w:rsid w:val="00DC1DC5"/>
    <w:rsid w:val="00DC6B1B"/>
    <w:rsid w:val="00E04D92"/>
    <w:rsid w:val="00E07D5F"/>
    <w:rsid w:val="00E230F2"/>
    <w:rsid w:val="00EB6EB0"/>
    <w:rsid w:val="00ED0E32"/>
    <w:rsid w:val="00ED73A0"/>
    <w:rsid w:val="00EE2ECD"/>
    <w:rsid w:val="00F10DDF"/>
    <w:rsid w:val="00F4459B"/>
    <w:rsid w:val="00F47D14"/>
    <w:rsid w:val="00F50926"/>
    <w:rsid w:val="00F527D5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8034DD" w:rsidP="008034DD">
          <w:pPr>
            <w:pStyle w:val="C100B37116B44F7A963AE56254EF8B25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8034DD" w:rsidP="008034DD">
          <w:pPr>
            <w:pStyle w:val="ED8CD7D1F7874D5B86457FA2B8368D2F9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8034DD" w:rsidP="008034DD">
          <w:pPr>
            <w:pStyle w:val="7FC0309E54514E29A4BC07C6DC875A349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8034DD" w:rsidP="008034DD">
          <w:pPr>
            <w:pStyle w:val="0D09D1006F574D3D96DB8088458D04C29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8034DD" w:rsidP="008034DD">
          <w:pPr>
            <w:pStyle w:val="F6A57A33078B4C70B752C0871ECA1B259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8034DD" w:rsidP="008034DD">
          <w:pPr>
            <w:pStyle w:val="02F219AC3B7446F899C97B2F9421A91C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8034DD" w:rsidP="008034DD">
          <w:pPr>
            <w:pStyle w:val="A1918A6B095A4DF386743103A0D6EF76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8034DD" w:rsidP="008034DD">
          <w:pPr>
            <w:pStyle w:val="C7FF1BC277D246DBB25C66270CD6949B9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8034DD" w:rsidP="008034DD">
          <w:pPr>
            <w:pStyle w:val="E2F531E6AFF14E1CAD9739A43309A2A8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8034DD" w:rsidP="008034DD">
          <w:pPr>
            <w:pStyle w:val="CF100F7484754DE281221366A1E03876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8034DD" w:rsidP="008034DD">
          <w:pPr>
            <w:pStyle w:val="749A719A377F454E834F71BFC8D7436D9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8034DD" w:rsidP="008034DD">
          <w:pPr>
            <w:pStyle w:val="192C9277BF52460EB508EBDB2918C37C9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8034DD" w:rsidP="008034DD">
          <w:pPr>
            <w:pStyle w:val="7BFE977B44F54A22A6676E20591ECDD99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52ADE-FD5D-40FE-9B0C-EE290F2DB0E5}"/>
      </w:docPartPr>
      <w:docPartBody>
        <w:p w:rsidR="008034DD" w:rsidRDefault="002969EF"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EBB83A62814E3F964F0B3BEAE85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1F7E8-4C0E-427F-9C17-F32AB8C687D3}"/>
      </w:docPartPr>
      <w:docPartBody>
        <w:p w:rsidR="00D70A47" w:rsidRDefault="008034DD" w:rsidP="008034DD">
          <w:pPr>
            <w:pStyle w:val="D2EBB83A62814E3F964F0B3BEAE854DE2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52E5FB26CC41218D471D6DCEC71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FBF5C-A98E-402B-8D26-C77DD64FC029}"/>
      </w:docPartPr>
      <w:docPartBody>
        <w:p w:rsidR="00D70A47" w:rsidRDefault="008034DD" w:rsidP="008034DD">
          <w:pPr>
            <w:pStyle w:val="6F52E5FB26CC41218D471D6DCEC7128C2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8291857D424DF18123EE81940E6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4BA4D-735F-41CF-987B-FCC57867C0E2}"/>
      </w:docPartPr>
      <w:docPartBody>
        <w:p w:rsidR="00D70A47" w:rsidRDefault="008034DD" w:rsidP="008034DD">
          <w:pPr>
            <w:pStyle w:val="668291857D424DF18123EE81940E6F111"/>
          </w:pPr>
          <w:r w:rsidRPr="00750E8E">
            <w:rPr>
              <w:rStyle w:val="a3"/>
            </w:rPr>
            <w:t>Место для ввода даты.</w:t>
          </w:r>
        </w:p>
      </w:docPartBody>
    </w:docPart>
    <w:docPart>
      <w:docPartPr>
        <w:name w:val="AD819F2EA116450798D861A7F7E1B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37087-7B11-4C1C-B547-5D0ACEB7E8D3}"/>
      </w:docPartPr>
      <w:docPartBody>
        <w:p w:rsidR="00D70A47" w:rsidRDefault="008034DD" w:rsidP="008034DD">
          <w:pPr>
            <w:pStyle w:val="AD819F2EA116450798D861A7F7E1B221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DC3282B3DA41E2BF5EF926FD5E2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6C933-70E0-4CA4-8A05-2DA77F72CEDF}"/>
      </w:docPartPr>
      <w:docPartBody>
        <w:p w:rsidR="00D70A47" w:rsidRDefault="008034DD" w:rsidP="008034DD">
          <w:pPr>
            <w:pStyle w:val="B8DC3282B3DA41E2BF5EF926FD5E2AA7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3C15766E60416A8193739166F4B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C412B-9E3A-4E94-B3B2-3E722ECD3F2D}"/>
      </w:docPartPr>
      <w:docPartBody>
        <w:p w:rsidR="00D70A47" w:rsidRDefault="008034DD" w:rsidP="008034DD">
          <w:pPr>
            <w:pStyle w:val="F33C15766E60416A8193739166F4BF73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7F59ACE4114247AEC6B457FD42E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0D125-9466-4D4A-9A5E-0E721A418184}"/>
      </w:docPartPr>
      <w:docPartBody>
        <w:p w:rsidR="00D70A47" w:rsidRDefault="008034DD" w:rsidP="008034DD">
          <w:pPr>
            <w:pStyle w:val="1C7F59ACE4114247AEC6B457FD42E342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AD33039DD4961BF54AB1AEDCC0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59CA03-924F-49DB-924E-FA49210858D4}"/>
      </w:docPartPr>
      <w:docPartBody>
        <w:p w:rsidR="00D70A47" w:rsidRDefault="008034DD" w:rsidP="008034DD">
          <w:pPr>
            <w:pStyle w:val="415AD33039DD4961BF54AB1AEDCC0BDB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90F749F87548138488CC2234DAF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49008-CFFF-4618-AFC9-70450632027C}"/>
      </w:docPartPr>
      <w:docPartBody>
        <w:p w:rsidR="00D70A47" w:rsidRDefault="008034DD" w:rsidP="008034DD">
          <w:pPr>
            <w:pStyle w:val="C090F749F87548138488CC2234DAFED3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B06F7E42B84046926B0B8C08B39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FBECA-BE7E-4CB1-A363-7EF9E6DA8C2A}"/>
      </w:docPartPr>
      <w:docPartBody>
        <w:p w:rsidR="00D70A47" w:rsidRDefault="008034DD" w:rsidP="008034DD">
          <w:pPr>
            <w:pStyle w:val="80B06F7E42B84046926B0B8C08B393EB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57857A7341456CBAA79B24D0B7B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3B884-2E48-4881-AAE6-D4318B5543A0}"/>
      </w:docPartPr>
      <w:docPartBody>
        <w:p w:rsidR="00D70A47" w:rsidRDefault="008034DD" w:rsidP="008034DD">
          <w:pPr>
            <w:pStyle w:val="0F57857A7341456CBAA79B24D0B7BD23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8ED088798A4A3F8494F5F1A04C1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30ACF-F614-485F-A8A4-3A503D9FD612}"/>
      </w:docPartPr>
      <w:docPartBody>
        <w:p w:rsidR="00D70A47" w:rsidRDefault="008034DD" w:rsidP="008034DD">
          <w:pPr>
            <w:pStyle w:val="BF8ED088798A4A3F8494F5F1A04C19D4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C778F1520241CFA180814113AC7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6B517-1860-4857-B69C-E2BE3A157050}"/>
      </w:docPartPr>
      <w:docPartBody>
        <w:p w:rsidR="00D70A47" w:rsidRDefault="008034DD" w:rsidP="008034DD">
          <w:pPr>
            <w:pStyle w:val="04C778F1520241CFA180814113AC7426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B48C6BE27C49C1A653BFFB98B4D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1BD5F-763E-418F-AF41-71322BEB3AAF}"/>
      </w:docPartPr>
      <w:docPartBody>
        <w:p w:rsidR="00D70A47" w:rsidRDefault="008034DD" w:rsidP="008034DD">
          <w:pPr>
            <w:pStyle w:val="2EB48C6BE27C49C1A653BFFB98B4D098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D079F23504639B4CB78F98D02C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FA40D-1EA1-435B-8921-73A2B248E893}"/>
      </w:docPartPr>
      <w:docPartBody>
        <w:p w:rsidR="00D70A47" w:rsidRDefault="008034DD" w:rsidP="008034DD">
          <w:pPr>
            <w:pStyle w:val="914D079F23504639B4CB78F98D02C1BC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6CC0845E94802A12F4F843AB18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930B8-3B94-4C99-8136-C20C90C6149D}"/>
      </w:docPartPr>
      <w:docPartBody>
        <w:p w:rsidR="00D70A47" w:rsidRDefault="008034DD" w:rsidP="008034DD">
          <w:pPr>
            <w:pStyle w:val="8196CC0845E94802A12F4F843AB181A6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6AB3E092D4420EB5AE07661B87F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BAB9E-686F-47AA-B3D9-CD9390B59C46}"/>
      </w:docPartPr>
      <w:docPartBody>
        <w:p w:rsidR="00D70A47" w:rsidRDefault="008034DD" w:rsidP="008034DD">
          <w:pPr>
            <w:pStyle w:val="FA6AB3E092D4420EB5AE07661B87F85E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129F23E4544CF181C4C73A2F241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2C50E-F513-4B80-A762-D0B9ED07B6FC}"/>
      </w:docPartPr>
      <w:docPartBody>
        <w:p w:rsidR="00D70A47" w:rsidRDefault="008034DD" w:rsidP="008034DD">
          <w:pPr>
            <w:pStyle w:val="CC129F23E4544CF181C4C73A2F24168A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FA85AE85CA4F07AB06732328DB8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62F94-CCB6-4198-8FB9-1B8B3BB84B47}"/>
      </w:docPartPr>
      <w:docPartBody>
        <w:p w:rsidR="00D70A47" w:rsidRDefault="008034DD" w:rsidP="008034DD">
          <w:pPr>
            <w:pStyle w:val="94FA85AE85CA4F07AB06732328DB896D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DFAEAAFC2457DAE1F2E162949E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4F6BD-5A0B-4553-9483-A0E69123C248}"/>
      </w:docPartPr>
      <w:docPartBody>
        <w:p w:rsidR="00D70A47" w:rsidRDefault="008034DD" w:rsidP="008034DD">
          <w:pPr>
            <w:pStyle w:val="104DFAEAAFC2457DAE1F2E162949EDA2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37F53F1D4F4D1884134AC0762C3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D4DAC-CFEA-4699-9DD7-9EA8A4D297B1}"/>
      </w:docPartPr>
      <w:docPartBody>
        <w:p w:rsidR="00D70A47" w:rsidRDefault="008034DD" w:rsidP="008034DD">
          <w:pPr>
            <w:pStyle w:val="D737F53F1D4F4D1884134AC0762C33D1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A03FC402CE41FFB420E07AB35D0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627C7-B848-42A7-9E28-11ED2A0917C2}"/>
      </w:docPartPr>
      <w:docPartBody>
        <w:p w:rsidR="00D70A47" w:rsidRDefault="008034DD" w:rsidP="008034DD">
          <w:pPr>
            <w:pStyle w:val="B9A03FC402CE41FFB420E07AB35D0D92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0FE08FA9E543FEA11F9B1AFF277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044C3-6AD6-4F0E-800F-3A5AC2381F31}"/>
      </w:docPartPr>
      <w:docPartBody>
        <w:p w:rsidR="00D70A47" w:rsidRDefault="008034DD" w:rsidP="008034DD">
          <w:pPr>
            <w:pStyle w:val="790FE08FA9E543FEA11F9B1AFF277557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FC05B6B5C24828A9DE597793397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F153B-256B-4AFA-A8A0-F7030F317B12}"/>
      </w:docPartPr>
      <w:docPartBody>
        <w:p w:rsidR="00D70A47" w:rsidRDefault="008034DD" w:rsidP="008034DD">
          <w:pPr>
            <w:pStyle w:val="FFFC05B6B5C24828A9DE597793397159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5B9CC1E329415CA1601E8D97D0E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EC7EF-682A-4CF7-AD51-01E27D85E3D3}"/>
      </w:docPartPr>
      <w:docPartBody>
        <w:p w:rsidR="00D70A47" w:rsidRDefault="008034DD" w:rsidP="008034DD">
          <w:pPr>
            <w:pStyle w:val="425B9CC1E329415CA1601E8D97D0E85A1"/>
          </w:pPr>
          <w:r w:rsidRPr="00750E8E">
            <w:rPr>
              <w:rStyle w:val="a3"/>
            </w:rPr>
            <w:t>Место для ввода даты.</w:t>
          </w:r>
        </w:p>
      </w:docPartBody>
    </w:docPart>
    <w:docPart>
      <w:docPartPr>
        <w:name w:val="67B83FE2AB6447F6A23AA77E6385D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B3E46-A69E-407F-B8C3-6594DD326AC1}"/>
      </w:docPartPr>
      <w:docPartBody>
        <w:p w:rsidR="00D70A47" w:rsidRDefault="008034DD" w:rsidP="008034DD">
          <w:pPr>
            <w:pStyle w:val="67B83FE2AB6447F6A23AA77E6385DEAF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A4439C66FE4014AAEB50D447BDA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73344-8B8E-4F8A-898A-FDD97ED0FEB3}"/>
      </w:docPartPr>
      <w:docPartBody>
        <w:p w:rsidR="00D70A47" w:rsidRDefault="008034DD" w:rsidP="008034DD">
          <w:pPr>
            <w:pStyle w:val="03A4439C66FE4014AAEB50D447BDA2A91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2A56DC0B6148449E5ED468AB23E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0C65C-B386-4EC0-A741-8369E792507E}"/>
      </w:docPartPr>
      <w:docPartBody>
        <w:p w:rsidR="00D70A47" w:rsidRDefault="008034DD" w:rsidP="008034DD">
          <w:pPr>
            <w:pStyle w:val="C12A56DC0B6148449E5ED468AB23E4521"/>
          </w:pPr>
          <w:r w:rsidRPr="00750E8E">
            <w:rPr>
              <w:rStyle w:val="a3"/>
            </w:rPr>
            <w:t>Место для ввода даты.</w:t>
          </w:r>
        </w:p>
      </w:docPartBody>
    </w:docPart>
    <w:docPart>
      <w:docPartPr>
        <w:name w:val="23666808A1AD4A4DAF1E444F8BABE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8B093-EF58-4708-BD7A-894C05760E1E}"/>
      </w:docPartPr>
      <w:docPartBody>
        <w:p w:rsidR="00D70A47" w:rsidRDefault="008034DD" w:rsidP="008034DD">
          <w:pPr>
            <w:pStyle w:val="23666808A1AD4A4DAF1E444F8BABEBF8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8A56787AD4411DA616D68B9A058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B7E92-F5D4-4470-92A1-B17B2BDA0856}"/>
      </w:docPartPr>
      <w:docPartBody>
        <w:p w:rsidR="00D70A47" w:rsidRDefault="008034DD" w:rsidP="008034DD">
          <w:pPr>
            <w:pStyle w:val="A48A56787AD4411DA616D68B9A05863F"/>
          </w:pP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[</w:t>
          </w:r>
          <w:r w:rsidRPr="00B61DA8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  <w:t>Наименование</w:t>
          </w:r>
          <w:r w:rsidRPr="00B61DA8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5D12F7183EB472D922E25D652C51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5CB2D-26C3-4174-A519-217E58756EB2}"/>
      </w:docPartPr>
      <w:docPartBody>
        <w:p w:rsidR="00D70A47" w:rsidRDefault="008034DD" w:rsidP="008034DD">
          <w:pPr>
            <w:pStyle w:val="A5D12F7183EB472D922E25D652C5148E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60BE7F62DE443986762C114B9F4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E7DB4-1928-4E9E-947F-0EF67944CCFD}"/>
      </w:docPartPr>
      <w:docPartBody>
        <w:p w:rsidR="00D70A47" w:rsidRDefault="008034DD" w:rsidP="008034DD">
          <w:pPr>
            <w:pStyle w:val="9660BE7F62DE443986762C114B9F48BE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617E6716842C0B3FA48A7E939E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AE35F-3F23-406C-B072-BF703BE22244}"/>
      </w:docPartPr>
      <w:docPartBody>
        <w:p w:rsidR="00D70A47" w:rsidRDefault="008034DD" w:rsidP="008034DD">
          <w:pPr>
            <w:pStyle w:val="19E617E6716842C0B3FA48A7E939E215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868314063F42D38533580B687EB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89EBB-B694-4971-9699-E2FAB32525ED}"/>
      </w:docPartPr>
      <w:docPartBody>
        <w:p w:rsidR="00D70A47" w:rsidRDefault="008034DD" w:rsidP="008034DD">
          <w:pPr>
            <w:pStyle w:val="82868314063F42D38533580B687EBB9D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3B195768C24B7490EB123E6910B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95A76-8F32-4391-95EF-8E8B77D431D8}"/>
      </w:docPartPr>
      <w:docPartBody>
        <w:p w:rsidR="00D70A47" w:rsidRDefault="008034DD" w:rsidP="008034DD">
          <w:pPr>
            <w:pStyle w:val="693B195768C24B7490EB123E6910BEED"/>
          </w:pPr>
          <w:r w:rsidRPr="00750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C6FF1D55884A53A474DD21903F3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6FFB9-5202-4091-BED4-3CC2A4E01477}"/>
      </w:docPartPr>
      <w:docPartBody>
        <w:p w:rsidR="00D70A47" w:rsidRDefault="008034DD" w:rsidP="008034DD">
          <w:pPr>
            <w:pStyle w:val="CDC6FF1D55884A53A474DD21903F3B5E"/>
          </w:pPr>
          <w:r w:rsidRPr="00750E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1768A7"/>
    <w:rsid w:val="002969EF"/>
    <w:rsid w:val="002A3835"/>
    <w:rsid w:val="00310116"/>
    <w:rsid w:val="00450770"/>
    <w:rsid w:val="00456713"/>
    <w:rsid w:val="004C64E0"/>
    <w:rsid w:val="00511D3D"/>
    <w:rsid w:val="005909BB"/>
    <w:rsid w:val="006B3E33"/>
    <w:rsid w:val="006D1866"/>
    <w:rsid w:val="006F63C6"/>
    <w:rsid w:val="007121AE"/>
    <w:rsid w:val="007E232E"/>
    <w:rsid w:val="008034DD"/>
    <w:rsid w:val="008B00C4"/>
    <w:rsid w:val="0098730E"/>
    <w:rsid w:val="009F4CB3"/>
    <w:rsid w:val="00A211E9"/>
    <w:rsid w:val="00A90035"/>
    <w:rsid w:val="00AB36B4"/>
    <w:rsid w:val="00B128A2"/>
    <w:rsid w:val="00C22BE6"/>
    <w:rsid w:val="00D70A47"/>
    <w:rsid w:val="00DB2493"/>
    <w:rsid w:val="00DD4E69"/>
    <w:rsid w:val="00E9142B"/>
    <w:rsid w:val="00F06D87"/>
    <w:rsid w:val="00F2113A"/>
    <w:rsid w:val="00F63611"/>
    <w:rsid w:val="00FB58C9"/>
    <w:rsid w:val="00FC0B58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8034DD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E5210DAF2ACA4E8AAC2E4456C131EA03">
    <w:name w:val="E5210DAF2ACA4E8AAC2E4456C131EA03"/>
    <w:rsid w:val="004C64E0"/>
  </w:style>
  <w:style w:type="paragraph" w:customStyle="1" w:styleId="E2051C7738474F208BD68E2A6175EA81">
    <w:name w:val="E2051C7738474F208BD68E2A6175EA81"/>
    <w:rsid w:val="004C64E0"/>
  </w:style>
  <w:style w:type="paragraph" w:customStyle="1" w:styleId="33E9919D89204724A0CC02C7A924344E">
    <w:name w:val="33E9919D89204724A0CC02C7A924344E"/>
    <w:rsid w:val="004C64E0"/>
  </w:style>
  <w:style w:type="paragraph" w:customStyle="1" w:styleId="F8CC124456CF42BB91ED59C3ECAB4859">
    <w:name w:val="F8CC124456CF42BB91ED59C3ECAB4859"/>
    <w:rsid w:val="004C64E0"/>
  </w:style>
  <w:style w:type="paragraph" w:customStyle="1" w:styleId="4F6845D7EB5A4E76BCFEC3F2FEEE17C3">
    <w:name w:val="4F6845D7EB5A4E76BCFEC3F2FEEE17C3"/>
    <w:rsid w:val="004C64E0"/>
  </w:style>
  <w:style w:type="paragraph" w:customStyle="1" w:styleId="C5DBEBBCECCB48B58742A5050B6630B3">
    <w:name w:val="C5DBEBBCECCB48B58742A5050B6630B3"/>
    <w:rsid w:val="004C64E0"/>
  </w:style>
  <w:style w:type="paragraph" w:customStyle="1" w:styleId="CB402A7D27E745F3AD91E2653593D8B4">
    <w:name w:val="CB402A7D27E745F3AD91E2653593D8B4"/>
    <w:rsid w:val="004C64E0"/>
  </w:style>
  <w:style w:type="paragraph" w:customStyle="1" w:styleId="3B433EA19A52434591DA2F59CB83A3CD">
    <w:name w:val="3B433EA19A52434591DA2F59CB83A3CD"/>
    <w:rsid w:val="004C64E0"/>
  </w:style>
  <w:style w:type="paragraph" w:customStyle="1" w:styleId="6C9F65A0C40B4EBC836749B5CABB779B">
    <w:name w:val="6C9F65A0C40B4EBC836749B5CABB779B"/>
    <w:rsid w:val="004C64E0"/>
  </w:style>
  <w:style w:type="paragraph" w:customStyle="1" w:styleId="717FE3C55E6E4278AA2DD0FA1391F0F0">
    <w:name w:val="717FE3C55E6E4278AA2DD0FA1391F0F0"/>
    <w:rsid w:val="004C64E0"/>
  </w:style>
  <w:style w:type="paragraph" w:customStyle="1" w:styleId="0688E8200D184241916B7A0259984246">
    <w:name w:val="0688E8200D184241916B7A0259984246"/>
    <w:rsid w:val="004C64E0"/>
  </w:style>
  <w:style w:type="paragraph" w:customStyle="1" w:styleId="5CF37E8B0B9D4E8E9B627CAC0663C136">
    <w:name w:val="5CF37E8B0B9D4E8E9B627CAC0663C136"/>
    <w:rsid w:val="004C64E0"/>
  </w:style>
  <w:style w:type="paragraph" w:customStyle="1" w:styleId="91957AA8E8B54C4E9AF1E741D88588DC">
    <w:name w:val="91957AA8E8B54C4E9AF1E741D88588DC"/>
    <w:rsid w:val="004C64E0"/>
  </w:style>
  <w:style w:type="paragraph" w:customStyle="1" w:styleId="E5DAE30458C14C57A9803816D49431A8">
    <w:name w:val="E5DAE30458C14C57A9803816D49431A8"/>
    <w:rsid w:val="00456713"/>
  </w:style>
  <w:style w:type="paragraph" w:customStyle="1" w:styleId="D7FC7F2E9FBF4A838B4B40BE38F0CC2C">
    <w:name w:val="D7FC7F2E9FBF4A838B4B40BE38F0CC2C"/>
    <w:rsid w:val="00456713"/>
  </w:style>
  <w:style w:type="paragraph" w:customStyle="1" w:styleId="C100B37116B44F7A963AE56254EF8B251">
    <w:name w:val="C100B37116B44F7A963AE56254EF8B25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1">
    <w:name w:val="ED8CD7D1F7874D5B86457FA2B8368D2F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1">
    <w:name w:val="7FC0309E54514E29A4BC07C6DC875A34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1">
    <w:name w:val="0D09D1006F574D3D96DB8088458D04C2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1">
    <w:name w:val="F6A57A33078B4C70B752C0871ECA1B25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1">
    <w:name w:val="02F219AC3B7446F899C97B2F9421A91C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1">
    <w:name w:val="A1918A6B095A4DF386743103A0D6EF76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1">
    <w:name w:val="C7FF1BC277D246DBB25C66270CD6949B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1">
    <w:name w:val="E2F531E6AFF14E1CAD9739A43309A2A8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1">
    <w:name w:val="CF100F7484754DE281221366A1E03876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1">
    <w:name w:val="FE021CA06339473A9C935EEC97A3D8E3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1">
    <w:name w:val="749A719A377F454E834F71BFC8D7436D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1">
    <w:name w:val="6FEC147FF5EE4C89A97D662806C9306E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1">
    <w:name w:val="192C9277BF52460EB508EBDB2918C37C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1">
    <w:name w:val="7BFE977B44F54A22A6676E20591ECDD91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2">
    <w:name w:val="C100B37116B44F7A963AE56254EF8B25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2">
    <w:name w:val="ED8CD7D1F7874D5B86457FA2B8368D2F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2">
    <w:name w:val="7FC0309E54514E29A4BC07C6DC875A34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2">
    <w:name w:val="0D09D1006F574D3D96DB8088458D04C2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2">
    <w:name w:val="F6A57A33078B4C70B752C0871ECA1B25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2">
    <w:name w:val="02F219AC3B7446F899C97B2F9421A91C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2">
    <w:name w:val="A1918A6B095A4DF386743103A0D6EF76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2">
    <w:name w:val="C7FF1BC277D246DBB25C66270CD6949B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2">
    <w:name w:val="E2F531E6AFF14E1CAD9739A43309A2A8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2">
    <w:name w:val="CF100F7484754DE281221366A1E03876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2">
    <w:name w:val="FE021CA06339473A9C935EEC97A3D8E3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2">
    <w:name w:val="749A719A377F454E834F71BFC8D7436D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2">
    <w:name w:val="6FEC147FF5EE4C89A97D662806C9306E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2">
    <w:name w:val="192C9277BF52460EB508EBDB2918C37C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2">
    <w:name w:val="7BFE977B44F54A22A6676E20591ECDD92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3">
    <w:name w:val="C100B37116B44F7A963AE56254EF8B25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3">
    <w:name w:val="ED8CD7D1F7874D5B86457FA2B8368D2F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3">
    <w:name w:val="7FC0309E54514E29A4BC07C6DC875A34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3">
    <w:name w:val="0D09D1006F574D3D96DB8088458D04C2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3">
    <w:name w:val="F6A57A33078B4C70B752C0871ECA1B25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3">
    <w:name w:val="02F219AC3B7446F899C97B2F9421A91C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3">
    <w:name w:val="A1918A6B095A4DF386743103A0D6EF76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3">
    <w:name w:val="C7FF1BC277D246DBB25C66270CD6949B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3">
    <w:name w:val="E2F531E6AFF14E1CAD9739A43309A2A8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3">
    <w:name w:val="CF100F7484754DE281221366A1E03876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3">
    <w:name w:val="FE021CA06339473A9C935EEC97A3D8E3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3">
    <w:name w:val="749A719A377F454E834F71BFC8D7436D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3">
    <w:name w:val="6FEC147FF5EE4C89A97D662806C9306E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3">
    <w:name w:val="192C9277BF52460EB508EBDB2918C37C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3">
    <w:name w:val="7BFE977B44F54A22A6676E20591ECDD93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4">
    <w:name w:val="C100B37116B44F7A963AE56254EF8B25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4">
    <w:name w:val="ED8CD7D1F7874D5B86457FA2B8368D2F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4">
    <w:name w:val="7FC0309E54514E29A4BC07C6DC875A34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4">
    <w:name w:val="0D09D1006F574D3D96DB8088458D04C2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4">
    <w:name w:val="F6A57A33078B4C70B752C0871ECA1B25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4">
    <w:name w:val="02F219AC3B7446F899C97B2F9421A91C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4">
    <w:name w:val="A1918A6B095A4DF386743103A0D6EF76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4">
    <w:name w:val="C7FF1BC277D246DBB25C66270CD6949B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4">
    <w:name w:val="E2F531E6AFF14E1CAD9739A43309A2A8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4">
    <w:name w:val="CF100F7484754DE281221366A1E03876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4">
    <w:name w:val="FE021CA06339473A9C935EEC97A3D8E3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4">
    <w:name w:val="749A719A377F454E834F71BFC8D7436D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4">
    <w:name w:val="6FEC147FF5EE4C89A97D662806C9306E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4">
    <w:name w:val="192C9277BF52460EB508EBDB2918C37C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4">
    <w:name w:val="7BFE977B44F54A22A6676E20591ECDD94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5">
    <w:name w:val="C100B37116B44F7A963AE56254EF8B25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5">
    <w:name w:val="ED8CD7D1F7874D5B86457FA2B8368D2F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5">
    <w:name w:val="7FC0309E54514E29A4BC07C6DC875A34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5">
    <w:name w:val="0D09D1006F574D3D96DB8088458D04C2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5">
    <w:name w:val="F6A57A33078B4C70B752C0871ECA1B25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5">
    <w:name w:val="02F219AC3B7446F899C97B2F9421A91C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5">
    <w:name w:val="A1918A6B095A4DF386743103A0D6EF76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5">
    <w:name w:val="C7FF1BC277D246DBB25C66270CD6949B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5">
    <w:name w:val="E2F531E6AFF14E1CAD9739A43309A2A8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5">
    <w:name w:val="CF100F7484754DE281221366A1E03876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5">
    <w:name w:val="FE021CA06339473A9C935EEC97A3D8E3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5">
    <w:name w:val="749A719A377F454E834F71BFC8D7436D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5">
    <w:name w:val="6FEC147FF5EE4C89A97D662806C9306E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5">
    <w:name w:val="192C9277BF52460EB508EBDB2918C37C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5">
    <w:name w:val="7BFE977B44F54A22A6676E20591ECDD95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6">
    <w:name w:val="C100B37116B44F7A963AE56254EF8B25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6">
    <w:name w:val="ED8CD7D1F7874D5B86457FA2B8368D2F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6">
    <w:name w:val="7FC0309E54514E29A4BC07C6DC875A34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6">
    <w:name w:val="0D09D1006F574D3D96DB8088458D04C2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6">
    <w:name w:val="F6A57A33078B4C70B752C0871ECA1B25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6">
    <w:name w:val="02F219AC3B7446F899C97B2F9421A91C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6">
    <w:name w:val="A1918A6B095A4DF386743103A0D6EF76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6">
    <w:name w:val="C7FF1BC277D246DBB25C66270CD6949B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6">
    <w:name w:val="E2F531E6AFF14E1CAD9739A43309A2A8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6">
    <w:name w:val="CF100F7484754DE281221366A1E03876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6">
    <w:name w:val="FE021CA06339473A9C935EEC97A3D8E3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6">
    <w:name w:val="749A719A377F454E834F71BFC8D7436D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6">
    <w:name w:val="6FEC147FF5EE4C89A97D662806C9306E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6">
    <w:name w:val="192C9277BF52460EB508EBDB2918C37C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6">
    <w:name w:val="7BFE977B44F54A22A6676E20591ECDD96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00B37116B44F7A963AE56254EF8B257">
    <w:name w:val="C100B37116B44F7A963AE56254EF8B25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7">
    <w:name w:val="ED8CD7D1F7874D5B86457FA2B8368D2F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7">
    <w:name w:val="7FC0309E54514E29A4BC07C6DC875A34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7">
    <w:name w:val="0D09D1006F574D3D96DB8088458D04C2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7">
    <w:name w:val="F6A57A33078B4C70B752C0871ECA1B25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7">
    <w:name w:val="02F219AC3B7446F899C97B2F9421A91C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7">
    <w:name w:val="A1918A6B095A4DF386743103A0D6EF76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7">
    <w:name w:val="C7FF1BC277D246DBB25C66270CD6949B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7">
    <w:name w:val="E2F531E6AFF14E1CAD9739A43309A2A8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7">
    <w:name w:val="CF100F7484754DE281221366A1E03876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E021CA06339473A9C935EEC97A3D8E37">
    <w:name w:val="FE021CA06339473A9C935EEC97A3D8E3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7">
    <w:name w:val="749A719A377F454E834F71BFC8D7436D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EC147FF5EE4C89A97D662806C9306E7">
    <w:name w:val="6FEC147FF5EE4C89A97D662806C9306E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7">
    <w:name w:val="192C9277BF52460EB508EBDB2918C37C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7">
    <w:name w:val="7BFE977B44F54A22A6676E20591ECDD97"/>
    <w:rsid w:val="002969EF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2EBB83A62814E3F964F0B3BEAE854DE">
    <w:name w:val="D2EBB83A62814E3F964F0B3BEAE854DE"/>
    <w:rsid w:val="008034DD"/>
  </w:style>
  <w:style w:type="paragraph" w:customStyle="1" w:styleId="6F52E5FB26CC41218D471D6DCEC7128C">
    <w:name w:val="6F52E5FB26CC41218D471D6DCEC7128C"/>
    <w:rsid w:val="008034DD"/>
  </w:style>
  <w:style w:type="paragraph" w:customStyle="1" w:styleId="668291857D424DF18123EE81940E6F11">
    <w:name w:val="668291857D424DF18123EE81940E6F1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D819F2EA116450798D861A7F7E1B221">
    <w:name w:val="AD819F2EA116450798D861A7F7E1B2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DC3282B3DA41E2BF5EF926FD5E2AA7">
    <w:name w:val="B8DC3282B3DA41E2BF5EF926FD5E2AA7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33C15766E60416A8193739166F4BF73">
    <w:name w:val="F33C15766E60416A8193739166F4BF73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C7F59ACE4114247AEC6B457FD42E342">
    <w:name w:val="1C7F59ACE4114247AEC6B457FD42E34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15AD33039DD4961BF54AB1AEDCC0BDB">
    <w:name w:val="415AD33039DD4961BF54AB1AEDCC0BDB"/>
    <w:rsid w:val="008034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090F749F87548138488CC2234DAFED3">
    <w:name w:val="C090F749F87548138488CC2234DAFED3"/>
    <w:rsid w:val="008034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100B37116B44F7A963AE56254EF8B258">
    <w:name w:val="C100B37116B44F7A963AE56254EF8B25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8">
    <w:name w:val="ED8CD7D1F7874D5B86457FA2B8368D2F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8">
    <w:name w:val="7FC0309E54514E29A4BC07C6DC875A34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8">
    <w:name w:val="0D09D1006F574D3D96DB8088458D04C2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8">
    <w:name w:val="F6A57A33078B4C70B752C0871ECA1B25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8">
    <w:name w:val="02F219AC3B7446F899C97B2F9421A91C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8">
    <w:name w:val="A1918A6B095A4DF386743103A0D6EF76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0B06F7E42B84046926B0B8C08B393EB">
    <w:name w:val="80B06F7E42B84046926B0B8C08B393EB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8">
    <w:name w:val="C7FF1BC277D246DBB25C66270CD6949B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8">
    <w:name w:val="E2F531E6AFF14E1CAD9739A43309A2A8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8">
    <w:name w:val="CF100F7484754DE281221366A1E03876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F57857A7341456CBAA79B24D0B7BD23">
    <w:name w:val="0F57857A7341456CBAA79B24D0B7BD23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8">
    <w:name w:val="749A719A377F454E834F71BFC8D7436D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F8ED088798A4A3F8494F5F1A04C19D4">
    <w:name w:val="BF8ED088798A4A3F8494F5F1A04C19D4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4C778F1520241CFA180814113AC7426">
    <w:name w:val="04C778F1520241CFA180814113AC7426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EB48C6BE27C49C1A653BFFB98B4D098">
    <w:name w:val="2EB48C6BE27C49C1A653BFFB98B4D09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14D079F23504639B4CB78F98D02C1BC">
    <w:name w:val="914D079F23504639B4CB78F98D02C1BC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8">
    <w:name w:val="192C9277BF52460EB508EBDB2918C37C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196CC0845E94802A12F4F843AB181A6">
    <w:name w:val="8196CC0845E94802A12F4F843AB181A6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A6AB3E092D4420EB5AE07661B87F85E">
    <w:name w:val="FA6AB3E092D4420EB5AE07661B87F85E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C129F23E4544CF181C4C73A2F24168A">
    <w:name w:val="CC129F23E4544CF181C4C73A2F24168A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4FA85AE85CA4F07AB06732328DB896D">
    <w:name w:val="94FA85AE85CA4F07AB06732328DB896D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8">
    <w:name w:val="7BFE977B44F54A22A6676E20591ECDD9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04DFAEAAFC2457DAE1F2E162949EDA2">
    <w:name w:val="104DFAEAAFC2457DAE1F2E162949EDA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737F53F1D4F4D1884134AC0762C33D1">
    <w:name w:val="D737F53F1D4F4D1884134AC0762C33D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9A03FC402CE41FFB420E07AB35D0D92">
    <w:name w:val="B9A03FC402CE41FFB420E07AB35D0D9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90FE08FA9E543FEA11F9B1AFF277557">
    <w:name w:val="790FE08FA9E543FEA11F9B1AFF277557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2EBB83A62814E3F964F0B3BEAE854DE1">
    <w:name w:val="D2EBB83A62814E3F964F0B3BEAE854DE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52E5FB26CC41218D471D6DCEC7128C1">
    <w:name w:val="6F52E5FB26CC41218D471D6DCEC7128C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FFC05B6B5C24828A9DE597793397159">
    <w:name w:val="FFFC05B6B5C24828A9DE59779339715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25B9CC1E329415CA1601E8D97D0E85A">
    <w:name w:val="425B9CC1E329415CA1601E8D97D0E85A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7B83FE2AB6447F6A23AA77E6385DEAF">
    <w:name w:val="67B83FE2AB6447F6A23AA77E6385DEAF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3A4439C66FE4014AAEB50D447BDA2A9">
    <w:name w:val="03A4439C66FE4014AAEB50D447BDA2A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2A56DC0B6148449E5ED468AB23E452">
    <w:name w:val="C12A56DC0B6148449E5ED468AB23E45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68291857D424DF18123EE81940E6F111">
    <w:name w:val="668291857D424DF18123EE81940E6F11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D819F2EA116450798D861A7F7E1B2211">
    <w:name w:val="AD819F2EA116450798D861A7F7E1B221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8DC3282B3DA41E2BF5EF926FD5E2AA71">
    <w:name w:val="B8DC3282B3DA41E2BF5EF926FD5E2AA7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33C15766E60416A8193739166F4BF731">
    <w:name w:val="F33C15766E60416A8193739166F4BF73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C7F59ACE4114247AEC6B457FD42E3421">
    <w:name w:val="1C7F59ACE4114247AEC6B457FD42E34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15AD33039DD4961BF54AB1AEDCC0BDB1">
    <w:name w:val="415AD33039DD4961BF54AB1AEDCC0BDB1"/>
    <w:rsid w:val="008034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090F749F87548138488CC2234DAFED31">
    <w:name w:val="C090F749F87548138488CC2234DAFED31"/>
    <w:rsid w:val="008034DD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customStyle="1" w:styleId="C100B37116B44F7A963AE56254EF8B259">
    <w:name w:val="C100B37116B44F7A963AE56254EF8B25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D8CD7D1F7874D5B86457FA2B8368D2F9">
    <w:name w:val="ED8CD7D1F7874D5B86457FA2B8368D2F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FC0309E54514E29A4BC07C6DC875A349">
    <w:name w:val="7FC0309E54514E29A4BC07C6DC875A34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D09D1006F574D3D96DB8088458D04C29">
    <w:name w:val="0D09D1006F574D3D96DB8088458D04C2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6A57A33078B4C70B752C0871ECA1B259">
    <w:name w:val="F6A57A33078B4C70B752C0871ECA1B25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2F219AC3B7446F899C97B2F9421A91C9">
    <w:name w:val="02F219AC3B7446F899C97B2F9421A91C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1918A6B095A4DF386743103A0D6EF769">
    <w:name w:val="A1918A6B095A4DF386743103A0D6EF76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0B06F7E42B84046926B0B8C08B393EB1">
    <w:name w:val="80B06F7E42B84046926B0B8C08B393EB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7FF1BC277D246DBB25C66270CD6949B9">
    <w:name w:val="C7FF1BC277D246DBB25C66270CD6949B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E2F531E6AFF14E1CAD9739A43309A2A89">
    <w:name w:val="E2F531E6AFF14E1CAD9739A43309A2A8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F100F7484754DE281221366A1E038769">
    <w:name w:val="CF100F7484754DE281221366A1E03876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F57857A7341456CBAA79B24D0B7BD231">
    <w:name w:val="0F57857A7341456CBAA79B24D0B7BD23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49A719A377F454E834F71BFC8D7436D9">
    <w:name w:val="749A719A377F454E834F71BFC8D7436D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F8ED088798A4A3F8494F5F1A04C19D41">
    <w:name w:val="BF8ED088798A4A3F8494F5F1A04C19D4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4C778F1520241CFA180814113AC74261">
    <w:name w:val="04C778F1520241CFA180814113AC7426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EB48C6BE27C49C1A653BFFB98B4D0981">
    <w:name w:val="2EB48C6BE27C49C1A653BFFB98B4D098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14D079F23504639B4CB78F98D02C1BC1">
    <w:name w:val="914D079F23504639B4CB78F98D02C1BC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92C9277BF52460EB508EBDB2918C37C9">
    <w:name w:val="192C9277BF52460EB508EBDB2918C37C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8196CC0845E94802A12F4F843AB181A61">
    <w:name w:val="8196CC0845E94802A12F4F843AB181A6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A6AB3E092D4420EB5AE07661B87F85E1">
    <w:name w:val="FA6AB3E092D4420EB5AE07661B87F85E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C129F23E4544CF181C4C73A2F24168A1">
    <w:name w:val="CC129F23E4544CF181C4C73A2F24168A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94FA85AE85CA4F07AB06732328DB896D1">
    <w:name w:val="94FA85AE85CA4F07AB06732328DB896D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BFE977B44F54A22A6676E20591ECDD99">
    <w:name w:val="7BFE977B44F54A22A6676E20591ECDD99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104DFAEAAFC2457DAE1F2E162949EDA21">
    <w:name w:val="104DFAEAAFC2457DAE1F2E162949EDA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737F53F1D4F4D1884134AC0762C33D11">
    <w:name w:val="D737F53F1D4F4D1884134AC0762C33D1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B9A03FC402CE41FFB420E07AB35D0D921">
    <w:name w:val="B9A03FC402CE41FFB420E07AB35D0D9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790FE08FA9E543FEA11F9B1AFF2775571">
    <w:name w:val="790FE08FA9E543FEA11F9B1AFF277557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23666808A1AD4A4DAF1E444F8BABEBF8">
    <w:name w:val="23666808A1AD4A4DAF1E444F8BABEBF8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D2EBB83A62814E3F964F0B3BEAE854DE2">
    <w:name w:val="D2EBB83A62814E3F964F0B3BEAE854DE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F52E5FB26CC41218D471D6DCEC7128C2">
    <w:name w:val="6F52E5FB26CC41218D471D6DCEC7128C2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FFFC05B6B5C24828A9DE5977933971591">
    <w:name w:val="FFFC05B6B5C24828A9DE597793397159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425B9CC1E329415CA1601E8D97D0E85A1">
    <w:name w:val="425B9CC1E329415CA1601E8D97D0E85A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67B83FE2AB6447F6A23AA77E6385DEAF1">
    <w:name w:val="67B83FE2AB6447F6A23AA77E6385DEAF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03A4439C66FE4014AAEB50D447BDA2A91">
    <w:name w:val="03A4439C66FE4014AAEB50D447BDA2A9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C12A56DC0B6148449E5ED468AB23E4521">
    <w:name w:val="C12A56DC0B6148449E5ED468AB23E4521"/>
    <w:rsid w:val="008034DD"/>
    <w:pPr>
      <w:spacing w:after="0" w:line="276" w:lineRule="auto"/>
    </w:pPr>
    <w:rPr>
      <w:rFonts w:ascii="Arial" w:eastAsia="Arial" w:hAnsi="Arial" w:cs="Arial"/>
      <w:lang w:val="ru"/>
    </w:rPr>
  </w:style>
  <w:style w:type="paragraph" w:customStyle="1" w:styleId="A48A56787AD4411DA616D68B9A05863F">
    <w:name w:val="A48A56787AD4411DA616D68B9A05863F"/>
    <w:rsid w:val="008034DD"/>
  </w:style>
  <w:style w:type="paragraph" w:customStyle="1" w:styleId="A5D12F7183EB472D922E25D652C5148E">
    <w:name w:val="A5D12F7183EB472D922E25D652C5148E"/>
    <w:rsid w:val="008034DD"/>
  </w:style>
  <w:style w:type="paragraph" w:customStyle="1" w:styleId="9660BE7F62DE443986762C114B9F48BE">
    <w:name w:val="9660BE7F62DE443986762C114B9F48BE"/>
    <w:rsid w:val="008034DD"/>
  </w:style>
  <w:style w:type="paragraph" w:customStyle="1" w:styleId="19E617E6716842C0B3FA48A7E939E215">
    <w:name w:val="19E617E6716842C0B3FA48A7E939E215"/>
    <w:rsid w:val="008034DD"/>
  </w:style>
  <w:style w:type="paragraph" w:customStyle="1" w:styleId="82868314063F42D38533580B687EBB9D">
    <w:name w:val="82868314063F42D38533580B687EBB9D"/>
    <w:rsid w:val="008034DD"/>
  </w:style>
  <w:style w:type="paragraph" w:customStyle="1" w:styleId="693B195768C24B7490EB123E6910BEED">
    <w:name w:val="693B195768C24B7490EB123E6910BEED"/>
    <w:rsid w:val="008034DD"/>
  </w:style>
  <w:style w:type="paragraph" w:customStyle="1" w:styleId="CDC6FF1D55884A53A474DD21903F3B5E">
    <w:name w:val="CDC6FF1D55884A53A474DD21903F3B5E"/>
    <w:rsid w:val="00803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BA31-AB26-4806-B84B-A67BB249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Козлова Елена Сергеевна</cp:lastModifiedBy>
  <cp:revision>7</cp:revision>
  <dcterms:created xsi:type="dcterms:W3CDTF">2021-12-07T08:08:00Z</dcterms:created>
  <dcterms:modified xsi:type="dcterms:W3CDTF">2021-12-15T07:34:00Z</dcterms:modified>
</cp:coreProperties>
</file>