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  <w:gridCol w:w="33"/>
      </w:tblGrid>
      <w:tr w:rsidR="000418B0" w:rsidRPr="00180F2F" w:rsidTr="005C79FE">
        <w:trPr>
          <w:gridAfter w:val="1"/>
          <w:wAfter w:w="33" w:type="dxa"/>
        </w:trPr>
        <w:tc>
          <w:tcPr>
            <w:tcW w:w="9700" w:type="dxa"/>
          </w:tcPr>
          <w:p w:rsidR="000418B0" w:rsidRPr="00DF5B4A" w:rsidRDefault="000418B0" w:rsidP="005C79FE">
            <w:pPr>
              <w:spacing w:after="0" w:line="240" w:lineRule="auto"/>
              <w:ind w:left="5421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 w:rsidRPr="00DF5B4A">
              <w:rPr>
                <w:rFonts w:ascii="Times New Roman" w:hAnsi="Times New Roman"/>
                <w:color w:val="000000" w:themeColor="text1"/>
              </w:rPr>
              <w:t xml:space="preserve">В Отдел </w:t>
            </w:r>
            <w:r w:rsidR="00701F2D">
              <w:rPr>
                <w:rFonts w:ascii="Times New Roman" w:hAnsi="Times New Roman"/>
                <w:color w:val="000000" w:themeColor="text1"/>
              </w:rPr>
              <w:t>правового сопровождения научной деятельности и вопросов интеллектуальной собственности</w:t>
            </w:r>
            <w:r w:rsidRPr="00DF5B4A">
              <w:rPr>
                <w:rFonts w:ascii="Times New Roman" w:hAnsi="Times New Roman"/>
                <w:color w:val="000000" w:themeColor="text1"/>
              </w:rPr>
              <w:t xml:space="preserve"> НИУ ВШЭ </w:t>
            </w:r>
          </w:p>
          <w:p w:rsidR="000418B0" w:rsidRDefault="000418B0" w:rsidP="005C79FE">
            <w:pPr>
              <w:spacing w:after="0" w:line="240" w:lineRule="auto"/>
              <w:ind w:left="5421"/>
            </w:pPr>
            <w:r w:rsidRPr="00DF5B4A">
              <w:rPr>
                <w:rFonts w:ascii="Times New Roman" w:hAnsi="Times New Roman"/>
                <w:color w:val="000000" w:themeColor="text1"/>
              </w:rPr>
              <w:t xml:space="preserve">от __________________ </w:t>
            </w:r>
          </w:p>
        </w:tc>
      </w:tr>
      <w:tr w:rsidR="005C79FE" w:rsidRPr="00180F2F" w:rsidTr="005C79FE">
        <w:trPr>
          <w:gridAfter w:val="1"/>
          <w:wAfter w:w="33" w:type="dxa"/>
        </w:trPr>
        <w:tc>
          <w:tcPr>
            <w:tcW w:w="9700" w:type="dxa"/>
          </w:tcPr>
          <w:p w:rsidR="008A3928" w:rsidRDefault="008A3928" w:rsidP="005C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C79FE" w:rsidRPr="001F7512" w:rsidRDefault="005C79FE" w:rsidP="005C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F7512">
              <w:rPr>
                <w:rFonts w:ascii="Times New Roman" w:hAnsi="Times New Roman"/>
                <w:b/>
                <w:color w:val="000000" w:themeColor="text1"/>
              </w:rPr>
              <w:t>Уведомление о создании охраноспособного</w:t>
            </w:r>
          </w:p>
          <w:p w:rsidR="005C79FE" w:rsidRPr="00DF5B4A" w:rsidRDefault="005C79FE" w:rsidP="005C79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7512">
              <w:rPr>
                <w:rFonts w:ascii="Times New Roman" w:hAnsi="Times New Roman"/>
                <w:b/>
                <w:color w:val="000000" w:themeColor="text1"/>
              </w:rPr>
              <w:t>результата интеллектуальной деятельности</w:t>
            </w:r>
          </w:p>
        </w:tc>
      </w:tr>
      <w:tr w:rsidR="005C79FE" w:rsidRPr="00180F2F" w:rsidTr="005C79FE">
        <w:trPr>
          <w:gridAfter w:val="1"/>
          <w:wAfter w:w="33" w:type="dxa"/>
          <w:trHeight w:val="293"/>
        </w:trPr>
        <w:tc>
          <w:tcPr>
            <w:tcW w:w="9700" w:type="dxa"/>
          </w:tcPr>
          <w:p w:rsidR="005C79FE" w:rsidRPr="001F7512" w:rsidRDefault="005C79FE" w:rsidP="005C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C79FE" w:rsidRPr="00C61BC5" w:rsidTr="005C79FE">
        <w:trPr>
          <w:gridAfter w:val="1"/>
          <w:wAfter w:w="33" w:type="dxa"/>
        </w:trPr>
        <w:tc>
          <w:tcPr>
            <w:tcW w:w="9700" w:type="dxa"/>
          </w:tcPr>
          <w:p w:rsidR="005C79FE" w:rsidRPr="00C61BC5" w:rsidRDefault="005C79FE" w:rsidP="005C79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1B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Настоящим информирую Вас о том, что о создании результата интеллектуальной деятельности – _________________________________</w:t>
            </w:r>
            <w:r w:rsidR="00C61BC5" w:rsidRPr="00C61B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</w:t>
            </w:r>
            <w:r w:rsidRPr="00C61B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____.</w:t>
            </w:r>
          </w:p>
        </w:tc>
      </w:tr>
      <w:tr w:rsidR="005C79FE" w:rsidRPr="001F7512" w:rsidTr="005C79FE">
        <w:trPr>
          <w:gridAfter w:val="1"/>
          <w:wAfter w:w="33" w:type="dxa"/>
        </w:trPr>
        <w:tc>
          <w:tcPr>
            <w:tcW w:w="9700" w:type="dxa"/>
          </w:tcPr>
          <w:p w:rsidR="005C79FE" w:rsidRPr="000418B0" w:rsidRDefault="005C79FE" w:rsidP="005C79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79FE" w:rsidRPr="00E754A3" w:rsidTr="005C79FE">
        <w:trPr>
          <w:gridAfter w:val="1"/>
          <w:wAfter w:w="33" w:type="dxa"/>
        </w:trPr>
        <w:tc>
          <w:tcPr>
            <w:tcW w:w="9700" w:type="dxa"/>
          </w:tcPr>
          <w:p w:rsidR="005C79FE" w:rsidRPr="000418B0" w:rsidRDefault="005C79FE" w:rsidP="005C79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79FE" w:rsidRPr="000418B0" w:rsidTr="005C79FE">
        <w:tc>
          <w:tcPr>
            <w:tcW w:w="9733" w:type="dxa"/>
            <w:gridSpan w:val="2"/>
          </w:tcPr>
          <w:p w:rsidR="005C79FE" w:rsidRPr="00C01BE1" w:rsidRDefault="00C01BE1" w:rsidP="00C01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BE1">
              <w:rPr>
                <w:rFonts w:ascii="Times New Roman" w:hAnsi="Times New Roman"/>
                <w:b/>
                <w:sz w:val="24"/>
                <w:szCs w:val="24"/>
              </w:rPr>
              <w:t>Характеристика РИД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C79FE" w:rsidRPr="003C16C0" w:rsidTr="005C79FE">
        <w:tc>
          <w:tcPr>
            <w:tcW w:w="9733" w:type="dxa"/>
            <w:gridSpan w:val="2"/>
          </w:tcPr>
          <w:tbl>
            <w:tblPr>
              <w:tblStyle w:val="a3"/>
              <w:tblW w:w="9509" w:type="dxa"/>
              <w:tblLook w:val="04A0" w:firstRow="1" w:lastRow="0" w:firstColumn="1" w:lastColumn="0" w:noHBand="0" w:noVBand="1"/>
            </w:tblPr>
            <w:tblGrid>
              <w:gridCol w:w="4285"/>
              <w:gridCol w:w="5224"/>
            </w:tblGrid>
            <w:tr w:rsidR="005C79FE" w:rsidTr="001264FF">
              <w:tc>
                <w:tcPr>
                  <w:tcW w:w="4285" w:type="dxa"/>
                </w:tcPr>
                <w:p w:rsidR="005C79FE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Описание РИД</w:t>
                  </w:r>
                </w:p>
              </w:tc>
              <w:tc>
                <w:tcPr>
                  <w:tcW w:w="5224" w:type="dxa"/>
                </w:tcPr>
                <w:p w:rsidR="005C79FE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C79FE" w:rsidTr="001264FF">
              <w:tc>
                <w:tcPr>
                  <w:tcW w:w="4285" w:type="dxa"/>
                </w:tcPr>
                <w:p w:rsidR="005C79FE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Материалы, идентифицирующие РИД:</w:t>
                  </w:r>
                </w:p>
              </w:tc>
              <w:tc>
                <w:tcPr>
                  <w:tcW w:w="5224" w:type="dxa"/>
                </w:tcPr>
                <w:p w:rsidR="005C79FE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C79FE" w:rsidTr="001264FF">
              <w:tc>
                <w:tcPr>
                  <w:tcW w:w="4285" w:type="dxa"/>
                </w:tcPr>
                <w:p w:rsidR="005C79FE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Сведения об обнародовании РИД</w:t>
                  </w:r>
                </w:p>
              </w:tc>
              <w:tc>
                <w:tcPr>
                  <w:tcW w:w="5224" w:type="dxa"/>
                </w:tcPr>
                <w:p w:rsidR="005C79FE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C79FE" w:rsidTr="001264FF">
              <w:tc>
                <w:tcPr>
                  <w:tcW w:w="4285" w:type="dxa"/>
                </w:tcPr>
                <w:p w:rsidR="005C79FE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Сведения об использовании в РИД иных результатов интеллектуальной деятельности (их частей, элементов), а также об основаниях</w:t>
                  </w:r>
                </w:p>
              </w:tc>
              <w:tc>
                <w:tcPr>
                  <w:tcW w:w="5224" w:type="dxa"/>
                </w:tcPr>
                <w:p w:rsidR="005C79FE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C79FE" w:rsidTr="001264FF">
              <w:tc>
                <w:tcPr>
                  <w:tcW w:w="4285" w:type="dxa"/>
                </w:tcPr>
                <w:p w:rsidR="005C79FE" w:rsidRDefault="00F53554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5355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Источник финансирования работ по созданию РИД</w:t>
                  </w:r>
                </w:p>
              </w:tc>
              <w:tc>
                <w:tcPr>
                  <w:tcW w:w="5224" w:type="dxa"/>
                </w:tcPr>
                <w:p w:rsidR="005C79FE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A3928" w:rsidTr="001264FF">
              <w:tc>
                <w:tcPr>
                  <w:tcW w:w="4285" w:type="dxa"/>
                </w:tcPr>
                <w:p w:rsidR="008A3928" w:rsidRPr="00F53554" w:rsidRDefault="008A3928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Приоритетное направление науки</w:t>
                  </w:r>
                </w:p>
              </w:tc>
              <w:tc>
                <w:tcPr>
                  <w:tcW w:w="5224" w:type="dxa"/>
                </w:tcPr>
                <w:p w:rsidR="008A3928" w:rsidRDefault="008A3928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C79FE" w:rsidRDefault="005C79FE" w:rsidP="005C79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C79FE" w:rsidRDefault="008A3928" w:rsidP="008A39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Сведения об авторах</w:t>
            </w:r>
            <w:r w:rsidR="005C79FE" w:rsidRPr="003C16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1434"/>
              <w:gridCol w:w="1727"/>
              <w:gridCol w:w="1536"/>
              <w:gridCol w:w="1561"/>
              <w:gridCol w:w="2085"/>
            </w:tblGrid>
            <w:tr w:rsidR="008A3928" w:rsidTr="00C01BE1">
              <w:tc>
                <w:tcPr>
                  <w:tcW w:w="1164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434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Ф.И.О. соавтора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727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Должность, место работы, структурное подразделение</w:t>
                  </w:r>
                </w:p>
              </w:tc>
              <w:tc>
                <w:tcPr>
                  <w:tcW w:w="1536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Место проживания (с указанием индекса)</w:t>
                  </w:r>
                </w:p>
              </w:tc>
              <w:tc>
                <w:tcPr>
                  <w:tcW w:w="1561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Основание привлечения к работам</w:t>
                  </w:r>
                </w:p>
              </w:tc>
              <w:tc>
                <w:tcPr>
                  <w:tcW w:w="2085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Творческий вклад в создание результата интеллектуальной деятельности</w:t>
                  </w:r>
                </w:p>
              </w:tc>
            </w:tr>
            <w:tr w:rsidR="008A3928" w:rsidTr="00C01BE1">
              <w:tc>
                <w:tcPr>
                  <w:tcW w:w="1164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36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A3928" w:rsidTr="00C01BE1">
              <w:tc>
                <w:tcPr>
                  <w:tcW w:w="1164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36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A3928" w:rsidTr="00C01BE1">
              <w:tc>
                <w:tcPr>
                  <w:tcW w:w="1164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36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A3928" w:rsidTr="00C01BE1">
              <w:tc>
                <w:tcPr>
                  <w:tcW w:w="1164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36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</w:tcPr>
                <w:p w:rsidR="008A3928" w:rsidRDefault="008A3928" w:rsidP="008A392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A3928" w:rsidRPr="003C16C0" w:rsidRDefault="008A3928" w:rsidP="008A39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79FE" w:rsidRPr="003C16C0" w:rsidTr="005C79FE">
        <w:tc>
          <w:tcPr>
            <w:tcW w:w="9733" w:type="dxa"/>
            <w:gridSpan w:val="2"/>
          </w:tcPr>
          <w:p w:rsidR="005C79FE" w:rsidRPr="003C16C0" w:rsidRDefault="005C79FE" w:rsidP="005C79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9FE" w:rsidRPr="003C16C0" w:rsidTr="005C79FE">
        <w:tc>
          <w:tcPr>
            <w:tcW w:w="9733" w:type="dxa"/>
            <w:gridSpan w:val="2"/>
          </w:tcPr>
          <w:p w:rsidR="005C79FE" w:rsidRPr="003C16C0" w:rsidRDefault="005C79FE" w:rsidP="005C79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9FE" w:rsidRPr="003C16C0" w:rsidTr="005C79FE">
        <w:tc>
          <w:tcPr>
            <w:tcW w:w="9733" w:type="dxa"/>
            <w:gridSpan w:val="2"/>
          </w:tcPr>
          <w:p w:rsidR="005C79FE" w:rsidRPr="00DD0E42" w:rsidRDefault="005C79FE" w:rsidP="005C79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79FE" w:rsidRPr="003C16C0" w:rsidTr="005C79FE">
        <w:tc>
          <w:tcPr>
            <w:tcW w:w="9733" w:type="dxa"/>
            <w:gridSpan w:val="2"/>
          </w:tcPr>
          <w:tbl>
            <w:tblPr>
              <w:tblStyle w:val="a3"/>
              <w:tblW w:w="95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7"/>
            </w:tblGrid>
            <w:tr w:rsidR="005C79FE" w:rsidRPr="005C79FE" w:rsidTr="00701F2D">
              <w:tc>
                <w:tcPr>
                  <w:tcW w:w="9517" w:type="dxa"/>
                </w:tcPr>
                <w:p w:rsidR="005C79FE" w:rsidRPr="003C16C0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Авторы гарантируют, что указанный результат интеллектуальной деятельности создан ими в процессе их творческой деятельности, и при его создании не были нарушены авторские, патентные и любые иные права третьих лиц. </w:t>
                  </w:r>
                </w:p>
                <w:p w:rsidR="005C79FE" w:rsidRPr="003C16C0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Авторы согласны на обнародование результата интеллектуальной деятельности.</w:t>
                  </w:r>
                </w:p>
                <w:p w:rsidR="005C79FE" w:rsidRPr="003C16C0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Авторы также согласны быть упомянуты</w:t>
                  </w:r>
                  <w:r w:rsidR="00DD0E4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ми</w:t>
                  </w:r>
                  <w:r w:rsidRPr="003C16C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качестве авторов.</w:t>
                  </w:r>
                </w:p>
                <w:p w:rsidR="005C79FE" w:rsidRPr="003C16C0" w:rsidRDefault="005C79FE" w:rsidP="005C7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C79FE" w:rsidRPr="003C16C0" w:rsidRDefault="005C79FE" w:rsidP="005C79F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contextualSpacing/>
              <w:rPr>
                <w:lang w:val="en-US"/>
              </w:rPr>
            </w:pPr>
            <w:r w:rsidRPr="003C16C0">
              <w:rPr>
                <w:lang w:val="en-US"/>
              </w:rPr>
              <w:t xml:space="preserve">____________________  </w:t>
            </w:r>
          </w:p>
          <w:p w:rsidR="005C79FE" w:rsidRPr="003C16C0" w:rsidRDefault="005C79FE" w:rsidP="005C79F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contextualSpacing/>
              <w:rPr>
                <w:lang w:val="en-US"/>
              </w:rPr>
            </w:pPr>
            <w:r w:rsidRPr="003C16C0">
              <w:rPr>
                <w:lang w:val="en-US"/>
              </w:rPr>
              <w:t xml:space="preserve">____________________ </w:t>
            </w:r>
          </w:p>
          <w:p w:rsidR="005C79FE" w:rsidRDefault="005C79FE" w:rsidP="005C79FE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contextualSpacing/>
              <w:jc w:val="both"/>
              <w:rPr>
                <w:lang w:val="en-US"/>
              </w:rPr>
            </w:pPr>
            <w:r w:rsidRPr="003C16C0">
              <w:rPr>
                <w:lang w:val="en-US"/>
              </w:rPr>
              <w:t>________________</w:t>
            </w:r>
            <w:r w:rsidR="00C61BC5">
              <w:rPr>
                <w:lang w:val="en-US"/>
              </w:rPr>
              <w:t>____</w:t>
            </w:r>
          </w:p>
          <w:p w:rsidR="00C01BE1" w:rsidRPr="003C16C0" w:rsidRDefault="00C01BE1" w:rsidP="00C01BE1">
            <w:pPr>
              <w:pStyle w:val="a5"/>
              <w:spacing w:before="0" w:beforeAutospacing="0" w:after="0" w:afterAutospacing="0"/>
              <w:ind w:left="284"/>
              <w:contextualSpacing/>
              <w:jc w:val="both"/>
              <w:rPr>
                <w:lang w:val="en-US"/>
              </w:rPr>
            </w:pPr>
          </w:p>
        </w:tc>
      </w:tr>
      <w:tr w:rsidR="005C79FE" w:rsidRPr="003C16C0" w:rsidTr="005C79FE">
        <w:tc>
          <w:tcPr>
            <w:tcW w:w="9733" w:type="dxa"/>
            <w:gridSpan w:val="2"/>
          </w:tcPr>
          <w:p w:rsidR="005C79FE" w:rsidRPr="003C16C0" w:rsidRDefault="005C79FE" w:rsidP="005C79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Должность, Ф.И.О. руководителя </w:t>
            </w:r>
          </w:p>
          <w:p w:rsidR="005C79FE" w:rsidRPr="003C16C0" w:rsidRDefault="005C79FE" w:rsidP="005C79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структурного подразделения </w:t>
            </w:r>
          </w:p>
          <w:p w:rsidR="005C79FE" w:rsidRPr="000418B0" w:rsidRDefault="005C79FE" w:rsidP="005C79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(руководителя темы)</w:t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5C79FE" w:rsidRPr="003C16C0" w:rsidRDefault="005C79FE" w:rsidP="005C79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6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 (____________)</w:t>
            </w:r>
          </w:p>
        </w:tc>
      </w:tr>
    </w:tbl>
    <w:p w:rsidR="007B2159" w:rsidRPr="00C55F10" w:rsidRDefault="007B2159" w:rsidP="00C55F10">
      <w:pPr>
        <w:pStyle w:val="a5"/>
        <w:spacing w:before="0" w:beforeAutospacing="0" w:after="0" w:afterAutospacing="0"/>
        <w:ind w:left="284"/>
        <w:contextualSpacing/>
        <w:rPr>
          <w:lang w:val="en-US"/>
        </w:rPr>
      </w:pPr>
    </w:p>
    <w:sectPr w:rsidR="007B2159" w:rsidRPr="00C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4AC"/>
    <w:multiLevelType w:val="hybridMultilevel"/>
    <w:tmpl w:val="BBF43124"/>
    <w:lvl w:ilvl="0" w:tplc="891C6F2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6E2D77"/>
    <w:multiLevelType w:val="hybridMultilevel"/>
    <w:tmpl w:val="C27A3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AE1"/>
    <w:multiLevelType w:val="hybridMultilevel"/>
    <w:tmpl w:val="F2C2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6F1C"/>
    <w:multiLevelType w:val="hybridMultilevel"/>
    <w:tmpl w:val="7D9E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B35B4"/>
    <w:multiLevelType w:val="hybridMultilevel"/>
    <w:tmpl w:val="C27A3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A4B1F"/>
    <w:multiLevelType w:val="hybridMultilevel"/>
    <w:tmpl w:val="2D7A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3A6F"/>
    <w:multiLevelType w:val="hybridMultilevel"/>
    <w:tmpl w:val="DC68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13EB6"/>
    <w:multiLevelType w:val="hybridMultilevel"/>
    <w:tmpl w:val="41C47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476A"/>
    <w:multiLevelType w:val="hybridMultilevel"/>
    <w:tmpl w:val="202C89E0"/>
    <w:lvl w:ilvl="0" w:tplc="112C0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C84C74"/>
    <w:multiLevelType w:val="hybridMultilevel"/>
    <w:tmpl w:val="DC68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A47BD"/>
    <w:multiLevelType w:val="hybridMultilevel"/>
    <w:tmpl w:val="75E2FE6E"/>
    <w:lvl w:ilvl="0" w:tplc="58D66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C5020"/>
    <w:multiLevelType w:val="hybridMultilevel"/>
    <w:tmpl w:val="54164012"/>
    <w:lvl w:ilvl="0" w:tplc="112C0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1121B7"/>
    <w:multiLevelType w:val="hybridMultilevel"/>
    <w:tmpl w:val="1658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F"/>
    <w:rsid w:val="00001F40"/>
    <w:rsid w:val="00012034"/>
    <w:rsid w:val="00021108"/>
    <w:rsid w:val="00035554"/>
    <w:rsid w:val="000418B0"/>
    <w:rsid w:val="000442E3"/>
    <w:rsid w:val="00044A6A"/>
    <w:rsid w:val="000717F6"/>
    <w:rsid w:val="000959A0"/>
    <w:rsid w:val="000A0872"/>
    <w:rsid w:val="000B614A"/>
    <w:rsid w:val="000B6CA8"/>
    <w:rsid w:val="000D4A3C"/>
    <w:rsid w:val="000E5FE4"/>
    <w:rsid w:val="000E78FF"/>
    <w:rsid w:val="000F198E"/>
    <w:rsid w:val="000F7A2E"/>
    <w:rsid w:val="00100261"/>
    <w:rsid w:val="00100C7F"/>
    <w:rsid w:val="00107B61"/>
    <w:rsid w:val="001210E1"/>
    <w:rsid w:val="001264FF"/>
    <w:rsid w:val="00141C36"/>
    <w:rsid w:val="0016579C"/>
    <w:rsid w:val="00167D02"/>
    <w:rsid w:val="00187F23"/>
    <w:rsid w:val="001A3ADB"/>
    <w:rsid w:val="001D4876"/>
    <w:rsid w:val="00212A53"/>
    <w:rsid w:val="002154D5"/>
    <w:rsid w:val="0022305E"/>
    <w:rsid w:val="0026754A"/>
    <w:rsid w:val="00274F2C"/>
    <w:rsid w:val="00283217"/>
    <w:rsid w:val="00283817"/>
    <w:rsid w:val="002C2E91"/>
    <w:rsid w:val="002E40FC"/>
    <w:rsid w:val="002F0228"/>
    <w:rsid w:val="00304289"/>
    <w:rsid w:val="00340197"/>
    <w:rsid w:val="00346651"/>
    <w:rsid w:val="00353077"/>
    <w:rsid w:val="003718D1"/>
    <w:rsid w:val="003727C8"/>
    <w:rsid w:val="00385FF0"/>
    <w:rsid w:val="0039738C"/>
    <w:rsid w:val="003B1E19"/>
    <w:rsid w:val="003C16C0"/>
    <w:rsid w:val="003C5F0F"/>
    <w:rsid w:val="003E3AAA"/>
    <w:rsid w:val="00424DF1"/>
    <w:rsid w:val="00444041"/>
    <w:rsid w:val="00447CC8"/>
    <w:rsid w:val="00475399"/>
    <w:rsid w:val="00477F98"/>
    <w:rsid w:val="00492B51"/>
    <w:rsid w:val="004A5005"/>
    <w:rsid w:val="004C4FBE"/>
    <w:rsid w:val="004D2F2B"/>
    <w:rsid w:val="004F340E"/>
    <w:rsid w:val="004F38DF"/>
    <w:rsid w:val="005036F4"/>
    <w:rsid w:val="00520C34"/>
    <w:rsid w:val="00544329"/>
    <w:rsid w:val="0054514A"/>
    <w:rsid w:val="005562EF"/>
    <w:rsid w:val="0055696B"/>
    <w:rsid w:val="0057564E"/>
    <w:rsid w:val="00577DBD"/>
    <w:rsid w:val="00586BED"/>
    <w:rsid w:val="00590269"/>
    <w:rsid w:val="005B23E7"/>
    <w:rsid w:val="005C4D30"/>
    <w:rsid w:val="005C79FE"/>
    <w:rsid w:val="005D1C13"/>
    <w:rsid w:val="00621F09"/>
    <w:rsid w:val="00643B0D"/>
    <w:rsid w:val="00654FAF"/>
    <w:rsid w:val="0066401D"/>
    <w:rsid w:val="00670827"/>
    <w:rsid w:val="006719CD"/>
    <w:rsid w:val="00685B98"/>
    <w:rsid w:val="006C7DE7"/>
    <w:rsid w:val="006E675C"/>
    <w:rsid w:val="006E7220"/>
    <w:rsid w:val="00701F2D"/>
    <w:rsid w:val="007252C5"/>
    <w:rsid w:val="00733E0E"/>
    <w:rsid w:val="007342E0"/>
    <w:rsid w:val="0073651F"/>
    <w:rsid w:val="007376C3"/>
    <w:rsid w:val="00744D05"/>
    <w:rsid w:val="00761394"/>
    <w:rsid w:val="00773153"/>
    <w:rsid w:val="00774A2C"/>
    <w:rsid w:val="00794885"/>
    <w:rsid w:val="007B03BA"/>
    <w:rsid w:val="007B2159"/>
    <w:rsid w:val="007C2950"/>
    <w:rsid w:val="007D5FC0"/>
    <w:rsid w:val="007D7D88"/>
    <w:rsid w:val="007F30A3"/>
    <w:rsid w:val="007F59A7"/>
    <w:rsid w:val="007F7B95"/>
    <w:rsid w:val="008325DB"/>
    <w:rsid w:val="008420B0"/>
    <w:rsid w:val="008907F3"/>
    <w:rsid w:val="008A3928"/>
    <w:rsid w:val="008B77FA"/>
    <w:rsid w:val="008C0D72"/>
    <w:rsid w:val="008E1C56"/>
    <w:rsid w:val="008E1D79"/>
    <w:rsid w:val="00901BC0"/>
    <w:rsid w:val="0090434E"/>
    <w:rsid w:val="0092518E"/>
    <w:rsid w:val="009355D6"/>
    <w:rsid w:val="00972AEC"/>
    <w:rsid w:val="009A0E2C"/>
    <w:rsid w:val="009A2F49"/>
    <w:rsid w:val="009B057B"/>
    <w:rsid w:val="009B304A"/>
    <w:rsid w:val="009D200D"/>
    <w:rsid w:val="009D55CA"/>
    <w:rsid w:val="009E0C8B"/>
    <w:rsid w:val="009F1FC3"/>
    <w:rsid w:val="009F2703"/>
    <w:rsid w:val="009F4DD3"/>
    <w:rsid w:val="00A17AD5"/>
    <w:rsid w:val="00A64C8F"/>
    <w:rsid w:val="00A778BF"/>
    <w:rsid w:val="00AB06C4"/>
    <w:rsid w:val="00AD32CB"/>
    <w:rsid w:val="00B06F40"/>
    <w:rsid w:val="00B07E58"/>
    <w:rsid w:val="00B14486"/>
    <w:rsid w:val="00B32C9C"/>
    <w:rsid w:val="00B34A66"/>
    <w:rsid w:val="00B36BBD"/>
    <w:rsid w:val="00B37C15"/>
    <w:rsid w:val="00B62550"/>
    <w:rsid w:val="00B64004"/>
    <w:rsid w:val="00B67FBC"/>
    <w:rsid w:val="00B739BD"/>
    <w:rsid w:val="00B73B8F"/>
    <w:rsid w:val="00BC1195"/>
    <w:rsid w:val="00BC191E"/>
    <w:rsid w:val="00BC4F19"/>
    <w:rsid w:val="00BD0DE6"/>
    <w:rsid w:val="00BD3815"/>
    <w:rsid w:val="00BD3E77"/>
    <w:rsid w:val="00BD6F27"/>
    <w:rsid w:val="00BD7F51"/>
    <w:rsid w:val="00BE7332"/>
    <w:rsid w:val="00BF55A0"/>
    <w:rsid w:val="00BF5C53"/>
    <w:rsid w:val="00BF7E72"/>
    <w:rsid w:val="00BF7F7F"/>
    <w:rsid w:val="00C01BE1"/>
    <w:rsid w:val="00C07737"/>
    <w:rsid w:val="00C27231"/>
    <w:rsid w:val="00C316BC"/>
    <w:rsid w:val="00C400C3"/>
    <w:rsid w:val="00C52AE2"/>
    <w:rsid w:val="00C55E16"/>
    <w:rsid w:val="00C55F10"/>
    <w:rsid w:val="00C61BC5"/>
    <w:rsid w:val="00C70ACC"/>
    <w:rsid w:val="00C710FF"/>
    <w:rsid w:val="00C718B8"/>
    <w:rsid w:val="00CA194E"/>
    <w:rsid w:val="00CC1430"/>
    <w:rsid w:val="00CC786C"/>
    <w:rsid w:val="00CE158A"/>
    <w:rsid w:val="00CE23C7"/>
    <w:rsid w:val="00D061F5"/>
    <w:rsid w:val="00D11189"/>
    <w:rsid w:val="00D37B6A"/>
    <w:rsid w:val="00D4100D"/>
    <w:rsid w:val="00D42174"/>
    <w:rsid w:val="00D5384A"/>
    <w:rsid w:val="00D63307"/>
    <w:rsid w:val="00D8505C"/>
    <w:rsid w:val="00D91539"/>
    <w:rsid w:val="00DC2DBB"/>
    <w:rsid w:val="00DD0E42"/>
    <w:rsid w:val="00DD74D8"/>
    <w:rsid w:val="00DF3E7D"/>
    <w:rsid w:val="00E14C79"/>
    <w:rsid w:val="00E41D5E"/>
    <w:rsid w:val="00E54835"/>
    <w:rsid w:val="00E635A6"/>
    <w:rsid w:val="00E651E4"/>
    <w:rsid w:val="00E754A3"/>
    <w:rsid w:val="00E80449"/>
    <w:rsid w:val="00E812AB"/>
    <w:rsid w:val="00E84B39"/>
    <w:rsid w:val="00E970FD"/>
    <w:rsid w:val="00E97BAD"/>
    <w:rsid w:val="00EA63BD"/>
    <w:rsid w:val="00EA79F8"/>
    <w:rsid w:val="00ED1DEA"/>
    <w:rsid w:val="00ED5FF1"/>
    <w:rsid w:val="00EE1FFE"/>
    <w:rsid w:val="00F008FF"/>
    <w:rsid w:val="00F26B69"/>
    <w:rsid w:val="00F31DFD"/>
    <w:rsid w:val="00F320EA"/>
    <w:rsid w:val="00F35EC1"/>
    <w:rsid w:val="00F421F7"/>
    <w:rsid w:val="00F53554"/>
    <w:rsid w:val="00F63948"/>
    <w:rsid w:val="00F67810"/>
    <w:rsid w:val="00F95EBC"/>
    <w:rsid w:val="00FC737A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5A8C7-5EA4-4B6D-9AAA-5F8B3366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F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a"/>
    <w:uiPriority w:val="34"/>
    <w:qFormat/>
    <w:rsid w:val="00F008FF"/>
    <w:pPr>
      <w:ind w:left="720"/>
      <w:contextualSpacing/>
    </w:pPr>
  </w:style>
  <w:style w:type="character" w:customStyle="1" w:styleId="hps">
    <w:name w:val="hps"/>
    <w:basedOn w:val="a0"/>
    <w:rsid w:val="00F008FF"/>
  </w:style>
  <w:style w:type="paragraph" w:styleId="a4">
    <w:name w:val="List Paragraph"/>
    <w:basedOn w:val="a"/>
    <w:uiPriority w:val="34"/>
    <w:qFormat/>
    <w:rsid w:val="00F008FF"/>
    <w:pPr>
      <w:ind w:left="720"/>
      <w:contextualSpacing/>
    </w:pPr>
  </w:style>
  <w:style w:type="character" w:customStyle="1" w:styleId="shorttext">
    <w:name w:val="short_text"/>
    <w:basedOn w:val="a0"/>
    <w:rsid w:val="00F008FF"/>
  </w:style>
  <w:style w:type="paragraph" w:styleId="a5">
    <w:name w:val="Normal (Web)"/>
    <w:basedOn w:val="a"/>
    <w:uiPriority w:val="99"/>
    <w:unhideWhenUsed/>
    <w:rsid w:val="003C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C16C0"/>
    <w:rPr>
      <w:b/>
      <w:bCs/>
      <w:i w:val="0"/>
      <w:iCs w:val="0"/>
    </w:rPr>
  </w:style>
  <w:style w:type="character" w:customStyle="1" w:styleId="apple-converted-space">
    <w:name w:val="apple-converted-space"/>
    <w:rsid w:val="007B2159"/>
  </w:style>
  <w:style w:type="paragraph" w:styleId="a7">
    <w:name w:val="Balloon Text"/>
    <w:basedOn w:val="a"/>
    <w:link w:val="a8"/>
    <w:uiPriority w:val="99"/>
    <w:semiHidden/>
    <w:unhideWhenUsed/>
    <w:rsid w:val="00FC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3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aermakova;Denis P. Fedulkin;DFedulkin</dc:creator>
  <cp:lastModifiedBy>Ильин Александр Андреевич</cp:lastModifiedBy>
  <cp:revision>2</cp:revision>
  <dcterms:created xsi:type="dcterms:W3CDTF">2019-10-29T08:04:00Z</dcterms:created>
  <dcterms:modified xsi:type="dcterms:W3CDTF">2019-10-29T08:04:00Z</dcterms:modified>
</cp:coreProperties>
</file>