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16C0" w:rsidRPr="00180F2F" w:rsidTr="003C16C0">
        <w:tc>
          <w:tcPr>
            <w:tcW w:w="4785" w:type="dxa"/>
          </w:tcPr>
          <w:p w:rsidR="003C16C0" w:rsidRPr="00DF5B4A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F5B4A">
              <w:rPr>
                <w:rFonts w:ascii="Times New Roman" w:hAnsi="Times New Roman"/>
                <w:color w:val="000000" w:themeColor="text1"/>
              </w:rPr>
              <w:t xml:space="preserve">В Отдел по вопросам интеллектуальной собственности Управления инновационной деятельности НИУ ВШЭ </w:t>
            </w:r>
          </w:p>
          <w:p w:rsidR="003C16C0" w:rsidRDefault="003C16C0" w:rsidP="00F372A8">
            <w:pPr>
              <w:spacing w:after="0" w:line="240" w:lineRule="auto"/>
            </w:pPr>
            <w:r w:rsidRPr="00DF5B4A">
              <w:rPr>
                <w:rFonts w:ascii="Times New Roman" w:hAnsi="Times New Roman"/>
                <w:color w:val="000000" w:themeColor="text1"/>
              </w:rPr>
              <w:t xml:space="preserve">от __________________ </w:t>
            </w: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80F2F">
              <w:rPr>
                <w:rFonts w:ascii="Times New Roman" w:hAnsi="Times New Roman"/>
                <w:color w:val="000000" w:themeColor="text1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the Intellectual Property Unit</w:t>
            </w:r>
          </w:p>
          <w:p w:rsidR="003C16C0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Innovation and Enterprise Office</w:t>
            </w:r>
          </w:p>
          <w:p w:rsidR="003C16C0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HSE</w:t>
            </w:r>
          </w:p>
          <w:p w:rsidR="003C16C0" w:rsidRPr="00180F2F" w:rsidRDefault="003C16C0" w:rsidP="00F372A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from___________________</w:t>
            </w:r>
          </w:p>
        </w:tc>
      </w:tr>
      <w:tr w:rsidR="003C16C0" w:rsidRPr="00180F2F" w:rsidTr="003C16C0">
        <w:tc>
          <w:tcPr>
            <w:tcW w:w="4785" w:type="dxa"/>
          </w:tcPr>
          <w:p w:rsidR="003C16C0" w:rsidRPr="00180F2F" w:rsidRDefault="003C16C0" w:rsidP="00F372A8">
            <w:pPr>
              <w:rPr>
                <w:lang w:val="en-US"/>
              </w:rPr>
            </w:pPr>
            <w:r w:rsidRPr="00DF5B4A">
              <w:rPr>
                <w:rFonts w:ascii="Times New Roman" w:hAnsi="Times New Roman"/>
                <w:color w:val="000000" w:themeColor="text1"/>
              </w:rPr>
              <w:t>«   »____________20     г.</w:t>
            </w: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80F2F">
              <w:rPr>
                <w:rFonts w:ascii="Times New Roman" w:hAnsi="Times New Roman"/>
                <w:color w:val="000000" w:themeColor="text1"/>
                <w:lang w:val="en-US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_________</w:t>
            </w:r>
          </w:p>
          <w:p w:rsidR="003C16C0" w:rsidRPr="001F7512" w:rsidRDefault="003C16C0" w:rsidP="00F372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1F7512">
              <w:rPr>
                <w:rFonts w:ascii="Times New Roman" w:hAnsi="Times New Roman"/>
                <w:i/>
                <w:color w:val="000000" w:themeColor="text1"/>
                <w:lang w:val="en-US"/>
              </w:rPr>
              <w:t>(date)</w:t>
            </w:r>
          </w:p>
        </w:tc>
      </w:tr>
      <w:tr w:rsidR="003C16C0" w:rsidRPr="00180F2F" w:rsidTr="003C16C0">
        <w:trPr>
          <w:trHeight w:val="293"/>
        </w:trPr>
        <w:tc>
          <w:tcPr>
            <w:tcW w:w="4785" w:type="dxa"/>
          </w:tcPr>
          <w:p w:rsidR="003C16C0" w:rsidRPr="00DF5B4A" w:rsidRDefault="003C16C0" w:rsidP="00F372A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3C16C0" w:rsidRPr="00180F2F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3C16C0" w:rsidRPr="001F7512" w:rsidTr="003C16C0">
        <w:tc>
          <w:tcPr>
            <w:tcW w:w="4785" w:type="dxa"/>
          </w:tcPr>
          <w:p w:rsidR="003C16C0" w:rsidRPr="001F7512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7512">
              <w:rPr>
                <w:rFonts w:ascii="Times New Roman" w:hAnsi="Times New Roman"/>
                <w:b/>
                <w:color w:val="000000" w:themeColor="text1"/>
              </w:rPr>
              <w:t xml:space="preserve">Уведомление о создании </w:t>
            </w:r>
            <w:proofErr w:type="spellStart"/>
            <w:r w:rsidRPr="001F7512">
              <w:rPr>
                <w:rFonts w:ascii="Times New Roman" w:hAnsi="Times New Roman"/>
                <w:b/>
                <w:color w:val="000000" w:themeColor="text1"/>
              </w:rPr>
              <w:t>охраноспособного</w:t>
            </w:r>
            <w:proofErr w:type="spellEnd"/>
          </w:p>
          <w:p w:rsidR="003C16C0" w:rsidRPr="00DF5B4A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7512">
              <w:rPr>
                <w:rFonts w:ascii="Times New Roman" w:hAnsi="Times New Roman"/>
                <w:b/>
                <w:color w:val="000000" w:themeColor="text1"/>
              </w:rPr>
              <w:t>результата интеллектуальной деятельности</w:t>
            </w:r>
          </w:p>
        </w:tc>
        <w:tc>
          <w:tcPr>
            <w:tcW w:w="4786" w:type="dxa"/>
          </w:tcPr>
          <w:p w:rsidR="003C16C0" w:rsidRPr="001F7512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1F7512">
              <w:rPr>
                <w:rFonts w:ascii="Times New Roman" w:hAnsi="Times New Roman"/>
                <w:b/>
                <w:color w:val="000000" w:themeColor="text1"/>
                <w:lang w:val="en-US"/>
              </w:rPr>
              <w:t>Intellectual Property (IP) Disclosure</w:t>
            </w:r>
          </w:p>
        </w:tc>
      </w:tr>
      <w:tr w:rsidR="003C16C0" w:rsidRPr="001F7512" w:rsidTr="003C16C0">
        <w:tc>
          <w:tcPr>
            <w:tcW w:w="4785" w:type="dxa"/>
          </w:tcPr>
          <w:p w:rsidR="003C16C0" w:rsidRPr="001F7512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3C16C0" w:rsidRPr="001F7512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1F7512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7512">
              <w:rPr>
                <w:rFonts w:ascii="Times New Roman" w:hAnsi="Times New Roman"/>
                <w:color w:val="000000" w:themeColor="text1"/>
              </w:rPr>
              <w:t xml:space="preserve">Настоящим информирую Вас </w:t>
            </w:r>
            <w:r w:rsidRPr="00DF5B4A">
              <w:rPr>
                <w:rFonts w:ascii="Times New Roman" w:hAnsi="Times New Roman"/>
                <w:color w:val="000000" w:themeColor="text1"/>
              </w:rPr>
              <w:t xml:space="preserve">о том, что в ходе </w:t>
            </w:r>
            <w:r>
              <w:rPr>
                <w:rFonts w:ascii="Times New Roman" w:hAnsi="Times New Roman"/>
                <w:color w:val="000000" w:themeColor="text1"/>
              </w:rPr>
              <w:t xml:space="preserve">____________________ был создан результат интеллектуальной деятельности – </w:t>
            </w:r>
            <w:r>
              <w:rPr>
                <w:rFonts w:ascii="Times New Roman" w:hAnsi="Times New Roman"/>
                <w:b/>
                <w:color w:val="000000" w:themeColor="text1"/>
              </w:rPr>
              <w:t>_____________________________________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6" w:type="dxa"/>
          </w:tcPr>
          <w:p w:rsidR="003C16C0" w:rsidRPr="00965482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hereby</w:t>
            </w:r>
            <w:r w:rsidRPr="00E5761D">
              <w:rPr>
                <w:rFonts w:ascii="Times New Roman" w:hAnsi="Times New Roman"/>
                <w:lang w:val="en-US"/>
              </w:rPr>
              <w:t xml:space="preserve"> inform you that </w:t>
            </w:r>
            <w:r>
              <w:rPr>
                <w:rFonts w:ascii="Times New Roman" w:hAnsi="Times New Roman"/>
                <w:lang w:val="en-US"/>
              </w:rPr>
              <w:t xml:space="preserve">while developing of </w:t>
            </w:r>
            <w:r w:rsidRPr="00F70468">
              <w:rPr>
                <w:rFonts w:ascii="Times New Roman" w:hAnsi="Times New Roman"/>
                <w:lang w:val="en-US"/>
              </w:rPr>
              <w:t>______________________________________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a result of intellectual activity has been created which is a </w:t>
            </w:r>
            <w:r w:rsidRPr="00F7046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_____________________________________</w:t>
            </w:r>
            <w:r w:rsidRPr="00965482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3C16C0" w:rsidRPr="008772B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68358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16C0" w:rsidRPr="001F7512" w:rsidTr="003C16C0">
        <w:tc>
          <w:tcPr>
            <w:tcW w:w="4785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Реквизиты договора (служебного задания), в порядке выполнения которого создан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охраноспособный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результат интеллектуальной деятельности: </w:t>
            </w:r>
          </w:p>
          <w:p w:rsidR="003C16C0" w:rsidRPr="001B552E" w:rsidRDefault="003C16C0" w:rsidP="003C16C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служебное</w:t>
            </w:r>
            <w:r w:rsidRPr="001B55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задание</w:t>
            </w:r>
            <w:r w:rsidRPr="001B55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1B552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F70468">
              <w:rPr>
                <w:rFonts w:ascii="Times New Roman" w:hAnsi="Times New Roman"/>
                <w:color w:val="000000" w:themeColor="text1"/>
                <w:lang w:val="en-US"/>
              </w:rPr>
              <w:t>_________</w:t>
            </w:r>
          </w:p>
          <w:p w:rsidR="003C16C0" w:rsidRPr="001B552E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Details</w:t>
            </w:r>
            <w:r w:rsidRPr="00965482">
              <w:rPr>
                <w:rFonts w:ascii="Times New Roman" w:hAnsi="Times New Roman"/>
                <w:lang w:val="en-US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 xml:space="preserve">a contract (service task) under which the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result of intellectual activity has been created:</w:t>
            </w:r>
          </w:p>
          <w:p w:rsidR="003C16C0" w:rsidRPr="001B552E" w:rsidRDefault="003C16C0" w:rsidP="003C16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service task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on </w:t>
            </w:r>
            <w:r w:rsidRPr="00F70468">
              <w:rPr>
                <w:rFonts w:ascii="Times New Roman" w:hAnsi="Times New Roman"/>
                <w:lang w:val="en-US"/>
              </w:rPr>
              <w:t>______________</w:t>
            </w:r>
          </w:p>
        </w:tc>
      </w:tr>
      <w:tr w:rsidR="003C16C0" w:rsidRPr="00E754A3" w:rsidTr="003C16C0">
        <w:tc>
          <w:tcPr>
            <w:tcW w:w="4785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B4A">
              <w:rPr>
                <w:rFonts w:ascii="Times New Roman" w:hAnsi="Times New Roman"/>
                <w:color w:val="000000" w:themeColor="text1"/>
              </w:rPr>
              <w:t xml:space="preserve">Реквизиты иных договоров (соглашений), подтверждающих </w:t>
            </w:r>
            <w:r>
              <w:rPr>
                <w:rFonts w:ascii="Times New Roman" w:hAnsi="Times New Roman"/>
                <w:color w:val="000000" w:themeColor="text1"/>
              </w:rPr>
              <w:t>исключительные права НИУ </w:t>
            </w:r>
            <w:r w:rsidRPr="00DF5B4A">
              <w:rPr>
                <w:rFonts w:ascii="Times New Roman" w:hAnsi="Times New Roman"/>
                <w:color w:val="000000" w:themeColor="text1"/>
              </w:rPr>
              <w:t>ВШЭ на результа</w:t>
            </w:r>
            <w:r>
              <w:rPr>
                <w:rFonts w:ascii="Times New Roman" w:hAnsi="Times New Roman"/>
                <w:color w:val="000000" w:themeColor="text1"/>
              </w:rPr>
              <w:t>т интеллектуальной деятельности:</w:t>
            </w:r>
          </w:p>
          <w:p w:rsidR="003C16C0" w:rsidRPr="00F51F98" w:rsidRDefault="003C16C0" w:rsidP="003C16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3C16C0" w:rsidRPr="00F51F9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Details</w:t>
            </w:r>
            <w:r w:rsidRPr="00965482">
              <w:rPr>
                <w:rFonts w:ascii="Times New Roman" w:hAnsi="Times New Roman"/>
                <w:lang w:val="en-US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>other contracts (agreements)</w:t>
            </w:r>
            <w:r w:rsidRPr="00F51F98">
              <w:rPr>
                <w:rFonts w:ascii="Times New Roman" w:hAnsi="Times New Roman"/>
                <w:lang w:val="en-US"/>
              </w:rPr>
              <w:t xml:space="preserve"> confirming the </w:t>
            </w:r>
            <w:r>
              <w:rPr>
                <w:rFonts w:ascii="Times New Roman" w:hAnsi="Times New Roman"/>
                <w:lang w:val="en-US"/>
              </w:rPr>
              <w:t>HSE’ exclusive right on</w:t>
            </w:r>
            <w:r w:rsidRPr="00F51F98">
              <w:rPr>
                <w:rFonts w:ascii="Times New Roman" w:hAnsi="Times New Roman"/>
                <w:lang w:val="en-US"/>
              </w:rPr>
              <w:t xml:space="preserve"> the result of intellectual activity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3C16C0" w:rsidRPr="00F51F98" w:rsidRDefault="003C16C0" w:rsidP="003C16C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68358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16C0" w:rsidRPr="00F51F98" w:rsidTr="003C16C0">
        <w:tc>
          <w:tcPr>
            <w:tcW w:w="4785" w:type="dxa"/>
          </w:tcPr>
          <w:p w:rsidR="003C16C0" w:rsidRPr="00767BFB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Приложения:</w:t>
            </w: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Annexes:</w:t>
            </w:r>
          </w:p>
        </w:tc>
      </w:tr>
      <w:tr w:rsidR="003C16C0" w:rsidRPr="00E754A3" w:rsidTr="003C16C0">
        <w:tc>
          <w:tcPr>
            <w:tcW w:w="4785" w:type="dxa"/>
          </w:tcPr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 xml:space="preserve">1. Сведения об авторах РИД на __ л. в 1 экз. </w:t>
            </w:r>
          </w:p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>2. Описание РИД на __ л. в 1 экз.</w:t>
            </w:r>
          </w:p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>3. Соглашение о разделе вознаграждения между соавторами на __ л. в 1 экз.</w:t>
            </w:r>
          </w:p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>4. Депонируемые материалы, на __ л. в 1 экз.</w:t>
            </w:r>
          </w:p>
        </w:tc>
        <w:tc>
          <w:tcPr>
            <w:tcW w:w="4786" w:type="dxa"/>
          </w:tcPr>
          <w:p w:rsidR="003C16C0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F2D52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Style w:val="hps"/>
                <w:rFonts w:ascii="Times New Roman" w:hAnsi="Times New Roman"/>
                <w:lang w:val="en-US"/>
              </w:rPr>
              <w:t>I</w:t>
            </w:r>
            <w:r w:rsidRPr="002F2D52">
              <w:rPr>
                <w:rStyle w:val="hps"/>
                <w:rFonts w:ascii="Times New Roman" w:hAnsi="Times New Roman"/>
                <w:lang w:val="en-US"/>
              </w:rPr>
              <w:t xml:space="preserve">nformation </w:t>
            </w:r>
            <w:r w:rsidRPr="002F2D52">
              <w:rPr>
                <w:rStyle w:val="hps"/>
                <w:rFonts w:ascii="Times New Roman" w:hAnsi="Times New Roman"/>
                <w:lang w:val="en"/>
              </w:rPr>
              <w:t>about</w:t>
            </w:r>
            <w:r w:rsidRPr="002F2D52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r w:rsidRPr="002F2D52">
              <w:rPr>
                <w:rStyle w:val="hps"/>
                <w:rFonts w:ascii="Times New Roman" w:hAnsi="Times New Roman"/>
                <w:lang w:val="en"/>
              </w:rPr>
              <w:t>the</w:t>
            </w:r>
            <w:r w:rsidRPr="002F2D52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r w:rsidRPr="002F2D52">
              <w:rPr>
                <w:rStyle w:val="hps"/>
                <w:rFonts w:ascii="Times New Roman" w:hAnsi="Times New Roman"/>
                <w:lang w:val="en"/>
              </w:rPr>
              <w:t>authors</w:t>
            </w:r>
            <w:r>
              <w:rPr>
                <w:rStyle w:val="hps"/>
                <w:rFonts w:ascii="Times New Roman" w:hAnsi="Times New Roman"/>
                <w:lang w:val="en"/>
              </w:rPr>
              <w:t xml:space="preserve"> of the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result of intellectual activity 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on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__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 pages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3C16C0" w:rsidRPr="002F2D52" w:rsidRDefault="003C16C0" w:rsidP="00F372A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2. </w:t>
            </w:r>
            <w:r w:rsidRPr="002F2D5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Description of </w:t>
            </w:r>
            <w:r>
              <w:rPr>
                <w:rStyle w:val="hps"/>
                <w:rFonts w:ascii="Times New Roman" w:hAnsi="Times New Roman"/>
                <w:lang w:val="en"/>
              </w:rPr>
              <w:t xml:space="preserve">the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result of intellectual activity 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on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__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 pages</w:t>
            </w:r>
            <w:r w:rsidRPr="002F2D5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.</w:t>
            </w:r>
          </w:p>
          <w:p w:rsidR="003C16C0" w:rsidRPr="002F2D52" w:rsidRDefault="003C16C0" w:rsidP="00F372A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3. </w:t>
            </w:r>
            <w:r w:rsidRPr="002F2D5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Agreement between</w:t>
            </w: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the</w:t>
            </w:r>
            <w:r w:rsidRPr="002F2D5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co-authors</w:t>
            </w: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on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__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 xml:space="preserve"> pages</w:t>
            </w:r>
            <w:r w:rsidRPr="002F2D5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.</w:t>
            </w:r>
          </w:p>
          <w:p w:rsidR="003C16C0" w:rsidRPr="0068358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83588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4. </w:t>
            </w:r>
            <w:r w:rsidRPr="003C16C0">
              <w:rPr>
                <w:rStyle w:val="a6"/>
                <w:rFonts w:ascii="Times New Roman" w:hAnsi="Times New Roman"/>
                <w:b w:val="0"/>
                <w:color w:val="222222"/>
                <w:lang w:val="en-US"/>
              </w:rPr>
              <w:t>Materials to be deposited</w:t>
            </w:r>
            <w:r w:rsidRPr="00683588">
              <w:rPr>
                <w:rStyle w:val="a6"/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>on</w:t>
            </w:r>
            <w:r w:rsidRPr="00683588">
              <w:rPr>
                <w:rFonts w:ascii="Times New Roman" w:hAnsi="Times New Roman"/>
                <w:color w:val="000000" w:themeColor="text1"/>
                <w:lang w:val="en-US"/>
              </w:rPr>
              <w:t xml:space="preserve"> __ </w:t>
            </w:r>
            <w:r w:rsidRPr="002F2D52">
              <w:rPr>
                <w:rFonts w:ascii="Times New Roman" w:hAnsi="Times New Roman"/>
                <w:color w:val="000000" w:themeColor="text1"/>
                <w:lang w:val="en-US"/>
              </w:rPr>
              <w:t>pages</w:t>
            </w:r>
            <w:r w:rsidRPr="00683588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683588">
              <w:rPr>
                <w:rStyle w:val="a6"/>
                <w:rFonts w:ascii="Times New Roman" w:hAnsi="Times New Roman"/>
                <w:color w:val="222222"/>
                <w:lang w:val="en-US"/>
              </w:rPr>
              <w:t xml:space="preserve">  </w:t>
            </w:r>
          </w:p>
        </w:tc>
      </w:tr>
      <w:tr w:rsidR="003C16C0" w:rsidRPr="00E754A3" w:rsidTr="003C16C0">
        <w:tc>
          <w:tcPr>
            <w:tcW w:w="4785" w:type="dxa"/>
          </w:tcPr>
          <w:p w:rsidR="003C16C0" w:rsidRPr="00683588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3C16C0" w:rsidRPr="00683588" w:rsidRDefault="003C16C0" w:rsidP="00F372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C16C0" w:rsidRPr="00767BFB" w:rsidTr="003C16C0">
        <w:tc>
          <w:tcPr>
            <w:tcW w:w="4785" w:type="dxa"/>
          </w:tcPr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 xml:space="preserve">Должность, Ф.И.О. руководителя </w:t>
            </w:r>
          </w:p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 xml:space="preserve">структурного подразделения </w:t>
            </w:r>
          </w:p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>(руководителя темы)</w:t>
            </w:r>
            <w:r w:rsidRPr="00767BFB">
              <w:rPr>
                <w:rFonts w:ascii="Times New Roman" w:hAnsi="Times New Roman"/>
                <w:color w:val="000000" w:themeColor="text1"/>
              </w:rPr>
              <w:tab/>
            </w:r>
            <w:r w:rsidRPr="00767BFB">
              <w:rPr>
                <w:rFonts w:ascii="Times New Roman" w:hAnsi="Times New Roman"/>
                <w:color w:val="000000" w:themeColor="text1"/>
              </w:rPr>
              <w:tab/>
            </w:r>
            <w:r w:rsidRPr="00767BFB">
              <w:rPr>
                <w:rFonts w:ascii="Times New Roman" w:hAnsi="Times New Roman"/>
                <w:color w:val="000000" w:themeColor="text1"/>
              </w:rPr>
              <w:tab/>
            </w:r>
            <w:r w:rsidRPr="00767BFB">
              <w:rPr>
                <w:rFonts w:ascii="Times New Roman" w:hAnsi="Times New Roman"/>
                <w:color w:val="000000" w:themeColor="text1"/>
              </w:rPr>
              <w:tab/>
            </w:r>
            <w:r w:rsidRPr="00767BFB">
              <w:rPr>
                <w:rFonts w:ascii="Times New Roman" w:hAnsi="Times New Roman"/>
                <w:color w:val="000000" w:themeColor="text1"/>
              </w:rPr>
              <w:tab/>
            </w:r>
          </w:p>
          <w:p w:rsidR="003C16C0" w:rsidRPr="00767BFB" w:rsidRDefault="003C16C0" w:rsidP="00F372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67BFB">
              <w:rPr>
                <w:rFonts w:ascii="Times New Roman" w:hAnsi="Times New Roman"/>
                <w:color w:val="000000" w:themeColor="text1"/>
              </w:rPr>
              <w:t>___________________________ (____________)</w:t>
            </w:r>
          </w:p>
        </w:tc>
        <w:tc>
          <w:tcPr>
            <w:tcW w:w="4786" w:type="dxa"/>
          </w:tcPr>
          <w:p w:rsidR="003C16C0" w:rsidRPr="000D43F2" w:rsidRDefault="003C16C0" w:rsidP="00F372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43F2">
              <w:rPr>
                <w:rFonts w:ascii="Times New Roman" w:hAnsi="Times New Roman"/>
                <w:lang w:val="en-US"/>
              </w:rPr>
              <w:t xml:space="preserve">Position and name of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0D43F2">
              <w:rPr>
                <w:rFonts w:ascii="Times New Roman" w:hAnsi="Times New Roman"/>
                <w:lang w:val="en-US"/>
              </w:rPr>
              <w:t>head of department</w:t>
            </w:r>
            <w:r>
              <w:rPr>
                <w:rFonts w:ascii="Times New Roman" w:hAnsi="Times New Roman"/>
                <w:lang w:val="en-US"/>
              </w:rPr>
              <w:t xml:space="preserve"> (project team)</w:t>
            </w:r>
          </w:p>
          <w:p w:rsidR="003C16C0" w:rsidRPr="000D43F2" w:rsidRDefault="003C16C0" w:rsidP="00F372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16C0" w:rsidRPr="000D43F2" w:rsidRDefault="003C16C0" w:rsidP="00F372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C16C0" w:rsidRPr="000D43F2" w:rsidRDefault="003C16C0" w:rsidP="00F372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43F2">
              <w:rPr>
                <w:rFonts w:ascii="Times New Roman" w:hAnsi="Times New Roman"/>
                <w:lang w:val="en-US"/>
              </w:rPr>
              <w:t>_______________________ (_____________)</w:t>
            </w:r>
          </w:p>
          <w:p w:rsidR="003C16C0" w:rsidRPr="00767BFB" w:rsidRDefault="003C16C0" w:rsidP="00F37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08FF" w:rsidRDefault="00F008FF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Annex 1</w:t>
            </w: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Сведения об авторах результата интеллектуальной деятельности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Style w:val="hps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Information 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>about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>the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 xml:space="preserve">authors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 xml:space="preserve">of the 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result of intellectual activity</w:t>
            </w:r>
          </w:p>
        </w:tc>
      </w:tr>
      <w:tr w:rsidR="003C16C0" w:rsidRPr="00E754A3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РИД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Title of 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 xml:space="preserve">the 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result of intellectual activity</w:t>
            </w:r>
            <w:r w:rsidRPr="003C1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3C16C0" w:rsidRPr="00E754A3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Авторы: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authors:</w:t>
            </w: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3C16C0" w:rsidTr="003C16C0">
        <w:tc>
          <w:tcPr>
            <w:tcW w:w="478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Ф.И.О. соавтора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Должность, место работы, структурное подразделение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ind w:firstLine="20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Основание привлечения к работам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Творческий вклад в создание результата интеллектуальной деятельности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№ паспорта, кем и когда </w:t>
                  </w:r>
                  <w:proofErr w:type="gramStart"/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Место проживания (с указанием индекса)</w:t>
                  </w:r>
                </w:p>
              </w:tc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16C0" w:rsidRPr="00E754A3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Name of a co-author 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Position, job title, department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</w:t>
                  </w:r>
                  <w:proofErr w:type="spellStart"/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>rounds</w:t>
                  </w:r>
                  <w:proofErr w:type="spellEnd"/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>participation</w:t>
                  </w:r>
                  <w:proofErr w:type="spellEnd"/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Creative contribution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Date of birth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Email</w:t>
                  </w:r>
                  <w:r w:rsidRPr="003C16C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Passport No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16C0" w:rsidRPr="003C16C0" w:rsidTr="00F372A8">
              <w:tc>
                <w:tcPr>
                  <w:tcW w:w="2277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C16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Place of residence</w:t>
                  </w:r>
                </w:p>
              </w:tc>
              <w:tc>
                <w:tcPr>
                  <w:tcW w:w="2278" w:type="dxa"/>
                </w:tcPr>
                <w:p w:rsidR="003C16C0" w:rsidRPr="003C16C0" w:rsidRDefault="003C16C0" w:rsidP="00F372A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E754A3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Авторы гарантируют, что указанный результат интеллектуальной деятельности создан ими в процессе их творческой деятельности, и при его создании не были нарушены авторские, патентные и любые иные права третьих лиц.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Авторы согласны на обнародование результата интеллектуальной деятельности.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Авторы также согласны быть упомянуты в качестве авторов.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authors guarantee that work created is a result of their own creative activity and it is free and clear of any third party claims (patents, copyrights) or other encumbrances.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authors agree for publication of their work </w:t>
            </w:r>
            <w:r w:rsidRPr="003C16C0"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>(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result of intellectual activity).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The authors also agree to be listed as authors.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____________________  </w:t>
            </w:r>
          </w:p>
          <w:p w:rsidR="003C16C0" w:rsidRPr="003C16C0" w:rsidRDefault="003C16C0" w:rsidP="00F372A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____________________ </w:t>
            </w:r>
          </w:p>
          <w:p w:rsidR="003C16C0" w:rsidRPr="003C16C0" w:rsidRDefault="003C16C0" w:rsidP="00F372A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jc w:val="both"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 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460" w:hanging="283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 </w:t>
            </w:r>
          </w:p>
          <w:p w:rsidR="003C16C0" w:rsidRPr="003C16C0" w:rsidRDefault="003C16C0" w:rsidP="00F372A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460" w:hanging="283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 </w:t>
            </w:r>
          </w:p>
          <w:p w:rsidR="003C16C0" w:rsidRPr="003C16C0" w:rsidRDefault="003C16C0" w:rsidP="00F372A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460" w:hanging="283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 </w:t>
            </w:r>
          </w:p>
        </w:tc>
      </w:tr>
      <w:tr w:rsidR="003C16C0" w:rsidRPr="003C16C0" w:rsidTr="003C16C0">
        <w:tc>
          <w:tcPr>
            <w:tcW w:w="4785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Должность, Ф.И.О. руководителя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структурного подразделения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(руководителя темы)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 (____________)</w:t>
            </w:r>
          </w:p>
        </w:tc>
        <w:tc>
          <w:tcPr>
            <w:tcW w:w="4786" w:type="dxa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Position and name of the head of department (project team)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 (_____________)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16C0" w:rsidRDefault="003C16C0" w:rsidP="003C16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Annex 2</w:t>
            </w: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Описание </w:t>
            </w:r>
            <w:proofErr w:type="spellStart"/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охраноспособного</w:t>
            </w:r>
            <w:proofErr w:type="spellEnd"/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результата интеллектуальной деятельности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C16C0" w:rsidRPr="003C16C0" w:rsidRDefault="003C16C0" w:rsidP="00F37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Description of </w:t>
            </w:r>
            <w:r w:rsidRPr="003C16C0">
              <w:rPr>
                <w:rStyle w:val="hps"/>
                <w:rFonts w:ascii="Times New Roman" w:hAnsi="Times New Roman"/>
                <w:b/>
                <w:sz w:val="24"/>
                <w:szCs w:val="24"/>
                <w:lang w:val="en"/>
              </w:rPr>
              <w:t xml:space="preserve">the </w:t>
            </w:r>
            <w:r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result of intellectual activity</w:t>
            </w: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результата: 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1. Title of the result:</w:t>
            </w: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РИД: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6C0" w:rsidRPr="003C16C0" w:rsidRDefault="003C16C0" w:rsidP="00F372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  <w:r w:rsidRPr="003C16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выражения: 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The form of expression: </w:t>
            </w: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Материалы, идентифицирующие РИД: 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Identifying materials: </w:t>
            </w: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обнародовании РИД:_____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5. Information about public disclosure:_______</w:t>
            </w: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оригинальности РИД:_______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6. Information about the originality of the work:___</w:t>
            </w: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уровня оригинальности РИД:______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7. Assessment of the level of originality:</w:t>
            </w: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использовании </w:t>
            </w:r>
            <w:proofErr w:type="gramStart"/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РИД</w:t>
            </w:r>
            <w:proofErr w:type="gramEnd"/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результатов интеллектуальной деятельности (их частей, элементов), а также об основаниях использования:_____________ </w:t>
            </w: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3C16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Information about the 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results of intellectual activity</w:t>
            </w:r>
            <w:r w:rsidRPr="003C16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of </w:t>
            </w: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third parties used in the work and the grounds for such use:______________</w:t>
            </w:r>
          </w:p>
        </w:tc>
      </w:tr>
      <w:tr w:rsidR="003C16C0" w:rsidRPr="00E754A3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6C0" w:rsidRPr="003C16C0" w:rsidTr="0039738C">
        <w:tc>
          <w:tcPr>
            <w:tcW w:w="4785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Должность, Ф.И.О. руководителя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структурного подразделения 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(руководителя темы</w:t>
            </w:r>
            <w:proofErr w:type="gramStart"/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____________ (____________)</w:t>
            </w:r>
            <w:proofErr w:type="gramEnd"/>
          </w:p>
          <w:p w:rsidR="003C16C0" w:rsidRPr="003C16C0" w:rsidRDefault="003C16C0" w:rsidP="00F372A8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Position and name of the head of department (project team)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6C0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 (_____________)</w:t>
            </w:r>
          </w:p>
          <w:p w:rsidR="003C16C0" w:rsidRPr="003C16C0" w:rsidRDefault="003C16C0" w:rsidP="00F372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159" w:rsidRPr="003C16C0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9738C" w:rsidRDefault="0039738C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B2159" w:rsidRPr="00E754A3" w:rsidRDefault="007B2159" w:rsidP="007B21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B2159" w:rsidRPr="00E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4AC"/>
    <w:multiLevelType w:val="hybridMultilevel"/>
    <w:tmpl w:val="BBF43124"/>
    <w:lvl w:ilvl="0" w:tplc="891C6F2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6E2D77"/>
    <w:multiLevelType w:val="hybridMultilevel"/>
    <w:tmpl w:val="C27A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AE1"/>
    <w:multiLevelType w:val="hybridMultilevel"/>
    <w:tmpl w:val="F2C2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F1C"/>
    <w:multiLevelType w:val="hybridMultilevel"/>
    <w:tmpl w:val="7D9E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5B4"/>
    <w:multiLevelType w:val="hybridMultilevel"/>
    <w:tmpl w:val="C27A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4B1F"/>
    <w:multiLevelType w:val="hybridMultilevel"/>
    <w:tmpl w:val="2D7A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3A6F"/>
    <w:multiLevelType w:val="hybridMultilevel"/>
    <w:tmpl w:val="DC68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13EB6"/>
    <w:multiLevelType w:val="hybridMultilevel"/>
    <w:tmpl w:val="41C4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A476A"/>
    <w:multiLevelType w:val="hybridMultilevel"/>
    <w:tmpl w:val="202C89E0"/>
    <w:lvl w:ilvl="0" w:tplc="112C0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C84C74"/>
    <w:multiLevelType w:val="hybridMultilevel"/>
    <w:tmpl w:val="DC68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47BD"/>
    <w:multiLevelType w:val="hybridMultilevel"/>
    <w:tmpl w:val="75E2FE6E"/>
    <w:lvl w:ilvl="0" w:tplc="58D66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5020"/>
    <w:multiLevelType w:val="hybridMultilevel"/>
    <w:tmpl w:val="54164012"/>
    <w:lvl w:ilvl="0" w:tplc="112C0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1121B7"/>
    <w:multiLevelType w:val="hybridMultilevel"/>
    <w:tmpl w:val="1658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FF"/>
    <w:rsid w:val="00001F40"/>
    <w:rsid w:val="00012034"/>
    <w:rsid w:val="00021108"/>
    <w:rsid w:val="00035554"/>
    <w:rsid w:val="000442E3"/>
    <w:rsid w:val="00044A6A"/>
    <w:rsid w:val="000717F6"/>
    <w:rsid w:val="000959A0"/>
    <w:rsid w:val="000A0872"/>
    <w:rsid w:val="000B614A"/>
    <w:rsid w:val="000B6CA8"/>
    <w:rsid w:val="000D4A3C"/>
    <w:rsid w:val="000E5FE4"/>
    <w:rsid w:val="000E78FF"/>
    <w:rsid w:val="000F198E"/>
    <w:rsid w:val="000F7A2E"/>
    <w:rsid w:val="00100261"/>
    <w:rsid w:val="00100C7F"/>
    <w:rsid w:val="00107B61"/>
    <w:rsid w:val="001210E1"/>
    <w:rsid w:val="00141C36"/>
    <w:rsid w:val="0016579C"/>
    <w:rsid w:val="00167D02"/>
    <w:rsid w:val="00187F23"/>
    <w:rsid w:val="001A3ADB"/>
    <w:rsid w:val="001D4876"/>
    <w:rsid w:val="00212A53"/>
    <w:rsid w:val="002154D5"/>
    <w:rsid w:val="0022305E"/>
    <w:rsid w:val="0026754A"/>
    <w:rsid w:val="00274F2C"/>
    <w:rsid w:val="00283217"/>
    <w:rsid w:val="00283817"/>
    <w:rsid w:val="002C2E91"/>
    <w:rsid w:val="002E40FC"/>
    <w:rsid w:val="002F0228"/>
    <w:rsid w:val="00304289"/>
    <w:rsid w:val="00340197"/>
    <w:rsid w:val="00346651"/>
    <w:rsid w:val="00353077"/>
    <w:rsid w:val="003718D1"/>
    <w:rsid w:val="003727C8"/>
    <w:rsid w:val="00385FF0"/>
    <w:rsid w:val="0039738C"/>
    <w:rsid w:val="003B1E19"/>
    <w:rsid w:val="003C16C0"/>
    <w:rsid w:val="003C5F0F"/>
    <w:rsid w:val="003E3AAA"/>
    <w:rsid w:val="00424DF1"/>
    <w:rsid w:val="00444041"/>
    <w:rsid w:val="00447CC8"/>
    <w:rsid w:val="00475399"/>
    <w:rsid w:val="00477F98"/>
    <w:rsid w:val="00492B51"/>
    <w:rsid w:val="004A5005"/>
    <w:rsid w:val="004C4FBE"/>
    <w:rsid w:val="004D2F2B"/>
    <w:rsid w:val="004F340E"/>
    <w:rsid w:val="004F38DF"/>
    <w:rsid w:val="005036F4"/>
    <w:rsid w:val="00520C34"/>
    <w:rsid w:val="00544329"/>
    <w:rsid w:val="0054514A"/>
    <w:rsid w:val="005562EF"/>
    <w:rsid w:val="0055696B"/>
    <w:rsid w:val="0057564E"/>
    <w:rsid w:val="00577DBD"/>
    <w:rsid w:val="00586BED"/>
    <w:rsid w:val="00590269"/>
    <w:rsid w:val="005B23E7"/>
    <w:rsid w:val="005C4D30"/>
    <w:rsid w:val="005D1C13"/>
    <w:rsid w:val="00621F09"/>
    <w:rsid w:val="00643B0D"/>
    <w:rsid w:val="00654FAF"/>
    <w:rsid w:val="0066401D"/>
    <w:rsid w:val="00670827"/>
    <w:rsid w:val="006719CD"/>
    <w:rsid w:val="00685B98"/>
    <w:rsid w:val="006C7DE7"/>
    <w:rsid w:val="006E675C"/>
    <w:rsid w:val="006E7220"/>
    <w:rsid w:val="007252C5"/>
    <w:rsid w:val="00733E0E"/>
    <w:rsid w:val="007342E0"/>
    <w:rsid w:val="0073651F"/>
    <w:rsid w:val="007376C3"/>
    <w:rsid w:val="00744D05"/>
    <w:rsid w:val="00761394"/>
    <w:rsid w:val="00773153"/>
    <w:rsid w:val="00774A2C"/>
    <w:rsid w:val="00794885"/>
    <w:rsid w:val="007B03BA"/>
    <w:rsid w:val="007B2159"/>
    <w:rsid w:val="007C2950"/>
    <w:rsid w:val="007D5FC0"/>
    <w:rsid w:val="007D7D88"/>
    <w:rsid w:val="007F30A3"/>
    <w:rsid w:val="007F59A7"/>
    <w:rsid w:val="007F7B95"/>
    <w:rsid w:val="008325DB"/>
    <w:rsid w:val="008420B0"/>
    <w:rsid w:val="008907F3"/>
    <w:rsid w:val="008C0D72"/>
    <w:rsid w:val="008E1C56"/>
    <w:rsid w:val="00901BC0"/>
    <w:rsid w:val="0090434E"/>
    <w:rsid w:val="0092518E"/>
    <w:rsid w:val="009355D6"/>
    <w:rsid w:val="00972AEC"/>
    <w:rsid w:val="009A0E2C"/>
    <w:rsid w:val="009A2F49"/>
    <w:rsid w:val="009B057B"/>
    <w:rsid w:val="009B304A"/>
    <w:rsid w:val="009D200D"/>
    <w:rsid w:val="009D55CA"/>
    <w:rsid w:val="009E0C8B"/>
    <w:rsid w:val="009F1FC3"/>
    <w:rsid w:val="009F2703"/>
    <w:rsid w:val="009F4DD3"/>
    <w:rsid w:val="00A17AD5"/>
    <w:rsid w:val="00A64C8F"/>
    <w:rsid w:val="00A778BF"/>
    <w:rsid w:val="00AB06C4"/>
    <w:rsid w:val="00AD32CB"/>
    <w:rsid w:val="00B06F40"/>
    <w:rsid w:val="00B07E58"/>
    <w:rsid w:val="00B14486"/>
    <w:rsid w:val="00B32C9C"/>
    <w:rsid w:val="00B34A66"/>
    <w:rsid w:val="00B36BBD"/>
    <w:rsid w:val="00B37C15"/>
    <w:rsid w:val="00B62550"/>
    <w:rsid w:val="00B64004"/>
    <w:rsid w:val="00B67FBC"/>
    <w:rsid w:val="00B739BD"/>
    <w:rsid w:val="00B73B8F"/>
    <w:rsid w:val="00BC1195"/>
    <w:rsid w:val="00BC191E"/>
    <w:rsid w:val="00BC4F19"/>
    <w:rsid w:val="00BD0DE6"/>
    <w:rsid w:val="00BD6F27"/>
    <w:rsid w:val="00BD7F51"/>
    <w:rsid w:val="00BE7332"/>
    <w:rsid w:val="00BF55A0"/>
    <w:rsid w:val="00BF5C53"/>
    <w:rsid w:val="00BF7E72"/>
    <w:rsid w:val="00BF7F7F"/>
    <w:rsid w:val="00C07737"/>
    <w:rsid w:val="00C27231"/>
    <w:rsid w:val="00C316BC"/>
    <w:rsid w:val="00C400C3"/>
    <w:rsid w:val="00C52AE2"/>
    <w:rsid w:val="00C55E16"/>
    <w:rsid w:val="00C70ACC"/>
    <w:rsid w:val="00C710FF"/>
    <w:rsid w:val="00C718B8"/>
    <w:rsid w:val="00CC1430"/>
    <w:rsid w:val="00CC786C"/>
    <w:rsid w:val="00CE158A"/>
    <w:rsid w:val="00CE23C7"/>
    <w:rsid w:val="00D061F5"/>
    <w:rsid w:val="00D11189"/>
    <w:rsid w:val="00D37B6A"/>
    <w:rsid w:val="00D4100D"/>
    <w:rsid w:val="00D42174"/>
    <w:rsid w:val="00D5384A"/>
    <w:rsid w:val="00D63307"/>
    <w:rsid w:val="00D8505C"/>
    <w:rsid w:val="00D91539"/>
    <w:rsid w:val="00DC2DBB"/>
    <w:rsid w:val="00DD74D8"/>
    <w:rsid w:val="00DF3E7D"/>
    <w:rsid w:val="00E14C79"/>
    <w:rsid w:val="00E41D5E"/>
    <w:rsid w:val="00E54835"/>
    <w:rsid w:val="00E635A6"/>
    <w:rsid w:val="00E651E4"/>
    <w:rsid w:val="00E754A3"/>
    <w:rsid w:val="00E80449"/>
    <w:rsid w:val="00E812AB"/>
    <w:rsid w:val="00E84B39"/>
    <w:rsid w:val="00E970FD"/>
    <w:rsid w:val="00E97BAD"/>
    <w:rsid w:val="00EA63BD"/>
    <w:rsid w:val="00EA79F8"/>
    <w:rsid w:val="00ED1DEA"/>
    <w:rsid w:val="00ED5FF1"/>
    <w:rsid w:val="00EE1FFE"/>
    <w:rsid w:val="00F008FF"/>
    <w:rsid w:val="00F26B69"/>
    <w:rsid w:val="00F31DFD"/>
    <w:rsid w:val="00F320EA"/>
    <w:rsid w:val="00F35EC1"/>
    <w:rsid w:val="00F421F7"/>
    <w:rsid w:val="00F63948"/>
    <w:rsid w:val="00F67810"/>
    <w:rsid w:val="00F95EBC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F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F008FF"/>
    <w:pPr>
      <w:ind w:left="720"/>
      <w:contextualSpacing/>
    </w:pPr>
  </w:style>
  <w:style w:type="character" w:customStyle="1" w:styleId="hps">
    <w:name w:val="hps"/>
    <w:basedOn w:val="a0"/>
    <w:rsid w:val="00F008FF"/>
  </w:style>
  <w:style w:type="paragraph" w:styleId="a4">
    <w:name w:val="List Paragraph"/>
    <w:basedOn w:val="a"/>
    <w:uiPriority w:val="34"/>
    <w:qFormat/>
    <w:rsid w:val="00F008FF"/>
    <w:pPr>
      <w:ind w:left="720"/>
      <w:contextualSpacing/>
    </w:pPr>
  </w:style>
  <w:style w:type="character" w:customStyle="1" w:styleId="shorttext">
    <w:name w:val="short_text"/>
    <w:basedOn w:val="a0"/>
    <w:rsid w:val="00F008FF"/>
  </w:style>
  <w:style w:type="paragraph" w:styleId="a5">
    <w:name w:val="Normal (Web)"/>
    <w:basedOn w:val="a"/>
    <w:uiPriority w:val="99"/>
    <w:unhideWhenUsed/>
    <w:rsid w:val="003C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16C0"/>
    <w:rPr>
      <w:b/>
      <w:bCs/>
      <w:i w:val="0"/>
      <w:iCs w:val="0"/>
    </w:rPr>
  </w:style>
  <w:style w:type="character" w:customStyle="1" w:styleId="apple-converted-space">
    <w:name w:val="apple-converted-space"/>
    <w:rsid w:val="007B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F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F008FF"/>
    <w:pPr>
      <w:ind w:left="720"/>
      <w:contextualSpacing/>
    </w:pPr>
  </w:style>
  <w:style w:type="character" w:customStyle="1" w:styleId="hps">
    <w:name w:val="hps"/>
    <w:basedOn w:val="a0"/>
    <w:rsid w:val="00F008FF"/>
  </w:style>
  <w:style w:type="paragraph" w:styleId="a4">
    <w:name w:val="List Paragraph"/>
    <w:basedOn w:val="a"/>
    <w:uiPriority w:val="34"/>
    <w:qFormat/>
    <w:rsid w:val="00F008FF"/>
    <w:pPr>
      <w:ind w:left="720"/>
      <w:contextualSpacing/>
    </w:pPr>
  </w:style>
  <w:style w:type="character" w:customStyle="1" w:styleId="shorttext">
    <w:name w:val="short_text"/>
    <w:basedOn w:val="a0"/>
    <w:rsid w:val="00F008FF"/>
  </w:style>
  <w:style w:type="paragraph" w:styleId="a5">
    <w:name w:val="Normal (Web)"/>
    <w:basedOn w:val="a"/>
    <w:uiPriority w:val="99"/>
    <w:unhideWhenUsed/>
    <w:rsid w:val="003C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16C0"/>
    <w:rPr>
      <w:b/>
      <w:bCs/>
      <w:i w:val="0"/>
      <w:iCs w:val="0"/>
    </w:rPr>
  </w:style>
  <w:style w:type="character" w:customStyle="1" w:styleId="apple-converted-space">
    <w:name w:val="apple-converted-space"/>
    <w:rsid w:val="007B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aermakova;Denis P. Fedulkin;DFedulkin</dc:creator>
  <cp:lastModifiedBy>Локальный администратор</cp:lastModifiedBy>
  <cp:revision>5</cp:revision>
  <dcterms:created xsi:type="dcterms:W3CDTF">2012-04-23T08:47:00Z</dcterms:created>
  <dcterms:modified xsi:type="dcterms:W3CDTF">2012-04-24T11:54:00Z</dcterms:modified>
</cp:coreProperties>
</file>