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8A" w:rsidRPr="00C05EA3" w:rsidRDefault="007C538A" w:rsidP="00D8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C05EA3" w:rsidRDefault="00D832D8" w:rsidP="00D8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C05EA3" w:rsidRDefault="00D832D8" w:rsidP="00D8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C05EA3" w:rsidRDefault="00D832D8" w:rsidP="00D8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C05EA3" w:rsidRDefault="00D832D8" w:rsidP="00D8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C05EA3" w:rsidRDefault="00D832D8" w:rsidP="00D8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C05EA3" w:rsidRDefault="00D832D8" w:rsidP="00D8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C05EA3" w:rsidRDefault="00D832D8" w:rsidP="00D8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C05EA3" w:rsidRDefault="00D832D8" w:rsidP="00D8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C05EA3" w:rsidRDefault="00D832D8" w:rsidP="00D8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C05EA3" w:rsidRDefault="00D832D8" w:rsidP="00D8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D832D8" w:rsidRPr="00C05EA3" w:rsidTr="00D832D8">
        <w:trPr>
          <w:jc w:val="right"/>
        </w:trPr>
        <w:tc>
          <w:tcPr>
            <w:tcW w:w="4957" w:type="dxa"/>
            <w:tcBorders>
              <w:bottom w:val="single" w:sz="4" w:space="0" w:color="auto"/>
            </w:tcBorders>
          </w:tcPr>
          <w:p w:rsidR="00D832D8" w:rsidRPr="00C05EA3" w:rsidRDefault="00B72165" w:rsidP="0062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5"/>
                  <w:rFonts w:cs="Times New Roman"/>
                </w:rPr>
                <w:id w:val="59141699"/>
                <w:placeholder>
                  <w:docPart w:val="904C3D862EDF4B7797D6E50248925958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color w:val="E36C0A"/>
                  <w:sz w:val="22"/>
                  <w:szCs w:val="24"/>
                </w:rPr>
              </w:sdtEndPr>
              <w:sdtContent>
                <w:r w:rsidR="00440F7E" w:rsidRPr="00C05EA3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440F7E" w:rsidRPr="00C05EA3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укажите фамилию, имя и отчество </w:t>
                </w:r>
                <w:r w:rsidR="006228F9" w:rsidRPr="00C05EA3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заказчика</w:t>
                </w:r>
                <w:r w:rsidR="00440F7E" w:rsidRPr="00C05EA3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 в </w:t>
                </w:r>
                <w:r w:rsidR="008C4376" w:rsidRPr="00C05EA3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дательном</w:t>
                </w:r>
                <w:r w:rsidR="00440F7E" w:rsidRPr="00C05EA3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 падеже</w:t>
                </w:r>
                <w:r w:rsidR="00440F7E" w:rsidRPr="00C05EA3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sdtContent>
            </w:sdt>
          </w:p>
        </w:tc>
      </w:tr>
      <w:tr w:rsidR="00D832D8" w:rsidRPr="00C05EA3" w:rsidTr="00C05EA3">
        <w:trPr>
          <w:jc w:val="right"/>
        </w:trPr>
        <w:tc>
          <w:tcPr>
            <w:tcW w:w="4957" w:type="dxa"/>
            <w:tcBorders>
              <w:top w:val="single" w:sz="4" w:space="0" w:color="auto"/>
            </w:tcBorders>
          </w:tcPr>
          <w:p w:rsidR="00D832D8" w:rsidRPr="00C05EA3" w:rsidRDefault="00B72165" w:rsidP="006228F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5"/>
                  <w:rFonts w:cs="Times New Roman"/>
                </w:rPr>
                <w:id w:val="477425103"/>
                <w:placeholder>
                  <w:docPart w:val="031E68AE8C134B2ABF4C6C19376112AD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  <w:szCs w:val="24"/>
                </w:rPr>
              </w:sdtEndPr>
              <w:sdtContent>
                <w:r w:rsidR="00D832D8" w:rsidRPr="00C05EA3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D832D8" w:rsidRPr="00C05EA3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укажите адрес </w:t>
                </w:r>
                <w:r w:rsidR="006228F9" w:rsidRPr="00C05EA3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заказчика</w:t>
                </w:r>
                <w:r w:rsidR="00D832D8" w:rsidRPr="00C05EA3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, по которому будет направлена настоящая претензия</w:t>
                </w:r>
                <w:r w:rsidR="00D832D8" w:rsidRPr="00C05EA3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sdtContent>
            </w:sdt>
          </w:p>
        </w:tc>
      </w:tr>
      <w:tr w:rsidR="00C05EA3" w:rsidRPr="00C05EA3" w:rsidTr="00C05EA3">
        <w:trPr>
          <w:jc w:val="right"/>
        </w:trPr>
        <w:tc>
          <w:tcPr>
            <w:tcW w:w="4957" w:type="dxa"/>
          </w:tcPr>
          <w:p w:rsidR="00C05EA3" w:rsidRPr="00C05EA3" w:rsidRDefault="00B72165" w:rsidP="006228F9">
            <w:pPr>
              <w:spacing w:before="120"/>
              <w:rPr>
                <w:rStyle w:val="a5"/>
                <w:rFonts w:cs="Times New Roman"/>
              </w:rPr>
            </w:pPr>
            <w:sdt>
              <w:sdtPr>
                <w:rPr>
                  <w:rStyle w:val="a5"/>
                </w:rPr>
                <w:id w:val="-1162237044"/>
                <w:placeholder>
                  <w:docPart w:val="68117DD6376F46AD8D4FE35DE7CFB5FE"/>
                </w:placeholder>
                <w:showingPlcHdr/>
              </w:sdtPr>
              <w:sdtEndPr>
                <w:rPr>
                  <w:rStyle w:val="a0"/>
                  <w:rFonts w:ascii="Calibri" w:eastAsia="Calibri" w:hAnsi="Calibri" w:cs="Times New Roman"/>
                  <w:color w:val="auto"/>
                  <w:sz w:val="22"/>
                  <w:szCs w:val="24"/>
                </w:rPr>
              </w:sdtEndPr>
              <w:sdtContent>
                <w:r w:rsidR="00C05EA3" w:rsidRPr="00D832D8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C05EA3" w:rsidRPr="00D832D8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укажите </w:t>
                </w:r>
                <w:r w:rsidR="00C05EA3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адрес студента, по которому будет направлена копия настоящей претензии</w:t>
                </w:r>
                <w:r w:rsidR="00C05EA3" w:rsidRPr="00D832D8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sdtContent>
            </w:sdt>
          </w:p>
        </w:tc>
      </w:tr>
    </w:tbl>
    <w:p w:rsidR="00D832D8" w:rsidRPr="00C05EA3" w:rsidRDefault="00D832D8" w:rsidP="00D8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C05EA3" w:rsidRDefault="00D832D8" w:rsidP="00D832D8">
      <w:pPr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5EA3">
        <w:rPr>
          <w:rFonts w:ascii="Times New Roman" w:hAnsi="Times New Roman" w:cs="Times New Roman"/>
          <w:b/>
          <w:sz w:val="20"/>
          <w:szCs w:val="20"/>
        </w:rPr>
        <w:t>Претензия</w:t>
      </w:r>
    </w:p>
    <w:p w:rsidR="00D832D8" w:rsidRPr="00C05EA3" w:rsidRDefault="00D832D8" w:rsidP="00D832D8">
      <w:pPr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5EA3">
        <w:rPr>
          <w:rFonts w:ascii="Times New Roman" w:hAnsi="Times New Roman" w:cs="Times New Roman"/>
          <w:b/>
          <w:sz w:val="20"/>
          <w:szCs w:val="20"/>
        </w:rPr>
        <w:t>об оплате задолженности по Договору</w:t>
      </w:r>
    </w:p>
    <w:p w:rsidR="00D832D8" w:rsidRPr="00C05EA3" w:rsidRDefault="00D832D8" w:rsidP="00D832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5EA3">
        <w:rPr>
          <w:rFonts w:ascii="Times New Roman" w:hAnsi="Times New Roman" w:cs="Times New Roman"/>
          <w:b/>
          <w:sz w:val="20"/>
          <w:szCs w:val="20"/>
        </w:rPr>
        <w:t>об оказании платных образовательных услуг</w:t>
      </w:r>
    </w:p>
    <w:p w:rsidR="00D832D8" w:rsidRPr="00C05EA3" w:rsidRDefault="00D832D8" w:rsidP="00D832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832D8" w:rsidRPr="00C05EA3" w:rsidRDefault="00B72165" w:rsidP="00D832D8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a5"/>
            <w:rFonts w:cs="Times New Roman"/>
          </w:rPr>
          <w:id w:val="1833336164"/>
          <w:placeholder>
            <w:docPart w:val="8098B79607034BD5B852210C7B4E7A17"/>
          </w:placeholder>
          <w:showingPlcHdr/>
          <w:dropDownList>
            <w:listItem w:value="Выберите обращение в зависимости от пола"/>
            <w:listItem w:displayText="Уважаемый" w:value="Уважаемый"/>
            <w:listItem w:displayText="Уважаемая" w:value="Уважаемая"/>
          </w:dropDownList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r w:rsidR="00A22407" w:rsidRPr="00C05EA3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[</w:t>
          </w:r>
          <w:r w:rsidR="00A22407" w:rsidRPr="00C05EA3"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</w:rPr>
            <w:t>выберите обращение в зависимости от пола</w:t>
          </w:r>
          <w:r w:rsidR="00A22407" w:rsidRPr="00C05EA3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]</w:t>
          </w:r>
        </w:sdtContent>
      </w:sdt>
      <w:r w:rsidR="00A22407" w:rsidRPr="00C05EA3">
        <w:rPr>
          <w:rStyle w:val="a5"/>
          <w:rFonts w:cs="Times New Roman"/>
        </w:rPr>
        <w:t xml:space="preserve"> </w:t>
      </w:r>
      <w:sdt>
        <w:sdtPr>
          <w:rPr>
            <w:rStyle w:val="a5"/>
            <w:rFonts w:cs="Times New Roman"/>
          </w:rPr>
          <w:id w:val="-1329597576"/>
          <w:placeholder>
            <w:docPart w:val="B6155353A7704B7F94F9E81C44316104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D832D8" w:rsidRPr="00C05EA3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D832D8" w:rsidRPr="00C05EA3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 w:rsidR="000905AB" w:rsidRPr="00C05EA3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имя и отчество </w:t>
          </w:r>
          <w:r w:rsidR="006228F9" w:rsidRPr="00C05EA3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заказчика</w:t>
          </w:r>
          <w:r w:rsidR="00D832D8" w:rsidRPr="00C05EA3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="00D832D8" w:rsidRPr="00C05EA3">
        <w:rPr>
          <w:rFonts w:ascii="Times New Roman" w:hAnsi="Times New Roman" w:cs="Times New Roman"/>
          <w:sz w:val="24"/>
          <w:szCs w:val="24"/>
        </w:rPr>
        <w:t>!</w:t>
      </w:r>
    </w:p>
    <w:p w:rsidR="00D832D8" w:rsidRPr="00C05EA3" w:rsidRDefault="00D832D8" w:rsidP="00D832D8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2D8" w:rsidRPr="00C05EA3" w:rsidRDefault="00D832D8" w:rsidP="00D832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EA3">
        <w:rPr>
          <w:rFonts w:ascii="Times New Roman" w:hAnsi="Times New Roman" w:cs="Times New Roman"/>
          <w:sz w:val="24"/>
          <w:szCs w:val="24"/>
        </w:rPr>
        <w:t xml:space="preserve">Между федеральным государственным автономным образовательным учреждением высшего образования «Национальный исследовательский университет «Высшая школа экономики» (далее – </w:t>
      </w:r>
      <w:r w:rsidR="00152DC7" w:rsidRPr="00C05EA3">
        <w:rPr>
          <w:rFonts w:ascii="Times New Roman" w:hAnsi="Times New Roman" w:cs="Times New Roman"/>
          <w:sz w:val="24"/>
          <w:szCs w:val="24"/>
        </w:rPr>
        <w:t>НИУ </w:t>
      </w:r>
      <w:r w:rsidRPr="00C05EA3">
        <w:rPr>
          <w:rFonts w:ascii="Times New Roman" w:hAnsi="Times New Roman" w:cs="Times New Roman"/>
          <w:sz w:val="24"/>
          <w:szCs w:val="24"/>
        </w:rPr>
        <w:t>ВШЭ, Исполнитель)</w:t>
      </w:r>
      <w:r w:rsidR="00152DC7" w:rsidRPr="00C05EA3">
        <w:rPr>
          <w:rFonts w:ascii="Times New Roman" w:hAnsi="Times New Roman" w:cs="Times New Roman"/>
          <w:sz w:val="24"/>
          <w:szCs w:val="24"/>
        </w:rPr>
        <w:t>,</w:t>
      </w:r>
      <w:r w:rsidRPr="00C05EA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5"/>
            <w:rFonts w:cs="Times New Roman"/>
          </w:rPr>
          <w:id w:val="884687208"/>
          <w:placeholder>
            <w:docPart w:val="E25E3FE48E5F4571A432F6AD39C0A936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152DC7" w:rsidRPr="00C05EA3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152DC7" w:rsidRPr="00C05EA3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фамилию, имя и отчество </w:t>
          </w:r>
          <w:r w:rsidR="006228F9" w:rsidRPr="00C05EA3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заказчика</w:t>
          </w:r>
          <w:r w:rsidR="00152DC7" w:rsidRPr="00C05EA3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="00152DC7" w:rsidRPr="00C05EA3">
        <w:rPr>
          <w:rFonts w:ascii="Times New Roman" w:hAnsi="Times New Roman" w:cs="Times New Roman"/>
          <w:sz w:val="24"/>
          <w:szCs w:val="24"/>
        </w:rPr>
        <w:t xml:space="preserve"> </w:t>
      </w:r>
      <w:r w:rsidR="006228F9" w:rsidRPr="00C05EA3">
        <w:rPr>
          <w:rFonts w:ascii="Times New Roman" w:hAnsi="Times New Roman" w:cs="Times New Roman"/>
          <w:sz w:val="24"/>
          <w:szCs w:val="24"/>
        </w:rPr>
        <w:t xml:space="preserve">(далее – Заказчик) </w:t>
      </w:r>
      <w:r w:rsidRPr="00C05EA3">
        <w:rPr>
          <w:rFonts w:ascii="Times New Roman" w:hAnsi="Times New Roman" w:cs="Times New Roman"/>
          <w:sz w:val="24"/>
          <w:szCs w:val="24"/>
        </w:rPr>
        <w:t xml:space="preserve">и </w:t>
      </w:r>
      <w:sdt>
        <w:sdtPr>
          <w:rPr>
            <w:rStyle w:val="a5"/>
            <w:rFonts w:cs="Times New Roman"/>
          </w:rPr>
          <w:id w:val="1994060912"/>
          <w:placeholder>
            <w:docPart w:val="E72748DF522542F39A6D172A551552E7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0905AB" w:rsidRPr="00C05EA3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152DC7" w:rsidRPr="00C05EA3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фамилию, имя и отчество студента</w:t>
          </w:r>
          <w:r w:rsidR="000905AB" w:rsidRPr="00C05EA3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Pr="00C05EA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52DC7" w:rsidRPr="00C05EA3">
        <w:rPr>
          <w:rFonts w:ascii="Times New Roman" w:hAnsi="Times New Roman" w:cs="Times New Roman"/>
          <w:sz w:val="24"/>
          <w:szCs w:val="24"/>
        </w:rPr>
        <w:t>–</w:t>
      </w:r>
      <w:r w:rsidRPr="00C05EA3">
        <w:rPr>
          <w:rFonts w:ascii="Times New Roman" w:hAnsi="Times New Roman" w:cs="Times New Roman"/>
          <w:sz w:val="24"/>
          <w:szCs w:val="24"/>
        </w:rPr>
        <w:t xml:space="preserve"> Студент) заключен договор от</w:t>
      </w:r>
      <w:r w:rsidR="000905AB" w:rsidRPr="00C05EA3">
        <w:rPr>
          <w:rFonts w:ascii="Times New Roman" w:hAnsi="Times New Roman" w:cs="Times New Roman"/>
          <w:sz w:val="24"/>
          <w:szCs w:val="24"/>
        </w:rPr>
        <w:t> </w:t>
      </w:r>
      <w:sdt>
        <w:sdtPr>
          <w:rPr>
            <w:rStyle w:val="a5"/>
            <w:rFonts w:cs="Times New Roman"/>
          </w:rPr>
          <w:id w:val="678931138"/>
          <w:placeholder>
            <w:docPart w:val="5EA80645B6AF42BA8C4F4C6BFEDDF996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0905AB" w:rsidRPr="00C05EA3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0905AB" w:rsidRPr="00C05EA3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</w:t>
          </w:r>
          <w:r w:rsidR="00E067EA" w:rsidRPr="00C05EA3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 заключения</w:t>
          </w:r>
          <w:r w:rsidR="000905AB" w:rsidRPr="00C05EA3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 договора</w:t>
          </w:r>
          <w:r w:rsidR="000905AB" w:rsidRPr="00C05EA3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Pr="00C05EA3">
        <w:rPr>
          <w:rFonts w:ascii="Times New Roman" w:hAnsi="Times New Roman" w:cs="Times New Roman"/>
          <w:sz w:val="24"/>
          <w:szCs w:val="24"/>
        </w:rPr>
        <w:t xml:space="preserve"> №</w:t>
      </w:r>
      <w:r w:rsidR="000905AB" w:rsidRPr="00C05EA3">
        <w:rPr>
          <w:rFonts w:ascii="Times New Roman" w:hAnsi="Times New Roman" w:cs="Times New Roman"/>
          <w:sz w:val="24"/>
          <w:szCs w:val="24"/>
        </w:rPr>
        <w:t> </w:t>
      </w:r>
      <w:sdt>
        <w:sdtPr>
          <w:rPr>
            <w:rStyle w:val="a5"/>
            <w:rFonts w:cs="Times New Roman"/>
          </w:rPr>
          <w:id w:val="-1641884118"/>
          <w:placeholder>
            <w:docPart w:val="59982EA202544CC39C5FD44A86BEEEA0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0905AB" w:rsidRPr="00C05EA3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0905AB" w:rsidRPr="00C05EA3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номер договора</w:t>
          </w:r>
          <w:r w:rsidR="000905AB" w:rsidRPr="00C05EA3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Pr="00C05EA3">
        <w:rPr>
          <w:rFonts w:ascii="Times New Roman" w:hAnsi="Times New Roman" w:cs="Times New Roman"/>
          <w:sz w:val="24"/>
          <w:szCs w:val="24"/>
        </w:rPr>
        <w:t xml:space="preserve"> об оказании платных образовательных услуг (далее </w:t>
      </w:r>
      <w:r w:rsidR="00152DC7" w:rsidRPr="00C05EA3">
        <w:rPr>
          <w:rFonts w:ascii="Times New Roman" w:hAnsi="Times New Roman" w:cs="Times New Roman"/>
          <w:sz w:val="24"/>
          <w:szCs w:val="24"/>
        </w:rPr>
        <w:t>–</w:t>
      </w:r>
      <w:r w:rsidRPr="00C05EA3">
        <w:rPr>
          <w:rFonts w:ascii="Times New Roman" w:hAnsi="Times New Roman" w:cs="Times New Roman"/>
          <w:sz w:val="24"/>
          <w:szCs w:val="24"/>
        </w:rPr>
        <w:t xml:space="preserve"> Договор), </w:t>
      </w:r>
      <w:r w:rsidR="006228F9" w:rsidRPr="00C05EA3">
        <w:rPr>
          <w:rFonts w:ascii="Times New Roman" w:hAnsi="Times New Roman" w:cs="Times New Roman"/>
          <w:sz w:val="24"/>
          <w:szCs w:val="24"/>
        </w:rPr>
        <w:t>согласно которому Исполнитель обязуется осуществлять обучение Студента, а Заказчик оплачивать обучение в сроки и в порядке, установленные Договором</w:t>
      </w:r>
      <w:r w:rsidRPr="00C05EA3">
        <w:rPr>
          <w:rFonts w:ascii="Times New Roman" w:hAnsi="Times New Roman" w:cs="Times New Roman"/>
          <w:sz w:val="24"/>
          <w:szCs w:val="24"/>
        </w:rPr>
        <w:t>.</w:t>
      </w:r>
    </w:p>
    <w:p w:rsidR="00D832D8" w:rsidRPr="00C05EA3" w:rsidRDefault="006228F9" w:rsidP="00D832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EA3">
        <w:rPr>
          <w:rFonts w:ascii="Times New Roman" w:hAnsi="Times New Roman" w:cs="Times New Roman"/>
          <w:sz w:val="24"/>
          <w:szCs w:val="24"/>
        </w:rPr>
        <w:t xml:space="preserve">Заказчик не исполнил свои обязательства по оплате за оказанные образовательные услуги по Договору в полном объеме, в связи с чем за Заказчиком образовалась задолженность в размере </w:t>
      </w:r>
      <w:sdt>
        <w:sdtPr>
          <w:rPr>
            <w:rStyle w:val="a5"/>
            <w:rFonts w:cs="Times New Roman"/>
          </w:rPr>
          <w:id w:val="149486158"/>
          <w:placeholder>
            <w:docPart w:val="44B38172019D4DF98D2BB94B71BDF0A4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r w:rsidR="000905AB" w:rsidRPr="00C05EA3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="000905AB" w:rsidRPr="00C05EA3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цифрой</w:t>
          </w:r>
          <w:r w:rsidR="000905AB" w:rsidRPr="00C05EA3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="000905AB" w:rsidRPr="00C05EA3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(</w:t>
      </w:r>
      <w:sdt>
        <w:sdtPr>
          <w:rPr>
            <w:rStyle w:val="a5"/>
            <w:rFonts w:cs="Times New Roman"/>
          </w:rPr>
          <w:id w:val="-2050057071"/>
          <w:placeholder>
            <w:docPart w:val="F6E9C988EDF74D0AB2D81141101FF3E6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r w:rsidR="000905AB" w:rsidRPr="00C05EA3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="000905AB" w:rsidRPr="00C05EA3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прописью</w:t>
          </w:r>
          <w:r w:rsidR="000905AB" w:rsidRPr="00C05EA3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="000905AB" w:rsidRPr="00C05EA3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) рублей </w:t>
      </w:r>
      <w:sdt>
        <w:sdtPr>
          <w:rPr>
            <w:rStyle w:val="a5"/>
            <w:rFonts w:cs="Times New Roman"/>
          </w:rPr>
          <w:id w:val="978188090"/>
          <w:placeholder>
            <w:docPart w:val="ED3EE8B97A1141AE8C2ED87067D7757B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r w:rsidR="000905AB" w:rsidRPr="00C05EA3">
            <w:rPr>
              <w:rFonts w:ascii="Times New Roman" w:eastAsia="MS Mincho" w:hAnsi="Times New Roman" w:cs="Times New Roman"/>
              <w:sz w:val="24"/>
              <w:szCs w:val="24"/>
            </w:rPr>
            <w:t>00</w:t>
          </w:r>
        </w:sdtContent>
      </w:sdt>
      <w:r w:rsidR="000905AB" w:rsidRPr="00C05EA3">
        <w:rPr>
          <w:rFonts w:ascii="Times New Roman" w:eastAsia="MS Mincho" w:hAnsi="Times New Roman" w:cs="Times New Roman"/>
          <w:sz w:val="24"/>
          <w:szCs w:val="24"/>
        </w:rPr>
        <w:t xml:space="preserve"> копеек</w:t>
      </w:r>
      <w:r w:rsidR="00D832D8" w:rsidRPr="00C05EA3">
        <w:rPr>
          <w:rFonts w:ascii="Times New Roman" w:hAnsi="Times New Roman" w:cs="Times New Roman"/>
          <w:sz w:val="24"/>
          <w:szCs w:val="24"/>
        </w:rPr>
        <w:t>.</w:t>
      </w:r>
    </w:p>
    <w:p w:rsidR="006B7517" w:rsidRPr="00636246" w:rsidRDefault="006B7517" w:rsidP="006B7517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ст.ст. 309, 310 Гражданского кодекса Российской Федерации, обязательства </w:t>
      </w:r>
      <w:r w:rsidRPr="0063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3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обычаями или иными обычно предъявляемыми требованиями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5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Односторонний отказ </w:t>
      </w:r>
      <w:r w:rsidRPr="00636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исполнения обязательства и одностороннее изменение его условий не допускаются, за исключением случаев, предусмотренных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указанным Кодексом</w:t>
      </w:r>
      <w:r w:rsidRPr="00636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другими законами или иными правовыми актами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832D8" w:rsidRPr="00C05EA3" w:rsidRDefault="00D832D8" w:rsidP="00D832D8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5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</w:t>
      </w:r>
      <w:r w:rsidR="006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C05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05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C05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ст.</w:t>
      </w:r>
      <w:r w:rsidR="00C05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C05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781 </w:t>
      </w:r>
      <w:r w:rsidRPr="00C05E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кодекса Российской Федерации</w:t>
      </w:r>
      <w:r w:rsidRPr="00C05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заказчик обязан оплатить оказанные ему услуги в сроки и в порядке, которые указаны в договоре возмездного оказания услуг.</w:t>
      </w:r>
    </w:p>
    <w:p w:rsidR="006228F9" w:rsidRPr="00C05EA3" w:rsidRDefault="00C05EA3" w:rsidP="006228F9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силу п. 1 ст. </w:t>
      </w:r>
      <w:r w:rsidR="006228F9" w:rsidRPr="00C05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395 </w:t>
      </w:r>
      <w:r w:rsidR="006228F9" w:rsidRPr="00C05E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кодекса Российской Федерации</w:t>
      </w:r>
      <w:r w:rsidR="006228F9" w:rsidRPr="00C05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4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9E4579">
        <w:rPr>
          <w:rFonts w:ascii="Times New Roman" w:hAnsi="Times New Roman" w:cs="Times New Roman"/>
          <w:sz w:val="24"/>
          <w:szCs w:val="24"/>
        </w:rPr>
        <w:t xml:space="preserve"> случаях неправомерного удержания денежных средств, уклонения от их возврата, иной просрочки </w:t>
      </w:r>
      <w:r w:rsidR="009E4579">
        <w:rPr>
          <w:rFonts w:ascii="Times New Roman" w:hAnsi="Times New Roman" w:cs="Times New Roman"/>
          <w:sz w:val="24"/>
          <w:szCs w:val="24"/>
        </w:rPr>
        <w:lastRenderedPageBreak/>
        <w:t xml:space="preserve">в их уплате подлежат уплате проценты на сумму долга. Размер процентов определяется </w:t>
      </w:r>
      <w:hyperlink r:id="rId5" w:history="1">
        <w:r w:rsidR="009E4579">
          <w:rPr>
            <w:rStyle w:val="a8"/>
            <w:rFonts w:ascii="Times New Roman" w:hAnsi="Times New Roman" w:cs="Times New Roman"/>
            <w:sz w:val="24"/>
            <w:szCs w:val="24"/>
          </w:rPr>
          <w:t>ключевой ставкой</w:t>
        </w:r>
      </w:hyperlink>
      <w:r w:rsidR="009E4579">
        <w:rPr>
          <w:rFonts w:ascii="Times New Roman" w:hAnsi="Times New Roman" w:cs="Times New Roman"/>
          <w:sz w:val="24"/>
          <w:szCs w:val="24"/>
        </w:rPr>
        <w:t xml:space="preserve"> Банка России, действовавшей в соответствующие периоды. Эти правила применяются, если </w:t>
      </w:r>
      <w:hyperlink r:id="rId6" w:history="1">
        <w:r w:rsidR="009E4579">
          <w:rPr>
            <w:rStyle w:val="a8"/>
            <w:rFonts w:ascii="Times New Roman" w:hAnsi="Times New Roman" w:cs="Times New Roman"/>
            <w:sz w:val="24"/>
            <w:szCs w:val="24"/>
          </w:rPr>
          <w:t>иной</w:t>
        </w:r>
      </w:hyperlink>
      <w:r w:rsidR="009E4579">
        <w:rPr>
          <w:rFonts w:ascii="Times New Roman" w:hAnsi="Times New Roman" w:cs="Times New Roman"/>
          <w:sz w:val="24"/>
          <w:szCs w:val="24"/>
        </w:rPr>
        <w:t xml:space="preserve"> размер процентов не установлен законом или договором.</w:t>
      </w:r>
    </w:p>
    <w:p w:rsidR="00D832D8" w:rsidRPr="00C05EA3" w:rsidRDefault="006228F9" w:rsidP="00D832D8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EA3">
        <w:rPr>
          <w:rFonts w:ascii="Times New Roman" w:hAnsi="Times New Roman" w:cs="Times New Roman"/>
          <w:sz w:val="24"/>
          <w:szCs w:val="24"/>
        </w:rPr>
        <w:t>На основании изл</w:t>
      </w:r>
      <w:r w:rsidR="00C05EA3">
        <w:rPr>
          <w:rFonts w:ascii="Times New Roman" w:hAnsi="Times New Roman" w:cs="Times New Roman"/>
          <w:sz w:val="24"/>
          <w:szCs w:val="24"/>
        </w:rPr>
        <w:t>оженного, в соответствии со ст. 309, </w:t>
      </w:r>
      <w:r w:rsidRPr="00C05EA3">
        <w:rPr>
          <w:rFonts w:ascii="Times New Roman" w:hAnsi="Times New Roman" w:cs="Times New Roman"/>
          <w:sz w:val="24"/>
          <w:szCs w:val="24"/>
        </w:rPr>
        <w:t xml:space="preserve">310, </w:t>
      </w:r>
      <w:r w:rsidR="006B7517">
        <w:rPr>
          <w:rFonts w:ascii="Times New Roman" w:hAnsi="Times New Roman" w:cs="Times New Roman"/>
          <w:sz w:val="24"/>
          <w:szCs w:val="24"/>
        </w:rPr>
        <w:t>п</w:t>
      </w:r>
      <w:r w:rsidRPr="00C05EA3">
        <w:rPr>
          <w:rFonts w:ascii="Times New Roman" w:hAnsi="Times New Roman" w:cs="Times New Roman"/>
          <w:sz w:val="24"/>
          <w:szCs w:val="24"/>
        </w:rPr>
        <w:t>.</w:t>
      </w:r>
      <w:r w:rsidR="00C05EA3">
        <w:rPr>
          <w:rFonts w:ascii="Times New Roman" w:hAnsi="Times New Roman" w:cs="Times New Roman"/>
          <w:sz w:val="24"/>
          <w:szCs w:val="24"/>
        </w:rPr>
        <w:t> </w:t>
      </w:r>
      <w:r w:rsidRPr="00C05EA3">
        <w:rPr>
          <w:rFonts w:ascii="Times New Roman" w:hAnsi="Times New Roman" w:cs="Times New Roman"/>
          <w:sz w:val="24"/>
          <w:szCs w:val="24"/>
        </w:rPr>
        <w:t>1 ст.</w:t>
      </w:r>
      <w:r w:rsidR="00C05EA3">
        <w:rPr>
          <w:rFonts w:ascii="Times New Roman" w:hAnsi="Times New Roman" w:cs="Times New Roman"/>
          <w:sz w:val="24"/>
          <w:szCs w:val="24"/>
        </w:rPr>
        <w:t> </w:t>
      </w:r>
      <w:r w:rsidRPr="00C05EA3">
        <w:rPr>
          <w:rFonts w:ascii="Times New Roman" w:hAnsi="Times New Roman" w:cs="Times New Roman"/>
          <w:sz w:val="24"/>
          <w:szCs w:val="24"/>
        </w:rPr>
        <w:t xml:space="preserve">395, </w:t>
      </w:r>
      <w:r w:rsidR="006B7517">
        <w:rPr>
          <w:rFonts w:ascii="Times New Roman" w:hAnsi="Times New Roman" w:cs="Times New Roman"/>
          <w:sz w:val="24"/>
          <w:szCs w:val="24"/>
        </w:rPr>
        <w:t>п</w:t>
      </w:r>
      <w:r w:rsidRPr="00C05EA3">
        <w:rPr>
          <w:rFonts w:ascii="Times New Roman" w:hAnsi="Times New Roman" w:cs="Times New Roman"/>
          <w:sz w:val="24"/>
          <w:szCs w:val="24"/>
        </w:rPr>
        <w:t>.</w:t>
      </w:r>
      <w:r w:rsidR="00C05EA3">
        <w:rPr>
          <w:rFonts w:ascii="Times New Roman" w:hAnsi="Times New Roman" w:cs="Times New Roman"/>
          <w:sz w:val="24"/>
          <w:szCs w:val="24"/>
        </w:rPr>
        <w:t> 1 ст. </w:t>
      </w:r>
      <w:r w:rsidRPr="00C05EA3">
        <w:rPr>
          <w:rFonts w:ascii="Times New Roman" w:hAnsi="Times New Roman" w:cs="Times New Roman"/>
          <w:sz w:val="24"/>
          <w:szCs w:val="24"/>
        </w:rPr>
        <w:t>781 Гражданского кодекса Российской Федерации и условиями Договора, требуем в 10-ти дневный срок с даты получения настоящей Претензии оплатить задолженность по Договору в размере</w:t>
      </w:r>
      <w:r w:rsidR="00D832D8" w:rsidRPr="00C05EA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5"/>
            <w:rFonts w:cs="Times New Roman"/>
          </w:rPr>
          <w:id w:val="492220171"/>
          <w:placeholder>
            <w:docPart w:val="54D87ABD071A4B9BA57DEB5DF96F9C22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bookmarkStart w:id="0" w:name="_GoBack"/>
          <w:r w:rsidR="000905AB" w:rsidRPr="00C05EA3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="000905AB" w:rsidRPr="00C05EA3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цифрой</w:t>
          </w:r>
          <w:r w:rsidR="000905AB" w:rsidRPr="00C05EA3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  <w:bookmarkEnd w:id="0"/>
        </w:sdtContent>
      </w:sdt>
      <w:r w:rsidR="000905AB" w:rsidRPr="00C05EA3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(</w:t>
      </w:r>
      <w:sdt>
        <w:sdtPr>
          <w:rPr>
            <w:rStyle w:val="a5"/>
            <w:rFonts w:cs="Times New Roman"/>
          </w:rPr>
          <w:id w:val="-1400741683"/>
          <w:placeholder>
            <w:docPart w:val="4AE0B7EE85794323A8A4479F16631A4D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r w:rsidR="000905AB" w:rsidRPr="00C05EA3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="000905AB" w:rsidRPr="00C05EA3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прописью</w:t>
          </w:r>
          <w:r w:rsidR="000905AB" w:rsidRPr="00C05EA3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="000905AB" w:rsidRPr="00C05EA3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) рублей </w:t>
      </w:r>
      <w:sdt>
        <w:sdtPr>
          <w:rPr>
            <w:rStyle w:val="a5"/>
            <w:rFonts w:cs="Times New Roman"/>
          </w:rPr>
          <w:id w:val="506642174"/>
          <w:placeholder>
            <w:docPart w:val="BC8CCB81C3184866B2C7BB2617FC50C2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r w:rsidR="00E067EA" w:rsidRPr="00C05EA3">
            <w:rPr>
              <w:rFonts w:ascii="Times New Roman" w:eastAsia="MS Mincho" w:hAnsi="Times New Roman" w:cs="Times New Roman"/>
              <w:sz w:val="24"/>
              <w:szCs w:val="24"/>
            </w:rPr>
            <w:t>00</w:t>
          </w:r>
        </w:sdtContent>
      </w:sdt>
      <w:r w:rsidR="000905AB" w:rsidRPr="00C05EA3">
        <w:rPr>
          <w:rFonts w:ascii="Times New Roman" w:eastAsia="MS Mincho" w:hAnsi="Times New Roman" w:cs="Times New Roman"/>
          <w:sz w:val="24"/>
          <w:szCs w:val="24"/>
        </w:rPr>
        <w:t xml:space="preserve"> копеек</w:t>
      </w:r>
      <w:r w:rsidR="00D832D8" w:rsidRPr="00C05EA3">
        <w:rPr>
          <w:rFonts w:ascii="Times New Roman" w:hAnsi="Times New Roman" w:cs="Times New Roman"/>
          <w:sz w:val="24"/>
          <w:szCs w:val="24"/>
        </w:rPr>
        <w:t>.</w:t>
      </w:r>
    </w:p>
    <w:p w:rsidR="00D832D8" w:rsidRPr="00C05EA3" w:rsidRDefault="00D832D8" w:rsidP="00826819">
      <w:pPr>
        <w:keepNext/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EA3">
        <w:rPr>
          <w:rFonts w:ascii="Times New Roman" w:hAnsi="Times New Roman" w:cs="Times New Roman"/>
          <w:sz w:val="24"/>
          <w:szCs w:val="24"/>
        </w:rPr>
        <w:t>Сумму просим перечислить по следующим реквизитам:</w:t>
      </w:r>
    </w:p>
    <w:p w:rsidR="00826819" w:rsidRPr="00C05EA3" w:rsidRDefault="00826819" w:rsidP="00826819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</w:tblGrid>
      <w:tr w:rsidR="00983DF2" w:rsidRPr="00C05EA3" w:rsidTr="00440F7E">
        <w:trPr>
          <w:jc w:val="center"/>
        </w:trPr>
        <w:tc>
          <w:tcPr>
            <w:tcW w:w="6663" w:type="dxa"/>
          </w:tcPr>
          <w:p w:rsidR="00983DF2" w:rsidRPr="00C05EA3" w:rsidRDefault="00983DF2" w:rsidP="00886D8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A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983DF2" w:rsidRPr="00C05EA3" w:rsidRDefault="00983DF2" w:rsidP="00886D80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EA3">
              <w:rPr>
                <w:rFonts w:ascii="Times New Roman" w:hAnsi="Times New Roman" w:cs="Times New Roman"/>
                <w:sz w:val="24"/>
                <w:szCs w:val="24"/>
              </w:rPr>
              <w:t>Место нахождения: 101000, г. Москва, ул. Мясницкая, дом 20</w:t>
            </w:r>
          </w:p>
          <w:p w:rsidR="00983DF2" w:rsidRPr="00C05EA3" w:rsidRDefault="00983DF2" w:rsidP="00886D8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A3">
              <w:rPr>
                <w:rFonts w:ascii="Times New Roman" w:hAnsi="Times New Roman" w:cs="Times New Roman"/>
                <w:sz w:val="24"/>
                <w:szCs w:val="24"/>
              </w:rPr>
              <w:t>ИНН 7714030726; КПП 770101001</w:t>
            </w:r>
          </w:p>
        </w:tc>
      </w:tr>
      <w:tr w:rsidR="00983DF2" w:rsidRPr="00C05EA3" w:rsidTr="00440F7E">
        <w:trPr>
          <w:jc w:val="center"/>
        </w:trPr>
        <w:tc>
          <w:tcPr>
            <w:tcW w:w="6663" w:type="dxa"/>
          </w:tcPr>
          <w:p w:rsidR="00983DF2" w:rsidRPr="00C05EA3" w:rsidRDefault="00B72165" w:rsidP="00886D80">
            <w:pPr>
              <w:keepNext/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5"/>
                  <w:rFonts w:cs="Times New Roman"/>
                </w:rPr>
                <w:id w:val="1193577595"/>
                <w:placeholder>
                  <w:docPart w:val="EB04408640664F99A3918A41B5B2C369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  <w:szCs w:val="24"/>
                </w:rPr>
              </w:sdtEndPr>
              <w:sdtContent>
                <w:r w:rsidR="00983DF2" w:rsidRPr="00C05EA3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983DF2" w:rsidRPr="00C05EA3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укажите банковские реквизиты НИУ ВШЭ</w:t>
                </w:r>
                <w:r w:rsidR="00983DF2" w:rsidRPr="00C05EA3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sdtContent>
            </w:sdt>
          </w:p>
        </w:tc>
      </w:tr>
    </w:tbl>
    <w:p w:rsidR="00983DF2" w:rsidRPr="00C05EA3" w:rsidRDefault="00983DF2" w:rsidP="0044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8F9" w:rsidRPr="00C05EA3" w:rsidRDefault="006228F9" w:rsidP="00C05E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EA3">
        <w:rPr>
          <w:rFonts w:ascii="Times New Roman" w:hAnsi="Times New Roman" w:cs="Times New Roman"/>
          <w:sz w:val="24"/>
          <w:szCs w:val="24"/>
        </w:rPr>
        <w:t>В случае если требования не будут исполнены в указанный срок</w:t>
      </w:r>
      <w:r w:rsidR="008E036E" w:rsidRPr="00C05EA3">
        <w:rPr>
          <w:rFonts w:ascii="Times New Roman" w:hAnsi="Times New Roman" w:cs="Times New Roman"/>
          <w:sz w:val="24"/>
          <w:szCs w:val="24"/>
        </w:rPr>
        <w:t>, НИУ </w:t>
      </w:r>
      <w:r w:rsidRPr="00C05EA3">
        <w:rPr>
          <w:rFonts w:ascii="Times New Roman" w:hAnsi="Times New Roman" w:cs="Times New Roman"/>
          <w:sz w:val="24"/>
          <w:szCs w:val="24"/>
        </w:rPr>
        <w:t>ВШЭ будет вынужден обратиться в суд с требованием о взыскании с Вас задолженности по Договору, а также процентов за пользование чужими денежными средствами.</w:t>
      </w:r>
    </w:p>
    <w:p w:rsidR="006228F9" w:rsidRDefault="006228F9" w:rsidP="00C05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EA3" w:rsidRPr="00C05EA3" w:rsidRDefault="00C05EA3" w:rsidP="00C05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DF2" w:rsidRPr="00C05EA3" w:rsidRDefault="00983DF2" w:rsidP="0044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31"/>
        <w:gridCol w:w="1984"/>
        <w:gridCol w:w="438"/>
        <w:gridCol w:w="3115"/>
      </w:tblGrid>
      <w:tr w:rsidR="00983DF2" w:rsidRPr="00C05EA3" w:rsidTr="00886D80">
        <w:tc>
          <w:tcPr>
            <w:tcW w:w="3397" w:type="dxa"/>
          </w:tcPr>
          <w:p w:rsidR="00983DF2" w:rsidRPr="00C05EA3" w:rsidRDefault="00B72165" w:rsidP="0082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5"/>
                  <w:rFonts w:cs="Times New Roman"/>
                </w:rPr>
                <w:id w:val="1831785106"/>
                <w:placeholder>
                  <w:docPart w:val="C2AF2768779742BF8076D72D6D1A51DC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  <w:szCs w:val="24"/>
                </w:rPr>
              </w:sdtEndPr>
              <w:sdtContent>
                <w:r w:rsidR="00983DF2" w:rsidRPr="00C05EA3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983DF2" w:rsidRPr="00C05EA3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укажите должность </w:t>
                </w:r>
                <w:r w:rsidR="00826819" w:rsidRPr="00C05EA3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лица, подписывающего настоящую претензию</w:t>
                </w:r>
                <w:r w:rsidR="00983DF2" w:rsidRPr="00C05EA3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431" w:type="dxa"/>
          </w:tcPr>
          <w:p w:rsidR="00983DF2" w:rsidRPr="00C05EA3" w:rsidRDefault="00983DF2" w:rsidP="00983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983DF2" w:rsidRPr="00C05EA3" w:rsidRDefault="00983DF2" w:rsidP="0098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983DF2" w:rsidRPr="00C05EA3" w:rsidRDefault="00983DF2" w:rsidP="00983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bottom"/>
          </w:tcPr>
          <w:p w:rsidR="00983DF2" w:rsidRPr="00C05EA3" w:rsidRDefault="00B72165" w:rsidP="00886D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5"/>
                  <w:rFonts w:cs="Times New Roman"/>
                </w:rPr>
                <w:id w:val="1115019318"/>
                <w:placeholder>
                  <w:docPart w:val="9D98B6A83CC943E8B21A9182C3F64041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  <w:szCs w:val="24"/>
                </w:rPr>
              </w:sdtEndPr>
              <w:sdtContent>
                <w:r w:rsidR="00983DF2" w:rsidRPr="00C05EA3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983DF2" w:rsidRPr="00C05EA3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укажите фамилию и инициалы подписанта</w:t>
                </w:r>
                <w:r w:rsidR="00983DF2" w:rsidRPr="00C05EA3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sdtContent>
            </w:sdt>
          </w:p>
        </w:tc>
      </w:tr>
    </w:tbl>
    <w:p w:rsidR="00983DF2" w:rsidRPr="00C05EA3" w:rsidRDefault="00983DF2" w:rsidP="0044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DF2" w:rsidRPr="00C05EA3" w:rsidRDefault="00983DF2" w:rsidP="0044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F7E" w:rsidRPr="00C05EA3" w:rsidRDefault="00440F7E" w:rsidP="0044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F7E" w:rsidRPr="00C05EA3" w:rsidRDefault="00440F7E" w:rsidP="0044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F7E" w:rsidRPr="00C05EA3" w:rsidRDefault="00440F7E" w:rsidP="0044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F7E" w:rsidRPr="00C05EA3" w:rsidRDefault="00440F7E" w:rsidP="0044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D80" w:rsidRDefault="00886D80" w:rsidP="0044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517" w:rsidRPr="00C05EA3" w:rsidRDefault="006B7517" w:rsidP="0044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983DF2" w:rsidRPr="00C05EA3" w:rsidTr="00440F7E">
        <w:tc>
          <w:tcPr>
            <w:tcW w:w="4390" w:type="dxa"/>
          </w:tcPr>
          <w:p w:rsidR="00983DF2" w:rsidRPr="00C05EA3" w:rsidRDefault="00983DF2" w:rsidP="00983DF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EA3">
              <w:rPr>
                <w:rFonts w:ascii="Times New Roman" w:hAnsi="Times New Roman" w:cs="Times New Roman"/>
                <w:i/>
                <w:sz w:val="20"/>
                <w:szCs w:val="20"/>
              </w:rPr>
              <w:t>Исп.</w:t>
            </w:r>
            <w:r w:rsidR="00440F7E" w:rsidRPr="00C05EA3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C05E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sdt>
              <w:sdtPr>
                <w:rPr>
                  <w:rStyle w:val="10"/>
                  <w:rFonts w:cs="Times New Roman"/>
                  <w:szCs w:val="20"/>
                </w:rPr>
                <w:id w:val="-1170785332"/>
                <w:placeholder>
                  <w:docPart w:val="8A68AD28F09F497BAEF76E812AE1D9F1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i w:val="0"/>
                  <w:sz w:val="22"/>
                </w:rPr>
              </w:sdtEndPr>
              <w:sdtContent>
                <w:r w:rsidRPr="00C05EA3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Pr="00C05EA3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фамилию и инициалы исполнителя</w:t>
                </w:r>
                <w:r w:rsidRPr="00C05EA3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</w:tr>
      <w:tr w:rsidR="00983DF2" w:rsidRPr="00C05EA3" w:rsidTr="00440F7E">
        <w:tc>
          <w:tcPr>
            <w:tcW w:w="4390" w:type="dxa"/>
          </w:tcPr>
          <w:p w:rsidR="00983DF2" w:rsidRPr="00C05EA3" w:rsidRDefault="00983DF2" w:rsidP="00983DF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E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Тел.: </w:t>
            </w:r>
            <w:sdt>
              <w:sdtPr>
                <w:rPr>
                  <w:rStyle w:val="10"/>
                  <w:rFonts w:cs="Times New Roman"/>
                  <w:szCs w:val="20"/>
                </w:rPr>
                <w:id w:val="827797107"/>
                <w:placeholder>
                  <w:docPart w:val="528972974F504B60B44A73021275FBAA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i w:val="0"/>
                  <w:sz w:val="22"/>
                </w:rPr>
              </w:sdtEndPr>
              <w:sdtContent>
                <w:r w:rsidRPr="00C05EA3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Pr="00C05EA3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телефон исполнителя</w:t>
                </w:r>
                <w:r w:rsidRPr="00C05EA3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</w:tr>
    </w:tbl>
    <w:p w:rsidR="00983DF2" w:rsidRPr="00C05EA3" w:rsidRDefault="00983DF2" w:rsidP="00983DF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3DF2" w:rsidRPr="00C0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D8"/>
    <w:rsid w:val="000905AB"/>
    <w:rsid w:val="00103A21"/>
    <w:rsid w:val="00152DC7"/>
    <w:rsid w:val="002E578D"/>
    <w:rsid w:val="00440F7E"/>
    <w:rsid w:val="00523BB0"/>
    <w:rsid w:val="006228F9"/>
    <w:rsid w:val="006B7517"/>
    <w:rsid w:val="007C538A"/>
    <w:rsid w:val="00826819"/>
    <w:rsid w:val="00886D80"/>
    <w:rsid w:val="008C4376"/>
    <w:rsid w:val="008E036E"/>
    <w:rsid w:val="00983DF2"/>
    <w:rsid w:val="009E4579"/>
    <w:rsid w:val="00A22407"/>
    <w:rsid w:val="00B72165"/>
    <w:rsid w:val="00C05EA3"/>
    <w:rsid w:val="00D832D8"/>
    <w:rsid w:val="00E067EA"/>
    <w:rsid w:val="00E07CBE"/>
    <w:rsid w:val="00E5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832D8"/>
    <w:rPr>
      <w:color w:val="808080"/>
    </w:rPr>
  </w:style>
  <w:style w:type="character" w:customStyle="1" w:styleId="a5">
    <w:name w:val="Для формы"/>
    <w:aliases w:val="черный,12"/>
    <w:basedOn w:val="a0"/>
    <w:uiPriority w:val="1"/>
    <w:qFormat/>
    <w:rsid w:val="00440F7E"/>
    <w:rPr>
      <w:rFonts w:ascii="Times New Roman" w:hAnsi="Times New Roman"/>
      <w:color w:val="000000" w:themeColor="text1"/>
      <w:sz w:val="24"/>
    </w:rPr>
  </w:style>
  <w:style w:type="character" w:customStyle="1" w:styleId="10">
    <w:name w:val="Для формы черный прописной 10"/>
    <w:basedOn w:val="a0"/>
    <w:uiPriority w:val="1"/>
    <w:qFormat/>
    <w:rsid w:val="008C4376"/>
    <w:rPr>
      <w:rFonts w:ascii="Times New Roman" w:hAnsi="Times New Roman"/>
      <w:i/>
      <w:color w:val="auto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E0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CB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E45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832D8"/>
    <w:rPr>
      <w:color w:val="808080"/>
    </w:rPr>
  </w:style>
  <w:style w:type="character" w:customStyle="1" w:styleId="a5">
    <w:name w:val="Для формы"/>
    <w:aliases w:val="черный,12"/>
    <w:basedOn w:val="a0"/>
    <w:uiPriority w:val="1"/>
    <w:qFormat/>
    <w:rsid w:val="00440F7E"/>
    <w:rPr>
      <w:rFonts w:ascii="Times New Roman" w:hAnsi="Times New Roman"/>
      <w:color w:val="000000" w:themeColor="text1"/>
      <w:sz w:val="24"/>
    </w:rPr>
  </w:style>
  <w:style w:type="character" w:customStyle="1" w:styleId="10">
    <w:name w:val="Для формы черный прописной 10"/>
    <w:basedOn w:val="a0"/>
    <w:uiPriority w:val="1"/>
    <w:qFormat/>
    <w:rsid w:val="008C4376"/>
    <w:rPr>
      <w:rFonts w:ascii="Times New Roman" w:hAnsi="Times New Roman"/>
      <w:i/>
      <w:color w:val="auto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E0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CB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E4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8BA072AA3D716A2B4C094F8D14F5F00124CE9E49E598BC236F184A77427EC4F501E04AB0EC151Dl9tBK" TargetMode="External"/><Relationship Id="rId5" Type="http://schemas.openxmlformats.org/officeDocument/2006/relationships/hyperlink" Target="consultantplus://offline/ref=D88BA072AA3D716A2B4C094F8D14F5F00227C89F43EEC5B62B361448704D21D3F248EC4BB0ED11l1tE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4C3D862EDF4B7797D6E502489259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D3022D-03BF-4FAC-B247-1900CF01126C}"/>
      </w:docPartPr>
      <w:docPartBody>
        <w:p w:rsidR="00272DC5" w:rsidRDefault="00DA7A1C" w:rsidP="00DA7A1C">
          <w:pPr>
            <w:pStyle w:val="904C3D862EDF4B7797D6E5024892595817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фамилию, имя и отчество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заказчика в дательном падеже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031E68AE8C134B2ABF4C6C1937611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856EB2-EDF4-45F7-8C01-E6F0BB1B3EAB}"/>
      </w:docPartPr>
      <w:docPartBody>
        <w:p w:rsidR="00272DC5" w:rsidRDefault="00DA7A1C" w:rsidP="00DA7A1C">
          <w:pPr>
            <w:pStyle w:val="031E68AE8C134B2ABF4C6C19376112AD16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адрес заказчика, по которому будет направлена настоящая претензия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B6155353A7704B7F94F9E81C443161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531F41-65DA-4D14-9480-3194F90F83F7}"/>
      </w:docPartPr>
      <w:docPartBody>
        <w:p w:rsidR="00272DC5" w:rsidRDefault="00DA7A1C" w:rsidP="00DA7A1C">
          <w:pPr>
            <w:pStyle w:val="B6155353A7704B7F94F9E81C4431610415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имя и отчество заказчика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E72748DF522542F39A6D172A551552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F96D8F-A7CC-40B4-8C12-07420EBBE4CE}"/>
      </w:docPartPr>
      <w:docPartBody>
        <w:p w:rsidR="00272DC5" w:rsidRDefault="00DA7A1C" w:rsidP="00DA7A1C">
          <w:pPr>
            <w:pStyle w:val="E72748DF522542F39A6D172A551552E714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фамилию, имя и отчество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студента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5EA80645B6AF42BA8C4F4C6BFEDDF9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6A58B1-0D81-4CD0-82BF-F79A81ABAB8D}"/>
      </w:docPartPr>
      <w:docPartBody>
        <w:p w:rsidR="00272DC5" w:rsidRDefault="00DA7A1C" w:rsidP="00DA7A1C">
          <w:pPr>
            <w:pStyle w:val="5EA80645B6AF42BA8C4F4C6BFEDDF99614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дату заключения договора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59982EA202544CC39C5FD44A86BEEE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F56D0F-2A62-4D49-A3C8-308519D28011}"/>
      </w:docPartPr>
      <w:docPartBody>
        <w:p w:rsidR="00272DC5" w:rsidRDefault="00DA7A1C" w:rsidP="00DA7A1C">
          <w:pPr>
            <w:pStyle w:val="59982EA202544CC39C5FD44A86BEEEA013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номер договора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44B38172019D4DF98D2BB94B71BDF0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3C9AD7-3594-4498-95B0-B5EAED19470B}"/>
      </w:docPartPr>
      <w:docPartBody>
        <w:p w:rsidR="00272DC5" w:rsidRDefault="00DA7A1C" w:rsidP="00DA7A1C">
          <w:pPr>
            <w:pStyle w:val="44B38172019D4DF98D2BB94B71BDF0A412"/>
          </w:pP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0905AB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цифрой</w:t>
          </w: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F6E9C988EDF74D0AB2D81141101FF3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1BDEEA-869E-47E8-98FF-2D80A2A06705}"/>
      </w:docPartPr>
      <w:docPartBody>
        <w:p w:rsidR="00272DC5" w:rsidRDefault="00DA7A1C" w:rsidP="00DA7A1C">
          <w:pPr>
            <w:pStyle w:val="F6E9C988EDF74D0AB2D81141101FF3E612"/>
          </w:pP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0905AB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прописью</w:t>
          </w: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ED3EE8B97A1141AE8C2ED87067D775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40963D-679C-4D41-A7FB-F287D1E20F34}"/>
      </w:docPartPr>
      <w:docPartBody>
        <w:p w:rsidR="00272DC5" w:rsidRDefault="00DA7A1C" w:rsidP="00DA7A1C">
          <w:pPr>
            <w:pStyle w:val="ED3EE8B97A1141AE8C2ED87067D7757B12"/>
          </w:pPr>
          <w:r w:rsidRPr="00E067EA">
            <w:rPr>
              <w:rFonts w:ascii="Times New Roman" w:eastAsia="MS Mincho" w:hAnsi="Times New Roman" w:cs="Times New Roman"/>
              <w:sz w:val="24"/>
              <w:szCs w:val="24"/>
            </w:rPr>
            <w:t>00</w:t>
          </w:r>
        </w:p>
      </w:docPartBody>
    </w:docPart>
    <w:docPart>
      <w:docPartPr>
        <w:name w:val="54D87ABD071A4B9BA57DEB5DF96F9C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F224C0-2567-429A-B1D5-7172F49F1165}"/>
      </w:docPartPr>
      <w:docPartBody>
        <w:p w:rsidR="00272DC5" w:rsidRDefault="00DA7A1C" w:rsidP="00DA7A1C">
          <w:pPr>
            <w:pStyle w:val="54D87ABD071A4B9BA57DEB5DF96F9C2211"/>
          </w:pP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0905AB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цифрой</w:t>
          </w: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4AE0B7EE85794323A8A4479F16631A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27CF1F-740B-42DF-BD54-3BB8ED750D9A}"/>
      </w:docPartPr>
      <w:docPartBody>
        <w:p w:rsidR="00272DC5" w:rsidRDefault="00DA7A1C" w:rsidP="00DA7A1C">
          <w:pPr>
            <w:pStyle w:val="4AE0B7EE85794323A8A4479F16631A4D11"/>
          </w:pP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0905AB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прописью</w:t>
          </w: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EB04408640664F99A3918A41B5B2C3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7A5989-1D56-439B-9C67-566664682489}"/>
      </w:docPartPr>
      <w:docPartBody>
        <w:p w:rsidR="00272DC5" w:rsidRDefault="00DA7A1C" w:rsidP="00DA7A1C">
          <w:pPr>
            <w:pStyle w:val="EB04408640664F99A3918A41B5B2C36911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банковские реквизиты НИУ ВШЭ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C2AF2768779742BF8076D72D6D1A5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B396A4-7C65-4D8A-9A79-B984E82F66E9}"/>
      </w:docPartPr>
      <w:docPartBody>
        <w:p w:rsidR="00272DC5" w:rsidRDefault="00DA7A1C" w:rsidP="00DA7A1C">
          <w:pPr>
            <w:pStyle w:val="C2AF2768779742BF8076D72D6D1A51DC8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должность лица, подписывающего настоящую претензию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9D98B6A83CC943E8B21A9182C3F640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AC89C7-07F3-4082-AFC5-0E604435FAD7}"/>
      </w:docPartPr>
      <w:docPartBody>
        <w:p w:rsidR="00272DC5" w:rsidRDefault="00DA7A1C" w:rsidP="00DA7A1C">
          <w:pPr>
            <w:pStyle w:val="9D98B6A83CC943E8B21A9182C3F640418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фамилию и инициалы подписанта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8A68AD28F09F497BAEF76E812AE1D9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6C96CD-2B83-4449-AE86-8F690952350D}"/>
      </w:docPartPr>
      <w:docPartBody>
        <w:p w:rsidR="00272DC5" w:rsidRDefault="00DA7A1C" w:rsidP="00DA7A1C">
          <w:pPr>
            <w:pStyle w:val="8A68AD28F09F497BAEF76E812AE1D9F18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фамилию и инициалы исполнителя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528972974F504B60B44A73021275FB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750661-1519-4DBD-8B34-F47E1A898953}"/>
      </w:docPartPr>
      <w:docPartBody>
        <w:p w:rsidR="00272DC5" w:rsidRDefault="00DA7A1C" w:rsidP="00DA7A1C">
          <w:pPr>
            <w:pStyle w:val="528972974F504B60B44A73021275FBAA7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телефон исполнителя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BC8CCB81C3184866B2C7BB2617FC5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C4B1C1-54E5-47D5-9DC2-B8D159CF6572}"/>
      </w:docPartPr>
      <w:docPartBody>
        <w:p w:rsidR="00F95B38" w:rsidRDefault="00DA7A1C" w:rsidP="00DA7A1C">
          <w:pPr>
            <w:pStyle w:val="BC8CCB81C3184866B2C7BB2617FC50C24"/>
          </w:pPr>
          <w:r w:rsidRPr="00E067EA">
            <w:rPr>
              <w:rFonts w:ascii="Times New Roman" w:eastAsia="MS Mincho" w:hAnsi="Times New Roman" w:cs="Times New Roman"/>
              <w:sz w:val="24"/>
              <w:szCs w:val="24"/>
            </w:rPr>
            <w:t>00</w:t>
          </w:r>
        </w:p>
      </w:docPartBody>
    </w:docPart>
    <w:docPart>
      <w:docPartPr>
        <w:name w:val="E25E3FE48E5F4571A432F6AD39C0A9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C6CAC3-1C0A-4ED7-8FF2-0E0E7D8416A4}"/>
      </w:docPartPr>
      <w:docPartBody>
        <w:p w:rsidR="00DA7A1C" w:rsidRDefault="00DA7A1C" w:rsidP="00DA7A1C">
          <w:pPr>
            <w:pStyle w:val="E25E3FE48E5F4571A432F6AD39C0A9363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фамилию, имя и отчество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заказчика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8098B79607034BD5B852210C7B4E7A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061258-43B2-4B2F-9666-B6F8D9B0AE13}"/>
      </w:docPartPr>
      <w:docPartBody>
        <w:p w:rsidR="00DE4CFD" w:rsidRDefault="00BE68BE" w:rsidP="00BE68BE">
          <w:pPr>
            <w:pStyle w:val="8098B79607034BD5B852210C7B4E7A17"/>
          </w:pPr>
          <w:r w:rsidRPr="00314F8F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</w:rPr>
            <w:t>выберите обращение в зависимости от пола</w:t>
          </w:r>
          <w:r w:rsidRPr="00314F8F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]</w:t>
          </w:r>
        </w:p>
      </w:docPartBody>
    </w:docPart>
    <w:docPart>
      <w:docPartPr>
        <w:name w:val="68117DD6376F46AD8D4FE35DE7CFB5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D4F463-B606-4BDE-B0F1-C9BE67CF92EB}"/>
      </w:docPartPr>
      <w:docPartBody>
        <w:p w:rsidR="00EB3EC1" w:rsidRDefault="00DE4CFD" w:rsidP="00DE4CFD">
          <w:pPr>
            <w:pStyle w:val="68117DD6376F46AD8D4FE35DE7CFB5FE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адрес студента, по которому будет направлена копия настоящей претензии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FF"/>
    <w:rsid w:val="002251E2"/>
    <w:rsid w:val="00272DC5"/>
    <w:rsid w:val="002969FF"/>
    <w:rsid w:val="0055433B"/>
    <w:rsid w:val="005A0821"/>
    <w:rsid w:val="00982818"/>
    <w:rsid w:val="00A725EA"/>
    <w:rsid w:val="00B301FF"/>
    <w:rsid w:val="00B403A2"/>
    <w:rsid w:val="00BE68BE"/>
    <w:rsid w:val="00CB521A"/>
    <w:rsid w:val="00CE582B"/>
    <w:rsid w:val="00DA7A1C"/>
    <w:rsid w:val="00DE4CFD"/>
    <w:rsid w:val="00E35B2E"/>
    <w:rsid w:val="00E37169"/>
    <w:rsid w:val="00E91763"/>
    <w:rsid w:val="00EB3EC1"/>
    <w:rsid w:val="00F9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00D63DD11D495EB80B63011433E848">
    <w:name w:val="6200D63DD11D495EB80B63011433E848"/>
    <w:rsid w:val="002969FF"/>
  </w:style>
  <w:style w:type="paragraph" w:customStyle="1" w:styleId="FC4A968C0E9E423BB747D7207D3AF72C">
    <w:name w:val="FC4A968C0E9E423BB747D7207D3AF72C"/>
    <w:rsid w:val="002969FF"/>
  </w:style>
  <w:style w:type="paragraph" w:customStyle="1" w:styleId="51892EA815264C73B9EBC31C7BA6C806">
    <w:name w:val="51892EA815264C73B9EBC31C7BA6C806"/>
    <w:rsid w:val="002969FF"/>
  </w:style>
  <w:style w:type="paragraph" w:customStyle="1" w:styleId="C7824810657F4E0588C4596081EFB930">
    <w:name w:val="C7824810657F4E0588C4596081EFB930"/>
    <w:rsid w:val="002969FF"/>
  </w:style>
  <w:style w:type="paragraph" w:customStyle="1" w:styleId="904C3D862EDF4B7797D6E50248925958">
    <w:name w:val="904C3D862EDF4B7797D6E50248925958"/>
    <w:rsid w:val="002969FF"/>
  </w:style>
  <w:style w:type="character" w:styleId="a3">
    <w:name w:val="Placeholder Text"/>
    <w:basedOn w:val="a0"/>
    <w:uiPriority w:val="99"/>
    <w:semiHidden/>
    <w:rsid w:val="00DA7A1C"/>
    <w:rPr>
      <w:color w:val="808080"/>
    </w:rPr>
  </w:style>
  <w:style w:type="paragraph" w:customStyle="1" w:styleId="904C3D862EDF4B7797D6E502489259581">
    <w:name w:val="904C3D862EDF4B7797D6E502489259581"/>
    <w:rsid w:val="002969FF"/>
    <w:rPr>
      <w:rFonts w:eastAsiaTheme="minorHAnsi"/>
      <w:lang w:eastAsia="en-US"/>
    </w:rPr>
  </w:style>
  <w:style w:type="paragraph" w:customStyle="1" w:styleId="74D7AF46C7D141C680A3B5AB272BA569">
    <w:name w:val="74D7AF46C7D141C680A3B5AB272BA569"/>
    <w:rsid w:val="002969FF"/>
  </w:style>
  <w:style w:type="paragraph" w:customStyle="1" w:styleId="74BAD5E59E0E4E07B3DC977806C9B328">
    <w:name w:val="74BAD5E59E0E4E07B3DC977806C9B328"/>
    <w:rsid w:val="002969FF"/>
  </w:style>
  <w:style w:type="paragraph" w:customStyle="1" w:styleId="031E68AE8C134B2ABF4C6C19376112AD">
    <w:name w:val="031E68AE8C134B2ABF4C6C19376112AD"/>
    <w:rsid w:val="002969FF"/>
  </w:style>
  <w:style w:type="paragraph" w:customStyle="1" w:styleId="904C3D862EDF4B7797D6E502489259582">
    <w:name w:val="904C3D862EDF4B7797D6E502489259582"/>
    <w:rsid w:val="002969FF"/>
    <w:rPr>
      <w:rFonts w:eastAsiaTheme="minorHAnsi"/>
      <w:lang w:eastAsia="en-US"/>
    </w:rPr>
  </w:style>
  <w:style w:type="paragraph" w:customStyle="1" w:styleId="031E68AE8C134B2ABF4C6C19376112AD1">
    <w:name w:val="031E68AE8C134B2ABF4C6C19376112AD1"/>
    <w:rsid w:val="002969FF"/>
    <w:rPr>
      <w:rFonts w:eastAsiaTheme="minorHAnsi"/>
      <w:lang w:eastAsia="en-US"/>
    </w:rPr>
  </w:style>
  <w:style w:type="paragraph" w:customStyle="1" w:styleId="B6155353A7704B7F94F9E81C44316104">
    <w:name w:val="B6155353A7704B7F94F9E81C44316104"/>
    <w:rsid w:val="002969FF"/>
  </w:style>
  <w:style w:type="paragraph" w:customStyle="1" w:styleId="904C3D862EDF4B7797D6E502489259583">
    <w:name w:val="904C3D862EDF4B7797D6E502489259583"/>
    <w:rsid w:val="002969FF"/>
    <w:rPr>
      <w:rFonts w:eastAsiaTheme="minorHAnsi"/>
      <w:lang w:eastAsia="en-US"/>
    </w:rPr>
  </w:style>
  <w:style w:type="paragraph" w:customStyle="1" w:styleId="031E68AE8C134B2ABF4C6C19376112AD2">
    <w:name w:val="031E68AE8C134B2ABF4C6C19376112AD2"/>
    <w:rsid w:val="002969FF"/>
    <w:rPr>
      <w:rFonts w:eastAsiaTheme="minorHAnsi"/>
      <w:lang w:eastAsia="en-US"/>
    </w:rPr>
  </w:style>
  <w:style w:type="paragraph" w:customStyle="1" w:styleId="B6155353A7704B7F94F9E81C443161041">
    <w:name w:val="B6155353A7704B7F94F9E81C443161041"/>
    <w:rsid w:val="002969FF"/>
    <w:rPr>
      <w:rFonts w:eastAsiaTheme="minorHAnsi"/>
      <w:lang w:eastAsia="en-US"/>
    </w:rPr>
  </w:style>
  <w:style w:type="paragraph" w:customStyle="1" w:styleId="E72748DF522542F39A6D172A551552E7">
    <w:name w:val="E72748DF522542F39A6D172A551552E7"/>
    <w:rsid w:val="002969FF"/>
  </w:style>
  <w:style w:type="paragraph" w:customStyle="1" w:styleId="5EA80645B6AF42BA8C4F4C6BFEDDF996">
    <w:name w:val="5EA80645B6AF42BA8C4F4C6BFEDDF996"/>
    <w:rsid w:val="002969FF"/>
  </w:style>
  <w:style w:type="paragraph" w:customStyle="1" w:styleId="904C3D862EDF4B7797D6E502489259584">
    <w:name w:val="904C3D862EDF4B7797D6E502489259584"/>
    <w:rsid w:val="002969FF"/>
    <w:rPr>
      <w:rFonts w:eastAsiaTheme="minorHAnsi"/>
      <w:lang w:eastAsia="en-US"/>
    </w:rPr>
  </w:style>
  <w:style w:type="paragraph" w:customStyle="1" w:styleId="031E68AE8C134B2ABF4C6C19376112AD3">
    <w:name w:val="031E68AE8C134B2ABF4C6C19376112AD3"/>
    <w:rsid w:val="002969FF"/>
    <w:rPr>
      <w:rFonts w:eastAsiaTheme="minorHAnsi"/>
      <w:lang w:eastAsia="en-US"/>
    </w:rPr>
  </w:style>
  <w:style w:type="paragraph" w:customStyle="1" w:styleId="B6155353A7704B7F94F9E81C443161042">
    <w:name w:val="B6155353A7704B7F94F9E81C443161042"/>
    <w:rsid w:val="002969FF"/>
    <w:rPr>
      <w:rFonts w:eastAsiaTheme="minorHAnsi"/>
      <w:lang w:eastAsia="en-US"/>
    </w:rPr>
  </w:style>
  <w:style w:type="paragraph" w:customStyle="1" w:styleId="E72748DF522542F39A6D172A551552E71">
    <w:name w:val="E72748DF522542F39A6D172A551552E71"/>
    <w:rsid w:val="002969FF"/>
    <w:rPr>
      <w:rFonts w:eastAsiaTheme="minorHAnsi"/>
      <w:lang w:eastAsia="en-US"/>
    </w:rPr>
  </w:style>
  <w:style w:type="paragraph" w:customStyle="1" w:styleId="5EA80645B6AF42BA8C4F4C6BFEDDF9961">
    <w:name w:val="5EA80645B6AF42BA8C4F4C6BFEDDF9961"/>
    <w:rsid w:val="002969FF"/>
    <w:rPr>
      <w:rFonts w:eastAsiaTheme="minorHAnsi"/>
      <w:lang w:eastAsia="en-US"/>
    </w:rPr>
  </w:style>
  <w:style w:type="paragraph" w:customStyle="1" w:styleId="59982EA202544CC39C5FD44A86BEEEA0">
    <w:name w:val="59982EA202544CC39C5FD44A86BEEEA0"/>
    <w:rsid w:val="002969FF"/>
  </w:style>
  <w:style w:type="paragraph" w:customStyle="1" w:styleId="904C3D862EDF4B7797D6E502489259585">
    <w:name w:val="904C3D862EDF4B7797D6E502489259585"/>
    <w:rsid w:val="002969FF"/>
    <w:rPr>
      <w:rFonts w:eastAsiaTheme="minorHAnsi"/>
      <w:lang w:eastAsia="en-US"/>
    </w:rPr>
  </w:style>
  <w:style w:type="paragraph" w:customStyle="1" w:styleId="031E68AE8C134B2ABF4C6C19376112AD4">
    <w:name w:val="031E68AE8C134B2ABF4C6C19376112AD4"/>
    <w:rsid w:val="002969FF"/>
    <w:rPr>
      <w:rFonts w:eastAsiaTheme="minorHAnsi"/>
      <w:lang w:eastAsia="en-US"/>
    </w:rPr>
  </w:style>
  <w:style w:type="paragraph" w:customStyle="1" w:styleId="B6155353A7704B7F94F9E81C443161043">
    <w:name w:val="B6155353A7704B7F94F9E81C443161043"/>
    <w:rsid w:val="002969FF"/>
    <w:rPr>
      <w:rFonts w:eastAsiaTheme="minorHAnsi"/>
      <w:lang w:eastAsia="en-US"/>
    </w:rPr>
  </w:style>
  <w:style w:type="paragraph" w:customStyle="1" w:styleId="E72748DF522542F39A6D172A551552E72">
    <w:name w:val="E72748DF522542F39A6D172A551552E72"/>
    <w:rsid w:val="002969FF"/>
    <w:rPr>
      <w:rFonts w:eastAsiaTheme="minorHAnsi"/>
      <w:lang w:eastAsia="en-US"/>
    </w:rPr>
  </w:style>
  <w:style w:type="paragraph" w:customStyle="1" w:styleId="5EA80645B6AF42BA8C4F4C6BFEDDF9962">
    <w:name w:val="5EA80645B6AF42BA8C4F4C6BFEDDF9962"/>
    <w:rsid w:val="002969FF"/>
    <w:rPr>
      <w:rFonts w:eastAsiaTheme="minorHAnsi"/>
      <w:lang w:eastAsia="en-US"/>
    </w:rPr>
  </w:style>
  <w:style w:type="paragraph" w:customStyle="1" w:styleId="59982EA202544CC39C5FD44A86BEEEA01">
    <w:name w:val="59982EA202544CC39C5FD44A86BEEEA01"/>
    <w:rsid w:val="002969FF"/>
    <w:rPr>
      <w:rFonts w:eastAsiaTheme="minorHAnsi"/>
      <w:lang w:eastAsia="en-US"/>
    </w:rPr>
  </w:style>
  <w:style w:type="paragraph" w:customStyle="1" w:styleId="44B38172019D4DF98D2BB94B71BDF0A4">
    <w:name w:val="44B38172019D4DF98D2BB94B71BDF0A4"/>
    <w:rsid w:val="002969FF"/>
  </w:style>
  <w:style w:type="paragraph" w:customStyle="1" w:styleId="F6E9C988EDF74D0AB2D81141101FF3E6">
    <w:name w:val="F6E9C988EDF74D0AB2D81141101FF3E6"/>
    <w:rsid w:val="002969FF"/>
  </w:style>
  <w:style w:type="paragraph" w:customStyle="1" w:styleId="ED3EE8B97A1141AE8C2ED87067D7757B">
    <w:name w:val="ED3EE8B97A1141AE8C2ED87067D7757B"/>
    <w:rsid w:val="002969FF"/>
  </w:style>
  <w:style w:type="paragraph" w:customStyle="1" w:styleId="904C3D862EDF4B7797D6E502489259586">
    <w:name w:val="904C3D862EDF4B7797D6E502489259586"/>
    <w:rsid w:val="002969FF"/>
    <w:rPr>
      <w:rFonts w:eastAsiaTheme="minorHAnsi"/>
      <w:lang w:eastAsia="en-US"/>
    </w:rPr>
  </w:style>
  <w:style w:type="paragraph" w:customStyle="1" w:styleId="031E68AE8C134B2ABF4C6C19376112AD5">
    <w:name w:val="031E68AE8C134B2ABF4C6C19376112AD5"/>
    <w:rsid w:val="002969FF"/>
    <w:rPr>
      <w:rFonts w:eastAsiaTheme="minorHAnsi"/>
      <w:lang w:eastAsia="en-US"/>
    </w:rPr>
  </w:style>
  <w:style w:type="paragraph" w:customStyle="1" w:styleId="B6155353A7704B7F94F9E81C443161044">
    <w:name w:val="B6155353A7704B7F94F9E81C443161044"/>
    <w:rsid w:val="002969FF"/>
    <w:rPr>
      <w:rFonts w:eastAsiaTheme="minorHAnsi"/>
      <w:lang w:eastAsia="en-US"/>
    </w:rPr>
  </w:style>
  <w:style w:type="paragraph" w:customStyle="1" w:styleId="E72748DF522542F39A6D172A551552E73">
    <w:name w:val="E72748DF522542F39A6D172A551552E73"/>
    <w:rsid w:val="002969FF"/>
    <w:rPr>
      <w:rFonts w:eastAsiaTheme="minorHAnsi"/>
      <w:lang w:eastAsia="en-US"/>
    </w:rPr>
  </w:style>
  <w:style w:type="paragraph" w:customStyle="1" w:styleId="5EA80645B6AF42BA8C4F4C6BFEDDF9963">
    <w:name w:val="5EA80645B6AF42BA8C4F4C6BFEDDF9963"/>
    <w:rsid w:val="002969FF"/>
    <w:rPr>
      <w:rFonts w:eastAsiaTheme="minorHAnsi"/>
      <w:lang w:eastAsia="en-US"/>
    </w:rPr>
  </w:style>
  <w:style w:type="paragraph" w:customStyle="1" w:styleId="59982EA202544CC39C5FD44A86BEEEA02">
    <w:name w:val="59982EA202544CC39C5FD44A86BEEEA02"/>
    <w:rsid w:val="002969FF"/>
    <w:rPr>
      <w:rFonts w:eastAsiaTheme="minorHAnsi"/>
      <w:lang w:eastAsia="en-US"/>
    </w:rPr>
  </w:style>
  <w:style w:type="paragraph" w:customStyle="1" w:styleId="44B38172019D4DF98D2BB94B71BDF0A41">
    <w:name w:val="44B38172019D4DF98D2BB94B71BDF0A41"/>
    <w:rsid w:val="002969FF"/>
    <w:rPr>
      <w:rFonts w:eastAsiaTheme="minorHAnsi"/>
      <w:lang w:eastAsia="en-US"/>
    </w:rPr>
  </w:style>
  <w:style w:type="paragraph" w:customStyle="1" w:styleId="F6E9C988EDF74D0AB2D81141101FF3E61">
    <w:name w:val="F6E9C988EDF74D0AB2D81141101FF3E61"/>
    <w:rsid w:val="002969FF"/>
    <w:rPr>
      <w:rFonts w:eastAsiaTheme="minorHAnsi"/>
      <w:lang w:eastAsia="en-US"/>
    </w:rPr>
  </w:style>
  <w:style w:type="paragraph" w:customStyle="1" w:styleId="ED3EE8B97A1141AE8C2ED87067D7757B1">
    <w:name w:val="ED3EE8B97A1141AE8C2ED87067D7757B1"/>
    <w:rsid w:val="002969FF"/>
    <w:rPr>
      <w:rFonts w:eastAsiaTheme="minorHAnsi"/>
      <w:lang w:eastAsia="en-US"/>
    </w:rPr>
  </w:style>
  <w:style w:type="paragraph" w:customStyle="1" w:styleId="54D87ABD071A4B9BA57DEB5DF96F9C22">
    <w:name w:val="54D87ABD071A4B9BA57DEB5DF96F9C22"/>
    <w:rsid w:val="002969FF"/>
  </w:style>
  <w:style w:type="paragraph" w:customStyle="1" w:styleId="4AE0B7EE85794323A8A4479F16631A4D">
    <w:name w:val="4AE0B7EE85794323A8A4479F16631A4D"/>
    <w:rsid w:val="002969FF"/>
  </w:style>
  <w:style w:type="paragraph" w:customStyle="1" w:styleId="D62A76C2EFFA45F280C76B6F4DC176DB">
    <w:name w:val="D62A76C2EFFA45F280C76B6F4DC176DB"/>
    <w:rsid w:val="002969FF"/>
  </w:style>
  <w:style w:type="paragraph" w:customStyle="1" w:styleId="0415D2AE334640AD926A2B81497100D6">
    <w:name w:val="0415D2AE334640AD926A2B81497100D6"/>
    <w:rsid w:val="002969FF"/>
  </w:style>
  <w:style w:type="paragraph" w:customStyle="1" w:styleId="2332E68914D84690A81C26B20A6EF947">
    <w:name w:val="2332E68914D84690A81C26B20A6EF947"/>
    <w:rsid w:val="002969FF"/>
  </w:style>
  <w:style w:type="paragraph" w:customStyle="1" w:styleId="03DA7B27DC1244398D16490C67D6C866">
    <w:name w:val="03DA7B27DC1244398D16490C67D6C866"/>
    <w:rsid w:val="002969FF"/>
  </w:style>
  <w:style w:type="paragraph" w:customStyle="1" w:styleId="D839A42AD57E49FF8A4B0FE2DF6F3FF4">
    <w:name w:val="D839A42AD57E49FF8A4B0FE2DF6F3FF4"/>
    <w:rsid w:val="002969FF"/>
  </w:style>
  <w:style w:type="paragraph" w:customStyle="1" w:styleId="EB04408640664F99A3918A41B5B2C369">
    <w:name w:val="EB04408640664F99A3918A41B5B2C369"/>
    <w:rsid w:val="002969FF"/>
  </w:style>
  <w:style w:type="paragraph" w:customStyle="1" w:styleId="904C3D862EDF4B7797D6E502489259587">
    <w:name w:val="904C3D862EDF4B7797D6E502489259587"/>
    <w:rsid w:val="002969FF"/>
    <w:rPr>
      <w:rFonts w:eastAsiaTheme="minorHAnsi"/>
      <w:lang w:eastAsia="en-US"/>
    </w:rPr>
  </w:style>
  <w:style w:type="paragraph" w:customStyle="1" w:styleId="031E68AE8C134B2ABF4C6C19376112AD6">
    <w:name w:val="031E68AE8C134B2ABF4C6C19376112AD6"/>
    <w:rsid w:val="002969FF"/>
    <w:rPr>
      <w:rFonts w:eastAsiaTheme="minorHAnsi"/>
      <w:lang w:eastAsia="en-US"/>
    </w:rPr>
  </w:style>
  <w:style w:type="paragraph" w:customStyle="1" w:styleId="B6155353A7704B7F94F9E81C443161045">
    <w:name w:val="B6155353A7704B7F94F9E81C443161045"/>
    <w:rsid w:val="002969FF"/>
    <w:rPr>
      <w:rFonts w:eastAsiaTheme="minorHAnsi"/>
      <w:lang w:eastAsia="en-US"/>
    </w:rPr>
  </w:style>
  <w:style w:type="paragraph" w:customStyle="1" w:styleId="E72748DF522542F39A6D172A551552E74">
    <w:name w:val="E72748DF522542F39A6D172A551552E74"/>
    <w:rsid w:val="002969FF"/>
    <w:rPr>
      <w:rFonts w:eastAsiaTheme="minorHAnsi"/>
      <w:lang w:eastAsia="en-US"/>
    </w:rPr>
  </w:style>
  <w:style w:type="paragraph" w:customStyle="1" w:styleId="5EA80645B6AF42BA8C4F4C6BFEDDF9964">
    <w:name w:val="5EA80645B6AF42BA8C4F4C6BFEDDF9964"/>
    <w:rsid w:val="002969FF"/>
    <w:rPr>
      <w:rFonts w:eastAsiaTheme="minorHAnsi"/>
      <w:lang w:eastAsia="en-US"/>
    </w:rPr>
  </w:style>
  <w:style w:type="paragraph" w:customStyle="1" w:styleId="59982EA202544CC39C5FD44A86BEEEA03">
    <w:name w:val="59982EA202544CC39C5FD44A86BEEEA03"/>
    <w:rsid w:val="002969FF"/>
    <w:rPr>
      <w:rFonts w:eastAsiaTheme="minorHAnsi"/>
      <w:lang w:eastAsia="en-US"/>
    </w:rPr>
  </w:style>
  <w:style w:type="paragraph" w:customStyle="1" w:styleId="44B38172019D4DF98D2BB94B71BDF0A42">
    <w:name w:val="44B38172019D4DF98D2BB94B71BDF0A42"/>
    <w:rsid w:val="002969FF"/>
    <w:rPr>
      <w:rFonts w:eastAsiaTheme="minorHAnsi"/>
      <w:lang w:eastAsia="en-US"/>
    </w:rPr>
  </w:style>
  <w:style w:type="paragraph" w:customStyle="1" w:styleId="F6E9C988EDF74D0AB2D81141101FF3E62">
    <w:name w:val="F6E9C988EDF74D0AB2D81141101FF3E62"/>
    <w:rsid w:val="002969FF"/>
    <w:rPr>
      <w:rFonts w:eastAsiaTheme="minorHAnsi"/>
      <w:lang w:eastAsia="en-US"/>
    </w:rPr>
  </w:style>
  <w:style w:type="paragraph" w:customStyle="1" w:styleId="ED3EE8B97A1141AE8C2ED87067D7757B2">
    <w:name w:val="ED3EE8B97A1141AE8C2ED87067D7757B2"/>
    <w:rsid w:val="002969FF"/>
    <w:rPr>
      <w:rFonts w:eastAsiaTheme="minorHAnsi"/>
      <w:lang w:eastAsia="en-US"/>
    </w:rPr>
  </w:style>
  <w:style w:type="paragraph" w:customStyle="1" w:styleId="54D87ABD071A4B9BA57DEB5DF96F9C221">
    <w:name w:val="54D87ABD071A4B9BA57DEB5DF96F9C221"/>
    <w:rsid w:val="002969FF"/>
    <w:rPr>
      <w:rFonts w:eastAsiaTheme="minorHAnsi"/>
      <w:lang w:eastAsia="en-US"/>
    </w:rPr>
  </w:style>
  <w:style w:type="paragraph" w:customStyle="1" w:styleId="4AE0B7EE85794323A8A4479F16631A4D1">
    <w:name w:val="4AE0B7EE85794323A8A4479F16631A4D1"/>
    <w:rsid w:val="002969FF"/>
    <w:rPr>
      <w:rFonts w:eastAsiaTheme="minorHAnsi"/>
      <w:lang w:eastAsia="en-US"/>
    </w:rPr>
  </w:style>
  <w:style w:type="paragraph" w:customStyle="1" w:styleId="D62A76C2EFFA45F280C76B6F4DC176DB1">
    <w:name w:val="D62A76C2EFFA45F280C76B6F4DC176DB1"/>
    <w:rsid w:val="002969FF"/>
    <w:rPr>
      <w:rFonts w:eastAsiaTheme="minorHAnsi"/>
      <w:lang w:eastAsia="en-US"/>
    </w:rPr>
  </w:style>
  <w:style w:type="paragraph" w:customStyle="1" w:styleId="EB04408640664F99A3918A41B5B2C3691">
    <w:name w:val="EB04408640664F99A3918A41B5B2C3691"/>
    <w:rsid w:val="002969FF"/>
    <w:rPr>
      <w:rFonts w:eastAsiaTheme="minorHAnsi"/>
      <w:lang w:eastAsia="en-US"/>
    </w:rPr>
  </w:style>
  <w:style w:type="paragraph" w:customStyle="1" w:styleId="B5BE9AD9260B438DBA2637B26DD0000B">
    <w:name w:val="B5BE9AD9260B438DBA2637B26DD0000B"/>
    <w:rsid w:val="002969FF"/>
  </w:style>
  <w:style w:type="paragraph" w:customStyle="1" w:styleId="0935A81FD687426C8B5F96E62A89332A">
    <w:name w:val="0935A81FD687426C8B5F96E62A89332A"/>
    <w:rsid w:val="002969FF"/>
  </w:style>
  <w:style w:type="paragraph" w:customStyle="1" w:styleId="393147114C4F4C498F706C162542CBC2">
    <w:name w:val="393147114C4F4C498F706C162542CBC2"/>
    <w:rsid w:val="002969FF"/>
  </w:style>
  <w:style w:type="paragraph" w:customStyle="1" w:styleId="904C3D862EDF4B7797D6E502489259588">
    <w:name w:val="904C3D862EDF4B7797D6E502489259588"/>
    <w:rsid w:val="002969FF"/>
    <w:rPr>
      <w:rFonts w:eastAsiaTheme="minorHAnsi"/>
      <w:lang w:eastAsia="en-US"/>
    </w:rPr>
  </w:style>
  <w:style w:type="paragraph" w:customStyle="1" w:styleId="031E68AE8C134B2ABF4C6C19376112AD7">
    <w:name w:val="031E68AE8C134B2ABF4C6C19376112AD7"/>
    <w:rsid w:val="002969FF"/>
    <w:rPr>
      <w:rFonts w:eastAsiaTheme="minorHAnsi"/>
      <w:lang w:eastAsia="en-US"/>
    </w:rPr>
  </w:style>
  <w:style w:type="paragraph" w:customStyle="1" w:styleId="B6155353A7704B7F94F9E81C443161046">
    <w:name w:val="B6155353A7704B7F94F9E81C443161046"/>
    <w:rsid w:val="002969FF"/>
    <w:rPr>
      <w:rFonts w:eastAsiaTheme="minorHAnsi"/>
      <w:lang w:eastAsia="en-US"/>
    </w:rPr>
  </w:style>
  <w:style w:type="paragraph" w:customStyle="1" w:styleId="E72748DF522542F39A6D172A551552E75">
    <w:name w:val="E72748DF522542F39A6D172A551552E75"/>
    <w:rsid w:val="002969FF"/>
    <w:rPr>
      <w:rFonts w:eastAsiaTheme="minorHAnsi"/>
      <w:lang w:eastAsia="en-US"/>
    </w:rPr>
  </w:style>
  <w:style w:type="paragraph" w:customStyle="1" w:styleId="5EA80645B6AF42BA8C4F4C6BFEDDF9965">
    <w:name w:val="5EA80645B6AF42BA8C4F4C6BFEDDF9965"/>
    <w:rsid w:val="002969FF"/>
    <w:rPr>
      <w:rFonts w:eastAsiaTheme="minorHAnsi"/>
      <w:lang w:eastAsia="en-US"/>
    </w:rPr>
  </w:style>
  <w:style w:type="paragraph" w:customStyle="1" w:styleId="59982EA202544CC39C5FD44A86BEEEA04">
    <w:name w:val="59982EA202544CC39C5FD44A86BEEEA04"/>
    <w:rsid w:val="002969FF"/>
    <w:rPr>
      <w:rFonts w:eastAsiaTheme="minorHAnsi"/>
      <w:lang w:eastAsia="en-US"/>
    </w:rPr>
  </w:style>
  <w:style w:type="paragraph" w:customStyle="1" w:styleId="44B38172019D4DF98D2BB94B71BDF0A43">
    <w:name w:val="44B38172019D4DF98D2BB94B71BDF0A43"/>
    <w:rsid w:val="002969FF"/>
    <w:rPr>
      <w:rFonts w:eastAsiaTheme="minorHAnsi"/>
      <w:lang w:eastAsia="en-US"/>
    </w:rPr>
  </w:style>
  <w:style w:type="paragraph" w:customStyle="1" w:styleId="F6E9C988EDF74D0AB2D81141101FF3E63">
    <w:name w:val="F6E9C988EDF74D0AB2D81141101FF3E63"/>
    <w:rsid w:val="002969FF"/>
    <w:rPr>
      <w:rFonts w:eastAsiaTheme="minorHAnsi"/>
      <w:lang w:eastAsia="en-US"/>
    </w:rPr>
  </w:style>
  <w:style w:type="paragraph" w:customStyle="1" w:styleId="ED3EE8B97A1141AE8C2ED87067D7757B3">
    <w:name w:val="ED3EE8B97A1141AE8C2ED87067D7757B3"/>
    <w:rsid w:val="002969FF"/>
    <w:rPr>
      <w:rFonts w:eastAsiaTheme="minorHAnsi"/>
      <w:lang w:eastAsia="en-US"/>
    </w:rPr>
  </w:style>
  <w:style w:type="paragraph" w:customStyle="1" w:styleId="54D87ABD071A4B9BA57DEB5DF96F9C222">
    <w:name w:val="54D87ABD071A4B9BA57DEB5DF96F9C222"/>
    <w:rsid w:val="002969FF"/>
    <w:rPr>
      <w:rFonts w:eastAsiaTheme="minorHAnsi"/>
      <w:lang w:eastAsia="en-US"/>
    </w:rPr>
  </w:style>
  <w:style w:type="paragraph" w:customStyle="1" w:styleId="4AE0B7EE85794323A8A4479F16631A4D2">
    <w:name w:val="4AE0B7EE85794323A8A4479F16631A4D2"/>
    <w:rsid w:val="002969FF"/>
    <w:rPr>
      <w:rFonts w:eastAsiaTheme="minorHAnsi"/>
      <w:lang w:eastAsia="en-US"/>
    </w:rPr>
  </w:style>
  <w:style w:type="paragraph" w:customStyle="1" w:styleId="D62A76C2EFFA45F280C76B6F4DC176DB2">
    <w:name w:val="D62A76C2EFFA45F280C76B6F4DC176DB2"/>
    <w:rsid w:val="002969FF"/>
    <w:rPr>
      <w:rFonts w:eastAsiaTheme="minorHAnsi"/>
      <w:lang w:eastAsia="en-US"/>
    </w:rPr>
  </w:style>
  <w:style w:type="paragraph" w:customStyle="1" w:styleId="EB04408640664F99A3918A41B5B2C3692">
    <w:name w:val="EB04408640664F99A3918A41B5B2C3692"/>
    <w:rsid w:val="002969FF"/>
    <w:rPr>
      <w:rFonts w:eastAsiaTheme="minorHAnsi"/>
      <w:lang w:eastAsia="en-US"/>
    </w:rPr>
  </w:style>
  <w:style w:type="paragraph" w:customStyle="1" w:styleId="0935A81FD687426C8B5F96E62A89332A1">
    <w:name w:val="0935A81FD687426C8B5F96E62A89332A1"/>
    <w:rsid w:val="002969FF"/>
    <w:rPr>
      <w:rFonts w:eastAsiaTheme="minorHAnsi"/>
      <w:lang w:eastAsia="en-US"/>
    </w:rPr>
  </w:style>
  <w:style w:type="paragraph" w:customStyle="1" w:styleId="393147114C4F4C498F706C162542CBC21">
    <w:name w:val="393147114C4F4C498F706C162542CBC21"/>
    <w:rsid w:val="002969FF"/>
    <w:rPr>
      <w:rFonts w:eastAsiaTheme="minorHAnsi"/>
      <w:lang w:eastAsia="en-US"/>
    </w:rPr>
  </w:style>
  <w:style w:type="paragraph" w:customStyle="1" w:styleId="904C3D862EDF4B7797D6E502489259589">
    <w:name w:val="904C3D862EDF4B7797D6E502489259589"/>
    <w:rsid w:val="002969FF"/>
    <w:rPr>
      <w:rFonts w:eastAsiaTheme="minorHAnsi"/>
      <w:lang w:eastAsia="en-US"/>
    </w:rPr>
  </w:style>
  <w:style w:type="paragraph" w:customStyle="1" w:styleId="031E68AE8C134B2ABF4C6C19376112AD8">
    <w:name w:val="031E68AE8C134B2ABF4C6C19376112AD8"/>
    <w:rsid w:val="002969FF"/>
    <w:rPr>
      <w:rFonts w:eastAsiaTheme="minorHAnsi"/>
      <w:lang w:eastAsia="en-US"/>
    </w:rPr>
  </w:style>
  <w:style w:type="paragraph" w:customStyle="1" w:styleId="B6155353A7704B7F94F9E81C443161047">
    <w:name w:val="B6155353A7704B7F94F9E81C443161047"/>
    <w:rsid w:val="002969FF"/>
    <w:rPr>
      <w:rFonts w:eastAsiaTheme="minorHAnsi"/>
      <w:lang w:eastAsia="en-US"/>
    </w:rPr>
  </w:style>
  <w:style w:type="paragraph" w:customStyle="1" w:styleId="E72748DF522542F39A6D172A551552E76">
    <w:name w:val="E72748DF522542F39A6D172A551552E76"/>
    <w:rsid w:val="002969FF"/>
    <w:rPr>
      <w:rFonts w:eastAsiaTheme="minorHAnsi"/>
      <w:lang w:eastAsia="en-US"/>
    </w:rPr>
  </w:style>
  <w:style w:type="paragraph" w:customStyle="1" w:styleId="5EA80645B6AF42BA8C4F4C6BFEDDF9966">
    <w:name w:val="5EA80645B6AF42BA8C4F4C6BFEDDF9966"/>
    <w:rsid w:val="002969FF"/>
    <w:rPr>
      <w:rFonts w:eastAsiaTheme="minorHAnsi"/>
      <w:lang w:eastAsia="en-US"/>
    </w:rPr>
  </w:style>
  <w:style w:type="paragraph" w:customStyle="1" w:styleId="59982EA202544CC39C5FD44A86BEEEA05">
    <w:name w:val="59982EA202544CC39C5FD44A86BEEEA05"/>
    <w:rsid w:val="002969FF"/>
    <w:rPr>
      <w:rFonts w:eastAsiaTheme="minorHAnsi"/>
      <w:lang w:eastAsia="en-US"/>
    </w:rPr>
  </w:style>
  <w:style w:type="paragraph" w:customStyle="1" w:styleId="44B38172019D4DF98D2BB94B71BDF0A44">
    <w:name w:val="44B38172019D4DF98D2BB94B71BDF0A44"/>
    <w:rsid w:val="002969FF"/>
    <w:rPr>
      <w:rFonts w:eastAsiaTheme="minorHAnsi"/>
      <w:lang w:eastAsia="en-US"/>
    </w:rPr>
  </w:style>
  <w:style w:type="paragraph" w:customStyle="1" w:styleId="F6E9C988EDF74D0AB2D81141101FF3E64">
    <w:name w:val="F6E9C988EDF74D0AB2D81141101FF3E64"/>
    <w:rsid w:val="002969FF"/>
    <w:rPr>
      <w:rFonts w:eastAsiaTheme="minorHAnsi"/>
      <w:lang w:eastAsia="en-US"/>
    </w:rPr>
  </w:style>
  <w:style w:type="paragraph" w:customStyle="1" w:styleId="ED3EE8B97A1141AE8C2ED87067D7757B4">
    <w:name w:val="ED3EE8B97A1141AE8C2ED87067D7757B4"/>
    <w:rsid w:val="002969FF"/>
    <w:rPr>
      <w:rFonts w:eastAsiaTheme="minorHAnsi"/>
      <w:lang w:eastAsia="en-US"/>
    </w:rPr>
  </w:style>
  <w:style w:type="paragraph" w:customStyle="1" w:styleId="54D87ABD071A4B9BA57DEB5DF96F9C223">
    <w:name w:val="54D87ABD071A4B9BA57DEB5DF96F9C223"/>
    <w:rsid w:val="002969FF"/>
    <w:rPr>
      <w:rFonts w:eastAsiaTheme="minorHAnsi"/>
      <w:lang w:eastAsia="en-US"/>
    </w:rPr>
  </w:style>
  <w:style w:type="paragraph" w:customStyle="1" w:styleId="4AE0B7EE85794323A8A4479F16631A4D3">
    <w:name w:val="4AE0B7EE85794323A8A4479F16631A4D3"/>
    <w:rsid w:val="002969FF"/>
    <w:rPr>
      <w:rFonts w:eastAsiaTheme="minorHAnsi"/>
      <w:lang w:eastAsia="en-US"/>
    </w:rPr>
  </w:style>
  <w:style w:type="paragraph" w:customStyle="1" w:styleId="D62A76C2EFFA45F280C76B6F4DC176DB3">
    <w:name w:val="D62A76C2EFFA45F280C76B6F4DC176DB3"/>
    <w:rsid w:val="002969FF"/>
    <w:rPr>
      <w:rFonts w:eastAsiaTheme="minorHAnsi"/>
      <w:lang w:eastAsia="en-US"/>
    </w:rPr>
  </w:style>
  <w:style w:type="paragraph" w:customStyle="1" w:styleId="EB04408640664F99A3918A41B5B2C3693">
    <w:name w:val="EB04408640664F99A3918A41B5B2C3693"/>
    <w:rsid w:val="002969FF"/>
    <w:rPr>
      <w:rFonts w:eastAsiaTheme="minorHAnsi"/>
      <w:lang w:eastAsia="en-US"/>
    </w:rPr>
  </w:style>
  <w:style w:type="paragraph" w:customStyle="1" w:styleId="0935A81FD687426C8B5F96E62A89332A2">
    <w:name w:val="0935A81FD687426C8B5F96E62A89332A2"/>
    <w:rsid w:val="002969FF"/>
    <w:rPr>
      <w:rFonts w:eastAsiaTheme="minorHAnsi"/>
      <w:lang w:eastAsia="en-US"/>
    </w:rPr>
  </w:style>
  <w:style w:type="paragraph" w:customStyle="1" w:styleId="393147114C4F4C498F706C162542CBC22">
    <w:name w:val="393147114C4F4C498F706C162542CBC22"/>
    <w:rsid w:val="002969FF"/>
    <w:rPr>
      <w:rFonts w:eastAsiaTheme="minorHAnsi"/>
      <w:lang w:eastAsia="en-US"/>
    </w:rPr>
  </w:style>
  <w:style w:type="paragraph" w:customStyle="1" w:styleId="0448467F06664BE2962D611A02363CED">
    <w:name w:val="0448467F06664BE2962D611A02363CED"/>
    <w:rsid w:val="002969FF"/>
  </w:style>
  <w:style w:type="paragraph" w:customStyle="1" w:styleId="AA6694A854134F3F8F1187F6D739F952">
    <w:name w:val="AA6694A854134F3F8F1187F6D739F952"/>
    <w:rsid w:val="002969FF"/>
  </w:style>
  <w:style w:type="paragraph" w:customStyle="1" w:styleId="C2AF2768779742BF8076D72D6D1A51DC">
    <w:name w:val="C2AF2768779742BF8076D72D6D1A51DC"/>
    <w:rsid w:val="002969FF"/>
  </w:style>
  <w:style w:type="paragraph" w:customStyle="1" w:styleId="9D98B6A83CC943E8B21A9182C3F64041">
    <w:name w:val="9D98B6A83CC943E8B21A9182C3F64041"/>
    <w:rsid w:val="002969FF"/>
  </w:style>
  <w:style w:type="paragraph" w:customStyle="1" w:styleId="8A68AD28F09F497BAEF76E812AE1D9F1">
    <w:name w:val="8A68AD28F09F497BAEF76E812AE1D9F1"/>
    <w:rsid w:val="002969FF"/>
  </w:style>
  <w:style w:type="paragraph" w:customStyle="1" w:styleId="904C3D862EDF4B7797D6E5024892595810">
    <w:name w:val="904C3D862EDF4B7797D6E5024892595810"/>
    <w:rsid w:val="002969FF"/>
    <w:rPr>
      <w:rFonts w:eastAsiaTheme="minorHAnsi"/>
      <w:lang w:eastAsia="en-US"/>
    </w:rPr>
  </w:style>
  <w:style w:type="paragraph" w:customStyle="1" w:styleId="031E68AE8C134B2ABF4C6C19376112AD9">
    <w:name w:val="031E68AE8C134B2ABF4C6C19376112AD9"/>
    <w:rsid w:val="002969FF"/>
    <w:rPr>
      <w:rFonts w:eastAsiaTheme="minorHAnsi"/>
      <w:lang w:eastAsia="en-US"/>
    </w:rPr>
  </w:style>
  <w:style w:type="paragraph" w:customStyle="1" w:styleId="B6155353A7704B7F94F9E81C443161048">
    <w:name w:val="B6155353A7704B7F94F9E81C443161048"/>
    <w:rsid w:val="002969FF"/>
    <w:rPr>
      <w:rFonts w:eastAsiaTheme="minorHAnsi"/>
      <w:lang w:eastAsia="en-US"/>
    </w:rPr>
  </w:style>
  <w:style w:type="paragraph" w:customStyle="1" w:styleId="E72748DF522542F39A6D172A551552E77">
    <w:name w:val="E72748DF522542F39A6D172A551552E77"/>
    <w:rsid w:val="002969FF"/>
    <w:rPr>
      <w:rFonts w:eastAsiaTheme="minorHAnsi"/>
      <w:lang w:eastAsia="en-US"/>
    </w:rPr>
  </w:style>
  <w:style w:type="paragraph" w:customStyle="1" w:styleId="5EA80645B6AF42BA8C4F4C6BFEDDF9967">
    <w:name w:val="5EA80645B6AF42BA8C4F4C6BFEDDF9967"/>
    <w:rsid w:val="002969FF"/>
    <w:rPr>
      <w:rFonts w:eastAsiaTheme="minorHAnsi"/>
      <w:lang w:eastAsia="en-US"/>
    </w:rPr>
  </w:style>
  <w:style w:type="paragraph" w:customStyle="1" w:styleId="59982EA202544CC39C5FD44A86BEEEA06">
    <w:name w:val="59982EA202544CC39C5FD44A86BEEEA06"/>
    <w:rsid w:val="002969FF"/>
    <w:rPr>
      <w:rFonts w:eastAsiaTheme="minorHAnsi"/>
      <w:lang w:eastAsia="en-US"/>
    </w:rPr>
  </w:style>
  <w:style w:type="paragraph" w:customStyle="1" w:styleId="44B38172019D4DF98D2BB94B71BDF0A45">
    <w:name w:val="44B38172019D4DF98D2BB94B71BDF0A45"/>
    <w:rsid w:val="002969FF"/>
    <w:rPr>
      <w:rFonts w:eastAsiaTheme="minorHAnsi"/>
      <w:lang w:eastAsia="en-US"/>
    </w:rPr>
  </w:style>
  <w:style w:type="paragraph" w:customStyle="1" w:styleId="F6E9C988EDF74D0AB2D81141101FF3E65">
    <w:name w:val="F6E9C988EDF74D0AB2D81141101FF3E65"/>
    <w:rsid w:val="002969FF"/>
    <w:rPr>
      <w:rFonts w:eastAsiaTheme="minorHAnsi"/>
      <w:lang w:eastAsia="en-US"/>
    </w:rPr>
  </w:style>
  <w:style w:type="paragraph" w:customStyle="1" w:styleId="ED3EE8B97A1141AE8C2ED87067D7757B5">
    <w:name w:val="ED3EE8B97A1141AE8C2ED87067D7757B5"/>
    <w:rsid w:val="002969FF"/>
    <w:rPr>
      <w:rFonts w:eastAsiaTheme="minorHAnsi"/>
      <w:lang w:eastAsia="en-US"/>
    </w:rPr>
  </w:style>
  <w:style w:type="paragraph" w:customStyle="1" w:styleId="54D87ABD071A4B9BA57DEB5DF96F9C224">
    <w:name w:val="54D87ABD071A4B9BA57DEB5DF96F9C224"/>
    <w:rsid w:val="002969FF"/>
    <w:rPr>
      <w:rFonts w:eastAsiaTheme="minorHAnsi"/>
      <w:lang w:eastAsia="en-US"/>
    </w:rPr>
  </w:style>
  <w:style w:type="paragraph" w:customStyle="1" w:styleId="4AE0B7EE85794323A8A4479F16631A4D4">
    <w:name w:val="4AE0B7EE85794323A8A4479F16631A4D4"/>
    <w:rsid w:val="002969FF"/>
    <w:rPr>
      <w:rFonts w:eastAsiaTheme="minorHAnsi"/>
      <w:lang w:eastAsia="en-US"/>
    </w:rPr>
  </w:style>
  <w:style w:type="paragraph" w:customStyle="1" w:styleId="D62A76C2EFFA45F280C76B6F4DC176DB4">
    <w:name w:val="D62A76C2EFFA45F280C76B6F4DC176DB4"/>
    <w:rsid w:val="002969FF"/>
    <w:rPr>
      <w:rFonts w:eastAsiaTheme="minorHAnsi"/>
      <w:lang w:eastAsia="en-US"/>
    </w:rPr>
  </w:style>
  <w:style w:type="paragraph" w:customStyle="1" w:styleId="EB04408640664F99A3918A41B5B2C3694">
    <w:name w:val="EB04408640664F99A3918A41B5B2C3694"/>
    <w:rsid w:val="002969FF"/>
    <w:rPr>
      <w:rFonts w:eastAsiaTheme="minorHAnsi"/>
      <w:lang w:eastAsia="en-US"/>
    </w:rPr>
  </w:style>
  <w:style w:type="paragraph" w:customStyle="1" w:styleId="C2AF2768779742BF8076D72D6D1A51DC1">
    <w:name w:val="C2AF2768779742BF8076D72D6D1A51DC1"/>
    <w:rsid w:val="002969FF"/>
    <w:rPr>
      <w:rFonts w:eastAsiaTheme="minorHAnsi"/>
      <w:lang w:eastAsia="en-US"/>
    </w:rPr>
  </w:style>
  <w:style w:type="paragraph" w:customStyle="1" w:styleId="9D98B6A83CC943E8B21A9182C3F640411">
    <w:name w:val="9D98B6A83CC943E8B21A9182C3F640411"/>
    <w:rsid w:val="002969FF"/>
    <w:rPr>
      <w:rFonts w:eastAsiaTheme="minorHAnsi"/>
      <w:lang w:eastAsia="en-US"/>
    </w:rPr>
  </w:style>
  <w:style w:type="paragraph" w:customStyle="1" w:styleId="8A68AD28F09F497BAEF76E812AE1D9F11">
    <w:name w:val="8A68AD28F09F497BAEF76E812AE1D9F11"/>
    <w:rsid w:val="002969FF"/>
    <w:rPr>
      <w:rFonts w:eastAsiaTheme="minorHAnsi"/>
      <w:lang w:eastAsia="en-US"/>
    </w:rPr>
  </w:style>
  <w:style w:type="paragraph" w:customStyle="1" w:styleId="528972974F504B60B44A73021275FBAA">
    <w:name w:val="528972974F504B60B44A73021275FBAA"/>
    <w:rsid w:val="002969FF"/>
  </w:style>
  <w:style w:type="paragraph" w:customStyle="1" w:styleId="904C3D862EDF4B7797D6E5024892595811">
    <w:name w:val="904C3D862EDF4B7797D6E5024892595811"/>
    <w:rsid w:val="002969FF"/>
    <w:rPr>
      <w:rFonts w:eastAsiaTheme="minorHAnsi"/>
      <w:lang w:eastAsia="en-US"/>
    </w:rPr>
  </w:style>
  <w:style w:type="paragraph" w:customStyle="1" w:styleId="031E68AE8C134B2ABF4C6C19376112AD10">
    <w:name w:val="031E68AE8C134B2ABF4C6C19376112AD10"/>
    <w:rsid w:val="002969FF"/>
    <w:rPr>
      <w:rFonts w:eastAsiaTheme="minorHAnsi"/>
      <w:lang w:eastAsia="en-US"/>
    </w:rPr>
  </w:style>
  <w:style w:type="paragraph" w:customStyle="1" w:styleId="B6155353A7704B7F94F9E81C443161049">
    <w:name w:val="B6155353A7704B7F94F9E81C443161049"/>
    <w:rsid w:val="002969FF"/>
    <w:rPr>
      <w:rFonts w:eastAsiaTheme="minorHAnsi"/>
      <w:lang w:eastAsia="en-US"/>
    </w:rPr>
  </w:style>
  <w:style w:type="paragraph" w:customStyle="1" w:styleId="E72748DF522542F39A6D172A551552E78">
    <w:name w:val="E72748DF522542F39A6D172A551552E78"/>
    <w:rsid w:val="002969FF"/>
    <w:rPr>
      <w:rFonts w:eastAsiaTheme="minorHAnsi"/>
      <w:lang w:eastAsia="en-US"/>
    </w:rPr>
  </w:style>
  <w:style w:type="paragraph" w:customStyle="1" w:styleId="5EA80645B6AF42BA8C4F4C6BFEDDF9968">
    <w:name w:val="5EA80645B6AF42BA8C4F4C6BFEDDF9968"/>
    <w:rsid w:val="002969FF"/>
    <w:rPr>
      <w:rFonts w:eastAsiaTheme="minorHAnsi"/>
      <w:lang w:eastAsia="en-US"/>
    </w:rPr>
  </w:style>
  <w:style w:type="paragraph" w:customStyle="1" w:styleId="59982EA202544CC39C5FD44A86BEEEA07">
    <w:name w:val="59982EA202544CC39C5FD44A86BEEEA07"/>
    <w:rsid w:val="002969FF"/>
    <w:rPr>
      <w:rFonts w:eastAsiaTheme="minorHAnsi"/>
      <w:lang w:eastAsia="en-US"/>
    </w:rPr>
  </w:style>
  <w:style w:type="paragraph" w:customStyle="1" w:styleId="44B38172019D4DF98D2BB94B71BDF0A46">
    <w:name w:val="44B38172019D4DF98D2BB94B71BDF0A46"/>
    <w:rsid w:val="002969FF"/>
    <w:rPr>
      <w:rFonts w:eastAsiaTheme="minorHAnsi"/>
      <w:lang w:eastAsia="en-US"/>
    </w:rPr>
  </w:style>
  <w:style w:type="paragraph" w:customStyle="1" w:styleId="F6E9C988EDF74D0AB2D81141101FF3E66">
    <w:name w:val="F6E9C988EDF74D0AB2D81141101FF3E66"/>
    <w:rsid w:val="002969FF"/>
    <w:rPr>
      <w:rFonts w:eastAsiaTheme="minorHAnsi"/>
      <w:lang w:eastAsia="en-US"/>
    </w:rPr>
  </w:style>
  <w:style w:type="paragraph" w:customStyle="1" w:styleId="ED3EE8B97A1141AE8C2ED87067D7757B6">
    <w:name w:val="ED3EE8B97A1141AE8C2ED87067D7757B6"/>
    <w:rsid w:val="002969FF"/>
    <w:rPr>
      <w:rFonts w:eastAsiaTheme="minorHAnsi"/>
      <w:lang w:eastAsia="en-US"/>
    </w:rPr>
  </w:style>
  <w:style w:type="paragraph" w:customStyle="1" w:styleId="54D87ABD071A4B9BA57DEB5DF96F9C225">
    <w:name w:val="54D87ABD071A4B9BA57DEB5DF96F9C225"/>
    <w:rsid w:val="002969FF"/>
    <w:rPr>
      <w:rFonts w:eastAsiaTheme="minorHAnsi"/>
      <w:lang w:eastAsia="en-US"/>
    </w:rPr>
  </w:style>
  <w:style w:type="paragraph" w:customStyle="1" w:styleId="4AE0B7EE85794323A8A4479F16631A4D5">
    <w:name w:val="4AE0B7EE85794323A8A4479F16631A4D5"/>
    <w:rsid w:val="002969FF"/>
    <w:rPr>
      <w:rFonts w:eastAsiaTheme="minorHAnsi"/>
      <w:lang w:eastAsia="en-US"/>
    </w:rPr>
  </w:style>
  <w:style w:type="paragraph" w:customStyle="1" w:styleId="D62A76C2EFFA45F280C76B6F4DC176DB5">
    <w:name w:val="D62A76C2EFFA45F280C76B6F4DC176DB5"/>
    <w:rsid w:val="002969FF"/>
    <w:rPr>
      <w:rFonts w:eastAsiaTheme="minorHAnsi"/>
      <w:lang w:eastAsia="en-US"/>
    </w:rPr>
  </w:style>
  <w:style w:type="paragraph" w:customStyle="1" w:styleId="EB04408640664F99A3918A41B5B2C3695">
    <w:name w:val="EB04408640664F99A3918A41B5B2C3695"/>
    <w:rsid w:val="002969FF"/>
    <w:rPr>
      <w:rFonts w:eastAsiaTheme="minorHAnsi"/>
      <w:lang w:eastAsia="en-US"/>
    </w:rPr>
  </w:style>
  <w:style w:type="paragraph" w:customStyle="1" w:styleId="C2AF2768779742BF8076D72D6D1A51DC2">
    <w:name w:val="C2AF2768779742BF8076D72D6D1A51DC2"/>
    <w:rsid w:val="002969FF"/>
    <w:rPr>
      <w:rFonts w:eastAsiaTheme="minorHAnsi"/>
      <w:lang w:eastAsia="en-US"/>
    </w:rPr>
  </w:style>
  <w:style w:type="paragraph" w:customStyle="1" w:styleId="9D98B6A83CC943E8B21A9182C3F640412">
    <w:name w:val="9D98B6A83CC943E8B21A9182C3F640412"/>
    <w:rsid w:val="002969FF"/>
    <w:rPr>
      <w:rFonts w:eastAsiaTheme="minorHAnsi"/>
      <w:lang w:eastAsia="en-US"/>
    </w:rPr>
  </w:style>
  <w:style w:type="paragraph" w:customStyle="1" w:styleId="8A68AD28F09F497BAEF76E812AE1D9F12">
    <w:name w:val="8A68AD28F09F497BAEF76E812AE1D9F12"/>
    <w:rsid w:val="002969FF"/>
    <w:rPr>
      <w:rFonts w:eastAsiaTheme="minorHAnsi"/>
      <w:lang w:eastAsia="en-US"/>
    </w:rPr>
  </w:style>
  <w:style w:type="paragraph" w:customStyle="1" w:styleId="528972974F504B60B44A73021275FBAA1">
    <w:name w:val="528972974F504B60B44A73021275FBAA1"/>
    <w:rsid w:val="002969FF"/>
    <w:rPr>
      <w:rFonts w:eastAsiaTheme="minorHAnsi"/>
      <w:lang w:eastAsia="en-US"/>
    </w:rPr>
  </w:style>
  <w:style w:type="paragraph" w:customStyle="1" w:styleId="904C3D862EDF4B7797D6E5024892595812">
    <w:name w:val="904C3D862EDF4B7797D6E5024892595812"/>
    <w:rsid w:val="002969FF"/>
    <w:rPr>
      <w:rFonts w:eastAsiaTheme="minorHAnsi"/>
      <w:lang w:eastAsia="en-US"/>
    </w:rPr>
  </w:style>
  <w:style w:type="paragraph" w:customStyle="1" w:styleId="031E68AE8C134B2ABF4C6C19376112AD11">
    <w:name w:val="031E68AE8C134B2ABF4C6C19376112AD11"/>
    <w:rsid w:val="002969FF"/>
    <w:rPr>
      <w:rFonts w:eastAsiaTheme="minorHAnsi"/>
      <w:lang w:eastAsia="en-US"/>
    </w:rPr>
  </w:style>
  <w:style w:type="paragraph" w:customStyle="1" w:styleId="B6155353A7704B7F94F9E81C4431610410">
    <w:name w:val="B6155353A7704B7F94F9E81C4431610410"/>
    <w:rsid w:val="002969FF"/>
    <w:rPr>
      <w:rFonts w:eastAsiaTheme="minorHAnsi"/>
      <w:lang w:eastAsia="en-US"/>
    </w:rPr>
  </w:style>
  <w:style w:type="paragraph" w:customStyle="1" w:styleId="E72748DF522542F39A6D172A551552E79">
    <w:name w:val="E72748DF522542F39A6D172A551552E79"/>
    <w:rsid w:val="002969FF"/>
    <w:rPr>
      <w:rFonts w:eastAsiaTheme="minorHAnsi"/>
      <w:lang w:eastAsia="en-US"/>
    </w:rPr>
  </w:style>
  <w:style w:type="paragraph" w:customStyle="1" w:styleId="5EA80645B6AF42BA8C4F4C6BFEDDF9969">
    <w:name w:val="5EA80645B6AF42BA8C4F4C6BFEDDF9969"/>
    <w:rsid w:val="002969FF"/>
    <w:rPr>
      <w:rFonts w:eastAsiaTheme="minorHAnsi"/>
      <w:lang w:eastAsia="en-US"/>
    </w:rPr>
  </w:style>
  <w:style w:type="paragraph" w:customStyle="1" w:styleId="59982EA202544CC39C5FD44A86BEEEA08">
    <w:name w:val="59982EA202544CC39C5FD44A86BEEEA08"/>
    <w:rsid w:val="002969FF"/>
    <w:rPr>
      <w:rFonts w:eastAsiaTheme="minorHAnsi"/>
      <w:lang w:eastAsia="en-US"/>
    </w:rPr>
  </w:style>
  <w:style w:type="paragraph" w:customStyle="1" w:styleId="44B38172019D4DF98D2BB94B71BDF0A47">
    <w:name w:val="44B38172019D4DF98D2BB94B71BDF0A47"/>
    <w:rsid w:val="002969FF"/>
    <w:rPr>
      <w:rFonts w:eastAsiaTheme="minorHAnsi"/>
      <w:lang w:eastAsia="en-US"/>
    </w:rPr>
  </w:style>
  <w:style w:type="paragraph" w:customStyle="1" w:styleId="F6E9C988EDF74D0AB2D81141101FF3E67">
    <w:name w:val="F6E9C988EDF74D0AB2D81141101FF3E67"/>
    <w:rsid w:val="002969FF"/>
    <w:rPr>
      <w:rFonts w:eastAsiaTheme="minorHAnsi"/>
      <w:lang w:eastAsia="en-US"/>
    </w:rPr>
  </w:style>
  <w:style w:type="paragraph" w:customStyle="1" w:styleId="ED3EE8B97A1141AE8C2ED87067D7757B7">
    <w:name w:val="ED3EE8B97A1141AE8C2ED87067D7757B7"/>
    <w:rsid w:val="002969FF"/>
    <w:rPr>
      <w:rFonts w:eastAsiaTheme="minorHAnsi"/>
      <w:lang w:eastAsia="en-US"/>
    </w:rPr>
  </w:style>
  <w:style w:type="paragraph" w:customStyle="1" w:styleId="54D87ABD071A4B9BA57DEB5DF96F9C226">
    <w:name w:val="54D87ABD071A4B9BA57DEB5DF96F9C226"/>
    <w:rsid w:val="002969FF"/>
    <w:rPr>
      <w:rFonts w:eastAsiaTheme="minorHAnsi"/>
      <w:lang w:eastAsia="en-US"/>
    </w:rPr>
  </w:style>
  <w:style w:type="paragraph" w:customStyle="1" w:styleId="4AE0B7EE85794323A8A4479F16631A4D6">
    <w:name w:val="4AE0B7EE85794323A8A4479F16631A4D6"/>
    <w:rsid w:val="002969FF"/>
    <w:rPr>
      <w:rFonts w:eastAsiaTheme="minorHAnsi"/>
      <w:lang w:eastAsia="en-US"/>
    </w:rPr>
  </w:style>
  <w:style w:type="paragraph" w:customStyle="1" w:styleId="D62A76C2EFFA45F280C76B6F4DC176DB6">
    <w:name w:val="D62A76C2EFFA45F280C76B6F4DC176DB6"/>
    <w:rsid w:val="002969FF"/>
    <w:rPr>
      <w:rFonts w:eastAsiaTheme="minorHAnsi"/>
      <w:lang w:eastAsia="en-US"/>
    </w:rPr>
  </w:style>
  <w:style w:type="paragraph" w:customStyle="1" w:styleId="EB04408640664F99A3918A41B5B2C3696">
    <w:name w:val="EB04408640664F99A3918A41B5B2C3696"/>
    <w:rsid w:val="002969FF"/>
    <w:rPr>
      <w:rFonts w:eastAsiaTheme="minorHAnsi"/>
      <w:lang w:eastAsia="en-US"/>
    </w:rPr>
  </w:style>
  <w:style w:type="paragraph" w:customStyle="1" w:styleId="C2AF2768779742BF8076D72D6D1A51DC3">
    <w:name w:val="C2AF2768779742BF8076D72D6D1A51DC3"/>
    <w:rsid w:val="002969FF"/>
    <w:rPr>
      <w:rFonts w:eastAsiaTheme="minorHAnsi"/>
      <w:lang w:eastAsia="en-US"/>
    </w:rPr>
  </w:style>
  <w:style w:type="paragraph" w:customStyle="1" w:styleId="9D98B6A83CC943E8B21A9182C3F640413">
    <w:name w:val="9D98B6A83CC943E8B21A9182C3F640413"/>
    <w:rsid w:val="002969FF"/>
    <w:rPr>
      <w:rFonts w:eastAsiaTheme="minorHAnsi"/>
      <w:lang w:eastAsia="en-US"/>
    </w:rPr>
  </w:style>
  <w:style w:type="paragraph" w:customStyle="1" w:styleId="8A68AD28F09F497BAEF76E812AE1D9F13">
    <w:name w:val="8A68AD28F09F497BAEF76E812AE1D9F13"/>
    <w:rsid w:val="002969FF"/>
    <w:rPr>
      <w:rFonts w:eastAsiaTheme="minorHAnsi"/>
      <w:lang w:eastAsia="en-US"/>
    </w:rPr>
  </w:style>
  <w:style w:type="paragraph" w:customStyle="1" w:styleId="528972974F504B60B44A73021275FBAA2">
    <w:name w:val="528972974F504B60B44A73021275FBAA2"/>
    <w:rsid w:val="002969FF"/>
    <w:rPr>
      <w:rFonts w:eastAsiaTheme="minorHAnsi"/>
      <w:lang w:eastAsia="en-US"/>
    </w:rPr>
  </w:style>
  <w:style w:type="paragraph" w:customStyle="1" w:styleId="904C3D862EDF4B7797D6E5024892595813">
    <w:name w:val="904C3D862EDF4B7797D6E5024892595813"/>
    <w:rsid w:val="00272DC5"/>
    <w:rPr>
      <w:rFonts w:eastAsiaTheme="minorHAnsi"/>
      <w:lang w:eastAsia="en-US"/>
    </w:rPr>
  </w:style>
  <w:style w:type="paragraph" w:customStyle="1" w:styleId="031E68AE8C134B2ABF4C6C19376112AD12">
    <w:name w:val="031E68AE8C134B2ABF4C6C19376112AD12"/>
    <w:rsid w:val="00272DC5"/>
    <w:rPr>
      <w:rFonts w:eastAsiaTheme="minorHAnsi"/>
      <w:lang w:eastAsia="en-US"/>
    </w:rPr>
  </w:style>
  <w:style w:type="paragraph" w:customStyle="1" w:styleId="B6155353A7704B7F94F9E81C4431610411">
    <w:name w:val="B6155353A7704B7F94F9E81C4431610411"/>
    <w:rsid w:val="00272DC5"/>
    <w:rPr>
      <w:rFonts w:eastAsiaTheme="minorHAnsi"/>
      <w:lang w:eastAsia="en-US"/>
    </w:rPr>
  </w:style>
  <w:style w:type="paragraph" w:customStyle="1" w:styleId="E72748DF522542F39A6D172A551552E710">
    <w:name w:val="E72748DF522542F39A6D172A551552E710"/>
    <w:rsid w:val="00272DC5"/>
    <w:rPr>
      <w:rFonts w:eastAsiaTheme="minorHAnsi"/>
      <w:lang w:eastAsia="en-US"/>
    </w:rPr>
  </w:style>
  <w:style w:type="paragraph" w:customStyle="1" w:styleId="5EA80645B6AF42BA8C4F4C6BFEDDF99610">
    <w:name w:val="5EA80645B6AF42BA8C4F4C6BFEDDF99610"/>
    <w:rsid w:val="00272DC5"/>
    <w:rPr>
      <w:rFonts w:eastAsiaTheme="minorHAnsi"/>
      <w:lang w:eastAsia="en-US"/>
    </w:rPr>
  </w:style>
  <w:style w:type="paragraph" w:customStyle="1" w:styleId="59982EA202544CC39C5FD44A86BEEEA09">
    <w:name w:val="59982EA202544CC39C5FD44A86BEEEA09"/>
    <w:rsid w:val="00272DC5"/>
    <w:rPr>
      <w:rFonts w:eastAsiaTheme="minorHAnsi"/>
      <w:lang w:eastAsia="en-US"/>
    </w:rPr>
  </w:style>
  <w:style w:type="paragraph" w:customStyle="1" w:styleId="44B38172019D4DF98D2BB94B71BDF0A48">
    <w:name w:val="44B38172019D4DF98D2BB94B71BDF0A48"/>
    <w:rsid w:val="00272DC5"/>
    <w:rPr>
      <w:rFonts w:eastAsiaTheme="minorHAnsi"/>
      <w:lang w:eastAsia="en-US"/>
    </w:rPr>
  </w:style>
  <w:style w:type="paragraph" w:customStyle="1" w:styleId="F6E9C988EDF74D0AB2D81141101FF3E68">
    <w:name w:val="F6E9C988EDF74D0AB2D81141101FF3E68"/>
    <w:rsid w:val="00272DC5"/>
    <w:rPr>
      <w:rFonts w:eastAsiaTheme="minorHAnsi"/>
      <w:lang w:eastAsia="en-US"/>
    </w:rPr>
  </w:style>
  <w:style w:type="paragraph" w:customStyle="1" w:styleId="ED3EE8B97A1141AE8C2ED87067D7757B8">
    <w:name w:val="ED3EE8B97A1141AE8C2ED87067D7757B8"/>
    <w:rsid w:val="00272DC5"/>
    <w:rPr>
      <w:rFonts w:eastAsiaTheme="minorHAnsi"/>
      <w:lang w:eastAsia="en-US"/>
    </w:rPr>
  </w:style>
  <w:style w:type="paragraph" w:customStyle="1" w:styleId="54D87ABD071A4B9BA57DEB5DF96F9C227">
    <w:name w:val="54D87ABD071A4B9BA57DEB5DF96F9C227"/>
    <w:rsid w:val="00272DC5"/>
    <w:rPr>
      <w:rFonts w:eastAsiaTheme="minorHAnsi"/>
      <w:lang w:eastAsia="en-US"/>
    </w:rPr>
  </w:style>
  <w:style w:type="paragraph" w:customStyle="1" w:styleId="4AE0B7EE85794323A8A4479F16631A4D7">
    <w:name w:val="4AE0B7EE85794323A8A4479F16631A4D7"/>
    <w:rsid w:val="00272DC5"/>
    <w:rPr>
      <w:rFonts w:eastAsiaTheme="minorHAnsi"/>
      <w:lang w:eastAsia="en-US"/>
    </w:rPr>
  </w:style>
  <w:style w:type="paragraph" w:customStyle="1" w:styleId="D62A76C2EFFA45F280C76B6F4DC176DB7">
    <w:name w:val="D62A76C2EFFA45F280C76B6F4DC176DB7"/>
    <w:rsid w:val="00272DC5"/>
    <w:rPr>
      <w:rFonts w:eastAsiaTheme="minorHAnsi"/>
      <w:lang w:eastAsia="en-US"/>
    </w:rPr>
  </w:style>
  <w:style w:type="paragraph" w:customStyle="1" w:styleId="EB04408640664F99A3918A41B5B2C3697">
    <w:name w:val="EB04408640664F99A3918A41B5B2C3697"/>
    <w:rsid w:val="00272DC5"/>
    <w:rPr>
      <w:rFonts w:eastAsiaTheme="minorHAnsi"/>
      <w:lang w:eastAsia="en-US"/>
    </w:rPr>
  </w:style>
  <w:style w:type="paragraph" w:customStyle="1" w:styleId="C2AF2768779742BF8076D72D6D1A51DC4">
    <w:name w:val="C2AF2768779742BF8076D72D6D1A51DC4"/>
    <w:rsid w:val="00272DC5"/>
    <w:rPr>
      <w:rFonts w:eastAsiaTheme="minorHAnsi"/>
      <w:lang w:eastAsia="en-US"/>
    </w:rPr>
  </w:style>
  <w:style w:type="paragraph" w:customStyle="1" w:styleId="9D98B6A83CC943E8B21A9182C3F640414">
    <w:name w:val="9D98B6A83CC943E8B21A9182C3F640414"/>
    <w:rsid w:val="00272DC5"/>
    <w:rPr>
      <w:rFonts w:eastAsiaTheme="minorHAnsi"/>
      <w:lang w:eastAsia="en-US"/>
    </w:rPr>
  </w:style>
  <w:style w:type="paragraph" w:customStyle="1" w:styleId="8A68AD28F09F497BAEF76E812AE1D9F14">
    <w:name w:val="8A68AD28F09F497BAEF76E812AE1D9F14"/>
    <w:rsid w:val="00272DC5"/>
    <w:rPr>
      <w:rFonts w:eastAsiaTheme="minorHAnsi"/>
      <w:lang w:eastAsia="en-US"/>
    </w:rPr>
  </w:style>
  <w:style w:type="paragraph" w:customStyle="1" w:styleId="528972974F504B60B44A73021275FBAA3">
    <w:name w:val="528972974F504B60B44A73021275FBAA3"/>
    <w:rsid w:val="00272DC5"/>
    <w:rPr>
      <w:rFonts w:eastAsiaTheme="minorHAnsi"/>
      <w:lang w:eastAsia="en-US"/>
    </w:rPr>
  </w:style>
  <w:style w:type="paragraph" w:customStyle="1" w:styleId="BC8CCB81C3184866B2C7BB2617FC50C2">
    <w:name w:val="BC8CCB81C3184866B2C7BB2617FC50C2"/>
    <w:rsid w:val="00272DC5"/>
  </w:style>
  <w:style w:type="paragraph" w:customStyle="1" w:styleId="904C3D862EDF4B7797D6E5024892595814">
    <w:name w:val="904C3D862EDF4B7797D6E5024892595814"/>
    <w:rsid w:val="00F95B38"/>
    <w:rPr>
      <w:rFonts w:eastAsiaTheme="minorHAnsi"/>
      <w:lang w:eastAsia="en-US"/>
    </w:rPr>
  </w:style>
  <w:style w:type="paragraph" w:customStyle="1" w:styleId="031E68AE8C134B2ABF4C6C19376112AD13">
    <w:name w:val="031E68AE8C134B2ABF4C6C19376112AD13"/>
    <w:rsid w:val="00F95B38"/>
    <w:rPr>
      <w:rFonts w:eastAsiaTheme="minorHAnsi"/>
      <w:lang w:eastAsia="en-US"/>
    </w:rPr>
  </w:style>
  <w:style w:type="paragraph" w:customStyle="1" w:styleId="B6155353A7704B7F94F9E81C4431610412">
    <w:name w:val="B6155353A7704B7F94F9E81C4431610412"/>
    <w:rsid w:val="00F95B38"/>
    <w:rPr>
      <w:rFonts w:eastAsiaTheme="minorHAnsi"/>
      <w:lang w:eastAsia="en-US"/>
    </w:rPr>
  </w:style>
  <w:style w:type="paragraph" w:customStyle="1" w:styleId="E72748DF522542F39A6D172A551552E711">
    <w:name w:val="E72748DF522542F39A6D172A551552E711"/>
    <w:rsid w:val="00F95B38"/>
    <w:rPr>
      <w:rFonts w:eastAsiaTheme="minorHAnsi"/>
      <w:lang w:eastAsia="en-US"/>
    </w:rPr>
  </w:style>
  <w:style w:type="paragraph" w:customStyle="1" w:styleId="5EA80645B6AF42BA8C4F4C6BFEDDF99611">
    <w:name w:val="5EA80645B6AF42BA8C4F4C6BFEDDF99611"/>
    <w:rsid w:val="00F95B38"/>
    <w:rPr>
      <w:rFonts w:eastAsiaTheme="minorHAnsi"/>
      <w:lang w:eastAsia="en-US"/>
    </w:rPr>
  </w:style>
  <w:style w:type="paragraph" w:customStyle="1" w:styleId="59982EA202544CC39C5FD44A86BEEEA010">
    <w:name w:val="59982EA202544CC39C5FD44A86BEEEA010"/>
    <w:rsid w:val="00F95B38"/>
    <w:rPr>
      <w:rFonts w:eastAsiaTheme="minorHAnsi"/>
      <w:lang w:eastAsia="en-US"/>
    </w:rPr>
  </w:style>
  <w:style w:type="paragraph" w:customStyle="1" w:styleId="44B38172019D4DF98D2BB94B71BDF0A49">
    <w:name w:val="44B38172019D4DF98D2BB94B71BDF0A49"/>
    <w:rsid w:val="00F95B38"/>
    <w:rPr>
      <w:rFonts w:eastAsiaTheme="minorHAnsi"/>
      <w:lang w:eastAsia="en-US"/>
    </w:rPr>
  </w:style>
  <w:style w:type="paragraph" w:customStyle="1" w:styleId="F6E9C988EDF74D0AB2D81141101FF3E69">
    <w:name w:val="F6E9C988EDF74D0AB2D81141101FF3E69"/>
    <w:rsid w:val="00F95B38"/>
    <w:rPr>
      <w:rFonts w:eastAsiaTheme="minorHAnsi"/>
      <w:lang w:eastAsia="en-US"/>
    </w:rPr>
  </w:style>
  <w:style w:type="paragraph" w:customStyle="1" w:styleId="ED3EE8B97A1141AE8C2ED87067D7757B9">
    <w:name w:val="ED3EE8B97A1141AE8C2ED87067D7757B9"/>
    <w:rsid w:val="00F95B38"/>
    <w:rPr>
      <w:rFonts w:eastAsiaTheme="minorHAnsi"/>
      <w:lang w:eastAsia="en-US"/>
    </w:rPr>
  </w:style>
  <w:style w:type="paragraph" w:customStyle="1" w:styleId="54D87ABD071A4B9BA57DEB5DF96F9C228">
    <w:name w:val="54D87ABD071A4B9BA57DEB5DF96F9C228"/>
    <w:rsid w:val="00F95B38"/>
    <w:rPr>
      <w:rFonts w:eastAsiaTheme="minorHAnsi"/>
      <w:lang w:eastAsia="en-US"/>
    </w:rPr>
  </w:style>
  <w:style w:type="paragraph" w:customStyle="1" w:styleId="4AE0B7EE85794323A8A4479F16631A4D8">
    <w:name w:val="4AE0B7EE85794323A8A4479F16631A4D8"/>
    <w:rsid w:val="00F95B38"/>
    <w:rPr>
      <w:rFonts w:eastAsiaTheme="minorHAnsi"/>
      <w:lang w:eastAsia="en-US"/>
    </w:rPr>
  </w:style>
  <w:style w:type="paragraph" w:customStyle="1" w:styleId="BC8CCB81C3184866B2C7BB2617FC50C21">
    <w:name w:val="BC8CCB81C3184866B2C7BB2617FC50C21"/>
    <w:rsid w:val="00F95B38"/>
    <w:rPr>
      <w:rFonts w:eastAsiaTheme="minorHAnsi"/>
      <w:lang w:eastAsia="en-US"/>
    </w:rPr>
  </w:style>
  <w:style w:type="paragraph" w:customStyle="1" w:styleId="EB04408640664F99A3918A41B5B2C3698">
    <w:name w:val="EB04408640664F99A3918A41B5B2C3698"/>
    <w:rsid w:val="00F95B38"/>
    <w:rPr>
      <w:rFonts w:eastAsiaTheme="minorHAnsi"/>
      <w:lang w:eastAsia="en-US"/>
    </w:rPr>
  </w:style>
  <w:style w:type="paragraph" w:customStyle="1" w:styleId="C2AF2768779742BF8076D72D6D1A51DC5">
    <w:name w:val="C2AF2768779742BF8076D72D6D1A51DC5"/>
    <w:rsid w:val="00F95B38"/>
    <w:rPr>
      <w:rFonts w:eastAsiaTheme="minorHAnsi"/>
      <w:lang w:eastAsia="en-US"/>
    </w:rPr>
  </w:style>
  <w:style w:type="paragraph" w:customStyle="1" w:styleId="9D98B6A83CC943E8B21A9182C3F640415">
    <w:name w:val="9D98B6A83CC943E8B21A9182C3F640415"/>
    <w:rsid w:val="00F95B38"/>
    <w:rPr>
      <w:rFonts w:eastAsiaTheme="minorHAnsi"/>
      <w:lang w:eastAsia="en-US"/>
    </w:rPr>
  </w:style>
  <w:style w:type="paragraph" w:customStyle="1" w:styleId="8A68AD28F09F497BAEF76E812AE1D9F15">
    <w:name w:val="8A68AD28F09F497BAEF76E812AE1D9F15"/>
    <w:rsid w:val="00F95B38"/>
    <w:rPr>
      <w:rFonts w:eastAsiaTheme="minorHAnsi"/>
      <w:lang w:eastAsia="en-US"/>
    </w:rPr>
  </w:style>
  <w:style w:type="paragraph" w:customStyle="1" w:styleId="528972974F504B60B44A73021275FBAA4">
    <w:name w:val="528972974F504B60B44A73021275FBAA4"/>
    <w:rsid w:val="00F95B38"/>
    <w:rPr>
      <w:rFonts w:eastAsiaTheme="minorHAnsi"/>
      <w:lang w:eastAsia="en-US"/>
    </w:rPr>
  </w:style>
  <w:style w:type="paragraph" w:customStyle="1" w:styleId="E25E3FE48E5F4571A432F6AD39C0A936">
    <w:name w:val="E25E3FE48E5F4571A432F6AD39C0A936"/>
    <w:rsid w:val="00E91763"/>
  </w:style>
  <w:style w:type="paragraph" w:customStyle="1" w:styleId="904C3D862EDF4B7797D6E5024892595815">
    <w:name w:val="904C3D862EDF4B7797D6E5024892595815"/>
    <w:rsid w:val="00E91763"/>
    <w:rPr>
      <w:rFonts w:eastAsiaTheme="minorHAnsi"/>
      <w:lang w:eastAsia="en-US"/>
    </w:rPr>
  </w:style>
  <w:style w:type="paragraph" w:customStyle="1" w:styleId="031E68AE8C134B2ABF4C6C19376112AD14">
    <w:name w:val="031E68AE8C134B2ABF4C6C19376112AD14"/>
    <w:rsid w:val="00E91763"/>
    <w:rPr>
      <w:rFonts w:eastAsiaTheme="minorHAnsi"/>
      <w:lang w:eastAsia="en-US"/>
    </w:rPr>
  </w:style>
  <w:style w:type="paragraph" w:customStyle="1" w:styleId="B6155353A7704B7F94F9E81C4431610413">
    <w:name w:val="B6155353A7704B7F94F9E81C4431610413"/>
    <w:rsid w:val="00E91763"/>
    <w:rPr>
      <w:rFonts w:eastAsiaTheme="minorHAnsi"/>
      <w:lang w:eastAsia="en-US"/>
    </w:rPr>
  </w:style>
  <w:style w:type="paragraph" w:customStyle="1" w:styleId="E25E3FE48E5F4571A432F6AD39C0A9361">
    <w:name w:val="E25E3FE48E5F4571A432F6AD39C0A9361"/>
    <w:rsid w:val="00E91763"/>
    <w:rPr>
      <w:rFonts w:eastAsiaTheme="minorHAnsi"/>
      <w:lang w:eastAsia="en-US"/>
    </w:rPr>
  </w:style>
  <w:style w:type="paragraph" w:customStyle="1" w:styleId="E72748DF522542F39A6D172A551552E712">
    <w:name w:val="E72748DF522542F39A6D172A551552E712"/>
    <w:rsid w:val="00E91763"/>
    <w:rPr>
      <w:rFonts w:eastAsiaTheme="minorHAnsi"/>
      <w:lang w:eastAsia="en-US"/>
    </w:rPr>
  </w:style>
  <w:style w:type="paragraph" w:customStyle="1" w:styleId="5EA80645B6AF42BA8C4F4C6BFEDDF99612">
    <w:name w:val="5EA80645B6AF42BA8C4F4C6BFEDDF99612"/>
    <w:rsid w:val="00E91763"/>
    <w:rPr>
      <w:rFonts w:eastAsiaTheme="minorHAnsi"/>
      <w:lang w:eastAsia="en-US"/>
    </w:rPr>
  </w:style>
  <w:style w:type="paragraph" w:customStyle="1" w:styleId="59982EA202544CC39C5FD44A86BEEEA011">
    <w:name w:val="59982EA202544CC39C5FD44A86BEEEA011"/>
    <w:rsid w:val="00E91763"/>
    <w:rPr>
      <w:rFonts w:eastAsiaTheme="minorHAnsi"/>
      <w:lang w:eastAsia="en-US"/>
    </w:rPr>
  </w:style>
  <w:style w:type="paragraph" w:customStyle="1" w:styleId="44B38172019D4DF98D2BB94B71BDF0A410">
    <w:name w:val="44B38172019D4DF98D2BB94B71BDF0A410"/>
    <w:rsid w:val="00E91763"/>
    <w:rPr>
      <w:rFonts w:eastAsiaTheme="minorHAnsi"/>
      <w:lang w:eastAsia="en-US"/>
    </w:rPr>
  </w:style>
  <w:style w:type="paragraph" w:customStyle="1" w:styleId="F6E9C988EDF74D0AB2D81141101FF3E610">
    <w:name w:val="F6E9C988EDF74D0AB2D81141101FF3E610"/>
    <w:rsid w:val="00E91763"/>
    <w:rPr>
      <w:rFonts w:eastAsiaTheme="minorHAnsi"/>
      <w:lang w:eastAsia="en-US"/>
    </w:rPr>
  </w:style>
  <w:style w:type="paragraph" w:customStyle="1" w:styleId="ED3EE8B97A1141AE8C2ED87067D7757B10">
    <w:name w:val="ED3EE8B97A1141AE8C2ED87067D7757B10"/>
    <w:rsid w:val="00E91763"/>
    <w:rPr>
      <w:rFonts w:eastAsiaTheme="minorHAnsi"/>
      <w:lang w:eastAsia="en-US"/>
    </w:rPr>
  </w:style>
  <w:style w:type="paragraph" w:customStyle="1" w:styleId="54D87ABD071A4B9BA57DEB5DF96F9C229">
    <w:name w:val="54D87ABD071A4B9BA57DEB5DF96F9C229"/>
    <w:rsid w:val="00E91763"/>
    <w:rPr>
      <w:rFonts w:eastAsiaTheme="minorHAnsi"/>
      <w:lang w:eastAsia="en-US"/>
    </w:rPr>
  </w:style>
  <w:style w:type="paragraph" w:customStyle="1" w:styleId="4AE0B7EE85794323A8A4479F16631A4D9">
    <w:name w:val="4AE0B7EE85794323A8A4479F16631A4D9"/>
    <w:rsid w:val="00E91763"/>
    <w:rPr>
      <w:rFonts w:eastAsiaTheme="minorHAnsi"/>
      <w:lang w:eastAsia="en-US"/>
    </w:rPr>
  </w:style>
  <w:style w:type="paragraph" w:customStyle="1" w:styleId="BC8CCB81C3184866B2C7BB2617FC50C22">
    <w:name w:val="BC8CCB81C3184866B2C7BB2617FC50C22"/>
    <w:rsid w:val="00E91763"/>
    <w:rPr>
      <w:rFonts w:eastAsiaTheme="minorHAnsi"/>
      <w:lang w:eastAsia="en-US"/>
    </w:rPr>
  </w:style>
  <w:style w:type="paragraph" w:customStyle="1" w:styleId="EB04408640664F99A3918A41B5B2C3699">
    <w:name w:val="EB04408640664F99A3918A41B5B2C3699"/>
    <w:rsid w:val="00E91763"/>
    <w:rPr>
      <w:rFonts w:eastAsiaTheme="minorHAnsi"/>
      <w:lang w:eastAsia="en-US"/>
    </w:rPr>
  </w:style>
  <w:style w:type="paragraph" w:customStyle="1" w:styleId="C2AF2768779742BF8076D72D6D1A51DC6">
    <w:name w:val="C2AF2768779742BF8076D72D6D1A51DC6"/>
    <w:rsid w:val="00E91763"/>
    <w:rPr>
      <w:rFonts w:eastAsiaTheme="minorHAnsi"/>
      <w:lang w:eastAsia="en-US"/>
    </w:rPr>
  </w:style>
  <w:style w:type="paragraph" w:customStyle="1" w:styleId="9D98B6A83CC943E8B21A9182C3F640416">
    <w:name w:val="9D98B6A83CC943E8B21A9182C3F640416"/>
    <w:rsid w:val="00E91763"/>
    <w:rPr>
      <w:rFonts w:eastAsiaTheme="minorHAnsi"/>
      <w:lang w:eastAsia="en-US"/>
    </w:rPr>
  </w:style>
  <w:style w:type="paragraph" w:customStyle="1" w:styleId="8A68AD28F09F497BAEF76E812AE1D9F16">
    <w:name w:val="8A68AD28F09F497BAEF76E812AE1D9F16"/>
    <w:rsid w:val="00E91763"/>
    <w:rPr>
      <w:rFonts w:eastAsiaTheme="minorHAnsi"/>
      <w:lang w:eastAsia="en-US"/>
    </w:rPr>
  </w:style>
  <w:style w:type="paragraph" w:customStyle="1" w:styleId="528972974F504B60B44A73021275FBAA5">
    <w:name w:val="528972974F504B60B44A73021275FBAA5"/>
    <w:rsid w:val="00E91763"/>
    <w:rPr>
      <w:rFonts w:eastAsiaTheme="minorHAnsi"/>
      <w:lang w:eastAsia="en-US"/>
    </w:rPr>
  </w:style>
  <w:style w:type="paragraph" w:customStyle="1" w:styleId="904C3D862EDF4B7797D6E5024892595816">
    <w:name w:val="904C3D862EDF4B7797D6E5024892595816"/>
    <w:rsid w:val="00E91763"/>
    <w:rPr>
      <w:rFonts w:eastAsiaTheme="minorHAnsi"/>
      <w:lang w:eastAsia="en-US"/>
    </w:rPr>
  </w:style>
  <w:style w:type="paragraph" w:customStyle="1" w:styleId="031E68AE8C134B2ABF4C6C19376112AD15">
    <w:name w:val="031E68AE8C134B2ABF4C6C19376112AD15"/>
    <w:rsid w:val="00E91763"/>
    <w:rPr>
      <w:rFonts w:eastAsiaTheme="minorHAnsi"/>
      <w:lang w:eastAsia="en-US"/>
    </w:rPr>
  </w:style>
  <w:style w:type="paragraph" w:customStyle="1" w:styleId="B6155353A7704B7F94F9E81C4431610414">
    <w:name w:val="B6155353A7704B7F94F9E81C4431610414"/>
    <w:rsid w:val="00E91763"/>
    <w:rPr>
      <w:rFonts w:eastAsiaTheme="minorHAnsi"/>
      <w:lang w:eastAsia="en-US"/>
    </w:rPr>
  </w:style>
  <w:style w:type="paragraph" w:customStyle="1" w:styleId="E25E3FE48E5F4571A432F6AD39C0A9362">
    <w:name w:val="E25E3FE48E5F4571A432F6AD39C0A9362"/>
    <w:rsid w:val="00E91763"/>
    <w:rPr>
      <w:rFonts w:eastAsiaTheme="minorHAnsi"/>
      <w:lang w:eastAsia="en-US"/>
    </w:rPr>
  </w:style>
  <w:style w:type="paragraph" w:customStyle="1" w:styleId="E72748DF522542F39A6D172A551552E713">
    <w:name w:val="E72748DF522542F39A6D172A551552E713"/>
    <w:rsid w:val="00E91763"/>
    <w:rPr>
      <w:rFonts w:eastAsiaTheme="minorHAnsi"/>
      <w:lang w:eastAsia="en-US"/>
    </w:rPr>
  </w:style>
  <w:style w:type="paragraph" w:customStyle="1" w:styleId="5EA80645B6AF42BA8C4F4C6BFEDDF99613">
    <w:name w:val="5EA80645B6AF42BA8C4F4C6BFEDDF99613"/>
    <w:rsid w:val="00E91763"/>
    <w:rPr>
      <w:rFonts w:eastAsiaTheme="minorHAnsi"/>
      <w:lang w:eastAsia="en-US"/>
    </w:rPr>
  </w:style>
  <w:style w:type="paragraph" w:customStyle="1" w:styleId="59982EA202544CC39C5FD44A86BEEEA012">
    <w:name w:val="59982EA202544CC39C5FD44A86BEEEA012"/>
    <w:rsid w:val="00E91763"/>
    <w:rPr>
      <w:rFonts w:eastAsiaTheme="minorHAnsi"/>
      <w:lang w:eastAsia="en-US"/>
    </w:rPr>
  </w:style>
  <w:style w:type="paragraph" w:customStyle="1" w:styleId="44B38172019D4DF98D2BB94B71BDF0A411">
    <w:name w:val="44B38172019D4DF98D2BB94B71BDF0A411"/>
    <w:rsid w:val="00E91763"/>
    <w:rPr>
      <w:rFonts w:eastAsiaTheme="minorHAnsi"/>
      <w:lang w:eastAsia="en-US"/>
    </w:rPr>
  </w:style>
  <w:style w:type="paragraph" w:customStyle="1" w:styleId="F6E9C988EDF74D0AB2D81141101FF3E611">
    <w:name w:val="F6E9C988EDF74D0AB2D81141101FF3E611"/>
    <w:rsid w:val="00E91763"/>
    <w:rPr>
      <w:rFonts w:eastAsiaTheme="minorHAnsi"/>
      <w:lang w:eastAsia="en-US"/>
    </w:rPr>
  </w:style>
  <w:style w:type="paragraph" w:customStyle="1" w:styleId="ED3EE8B97A1141AE8C2ED87067D7757B11">
    <w:name w:val="ED3EE8B97A1141AE8C2ED87067D7757B11"/>
    <w:rsid w:val="00E91763"/>
    <w:rPr>
      <w:rFonts w:eastAsiaTheme="minorHAnsi"/>
      <w:lang w:eastAsia="en-US"/>
    </w:rPr>
  </w:style>
  <w:style w:type="paragraph" w:customStyle="1" w:styleId="54D87ABD071A4B9BA57DEB5DF96F9C2210">
    <w:name w:val="54D87ABD071A4B9BA57DEB5DF96F9C2210"/>
    <w:rsid w:val="00E91763"/>
    <w:rPr>
      <w:rFonts w:eastAsiaTheme="minorHAnsi"/>
      <w:lang w:eastAsia="en-US"/>
    </w:rPr>
  </w:style>
  <w:style w:type="paragraph" w:customStyle="1" w:styleId="4AE0B7EE85794323A8A4479F16631A4D10">
    <w:name w:val="4AE0B7EE85794323A8A4479F16631A4D10"/>
    <w:rsid w:val="00E91763"/>
    <w:rPr>
      <w:rFonts w:eastAsiaTheme="minorHAnsi"/>
      <w:lang w:eastAsia="en-US"/>
    </w:rPr>
  </w:style>
  <w:style w:type="paragraph" w:customStyle="1" w:styleId="BC8CCB81C3184866B2C7BB2617FC50C23">
    <w:name w:val="BC8CCB81C3184866B2C7BB2617FC50C23"/>
    <w:rsid w:val="00E91763"/>
    <w:rPr>
      <w:rFonts w:eastAsiaTheme="minorHAnsi"/>
      <w:lang w:eastAsia="en-US"/>
    </w:rPr>
  </w:style>
  <w:style w:type="paragraph" w:customStyle="1" w:styleId="EB04408640664F99A3918A41B5B2C36910">
    <w:name w:val="EB04408640664F99A3918A41B5B2C36910"/>
    <w:rsid w:val="00E91763"/>
    <w:rPr>
      <w:rFonts w:eastAsiaTheme="minorHAnsi"/>
      <w:lang w:eastAsia="en-US"/>
    </w:rPr>
  </w:style>
  <w:style w:type="paragraph" w:customStyle="1" w:styleId="C2AF2768779742BF8076D72D6D1A51DC7">
    <w:name w:val="C2AF2768779742BF8076D72D6D1A51DC7"/>
    <w:rsid w:val="00E91763"/>
    <w:rPr>
      <w:rFonts w:eastAsiaTheme="minorHAnsi"/>
      <w:lang w:eastAsia="en-US"/>
    </w:rPr>
  </w:style>
  <w:style w:type="paragraph" w:customStyle="1" w:styleId="9D98B6A83CC943E8B21A9182C3F640417">
    <w:name w:val="9D98B6A83CC943E8B21A9182C3F640417"/>
    <w:rsid w:val="00E91763"/>
    <w:rPr>
      <w:rFonts w:eastAsiaTheme="minorHAnsi"/>
      <w:lang w:eastAsia="en-US"/>
    </w:rPr>
  </w:style>
  <w:style w:type="paragraph" w:customStyle="1" w:styleId="8A68AD28F09F497BAEF76E812AE1D9F17">
    <w:name w:val="8A68AD28F09F497BAEF76E812AE1D9F17"/>
    <w:rsid w:val="00E91763"/>
    <w:rPr>
      <w:rFonts w:eastAsiaTheme="minorHAnsi"/>
      <w:lang w:eastAsia="en-US"/>
    </w:rPr>
  </w:style>
  <w:style w:type="paragraph" w:customStyle="1" w:styleId="528972974F504B60B44A73021275FBAA6">
    <w:name w:val="528972974F504B60B44A73021275FBAA6"/>
    <w:rsid w:val="00E91763"/>
    <w:rPr>
      <w:rFonts w:eastAsiaTheme="minorHAnsi"/>
      <w:lang w:eastAsia="en-US"/>
    </w:rPr>
  </w:style>
  <w:style w:type="paragraph" w:customStyle="1" w:styleId="904C3D862EDF4B7797D6E5024892595817">
    <w:name w:val="904C3D862EDF4B7797D6E5024892595817"/>
    <w:rsid w:val="00DA7A1C"/>
    <w:rPr>
      <w:rFonts w:eastAsiaTheme="minorHAnsi"/>
      <w:lang w:eastAsia="en-US"/>
    </w:rPr>
  </w:style>
  <w:style w:type="paragraph" w:customStyle="1" w:styleId="031E68AE8C134B2ABF4C6C19376112AD16">
    <w:name w:val="031E68AE8C134B2ABF4C6C19376112AD16"/>
    <w:rsid w:val="00DA7A1C"/>
    <w:rPr>
      <w:rFonts w:eastAsiaTheme="minorHAnsi"/>
      <w:lang w:eastAsia="en-US"/>
    </w:rPr>
  </w:style>
  <w:style w:type="paragraph" w:customStyle="1" w:styleId="B6155353A7704B7F94F9E81C4431610415">
    <w:name w:val="B6155353A7704B7F94F9E81C4431610415"/>
    <w:rsid w:val="00DA7A1C"/>
    <w:rPr>
      <w:rFonts w:eastAsiaTheme="minorHAnsi"/>
      <w:lang w:eastAsia="en-US"/>
    </w:rPr>
  </w:style>
  <w:style w:type="paragraph" w:customStyle="1" w:styleId="E25E3FE48E5F4571A432F6AD39C0A9363">
    <w:name w:val="E25E3FE48E5F4571A432F6AD39C0A9363"/>
    <w:rsid w:val="00DA7A1C"/>
    <w:rPr>
      <w:rFonts w:eastAsiaTheme="minorHAnsi"/>
      <w:lang w:eastAsia="en-US"/>
    </w:rPr>
  </w:style>
  <w:style w:type="paragraph" w:customStyle="1" w:styleId="E72748DF522542F39A6D172A551552E714">
    <w:name w:val="E72748DF522542F39A6D172A551552E714"/>
    <w:rsid w:val="00DA7A1C"/>
    <w:rPr>
      <w:rFonts w:eastAsiaTheme="minorHAnsi"/>
      <w:lang w:eastAsia="en-US"/>
    </w:rPr>
  </w:style>
  <w:style w:type="paragraph" w:customStyle="1" w:styleId="5EA80645B6AF42BA8C4F4C6BFEDDF99614">
    <w:name w:val="5EA80645B6AF42BA8C4F4C6BFEDDF99614"/>
    <w:rsid w:val="00DA7A1C"/>
    <w:rPr>
      <w:rFonts w:eastAsiaTheme="minorHAnsi"/>
      <w:lang w:eastAsia="en-US"/>
    </w:rPr>
  </w:style>
  <w:style w:type="paragraph" w:customStyle="1" w:styleId="59982EA202544CC39C5FD44A86BEEEA013">
    <w:name w:val="59982EA202544CC39C5FD44A86BEEEA013"/>
    <w:rsid w:val="00DA7A1C"/>
    <w:rPr>
      <w:rFonts w:eastAsiaTheme="minorHAnsi"/>
      <w:lang w:eastAsia="en-US"/>
    </w:rPr>
  </w:style>
  <w:style w:type="paragraph" w:customStyle="1" w:styleId="44B38172019D4DF98D2BB94B71BDF0A412">
    <w:name w:val="44B38172019D4DF98D2BB94B71BDF0A412"/>
    <w:rsid w:val="00DA7A1C"/>
    <w:rPr>
      <w:rFonts w:eastAsiaTheme="minorHAnsi"/>
      <w:lang w:eastAsia="en-US"/>
    </w:rPr>
  </w:style>
  <w:style w:type="paragraph" w:customStyle="1" w:styleId="F6E9C988EDF74D0AB2D81141101FF3E612">
    <w:name w:val="F6E9C988EDF74D0AB2D81141101FF3E612"/>
    <w:rsid w:val="00DA7A1C"/>
    <w:rPr>
      <w:rFonts w:eastAsiaTheme="minorHAnsi"/>
      <w:lang w:eastAsia="en-US"/>
    </w:rPr>
  </w:style>
  <w:style w:type="paragraph" w:customStyle="1" w:styleId="ED3EE8B97A1141AE8C2ED87067D7757B12">
    <w:name w:val="ED3EE8B97A1141AE8C2ED87067D7757B12"/>
    <w:rsid w:val="00DA7A1C"/>
    <w:rPr>
      <w:rFonts w:eastAsiaTheme="minorHAnsi"/>
      <w:lang w:eastAsia="en-US"/>
    </w:rPr>
  </w:style>
  <w:style w:type="paragraph" w:customStyle="1" w:styleId="54D87ABD071A4B9BA57DEB5DF96F9C2211">
    <w:name w:val="54D87ABD071A4B9BA57DEB5DF96F9C2211"/>
    <w:rsid w:val="00DA7A1C"/>
    <w:rPr>
      <w:rFonts w:eastAsiaTheme="minorHAnsi"/>
      <w:lang w:eastAsia="en-US"/>
    </w:rPr>
  </w:style>
  <w:style w:type="paragraph" w:customStyle="1" w:styleId="4AE0B7EE85794323A8A4479F16631A4D11">
    <w:name w:val="4AE0B7EE85794323A8A4479F16631A4D11"/>
    <w:rsid w:val="00DA7A1C"/>
    <w:rPr>
      <w:rFonts w:eastAsiaTheme="minorHAnsi"/>
      <w:lang w:eastAsia="en-US"/>
    </w:rPr>
  </w:style>
  <w:style w:type="paragraph" w:customStyle="1" w:styleId="BC8CCB81C3184866B2C7BB2617FC50C24">
    <w:name w:val="BC8CCB81C3184866B2C7BB2617FC50C24"/>
    <w:rsid w:val="00DA7A1C"/>
    <w:rPr>
      <w:rFonts w:eastAsiaTheme="minorHAnsi"/>
      <w:lang w:eastAsia="en-US"/>
    </w:rPr>
  </w:style>
  <w:style w:type="paragraph" w:customStyle="1" w:styleId="EB04408640664F99A3918A41B5B2C36911">
    <w:name w:val="EB04408640664F99A3918A41B5B2C36911"/>
    <w:rsid w:val="00DA7A1C"/>
    <w:rPr>
      <w:rFonts w:eastAsiaTheme="minorHAnsi"/>
      <w:lang w:eastAsia="en-US"/>
    </w:rPr>
  </w:style>
  <w:style w:type="paragraph" w:customStyle="1" w:styleId="C2AF2768779742BF8076D72D6D1A51DC8">
    <w:name w:val="C2AF2768779742BF8076D72D6D1A51DC8"/>
    <w:rsid w:val="00DA7A1C"/>
    <w:rPr>
      <w:rFonts w:eastAsiaTheme="minorHAnsi"/>
      <w:lang w:eastAsia="en-US"/>
    </w:rPr>
  </w:style>
  <w:style w:type="paragraph" w:customStyle="1" w:styleId="9D98B6A83CC943E8B21A9182C3F640418">
    <w:name w:val="9D98B6A83CC943E8B21A9182C3F640418"/>
    <w:rsid w:val="00DA7A1C"/>
    <w:rPr>
      <w:rFonts w:eastAsiaTheme="minorHAnsi"/>
      <w:lang w:eastAsia="en-US"/>
    </w:rPr>
  </w:style>
  <w:style w:type="paragraph" w:customStyle="1" w:styleId="8A68AD28F09F497BAEF76E812AE1D9F18">
    <w:name w:val="8A68AD28F09F497BAEF76E812AE1D9F18"/>
    <w:rsid w:val="00DA7A1C"/>
    <w:rPr>
      <w:rFonts w:eastAsiaTheme="minorHAnsi"/>
      <w:lang w:eastAsia="en-US"/>
    </w:rPr>
  </w:style>
  <w:style w:type="paragraph" w:customStyle="1" w:styleId="528972974F504B60B44A73021275FBAA7">
    <w:name w:val="528972974F504B60B44A73021275FBAA7"/>
    <w:rsid w:val="00DA7A1C"/>
    <w:rPr>
      <w:rFonts w:eastAsiaTheme="minorHAnsi"/>
      <w:lang w:eastAsia="en-US"/>
    </w:rPr>
  </w:style>
  <w:style w:type="paragraph" w:customStyle="1" w:styleId="8098B79607034BD5B852210C7B4E7A17">
    <w:name w:val="8098B79607034BD5B852210C7B4E7A17"/>
    <w:rsid w:val="00BE68BE"/>
  </w:style>
  <w:style w:type="paragraph" w:customStyle="1" w:styleId="68117DD6376F46AD8D4FE35DE7CFB5FE">
    <w:name w:val="68117DD6376F46AD8D4FE35DE7CFB5FE"/>
    <w:rsid w:val="00DE4C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00D63DD11D495EB80B63011433E848">
    <w:name w:val="6200D63DD11D495EB80B63011433E848"/>
    <w:rsid w:val="002969FF"/>
  </w:style>
  <w:style w:type="paragraph" w:customStyle="1" w:styleId="FC4A968C0E9E423BB747D7207D3AF72C">
    <w:name w:val="FC4A968C0E9E423BB747D7207D3AF72C"/>
    <w:rsid w:val="002969FF"/>
  </w:style>
  <w:style w:type="paragraph" w:customStyle="1" w:styleId="51892EA815264C73B9EBC31C7BA6C806">
    <w:name w:val="51892EA815264C73B9EBC31C7BA6C806"/>
    <w:rsid w:val="002969FF"/>
  </w:style>
  <w:style w:type="paragraph" w:customStyle="1" w:styleId="C7824810657F4E0588C4596081EFB930">
    <w:name w:val="C7824810657F4E0588C4596081EFB930"/>
    <w:rsid w:val="002969FF"/>
  </w:style>
  <w:style w:type="paragraph" w:customStyle="1" w:styleId="904C3D862EDF4B7797D6E50248925958">
    <w:name w:val="904C3D862EDF4B7797D6E50248925958"/>
    <w:rsid w:val="002969FF"/>
  </w:style>
  <w:style w:type="character" w:styleId="a3">
    <w:name w:val="Placeholder Text"/>
    <w:basedOn w:val="a0"/>
    <w:uiPriority w:val="99"/>
    <w:semiHidden/>
    <w:rsid w:val="00DA7A1C"/>
    <w:rPr>
      <w:color w:val="808080"/>
    </w:rPr>
  </w:style>
  <w:style w:type="paragraph" w:customStyle="1" w:styleId="904C3D862EDF4B7797D6E502489259581">
    <w:name w:val="904C3D862EDF4B7797D6E502489259581"/>
    <w:rsid w:val="002969FF"/>
    <w:rPr>
      <w:rFonts w:eastAsiaTheme="minorHAnsi"/>
      <w:lang w:eastAsia="en-US"/>
    </w:rPr>
  </w:style>
  <w:style w:type="paragraph" w:customStyle="1" w:styleId="74D7AF46C7D141C680A3B5AB272BA569">
    <w:name w:val="74D7AF46C7D141C680A3B5AB272BA569"/>
    <w:rsid w:val="002969FF"/>
  </w:style>
  <w:style w:type="paragraph" w:customStyle="1" w:styleId="74BAD5E59E0E4E07B3DC977806C9B328">
    <w:name w:val="74BAD5E59E0E4E07B3DC977806C9B328"/>
    <w:rsid w:val="002969FF"/>
  </w:style>
  <w:style w:type="paragraph" w:customStyle="1" w:styleId="031E68AE8C134B2ABF4C6C19376112AD">
    <w:name w:val="031E68AE8C134B2ABF4C6C19376112AD"/>
    <w:rsid w:val="002969FF"/>
  </w:style>
  <w:style w:type="paragraph" w:customStyle="1" w:styleId="904C3D862EDF4B7797D6E502489259582">
    <w:name w:val="904C3D862EDF4B7797D6E502489259582"/>
    <w:rsid w:val="002969FF"/>
    <w:rPr>
      <w:rFonts w:eastAsiaTheme="minorHAnsi"/>
      <w:lang w:eastAsia="en-US"/>
    </w:rPr>
  </w:style>
  <w:style w:type="paragraph" w:customStyle="1" w:styleId="031E68AE8C134B2ABF4C6C19376112AD1">
    <w:name w:val="031E68AE8C134B2ABF4C6C19376112AD1"/>
    <w:rsid w:val="002969FF"/>
    <w:rPr>
      <w:rFonts w:eastAsiaTheme="minorHAnsi"/>
      <w:lang w:eastAsia="en-US"/>
    </w:rPr>
  </w:style>
  <w:style w:type="paragraph" w:customStyle="1" w:styleId="B6155353A7704B7F94F9E81C44316104">
    <w:name w:val="B6155353A7704B7F94F9E81C44316104"/>
    <w:rsid w:val="002969FF"/>
  </w:style>
  <w:style w:type="paragraph" w:customStyle="1" w:styleId="904C3D862EDF4B7797D6E502489259583">
    <w:name w:val="904C3D862EDF4B7797D6E502489259583"/>
    <w:rsid w:val="002969FF"/>
    <w:rPr>
      <w:rFonts w:eastAsiaTheme="minorHAnsi"/>
      <w:lang w:eastAsia="en-US"/>
    </w:rPr>
  </w:style>
  <w:style w:type="paragraph" w:customStyle="1" w:styleId="031E68AE8C134B2ABF4C6C19376112AD2">
    <w:name w:val="031E68AE8C134B2ABF4C6C19376112AD2"/>
    <w:rsid w:val="002969FF"/>
    <w:rPr>
      <w:rFonts w:eastAsiaTheme="minorHAnsi"/>
      <w:lang w:eastAsia="en-US"/>
    </w:rPr>
  </w:style>
  <w:style w:type="paragraph" w:customStyle="1" w:styleId="B6155353A7704B7F94F9E81C443161041">
    <w:name w:val="B6155353A7704B7F94F9E81C443161041"/>
    <w:rsid w:val="002969FF"/>
    <w:rPr>
      <w:rFonts w:eastAsiaTheme="minorHAnsi"/>
      <w:lang w:eastAsia="en-US"/>
    </w:rPr>
  </w:style>
  <w:style w:type="paragraph" w:customStyle="1" w:styleId="E72748DF522542F39A6D172A551552E7">
    <w:name w:val="E72748DF522542F39A6D172A551552E7"/>
    <w:rsid w:val="002969FF"/>
  </w:style>
  <w:style w:type="paragraph" w:customStyle="1" w:styleId="5EA80645B6AF42BA8C4F4C6BFEDDF996">
    <w:name w:val="5EA80645B6AF42BA8C4F4C6BFEDDF996"/>
    <w:rsid w:val="002969FF"/>
  </w:style>
  <w:style w:type="paragraph" w:customStyle="1" w:styleId="904C3D862EDF4B7797D6E502489259584">
    <w:name w:val="904C3D862EDF4B7797D6E502489259584"/>
    <w:rsid w:val="002969FF"/>
    <w:rPr>
      <w:rFonts w:eastAsiaTheme="minorHAnsi"/>
      <w:lang w:eastAsia="en-US"/>
    </w:rPr>
  </w:style>
  <w:style w:type="paragraph" w:customStyle="1" w:styleId="031E68AE8C134B2ABF4C6C19376112AD3">
    <w:name w:val="031E68AE8C134B2ABF4C6C19376112AD3"/>
    <w:rsid w:val="002969FF"/>
    <w:rPr>
      <w:rFonts w:eastAsiaTheme="minorHAnsi"/>
      <w:lang w:eastAsia="en-US"/>
    </w:rPr>
  </w:style>
  <w:style w:type="paragraph" w:customStyle="1" w:styleId="B6155353A7704B7F94F9E81C443161042">
    <w:name w:val="B6155353A7704B7F94F9E81C443161042"/>
    <w:rsid w:val="002969FF"/>
    <w:rPr>
      <w:rFonts w:eastAsiaTheme="minorHAnsi"/>
      <w:lang w:eastAsia="en-US"/>
    </w:rPr>
  </w:style>
  <w:style w:type="paragraph" w:customStyle="1" w:styleId="E72748DF522542F39A6D172A551552E71">
    <w:name w:val="E72748DF522542F39A6D172A551552E71"/>
    <w:rsid w:val="002969FF"/>
    <w:rPr>
      <w:rFonts w:eastAsiaTheme="minorHAnsi"/>
      <w:lang w:eastAsia="en-US"/>
    </w:rPr>
  </w:style>
  <w:style w:type="paragraph" w:customStyle="1" w:styleId="5EA80645B6AF42BA8C4F4C6BFEDDF9961">
    <w:name w:val="5EA80645B6AF42BA8C4F4C6BFEDDF9961"/>
    <w:rsid w:val="002969FF"/>
    <w:rPr>
      <w:rFonts w:eastAsiaTheme="minorHAnsi"/>
      <w:lang w:eastAsia="en-US"/>
    </w:rPr>
  </w:style>
  <w:style w:type="paragraph" w:customStyle="1" w:styleId="59982EA202544CC39C5FD44A86BEEEA0">
    <w:name w:val="59982EA202544CC39C5FD44A86BEEEA0"/>
    <w:rsid w:val="002969FF"/>
  </w:style>
  <w:style w:type="paragraph" w:customStyle="1" w:styleId="904C3D862EDF4B7797D6E502489259585">
    <w:name w:val="904C3D862EDF4B7797D6E502489259585"/>
    <w:rsid w:val="002969FF"/>
    <w:rPr>
      <w:rFonts w:eastAsiaTheme="minorHAnsi"/>
      <w:lang w:eastAsia="en-US"/>
    </w:rPr>
  </w:style>
  <w:style w:type="paragraph" w:customStyle="1" w:styleId="031E68AE8C134B2ABF4C6C19376112AD4">
    <w:name w:val="031E68AE8C134B2ABF4C6C19376112AD4"/>
    <w:rsid w:val="002969FF"/>
    <w:rPr>
      <w:rFonts w:eastAsiaTheme="minorHAnsi"/>
      <w:lang w:eastAsia="en-US"/>
    </w:rPr>
  </w:style>
  <w:style w:type="paragraph" w:customStyle="1" w:styleId="B6155353A7704B7F94F9E81C443161043">
    <w:name w:val="B6155353A7704B7F94F9E81C443161043"/>
    <w:rsid w:val="002969FF"/>
    <w:rPr>
      <w:rFonts w:eastAsiaTheme="minorHAnsi"/>
      <w:lang w:eastAsia="en-US"/>
    </w:rPr>
  </w:style>
  <w:style w:type="paragraph" w:customStyle="1" w:styleId="E72748DF522542F39A6D172A551552E72">
    <w:name w:val="E72748DF522542F39A6D172A551552E72"/>
    <w:rsid w:val="002969FF"/>
    <w:rPr>
      <w:rFonts w:eastAsiaTheme="minorHAnsi"/>
      <w:lang w:eastAsia="en-US"/>
    </w:rPr>
  </w:style>
  <w:style w:type="paragraph" w:customStyle="1" w:styleId="5EA80645B6AF42BA8C4F4C6BFEDDF9962">
    <w:name w:val="5EA80645B6AF42BA8C4F4C6BFEDDF9962"/>
    <w:rsid w:val="002969FF"/>
    <w:rPr>
      <w:rFonts w:eastAsiaTheme="minorHAnsi"/>
      <w:lang w:eastAsia="en-US"/>
    </w:rPr>
  </w:style>
  <w:style w:type="paragraph" w:customStyle="1" w:styleId="59982EA202544CC39C5FD44A86BEEEA01">
    <w:name w:val="59982EA202544CC39C5FD44A86BEEEA01"/>
    <w:rsid w:val="002969FF"/>
    <w:rPr>
      <w:rFonts w:eastAsiaTheme="minorHAnsi"/>
      <w:lang w:eastAsia="en-US"/>
    </w:rPr>
  </w:style>
  <w:style w:type="paragraph" w:customStyle="1" w:styleId="44B38172019D4DF98D2BB94B71BDF0A4">
    <w:name w:val="44B38172019D4DF98D2BB94B71BDF0A4"/>
    <w:rsid w:val="002969FF"/>
  </w:style>
  <w:style w:type="paragraph" w:customStyle="1" w:styleId="F6E9C988EDF74D0AB2D81141101FF3E6">
    <w:name w:val="F6E9C988EDF74D0AB2D81141101FF3E6"/>
    <w:rsid w:val="002969FF"/>
  </w:style>
  <w:style w:type="paragraph" w:customStyle="1" w:styleId="ED3EE8B97A1141AE8C2ED87067D7757B">
    <w:name w:val="ED3EE8B97A1141AE8C2ED87067D7757B"/>
    <w:rsid w:val="002969FF"/>
  </w:style>
  <w:style w:type="paragraph" w:customStyle="1" w:styleId="904C3D862EDF4B7797D6E502489259586">
    <w:name w:val="904C3D862EDF4B7797D6E502489259586"/>
    <w:rsid w:val="002969FF"/>
    <w:rPr>
      <w:rFonts w:eastAsiaTheme="minorHAnsi"/>
      <w:lang w:eastAsia="en-US"/>
    </w:rPr>
  </w:style>
  <w:style w:type="paragraph" w:customStyle="1" w:styleId="031E68AE8C134B2ABF4C6C19376112AD5">
    <w:name w:val="031E68AE8C134B2ABF4C6C19376112AD5"/>
    <w:rsid w:val="002969FF"/>
    <w:rPr>
      <w:rFonts w:eastAsiaTheme="minorHAnsi"/>
      <w:lang w:eastAsia="en-US"/>
    </w:rPr>
  </w:style>
  <w:style w:type="paragraph" w:customStyle="1" w:styleId="B6155353A7704B7F94F9E81C443161044">
    <w:name w:val="B6155353A7704B7F94F9E81C443161044"/>
    <w:rsid w:val="002969FF"/>
    <w:rPr>
      <w:rFonts w:eastAsiaTheme="minorHAnsi"/>
      <w:lang w:eastAsia="en-US"/>
    </w:rPr>
  </w:style>
  <w:style w:type="paragraph" w:customStyle="1" w:styleId="E72748DF522542F39A6D172A551552E73">
    <w:name w:val="E72748DF522542F39A6D172A551552E73"/>
    <w:rsid w:val="002969FF"/>
    <w:rPr>
      <w:rFonts w:eastAsiaTheme="minorHAnsi"/>
      <w:lang w:eastAsia="en-US"/>
    </w:rPr>
  </w:style>
  <w:style w:type="paragraph" w:customStyle="1" w:styleId="5EA80645B6AF42BA8C4F4C6BFEDDF9963">
    <w:name w:val="5EA80645B6AF42BA8C4F4C6BFEDDF9963"/>
    <w:rsid w:val="002969FF"/>
    <w:rPr>
      <w:rFonts w:eastAsiaTheme="minorHAnsi"/>
      <w:lang w:eastAsia="en-US"/>
    </w:rPr>
  </w:style>
  <w:style w:type="paragraph" w:customStyle="1" w:styleId="59982EA202544CC39C5FD44A86BEEEA02">
    <w:name w:val="59982EA202544CC39C5FD44A86BEEEA02"/>
    <w:rsid w:val="002969FF"/>
    <w:rPr>
      <w:rFonts w:eastAsiaTheme="minorHAnsi"/>
      <w:lang w:eastAsia="en-US"/>
    </w:rPr>
  </w:style>
  <w:style w:type="paragraph" w:customStyle="1" w:styleId="44B38172019D4DF98D2BB94B71BDF0A41">
    <w:name w:val="44B38172019D4DF98D2BB94B71BDF0A41"/>
    <w:rsid w:val="002969FF"/>
    <w:rPr>
      <w:rFonts w:eastAsiaTheme="minorHAnsi"/>
      <w:lang w:eastAsia="en-US"/>
    </w:rPr>
  </w:style>
  <w:style w:type="paragraph" w:customStyle="1" w:styleId="F6E9C988EDF74D0AB2D81141101FF3E61">
    <w:name w:val="F6E9C988EDF74D0AB2D81141101FF3E61"/>
    <w:rsid w:val="002969FF"/>
    <w:rPr>
      <w:rFonts w:eastAsiaTheme="minorHAnsi"/>
      <w:lang w:eastAsia="en-US"/>
    </w:rPr>
  </w:style>
  <w:style w:type="paragraph" w:customStyle="1" w:styleId="ED3EE8B97A1141AE8C2ED87067D7757B1">
    <w:name w:val="ED3EE8B97A1141AE8C2ED87067D7757B1"/>
    <w:rsid w:val="002969FF"/>
    <w:rPr>
      <w:rFonts w:eastAsiaTheme="minorHAnsi"/>
      <w:lang w:eastAsia="en-US"/>
    </w:rPr>
  </w:style>
  <w:style w:type="paragraph" w:customStyle="1" w:styleId="54D87ABD071A4B9BA57DEB5DF96F9C22">
    <w:name w:val="54D87ABD071A4B9BA57DEB5DF96F9C22"/>
    <w:rsid w:val="002969FF"/>
  </w:style>
  <w:style w:type="paragraph" w:customStyle="1" w:styleId="4AE0B7EE85794323A8A4479F16631A4D">
    <w:name w:val="4AE0B7EE85794323A8A4479F16631A4D"/>
    <w:rsid w:val="002969FF"/>
  </w:style>
  <w:style w:type="paragraph" w:customStyle="1" w:styleId="D62A76C2EFFA45F280C76B6F4DC176DB">
    <w:name w:val="D62A76C2EFFA45F280C76B6F4DC176DB"/>
    <w:rsid w:val="002969FF"/>
  </w:style>
  <w:style w:type="paragraph" w:customStyle="1" w:styleId="0415D2AE334640AD926A2B81497100D6">
    <w:name w:val="0415D2AE334640AD926A2B81497100D6"/>
    <w:rsid w:val="002969FF"/>
  </w:style>
  <w:style w:type="paragraph" w:customStyle="1" w:styleId="2332E68914D84690A81C26B20A6EF947">
    <w:name w:val="2332E68914D84690A81C26B20A6EF947"/>
    <w:rsid w:val="002969FF"/>
  </w:style>
  <w:style w:type="paragraph" w:customStyle="1" w:styleId="03DA7B27DC1244398D16490C67D6C866">
    <w:name w:val="03DA7B27DC1244398D16490C67D6C866"/>
    <w:rsid w:val="002969FF"/>
  </w:style>
  <w:style w:type="paragraph" w:customStyle="1" w:styleId="D839A42AD57E49FF8A4B0FE2DF6F3FF4">
    <w:name w:val="D839A42AD57E49FF8A4B0FE2DF6F3FF4"/>
    <w:rsid w:val="002969FF"/>
  </w:style>
  <w:style w:type="paragraph" w:customStyle="1" w:styleId="EB04408640664F99A3918A41B5B2C369">
    <w:name w:val="EB04408640664F99A3918A41B5B2C369"/>
    <w:rsid w:val="002969FF"/>
  </w:style>
  <w:style w:type="paragraph" w:customStyle="1" w:styleId="904C3D862EDF4B7797D6E502489259587">
    <w:name w:val="904C3D862EDF4B7797D6E502489259587"/>
    <w:rsid w:val="002969FF"/>
    <w:rPr>
      <w:rFonts w:eastAsiaTheme="minorHAnsi"/>
      <w:lang w:eastAsia="en-US"/>
    </w:rPr>
  </w:style>
  <w:style w:type="paragraph" w:customStyle="1" w:styleId="031E68AE8C134B2ABF4C6C19376112AD6">
    <w:name w:val="031E68AE8C134B2ABF4C6C19376112AD6"/>
    <w:rsid w:val="002969FF"/>
    <w:rPr>
      <w:rFonts w:eastAsiaTheme="minorHAnsi"/>
      <w:lang w:eastAsia="en-US"/>
    </w:rPr>
  </w:style>
  <w:style w:type="paragraph" w:customStyle="1" w:styleId="B6155353A7704B7F94F9E81C443161045">
    <w:name w:val="B6155353A7704B7F94F9E81C443161045"/>
    <w:rsid w:val="002969FF"/>
    <w:rPr>
      <w:rFonts w:eastAsiaTheme="minorHAnsi"/>
      <w:lang w:eastAsia="en-US"/>
    </w:rPr>
  </w:style>
  <w:style w:type="paragraph" w:customStyle="1" w:styleId="E72748DF522542F39A6D172A551552E74">
    <w:name w:val="E72748DF522542F39A6D172A551552E74"/>
    <w:rsid w:val="002969FF"/>
    <w:rPr>
      <w:rFonts w:eastAsiaTheme="minorHAnsi"/>
      <w:lang w:eastAsia="en-US"/>
    </w:rPr>
  </w:style>
  <w:style w:type="paragraph" w:customStyle="1" w:styleId="5EA80645B6AF42BA8C4F4C6BFEDDF9964">
    <w:name w:val="5EA80645B6AF42BA8C4F4C6BFEDDF9964"/>
    <w:rsid w:val="002969FF"/>
    <w:rPr>
      <w:rFonts w:eastAsiaTheme="minorHAnsi"/>
      <w:lang w:eastAsia="en-US"/>
    </w:rPr>
  </w:style>
  <w:style w:type="paragraph" w:customStyle="1" w:styleId="59982EA202544CC39C5FD44A86BEEEA03">
    <w:name w:val="59982EA202544CC39C5FD44A86BEEEA03"/>
    <w:rsid w:val="002969FF"/>
    <w:rPr>
      <w:rFonts w:eastAsiaTheme="minorHAnsi"/>
      <w:lang w:eastAsia="en-US"/>
    </w:rPr>
  </w:style>
  <w:style w:type="paragraph" w:customStyle="1" w:styleId="44B38172019D4DF98D2BB94B71BDF0A42">
    <w:name w:val="44B38172019D4DF98D2BB94B71BDF0A42"/>
    <w:rsid w:val="002969FF"/>
    <w:rPr>
      <w:rFonts w:eastAsiaTheme="minorHAnsi"/>
      <w:lang w:eastAsia="en-US"/>
    </w:rPr>
  </w:style>
  <w:style w:type="paragraph" w:customStyle="1" w:styleId="F6E9C988EDF74D0AB2D81141101FF3E62">
    <w:name w:val="F6E9C988EDF74D0AB2D81141101FF3E62"/>
    <w:rsid w:val="002969FF"/>
    <w:rPr>
      <w:rFonts w:eastAsiaTheme="minorHAnsi"/>
      <w:lang w:eastAsia="en-US"/>
    </w:rPr>
  </w:style>
  <w:style w:type="paragraph" w:customStyle="1" w:styleId="ED3EE8B97A1141AE8C2ED87067D7757B2">
    <w:name w:val="ED3EE8B97A1141AE8C2ED87067D7757B2"/>
    <w:rsid w:val="002969FF"/>
    <w:rPr>
      <w:rFonts w:eastAsiaTheme="minorHAnsi"/>
      <w:lang w:eastAsia="en-US"/>
    </w:rPr>
  </w:style>
  <w:style w:type="paragraph" w:customStyle="1" w:styleId="54D87ABD071A4B9BA57DEB5DF96F9C221">
    <w:name w:val="54D87ABD071A4B9BA57DEB5DF96F9C221"/>
    <w:rsid w:val="002969FF"/>
    <w:rPr>
      <w:rFonts w:eastAsiaTheme="minorHAnsi"/>
      <w:lang w:eastAsia="en-US"/>
    </w:rPr>
  </w:style>
  <w:style w:type="paragraph" w:customStyle="1" w:styleId="4AE0B7EE85794323A8A4479F16631A4D1">
    <w:name w:val="4AE0B7EE85794323A8A4479F16631A4D1"/>
    <w:rsid w:val="002969FF"/>
    <w:rPr>
      <w:rFonts w:eastAsiaTheme="minorHAnsi"/>
      <w:lang w:eastAsia="en-US"/>
    </w:rPr>
  </w:style>
  <w:style w:type="paragraph" w:customStyle="1" w:styleId="D62A76C2EFFA45F280C76B6F4DC176DB1">
    <w:name w:val="D62A76C2EFFA45F280C76B6F4DC176DB1"/>
    <w:rsid w:val="002969FF"/>
    <w:rPr>
      <w:rFonts w:eastAsiaTheme="minorHAnsi"/>
      <w:lang w:eastAsia="en-US"/>
    </w:rPr>
  </w:style>
  <w:style w:type="paragraph" w:customStyle="1" w:styleId="EB04408640664F99A3918A41B5B2C3691">
    <w:name w:val="EB04408640664F99A3918A41B5B2C3691"/>
    <w:rsid w:val="002969FF"/>
    <w:rPr>
      <w:rFonts w:eastAsiaTheme="minorHAnsi"/>
      <w:lang w:eastAsia="en-US"/>
    </w:rPr>
  </w:style>
  <w:style w:type="paragraph" w:customStyle="1" w:styleId="B5BE9AD9260B438DBA2637B26DD0000B">
    <w:name w:val="B5BE9AD9260B438DBA2637B26DD0000B"/>
    <w:rsid w:val="002969FF"/>
  </w:style>
  <w:style w:type="paragraph" w:customStyle="1" w:styleId="0935A81FD687426C8B5F96E62A89332A">
    <w:name w:val="0935A81FD687426C8B5F96E62A89332A"/>
    <w:rsid w:val="002969FF"/>
  </w:style>
  <w:style w:type="paragraph" w:customStyle="1" w:styleId="393147114C4F4C498F706C162542CBC2">
    <w:name w:val="393147114C4F4C498F706C162542CBC2"/>
    <w:rsid w:val="002969FF"/>
  </w:style>
  <w:style w:type="paragraph" w:customStyle="1" w:styleId="904C3D862EDF4B7797D6E502489259588">
    <w:name w:val="904C3D862EDF4B7797D6E502489259588"/>
    <w:rsid w:val="002969FF"/>
    <w:rPr>
      <w:rFonts w:eastAsiaTheme="minorHAnsi"/>
      <w:lang w:eastAsia="en-US"/>
    </w:rPr>
  </w:style>
  <w:style w:type="paragraph" w:customStyle="1" w:styleId="031E68AE8C134B2ABF4C6C19376112AD7">
    <w:name w:val="031E68AE8C134B2ABF4C6C19376112AD7"/>
    <w:rsid w:val="002969FF"/>
    <w:rPr>
      <w:rFonts w:eastAsiaTheme="minorHAnsi"/>
      <w:lang w:eastAsia="en-US"/>
    </w:rPr>
  </w:style>
  <w:style w:type="paragraph" w:customStyle="1" w:styleId="B6155353A7704B7F94F9E81C443161046">
    <w:name w:val="B6155353A7704B7F94F9E81C443161046"/>
    <w:rsid w:val="002969FF"/>
    <w:rPr>
      <w:rFonts w:eastAsiaTheme="minorHAnsi"/>
      <w:lang w:eastAsia="en-US"/>
    </w:rPr>
  </w:style>
  <w:style w:type="paragraph" w:customStyle="1" w:styleId="E72748DF522542F39A6D172A551552E75">
    <w:name w:val="E72748DF522542F39A6D172A551552E75"/>
    <w:rsid w:val="002969FF"/>
    <w:rPr>
      <w:rFonts w:eastAsiaTheme="minorHAnsi"/>
      <w:lang w:eastAsia="en-US"/>
    </w:rPr>
  </w:style>
  <w:style w:type="paragraph" w:customStyle="1" w:styleId="5EA80645B6AF42BA8C4F4C6BFEDDF9965">
    <w:name w:val="5EA80645B6AF42BA8C4F4C6BFEDDF9965"/>
    <w:rsid w:val="002969FF"/>
    <w:rPr>
      <w:rFonts w:eastAsiaTheme="minorHAnsi"/>
      <w:lang w:eastAsia="en-US"/>
    </w:rPr>
  </w:style>
  <w:style w:type="paragraph" w:customStyle="1" w:styleId="59982EA202544CC39C5FD44A86BEEEA04">
    <w:name w:val="59982EA202544CC39C5FD44A86BEEEA04"/>
    <w:rsid w:val="002969FF"/>
    <w:rPr>
      <w:rFonts w:eastAsiaTheme="minorHAnsi"/>
      <w:lang w:eastAsia="en-US"/>
    </w:rPr>
  </w:style>
  <w:style w:type="paragraph" w:customStyle="1" w:styleId="44B38172019D4DF98D2BB94B71BDF0A43">
    <w:name w:val="44B38172019D4DF98D2BB94B71BDF0A43"/>
    <w:rsid w:val="002969FF"/>
    <w:rPr>
      <w:rFonts w:eastAsiaTheme="minorHAnsi"/>
      <w:lang w:eastAsia="en-US"/>
    </w:rPr>
  </w:style>
  <w:style w:type="paragraph" w:customStyle="1" w:styleId="F6E9C988EDF74D0AB2D81141101FF3E63">
    <w:name w:val="F6E9C988EDF74D0AB2D81141101FF3E63"/>
    <w:rsid w:val="002969FF"/>
    <w:rPr>
      <w:rFonts w:eastAsiaTheme="minorHAnsi"/>
      <w:lang w:eastAsia="en-US"/>
    </w:rPr>
  </w:style>
  <w:style w:type="paragraph" w:customStyle="1" w:styleId="ED3EE8B97A1141AE8C2ED87067D7757B3">
    <w:name w:val="ED3EE8B97A1141AE8C2ED87067D7757B3"/>
    <w:rsid w:val="002969FF"/>
    <w:rPr>
      <w:rFonts w:eastAsiaTheme="minorHAnsi"/>
      <w:lang w:eastAsia="en-US"/>
    </w:rPr>
  </w:style>
  <w:style w:type="paragraph" w:customStyle="1" w:styleId="54D87ABD071A4B9BA57DEB5DF96F9C222">
    <w:name w:val="54D87ABD071A4B9BA57DEB5DF96F9C222"/>
    <w:rsid w:val="002969FF"/>
    <w:rPr>
      <w:rFonts w:eastAsiaTheme="minorHAnsi"/>
      <w:lang w:eastAsia="en-US"/>
    </w:rPr>
  </w:style>
  <w:style w:type="paragraph" w:customStyle="1" w:styleId="4AE0B7EE85794323A8A4479F16631A4D2">
    <w:name w:val="4AE0B7EE85794323A8A4479F16631A4D2"/>
    <w:rsid w:val="002969FF"/>
    <w:rPr>
      <w:rFonts w:eastAsiaTheme="minorHAnsi"/>
      <w:lang w:eastAsia="en-US"/>
    </w:rPr>
  </w:style>
  <w:style w:type="paragraph" w:customStyle="1" w:styleId="D62A76C2EFFA45F280C76B6F4DC176DB2">
    <w:name w:val="D62A76C2EFFA45F280C76B6F4DC176DB2"/>
    <w:rsid w:val="002969FF"/>
    <w:rPr>
      <w:rFonts w:eastAsiaTheme="minorHAnsi"/>
      <w:lang w:eastAsia="en-US"/>
    </w:rPr>
  </w:style>
  <w:style w:type="paragraph" w:customStyle="1" w:styleId="EB04408640664F99A3918A41B5B2C3692">
    <w:name w:val="EB04408640664F99A3918A41B5B2C3692"/>
    <w:rsid w:val="002969FF"/>
    <w:rPr>
      <w:rFonts w:eastAsiaTheme="minorHAnsi"/>
      <w:lang w:eastAsia="en-US"/>
    </w:rPr>
  </w:style>
  <w:style w:type="paragraph" w:customStyle="1" w:styleId="0935A81FD687426C8B5F96E62A89332A1">
    <w:name w:val="0935A81FD687426C8B5F96E62A89332A1"/>
    <w:rsid w:val="002969FF"/>
    <w:rPr>
      <w:rFonts w:eastAsiaTheme="minorHAnsi"/>
      <w:lang w:eastAsia="en-US"/>
    </w:rPr>
  </w:style>
  <w:style w:type="paragraph" w:customStyle="1" w:styleId="393147114C4F4C498F706C162542CBC21">
    <w:name w:val="393147114C4F4C498F706C162542CBC21"/>
    <w:rsid w:val="002969FF"/>
    <w:rPr>
      <w:rFonts w:eastAsiaTheme="minorHAnsi"/>
      <w:lang w:eastAsia="en-US"/>
    </w:rPr>
  </w:style>
  <w:style w:type="paragraph" w:customStyle="1" w:styleId="904C3D862EDF4B7797D6E502489259589">
    <w:name w:val="904C3D862EDF4B7797D6E502489259589"/>
    <w:rsid w:val="002969FF"/>
    <w:rPr>
      <w:rFonts w:eastAsiaTheme="minorHAnsi"/>
      <w:lang w:eastAsia="en-US"/>
    </w:rPr>
  </w:style>
  <w:style w:type="paragraph" w:customStyle="1" w:styleId="031E68AE8C134B2ABF4C6C19376112AD8">
    <w:name w:val="031E68AE8C134B2ABF4C6C19376112AD8"/>
    <w:rsid w:val="002969FF"/>
    <w:rPr>
      <w:rFonts w:eastAsiaTheme="minorHAnsi"/>
      <w:lang w:eastAsia="en-US"/>
    </w:rPr>
  </w:style>
  <w:style w:type="paragraph" w:customStyle="1" w:styleId="B6155353A7704B7F94F9E81C443161047">
    <w:name w:val="B6155353A7704B7F94F9E81C443161047"/>
    <w:rsid w:val="002969FF"/>
    <w:rPr>
      <w:rFonts w:eastAsiaTheme="minorHAnsi"/>
      <w:lang w:eastAsia="en-US"/>
    </w:rPr>
  </w:style>
  <w:style w:type="paragraph" w:customStyle="1" w:styleId="E72748DF522542F39A6D172A551552E76">
    <w:name w:val="E72748DF522542F39A6D172A551552E76"/>
    <w:rsid w:val="002969FF"/>
    <w:rPr>
      <w:rFonts w:eastAsiaTheme="minorHAnsi"/>
      <w:lang w:eastAsia="en-US"/>
    </w:rPr>
  </w:style>
  <w:style w:type="paragraph" w:customStyle="1" w:styleId="5EA80645B6AF42BA8C4F4C6BFEDDF9966">
    <w:name w:val="5EA80645B6AF42BA8C4F4C6BFEDDF9966"/>
    <w:rsid w:val="002969FF"/>
    <w:rPr>
      <w:rFonts w:eastAsiaTheme="minorHAnsi"/>
      <w:lang w:eastAsia="en-US"/>
    </w:rPr>
  </w:style>
  <w:style w:type="paragraph" w:customStyle="1" w:styleId="59982EA202544CC39C5FD44A86BEEEA05">
    <w:name w:val="59982EA202544CC39C5FD44A86BEEEA05"/>
    <w:rsid w:val="002969FF"/>
    <w:rPr>
      <w:rFonts w:eastAsiaTheme="minorHAnsi"/>
      <w:lang w:eastAsia="en-US"/>
    </w:rPr>
  </w:style>
  <w:style w:type="paragraph" w:customStyle="1" w:styleId="44B38172019D4DF98D2BB94B71BDF0A44">
    <w:name w:val="44B38172019D4DF98D2BB94B71BDF0A44"/>
    <w:rsid w:val="002969FF"/>
    <w:rPr>
      <w:rFonts w:eastAsiaTheme="minorHAnsi"/>
      <w:lang w:eastAsia="en-US"/>
    </w:rPr>
  </w:style>
  <w:style w:type="paragraph" w:customStyle="1" w:styleId="F6E9C988EDF74D0AB2D81141101FF3E64">
    <w:name w:val="F6E9C988EDF74D0AB2D81141101FF3E64"/>
    <w:rsid w:val="002969FF"/>
    <w:rPr>
      <w:rFonts w:eastAsiaTheme="minorHAnsi"/>
      <w:lang w:eastAsia="en-US"/>
    </w:rPr>
  </w:style>
  <w:style w:type="paragraph" w:customStyle="1" w:styleId="ED3EE8B97A1141AE8C2ED87067D7757B4">
    <w:name w:val="ED3EE8B97A1141AE8C2ED87067D7757B4"/>
    <w:rsid w:val="002969FF"/>
    <w:rPr>
      <w:rFonts w:eastAsiaTheme="minorHAnsi"/>
      <w:lang w:eastAsia="en-US"/>
    </w:rPr>
  </w:style>
  <w:style w:type="paragraph" w:customStyle="1" w:styleId="54D87ABD071A4B9BA57DEB5DF96F9C223">
    <w:name w:val="54D87ABD071A4B9BA57DEB5DF96F9C223"/>
    <w:rsid w:val="002969FF"/>
    <w:rPr>
      <w:rFonts w:eastAsiaTheme="minorHAnsi"/>
      <w:lang w:eastAsia="en-US"/>
    </w:rPr>
  </w:style>
  <w:style w:type="paragraph" w:customStyle="1" w:styleId="4AE0B7EE85794323A8A4479F16631A4D3">
    <w:name w:val="4AE0B7EE85794323A8A4479F16631A4D3"/>
    <w:rsid w:val="002969FF"/>
    <w:rPr>
      <w:rFonts w:eastAsiaTheme="minorHAnsi"/>
      <w:lang w:eastAsia="en-US"/>
    </w:rPr>
  </w:style>
  <w:style w:type="paragraph" w:customStyle="1" w:styleId="D62A76C2EFFA45F280C76B6F4DC176DB3">
    <w:name w:val="D62A76C2EFFA45F280C76B6F4DC176DB3"/>
    <w:rsid w:val="002969FF"/>
    <w:rPr>
      <w:rFonts w:eastAsiaTheme="minorHAnsi"/>
      <w:lang w:eastAsia="en-US"/>
    </w:rPr>
  </w:style>
  <w:style w:type="paragraph" w:customStyle="1" w:styleId="EB04408640664F99A3918A41B5B2C3693">
    <w:name w:val="EB04408640664F99A3918A41B5B2C3693"/>
    <w:rsid w:val="002969FF"/>
    <w:rPr>
      <w:rFonts w:eastAsiaTheme="minorHAnsi"/>
      <w:lang w:eastAsia="en-US"/>
    </w:rPr>
  </w:style>
  <w:style w:type="paragraph" w:customStyle="1" w:styleId="0935A81FD687426C8B5F96E62A89332A2">
    <w:name w:val="0935A81FD687426C8B5F96E62A89332A2"/>
    <w:rsid w:val="002969FF"/>
    <w:rPr>
      <w:rFonts w:eastAsiaTheme="minorHAnsi"/>
      <w:lang w:eastAsia="en-US"/>
    </w:rPr>
  </w:style>
  <w:style w:type="paragraph" w:customStyle="1" w:styleId="393147114C4F4C498F706C162542CBC22">
    <w:name w:val="393147114C4F4C498F706C162542CBC22"/>
    <w:rsid w:val="002969FF"/>
    <w:rPr>
      <w:rFonts w:eastAsiaTheme="minorHAnsi"/>
      <w:lang w:eastAsia="en-US"/>
    </w:rPr>
  </w:style>
  <w:style w:type="paragraph" w:customStyle="1" w:styleId="0448467F06664BE2962D611A02363CED">
    <w:name w:val="0448467F06664BE2962D611A02363CED"/>
    <w:rsid w:val="002969FF"/>
  </w:style>
  <w:style w:type="paragraph" w:customStyle="1" w:styleId="AA6694A854134F3F8F1187F6D739F952">
    <w:name w:val="AA6694A854134F3F8F1187F6D739F952"/>
    <w:rsid w:val="002969FF"/>
  </w:style>
  <w:style w:type="paragraph" w:customStyle="1" w:styleId="C2AF2768779742BF8076D72D6D1A51DC">
    <w:name w:val="C2AF2768779742BF8076D72D6D1A51DC"/>
    <w:rsid w:val="002969FF"/>
  </w:style>
  <w:style w:type="paragraph" w:customStyle="1" w:styleId="9D98B6A83CC943E8B21A9182C3F64041">
    <w:name w:val="9D98B6A83CC943E8B21A9182C3F64041"/>
    <w:rsid w:val="002969FF"/>
  </w:style>
  <w:style w:type="paragraph" w:customStyle="1" w:styleId="8A68AD28F09F497BAEF76E812AE1D9F1">
    <w:name w:val="8A68AD28F09F497BAEF76E812AE1D9F1"/>
    <w:rsid w:val="002969FF"/>
  </w:style>
  <w:style w:type="paragraph" w:customStyle="1" w:styleId="904C3D862EDF4B7797D6E5024892595810">
    <w:name w:val="904C3D862EDF4B7797D6E5024892595810"/>
    <w:rsid w:val="002969FF"/>
    <w:rPr>
      <w:rFonts w:eastAsiaTheme="minorHAnsi"/>
      <w:lang w:eastAsia="en-US"/>
    </w:rPr>
  </w:style>
  <w:style w:type="paragraph" w:customStyle="1" w:styleId="031E68AE8C134B2ABF4C6C19376112AD9">
    <w:name w:val="031E68AE8C134B2ABF4C6C19376112AD9"/>
    <w:rsid w:val="002969FF"/>
    <w:rPr>
      <w:rFonts w:eastAsiaTheme="minorHAnsi"/>
      <w:lang w:eastAsia="en-US"/>
    </w:rPr>
  </w:style>
  <w:style w:type="paragraph" w:customStyle="1" w:styleId="B6155353A7704B7F94F9E81C443161048">
    <w:name w:val="B6155353A7704B7F94F9E81C443161048"/>
    <w:rsid w:val="002969FF"/>
    <w:rPr>
      <w:rFonts w:eastAsiaTheme="minorHAnsi"/>
      <w:lang w:eastAsia="en-US"/>
    </w:rPr>
  </w:style>
  <w:style w:type="paragraph" w:customStyle="1" w:styleId="E72748DF522542F39A6D172A551552E77">
    <w:name w:val="E72748DF522542F39A6D172A551552E77"/>
    <w:rsid w:val="002969FF"/>
    <w:rPr>
      <w:rFonts w:eastAsiaTheme="minorHAnsi"/>
      <w:lang w:eastAsia="en-US"/>
    </w:rPr>
  </w:style>
  <w:style w:type="paragraph" w:customStyle="1" w:styleId="5EA80645B6AF42BA8C4F4C6BFEDDF9967">
    <w:name w:val="5EA80645B6AF42BA8C4F4C6BFEDDF9967"/>
    <w:rsid w:val="002969FF"/>
    <w:rPr>
      <w:rFonts w:eastAsiaTheme="minorHAnsi"/>
      <w:lang w:eastAsia="en-US"/>
    </w:rPr>
  </w:style>
  <w:style w:type="paragraph" w:customStyle="1" w:styleId="59982EA202544CC39C5FD44A86BEEEA06">
    <w:name w:val="59982EA202544CC39C5FD44A86BEEEA06"/>
    <w:rsid w:val="002969FF"/>
    <w:rPr>
      <w:rFonts w:eastAsiaTheme="minorHAnsi"/>
      <w:lang w:eastAsia="en-US"/>
    </w:rPr>
  </w:style>
  <w:style w:type="paragraph" w:customStyle="1" w:styleId="44B38172019D4DF98D2BB94B71BDF0A45">
    <w:name w:val="44B38172019D4DF98D2BB94B71BDF0A45"/>
    <w:rsid w:val="002969FF"/>
    <w:rPr>
      <w:rFonts w:eastAsiaTheme="minorHAnsi"/>
      <w:lang w:eastAsia="en-US"/>
    </w:rPr>
  </w:style>
  <w:style w:type="paragraph" w:customStyle="1" w:styleId="F6E9C988EDF74D0AB2D81141101FF3E65">
    <w:name w:val="F6E9C988EDF74D0AB2D81141101FF3E65"/>
    <w:rsid w:val="002969FF"/>
    <w:rPr>
      <w:rFonts w:eastAsiaTheme="minorHAnsi"/>
      <w:lang w:eastAsia="en-US"/>
    </w:rPr>
  </w:style>
  <w:style w:type="paragraph" w:customStyle="1" w:styleId="ED3EE8B97A1141AE8C2ED87067D7757B5">
    <w:name w:val="ED3EE8B97A1141AE8C2ED87067D7757B5"/>
    <w:rsid w:val="002969FF"/>
    <w:rPr>
      <w:rFonts w:eastAsiaTheme="minorHAnsi"/>
      <w:lang w:eastAsia="en-US"/>
    </w:rPr>
  </w:style>
  <w:style w:type="paragraph" w:customStyle="1" w:styleId="54D87ABD071A4B9BA57DEB5DF96F9C224">
    <w:name w:val="54D87ABD071A4B9BA57DEB5DF96F9C224"/>
    <w:rsid w:val="002969FF"/>
    <w:rPr>
      <w:rFonts w:eastAsiaTheme="minorHAnsi"/>
      <w:lang w:eastAsia="en-US"/>
    </w:rPr>
  </w:style>
  <w:style w:type="paragraph" w:customStyle="1" w:styleId="4AE0B7EE85794323A8A4479F16631A4D4">
    <w:name w:val="4AE0B7EE85794323A8A4479F16631A4D4"/>
    <w:rsid w:val="002969FF"/>
    <w:rPr>
      <w:rFonts w:eastAsiaTheme="minorHAnsi"/>
      <w:lang w:eastAsia="en-US"/>
    </w:rPr>
  </w:style>
  <w:style w:type="paragraph" w:customStyle="1" w:styleId="D62A76C2EFFA45F280C76B6F4DC176DB4">
    <w:name w:val="D62A76C2EFFA45F280C76B6F4DC176DB4"/>
    <w:rsid w:val="002969FF"/>
    <w:rPr>
      <w:rFonts w:eastAsiaTheme="minorHAnsi"/>
      <w:lang w:eastAsia="en-US"/>
    </w:rPr>
  </w:style>
  <w:style w:type="paragraph" w:customStyle="1" w:styleId="EB04408640664F99A3918A41B5B2C3694">
    <w:name w:val="EB04408640664F99A3918A41B5B2C3694"/>
    <w:rsid w:val="002969FF"/>
    <w:rPr>
      <w:rFonts w:eastAsiaTheme="minorHAnsi"/>
      <w:lang w:eastAsia="en-US"/>
    </w:rPr>
  </w:style>
  <w:style w:type="paragraph" w:customStyle="1" w:styleId="C2AF2768779742BF8076D72D6D1A51DC1">
    <w:name w:val="C2AF2768779742BF8076D72D6D1A51DC1"/>
    <w:rsid w:val="002969FF"/>
    <w:rPr>
      <w:rFonts w:eastAsiaTheme="minorHAnsi"/>
      <w:lang w:eastAsia="en-US"/>
    </w:rPr>
  </w:style>
  <w:style w:type="paragraph" w:customStyle="1" w:styleId="9D98B6A83CC943E8B21A9182C3F640411">
    <w:name w:val="9D98B6A83CC943E8B21A9182C3F640411"/>
    <w:rsid w:val="002969FF"/>
    <w:rPr>
      <w:rFonts w:eastAsiaTheme="minorHAnsi"/>
      <w:lang w:eastAsia="en-US"/>
    </w:rPr>
  </w:style>
  <w:style w:type="paragraph" w:customStyle="1" w:styleId="8A68AD28F09F497BAEF76E812AE1D9F11">
    <w:name w:val="8A68AD28F09F497BAEF76E812AE1D9F11"/>
    <w:rsid w:val="002969FF"/>
    <w:rPr>
      <w:rFonts w:eastAsiaTheme="minorHAnsi"/>
      <w:lang w:eastAsia="en-US"/>
    </w:rPr>
  </w:style>
  <w:style w:type="paragraph" w:customStyle="1" w:styleId="528972974F504B60B44A73021275FBAA">
    <w:name w:val="528972974F504B60B44A73021275FBAA"/>
    <w:rsid w:val="002969FF"/>
  </w:style>
  <w:style w:type="paragraph" w:customStyle="1" w:styleId="904C3D862EDF4B7797D6E5024892595811">
    <w:name w:val="904C3D862EDF4B7797D6E5024892595811"/>
    <w:rsid w:val="002969FF"/>
    <w:rPr>
      <w:rFonts w:eastAsiaTheme="minorHAnsi"/>
      <w:lang w:eastAsia="en-US"/>
    </w:rPr>
  </w:style>
  <w:style w:type="paragraph" w:customStyle="1" w:styleId="031E68AE8C134B2ABF4C6C19376112AD10">
    <w:name w:val="031E68AE8C134B2ABF4C6C19376112AD10"/>
    <w:rsid w:val="002969FF"/>
    <w:rPr>
      <w:rFonts w:eastAsiaTheme="minorHAnsi"/>
      <w:lang w:eastAsia="en-US"/>
    </w:rPr>
  </w:style>
  <w:style w:type="paragraph" w:customStyle="1" w:styleId="B6155353A7704B7F94F9E81C443161049">
    <w:name w:val="B6155353A7704B7F94F9E81C443161049"/>
    <w:rsid w:val="002969FF"/>
    <w:rPr>
      <w:rFonts w:eastAsiaTheme="minorHAnsi"/>
      <w:lang w:eastAsia="en-US"/>
    </w:rPr>
  </w:style>
  <w:style w:type="paragraph" w:customStyle="1" w:styleId="E72748DF522542F39A6D172A551552E78">
    <w:name w:val="E72748DF522542F39A6D172A551552E78"/>
    <w:rsid w:val="002969FF"/>
    <w:rPr>
      <w:rFonts w:eastAsiaTheme="minorHAnsi"/>
      <w:lang w:eastAsia="en-US"/>
    </w:rPr>
  </w:style>
  <w:style w:type="paragraph" w:customStyle="1" w:styleId="5EA80645B6AF42BA8C4F4C6BFEDDF9968">
    <w:name w:val="5EA80645B6AF42BA8C4F4C6BFEDDF9968"/>
    <w:rsid w:val="002969FF"/>
    <w:rPr>
      <w:rFonts w:eastAsiaTheme="minorHAnsi"/>
      <w:lang w:eastAsia="en-US"/>
    </w:rPr>
  </w:style>
  <w:style w:type="paragraph" w:customStyle="1" w:styleId="59982EA202544CC39C5FD44A86BEEEA07">
    <w:name w:val="59982EA202544CC39C5FD44A86BEEEA07"/>
    <w:rsid w:val="002969FF"/>
    <w:rPr>
      <w:rFonts w:eastAsiaTheme="minorHAnsi"/>
      <w:lang w:eastAsia="en-US"/>
    </w:rPr>
  </w:style>
  <w:style w:type="paragraph" w:customStyle="1" w:styleId="44B38172019D4DF98D2BB94B71BDF0A46">
    <w:name w:val="44B38172019D4DF98D2BB94B71BDF0A46"/>
    <w:rsid w:val="002969FF"/>
    <w:rPr>
      <w:rFonts w:eastAsiaTheme="minorHAnsi"/>
      <w:lang w:eastAsia="en-US"/>
    </w:rPr>
  </w:style>
  <w:style w:type="paragraph" w:customStyle="1" w:styleId="F6E9C988EDF74D0AB2D81141101FF3E66">
    <w:name w:val="F6E9C988EDF74D0AB2D81141101FF3E66"/>
    <w:rsid w:val="002969FF"/>
    <w:rPr>
      <w:rFonts w:eastAsiaTheme="minorHAnsi"/>
      <w:lang w:eastAsia="en-US"/>
    </w:rPr>
  </w:style>
  <w:style w:type="paragraph" w:customStyle="1" w:styleId="ED3EE8B97A1141AE8C2ED87067D7757B6">
    <w:name w:val="ED3EE8B97A1141AE8C2ED87067D7757B6"/>
    <w:rsid w:val="002969FF"/>
    <w:rPr>
      <w:rFonts w:eastAsiaTheme="minorHAnsi"/>
      <w:lang w:eastAsia="en-US"/>
    </w:rPr>
  </w:style>
  <w:style w:type="paragraph" w:customStyle="1" w:styleId="54D87ABD071A4B9BA57DEB5DF96F9C225">
    <w:name w:val="54D87ABD071A4B9BA57DEB5DF96F9C225"/>
    <w:rsid w:val="002969FF"/>
    <w:rPr>
      <w:rFonts w:eastAsiaTheme="minorHAnsi"/>
      <w:lang w:eastAsia="en-US"/>
    </w:rPr>
  </w:style>
  <w:style w:type="paragraph" w:customStyle="1" w:styleId="4AE0B7EE85794323A8A4479F16631A4D5">
    <w:name w:val="4AE0B7EE85794323A8A4479F16631A4D5"/>
    <w:rsid w:val="002969FF"/>
    <w:rPr>
      <w:rFonts w:eastAsiaTheme="minorHAnsi"/>
      <w:lang w:eastAsia="en-US"/>
    </w:rPr>
  </w:style>
  <w:style w:type="paragraph" w:customStyle="1" w:styleId="D62A76C2EFFA45F280C76B6F4DC176DB5">
    <w:name w:val="D62A76C2EFFA45F280C76B6F4DC176DB5"/>
    <w:rsid w:val="002969FF"/>
    <w:rPr>
      <w:rFonts w:eastAsiaTheme="minorHAnsi"/>
      <w:lang w:eastAsia="en-US"/>
    </w:rPr>
  </w:style>
  <w:style w:type="paragraph" w:customStyle="1" w:styleId="EB04408640664F99A3918A41B5B2C3695">
    <w:name w:val="EB04408640664F99A3918A41B5B2C3695"/>
    <w:rsid w:val="002969FF"/>
    <w:rPr>
      <w:rFonts w:eastAsiaTheme="minorHAnsi"/>
      <w:lang w:eastAsia="en-US"/>
    </w:rPr>
  </w:style>
  <w:style w:type="paragraph" w:customStyle="1" w:styleId="C2AF2768779742BF8076D72D6D1A51DC2">
    <w:name w:val="C2AF2768779742BF8076D72D6D1A51DC2"/>
    <w:rsid w:val="002969FF"/>
    <w:rPr>
      <w:rFonts w:eastAsiaTheme="minorHAnsi"/>
      <w:lang w:eastAsia="en-US"/>
    </w:rPr>
  </w:style>
  <w:style w:type="paragraph" w:customStyle="1" w:styleId="9D98B6A83CC943E8B21A9182C3F640412">
    <w:name w:val="9D98B6A83CC943E8B21A9182C3F640412"/>
    <w:rsid w:val="002969FF"/>
    <w:rPr>
      <w:rFonts w:eastAsiaTheme="minorHAnsi"/>
      <w:lang w:eastAsia="en-US"/>
    </w:rPr>
  </w:style>
  <w:style w:type="paragraph" w:customStyle="1" w:styleId="8A68AD28F09F497BAEF76E812AE1D9F12">
    <w:name w:val="8A68AD28F09F497BAEF76E812AE1D9F12"/>
    <w:rsid w:val="002969FF"/>
    <w:rPr>
      <w:rFonts w:eastAsiaTheme="minorHAnsi"/>
      <w:lang w:eastAsia="en-US"/>
    </w:rPr>
  </w:style>
  <w:style w:type="paragraph" w:customStyle="1" w:styleId="528972974F504B60B44A73021275FBAA1">
    <w:name w:val="528972974F504B60B44A73021275FBAA1"/>
    <w:rsid w:val="002969FF"/>
    <w:rPr>
      <w:rFonts w:eastAsiaTheme="minorHAnsi"/>
      <w:lang w:eastAsia="en-US"/>
    </w:rPr>
  </w:style>
  <w:style w:type="paragraph" w:customStyle="1" w:styleId="904C3D862EDF4B7797D6E5024892595812">
    <w:name w:val="904C3D862EDF4B7797D6E5024892595812"/>
    <w:rsid w:val="002969FF"/>
    <w:rPr>
      <w:rFonts w:eastAsiaTheme="minorHAnsi"/>
      <w:lang w:eastAsia="en-US"/>
    </w:rPr>
  </w:style>
  <w:style w:type="paragraph" w:customStyle="1" w:styleId="031E68AE8C134B2ABF4C6C19376112AD11">
    <w:name w:val="031E68AE8C134B2ABF4C6C19376112AD11"/>
    <w:rsid w:val="002969FF"/>
    <w:rPr>
      <w:rFonts w:eastAsiaTheme="minorHAnsi"/>
      <w:lang w:eastAsia="en-US"/>
    </w:rPr>
  </w:style>
  <w:style w:type="paragraph" w:customStyle="1" w:styleId="B6155353A7704B7F94F9E81C4431610410">
    <w:name w:val="B6155353A7704B7F94F9E81C4431610410"/>
    <w:rsid w:val="002969FF"/>
    <w:rPr>
      <w:rFonts w:eastAsiaTheme="minorHAnsi"/>
      <w:lang w:eastAsia="en-US"/>
    </w:rPr>
  </w:style>
  <w:style w:type="paragraph" w:customStyle="1" w:styleId="E72748DF522542F39A6D172A551552E79">
    <w:name w:val="E72748DF522542F39A6D172A551552E79"/>
    <w:rsid w:val="002969FF"/>
    <w:rPr>
      <w:rFonts w:eastAsiaTheme="minorHAnsi"/>
      <w:lang w:eastAsia="en-US"/>
    </w:rPr>
  </w:style>
  <w:style w:type="paragraph" w:customStyle="1" w:styleId="5EA80645B6AF42BA8C4F4C6BFEDDF9969">
    <w:name w:val="5EA80645B6AF42BA8C4F4C6BFEDDF9969"/>
    <w:rsid w:val="002969FF"/>
    <w:rPr>
      <w:rFonts w:eastAsiaTheme="minorHAnsi"/>
      <w:lang w:eastAsia="en-US"/>
    </w:rPr>
  </w:style>
  <w:style w:type="paragraph" w:customStyle="1" w:styleId="59982EA202544CC39C5FD44A86BEEEA08">
    <w:name w:val="59982EA202544CC39C5FD44A86BEEEA08"/>
    <w:rsid w:val="002969FF"/>
    <w:rPr>
      <w:rFonts w:eastAsiaTheme="minorHAnsi"/>
      <w:lang w:eastAsia="en-US"/>
    </w:rPr>
  </w:style>
  <w:style w:type="paragraph" w:customStyle="1" w:styleId="44B38172019D4DF98D2BB94B71BDF0A47">
    <w:name w:val="44B38172019D4DF98D2BB94B71BDF0A47"/>
    <w:rsid w:val="002969FF"/>
    <w:rPr>
      <w:rFonts w:eastAsiaTheme="minorHAnsi"/>
      <w:lang w:eastAsia="en-US"/>
    </w:rPr>
  </w:style>
  <w:style w:type="paragraph" w:customStyle="1" w:styleId="F6E9C988EDF74D0AB2D81141101FF3E67">
    <w:name w:val="F6E9C988EDF74D0AB2D81141101FF3E67"/>
    <w:rsid w:val="002969FF"/>
    <w:rPr>
      <w:rFonts w:eastAsiaTheme="minorHAnsi"/>
      <w:lang w:eastAsia="en-US"/>
    </w:rPr>
  </w:style>
  <w:style w:type="paragraph" w:customStyle="1" w:styleId="ED3EE8B97A1141AE8C2ED87067D7757B7">
    <w:name w:val="ED3EE8B97A1141AE8C2ED87067D7757B7"/>
    <w:rsid w:val="002969FF"/>
    <w:rPr>
      <w:rFonts w:eastAsiaTheme="minorHAnsi"/>
      <w:lang w:eastAsia="en-US"/>
    </w:rPr>
  </w:style>
  <w:style w:type="paragraph" w:customStyle="1" w:styleId="54D87ABD071A4B9BA57DEB5DF96F9C226">
    <w:name w:val="54D87ABD071A4B9BA57DEB5DF96F9C226"/>
    <w:rsid w:val="002969FF"/>
    <w:rPr>
      <w:rFonts w:eastAsiaTheme="minorHAnsi"/>
      <w:lang w:eastAsia="en-US"/>
    </w:rPr>
  </w:style>
  <w:style w:type="paragraph" w:customStyle="1" w:styleId="4AE0B7EE85794323A8A4479F16631A4D6">
    <w:name w:val="4AE0B7EE85794323A8A4479F16631A4D6"/>
    <w:rsid w:val="002969FF"/>
    <w:rPr>
      <w:rFonts w:eastAsiaTheme="minorHAnsi"/>
      <w:lang w:eastAsia="en-US"/>
    </w:rPr>
  </w:style>
  <w:style w:type="paragraph" w:customStyle="1" w:styleId="D62A76C2EFFA45F280C76B6F4DC176DB6">
    <w:name w:val="D62A76C2EFFA45F280C76B6F4DC176DB6"/>
    <w:rsid w:val="002969FF"/>
    <w:rPr>
      <w:rFonts w:eastAsiaTheme="minorHAnsi"/>
      <w:lang w:eastAsia="en-US"/>
    </w:rPr>
  </w:style>
  <w:style w:type="paragraph" w:customStyle="1" w:styleId="EB04408640664F99A3918A41B5B2C3696">
    <w:name w:val="EB04408640664F99A3918A41B5B2C3696"/>
    <w:rsid w:val="002969FF"/>
    <w:rPr>
      <w:rFonts w:eastAsiaTheme="minorHAnsi"/>
      <w:lang w:eastAsia="en-US"/>
    </w:rPr>
  </w:style>
  <w:style w:type="paragraph" w:customStyle="1" w:styleId="C2AF2768779742BF8076D72D6D1A51DC3">
    <w:name w:val="C2AF2768779742BF8076D72D6D1A51DC3"/>
    <w:rsid w:val="002969FF"/>
    <w:rPr>
      <w:rFonts w:eastAsiaTheme="minorHAnsi"/>
      <w:lang w:eastAsia="en-US"/>
    </w:rPr>
  </w:style>
  <w:style w:type="paragraph" w:customStyle="1" w:styleId="9D98B6A83CC943E8B21A9182C3F640413">
    <w:name w:val="9D98B6A83CC943E8B21A9182C3F640413"/>
    <w:rsid w:val="002969FF"/>
    <w:rPr>
      <w:rFonts w:eastAsiaTheme="minorHAnsi"/>
      <w:lang w:eastAsia="en-US"/>
    </w:rPr>
  </w:style>
  <w:style w:type="paragraph" w:customStyle="1" w:styleId="8A68AD28F09F497BAEF76E812AE1D9F13">
    <w:name w:val="8A68AD28F09F497BAEF76E812AE1D9F13"/>
    <w:rsid w:val="002969FF"/>
    <w:rPr>
      <w:rFonts w:eastAsiaTheme="minorHAnsi"/>
      <w:lang w:eastAsia="en-US"/>
    </w:rPr>
  </w:style>
  <w:style w:type="paragraph" w:customStyle="1" w:styleId="528972974F504B60B44A73021275FBAA2">
    <w:name w:val="528972974F504B60B44A73021275FBAA2"/>
    <w:rsid w:val="002969FF"/>
    <w:rPr>
      <w:rFonts w:eastAsiaTheme="minorHAnsi"/>
      <w:lang w:eastAsia="en-US"/>
    </w:rPr>
  </w:style>
  <w:style w:type="paragraph" w:customStyle="1" w:styleId="904C3D862EDF4B7797D6E5024892595813">
    <w:name w:val="904C3D862EDF4B7797D6E5024892595813"/>
    <w:rsid w:val="00272DC5"/>
    <w:rPr>
      <w:rFonts w:eastAsiaTheme="minorHAnsi"/>
      <w:lang w:eastAsia="en-US"/>
    </w:rPr>
  </w:style>
  <w:style w:type="paragraph" w:customStyle="1" w:styleId="031E68AE8C134B2ABF4C6C19376112AD12">
    <w:name w:val="031E68AE8C134B2ABF4C6C19376112AD12"/>
    <w:rsid w:val="00272DC5"/>
    <w:rPr>
      <w:rFonts w:eastAsiaTheme="minorHAnsi"/>
      <w:lang w:eastAsia="en-US"/>
    </w:rPr>
  </w:style>
  <w:style w:type="paragraph" w:customStyle="1" w:styleId="B6155353A7704B7F94F9E81C4431610411">
    <w:name w:val="B6155353A7704B7F94F9E81C4431610411"/>
    <w:rsid w:val="00272DC5"/>
    <w:rPr>
      <w:rFonts w:eastAsiaTheme="minorHAnsi"/>
      <w:lang w:eastAsia="en-US"/>
    </w:rPr>
  </w:style>
  <w:style w:type="paragraph" w:customStyle="1" w:styleId="E72748DF522542F39A6D172A551552E710">
    <w:name w:val="E72748DF522542F39A6D172A551552E710"/>
    <w:rsid w:val="00272DC5"/>
    <w:rPr>
      <w:rFonts w:eastAsiaTheme="minorHAnsi"/>
      <w:lang w:eastAsia="en-US"/>
    </w:rPr>
  </w:style>
  <w:style w:type="paragraph" w:customStyle="1" w:styleId="5EA80645B6AF42BA8C4F4C6BFEDDF99610">
    <w:name w:val="5EA80645B6AF42BA8C4F4C6BFEDDF99610"/>
    <w:rsid w:val="00272DC5"/>
    <w:rPr>
      <w:rFonts w:eastAsiaTheme="minorHAnsi"/>
      <w:lang w:eastAsia="en-US"/>
    </w:rPr>
  </w:style>
  <w:style w:type="paragraph" w:customStyle="1" w:styleId="59982EA202544CC39C5FD44A86BEEEA09">
    <w:name w:val="59982EA202544CC39C5FD44A86BEEEA09"/>
    <w:rsid w:val="00272DC5"/>
    <w:rPr>
      <w:rFonts w:eastAsiaTheme="minorHAnsi"/>
      <w:lang w:eastAsia="en-US"/>
    </w:rPr>
  </w:style>
  <w:style w:type="paragraph" w:customStyle="1" w:styleId="44B38172019D4DF98D2BB94B71BDF0A48">
    <w:name w:val="44B38172019D4DF98D2BB94B71BDF0A48"/>
    <w:rsid w:val="00272DC5"/>
    <w:rPr>
      <w:rFonts w:eastAsiaTheme="minorHAnsi"/>
      <w:lang w:eastAsia="en-US"/>
    </w:rPr>
  </w:style>
  <w:style w:type="paragraph" w:customStyle="1" w:styleId="F6E9C988EDF74D0AB2D81141101FF3E68">
    <w:name w:val="F6E9C988EDF74D0AB2D81141101FF3E68"/>
    <w:rsid w:val="00272DC5"/>
    <w:rPr>
      <w:rFonts w:eastAsiaTheme="minorHAnsi"/>
      <w:lang w:eastAsia="en-US"/>
    </w:rPr>
  </w:style>
  <w:style w:type="paragraph" w:customStyle="1" w:styleId="ED3EE8B97A1141AE8C2ED87067D7757B8">
    <w:name w:val="ED3EE8B97A1141AE8C2ED87067D7757B8"/>
    <w:rsid w:val="00272DC5"/>
    <w:rPr>
      <w:rFonts w:eastAsiaTheme="minorHAnsi"/>
      <w:lang w:eastAsia="en-US"/>
    </w:rPr>
  </w:style>
  <w:style w:type="paragraph" w:customStyle="1" w:styleId="54D87ABD071A4B9BA57DEB5DF96F9C227">
    <w:name w:val="54D87ABD071A4B9BA57DEB5DF96F9C227"/>
    <w:rsid w:val="00272DC5"/>
    <w:rPr>
      <w:rFonts w:eastAsiaTheme="minorHAnsi"/>
      <w:lang w:eastAsia="en-US"/>
    </w:rPr>
  </w:style>
  <w:style w:type="paragraph" w:customStyle="1" w:styleId="4AE0B7EE85794323A8A4479F16631A4D7">
    <w:name w:val="4AE0B7EE85794323A8A4479F16631A4D7"/>
    <w:rsid w:val="00272DC5"/>
    <w:rPr>
      <w:rFonts w:eastAsiaTheme="minorHAnsi"/>
      <w:lang w:eastAsia="en-US"/>
    </w:rPr>
  </w:style>
  <w:style w:type="paragraph" w:customStyle="1" w:styleId="D62A76C2EFFA45F280C76B6F4DC176DB7">
    <w:name w:val="D62A76C2EFFA45F280C76B6F4DC176DB7"/>
    <w:rsid w:val="00272DC5"/>
    <w:rPr>
      <w:rFonts w:eastAsiaTheme="minorHAnsi"/>
      <w:lang w:eastAsia="en-US"/>
    </w:rPr>
  </w:style>
  <w:style w:type="paragraph" w:customStyle="1" w:styleId="EB04408640664F99A3918A41B5B2C3697">
    <w:name w:val="EB04408640664F99A3918A41B5B2C3697"/>
    <w:rsid w:val="00272DC5"/>
    <w:rPr>
      <w:rFonts w:eastAsiaTheme="minorHAnsi"/>
      <w:lang w:eastAsia="en-US"/>
    </w:rPr>
  </w:style>
  <w:style w:type="paragraph" w:customStyle="1" w:styleId="C2AF2768779742BF8076D72D6D1A51DC4">
    <w:name w:val="C2AF2768779742BF8076D72D6D1A51DC4"/>
    <w:rsid w:val="00272DC5"/>
    <w:rPr>
      <w:rFonts w:eastAsiaTheme="minorHAnsi"/>
      <w:lang w:eastAsia="en-US"/>
    </w:rPr>
  </w:style>
  <w:style w:type="paragraph" w:customStyle="1" w:styleId="9D98B6A83CC943E8B21A9182C3F640414">
    <w:name w:val="9D98B6A83CC943E8B21A9182C3F640414"/>
    <w:rsid w:val="00272DC5"/>
    <w:rPr>
      <w:rFonts w:eastAsiaTheme="minorHAnsi"/>
      <w:lang w:eastAsia="en-US"/>
    </w:rPr>
  </w:style>
  <w:style w:type="paragraph" w:customStyle="1" w:styleId="8A68AD28F09F497BAEF76E812AE1D9F14">
    <w:name w:val="8A68AD28F09F497BAEF76E812AE1D9F14"/>
    <w:rsid w:val="00272DC5"/>
    <w:rPr>
      <w:rFonts w:eastAsiaTheme="minorHAnsi"/>
      <w:lang w:eastAsia="en-US"/>
    </w:rPr>
  </w:style>
  <w:style w:type="paragraph" w:customStyle="1" w:styleId="528972974F504B60B44A73021275FBAA3">
    <w:name w:val="528972974F504B60B44A73021275FBAA3"/>
    <w:rsid w:val="00272DC5"/>
    <w:rPr>
      <w:rFonts w:eastAsiaTheme="minorHAnsi"/>
      <w:lang w:eastAsia="en-US"/>
    </w:rPr>
  </w:style>
  <w:style w:type="paragraph" w:customStyle="1" w:styleId="BC8CCB81C3184866B2C7BB2617FC50C2">
    <w:name w:val="BC8CCB81C3184866B2C7BB2617FC50C2"/>
    <w:rsid w:val="00272DC5"/>
  </w:style>
  <w:style w:type="paragraph" w:customStyle="1" w:styleId="904C3D862EDF4B7797D6E5024892595814">
    <w:name w:val="904C3D862EDF4B7797D6E5024892595814"/>
    <w:rsid w:val="00F95B38"/>
    <w:rPr>
      <w:rFonts w:eastAsiaTheme="minorHAnsi"/>
      <w:lang w:eastAsia="en-US"/>
    </w:rPr>
  </w:style>
  <w:style w:type="paragraph" w:customStyle="1" w:styleId="031E68AE8C134B2ABF4C6C19376112AD13">
    <w:name w:val="031E68AE8C134B2ABF4C6C19376112AD13"/>
    <w:rsid w:val="00F95B38"/>
    <w:rPr>
      <w:rFonts w:eastAsiaTheme="minorHAnsi"/>
      <w:lang w:eastAsia="en-US"/>
    </w:rPr>
  </w:style>
  <w:style w:type="paragraph" w:customStyle="1" w:styleId="B6155353A7704B7F94F9E81C4431610412">
    <w:name w:val="B6155353A7704B7F94F9E81C4431610412"/>
    <w:rsid w:val="00F95B38"/>
    <w:rPr>
      <w:rFonts w:eastAsiaTheme="minorHAnsi"/>
      <w:lang w:eastAsia="en-US"/>
    </w:rPr>
  </w:style>
  <w:style w:type="paragraph" w:customStyle="1" w:styleId="E72748DF522542F39A6D172A551552E711">
    <w:name w:val="E72748DF522542F39A6D172A551552E711"/>
    <w:rsid w:val="00F95B38"/>
    <w:rPr>
      <w:rFonts w:eastAsiaTheme="minorHAnsi"/>
      <w:lang w:eastAsia="en-US"/>
    </w:rPr>
  </w:style>
  <w:style w:type="paragraph" w:customStyle="1" w:styleId="5EA80645B6AF42BA8C4F4C6BFEDDF99611">
    <w:name w:val="5EA80645B6AF42BA8C4F4C6BFEDDF99611"/>
    <w:rsid w:val="00F95B38"/>
    <w:rPr>
      <w:rFonts w:eastAsiaTheme="minorHAnsi"/>
      <w:lang w:eastAsia="en-US"/>
    </w:rPr>
  </w:style>
  <w:style w:type="paragraph" w:customStyle="1" w:styleId="59982EA202544CC39C5FD44A86BEEEA010">
    <w:name w:val="59982EA202544CC39C5FD44A86BEEEA010"/>
    <w:rsid w:val="00F95B38"/>
    <w:rPr>
      <w:rFonts w:eastAsiaTheme="minorHAnsi"/>
      <w:lang w:eastAsia="en-US"/>
    </w:rPr>
  </w:style>
  <w:style w:type="paragraph" w:customStyle="1" w:styleId="44B38172019D4DF98D2BB94B71BDF0A49">
    <w:name w:val="44B38172019D4DF98D2BB94B71BDF0A49"/>
    <w:rsid w:val="00F95B38"/>
    <w:rPr>
      <w:rFonts w:eastAsiaTheme="minorHAnsi"/>
      <w:lang w:eastAsia="en-US"/>
    </w:rPr>
  </w:style>
  <w:style w:type="paragraph" w:customStyle="1" w:styleId="F6E9C988EDF74D0AB2D81141101FF3E69">
    <w:name w:val="F6E9C988EDF74D0AB2D81141101FF3E69"/>
    <w:rsid w:val="00F95B38"/>
    <w:rPr>
      <w:rFonts w:eastAsiaTheme="minorHAnsi"/>
      <w:lang w:eastAsia="en-US"/>
    </w:rPr>
  </w:style>
  <w:style w:type="paragraph" w:customStyle="1" w:styleId="ED3EE8B97A1141AE8C2ED87067D7757B9">
    <w:name w:val="ED3EE8B97A1141AE8C2ED87067D7757B9"/>
    <w:rsid w:val="00F95B38"/>
    <w:rPr>
      <w:rFonts w:eastAsiaTheme="minorHAnsi"/>
      <w:lang w:eastAsia="en-US"/>
    </w:rPr>
  </w:style>
  <w:style w:type="paragraph" w:customStyle="1" w:styleId="54D87ABD071A4B9BA57DEB5DF96F9C228">
    <w:name w:val="54D87ABD071A4B9BA57DEB5DF96F9C228"/>
    <w:rsid w:val="00F95B38"/>
    <w:rPr>
      <w:rFonts w:eastAsiaTheme="minorHAnsi"/>
      <w:lang w:eastAsia="en-US"/>
    </w:rPr>
  </w:style>
  <w:style w:type="paragraph" w:customStyle="1" w:styleId="4AE0B7EE85794323A8A4479F16631A4D8">
    <w:name w:val="4AE0B7EE85794323A8A4479F16631A4D8"/>
    <w:rsid w:val="00F95B38"/>
    <w:rPr>
      <w:rFonts w:eastAsiaTheme="minorHAnsi"/>
      <w:lang w:eastAsia="en-US"/>
    </w:rPr>
  </w:style>
  <w:style w:type="paragraph" w:customStyle="1" w:styleId="BC8CCB81C3184866B2C7BB2617FC50C21">
    <w:name w:val="BC8CCB81C3184866B2C7BB2617FC50C21"/>
    <w:rsid w:val="00F95B38"/>
    <w:rPr>
      <w:rFonts w:eastAsiaTheme="minorHAnsi"/>
      <w:lang w:eastAsia="en-US"/>
    </w:rPr>
  </w:style>
  <w:style w:type="paragraph" w:customStyle="1" w:styleId="EB04408640664F99A3918A41B5B2C3698">
    <w:name w:val="EB04408640664F99A3918A41B5B2C3698"/>
    <w:rsid w:val="00F95B38"/>
    <w:rPr>
      <w:rFonts w:eastAsiaTheme="minorHAnsi"/>
      <w:lang w:eastAsia="en-US"/>
    </w:rPr>
  </w:style>
  <w:style w:type="paragraph" w:customStyle="1" w:styleId="C2AF2768779742BF8076D72D6D1A51DC5">
    <w:name w:val="C2AF2768779742BF8076D72D6D1A51DC5"/>
    <w:rsid w:val="00F95B38"/>
    <w:rPr>
      <w:rFonts w:eastAsiaTheme="minorHAnsi"/>
      <w:lang w:eastAsia="en-US"/>
    </w:rPr>
  </w:style>
  <w:style w:type="paragraph" w:customStyle="1" w:styleId="9D98B6A83CC943E8B21A9182C3F640415">
    <w:name w:val="9D98B6A83CC943E8B21A9182C3F640415"/>
    <w:rsid w:val="00F95B38"/>
    <w:rPr>
      <w:rFonts w:eastAsiaTheme="minorHAnsi"/>
      <w:lang w:eastAsia="en-US"/>
    </w:rPr>
  </w:style>
  <w:style w:type="paragraph" w:customStyle="1" w:styleId="8A68AD28F09F497BAEF76E812AE1D9F15">
    <w:name w:val="8A68AD28F09F497BAEF76E812AE1D9F15"/>
    <w:rsid w:val="00F95B38"/>
    <w:rPr>
      <w:rFonts w:eastAsiaTheme="minorHAnsi"/>
      <w:lang w:eastAsia="en-US"/>
    </w:rPr>
  </w:style>
  <w:style w:type="paragraph" w:customStyle="1" w:styleId="528972974F504B60B44A73021275FBAA4">
    <w:name w:val="528972974F504B60B44A73021275FBAA4"/>
    <w:rsid w:val="00F95B38"/>
    <w:rPr>
      <w:rFonts w:eastAsiaTheme="minorHAnsi"/>
      <w:lang w:eastAsia="en-US"/>
    </w:rPr>
  </w:style>
  <w:style w:type="paragraph" w:customStyle="1" w:styleId="E25E3FE48E5F4571A432F6AD39C0A936">
    <w:name w:val="E25E3FE48E5F4571A432F6AD39C0A936"/>
    <w:rsid w:val="00E91763"/>
  </w:style>
  <w:style w:type="paragraph" w:customStyle="1" w:styleId="904C3D862EDF4B7797D6E5024892595815">
    <w:name w:val="904C3D862EDF4B7797D6E5024892595815"/>
    <w:rsid w:val="00E91763"/>
    <w:rPr>
      <w:rFonts w:eastAsiaTheme="minorHAnsi"/>
      <w:lang w:eastAsia="en-US"/>
    </w:rPr>
  </w:style>
  <w:style w:type="paragraph" w:customStyle="1" w:styleId="031E68AE8C134B2ABF4C6C19376112AD14">
    <w:name w:val="031E68AE8C134B2ABF4C6C19376112AD14"/>
    <w:rsid w:val="00E91763"/>
    <w:rPr>
      <w:rFonts w:eastAsiaTheme="minorHAnsi"/>
      <w:lang w:eastAsia="en-US"/>
    </w:rPr>
  </w:style>
  <w:style w:type="paragraph" w:customStyle="1" w:styleId="B6155353A7704B7F94F9E81C4431610413">
    <w:name w:val="B6155353A7704B7F94F9E81C4431610413"/>
    <w:rsid w:val="00E91763"/>
    <w:rPr>
      <w:rFonts w:eastAsiaTheme="minorHAnsi"/>
      <w:lang w:eastAsia="en-US"/>
    </w:rPr>
  </w:style>
  <w:style w:type="paragraph" w:customStyle="1" w:styleId="E25E3FE48E5F4571A432F6AD39C0A9361">
    <w:name w:val="E25E3FE48E5F4571A432F6AD39C0A9361"/>
    <w:rsid w:val="00E91763"/>
    <w:rPr>
      <w:rFonts w:eastAsiaTheme="minorHAnsi"/>
      <w:lang w:eastAsia="en-US"/>
    </w:rPr>
  </w:style>
  <w:style w:type="paragraph" w:customStyle="1" w:styleId="E72748DF522542F39A6D172A551552E712">
    <w:name w:val="E72748DF522542F39A6D172A551552E712"/>
    <w:rsid w:val="00E91763"/>
    <w:rPr>
      <w:rFonts w:eastAsiaTheme="minorHAnsi"/>
      <w:lang w:eastAsia="en-US"/>
    </w:rPr>
  </w:style>
  <w:style w:type="paragraph" w:customStyle="1" w:styleId="5EA80645B6AF42BA8C4F4C6BFEDDF99612">
    <w:name w:val="5EA80645B6AF42BA8C4F4C6BFEDDF99612"/>
    <w:rsid w:val="00E91763"/>
    <w:rPr>
      <w:rFonts w:eastAsiaTheme="minorHAnsi"/>
      <w:lang w:eastAsia="en-US"/>
    </w:rPr>
  </w:style>
  <w:style w:type="paragraph" w:customStyle="1" w:styleId="59982EA202544CC39C5FD44A86BEEEA011">
    <w:name w:val="59982EA202544CC39C5FD44A86BEEEA011"/>
    <w:rsid w:val="00E91763"/>
    <w:rPr>
      <w:rFonts w:eastAsiaTheme="minorHAnsi"/>
      <w:lang w:eastAsia="en-US"/>
    </w:rPr>
  </w:style>
  <w:style w:type="paragraph" w:customStyle="1" w:styleId="44B38172019D4DF98D2BB94B71BDF0A410">
    <w:name w:val="44B38172019D4DF98D2BB94B71BDF0A410"/>
    <w:rsid w:val="00E91763"/>
    <w:rPr>
      <w:rFonts w:eastAsiaTheme="minorHAnsi"/>
      <w:lang w:eastAsia="en-US"/>
    </w:rPr>
  </w:style>
  <w:style w:type="paragraph" w:customStyle="1" w:styleId="F6E9C988EDF74D0AB2D81141101FF3E610">
    <w:name w:val="F6E9C988EDF74D0AB2D81141101FF3E610"/>
    <w:rsid w:val="00E91763"/>
    <w:rPr>
      <w:rFonts w:eastAsiaTheme="minorHAnsi"/>
      <w:lang w:eastAsia="en-US"/>
    </w:rPr>
  </w:style>
  <w:style w:type="paragraph" w:customStyle="1" w:styleId="ED3EE8B97A1141AE8C2ED87067D7757B10">
    <w:name w:val="ED3EE8B97A1141AE8C2ED87067D7757B10"/>
    <w:rsid w:val="00E91763"/>
    <w:rPr>
      <w:rFonts w:eastAsiaTheme="minorHAnsi"/>
      <w:lang w:eastAsia="en-US"/>
    </w:rPr>
  </w:style>
  <w:style w:type="paragraph" w:customStyle="1" w:styleId="54D87ABD071A4B9BA57DEB5DF96F9C229">
    <w:name w:val="54D87ABD071A4B9BA57DEB5DF96F9C229"/>
    <w:rsid w:val="00E91763"/>
    <w:rPr>
      <w:rFonts w:eastAsiaTheme="minorHAnsi"/>
      <w:lang w:eastAsia="en-US"/>
    </w:rPr>
  </w:style>
  <w:style w:type="paragraph" w:customStyle="1" w:styleId="4AE0B7EE85794323A8A4479F16631A4D9">
    <w:name w:val="4AE0B7EE85794323A8A4479F16631A4D9"/>
    <w:rsid w:val="00E91763"/>
    <w:rPr>
      <w:rFonts w:eastAsiaTheme="minorHAnsi"/>
      <w:lang w:eastAsia="en-US"/>
    </w:rPr>
  </w:style>
  <w:style w:type="paragraph" w:customStyle="1" w:styleId="BC8CCB81C3184866B2C7BB2617FC50C22">
    <w:name w:val="BC8CCB81C3184866B2C7BB2617FC50C22"/>
    <w:rsid w:val="00E91763"/>
    <w:rPr>
      <w:rFonts w:eastAsiaTheme="minorHAnsi"/>
      <w:lang w:eastAsia="en-US"/>
    </w:rPr>
  </w:style>
  <w:style w:type="paragraph" w:customStyle="1" w:styleId="EB04408640664F99A3918A41B5B2C3699">
    <w:name w:val="EB04408640664F99A3918A41B5B2C3699"/>
    <w:rsid w:val="00E91763"/>
    <w:rPr>
      <w:rFonts w:eastAsiaTheme="minorHAnsi"/>
      <w:lang w:eastAsia="en-US"/>
    </w:rPr>
  </w:style>
  <w:style w:type="paragraph" w:customStyle="1" w:styleId="C2AF2768779742BF8076D72D6D1A51DC6">
    <w:name w:val="C2AF2768779742BF8076D72D6D1A51DC6"/>
    <w:rsid w:val="00E91763"/>
    <w:rPr>
      <w:rFonts w:eastAsiaTheme="minorHAnsi"/>
      <w:lang w:eastAsia="en-US"/>
    </w:rPr>
  </w:style>
  <w:style w:type="paragraph" w:customStyle="1" w:styleId="9D98B6A83CC943E8B21A9182C3F640416">
    <w:name w:val="9D98B6A83CC943E8B21A9182C3F640416"/>
    <w:rsid w:val="00E91763"/>
    <w:rPr>
      <w:rFonts w:eastAsiaTheme="minorHAnsi"/>
      <w:lang w:eastAsia="en-US"/>
    </w:rPr>
  </w:style>
  <w:style w:type="paragraph" w:customStyle="1" w:styleId="8A68AD28F09F497BAEF76E812AE1D9F16">
    <w:name w:val="8A68AD28F09F497BAEF76E812AE1D9F16"/>
    <w:rsid w:val="00E91763"/>
    <w:rPr>
      <w:rFonts w:eastAsiaTheme="minorHAnsi"/>
      <w:lang w:eastAsia="en-US"/>
    </w:rPr>
  </w:style>
  <w:style w:type="paragraph" w:customStyle="1" w:styleId="528972974F504B60B44A73021275FBAA5">
    <w:name w:val="528972974F504B60B44A73021275FBAA5"/>
    <w:rsid w:val="00E91763"/>
    <w:rPr>
      <w:rFonts w:eastAsiaTheme="minorHAnsi"/>
      <w:lang w:eastAsia="en-US"/>
    </w:rPr>
  </w:style>
  <w:style w:type="paragraph" w:customStyle="1" w:styleId="904C3D862EDF4B7797D6E5024892595816">
    <w:name w:val="904C3D862EDF4B7797D6E5024892595816"/>
    <w:rsid w:val="00E91763"/>
    <w:rPr>
      <w:rFonts w:eastAsiaTheme="minorHAnsi"/>
      <w:lang w:eastAsia="en-US"/>
    </w:rPr>
  </w:style>
  <w:style w:type="paragraph" w:customStyle="1" w:styleId="031E68AE8C134B2ABF4C6C19376112AD15">
    <w:name w:val="031E68AE8C134B2ABF4C6C19376112AD15"/>
    <w:rsid w:val="00E91763"/>
    <w:rPr>
      <w:rFonts w:eastAsiaTheme="minorHAnsi"/>
      <w:lang w:eastAsia="en-US"/>
    </w:rPr>
  </w:style>
  <w:style w:type="paragraph" w:customStyle="1" w:styleId="B6155353A7704B7F94F9E81C4431610414">
    <w:name w:val="B6155353A7704B7F94F9E81C4431610414"/>
    <w:rsid w:val="00E91763"/>
    <w:rPr>
      <w:rFonts w:eastAsiaTheme="minorHAnsi"/>
      <w:lang w:eastAsia="en-US"/>
    </w:rPr>
  </w:style>
  <w:style w:type="paragraph" w:customStyle="1" w:styleId="E25E3FE48E5F4571A432F6AD39C0A9362">
    <w:name w:val="E25E3FE48E5F4571A432F6AD39C0A9362"/>
    <w:rsid w:val="00E91763"/>
    <w:rPr>
      <w:rFonts w:eastAsiaTheme="minorHAnsi"/>
      <w:lang w:eastAsia="en-US"/>
    </w:rPr>
  </w:style>
  <w:style w:type="paragraph" w:customStyle="1" w:styleId="E72748DF522542F39A6D172A551552E713">
    <w:name w:val="E72748DF522542F39A6D172A551552E713"/>
    <w:rsid w:val="00E91763"/>
    <w:rPr>
      <w:rFonts w:eastAsiaTheme="minorHAnsi"/>
      <w:lang w:eastAsia="en-US"/>
    </w:rPr>
  </w:style>
  <w:style w:type="paragraph" w:customStyle="1" w:styleId="5EA80645B6AF42BA8C4F4C6BFEDDF99613">
    <w:name w:val="5EA80645B6AF42BA8C4F4C6BFEDDF99613"/>
    <w:rsid w:val="00E91763"/>
    <w:rPr>
      <w:rFonts w:eastAsiaTheme="minorHAnsi"/>
      <w:lang w:eastAsia="en-US"/>
    </w:rPr>
  </w:style>
  <w:style w:type="paragraph" w:customStyle="1" w:styleId="59982EA202544CC39C5FD44A86BEEEA012">
    <w:name w:val="59982EA202544CC39C5FD44A86BEEEA012"/>
    <w:rsid w:val="00E91763"/>
    <w:rPr>
      <w:rFonts w:eastAsiaTheme="minorHAnsi"/>
      <w:lang w:eastAsia="en-US"/>
    </w:rPr>
  </w:style>
  <w:style w:type="paragraph" w:customStyle="1" w:styleId="44B38172019D4DF98D2BB94B71BDF0A411">
    <w:name w:val="44B38172019D4DF98D2BB94B71BDF0A411"/>
    <w:rsid w:val="00E91763"/>
    <w:rPr>
      <w:rFonts w:eastAsiaTheme="minorHAnsi"/>
      <w:lang w:eastAsia="en-US"/>
    </w:rPr>
  </w:style>
  <w:style w:type="paragraph" w:customStyle="1" w:styleId="F6E9C988EDF74D0AB2D81141101FF3E611">
    <w:name w:val="F6E9C988EDF74D0AB2D81141101FF3E611"/>
    <w:rsid w:val="00E91763"/>
    <w:rPr>
      <w:rFonts w:eastAsiaTheme="minorHAnsi"/>
      <w:lang w:eastAsia="en-US"/>
    </w:rPr>
  </w:style>
  <w:style w:type="paragraph" w:customStyle="1" w:styleId="ED3EE8B97A1141AE8C2ED87067D7757B11">
    <w:name w:val="ED3EE8B97A1141AE8C2ED87067D7757B11"/>
    <w:rsid w:val="00E91763"/>
    <w:rPr>
      <w:rFonts w:eastAsiaTheme="minorHAnsi"/>
      <w:lang w:eastAsia="en-US"/>
    </w:rPr>
  </w:style>
  <w:style w:type="paragraph" w:customStyle="1" w:styleId="54D87ABD071A4B9BA57DEB5DF96F9C2210">
    <w:name w:val="54D87ABD071A4B9BA57DEB5DF96F9C2210"/>
    <w:rsid w:val="00E91763"/>
    <w:rPr>
      <w:rFonts w:eastAsiaTheme="minorHAnsi"/>
      <w:lang w:eastAsia="en-US"/>
    </w:rPr>
  </w:style>
  <w:style w:type="paragraph" w:customStyle="1" w:styleId="4AE0B7EE85794323A8A4479F16631A4D10">
    <w:name w:val="4AE0B7EE85794323A8A4479F16631A4D10"/>
    <w:rsid w:val="00E91763"/>
    <w:rPr>
      <w:rFonts w:eastAsiaTheme="minorHAnsi"/>
      <w:lang w:eastAsia="en-US"/>
    </w:rPr>
  </w:style>
  <w:style w:type="paragraph" w:customStyle="1" w:styleId="BC8CCB81C3184866B2C7BB2617FC50C23">
    <w:name w:val="BC8CCB81C3184866B2C7BB2617FC50C23"/>
    <w:rsid w:val="00E91763"/>
    <w:rPr>
      <w:rFonts w:eastAsiaTheme="minorHAnsi"/>
      <w:lang w:eastAsia="en-US"/>
    </w:rPr>
  </w:style>
  <w:style w:type="paragraph" w:customStyle="1" w:styleId="EB04408640664F99A3918A41B5B2C36910">
    <w:name w:val="EB04408640664F99A3918A41B5B2C36910"/>
    <w:rsid w:val="00E91763"/>
    <w:rPr>
      <w:rFonts w:eastAsiaTheme="minorHAnsi"/>
      <w:lang w:eastAsia="en-US"/>
    </w:rPr>
  </w:style>
  <w:style w:type="paragraph" w:customStyle="1" w:styleId="C2AF2768779742BF8076D72D6D1A51DC7">
    <w:name w:val="C2AF2768779742BF8076D72D6D1A51DC7"/>
    <w:rsid w:val="00E91763"/>
    <w:rPr>
      <w:rFonts w:eastAsiaTheme="minorHAnsi"/>
      <w:lang w:eastAsia="en-US"/>
    </w:rPr>
  </w:style>
  <w:style w:type="paragraph" w:customStyle="1" w:styleId="9D98B6A83CC943E8B21A9182C3F640417">
    <w:name w:val="9D98B6A83CC943E8B21A9182C3F640417"/>
    <w:rsid w:val="00E91763"/>
    <w:rPr>
      <w:rFonts w:eastAsiaTheme="minorHAnsi"/>
      <w:lang w:eastAsia="en-US"/>
    </w:rPr>
  </w:style>
  <w:style w:type="paragraph" w:customStyle="1" w:styleId="8A68AD28F09F497BAEF76E812AE1D9F17">
    <w:name w:val="8A68AD28F09F497BAEF76E812AE1D9F17"/>
    <w:rsid w:val="00E91763"/>
    <w:rPr>
      <w:rFonts w:eastAsiaTheme="minorHAnsi"/>
      <w:lang w:eastAsia="en-US"/>
    </w:rPr>
  </w:style>
  <w:style w:type="paragraph" w:customStyle="1" w:styleId="528972974F504B60B44A73021275FBAA6">
    <w:name w:val="528972974F504B60B44A73021275FBAA6"/>
    <w:rsid w:val="00E91763"/>
    <w:rPr>
      <w:rFonts w:eastAsiaTheme="minorHAnsi"/>
      <w:lang w:eastAsia="en-US"/>
    </w:rPr>
  </w:style>
  <w:style w:type="paragraph" w:customStyle="1" w:styleId="904C3D862EDF4B7797D6E5024892595817">
    <w:name w:val="904C3D862EDF4B7797D6E5024892595817"/>
    <w:rsid w:val="00DA7A1C"/>
    <w:rPr>
      <w:rFonts w:eastAsiaTheme="minorHAnsi"/>
      <w:lang w:eastAsia="en-US"/>
    </w:rPr>
  </w:style>
  <w:style w:type="paragraph" w:customStyle="1" w:styleId="031E68AE8C134B2ABF4C6C19376112AD16">
    <w:name w:val="031E68AE8C134B2ABF4C6C19376112AD16"/>
    <w:rsid w:val="00DA7A1C"/>
    <w:rPr>
      <w:rFonts w:eastAsiaTheme="minorHAnsi"/>
      <w:lang w:eastAsia="en-US"/>
    </w:rPr>
  </w:style>
  <w:style w:type="paragraph" w:customStyle="1" w:styleId="B6155353A7704B7F94F9E81C4431610415">
    <w:name w:val="B6155353A7704B7F94F9E81C4431610415"/>
    <w:rsid w:val="00DA7A1C"/>
    <w:rPr>
      <w:rFonts w:eastAsiaTheme="minorHAnsi"/>
      <w:lang w:eastAsia="en-US"/>
    </w:rPr>
  </w:style>
  <w:style w:type="paragraph" w:customStyle="1" w:styleId="E25E3FE48E5F4571A432F6AD39C0A9363">
    <w:name w:val="E25E3FE48E5F4571A432F6AD39C0A9363"/>
    <w:rsid w:val="00DA7A1C"/>
    <w:rPr>
      <w:rFonts w:eastAsiaTheme="minorHAnsi"/>
      <w:lang w:eastAsia="en-US"/>
    </w:rPr>
  </w:style>
  <w:style w:type="paragraph" w:customStyle="1" w:styleId="E72748DF522542F39A6D172A551552E714">
    <w:name w:val="E72748DF522542F39A6D172A551552E714"/>
    <w:rsid w:val="00DA7A1C"/>
    <w:rPr>
      <w:rFonts w:eastAsiaTheme="minorHAnsi"/>
      <w:lang w:eastAsia="en-US"/>
    </w:rPr>
  </w:style>
  <w:style w:type="paragraph" w:customStyle="1" w:styleId="5EA80645B6AF42BA8C4F4C6BFEDDF99614">
    <w:name w:val="5EA80645B6AF42BA8C4F4C6BFEDDF99614"/>
    <w:rsid w:val="00DA7A1C"/>
    <w:rPr>
      <w:rFonts w:eastAsiaTheme="minorHAnsi"/>
      <w:lang w:eastAsia="en-US"/>
    </w:rPr>
  </w:style>
  <w:style w:type="paragraph" w:customStyle="1" w:styleId="59982EA202544CC39C5FD44A86BEEEA013">
    <w:name w:val="59982EA202544CC39C5FD44A86BEEEA013"/>
    <w:rsid w:val="00DA7A1C"/>
    <w:rPr>
      <w:rFonts w:eastAsiaTheme="minorHAnsi"/>
      <w:lang w:eastAsia="en-US"/>
    </w:rPr>
  </w:style>
  <w:style w:type="paragraph" w:customStyle="1" w:styleId="44B38172019D4DF98D2BB94B71BDF0A412">
    <w:name w:val="44B38172019D4DF98D2BB94B71BDF0A412"/>
    <w:rsid w:val="00DA7A1C"/>
    <w:rPr>
      <w:rFonts w:eastAsiaTheme="minorHAnsi"/>
      <w:lang w:eastAsia="en-US"/>
    </w:rPr>
  </w:style>
  <w:style w:type="paragraph" w:customStyle="1" w:styleId="F6E9C988EDF74D0AB2D81141101FF3E612">
    <w:name w:val="F6E9C988EDF74D0AB2D81141101FF3E612"/>
    <w:rsid w:val="00DA7A1C"/>
    <w:rPr>
      <w:rFonts w:eastAsiaTheme="minorHAnsi"/>
      <w:lang w:eastAsia="en-US"/>
    </w:rPr>
  </w:style>
  <w:style w:type="paragraph" w:customStyle="1" w:styleId="ED3EE8B97A1141AE8C2ED87067D7757B12">
    <w:name w:val="ED3EE8B97A1141AE8C2ED87067D7757B12"/>
    <w:rsid w:val="00DA7A1C"/>
    <w:rPr>
      <w:rFonts w:eastAsiaTheme="minorHAnsi"/>
      <w:lang w:eastAsia="en-US"/>
    </w:rPr>
  </w:style>
  <w:style w:type="paragraph" w:customStyle="1" w:styleId="54D87ABD071A4B9BA57DEB5DF96F9C2211">
    <w:name w:val="54D87ABD071A4B9BA57DEB5DF96F9C2211"/>
    <w:rsid w:val="00DA7A1C"/>
    <w:rPr>
      <w:rFonts w:eastAsiaTheme="minorHAnsi"/>
      <w:lang w:eastAsia="en-US"/>
    </w:rPr>
  </w:style>
  <w:style w:type="paragraph" w:customStyle="1" w:styleId="4AE0B7EE85794323A8A4479F16631A4D11">
    <w:name w:val="4AE0B7EE85794323A8A4479F16631A4D11"/>
    <w:rsid w:val="00DA7A1C"/>
    <w:rPr>
      <w:rFonts w:eastAsiaTheme="minorHAnsi"/>
      <w:lang w:eastAsia="en-US"/>
    </w:rPr>
  </w:style>
  <w:style w:type="paragraph" w:customStyle="1" w:styleId="BC8CCB81C3184866B2C7BB2617FC50C24">
    <w:name w:val="BC8CCB81C3184866B2C7BB2617FC50C24"/>
    <w:rsid w:val="00DA7A1C"/>
    <w:rPr>
      <w:rFonts w:eastAsiaTheme="minorHAnsi"/>
      <w:lang w:eastAsia="en-US"/>
    </w:rPr>
  </w:style>
  <w:style w:type="paragraph" w:customStyle="1" w:styleId="EB04408640664F99A3918A41B5B2C36911">
    <w:name w:val="EB04408640664F99A3918A41B5B2C36911"/>
    <w:rsid w:val="00DA7A1C"/>
    <w:rPr>
      <w:rFonts w:eastAsiaTheme="minorHAnsi"/>
      <w:lang w:eastAsia="en-US"/>
    </w:rPr>
  </w:style>
  <w:style w:type="paragraph" w:customStyle="1" w:styleId="C2AF2768779742BF8076D72D6D1A51DC8">
    <w:name w:val="C2AF2768779742BF8076D72D6D1A51DC8"/>
    <w:rsid w:val="00DA7A1C"/>
    <w:rPr>
      <w:rFonts w:eastAsiaTheme="minorHAnsi"/>
      <w:lang w:eastAsia="en-US"/>
    </w:rPr>
  </w:style>
  <w:style w:type="paragraph" w:customStyle="1" w:styleId="9D98B6A83CC943E8B21A9182C3F640418">
    <w:name w:val="9D98B6A83CC943E8B21A9182C3F640418"/>
    <w:rsid w:val="00DA7A1C"/>
    <w:rPr>
      <w:rFonts w:eastAsiaTheme="minorHAnsi"/>
      <w:lang w:eastAsia="en-US"/>
    </w:rPr>
  </w:style>
  <w:style w:type="paragraph" w:customStyle="1" w:styleId="8A68AD28F09F497BAEF76E812AE1D9F18">
    <w:name w:val="8A68AD28F09F497BAEF76E812AE1D9F18"/>
    <w:rsid w:val="00DA7A1C"/>
    <w:rPr>
      <w:rFonts w:eastAsiaTheme="minorHAnsi"/>
      <w:lang w:eastAsia="en-US"/>
    </w:rPr>
  </w:style>
  <w:style w:type="paragraph" w:customStyle="1" w:styleId="528972974F504B60B44A73021275FBAA7">
    <w:name w:val="528972974F504B60B44A73021275FBAA7"/>
    <w:rsid w:val="00DA7A1C"/>
    <w:rPr>
      <w:rFonts w:eastAsiaTheme="minorHAnsi"/>
      <w:lang w:eastAsia="en-US"/>
    </w:rPr>
  </w:style>
  <w:style w:type="paragraph" w:customStyle="1" w:styleId="8098B79607034BD5B852210C7B4E7A17">
    <w:name w:val="8098B79607034BD5B852210C7B4E7A17"/>
    <w:rsid w:val="00BE68BE"/>
  </w:style>
  <w:style w:type="paragraph" w:customStyle="1" w:styleId="68117DD6376F46AD8D4FE35DE7CFB5FE">
    <w:name w:val="68117DD6376F46AD8D4FE35DE7CFB5FE"/>
    <w:rsid w:val="00DE4C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Князев</dc:creator>
  <cp:lastModifiedBy>Лисицына Юлия</cp:lastModifiedBy>
  <cp:revision>5</cp:revision>
  <dcterms:created xsi:type="dcterms:W3CDTF">2017-08-07T10:42:00Z</dcterms:created>
  <dcterms:modified xsi:type="dcterms:W3CDTF">2017-08-07T10:51:00Z</dcterms:modified>
</cp:coreProperties>
</file>