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BA" w:rsidRDefault="00C722BA" w:rsidP="00C7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A3" w:rsidRDefault="00605FA3" w:rsidP="00C7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A3" w:rsidRDefault="00605FA3" w:rsidP="00C7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22BA" w:rsidRPr="00F545E8" w:rsidRDefault="00C722BA" w:rsidP="00C722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22BA" w:rsidRPr="00F545E8" w:rsidRDefault="00C722BA" w:rsidP="00C722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22BA" w:rsidRPr="00F545E8" w:rsidRDefault="00C722BA" w:rsidP="00C722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22BA" w:rsidRPr="00F545E8" w:rsidRDefault="00C722BA" w:rsidP="00C722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722BA" w:rsidRPr="00F545E8" w:rsidTr="00276A5B">
        <w:trPr>
          <w:jc w:val="right"/>
        </w:trPr>
        <w:tc>
          <w:tcPr>
            <w:tcW w:w="4252" w:type="dxa"/>
          </w:tcPr>
          <w:p w:rsidR="00C722BA" w:rsidRPr="00F545E8" w:rsidRDefault="00C722BA" w:rsidP="00276A5B">
            <w:pPr>
              <w:spacing w:line="276" w:lineRule="auto"/>
              <w:ind w:left="-10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E8">
              <w:rPr>
                <w:rFonts w:ascii="Times New Roman" w:eastAsia="Calibri" w:hAnsi="Times New Roman" w:cs="Times New Roman"/>
                <w:color w:val="E36C0A"/>
                <w:sz w:val="24"/>
                <w:szCs w:val="24"/>
              </w:rPr>
              <w:t>[</w:t>
            </w:r>
            <w:r w:rsidRPr="00F545E8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 xml:space="preserve">укажите полное наименование контрагента. </w:t>
            </w:r>
            <w:r w:rsidRPr="00F545E8">
              <w:rPr>
                <w:rFonts w:ascii="Times New Roman" w:eastAsia="Calibri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Пример</w:t>
            </w:r>
            <w:r w:rsidRPr="00F545E8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: ООО «Ромашка» / Индивидуальный предприниматель Иванов И.И.</w:t>
            </w:r>
            <w:r w:rsidRPr="00F545E8"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</w:rPr>
              <w:t>]</w:t>
            </w:r>
          </w:p>
        </w:tc>
      </w:tr>
      <w:tr w:rsidR="00C722BA" w:rsidRPr="00F545E8" w:rsidTr="00276A5B">
        <w:trPr>
          <w:jc w:val="right"/>
        </w:trPr>
        <w:tc>
          <w:tcPr>
            <w:tcW w:w="4252" w:type="dxa"/>
            <w:tcBorders>
              <w:bottom w:val="single" w:sz="4" w:space="0" w:color="auto"/>
            </w:tcBorders>
          </w:tcPr>
          <w:p w:rsidR="00C722BA" w:rsidRPr="00F545E8" w:rsidRDefault="00C722BA" w:rsidP="00276A5B">
            <w:pPr>
              <w:spacing w:line="276" w:lineRule="auto"/>
              <w:rPr>
                <w:rStyle w:val="a5"/>
                <w:rFonts w:cs="Times New Roman"/>
                <w:szCs w:val="24"/>
              </w:rPr>
            </w:pPr>
          </w:p>
        </w:tc>
      </w:tr>
      <w:tr w:rsidR="00C722BA" w:rsidRPr="00F545E8" w:rsidTr="00276A5B">
        <w:trPr>
          <w:trHeight w:val="1352"/>
          <w:jc w:val="right"/>
        </w:trPr>
        <w:tc>
          <w:tcPr>
            <w:tcW w:w="4252" w:type="dxa"/>
            <w:tcBorders>
              <w:top w:val="single" w:sz="4" w:space="0" w:color="auto"/>
            </w:tcBorders>
          </w:tcPr>
          <w:p w:rsidR="00286ACC" w:rsidRDefault="003C50F3" w:rsidP="00286ACC">
            <w:pPr>
              <w:spacing w:line="276" w:lineRule="auto"/>
              <w:jc w:val="both"/>
              <w:rPr>
                <w:rFonts w:eastAsia="Calibri"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3516298"/>
                <w:placeholder>
                  <w:docPart w:val="37B38A708F314F038CDBCCE3C1F83271"/>
                </w:placeholder>
              </w:sdtPr>
              <w:sdtEndPr>
                <w:rPr>
                  <w:rStyle w:val="a5"/>
                </w:rPr>
              </w:sdtEndPr>
              <w:sdtContent/>
            </w:sdt>
            <w:sdt>
              <w:sdtPr>
                <w:rPr>
                  <w:rStyle w:val="a5"/>
                  <w:rFonts w:cs="Times New Roman"/>
                  <w:szCs w:val="24"/>
                </w:rPr>
                <w:id w:val="-1899586808"/>
                <w:placeholder>
                  <w:docPart w:val="BB7F62A1F63C47CC91D0335BEAAEAD29"/>
                </w:placeholder>
              </w:sdtPr>
              <w:sdtEndPr>
                <w:rPr>
                  <w:rStyle w:val="a0"/>
                  <w:rFonts w:asciiTheme="minorHAnsi" w:eastAsia="Calibri" w:hAnsiTheme="minorHAnsi"/>
                  <w:i/>
                  <w:color w:val="auto"/>
                  <w:sz w:val="22"/>
                </w:rPr>
              </w:sdtEndPr>
              <w:sdtContent>
                <w:r w:rsidR="00286ACC" w:rsidRPr="00F545E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286ACC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</w:t>
                </w:r>
                <w:r w:rsidR="00286AC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местонахождения</w:t>
                </w:r>
                <w:r w:rsidR="00286ACC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контрагента, указанный в договоре, и </w:t>
                </w:r>
                <w:r w:rsidR="00286AC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фактический </w:t>
                </w:r>
                <w:r w:rsidR="00286ACC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адрес</w:t>
                </w:r>
                <w:r w:rsidR="00286AC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(если есть)</w:t>
                </w:r>
                <w:r w:rsidR="00286ACC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.</w:t>
                </w:r>
                <w:r w:rsidR="00286ACC" w:rsidRPr="00F545E8">
                  <w:rPr>
                    <w:rStyle w:val="a5"/>
                    <w:rFonts w:cs="Times New Roman"/>
                    <w:i/>
                    <w:szCs w:val="24"/>
                  </w:rPr>
                  <w:t xml:space="preserve"> </w:t>
                </w:r>
                <w:r w:rsidR="00286ACC" w:rsidRPr="00F545E8">
                  <w:rPr>
                    <w:rFonts w:ascii="Times New Roman" w:eastAsia="Calibri" w:hAnsi="Times New Roman" w:cs="Times New Roman"/>
                    <w:b/>
                    <w:i/>
                    <w:color w:val="A6A6A6" w:themeColor="background1" w:themeShade="A6"/>
                    <w:sz w:val="24"/>
                    <w:szCs w:val="24"/>
                  </w:rPr>
                  <w:t>Пример</w:t>
                </w:r>
                <w:r w:rsidR="00286ACC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: 100000, г. </w:t>
                </w:r>
                <w:proofErr w:type="spellStart"/>
                <w:r w:rsidR="00286ACC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Энск</w:t>
                </w:r>
                <w:proofErr w:type="spellEnd"/>
                <w:r w:rsidR="00286ACC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, ул. Энская, д. 10, стр. 1, оф</w:t>
                </w:r>
                <w:r w:rsidR="00286ACC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.</w:t>
                </w:r>
                <w:r w:rsidR="00286ACC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1</w:t>
                </w:r>
                <w:r w:rsidR="00286ACC" w:rsidRPr="00F545E8">
                  <w:rPr>
                    <w:rFonts w:ascii="Times New Roman" w:eastAsia="Calibri" w:hAnsi="Times New Roman" w:cs="Times New Roman"/>
                    <w:color w:val="A6A6A6" w:themeColor="background1" w:themeShade="A6"/>
                    <w:sz w:val="24"/>
                    <w:szCs w:val="24"/>
                  </w:rPr>
                  <w:t>]</w:t>
                </w:r>
              </w:sdtContent>
            </w:sdt>
          </w:p>
          <w:p w:rsidR="00C722BA" w:rsidRPr="00F545E8" w:rsidRDefault="00286ACC" w:rsidP="00286ACC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F545E8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</w:tbl>
    <w:p w:rsidR="00C722BA" w:rsidRDefault="00C722BA" w:rsidP="00C722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22BA" w:rsidRPr="00F545E8" w:rsidRDefault="00C722BA" w:rsidP="00C722BA">
      <w:pPr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C722BA" w:rsidRPr="00F545E8" w:rsidRDefault="00C722BA" w:rsidP="00C722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 w:rsidR="00C15173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C722BA" w:rsidRPr="00F545E8" w:rsidRDefault="00C722BA" w:rsidP="00C722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027C" w:rsidRDefault="00C722BA" w:rsidP="001B49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378B">
        <w:rPr>
          <w:rFonts w:ascii="Times New Roman" w:hAnsi="Times New Roman" w:cs="Times New Roman"/>
          <w:sz w:val="24"/>
          <w:szCs w:val="24"/>
        </w:rPr>
        <w:t xml:space="preserve"> НИУ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ВШЭ</w:t>
      </w:r>
      <w:r w:rsidR="001B49A5">
        <w:rPr>
          <w:rFonts w:ascii="Times New Roman" w:hAnsi="Times New Roman" w:cs="Times New Roman"/>
          <w:sz w:val="24"/>
          <w:szCs w:val="24"/>
        </w:rPr>
        <w:t>, Арендодатель</w:t>
      </w:r>
      <w:r w:rsidRPr="005F378B">
        <w:rPr>
          <w:rFonts w:ascii="Times New Roman" w:hAnsi="Times New Roman" w:cs="Times New Roman"/>
          <w:sz w:val="24"/>
          <w:szCs w:val="24"/>
        </w:rPr>
        <w:t xml:space="preserve">) и </w:t>
      </w:r>
      <w:sdt>
        <w:sdtPr>
          <w:rPr>
            <w:rStyle w:val="a5"/>
            <w:rFonts w:cs="Times New Roman"/>
            <w:szCs w:val="24"/>
          </w:rPr>
          <w:id w:val="-1034730679"/>
          <w:placeholder>
            <w:docPart w:val="D5D2A1EB71FD42D48620E6FBF7A6AAE6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полное наименование контрагента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Calibri" w:hAnsi="Times New Roman" w:cs="Times New Roman"/>
          <w:i/>
          <w:color w:val="E36C0A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84E4B">
        <w:rPr>
          <w:rFonts w:ascii="Times New Roman" w:hAnsi="Times New Roman" w:cs="Times New Roman"/>
          <w:sz w:val="24"/>
          <w:szCs w:val="24"/>
        </w:rPr>
        <w:t xml:space="preserve">- </w:t>
      </w:r>
      <w:r w:rsidR="0069027C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55ED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заключен договор </w:t>
      </w:r>
      <w:r w:rsidR="00BD4FDB" w:rsidRPr="005F378B">
        <w:rPr>
          <w:rFonts w:ascii="Times New Roman" w:hAnsi="Times New Roman" w:cs="Times New Roman"/>
          <w:sz w:val="24"/>
          <w:szCs w:val="24"/>
        </w:rPr>
        <w:t>от</w:t>
      </w:r>
      <w:r w:rsidR="00BD4FD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923177899"/>
          <w:placeholder>
            <w:docPart w:val="AEE5E5A0A4D14DC29AC90B489215315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BD4FDB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BD4FD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дату заключения</w:t>
          </w:r>
          <w:r w:rsidR="00BD4FDB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BD4FDB" w:rsidRPr="005F378B">
        <w:rPr>
          <w:rFonts w:ascii="Times New Roman" w:hAnsi="Times New Roman" w:cs="Times New Roman"/>
          <w:sz w:val="24"/>
          <w:szCs w:val="24"/>
        </w:rPr>
        <w:t xml:space="preserve"> №</w:t>
      </w:r>
      <w:r w:rsidR="00BD4FD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041019558"/>
          <w:placeholder>
            <w:docPart w:val="424FE12F1C4D40AB8845CDED4F18AAF5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BD4FDB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BD4FD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</w:t>
          </w:r>
          <w:r w:rsidR="00BD4FDB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BD4FDB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- Договор),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1F63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31F63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НИУ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ВШЭ</w:t>
      </w:r>
      <w:r w:rsidRPr="00E31F63">
        <w:rPr>
          <w:rFonts w:ascii="Times New Roman" w:hAnsi="Times New Roman" w:cs="Times New Roman"/>
          <w:sz w:val="24"/>
          <w:szCs w:val="24"/>
        </w:rPr>
        <w:t xml:space="preserve"> </w:t>
      </w:r>
      <w:r w:rsidR="0069027C" w:rsidRPr="0069027C">
        <w:rPr>
          <w:rFonts w:ascii="Times New Roman" w:hAnsi="Times New Roman" w:cs="Times New Roman"/>
          <w:sz w:val="24"/>
          <w:szCs w:val="24"/>
        </w:rPr>
        <w:t>обяз</w:t>
      </w:r>
      <w:r w:rsidR="00A030BA">
        <w:rPr>
          <w:rFonts w:ascii="Times New Roman" w:hAnsi="Times New Roman" w:cs="Times New Roman"/>
          <w:sz w:val="24"/>
          <w:szCs w:val="24"/>
        </w:rPr>
        <w:t>ал</w:t>
      </w:r>
      <w:r w:rsidR="0069027C" w:rsidRPr="0069027C">
        <w:rPr>
          <w:rFonts w:ascii="Times New Roman" w:hAnsi="Times New Roman" w:cs="Times New Roman"/>
          <w:sz w:val="24"/>
          <w:szCs w:val="24"/>
        </w:rPr>
        <w:t xml:space="preserve">ся предоставить </w:t>
      </w:r>
      <w:r w:rsidR="00AC2739">
        <w:rPr>
          <w:rFonts w:ascii="Times New Roman" w:hAnsi="Times New Roman" w:cs="Times New Roman"/>
          <w:sz w:val="24"/>
          <w:szCs w:val="24"/>
        </w:rPr>
        <w:t xml:space="preserve">Арендатору </w:t>
      </w:r>
      <w:r w:rsidR="007569BA" w:rsidRPr="0069027C">
        <w:rPr>
          <w:rFonts w:ascii="Times New Roman" w:hAnsi="Times New Roman" w:cs="Times New Roman"/>
          <w:sz w:val="24"/>
          <w:szCs w:val="24"/>
        </w:rPr>
        <w:t>во временное владение и пользование</w:t>
      </w:r>
      <w:r w:rsidR="007569B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color w:val="ED7D31" w:themeColor="accent2"/>
          </w:rPr>
          <w:id w:val="-1528398312"/>
          <w:placeholder>
            <w:docPart w:val="3D6E9489152A41BFB90D410CFAF43C3B"/>
          </w:placeholder>
        </w:sdtPr>
        <w:sdtEndPr>
          <w:rPr>
            <w:rStyle w:val="a0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C73050" w:rsidRPr="00A11F04">
            <w:rPr>
              <w:rStyle w:val="a5"/>
              <w:color w:val="ED7D31" w:themeColor="accent2"/>
            </w:rPr>
            <w:t>[</w:t>
          </w:r>
          <w:r w:rsidR="00C73050" w:rsidRPr="00A11F04">
            <w:rPr>
              <w:rStyle w:val="a5"/>
              <w:i/>
              <w:color w:val="ED7D31" w:themeColor="accent2"/>
            </w:rPr>
            <w:t>описание объекта аренды</w:t>
          </w:r>
          <w:r w:rsidR="00C73050" w:rsidRPr="00A11F04">
            <w:rPr>
              <w:rStyle w:val="a5"/>
              <w:color w:val="ED7D31" w:themeColor="accent2"/>
            </w:rPr>
            <w:t>]</w:t>
          </w:r>
        </w:sdtContent>
      </w:sdt>
      <w:r w:rsidR="00C73050" w:rsidRPr="0069027C">
        <w:rPr>
          <w:rFonts w:ascii="Times New Roman" w:hAnsi="Times New Roman" w:cs="Times New Roman"/>
          <w:sz w:val="24"/>
          <w:szCs w:val="24"/>
        </w:rPr>
        <w:t xml:space="preserve"> </w:t>
      </w:r>
      <w:r w:rsidR="00C73050">
        <w:rPr>
          <w:rFonts w:ascii="Times New Roman" w:hAnsi="Times New Roman" w:cs="Times New Roman"/>
          <w:sz w:val="24"/>
          <w:szCs w:val="24"/>
        </w:rPr>
        <w:t>(далее – Объект аренды)</w:t>
      </w:r>
      <w:r w:rsidR="007569BA">
        <w:rPr>
          <w:rFonts w:ascii="Times New Roman" w:hAnsi="Times New Roman" w:cs="Times New Roman"/>
          <w:sz w:val="24"/>
          <w:szCs w:val="24"/>
        </w:rPr>
        <w:t>, а Арендатор – внос</w:t>
      </w:r>
      <w:r w:rsidR="000A7ADA">
        <w:rPr>
          <w:rFonts w:ascii="Times New Roman" w:hAnsi="Times New Roman" w:cs="Times New Roman"/>
          <w:sz w:val="24"/>
          <w:szCs w:val="24"/>
        </w:rPr>
        <w:t>и</w:t>
      </w:r>
      <w:r w:rsidR="007569BA">
        <w:rPr>
          <w:rFonts w:ascii="Times New Roman" w:hAnsi="Times New Roman" w:cs="Times New Roman"/>
          <w:sz w:val="24"/>
          <w:szCs w:val="24"/>
        </w:rPr>
        <w:t>ть</w:t>
      </w:r>
      <w:r w:rsidR="0069027C" w:rsidRPr="0069027C">
        <w:rPr>
          <w:rFonts w:ascii="Times New Roman" w:hAnsi="Times New Roman" w:cs="Times New Roman"/>
          <w:sz w:val="24"/>
          <w:szCs w:val="24"/>
        </w:rPr>
        <w:t xml:space="preserve"> </w:t>
      </w:r>
      <w:r w:rsidR="000C6271">
        <w:rPr>
          <w:rFonts w:ascii="Times New Roman" w:hAnsi="Times New Roman" w:cs="Times New Roman"/>
          <w:sz w:val="24"/>
          <w:szCs w:val="24"/>
        </w:rPr>
        <w:t>арендную плату</w:t>
      </w:r>
      <w:r w:rsidR="0069027C" w:rsidRPr="0069027C">
        <w:rPr>
          <w:rFonts w:ascii="Times New Roman" w:hAnsi="Times New Roman" w:cs="Times New Roman"/>
          <w:sz w:val="24"/>
          <w:szCs w:val="24"/>
        </w:rPr>
        <w:t>.</w:t>
      </w:r>
    </w:p>
    <w:p w:rsidR="00C722BA" w:rsidRPr="005F378B" w:rsidRDefault="00C722BA" w:rsidP="00C722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5613AC">
        <w:rPr>
          <w:rFonts w:ascii="Times New Roman" w:hAnsi="Times New Roman" w:cs="Times New Roman"/>
          <w:sz w:val="24"/>
          <w:szCs w:val="24"/>
        </w:rPr>
        <w:t>ом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261604582"/>
          <w:placeholder>
            <w:docPart w:val="20F32B5AFE554744A99379E725F8326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номер пункта о порядке </w:t>
          </w:r>
          <w:r w:rsidR="005613AC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предоставления Объекта </w:t>
          </w:r>
          <w:r w:rsidR="001132C2">
            <w:rPr>
              <w:rStyle w:val="a5"/>
              <w:rFonts w:cs="Times New Roman"/>
              <w:i/>
              <w:color w:val="ED7D31" w:themeColor="accent2"/>
              <w:szCs w:val="24"/>
            </w:rPr>
            <w:t>а</w:t>
          </w:r>
          <w:r w:rsidR="005613AC">
            <w:rPr>
              <w:rStyle w:val="a5"/>
              <w:rFonts w:cs="Times New Roman"/>
              <w:i/>
              <w:color w:val="ED7D31" w:themeColor="accent2"/>
              <w:szCs w:val="24"/>
            </w:rPr>
            <w:t>ренды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4D3476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61390">
        <w:rPr>
          <w:rFonts w:ascii="Times New Roman" w:hAnsi="Times New Roman" w:cs="Times New Roman"/>
          <w:sz w:val="24"/>
          <w:szCs w:val="24"/>
        </w:rPr>
        <w:t>Объект аренды передается</w:t>
      </w:r>
      <w:r w:rsidRPr="005F378B">
        <w:rPr>
          <w:rFonts w:ascii="Times New Roman" w:hAnsi="Times New Roman" w:cs="Times New Roman"/>
          <w:sz w:val="24"/>
          <w:szCs w:val="24"/>
        </w:rPr>
        <w:t xml:space="preserve"> НИУ ВШЭ в срок до </w:t>
      </w:r>
      <w:sdt>
        <w:sdtPr>
          <w:rPr>
            <w:rStyle w:val="a5"/>
            <w:rFonts w:cs="Times New Roman"/>
            <w:szCs w:val="24"/>
          </w:rPr>
          <w:id w:val="1658257368"/>
          <w:placeholder>
            <w:docPart w:val="16892A4B683F416B8E9CBA4695C0B2F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срок </w:t>
          </w:r>
          <w:r w:rsidR="00D044B2">
            <w:rPr>
              <w:rStyle w:val="a5"/>
              <w:rFonts w:cs="Times New Roman"/>
              <w:i/>
              <w:color w:val="ED7D31" w:themeColor="accent2"/>
              <w:szCs w:val="24"/>
            </w:rPr>
            <w:t>передачи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252541">
        <w:rPr>
          <w:rFonts w:ascii="Times New Roman" w:hAnsi="Times New Roman" w:cs="Times New Roman"/>
          <w:sz w:val="24"/>
          <w:szCs w:val="24"/>
        </w:rPr>
        <w:t>.</w:t>
      </w:r>
    </w:p>
    <w:p w:rsidR="00C722BA" w:rsidRPr="005F378B" w:rsidRDefault="00C722BA" w:rsidP="00C722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3F3F26">
        <w:rPr>
          <w:rFonts w:ascii="Times New Roman" w:hAnsi="Times New Roman" w:cs="Times New Roman"/>
          <w:sz w:val="24"/>
          <w:szCs w:val="24"/>
        </w:rPr>
        <w:t>передал</w:t>
      </w:r>
      <w:r w:rsidR="00F50CF2">
        <w:rPr>
          <w:rFonts w:ascii="Times New Roman" w:hAnsi="Times New Roman" w:cs="Times New Roman"/>
          <w:sz w:val="24"/>
          <w:szCs w:val="24"/>
        </w:rPr>
        <w:t xml:space="preserve"> Объект аренды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1B49A5">
        <w:rPr>
          <w:rFonts w:ascii="Times New Roman" w:hAnsi="Times New Roman" w:cs="Times New Roman"/>
          <w:sz w:val="24"/>
          <w:szCs w:val="24"/>
        </w:rPr>
        <w:t xml:space="preserve">Арендатору в соответствии с условиями Договора и </w:t>
      </w:r>
      <w:r w:rsidR="003F3F26">
        <w:rPr>
          <w:rFonts w:ascii="Times New Roman" w:hAnsi="Times New Roman" w:cs="Times New Roman"/>
          <w:sz w:val="24"/>
          <w:szCs w:val="24"/>
        </w:rPr>
        <w:t>в надлежащие сроки</w:t>
      </w:r>
      <w:r w:rsidRPr="005F378B">
        <w:rPr>
          <w:rFonts w:ascii="Times New Roman" w:hAnsi="Times New Roman" w:cs="Times New Roman"/>
          <w:sz w:val="24"/>
          <w:szCs w:val="24"/>
        </w:rPr>
        <w:t>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E0785">
        <w:rPr>
          <w:rFonts w:ascii="Times New Roman" w:hAnsi="Times New Roman" w:cs="Times New Roman"/>
          <w:sz w:val="24"/>
          <w:szCs w:val="24"/>
        </w:rPr>
        <w:t>приема-передачи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209080028"/>
          <w:placeholder>
            <w:docPart w:val="49107948587C473EACD68E0AD13878F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реквизит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ы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акта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C722BA" w:rsidRPr="005F378B" w:rsidRDefault="00C722BA" w:rsidP="00C722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sdt>
        <w:sdtPr>
          <w:rPr>
            <w:rStyle w:val="a5"/>
            <w:rFonts w:cs="Times New Roman"/>
            <w:szCs w:val="24"/>
          </w:rPr>
          <w:id w:val="-2004808448"/>
          <w:placeholder>
            <w:docPart w:val="9B82260866974378B356352653DC4123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номер пункта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о </w:t>
          </w:r>
          <w:r w:rsidR="006731EC">
            <w:rPr>
              <w:rStyle w:val="a5"/>
              <w:rFonts w:cs="Times New Roman"/>
              <w:i/>
              <w:color w:val="ED7D31" w:themeColor="accent2"/>
              <w:szCs w:val="24"/>
            </w:rPr>
            <w:t>порядке внесения арендной платы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B073A1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731EC">
        <w:rPr>
          <w:rFonts w:ascii="Times New Roman" w:hAnsi="Times New Roman" w:cs="Times New Roman"/>
          <w:sz w:val="24"/>
          <w:szCs w:val="24"/>
        </w:rPr>
        <w:t>арендная плата вносится Арендатор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45B9E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5F378B">
        <w:rPr>
          <w:rFonts w:ascii="Times New Roman" w:hAnsi="Times New Roman" w:cs="Times New Roman"/>
          <w:sz w:val="24"/>
          <w:szCs w:val="24"/>
        </w:rPr>
        <w:t xml:space="preserve"> в срок до </w:t>
      </w:r>
      <w:sdt>
        <w:sdtPr>
          <w:rPr>
            <w:rStyle w:val="a5"/>
            <w:rFonts w:cs="Times New Roman"/>
            <w:szCs w:val="24"/>
          </w:rPr>
          <w:id w:val="-1194764458"/>
          <w:placeholder>
            <w:docPart w:val="956339A28AAD46B7B30019787F35F191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срок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C722BA" w:rsidRDefault="00C722BA" w:rsidP="00C722B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2F5679">
        <w:rPr>
          <w:rFonts w:ascii="Times New Roman" w:hAnsi="Times New Roman" w:cs="Times New Roman"/>
          <w:sz w:val="24"/>
          <w:szCs w:val="24"/>
        </w:rPr>
        <w:t>Арендатор</w:t>
      </w:r>
      <w:r w:rsidRPr="002F5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E05">
        <w:rPr>
          <w:rFonts w:ascii="Times New Roman" w:hAnsi="Times New Roman" w:cs="Times New Roman"/>
          <w:sz w:val="24"/>
          <w:szCs w:val="24"/>
        </w:rPr>
        <w:t>обязательство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по </w:t>
      </w:r>
      <w:r w:rsidR="00A309A2">
        <w:rPr>
          <w:rFonts w:ascii="Times New Roman" w:hAnsi="Times New Roman" w:cs="Times New Roman"/>
          <w:sz w:val="24"/>
          <w:szCs w:val="24"/>
        </w:rPr>
        <w:t>внесению арендной платы</w:t>
      </w:r>
      <w:r w:rsidRPr="005F378B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CC3E05">
        <w:rPr>
          <w:rFonts w:ascii="Times New Roman" w:hAnsi="Times New Roman" w:cs="Times New Roman"/>
          <w:sz w:val="24"/>
          <w:szCs w:val="24"/>
        </w:rPr>
        <w:t>и</w:t>
      </w:r>
      <w:r w:rsidRPr="005F378B">
        <w:rPr>
          <w:rFonts w:ascii="Times New Roman" w:hAnsi="Times New Roman" w:cs="Times New Roman"/>
          <w:sz w:val="24"/>
          <w:szCs w:val="24"/>
        </w:rPr>
        <w:t>л ненадлежащим образом</w:t>
      </w:r>
      <w:r w:rsidR="00531B75">
        <w:rPr>
          <w:rFonts w:ascii="Times New Roman" w:hAnsi="Times New Roman" w:cs="Times New Roman"/>
          <w:sz w:val="24"/>
          <w:szCs w:val="24"/>
        </w:rPr>
        <w:t>,</w:t>
      </w:r>
      <w:r w:rsidR="009F7CE6">
        <w:rPr>
          <w:rFonts w:ascii="Times New Roman" w:hAnsi="Times New Roman" w:cs="Times New Roman"/>
          <w:sz w:val="24"/>
          <w:szCs w:val="24"/>
        </w:rPr>
        <w:t xml:space="preserve"> </w:t>
      </w:r>
      <w:r w:rsidR="001B49A5">
        <w:rPr>
          <w:rFonts w:ascii="Times New Roman" w:hAnsi="Times New Roman" w:cs="Times New Roman"/>
          <w:sz w:val="24"/>
          <w:szCs w:val="24"/>
        </w:rPr>
        <w:t xml:space="preserve">вследствие чего у него перед НИУ ВШЭ образовалась </w:t>
      </w:r>
      <w:r w:rsidR="00531B75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1B49A5">
        <w:rPr>
          <w:rFonts w:ascii="Times New Roman" w:hAnsi="Times New Roman" w:cs="Times New Roman"/>
          <w:sz w:val="24"/>
          <w:szCs w:val="24"/>
        </w:rPr>
        <w:t xml:space="preserve">в размере </w:t>
      </w:r>
      <w:sdt>
        <w:sdtPr>
          <w:rPr>
            <w:rStyle w:val="a5"/>
            <w:rFonts w:cs="Times New Roman"/>
            <w:szCs w:val="24"/>
          </w:rPr>
          <w:id w:val="-322738025"/>
          <w:placeholder>
            <w:docPart w:val="58720B1D9CC245D39E2C1B26C65D0355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531B75"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C722BA" w:rsidRPr="005F378B" w:rsidRDefault="00C722BA" w:rsidP="00C722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309,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310 Гражданского кодекса РФ (далее - ГК РФ) обязательства должны исполняться надлежащим образом в соответствии с условиями обязательства и требованиями правовых актов, обычаями или обычно предъявляемыми требованиями.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Односторонний отказ от их исполнения и изменение условий не допускаются.</w:t>
      </w:r>
    </w:p>
    <w:p w:rsidR="00C722BA" w:rsidRPr="00F545E8" w:rsidRDefault="00C722BA" w:rsidP="003C50F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F378B">
        <w:rPr>
          <w:rFonts w:ascii="Times New Roman" w:hAnsi="Times New Roman" w:cs="Times New Roman"/>
          <w:sz w:val="24"/>
          <w:szCs w:val="24"/>
        </w:rPr>
        <w:t>В соответствии с пунктом 1 статьи 330 ГК РФ неустойкой (пеней) признается определенная договором денежная сумма, которую должник обязан уплатить кредитору в случае ненадлежащего исполнения или неисполнения обязательства.</w:t>
      </w:r>
    </w:p>
    <w:p w:rsidR="00C722BA" w:rsidRPr="005F378B" w:rsidRDefault="00C722BA" w:rsidP="00C722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2047021768"/>
          <w:placeholder>
            <w:docPart w:val="7E3A70EBC55641718B108DCB0E2F4C7C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 пункта о неустойке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2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Pr="005F378B">
        <w:rPr>
          <w:rStyle w:val="a5"/>
          <w:rFonts w:cs="Times New Roman"/>
          <w:color w:val="auto"/>
          <w:szCs w:val="24"/>
        </w:rPr>
        <w:t xml:space="preserve">в случае нарушения сроков </w:t>
      </w:r>
      <w:r w:rsidR="00605FA3">
        <w:rPr>
          <w:rStyle w:val="a5"/>
          <w:rFonts w:cs="Times New Roman"/>
          <w:color w:val="auto"/>
          <w:szCs w:val="24"/>
        </w:rPr>
        <w:t>внесения арендной платы</w:t>
      </w:r>
      <w:r>
        <w:rPr>
          <w:rStyle w:val="a5"/>
          <w:rFonts w:cs="Times New Roman"/>
          <w:color w:val="auto"/>
          <w:szCs w:val="24"/>
        </w:rPr>
        <w:t xml:space="preserve"> </w:t>
      </w:r>
      <w:r w:rsidR="00605FA3">
        <w:rPr>
          <w:rStyle w:val="a5"/>
          <w:rFonts w:cs="Times New Roman"/>
          <w:color w:val="auto"/>
          <w:szCs w:val="24"/>
        </w:rPr>
        <w:t>Арендатор</w:t>
      </w:r>
      <w:r w:rsidRPr="005F378B">
        <w:rPr>
          <w:rStyle w:val="a5"/>
          <w:rFonts w:cs="Times New Roman"/>
          <w:color w:val="auto"/>
          <w:szCs w:val="24"/>
        </w:rPr>
        <w:t xml:space="preserve"> обязуется уплатить НИУ ВШЭ неустойку (пени) в размере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567020414"/>
          <w:placeholder>
            <w:docPart w:val="E62FDA9DF54840DA8FC51A9AB57EF7C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6D3A50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размер неустойки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Style w:val="a5"/>
          <w:rFonts w:cs="Times New Roman"/>
          <w:szCs w:val="24"/>
        </w:rPr>
        <w:t xml:space="preserve"> </w:t>
      </w:r>
      <w:r w:rsidR="002657BB" w:rsidRPr="002657BB">
        <w:rPr>
          <w:rStyle w:val="a5"/>
          <w:rFonts w:cs="Times New Roman"/>
          <w:szCs w:val="24"/>
        </w:rPr>
        <w:t>за каждый день просрочки.</w:t>
      </w:r>
    </w:p>
    <w:p w:rsidR="00C722BA" w:rsidRPr="005F378B" w:rsidRDefault="00C722BA" w:rsidP="00C722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ввиду нарушения сроков </w:t>
      </w:r>
      <w:r w:rsidR="00FE5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арендной платы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неустойки (пени) состав</w:t>
      </w:r>
      <w:r w:rsidR="00FC5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894012849"/>
          <w:placeholder>
            <w:docPart w:val="768E2AD076A34F85AE6EC991C9D08DA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sdt>
            <w:sdtPr>
              <w:rPr>
                <w:rStyle w:val="a5"/>
                <w:rFonts w:cs="Times New Roman"/>
                <w:szCs w:val="24"/>
              </w:rPr>
              <w:id w:val="-1841998002"/>
              <w:placeholder>
                <w:docPart w:val="33830788E42045B4B88B1D73158250D6"/>
              </w:placeholder>
            </w:sdtPr>
            <w:sdtEndPr>
              <w:rPr>
                <w:rStyle w:val="a0"/>
                <w:rFonts w:asciiTheme="minorHAnsi" w:eastAsia="Calibri" w:hAnsiTheme="minorHAnsi"/>
                <w:color w:val="auto"/>
                <w:sz w:val="22"/>
              </w:rPr>
            </w:sdtEndPr>
            <w:sdtContent>
              <w:r w:rsidR="00B15FFE"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[</w:t>
              </w:r>
              <w:r w:rsidR="00B15FFE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произведите расчет </w:t>
              </w:r>
              <w:r w:rsidR="00B15FFE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согласно</w:t>
              </w:r>
              <w:r w:rsidR="00B15FFE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 условиям </w:t>
              </w:r>
              <w:r w:rsidR="00B15FFE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Д</w:t>
              </w:r>
              <w:r w:rsidR="00B15FFE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оговора</w:t>
              </w:r>
              <w:r w:rsidR="001B49A5">
                <w:rPr>
                  <w:rStyle w:val="ab"/>
                  <w:rFonts w:ascii="Times New Roman" w:hAnsi="Times New Roman" w:cs="Times New Roman"/>
                  <w:i/>
                  <w:color w:val="ED7D31" w:themeColor="accent2"/>
                  <w:sz w:val="24"/>
                  <w:szCs w:val="24"/>
                </w:rPr>
                <w:footnoteReference w:id="1"/>
              </w:r>
              <w:r w:rsidR="00B15FFE"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]</w:t>
              </w:r>
            </w:sdtContent>
          </w:sdt>
          <w:r w:rsidR="00B15FFE" w:rsidRPr="00905380">
            <w:rPr>
              <w:rFonts w:eastAsia="Calibri" w:cs="Times New Roman"/>
              <w:szCs w:val="24"/>
            </w:rPr>
            <w:t xml:space="preserve"> </w:t>
          </w:r>
          <w:r w:rsidR="00B15FFE" w:rsidRPr="008E25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рублей.</w:t>
          </w:r>
        </w:sdtContent>
      </w:sdt>
    </w:p>
    <w:p w:rsidR="00C722BA" w:rsidRPr="005F378B" w:rsidRDefault="00C722BA" w:rsidP="00C722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84E4B">
        <w:rPr>
          <w:rFonts w:ascii="Times New Roman" w:hAnsi="Times New Roman" w:cs="Times New Roman"/>
          <w:sz w:val="24"/>
          <w:szCs w:val="24"/>
        </w:rPr>
        <w:t>выше</w:t>
      </w:r>
      <w:r w:rsidR="00184E4B" w:rsidRPr="005F378B">
        <w:rPr>
          <w:rFonts w:ascii="Times New Roman" w:hAnsi="Times New Roman" w:cs="Times New Roman"/>
          <w:sz w:val="24"/>
          <w:szCs w:val="24"/>
        </w:rPr>
        <w:t>изложенного</w:t>
      </w:r>
      <w:r w:rsidRPr="005F378B">
        <w:rPr>
          <w:rFonts w:ascii="Times New Roman" w:hAnsi="Times New Roman" w:cs="Times New Roman"/>
          <w:sz w:val="24"/>
          <w:szCs w:val="24"/>
        </w:rPr>
        <w:t xml:space="preserve">, руководствуясь статьями 309, 310, 330 ГК РФ, требуем в течение </w:t>
      </w:r>
      <w:sdt>
        <w:sdtPr>
          <w:rPr>
            <w:rStyle w:val="a5"/>
            <w:rFonts w:cs="Times New Roman"/>
            <w:szCs w:val="24"/>
          </w:rPr>
          <w:id w:val="-1457025066"/>
          <w:placeholder>
            <w:docPart w:val="93F5D9888E67482BB9E94E4C0803959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количество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8B5C4E">
        <w:rPr>
          <w:rStyle w:val="a5"/>
          <w:rFonts w:cs="Times New Roman"/>
          <w:szCs w:val="24"/>
        </w:rPr>
        <w:t xml:space="preserve"> </w:t>
      </w:r>
      <w:r w:rsidRPr="005F378B">
        <w:rPr>
          <w:rStyle w:val="a5"/>
          <w:rFonts w:cs="Times New Roman"/>
          <w:szCs w:val="24"/>
        </w:rPr>
        <w:t xml:space="preserve">дней </w:t>
      </w:r>
      <w:r w:rsidRPr="005F378B">
        <w:rPr>
          <w:rFonts w:ascii="Times New Roman" w:hAnsi="Times New Roman" w:cs="Times New Roman"/>
          <w:sz w:val="24"/>
          <w:szCs w:val="24"/>
        </w:rPr>
        <w:t>с момента получения настоящей претензии:</w:t>
      </w:r>
    </w:p>
    <w:p w:rsidR="00C722BA" w:rsidRPr="005F378B" w:rsidRDefault="00C722BA" w:rsidP="00C722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E5C">
        <w:rPr>
          <w:rFonts w:ascii="Times New Roman" w:hAnsi="Times New Roman" w:cs="Times New Roman"/>
          <w:sz w:val="24"/>
          <w:szCs w:val="24"/>
        </w:rPr>
        <w:t>внести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sdt>
        <w:sdtPr>
          <w:rPr>
            <w:rStyle w:val="a5"/>
            <w:rFonts w:cs="Times New Roman"/>
            <w:szCs w:val="24"/>
          </w:rPr>
          <w:id w:val="169842224"/>
          <w:placeholder>
            <w:docPart w:val="FF00CF1559354AA78E21A0618B238C36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777202"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D931E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BA" w:rsidRPr="005F378B" w:rsidRDefault="00C722BA" w:rsidP="00C722B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- оплатить неустойку (пени) в размере </w:t>
      </w:r>
      <w:sdt>
        <w:sdtPr>
          <w:rPr>
            <w:rStyle w:val="a5"/>
            <w:rFonts w:cs="Times New Roman"/>
            <w:szCs w:val="24"/>
          </w:rPr>
          <w:id w:val="328570599"/>
          <w:placeholder>
            <w:docPart w:val="5B222274F3F84A72AD0E3699FC777D9D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размер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  <w:r>
            <w:rPr>
              <w:rStyle w:val="a5"/>
              <w:rFonts w:cs="Times New Roman"/>
              <w:color w:val="ED7D31" w:themeColor="accent2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рублей</w:t>
          </w:r>
          <w:r w:rsidRPr="005F378B">
            <w:rPr>
              <w:rStyle w:val="a5"/>
              <w:rFonts w:cs="Times New Roman"/>
              <w:color w:val="auto"/>
              <w:szCs w:val="24"/>
            </w:rPr>
            <w:t>.</w:t>
          </w:r>
        </w:sdtContent>
      </w:sdt>
    </w:p>
    <w:p w:rsidR="00C722BA" w:rsidRPr="00F545E8" w:rsidRDefault="00C722BA" w:rsidP="00C722BA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CC" w:rsidRPr="00F545E8" w:rsidRDefault="00286ACC" w:rsidP="00286ACC">
      <w:pPr>
        <w:pStyle w:val="a7"/>
        <w:suppressAutoHyphens/>
        <w:spacing w:line="276" w:lineRule="auto"/>
        <w:ind w:left="0" w:right="72" w:firstLine="567"/>
        <w:jc w:val="both"/>
        <w:rPr>
          <w:color w:val="ED7D31" w:themeColor="accent2"/>
        </w:rPr>
      </w:pPr>
      <w:r w:rsidRPr="00F545E8">
        <w:t xml:space="preserve">Денежные средства </w:t>
      </w:r>
      <w:r>
        <w:t>необходимо</w:t>
      </w:r>
      <w:r w:rsidRPr="00F545E8">
        <w:t xml:space="preserve"> перечислить по следующим реквизитам:</w:t>
      </w:r>
      <w:r w:rsidRPr="00F545E8">
        <w:rPr>
          <w:rStyle w:val="a5"/>
        </w:rPr>
        <w:t xml:space="preserve"> </w:t>
      </w:r>
      <w:sdt>
        <w:sdtPr>
          <w:rPr>
            <w:rStyle w:val="a5"/>
            <w:color w:val="ED7D31" w:themeColor="accent2"/>
          </w:rPr>
          <w:id w:val="603615737"/>
          <w:placeholder>
            <w:docPart w:val="29ABB79F62C74EB4B27E4E5F4333D307"/>
          </w:placeholder>
        </w:sdtPr>
        <w:sdtEndPr>
          <w:rPr>
            <w:rStyle w:val="a0"/>
          </w:rPr>
        </w:sdtEndPr>
        <w:sdtContent>
          <w:r w:rsidRPr="00F545E8">
            <w:rPr>
              <w:rStyle w:val="a5"/>
              <w:color w:val="ED7D31" w:themeColor="accent2"/>
            </w:rPr>
            <w:t>[</w:t>
          </w:r>
          <w:r w:rsidRPr="00F545E8">
            <w:rPr>
              <w:rStyle w:val="a5"/>
              <w:i/>
              <w:color w:val="ED7D31" w:themeColor="accent2"/>
            </w:rPr>
            <w:t xml:space="preserve">укажите реквизиты счета НИУ ВШЭ в соответствии с </w:t>
          </w:r>
          <w:r>
            <w:rPr>
              <w:rStyle w:val="a5"/>
              <w:i/>
              <w:color w:val="ED7D31" w:themeColor="accent2"/>
            </w:rPr>
            <w:t>Д</w:t>
          </w:r>
          <w:r w:rsidRPr="00F545E8">
            <w:rPr>
              <w:rStyle w:val="a5"/>
              <w:i/>
              <w:color w:val="ED7D31" w:themeColor="accent2"/>
            </w:rPr>
            <w:t>оговором</w:t>
          </w:r>
          <w:r>
            <w:rPr>
              <w:rStyle w:val="ab"/>
              <w:i/>
              <w:color w:val="ED7D31" w:themeColor="accent2"/>
            </w:rPr>
            <w:footnoteReference w:id="2"/>
          </w:r>
          <w:r w:rsidRPr="00F545E8">
            <w:rPr>
              <w:rStyle w:val="a5"/>
              <w:color w:val="ED7D31" w:themeColor="accent2"/>
            </w:rPr>
            <w:t>]</w:t>
          </w:r>
          <w:r w:rsidRPr="00F545E8">
            <w:rPr>
              <w:rStyle w:val="a5"/>
              <w:color w:val="auto"/>
            </w:rPr>
            <w:t>.</w:t>
          </w:r>
        </w:sdtContent>
      </w:sdt>
    </w:p>
    <w:p w:rsidR="00286ACC" w:rsidRPr="00F545E8" w:rsidRDefault="00286ACC" w:rsidP="00286ACC">
      <w:pPr>
        <w:pStyle w:val="a7"/>
        <w:suppressAutoHyphens/>
        <w:spacing w:line="276" w:lineRule="auto"/>
        <w:ind w:left="0" w:right="72" w:firstLine="567"/>
      </w:pPr>
    </w:p>
    <w:p w:rsidR="00C722BA" w:rsidRPr="00F545E8" w:rsidRDefault="00286ACC" w:rsidP="00286ACC">
      <w:pPr>
        <w:pStyle w:val="a7"/>
        <w:suppressAutoHyphens/>
        <w:spacing w:line="276" w:lineRule="auto"/>
        <w:ind w:left="0" w:right="72" w:firstLine="567"/>
        <w:jc w:val="both"/>
      </w:pPr>
      <w:r w:rsidRPr="00F545E8">
        <w:t>В случае неудовлетворения настоящей претензии НИУ ВШЭ будет вынужден обратиться в суд за принудительным взысканием задолженности с отнесением на Ваш счет всех судебных расходов</w:t>
      </w:r>
      <w:r>
        <w:t>.</w:t>
      </w:r>
    </w:p>
    <w:p w:rsidR="00C722BA" w:rsidRPr="00F545E8" w:rsidRDefault="00C722BA" w:rsidP="00C722BA">
      <w:pPr>
        <w:pStyle w:val="a7"/>
        <w:suppressAutoHyphens/>
        <w:spacing w:line="276" w:lineRule="auto"/>
        <w:ind w:left="0" w:right="72" w:firstLine="540"/>
      </w:pPr>
    </w:p>
    <w:p w:rsidR="00C722BA" w:rsidRPr="00F545E8" w:rsidRDefault="00C722BA" w:rsidP="00C722BA">
      <w:pPr>
        <w:pStyle w:val="a7"/>
        <w:suppressAutoHyphens/>
        <w:spacing w:line="276" w:lineRule="auto"/>
        <w:ind w:left="0" w:right="72" w:firstLine="540"/>
        <w:rPr>
          <w:lang w:val="en-US"/>
        </w:rPr>
      </w:pPr>
      <w:r w:rsidRPr="00F545E8">
        <w:t>Приложение</w:t>
      </w:r>
      <w:r w:rsidRPr="00F545E8">
        <w:rPr>
          <w:lang w:val="en-US"/>
        </w:rPr>
        <w:t>:</w:t>
      </w:r>
    </w:p>
    <w:p w:rsidR="00C722BA" w:rsidRDefault="00C722BA" w:rsidP="00C722BA">
      <w:pPr>
        <w:pStyle w:val="a7"/>
        <w:numPr>
          <w:ilvl w:val="0"/>
          <w:numId w:val="1"/>
        </w:numPr>
        <w:suppressAutoHyphens/>
        <w:spacing w:line="276" w:lineRule="auto"/>
        <w:ind w:right="72"/>
      </w:pPr>
      <w:r w:rsidRPr="00F545E8">
        <w:t xml:space="preserve">копия доверенности </w:t>
      </w:r>
      <w:r w:rsidR="0002307D">
        <w:t>лица, подписавшего претензию</w:t>
      </w:r>
      <w:r w:rsidRPr="00F545E8">
        <w:t>.</w:t>
      </w:r>
    </w:p>
    <w:p w:rsidR="00C722BA" w:rsidRDefault="00C722BA" w:rsidP="00C722BA">
      <w:pPr>
        <w:pStyle w:val="a7"/>
        <w:suppressAutoHyphens/>
        <w:spacing w:line="276" w:lineRule="auto"/>
        <w:ind w:left="900" w:right="72"/>
      </w:pPr>
    </w:p>
    <w:p w:rsidR="00C722BA" w:rsidRDefault="00C722BA" w:rsidP="00C722BA">
      <w:pPr>
        <w:pStyle w:val="a7"/>
        <w:suppressAutoHyphens/>
        <w:spacing w:line="276" w:lineRule="auto"/>
        <w:ind w:left="900" w:right="72"/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C722BA" w:rsidRPr="00F545E8" w:rsidTr="00276A5B">
        <w:tc>
          <w:tcPr>
            <w:tcW w:w="3397" w:type="dxa"/>
          </w:tcPr>
          <w:p w:rsidR="00C722BA" w:rsidRPr="00F545E8" w:rsidRDefault="003C50F3" w:rsidP="00276A5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075329609"/>
                <w:placeholder>
                  <w:docPart w:val="2CFE83D1D1DF49089D8A280D1B470889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C722BA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C722BA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должность подписанта претензии</w:t>
                </w:r>
                <w:r w:rsidR="00C722BA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C722BA" w:rsidRPr="00F545E8" w:rsidRDefault="00C722BA" w:rsidP="00276A5B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722BA" w:rsidRPr="00F545E8" w:rsidRDefault="00C722BA" w:rsidP="00276A5B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C722BA" w:rsidRPr="00F545E8" w:rsidRDefault="00C722BA" w:rsidP="00276A5B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C722BA" w:rsidRPr="00F545E8" w:rsidRDefault="003C50F3" w:rsidP="00276A5B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8144628"/>
                <w:placeholder>
                  <w:docPart w:val="74760D8B40744F4A9EF82AC38C37FACF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C722BA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C722BA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инициалы и фамилию подписанта</w:t>
                </w:r>
                <w:r w:rsidR="00C722BA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</w:tr>
    </w:tbl>
    <w:p w:rsidR="00C722BA" w:rsidRPr="00F545E8" w:rsidRDefault="00C722BA" w:rsidP="00C722BA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04" w:rsidRDefault="00593004" w:rsidP="00C722BA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2BA" w:rsidRDefault="00C722BA" w:rsidP="00C722BA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931E4" w:rsidRPr="000231FF" w:rsidTr="00276A5B">
        <w:tc>
          <w:tcPr>
            <w:tcW w:w="4820" w:type="dxa"/>
          </w:tcPr>
          <w:p w:rsidR="00D931E4" w:rsidRPr="000231FF" w:rsidRDefault="00D931E4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53787016"/>
                <w:placeholder>
                  <w:docPart w:val="7BA5DD07E0604F30A95045D2C8C7D205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</w:p>
        </w:tc>
      </w:tr>
      <w:tr w:rsidR="00D931E4" w:rsidRPr="000231FF" w:rsidTr="00276A5B">
        <w:tc>
          <w:tcPr>
            <w:tcW w:w="4820" w:type="dxa"/>
          </w:tcPr>
          <w:p w:rsidR="00D931E4" w:rsidRPr="000231FF" w:rsidRDefault="00D931E4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</w:t>
            </w: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ел.: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128499755"/>
                <w:placeholder>
                  <w:docPart w:val="B76B8F2958D343F58C1CB15807AFA1E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телефон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:rsidR="00983DF2" w:rsidRPr="00C722BA" w:rsidRDefault="00983DF2" w:rsidP="00C722BA"/>
    <w:sectPr w:rsidR="00983DF2" w:rsidRPr="00C722BA" w:rsidSect="00A31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87" w:rsidRDefault="00D06487" w:rsidP="001B49A5">
      <w:pPr>
        <w:spacing w:after="0" w:line="240" w:lineRule="auto"/>
      </w:pPr>
      <w:r>
        <w:separator/>
      </w:r>
    </w:p>
  </w:endnote>
  <w:endnote w:type="continuationSeparator" w:id="0">
    <w:p w:rsidR="00D06487" w:rsidRDefault="00D06487" w:rsidP="001B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87" w:rsidRDefault="00D06487" w:rsidP="001B49A5">
      <w:pPr>
        <w:spacing w:after="0" w:line="240" w:lineRule="auto"/>
      </w:pPr>
      <w:r>
        <w:separator/>
      </w:r>
    </w:p>
  </w:footnote>
  <w:footnote w:type="continuationSeparator" w:id="0">
    <w:p w:rsidR="00D06487" w:rsidRDefault="00D06487" w:rsidP="001B49A5">
      <w:pPr>
        <w:spacing w:after="0" w:line="240" w:lineRule="auto"/>
      </w:pPr>
      <w:r>
        <w:continuationSeparator/>
      </w:r>
    </w:p>
  </w:footnote>
  <w:footnote w:id="1">
    <w:p w:rsidR="001B49A5" w:rsidRPr="00286ACC" w:rsidRDefault="001B49A5" w:rsidP="00286ACC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  <w:r w:rsidRPr="00286ACC">
        <w:rPr>
          <w:rStyle w:val="ab"/>
          <w:rFonts w:ascii="Times New Roman" w:hAnsi="Times New Roman" w:cs="Times New Roman"/>
        </w:rPr>
        <w:footnoteRef/>
      </w:r>
      <w:r w:rsidRPr="00286ACC">
        <w:rPr>
          <w:rFonts w:ascii="Times New Roman" w:hAnsi="Times New Roman" w:cs="Times New Roman"/>
        </w:rPr>
        <w:t xml:space="preserve"> </w:t>
      </w:r>
      <w:r w:rsidR="00286ACC" w:rsidRPr="00286ACC">
        <w:rPr>
          <w:rFonts w:ascii="Times New Roman" w:hAnsi="Times New Roman" w:cs="Times New Roman"/>
        </w:rPr>
        <w:t>в случае затруднения с расчетом неустойки, обратитесь в Правовое управление;</w:t>
      </w:r>
    </w:p>
  </w:footnote>
  <w:footnote w:id="2">
    <w:p w:rsidR="00286ACC" w:rsidRPr="00286ACC" w:rsidRDefault="00286ACC" w:rsidP="00286ACC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  <w:r w:rsidRPr="00286ACC">
        <w:rPr>
          <w:rStyle w:val="ab"/>
          <w:rFonts w:ascii="Times New Roman" w:hAnsi="Times New Roman" w:cs="Times New Roman"/>
        </w:rPr>
        <w:footnoteRef/>
      </w:r>
      <w:r w:rsidRPr="00286ACC">
        <w:rPr>
          <w:rFonts w:ascii="Times New Roman" w:hAnsi="Times New Roman" w:cs="Times New Roman"/>
        </w:rPr>
        <w:t xml:space="preserve"> проверьте актуальность реквизитов.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0CCE"/>
    <w:multiLevelType w:val="hybridMultilevel"/>
    <w:tmpl w:val="1CF8A3AE"/>
    <w:lvl w:ilvl="0" w:tplc="470AC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02307D"/>
    <w:rsid w:val="00072AA8"/>
    <w:rsid w:val="000905AB"/>
    <w:rsid w:val="000A7ADA"/>
    <w:rsid w:val="000C6271"/>
    <w:rsid w:val="000E55F5"/>
    <w:rsid w:val="001132C2"/>
    <w:rsid w:val="00177C89"/>
    <w:rsid w:val="00184E4B"/>
    <w:rsid w:val="001B49A5"/>
    <w:rsid w:val="001C7D55"/>
    <w:rsid w:val="00211CC0"/>
    <w:rsid w:val="00247102"/>
    <w:rsid w:val="00252541"/>
    <w:rsid w:val="002657BB"/>
    <w:rsid w:val="00286ACC"/>
    <w:rsid w:val="002A2983"/>
    <w:rsid w:val="002B7A21"/>
    <w:rsid w:val="002E0785"/>
    <w:rsid w:val="002F5679"/>
    <w:rsid w:val="00303D27"/>
    <w:rsid w:val="00324600"/>
    <w:rsid w:val="00397F9C"/>
    <w:rsid w:val="003B27B6"/>
    <w:rsid w:val="003C50F3"/>
    <w:rsid w:val="003E3419"/>
    <w:rsid w:val="003F1252"/>
    <w:rsid w:val="003F3F26"/>
    <w:rsid w:val="004023F9"/>
    <w:rsid w:val="0040739F"/>
    <w:rsid w:val="004307A2"/>
    <w:rsid w:val="00440F7E"/>
    <w:rsid w:val="004C4FC3"/>
    <w:rsid w:val="004C7B73"/>
    <w:rsid w:val="005064EB"/>
    <w:rsid w:val="00523BB0"/>
    <w:rsid w:val="00531B75"/>
    <w:rsid w:val="00532E5C"/>
    <w:rsid w:val="005613AC"/>
    <w:rsid w:val="005837E5"/>
    <w:rsid w:val="00586BDF"/>
    <w:rsid w:val="00593004"/>
    <w:rsid w:val="0059733D"/>
    <w:rsid w:val="005A1FBB"/>
    <w:rsid w:val="00605FA3"/>
    <w:rsid w:val="00635306"/>
    <w:rsid w:val="00636246"/>
    <w:rsid w:val="006731EC"/>
    <w:rsid w:val="0069027C"/>
    <w:rsid w:val="006A6B65"/>
    <w:rsid w:val="006B1A5F"/>
    <w:rsid w:val="006D3A50"/>
    <w:rsid w:val="00716CFE"/>
    <w:rsid w:val="0074261F"/>
    <w:rsid w:val="007569BA"/>
    <w:rsid w:val="00771730"/>
    <w:rsid w:val="00773E77"/>
    <w:rsid w:val="00777202"/>
    <w:rsid w:val="007C538A"/>
    <w:rsid w:val="007E3FC7"/>
    <w:rsid w:val="00805E8E"/>
    <w:rsid w:val="008122B6"/>
    <w:rsid w:val="00821C99"/>
    <w:rsid w:val="00826819"/>
    <w:rsid w:val="00834C59"/>
    <w:rsid w:val="008740FD"/>
    <w:rsid w:val="00886D80"/>
    <w:rsid w:val="008C4376"/>
    <w:rsid w:val="009066E8"/>
    <w:rsid w:val="00952CBB"/>
    <w:rsid w:val="00983DF2"/>
    <w:rsid w:val="009858AB"/>
    <w:rsid w:val="009A085D"/>
    <w:rsid w:val="009A6A7B"/>
    <w:rsid w:val="009B3360"/>
    <w:rsid w:val="009B53A8"/>
    <w:rsid w:val="009F7CE6"/>
    <w:rsid w:val="00A030BA"/>
    <w:rsid w:val="00A04BC9"/>
    <w:rsid w:val="00A11F04"/>
    <w:rsid w:val="00A21EA7"/>
    <w:rsid w:val="00A26D12"/>
    <w:rsid w:val="00A309A2"/>
    <w:rsid w:val="00A34FFD"/>
    <w:rsid w:val="00A365FE"/>
    <w:rsid w:val="00A7417C"/>
    <w:rsid w:val="00A82648"/>
    <w:rsid w:val="00A8412C"/>
    <w:rsid w:val="00A84AC1"/>
    <w:rsid w:val="00AA12FE"/>
    <w:rsid w:val="00AC0C8B"/>
    <w:rsid w:val="00AC2739"/>
    <w:rsid w:val="00AC5BEC"/>
    <w:rsid w:val="00B042EF"/>
    <w:rsid w:val="00B15FFE"/>
    <w:rsid w:val="00BD4FDB"/>
    <w:rsid w:val="00BF1FBD"/>
    <w:rsid w:val="00C15173"/>
    <w:rsid w:val="00C5143A"/>
    <w:rsid w:val="00C520BB"/>
    <w:rsid w:val="00C722BA"/>
    <w:rsid w:val="00C73050"/>
    <w:rsid w:val="00CA16D0"/>
    <w:rsid w:val="00CC3E05"/>
    <w:rsid w:val="00D044B2"/>
    <w:rsid w:val="00D06487"/>
    <w:rsid w:val="00D3394A"/>
    <w:rsid w:val="00D77881"/>
    <w:rsid w:val="00D832D8"/>
    <w:rsid w:val="00D872D4"/>
    <w:rsid w:val="00D931E4"/>
    <w:rsid w:val="00DB6809"/>
    <w:rsid w:val="00E067EA"/>
    <w:rsid w:val="00E07763"/>
    <w:rsid w:val="00E8617F"/>
    <w:rsid w:val="00E9492D"/>
    <w:rsid w:val="00E95B5F"/>
    <w:rsid w:val="00EC32EB"/>
    <w:rsid w:val="00EE291C"/>
    <w:rsid w:val="00F141C9"/>
    <w:rsid w:val="00F45B9E"/>
    <w:rsid w:val="00F502E2"/>
    <w:rsid w:val="00F50CF2"/>
    <w:rsid w:val="00F61390"/>
    <w:rsid w:val="00FC5764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FD1C-F956-4C62-86B1-051F05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rsid w:val="009A08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08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B49A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49A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B49A5"/>
    <w:rPr>
      <w:vertAlign w:val="superscript"/>
    </w:rPr>
  </w:style>
  <w:style w:type="paragraph" w:styleId="ac">
    <w:name w:val="List Paragraph"/>
    <w:basedOn w:val="a"/>
    <w:uiPriority w:val="34"/>
    <w:qFormat/>
    <w:rsid w:val="0028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B38A708F314F038CDBCCE3C1F83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5CB9-9D6F-4105-BB07-544EB721A85B}"/>
      </w:docPartPr>
      <w:docPartBody>
        <w:p w:rsidR="001E5922" w:rsidRDefault="001E5922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AC677C" w:rsidRDefault="001E5922" w:rsidP="001E5922">
          <w:pPr>
            <w:pStyle w:val="37B38A708F314F038CDBCCE3C1F83271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5D2A1EB71FD42D48620E6FBF7A6A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3988F-46A4-43B7-8E18-ADBE58A35821}"/>
      </w:docPartPr>
      <w:docPartBody>
        <w:p w:rsidR="00AC677C" w:rsidRDefault="001E5922" w:rsidP="001E5922">
          <w:pPr>
            <w:pStyle w:val="D5D2A1EB71FD42D48620E6FBF7A6AAE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0F32B5AFE554744A99379E725F83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5D0CCD-FE54-49DE-90DA-873F0FB7B001}"/>
      </w:docPartPr>
      <w:docPartBody>
        <w:p w:rsidR="00AC677C" w:rsidRDefault="001E5922" w:rsidP="001E5922">
          <w:pPr>
            <w:pStyle w:val="20F32B5AFE554744A99379E725F8326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6892A4B683F416B8E9CBA4695C0B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B6B0A-490F-41DC-8EEF-E876EEDC096A}"/>
      </w:docPartPr>
      <w:docPartBody>
        <w:p w:rsidR="00AC677C" w:rsidRDefault="001E5922" w:rsidP="001E5922">
          <w:pPr>
            <w:pStyle w:val="16892A4B683F416B8E9CBA4695C0B2F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9107948587C473EACD68E0AD1387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5F8A46-1278-4C6F-AD4F-6B23A2C14170}"/>
      </w:docPartPr>
      <w:docPartBody>
        <w:p w:rsidR="00AC677C" w:rsidRDefault="001E5922" w:rsidP="001E5922">
          <w:pPr>
            <w:pStyle w:val="49107948587C473EACD68E0AD13878F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B82260866974378B356352653DC4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39582-7398-45E4-B31A-C0F461409DA3}"/>
      </w:docPartPr>
      <w:docPartBody>
        <w:p w:rsidR="00AC677C" w:rsidRDefault="001E5922" w:rsidP="001E5922">
          <w:pPr>
            <w:pStyle w:val="9B82260866974378B356352653DC412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56339A28AAD46B7B30019787F35F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948A-DEB0-4B9E-B2B4-61A8680EB2D0}"/>
      </w:docPartPr>
      <w:docPartBody>
        <w:p w:rsidR="00AC677C" w:rsidRDefault="001E5922" w:rsidP="001E5922">
          <w:pPr>
            <w:pStyle w:val="956339A28AAD46B7B30019787F35F19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8720B1D9CC245D39E2C1B26C65D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ED9AE-9538-48D2-A0E7-2FF1D2724B42}"/>
      </w:docPartPr>
      <w:docPartBody>
        <w:p w:rsidR="00AC677C" w:rsidRDefault="001E5922" w:rsidP="001E5922">
          <w:pPr>
            <w:pStyle w:val="58720B1D9CC245D39E2C1B26C65D035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E3A70EBC55641718B108DCB0E2F4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64F35-6057-48DA-8927-8F4DB3534295}"/>
      </w:docPartPr>
      <w:docPartBody>
        <w:p w:rsidR="00AC677C" w:rsidRDefault="001E5922" w:rsidP="001E5922">
          <w:pPr>
            <w:pStyle w:val="7E3A70EBC55641718B108DCB0E2F4C7C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62FDA9DF54840DA8FC51A9AB57EF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1905B-6319-4615-8B17-1F94B4DF93BA}"/>
      </w:docPartPr>
      <w:docPartBody>
        <w:p w:rsidR="00AC677C" w:rsidRDefault="001E5922" w:rsidP="001E5922">
          <w:pPr>
            <w:pStyle w:val="E62FDA9DF54840DA8FC51A9AB57EF7C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68E2AD076A34F85AE6EC991C9D08D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1139C-EC17-4DC1-9992-B6135E6FFCA7}"/>
      </w:docPartPr>
      <w:docPartBody>
        <w:p w:rsidR="00AC677C" w:rsidRDefault="001E5922" w:rsidP="001E5922">
          <w:pPr>
            <w:pStyle w:val="768E2AD076A34F85AE6EC991C9D08DA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3F5D9888E67482BB9E94E4C08039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7259-7838-4C3E-9D99-930A39F1582B}"/>
      </w:docPartPr>
      <w:docPartBody>
        <w:p w:rsidR="00AC677C" w:rsidRDefault="001E5922" w:rsidP="001E5922">
          <w:pPr>
            <w:pStyle w:val="93F5D9888E67482BB9E94E4C0803959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F00CF1559354AA78E21A0618B238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7C86-15E8-4BB4-AF0B-3E5FB3EFF42C}"/>
      </w:docPartPr>
      <w:docPartBody>
        <w:p w:rsidR="00AC677C" w:rsidRDefault="001E5922" w:rsidP="001E5922">
          <w:pPr>
            <w:pStyle w:val="FF00CF1559354AA78E21A0618B238C3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B222274F3F84A72AD0E3699FC777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C44C2-223E-4D47-BEA1-B4FA75364010}"/>
      </w:docPartPr>
      <w:docPartBody>
        <w:p w:rsidR="00AC677C" w:rsidRDefault="001E5922" w:rsidP="001E5922">
          <w:pPr>
            <w:pStyle w:val="5B222274F3F84A72AD0E3699FC777D9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CFE83D1D1DF49089D8A280D1B470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B1915-1293-4A8A-9C3B-5307B12BC6CA}"/>
      </w:docPartPr>
      <w:docPartBody>
        <w:p w:rsidR="00AC677C" w:rsidRDefault="001E5922" w:rsidP="001E5922">
          <w:pPr>
            <w:pStyle w:val="2CFE83D1D1DF49089D8A280D1B47088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4760D8B40744F4A9EF82AC38C37F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3A26C-49DA-47D9-8C42-AEBC9AEB290A}"/>
      </w:docPartPr>
      <w:docPartBody>
        <w:p w:rsidR="00AC677C" w:rsidRDefault="001E5922" w:rsidP="001E5922">
          <w:pPr>
            <w:pStyle w:val="74760D8B40744F4A9EF82AC38C37FAC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D6E9489152A41BFB90D410CFAF43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578BF-6510-4D63-A025-4EA9438574FE}"/>
      </w:docPartPr>
      <w:docPartBody>
        <w:p w:rsidR="00AC677C" w:rsidRDefault="001E5922" w:rsidP="001E5922">
          <w:pPr>
            <w:pStyle w:val="3D6E9489152A41BFB90D410CFAF43C3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предмет договора.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Исполнитель обязуется оказать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Заказчику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предусмотренные Договором услуги, а Заказчик обязуется принять результаты оказанных услуг и оплатить их)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EE5E5A0A4D14DC29AC90B4892153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E3F37-48E6-46D1-A486-82D4283E5536}"/>
      </w:docPartPr>
      <w:docPartBody>
        <w:p w:rsidR="00BC1679" w:rsidRDefault="00B1768A" w:rsidP="00B1768A">
          <w:pPr>
            <w:pStyle w:val="AEE5E5A0A4D14DC29AC90B489215315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24FE12F1C4D40AB8845CDED4F18A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3BC48-4589-46E0-94F6-997CA3AC85F5}"/>
      </w:docPartPr>
      <w:docPartBody>
        <w:p w:rsidR="00BC1679" w:rsidRDefault="00B1768A" w:rsidP="00B1768A">
          <w:pPr>
            <w:pStyle w:val="424FE12F1C4D40AB8845CDED4F18AAF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BA5DD07E0604F30A95045D2C8C7D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7652F-7591-4A12-873F-2D25A32E6C0F}"/>
      </w:docPartPr>
      <w:docPartBody>
        <w:p w:rsidR="00BC1679" w:rsidRDefault="00B1768A" w:rsidP="00B1768A">
          <w:pPr>
            <w:pStyle w:val="7BA5DD07E0604F30A95045D2C8C7D205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B76B8F2958D343F58C1CB15807AFA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93071-FE76-441F-B86D-8B5137B175B0}"/>
      </w:docPartPr>
      <w:docPartBody>
        <w:p w:rsidR="00BC1679" w:rsidRDefault="00B1768A" w:rsidP="00B1768A">
          <w:pPr>
            <w:pStyle w:val="B76B8F2958D343F58C1CB15807AFA1E1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33830788E42045B4B88B1D7315825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62ACD-23F7-4B28-98F9-7750209B141A}"/>
      </w:docPartPr>
      <w:docPartBody>
        <w:p w:rsidR="00BC1679" w:rsidRDefault="00B1768A" w:rsidP="00B1768A">
          <w:pPr>
            <w:pStyle w:val="33830788E42045B4B88B1D73158250D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B7F62A1F63C47CC91D0335BEAAEA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4FB14-DFBA-4302-9B5B-39B90FB3F75C}"/>
      </w:docPartPr>
      <w:docPartBody>
        <w:p w:rsidR="008371F2" w:rsidRDefault="008371F2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602981" w:rsidRDefault="008371F2" w:rsidP="008371F2">
          <w:pPr>
            <w:pStyle w:val="BB7F62A1F63C47CC91D0335BEAAEAD29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9ABB79F62C74EB4B27E4E5F4333D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51B1D-7F52-4670-9876-2426914EBB34}"/>
      </w:docPartPr>
      <w:docPartBody>
        <w:p w:rsidR="00602981" w:rsidRDefault="008371F2" w:rsidP="008371F2">
          <w:pPr>
            <w:pStyle w:val="29ABB79F62C74EB4B27E4E5F4333D30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F"/>
    <w:rsid w:val="00012CAE"/>
    <w:rsid w:val="00044A29"/>
    <w:rsid w:val="000813F5"/>
    <w:rsid w:val="000A3059"/>
    <w:rsid w:val="00154B38"/>
    <w:rsid w:val="001E0660"/>
    <w:rsid w:val="001E5922"/>
    <w:rsid w:val="00266C60"/>
    <w:rsid w:val="00272DC5"/>
    <w:rsid w:val="002969FF"/>
    <w:rsid w:val="00323BC7"/>
    <w:rsid w:val="003555F4"/>
    <w:rsid w:val="003B092D"/>
    <w:rsid w:val="003F1CD8"/>
    <w:rsid w:val="005D2E99"/>
    <w:rsid w:val="005E1355"/>
    <w:rsid w:val="005E195B"/>
    <w:rsid w:val="00602981"/>
    <w:rsid w:val="00614B5C"/>
    <w:rsid w:val="006F1683"/>
    <w:rsid w:val="006F53CA"/>
    <w:rsid w:val="00714768"/>
    <w:rsid w:val="007800B2"/>
    <w:rsid w:val="007B016D"/>
    <w:rsid w:val="007D6F67"/>
    <w:rsid w:val="007E22B5"/>
    <w:rsid w:val="008026FA"/>
    <w:rsid w:val="00835C77"/>
    <w:rsid w:val="008371F2"/>
    <w:rsid w:val="00837CC5"/>
    <w:rsid w:val="00890D29"/>
    <w:rsid w:val="008941E8"/>
    <w:rsid w:val="00945767"/>
    <w:rsid w:val="00950796"/>
    <w:rsid w:val="009532EF"/>
    <w:rsid w:val="009F67DC"/>
    <w:rsid w:val="00A22E17"/>
    <w:rsid w:val="00A725EA"/>
    <w:rsid w:val="00AC677C"/>
    <w:rsid w:val="00B1768A"/>
    <w:rsid w:val="00B403A2"/>
    <w:rsid w:val="00BC1679"/>
    <w:rsid w:val="00BE2EF0"/>
    <w:rsid w:val="00C34E70"/>
    <w:rsid w:val="00C413D5"/>
    <w:rsid w:val="00C42CA0"/>
    <w:rsid w:val="00C903DB"/>
    <w:rsid w:val="00CE582B"/>
    <w:rsid w:val="00D31AA5"/>
    <w:rsid w:val="00D7011B"/>
    <w:rsid w:val="00EB17FE"/>
    <w:rsid w:val="00F063E8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9F67DC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5D993EBA73814409BD0F31458E52B9F0">
    <w:name w:val="5D993EBA73814409BD0F31458E52B9F0"/>
    <w:rsid w:val="00614B5C"/>
  </w:style>
  <w:style w:type="paragraph" w:customStyle="1" w:styleId="904C3D862EDF4B7797D6E5024892595816">
    <w:name w:val="904C3D862EDF4B7797D6E5024892595816"/>
    <w:rsid w:val="00614B5C"/>
    <w:rPr>
      <w:rFonts w:eastAsiaTheme="minorHAnsi"/>
      <w:lang w:eastAsia="en-US"/>
    </w:rPr>
  </w:style>
  <w:style w:type="paragraph" w:customStyle="1" w:styleId="5D993EBA73814409BD0F31458E52B9F01">
    <w:name w:val="5D993EBA73814409BD0F31458E52B9F01"/>
    <w:rsid w:val="00614B5C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614B5C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614B5C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614B5C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614B5C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614B5C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614B5C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614B5C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614B5C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614B5C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614B5C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614B5C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614B5C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614B5C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614B5C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614B5C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614B5C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614B5C"/>
    <w:rPr>
      <w:rFonts w:eastAsiaTheme="minorHAnsi"/>
      <w:lang w:eastAsia="en-US"/>
    </w:rPr>
  </w:style>
  <w:style w:type="paragraph" w:customStyle="1" w:styleId="904C3D862EDF4B7797D6E5024892595817">
    <w:name w:val="904C3D862EDF4B7797D6E5024892595817"/>
    <w:rsid w:val="00614B5C"/>
    <w:rPr>
      <w:rFonts w:eastAsiaTheme="minorHAnsi"/>
      <w:lang w:eastAsia="en-US"/>
    </w:rPr>
  </w:style>
  <w:style w:type="paragraph" w:customStyle="1" w:styleId="5D993EBA73814409BD0F31458E52B9F02">
    <w:name w:val="5D993EBA73814409BD0F31458E52B9F02"/>
    <w:rsid w:val="00614B5C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614B5C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614B5C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614B5C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614B5C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614B5C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614B5C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614B5C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614B5C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614B5C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614B5C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614B5C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614B5C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614B5C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614B5C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614B5C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614B5C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614B5C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614B5C"/>
    <w:rPr>
      <w:rFonts w:eastAsiaTheme="minorHAnsi"/>
      <w:lang w:eastAsia="en-US"/>
    </w:rPr>
  </w:style>
  <w:style w:type="paragraph" w:customStyle="1" w:styleId="5D993EBA73814409BD0F31458E52B9F03">
    <w:name w:val="5D993EBA73814409BD0F31458E52B9F03"/>
    <w:rsid w:val="00614B5C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614B5C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614B5C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614B5C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614B5C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614B5C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614B5C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614B5C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614B5C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614B5C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614B5C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614B5C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614B5C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614B5C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614B5C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614B5C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614B5C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614B5C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614B5C"/>
    <w:rPr>
      <w:rFonts w:eastAsiaTheme="minorHAnsi"/>
      <w:lang w:eastAsia="en-US"/>
    </w:rPr>
  </w:style>
  <w:style w:type="paragraph" w:customStyle="1" w:styleId="5D993EBA73814409BD0F31458E52B9F04">
    <w:name w:val="5D993EBA73814409BD0F31458E52B9F04"/>
    <w:rsid w:val="00614B5C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614B5C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614B5C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614B5C"/>
    <w:rPr>
      <w:rFonts w:eastAsiaTheme="minorHAnsi"/>
      <w:lang w:eastAsia="en-US"/>
    </w:rPr>
  </w:style>
  <w:style w:type="paragraph" w:customStyle="1" w:styleId="E72748DF522542F39A6D172A551552E716">
    <w:name w:val="E72748DF522542F39A6D172A551552E716"/>
    <w:rsid w:val="00614B5C"/>
    <w:rPr>
      <w:rFonts w:eastAsiaTheme="minorHAnsi"/>
      <w:lang w:eastAsia="en-US"/>
    </w:rPr>
  </w:style>
  <w:style w:type="paragraph" w:customStyle="1" w:styleId="5EA80645B6AF42BA8C4F4C6BFEDDF99616">
    <w:name w:val="5EA80645B6AF42BA8C4F4C6BFEDDF99616"/>
    <w:rsid w:val="00614B5C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614B5C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614B5C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614B5C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614B5C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614B5C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614B5C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614B5C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614B5C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614B5C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614B5C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614B5C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614B5C"/>
    <w:rPr>
      <w:rFonts w:eastAsiaTheme="minorHAnsi"/>
      <w:lang w:eastAsia="en-US"/>
    </w:rPr>
  </w:style>
  <w:style w:type="paragraph" w:customStyle="1" w:styleId="D318BDF57BBA453EADC7D4B384A6EAC9">
    <w:name w:val="D318BDF57BBA453EADC7D4B384A6EAC9"/>
    <w:rsid w:val="00614B5C"/>
  </w:style>
  <w:style w:type="paragraph" w:customStyle="1" w:styleId="904C3D862EDF4B7797D6E5024892595820">
    <w:name w:val="904C3D862EDF4B7797D6E5024892595820"/>
    <w:rsid w:val="00614B5C"/>
    <w:rPr>
      <w:rFonts w:eastAsiaTheme="minorHAnsi"/>
      <w:lang w:eastAsia="en-US"/>
    </w:rPr>
  </w:style>
  <w:style w:type="paragraph" w:customStyle="1" w:styleId="5D993EBA73814409BD0F31458E52B9F05">
    <w:name w:val="5D993EBA73814409BD0F31458E52B9F05"/>
    <w:rsid w:val="00614B5C"/>
    <w:rPr>
      <w:rFonts w:eastAsiaTheme="minorHAnsi"/>
      <w:lang w:eastAsia="en-US"/>
    </w:rPr>
  </w:style>
  <w:style w:type="paragraph" w:customStyle="1" w:styleId="031E68AE8C134B2ABF4C6C19376112AD19">
    <w:name w:val="031E68AE8C134B2ABF4C6C19376112AD19"/>
    <w:rsid w:val="00614B5C"/>
    <w:rPr>
      <w:rFonts w:eastAsiaTheme="minorHAnsi"/>
      <w:lang w:eastAsia="en-US"/>
    </w:rPr>
  </w:style>
  <w:style w:type="paragraph" w:customStyle="1" w:styleId="B2BEF52B096F48B490A51F3BC2C405E55">
    <w:name w:val="B2BEF52B096F48B490A51F3BC2C405E55"/>
    <w:rsid w:val="00614B5C"/>
    <w:rPr>
      <w:rFonts w:eastAsiaTheme="minorHAnsi"/>
      <w:lang w:eastAsia="en-US"/>
    </w:rPr>
  </w:style>
  <w:style w:type="paragraph" w:customStyle="1" w:styleId="B6155353A7704B7F94F9E81C4431610418">
    <w:name w:val="B6155353A7704B7F94F9E81C4431610418"/>
    <w:rsid w:val="00614B5C"/>
    <w:rPr>
      <w:rFonts w:eastAsiaTheme="minorHAnsi"/>
      <w:lang w:eastAsia="en-US"/>
    </w:rPr>
  </w:style>
  <w:style w:type="paragraph" w:customStyle="1" w:styleId="E72748DF522542F39A6D172A551552E717">
    <w:name w:val="E72748DF522542F39A6D172A551552E717"/>
    <w:rsid w:val="00614B5C"/>
    <w:rPr>
      <w:rFonts w:eastAsiaTheme="minorHAnsi"/>
      <w:lang w:eastAsia="en-US"/>
    </w:rPr>
  </w:style>
  <w:style w:type="paragraph" w:customStyle="1" w:styleId="5EA80645B6AF42BA8C4F4C6BFEDDF99617">
    <w:name w:val="5EA80645B6AF42BA8C4F4C6BFEDDF99617"/>
    <w:rsid w:val="00614B5C"/>
    <w:rPr>
      <w:rFonts w:eastAsiaTheme="minorHAnsi"/>
      <w:lang w:eastAsia="en-US"/>
    </w:rPr>
  </w:style>
  <w:style w:type="paragraph" w:customStyle="1" w:styleId="59982EA202544CC39C5FD44A86BEEEA016">
    <w:name w:val="59982EA202544CC39C5FD44A86BEEEA016"/>
    <w:rsid w:val="00614B5C"/>
    <w:rPr>
      <w:rFonts w:eastAsiaTheme="minorHAnsi"/>
      <w:lang w:eastAsia="en-US"/>
    </w:rPr>
  </w:style>
  <w:style w:type="paragraph" w:customStyle="1" w:styleId="D318BDF57BBA453EADC7D4B384A6EAC91">
    <w:name w:val="D318BDF57BBA453EADC7D4B384A6EAC91"/>
    <w:rsid w:val="00614B5C"/>
    <w:rPr>
      <w:rFonts w:eastAsiaTheme="minorHAnsi"/>
      <w:lang w:eastAsia="en-US"/>
    </w:rPr>
  </w:style>
  <w:style w:type="paragraph" w:customStyle="1" w:styleId="44B38172019D4DF98D2BB94B71BDF0A415">
    <w:name w:val="44B38172019D4DF98D2BB94B71BDF0A415"/>
    <w:rsid w:val="00614B5C"/>
    <w:rPr>
      <w:rFonts w:eastAsiaTheme="minorHAnsi"/>
      <w:lang w:eastAsia="en-US"/>
    </w:rPr>
  </w:style>
  <w:style w:type="paragraph" w:customStyle="1" w:styleId="F6E9C988EDF74D0AB2D81141101FF3E615">
    <w:name w:val="F6E9C988EDF74D0AB2D81141101FF3E615"/>
    <w:rsid w:val="00614B5C"/>
    <w:rPr>
      <w:rFonts w:eastAsiaTheme="minorHAnsi"/>
      <w:lang w:eastAsia="en-US"/>
    </w:rPr>
  </w:style>
  <w:style w:type="paragraph" w:customStyle="1" w:styleId="ED3EE8B97A1141AE8C2ED87067D7757B15">
    <w:name w:val="ED3EE8B97A1141AE8C2ED87067D7757B15"/>
    <w:rsid w:val="00614B5C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614B5C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614B5C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614B5C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614B5C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614B5C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614B5C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614B5C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614B5C"/>
    <w:rPr>
      <w:rFonts w:eastAsiaTheme="minorHAnsi"/>
      <w:lang w:eastAsia="en-US"/>
    </w:rPr>
  </w:style>
  <w:style w:type="paragraph" w:customStyle="1" w:styleId="B42055EBCACA4403BABF99AE3AB14C33">
    <w:name w:val="B42055EBCACA4403BABF99AE3AB14C33"/>
    <w:rsid w:val="00614B5C"/>
  </w:style>
  <w:style w:type="paragraph" w:customStyle="1" w:styleId="904C3D862EDF4B7797D6E5024892595821">
    <w:name w:val="904C3D862EDF4B7797D6E5024892595821"/>
    <w:rsid w:val="00614B5C"/>
    <w:rPr>
      <w:rFonts w:eastAsiaTheme="minorHAnsi"/>
      <w:lang w:eastAsia="en-US"/>
    </w:rPr>
  </w:style>
  <w:style w:type="paragraph" w:customStyle="1" w:styleId="5D993EBA73814409BD0F31458E52B9F06">
    <w:name w:val="5D993EBA73814409BD0F31458E52B9F06"/>
    <w:rsid w:val="00614B5C"/>
    <w:rPr>
      <w:rFonts w:eastAsiaTheme="minorHAnsi"/>
      <w:lang w:eastAsia="en-US"/>
    </w:rPr>
  </w:style>
  <w:style w:type="paragraph" w:customStyle="1" w:styleId="031E68AE8C134B2ABF4C6C19376112AD20">
    <w:name w:val="031E68AE8C134B2ABF4C6C19376112AD20"/>
    <w:rsid w:val="00614B5C"/>
    <w:rPr>
      <w:rFonts w:eastAsiaTheme="minorHAnsi"/>
      <w:lang w:eastAsia="en-US"/>
    </w:rPr>
  </w:style>
  <w:style w:type="paragraph" w:customStyle="1" w:styleId="B2BEF52B096F48B490A51F3BC2C405E56">
    <w:name w:val="B2BEF52B096F48B490A51F3BC2C405E56"/>
    <w:rsid w:val="00614B5C"/>
    <w:rPr>
      <w:rFonts w:eastAsiaTheme="minorHAnsi"/>
      <w:lang w:eastAsia="en-US"/>
    </w:rPr>
  </w:style>
  <w:style w:type="paragraph" w:customStyle="1" w:styleId="B6155353A7704B7F94F9E81C4431610419">
    <w:name w:val="B6155353A7704B7F94F9E81C4431610419"/>
    <w:rsid w:val="00614B5C"/>
    <w:rPr>
      <w:rFonts w:eastAsiaTheme="minorHAnsi"/>
      <w:lang w:eastAsia="en-US"/>
    </w:rPr>
  </w:style>
  <w:style w:type="paragraph" w:customStyle="1" w:styleId="E72748DF522542F39A6D172A551552E718">
    <w:name w:val="E72748DF522542F39A6D172A551552E718"/>
    <w:rsid w:val="00614B5C"/>
    <w:rPr>
      <w:rFonts w:eastAsiaTheme="minorHAnsi"/>
      <w:lang w:eastAsia="en-US"/>
    </w:rPr>
  </w:style>
  <w:style w:type="paragraph" w:customStyle="1" w:styleId="5EA80645B6AF42BA8C4F4C6BFEDDF99618">
    <w:name w:val="5EA80645B6AF42BA8C4F4C6BFEDDF99618"/>
    <w:rsid w:val="00614B5C"/>
    <w:rPr>
      <w:rFonts w:eastAsiaTheme="minorHAnsi"/>
      <w:lang w:eastAsia="en-US"/>
    </w:rPr>
  </w:style>
  <w:style w:type="paragraph" w:customStyle="1" w:styleId="59982EA202544CC39C5FD44A86BEEEA017">
    <w:name w:val="59982EA202544CC39C5FD44A86BEEEA017"/>
    <w:rsid w:val="00614B5C"/>
    <w:rPr>
      <w:rFonts w:eastAsiaTheme="minorHAnsi"/>
      <w:lang w:eastAsia="en-US"/>
    </w:rPr>
  </w:style>
  <w:style w:type="paragraph" w:customStyle="1" w:styleId="D318BDF57BBA453EADC7D4B384A6EAC92">
    <w:name w:val="D318BDF57BBA453EADC7D4B384A6EAC92"/>
    <w:rsid w:val="00614B5C"/>
    <w:rPr>
      <w:rFonts w:eastAsiaTheme="minorHAnsi"/>
      <w:lang w:eastAsia="en-US"/>
    </w:rPr>
  </w:style>
  <w:style w:type="paragraph" w:customStyle="1" w:styleId="B42055EBCACA4403BABF99AE3AB14C331">
    <w:name w:val="B42055EBCACA4403BABF99AE3AB14C331"/>
    <w:rsid w:val="00614B5C"/>
    <w:rPr>
      <w:rFonts w:eastAsiaTheme="minorHAnsi"/>
      <w:lang w:eastAsia="en-US"/>
    </w:rPr>
  </w:style>
  <w:style w:type="paragraph" w:customStyle="1" w:styleId="44B38172019D4DF98D2BB94B71BDF0A416">
    <w:name w:val="44B38172019D4DF98D2BB94B71BDF0A416"/>
    <w:rsid w:val="00614B5C"/>
    <w:rPr>
      <w:rFonts w:eastAsiaTheme="minorHAnsi"/>
      <w:lang w:eastAsia="en-US"/>
    </w:rPr>
  </w:style>
  <w:style w:type="paragraph" w:customStyle="1" w:styleId="F6E9C988EDF74D0AB2D81141101FF3E616">
    <w:name w:val="F6E9C988EDF74D0AB2D81141101FF3E616"/>
    <w:rsid w:val="00614B5C"/>
    <w:rPr>
      <w:rFonts w:eastAsiaTheme="minorHAnsi"/>
      <w:lang w:eastAsia="en-US"/>
    </w:rPr>
  </w:style>
  <w:style w:type="paragraph" w:customStyle="1" w:styleId="ED3EE8B97A1141AE8C2ED87067D7757B16">
    <w:name w:val="ED3EE8B97A1141AE8C2ED87067D7757B16"/>
    <w:rsid w:val="00614B5C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614B5C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614B5C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614B5C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614B5C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614B5C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614B5C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614B5C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614B5C"/>
    <w:rPr>
      <w:rFonts w:eastAsiaTheme="minorHAnsi"/>
      <w:lang w:eastAsia="en-US"/>
    </w:rPr>
  </w:style>
  <w:style w:type="paragraph" w:customStyle="1" w:styleId="904C3D862EDF4B7797D6E5024892595822">
    <w:name w:val="904C3D862EDF4B7797D6E5024892595822"/>
    <w:rsid w:val="00614B5C"/>
    <w:rPr>
      <w:rFonts w:eastAsiaTheme="minorHAnsi"/>
      <w:lang w:eastAsia="en-US"/>
    </w:rPr>
  </w:style>
  <w:style w:type="paragraph" w:customStyle="1" w:styleId="5D993EBA73814409BD0F31458E52B9F07">
    <w:name w:val="5D993EBA73814409BD0F31458E52B9F07"/>
    <w:rsid w:val="00614B5C"/>
    <w:rPr>
      <w:rFonts w:eastAsiaTheme="minorHAnsi"/>
      <w:lang w:eastAsia="en-US"/>
    </w:rPr>
  </w:style>
  <w:style w:type="paragraph" w:customStyle="1" w:styleId="031E68AE8C134B2ABF4C6C19376112AD21">
    <w:name w:val="031E68AE8C134B2ABF4C6C19376112AD21"/>
    <w:rsid w:val="00614B5C"/>
    <w:rPr>
      <w:rFonts w:eastAsiaTheme="minorHAnsi"/>
      <w:lang w:eastAsia="en-US"/>
    </w:rPr>
  </w:style>
  <w:style w:type="paragraph" w:customStyle="1" w:styleId="B2BEF52B096F48B490A51F3BC2C405E57">
    <w:name w:val="B2BEF52B096F48B490A51F3BC2C405E57"/>
    <w:rsid w:val="00614B5C"/>
    <w:rPr>
      <w:rFonts w:eastAsiaTheme="minorHAnsi"/>
      <w:lang w:eastAsia="en-US"/>
    </w:rPr>
  </w:style>
  <w:style w:type="paragraph" w:customStyle="1" w:styleId="B6155353A7704B7F94F9E81C4431610420">
    <w:name w:val="B6155353A7704B7F94F9E81C4431610420"/>
    <w:rsid w:val="00614B5C"/>
    <w:rPr>
      <w:rFonts w:eastAsiaTheme="minorHAnsi"/>
      <w:lang w:eastAsia="en-US"/>
    </w:rPr>
  </w:style>
  <w:style w:type="paragraph" w:customStyle="1" w:styleId="E72748DF522542F39A6D172A551552E719">
    <w:name w:val="E72748DF522542F39A6D172A551552E719"/>
    <w:rsid w:val="00614B5C"/>
    <w:rPr>
      <w:rFonts w:eastAsiaTheme="minorHAnsi"/>
      <w:lang w:eastAsia="en-US"/>
    </w:rPr>
  </w:style>
  <w:style w:type="paragraph" w:customStyle="1" w:styleId="5EA80645B6AF42BA8C4F4C6BFEDDF99619">
    <w:name w:val="5EA80645B6AF42BA8C4F4C6BFEDDF99619"/>
    <w:rsid w:val="00614B5C"/>
    <w:rPr>
      <w:rFonts w:eastAsiaTheme="minorHAnsi"/>
      <w:lang w:eastAsia="en-US"/>
    </w:rPr>
  </w:style>
  <w:style w:type="paragraph" w:customStyle="1" w:styleId="59982EA202544CC39C5FD44A86BEEEA018">
    <w:name w:val="59982EA202544CC39C5FD44A86BEEEA018"/>
    <w:rsid w:val="00614B5C"/>
    <w:rPr>
      <w:rFonts w:eastAsiaTheme="minorHAnsi"/>
      <w:lang w:eastAsia="en-US"/>
    </w:rPr>
  </w:style>
  <w:style w:type="paragraph" w:customStyle="1" w:styleId="D318BDF57BBA453EADC7D4B384A6EAC93">
    <w:name w:val="D318BDF57BBA453EADC7D4B384A6EAC93"/>
    <w:rsid w:val="00614B5C"/>
    <w:rPr>
      <w:rFonts w:eastAsiaTheme="minorHAnsi"/>
      <w:lang w:eastAsia="en-US"/>
    </w:rPr>
  </w:style>
  <w:style w:type="paragraph" w:customStyle="1" w:styleId="B42055EBCACA4403BABF99AE3AB14C332">
    <w:name w:val="B42055EBCACA4403BABF99AE3AB14C332"/>
    <w:rsid w:val="00614B5C"/>
    <w:rPr>
      <w:rFonts w:eastAsiaTheme="minorHAnsi"/>
      <w:lang w:eastAsia="en-US"/>
    </w:rPr>
  </w:style>
  <w:style w:type="paragraph" w:customStyle="1" w:styleId="44B38172019D4DF98D2BB94B71BDF0A417">
    <w:name w:val="44B38172019D4DF98D2BB94B71BDF0A417"/>
    <w:rsid w:val="00614B5C"/>
    <w:rPr>
      <w:rFonts w:eastAsiaTheme="minorHAnsi"/>
      <w:lang w:eastAsia="en-US"/>
    </w:rPr>
  </w:style>
  <w:style w:type="paragraph" w:customStyle="1" w:styleId="F6E9C988EDF74D0AB2D81141101FF3E617">
    <w:name w:val="F6E9C988EDF74D0AB2D81141101FF3E617"/>
    <w:rsid w:val="00614B5C"/>
    <w:rPr>
      <w:rFonts w:eastAsiaTheme="minorHAnsi"/>
      <w:lang w:eastAsia="en-US"/>
    </w:rPr>
  </w:style>
  <w:style w:type="paragraph" w:customStyle="1" w:styleId="ED3EE8B97A1141AE8C2ED87067D7757B17">
    <w:name w:val="ED3EE8B97A1141AE8C2ED87067D7757B17"/>
    <w:rsid w:val="00614B5C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614B5C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614B5C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614B5C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614B5C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614B5C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614B5C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614B5C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614B5C"/>
    <w:rPr>
      <w:rFonts w:eastAsiaTheme="minorHAnsi"/>
      <w:lang w:eastAsia="en-US"/>
    </w:rPr>
  </w:style>
  <w:style w:type="paragraph" w:customStyle="1" w:styleId="05573C90562C43858B571E03E3EC2968">
    <w:name w:val="05573C90562C43858B571E03E3EC2968"/>
    <w:rsid w:val="00614B5C"/>
  </w:style>
  <w:style w:type="paragraph" w:customStyle="1" w:styleId="904C3D862EDF4B7797D6E5024892595823">
    <w:name w:val="904C3D862EDF4B7797D6E5024892595823"/>
    <w:rsid w:val="00614B5C"/>
    <w:rPr>
      <w:rFonts w:eastAsiaTheme="minorHAnsi"/>
      <w:lang w:eastAsia="en-US"/>
    </w:rPr>
  </w:style>
  <w:style w:type="paragraph" w:customStyle="1" w:styleId="5D993EBA73814409BD0F31458E52B9F08">
    <w:name w:val="5D993EBA73814409BD0F31458E52B9F08"/>
    <w:rsid w:val="00614B5C"/>
    <w:rPr>
      <w:rFonts w:eastAsiaTheme="minorHAnsi"/>
      <w:lang w:eastAsia="en-US"/>
    </w:rPr>
  </w:style>
  <w:style w:type="paragraph" w:customStyle="1" w:styleId="031E68AE8C134B2ABF4C6C19376112AD22">
    <w:name w:val="031E68AE8C134B2ABF4C6C19376112AD22"/>
    <w:rsid w:val="00614B5C"/>
    <w:rPr>
      <w:rFonts w:eastAsiaTheme="minorHAnsi"/>
      <w:lang w:eastAsia="en-US"/>
    </w:rPr>
  </w:style>
  <w:style w:type="paragraph" w:customStyle="1" w:styleId="B2BEF52B096F48B490A51F3BC2C405E58">
    <w:name w:val="B2BEF52B096F48B490A51F3BC2C405E58"/>
    <w:rsid w:val="00614B5C"/>
    <w:rPr>
      <w:rFonts w:eastAsiaTheme="minorHAnsi"/>
      <w:lang w:eastAsia="en-US"/>
    </w:rPr>
  </w:style>
  <w:style w:type="paragraph" w:customStyle="1" w:styleId="B6155353A7704B7F94F9E81C4431610421">
    <w:name w:val="B6155353A7704B7F94F9E81C4431610421"/>
    <w:rsid w:val="00614B5C"/>
    <w:rPr>
      <w:rFonts w:eastAsiaTheme="minorHAnsi"/>
      <w:lang w:eastAsia="en-US"/>
    </w:rPr>
  </w:style>
  <w:style w:type="paragraph" w:customStyle="1" w:styleId="05573C90562C43858B571E03E3EC29681">
    <w:name w:val="05573C90562C43858B571E03E3EC29681"/>
    <w:rsid w:val="00614B5C"/>
    <w:rPr>
      <w:rFonts w:eastAsiaTheme="minorHAnsi"/>
      <w:lang w:eastAsia="en-US"/>
    </w:rPr>
  </w:style>
  <w:style w:type="paragraph" w:customStyle="1" w:styleId="E72748DF522542F39A6D172A551552E720">
    <w:name w:val="E72748DF522542F39A6D172A551552E720"/>
    <w:rsid w:val="00614B5C"/>
    <w:rPr>
      <w:rFonts w:eastAsiaTheme="minorHAnsi"/>
      <w:lang w:eastAsia="en-US"/>
    </w:rPr>
  </w:style>
  <w:style w:type="paragraph" w:customStyle="1" w:styleId="5EA80645B6AF42BA8C4F4C6BFEDDF99620">
    <w:name w:val="5EA80645B6AF42BA8C4F4C6BFEDDF99620"/>
    <w:rsid w:val="00614B5C"/>
    <w:rPr>
      <w:rFonts w:eastAsiaTheme="minorHAnsi"/>
      <w:lang w:eastAsia="en-US"/>
    </w:rPr>
  </w:style>
  <w:style w:type="paragraph" w:customStyle="1" w:styleId="59982EA202544CC39C5FD44A86BEEEA019">
    <w:name w:val="59982EA202544CC39C5FD44A86BEEEA019"/>
    <w:rsid w:val="00614B5C"/>
    <w:rPr>
      <w:rFonts w:eastAsiaTheme="minorHAnsi"/>
      <w:lang w:eastAsia="en-US"/>
    </w:rPr>
  </w:style>
  <w:style w:type="paragraph" w:customStyle="1" w:styleId="D318BDF57BBA453EADC7D4B384A6EAC94">
    <w:name w:val="D318BDF57BBA453EADC7D4B384A6EAC94"/>
    <w:rsid w:val="00614B5C"/>
    <w:rPr>
      <w:rFonts w:eastAsiaTheme="minorHAnsi"/>
      <w:lang w:eastAsia="en-US"/>
    </w:rPr>
  </w:style>
  <w:style w:type="paragraph" w:customStyle="1" w:styleId="B42055EBCACA4403BABF99AE3AB14C333">
    <w:name w:val="B42055EBCACA4403BABF99AE3AB14C333"/>
    <w:rsid w:val="00614B5C"/>
    <w:rPr>
      <w:rFonts w:eastAsiaTheme="minorHAnsi"/>
      <w:lang w:eastAsia="en-US"/>
    </w:rPr>
  </w:style>
  <w:style w:type="paragraph" w:customStyle="1" w:styleId="44B38172019D4DF98D2BB94B71BDF0A418">
    <w:name w:val="44B38172019D4DF98D2BB94B71BDF0A418"/>
    <w:rsid w:val="00614B5C"/>
    <w:rPr>
      <w:rFonts w:eastAsiaTheme="minorHAnsi"/>
      <w:lang w:eastAsia="en-US"/>
    </w:rPr>
  </w:style>
  <w:style w:type="paragraph" w:customStyle="1" w:styleId="F6E9C988EDF74D0AB2D81141101FF3E618">
    <w:name w:val="F6E9C988EDF74D0AB2D81141101FF3E618"/>
    <w:rsid w:val="00614B5C"/>
    <w:rPr>
      <w:rFonts w:eastAsiaTheme="minorHAnsi"/>
      <w:lang w:eastAsia="en-US"/>
    </w:rPr>
  </w:style>
  <w:style w:type="paragraph" w:customStyle="1" w:styleId="ED3EE8B97A1141AE8C2ED87067D7757B18">
    <w:name w:val="ED3EE8B97A1141AE8C2ED87067D7757B18"/>
    <w:rsid w:val="00614B5C"/>
    <w:rPr>
      <w:rFonts w:eastAsiaTheme="minorHAnsi"/>
      <w:lang w:eastAsia="en-US"/>
    </w:rPr>
  </w:style>
  <w:style w:type="paragraph" w:customStyle="1" w:styleId="54D87ABD071A4B9BA57DEB5DF96F9C2217">
    <w:name w:val="54D87ABD071A4B9BA57DEB5DF96F9C2217"/>
    <w:rsid w:val="00614B5C"/>
    <w:rPr>
      <w:rFonts w:eastAsiaTheme="minorHAnsi"/>
      <w:lang w:eastAsia="en-US"/>
    </w:rPr>
  </w:style>
  <w:style w:type="paragraph" w:customStyle="1" w:styleId="4AE0B7EE85794323A8A4479F16631A4D17">
    <w:name w:val="4AE0B7EE85794323A8A4479F16631A4D17"/>
    <w:rsid w:val="00614B5C"/>
    <w:rPr>
      <w:rFonts w:eastAsiaTheme="minorHAnsi"/>
      <w:lang w:eastAsia="en-US"/>
    </w:rPr>
  </w:style>
  <w:style w:type="paragraph" w:customStyle="1" w:styleId="BC8CCB81C3184866B2C7BB2617FC50C210">
    <w:name w:val="BC8CCB81C3184866B2C7BB2617FC50C210"/>
    <w:rsid w:val="00614B5C"/>
    <w:rPr>
      <w:rFonts w:eastAsiaTheme="minorHAnsi"/>
      <w:lang w:eastAsia="en-US"/>
    </w:rPr>
  </w:style>
  <w:style w:type="paragraph" w:customStyle="1" w:styleId="EB04408640664F99A3918A41B5B2C36917">
    <w:name w:val="EB04408640664F99A3918A41B5B2C36917"/>
    <w:rsid w:val="00614B5C"/>
    <w:rPr>
      <w:rFonts w:eastAsiaTheme="minorHAnsi"/>
      <w:lang w:eastAsia="en-US"/>
    </w:rPr>
  </w:style>
  <w:style w:type="paragraph" w:customStyle="1" w:styleId="C2AF2768779742BF8076D72D6D1A51DC14">
    <w:name w:val="C2AF2768779742BF8076D72D6D1A51DC14"/>
    <w:rsid w:val="00614B5C"/>
    <w:rPr>
      <w:rFonts w:eastAsiaTheme="minorHAnsi"/>
      <w:lang w:eastAsia="en-US"/>
    </w:rPr>
  </w:style>
  <w:style w:type="paragraph" w:customStyle="1" w:styleId="9D98B6A83CC943E8B21A9182C3F6404114">
    <w:name w:val="9D98B6A83CC943E8B21A9182C3F6404114"/>
    <w:rsid w:val="00614B5C"/>
    <w:rPr>
      <w:rFonts w:eastAsiaTheme="minorHAnsi"/>
      <w:lang w:eastAsia="en-US"/>
    </w:rPr>
  </w:style>
  <w:style w:type="paragraph" w:customStyle="1" w:styleId="8A68AD28F09F497BAEF76E812AE1D9F114">
    <w:name w:val="8A68AD28F09F497BAEF76E812AE1D9F114"/>
    <w:rsid w:val="00614B5C"/>
    <w:rPr>
      <w:rFonts w:eastAsiaTheme="minorHAnsi"/>
      <w:lang w:eastAsia="en-US"/>
    </w:rPr>
  </w:style>
  <w:style w:type="paragraph" w:customStyle="1" w:styleId="528972974F504B60B44A73021275FBAA13">
    <w:name w:val="528972974F504B60B44A73021275FBAA13"/>
    <w:rsid w:val="00614B5C"/>
    <w:rPr>
      <w:rFonts w:eastAsiaTheme="minorHAnsi"/>
      <w:lang w:eastAsia="en-US"/>
    </w:rPr>
  </w:style>
  <w:style w:type="paragraph" w:customStyle="1" w:styleId="A85CCBE947FF40039861239B3F7F8CFF">
    <w:name w:val="A85CCBE947FF40039861239B3F7F8CFF"/>
    <w:rsid w:val="00614B5C"/>
  </w:style>
  <w:style w:type="paragraph" w:customStyle="1" w:styleId="F3AD597CD8A54634BFCD564CB908F929">
    <w:name w:val="F3AD597CD8A54634BFCD564CB908F929"/>
    <w:rsid w:val="00614B5C"/>
  </w:style>
  <w:style w:type="paragraph" w:customStyle="1" w:styleId="904C3D862EDF4B7797D6E5024892595824">
    <w:name w:val="904C3D862EDF4B7797D6E5024892595824"/>
    <w:rsid w:val="00614B5C"/>
    <w:rPr>
      <w:rFonts w:eastAsiaTheme="minorHAnsi"/>
      <w:lang w:eastAsia="en-US"/>
    </w:rPr>
  </w:style>
  <w:style w:type="paragraph" w:customStyle="1" w:styleId="5D993EBA73814409BD0F31458E52B9F09">
    <w:name w:val="5D993EBA73814409BD0F31458E52B9F09"/>
    <w:rsid w:val="00614B5C"/>
    <w:rPr>
      <w:rFonts w:eastAsiaTheme="minorHAnsi"/>
      <w:lang w:eastAsia="en-US"/>
    </w:rPr>
  </w:style>
  <w:style w:type="paragraph" w:customStyle="1" w:styleId="031E68AE8C134B2ABF4C6C19376112AD23">
    <w:name w:val="031E68AE8C134B2ABF4C6C19376112AD23"/>
    <w:rsid w:val="00614B5C"/>
    <w:rPr>
      <w:rFonts w:eastAsiaTheme="minorHAnsi"/>
      <w:lang w:eastAsia="en-US"/>
    </w:rPr>
  </w:style>
  <w:style w:type="paragraph" w:customStyle="1" w:styleId="B2BEF52B096F48B490A51F3BC2C405E59">
    <w:name w:val="B2BEF52B096F48B490A51F3BC2C405E59"/>
    <w:rsid w:val="00614B5C"/>
    <w:rPr>
      <w:rFonts w:eastAsiaTheme="minorHAnsi"/>
      <w:lang w:eastAsia="en-US"/>
    </w:rPr>
  </w:style>
  <w:style w:type="paragraph" w:customStyle="1" w:styleId="B6155353A7704B7F94F9E81C4431610422">
    <w:name w:val="B6155353A7704B7F94F9E81C4431610422"/>
    <w:rsid w:val="00614B5C"/>
    <w:rPr>
      <w:rFonts w:eastAsiaTheme="minorHAnsi"/>
      <w:lang w:eastAsia="en-US"/>
    </w:rPr>
  </w:style>
  <w:style w:type="paragraph" w:customStyle="1" w:styleId="05573C90562C43858B571E03E3EC29682">
    <w:name w:val="05573C90562C43858B571E03E3EC29682"/>
    <w:rsid w:val="00614B5C"/>
    <w:rPr>
      <w:rFonts w:eastAsiaTheme="minorHAnsi"/>
      <w:lang w:eastAsia="en-US"/>
    </w:rPr>
  </w:style>
  <w:style w:type="paragraph" w:customStyle="1" w:styleId="A85CCBE947FF40039861239B3F7F8CFF1">
    <w:name w:val="A85CCBE947FF40039861239B3F7F8CFF1"/>
    <w:rsid w:val="00614B5C"/>
    <w:rPr>
      <w:rFonts w:eastAsiaTheme="minorHAnsi"/>
      <w:lang w:eastAsia="en-US"/>
    </w:rPr>
  </w:style>
  <w:style w:type="paragraph" w:customStyle="1" w:styleId="F3AD597CD8A54634BFCD564CB908F9291">
    <w:name w:val="F3AD597CD8A54634BFCD564CB908F9291"/>
    <w:rsid w:val="00614B5C"/>
    <w:rPr>
      <w:rFonts w:eastAsiaTheme="minorHAnsi"/>
      <w:lang w:eastAsia="en-US"/>
    </w:rPr>
  </w:style>
  <w:style w:type="paragraph" w:customStyle="1" w:styleId="5EA80645B6AF42BA8C4F4C6BFEDDF99621">
    <w:name w:val="5EA80645B6AF42BA8C4F4C6BFEDDF99621"/>
    <w:rsid w:val="00614B5C"/>
    <w:rPr>
      <w:rFonts w:eastAsiaTheme="minorHAnsi"/>
      <w:lang w:eastAsia="en-US"/>
    </w:rPr>
  </w:style>
  <w:style w:type="paragraph" w:customStyle="1" w:styleId="59982EA202544CC39C5FD44A86BEEEA020">
    <w:name w:val="59982EA202544CC39C5FD44A86BEEEA020"/>
    <w:rsid w:val="00614B5C"/>
    <w:rPr>
      <w:rFonts w:eastAsiaTheme="minorHAnsi"/>
      <w:lang w:eastAsia="en-US"/>
    </w:rPr>
  </w:style>
  <w:style w:type="paragraph" w:customStyle="1" w:styleId="D318BDF57BBA453EADC7D4B384A6EAC95">
    <w:name w:val="D318BDF57BBA453EADC7D4B384A6EAC95"/>
    <w:rsid w:val="00614B5C"/>
    <w:rPr>
      <w:rFonts w:eastAsiaTheme="minorHAnsi"/>
      <w:lang w:eastAsia="en-US"/>
    </w:rPr>
  </w:style>
  <w:style w:type="paragraph" w:customStyle="1" w:styleId="B42055EBCACA4403BABF99AE3AB14C334">
    <w:name w:val="B42055EBCACA4403BABF99AE3AB14C334"/>
    <w:rsid w:val="00614B5C"/>
    <w:rPr>
      <w:rFonts w:eastAsiaTheme="minorHAnsi"/>
      <w:lang w:eastAsia="en-US"/>
    </w:rPr>
  </w:style>
  <w:style w:type="paragraph" w:customStyle="1" w:styleId="44B38172019D4DF98D2BB94B71BDF0A419">
    <w:name w:val="44B38172019D4DF98D2BB94B71BDF0A419"/>
    <w:rsid w:val="00614B5C"/>
    <w:rPr>
      <w:rFonts w:eastAsiaTheme="minorHAnsi"/>
      <w:lang w:eastAsia="en-US"/>
    </w:rPr>
  </w:style>
  <w:style w:type="paragraph" w:customStyle="1" w:styleId="F6E9C988EDF74D0AB2D81141101FF3E619">
    <w:name w:val="F6E9C988EDF74D0AB2D81141101FF3E619"/>
    <w:rsid w:val="00614B5C"/>
    <w:rPr>
      <w:rFonts w:eastAsiaTheme="minorHAnsi"/>
      <w:lang w:eastAsia="en-US"/>
    </w:rPr>
  </w:style>
  <w:style w:type="paragraph" w:customStyle="1" w:styleId="ED3EE8B97A1141AE8C2ED87067D7757B19">
    <w:name w:val="ED3EE8B97A1141AE8C2ED87067D7757B19"/>
    <w:rsid w:val="00614B5C"/>
    <w:rPr>
      <w:rFonts w:eastAsiaTheme="minorHAnsi"/>
      <w:lang w:eastAsia="en-US"/>
    </w:rPr>
  </w:style>
  <w:style w:type="paragraph" w:customStyle="1" w:styleId="54D87ABD071A4B9BA57DEB5DF96F9C2218">
    <w:name w:val="54D87ABD071A4B9BA57DEB5DF96F9C2218"/>
    <w:rsid w:val="00614B5C"/>
    <w:rPr>
      <w:rFonts w:eastAsiaTheme="minorHAnsi"/>
      <w:lang w:eastAsia="en-US"/>
    </w:rPr>
  </w:style>
  <w:style w:type="paragraph" w:customStyle="1" w:styleId="4AE0B7EE85794323A8A4479F16631A4D18">
    <w:name w:val="4AE0B7EE85794323A8A4479F16631A4D18"/>
    <w:rsid w:val="00614B5C"/>
    <w:rPr>
      <w:rFonts w:eastAsiaTheme="minorHAnsi"/>
      <w:lang w:eastAsia="en-US"/>
    </w:rPr>
  </w:style>
  <w:style w:type="paragraph" w:customStyle="1" w:styleId="BC8CCB81C3184866B2C7BB2617FC50C211">
    <w:name w:val="BC8CCB81C3184866B2C7BB2617FC50C211"/>
    <w:rsid w:val="00614B5C"/>
    <w:rPr>
      <w:rFonts w:eastAsiaTheme="minorHAnsi"/>
      <w:lang w:eastAsia="en-US"/>
    </w:rPr>
  </w:style>
  <w:style w:type="paragraph" w:customStyle="1" w:styleId="EB04408640664F99A3918A41B5B2C36918">
    <w:name w:val="EB04408640664F99A3918A41B5B2C36918"/>
    <w:rsid w:val="00614B5C"/>
    <w:rPr>
      <w:rFonts w:eastAsiaTheme="minorHAnsi"/>
      <w:lang w:eastAsia="en-US"/>
    </w:rPr>
  </w:style>
  <w:style w:type="paragraph" w:customStyle="1" w:styleId="C2AF2768779742BF8076D72D6D1A51DC15">
    <w:name w:val="C2AF2768779742BF8076D72D6D1A51DC15"/>
    <w:rsid w:val="00614B5C"/>
    <w:rPr>
      <w:rFonts w:eastAsiaTheme="minorHAnsi"/>
      <w:lang w:eastAsia="en-US"/>
    </w:rPr>
  </w:style>
  <w:style w:type="paragraph" w:customStyle="1" w:styleId="9D98B6A83CC943E8B21A9182C3F6404115">
    <w:name w:val="9D98B6A83CC943E8B21A9182C3F6404115"/>
    <w:rsid w:val="00614B5C"/>
    <w:rPr>
      <w:rFonts w:eastAsiaTheme="minorHAnsi"/>
      <w:lang w:eastAsia="en-US"/>
    </w:rPr>
  </w:style>
  <w:style w:type="paragraph" w:customStyle="1" w:styleId="8A68AD28F09F497BAEF76E812AE1D9F115">
    <w:name w:val="8A68AD28F09F497BAEF76E812AE1D9F115"/>
    <w:rsid w:val="00614B5C"/>
    <w:rPr>
      <w:rFonts w:eastAsiaTheme="minorHAnsi"/>
      <w:lang w:eastAsia="en-US"/>
    </w:rPr>
  </w:style>
  <w:style w:type="paragraph" w:customStyle="1" w:styleId="528972974F504B60B44A73021275FBAA14">
    <w:name w:val="528972974F504B60B44A73021275FBAA14"/>
    <w:rsid w:val="00614B5C"/>
    <w:rPr>
      <w:rFonts w:eastAsiaTheme="minorHAnsi"/>
      <w:lang w:eastAsia="en-US"/>
    </w:rPr>
  </w:style>
  <w:style w:type="paragraph" w:customStyle="1" w:styleId="904C3D862EDF4B7797D6E5024892595825">
    <w:name w:val="904C3D862EDF4B7797D6E5024892595825"/>
    <w:rsid w:val="00614B5C"/>
    <w:rPr>
      <w:rFonts w:eastAsiaTheme="minorHAnsi"/>
      <w:lang w:eastAsia="en-US"/>
    </w:rPr>
  </w:style>
  <w:style w:type="paragraph" w:customStyle="1" w:styleId="5D993EBA73814409BD0F31458E52B9F010">
    <w:name w:val="5D993EBA73814409BD0F31458E52B9F010"/>
    <w:rsid w:val="00614B5C"/>
    <w:rPr>
      <w:rFonts w:eastAsiaTheme="minorHAnsi"/>
      <w:lang w:eastAsia="en-US"/>
    </w:rPr>
  </w:style>
  <w:style w:type="paragraph" w:customStyle="1" w:styleId="031E68AE8C134B2ABF4C6C19376112AD24">
    <w:name w:val="031E68AE8C134B2ABF4C6C19376112AD24"/>
    <w:rsid w:val="00614B5C"/>
    <w:rPr>
      <w:rFonts w:eastAsiaTheme="minorHAnsi"/>
      <w:lang w:eastAsia="en-US"/>
    </w:rPr>
  </w:style>
  <w:style w:type="paragraph" w:customStyle="1" w:styleId="B2BEF52B096F48B490A51F3BC2C405E510">
    <w:name w:val="B2BEF52B096F48B490A51F3BC2C405E510"/>
    <w:rsid w:val="00614B5C"/>
    <w:rPr>
      <w:rFonts w:eastAsiaTheme="minorHAnsi"/>
      <w:lang w:eastAsia="en-US"/>
    </w:rPr>
  </w:style>
  <w:style w:type="paragraph" w:customStyle="1" w:styleId="B6155353A7704B7F94F9E81C4431610423">
    <w:name w:val="B6155353A7704B7F94F9E81C4431610423"/>
    <w:rsid w:val="00614B5C"/>
    <w:rPr>
      <w:rFonts w:eastAsiaTheme="minorHAnsi"/>
      <w:lang w:eastAsia="en-US"/>
    </w:rPr>
  </w:style>
  <w:style w:type="paragraph" w:customStyle="1" w:styleId="05573C90562C43858B571E03E3EC29683">
    <w:name w:val="05573C90562C43858B571E03E3EC29683"/>
    <w:rsid w:val="00614B5C"/>
    <w:rPr>
      <w:rFonts w:eastAsiaTheme="minorHAnsi"/>
      <w:lang w:eastAsia="en-US"/>
    </w:rPr>
  </w:style>
  <w:style w:type="paragraph" w:customStyle="1" w:styleId="A85CCBE947FF40039861239B3F7F8CFF2">
    <w:name w:val="A85CCBE947FF40039861239B3F7F8CFF2"/>
    <w:rsid w:val="00614B5C"/>
    <w:rPr>
      <w:rFonts w:eastAsiaTheme="minorHAnsi"/>
      <w:lang w:eastAsia="en-US"/>
    </w:rPr>
  </w:style>
  <w:style w:type="paragraph" w:customStyle="1" w:styleId="F3AD597CD8A54634BFCD564CB908F9292">
    <w:name w:val="F3AD597CD8A54634BFCD564CB908F9292"/>
    <w:rsid w:val="00614B5C"/>
    <w:rPr>
      <w:rFonts w:eastAsiaTheme="minorHAnsi"/>
      <w:lang w:eastAsia="en-US"/>
    </w:rPr>
  </w:style>
  <w:style w:type="paragraph" w:customStyle="1" w:styleId="5EA80645B6AF42BA8C4F4C6BFEDDF99622">
    <w:name w:val="5EA80645B6AF42BA8C4F4C6BFEDDF99622"/>
    <w:rsid w:val="00614B5C"/>
    <w:rPr>
      <w:rFonts w:eastAsiaTheme="minorHAnsi"/>
      <w:lang w:eastAsia="en-US"/>
    </w:rPr>
  </w:style>
  <w:style w:type="paragraph" w:customStyle="1" w:styleId="59982EA202544CC39C5FD44A86BEEEA021">
    <w:name w:val="59982EA202544CC39C5FD44A86BEEEA021"/>
    <w:rsid w:val="00614B5C"/>
    <w:rPr>
      <w:rFonts w:eastAsiaTheme="minorHAnsi"/>
      <w:lang w:eastAsia="en-US"/>
    </w:rPr>
  </w:style>
  <w:style w:type="paragraph" w:customStyle="1" w:styleId="D318BDF57BBA453EADC7D4B384A6EAC96">
    <w:name w:val="D318BDF57BBA453EADC7D4B384A6EAC96"/>
    <w:rsid w:val="00614B5C"/>
    <w:rPr>
      <w:rFonts w:eastAsiaTheme="minorHAnsi"/>
      <w:lang w:eastAsia="en-US"/>
    </w:rPr>
  </w:style>
  <w:style w:type="paragraph" w:customStyle="1" w:styleId="B42055EBCACA4403BABF99AE3AB14C335">
    <w:name w:val="B42055EBCACA4403BABF99AE3AB14C335"/>
    <w:rsid w:val="00614B5C"/>
    <w:rPr>
      <w:rFonts w:eastAsiaTheme="minorHAnsi"/>
      <w:lang w:eastAsia="en-US"/>
    </w:rPr>
  </w:style>
  <w:style w:type="paragraph" w:customStyle="1" w:styleId="44B38172019D4DF98D2BB94B71BDF0A420">
    <w:name w:val="44B38172019D4DF98D2BB94B71BDF0A420"/>
    <w:rsid w:val="00614B5C"/>
    <w:rPr>
      <w:rFonts w:eastAsiaTheme="minorHAnsi"/>
      <w:lang w:eastAsia="en-US"/>
    </w:rPr>
  </w:style>
  <w:style w:type="paragraph" w:customStyle="1" w:styleId="F6E9C988EDF74D0AB2D81141101FF3E620">
    <w:name w:val="F6E9C988EDF74D0AB2D81141101FF3E620"/>
    <w:rsid w:val="00614B5C"/>
    <w:rPr>
      <w:rFonts w:eastAsiaTheme="minorHAnsi"/>
      <w:lang w:eastAsia="en-US"/>
    </w:rPr>
  </w:style>
  <w:style w:type="paragraph" w:customStyle="1" w:styleId="ED3EE8B97A1141AE8C2ED87067D7757B20">
    <w:name w:val="ED3EE8B97A1141AE8C2ED87067D7757B20"/>
    <w:rsid w:val="00614B5C"/>
    <w:rPr>
      <w:rFonts w:eastAsiaTheme="minorHAnsi"/>
      <w:lang w:eastAsia="en-US"/>
    </w:rPr>
  </w:style>
  <w:style w:type="paragraph" w:customStyle="1" w:styleId="54D87ABD071A4B9BA57DEB5DF96F9C2219">
    <w:name w:val="54D87ABD071A4B9BA57DEB5DF96F9C2219"/>
    <w:rsid w:val="00614B5C"/>
    <w:rPr>
      <w:rFonts w:eastAsiaTheme="minorHAnsi"/>
      <w:lang w:eastAsia="en-US"/>
    </w:rPr>
  </w:style>
  <w:style w:type="paragraph" w:customStyle="1" w:styleId="4AE0B7EE85794323A8A4479F16631A4D19">
    <w:name w:val="4AE0B7EE85794323A8A4479F16631A4D19"/>
    <w:rsid w:val="00614B5C"/>
    <w:rPr>
      <w:rFonts w:eastAsiaTheme="minorHAnsi"/>
      <w:lang w:eastAsia="en-US"/>
    </w:rPr>
  </w:style>
  <w:style w:type="paragraph" w:customStyle="1" w:styleId="BC8CCB81C3184866B2C7BB2617FC50C212">
    <w:name w:val="BC8CCB81C3184866B2C7BB2617FC50C212"/>
    <w:rsid w:val="00614B5C"/>
    <w:rPr>
      <w:rFonts w:eastAsiaTheme="minorHAnsi"/>
      <w:lang w:eastAsia="en-US"/>
    </w:rPr>
  </w:style>
  <w:style w:type="paragraph" w:customStyle="1" w:styleId="EB04408640664F99A3918A41B5B2C36919">
    <w:name w:val="EB04408640664F99A3918A41B5B2C36919"/>
    <w:rsid w:val="00614B5C"/>
    <w:rPr>
      <w:rFonts w:eastAsiaTheme="minorHAnsi"/>
      <w:lang w:eastAsia="en-US"/>
    </w:rPr>
  </w:style>
  <w:style w:type="paragraph" w:customStyle="1" w:styleId="C2AF2768779742BF8076D72D6D1A51DC16">
    <w:name w:val="C2AF2768779742BF8076D72D6D1A51DC16"/>
    <w:rsid w:val="00614B5C"/>
    <w:rPr>
      <w:rFonts w:eastAsiaTheme="minorHAnsi"/>
      <w:lang w:eastAsia="en-US"/>
    </w:rPr>
  </w:style>
  <w:style w:type="paragraph" w:customStyle="1" w:styleId="9D98B6A83CC943E8B21A9182C3F6404116">
    <w:name w:val="9D98B6A83CC943E8B21A9182C3F6404116"/>
    <w:rsid w:val="00614B5C"/>
    <w:rPr>
      <w:rFonts w:eastAsiaTheme="minorHAnsi"/>
      <w:lang w:eastAsia="en-US"/>
    </w:rPr>
  </w:style>
  <w:style w:type="paragraph" w:customStyle="1" w:styleId="8A68AD28F09F497BAEF76E812AE1D9F116">
    <w:name w:val="8A68AD28F09F497BAEF76E812AE1D9F116"/>
    <w:rsid w:val="00614B5C"/>
    <w:rPr>
      <w:rFonts w:eastAsiaTheme="minorHAnsi"/>
      <w:lang w:eastAsia="en-US"/>
    </w:rPr>
  </w:style>
  <w:style w:type="paragraph" w:customStyle="1" w:styleId="528972974F504B60B44A73021275FBAA15">
    <w:name w:val="528972974F504B60B44A73021275FBAA15"/>
    <w:rsid w:val="00614B5C"/>
    <w:rPr>
      <w:rFonts w:eastAsiaTheme="minorHAnsi"/>
      <w:lang w:eastAsia="en-US"/>
    </w:rPr>
  </w:style>
  <w:style w:type="paragraph" w:customStyle="1" w:styleId="2C523FD805D847309F5E0167EAF8D8D7">
    <w:name w:val="2C523FD805D847309F5E0167EAF8D8D7"/>
    <w:rsid w:val="00614B5C"/>
  </w:style>
  <w:style w:type="paragraph" w:customStyle="1" w:styleId="904C3D862EDF4B7797D6E5024892595826">
    <w:name w:val="904C3D862EDF4B7797D6E5024892595826"/>
    <w:rsid w:val="00614B5C"/>
    <w:rPr>
      <w:rFonts w:eastAsiaTheme="minorHAnsi"/>
      <w:lang w:eastAsia="en-US"/>
    </w:rPr>
  </w:style>
  <w:style w:type="paragraph" w:customStyle="1" w:styleId="5D993EBA73814409BD0F31458E52B9F011">
    <w:name w:val="5D993EBA73814409BD0F31458E52B9F011"/>
    <w:rsid w:val="00614B5C"/>
    <w:rPr>
      <w:rFonts w:eastAsiaTheme="minorHAnsi"/>
      <w:lang w:eastAsia="en-US"/>
    </w:rPr>
  </w:style>
  <w:style w:type="paragraph" w:customStyle="1" w:styleId="031E68AE8C134B2ABF4C6C19376112AD25">
    <w:name w:val="031E68AE8C134B2ABF4C6C19376112AD25"/>
    <w:rsid w:val="00614B5C"/>
    <w:rPr>
      <w:rFonts w:eastAsiaTheme="minorHAnsi"/>
      <w:lang w:eastAsia="en-US"/>
    </w:rPr>
  </w:style>
  <w:style w:type="paragraph" w:customStyle="1" w:styleId="B2BEF52B096F48B490A51F3BC2C405E511">
    <w:name w:val="B2BEF52B096F48B490A51F3BC2C405E511"/>
    <w:rsid w:val="00614B5C"/>
    <w:rPr>
      <w:rFonts w:eastAsiaTheme="minorHAnsi"/>
      <w:lang w:eastAsia="en-US"/>
    </w:rPr>
  </w:style>
  <w:style w:type="paragraph" w:customStyle="1" w:styleId="B6155353A7704B7F94F9E81C4431610424">
    <w:name w:val="B6155353A7704B7F94F9E81C4431610424"/>
    <w:rsid w:val="00614B5C"/>
    <w:rPr>
      <w:rFonts w:eastAsiaTheme="minorHAnsi"/>
      <w:lang w:eastAsia="en-US"/>
    </w:rPr>
  </w:style>
  <w:style w:type="paragraph" w:customStyle="1" w:styleId="05573C90562C43858B571E03E3EC29684">
    <w:name w:val="05573C90562C43858B571E03E3EC29684"/>
    <w:rsid w:val="00614B5C"/>
    <w:rPr>
      <w:rFonts w:eastAsiaTheme="minorHAnsi"/>
      <w:lang w:eastAsia="en-US"/>
    </w:rPr>
  </w:style>
  <w:style w:type="paragraph" w:customStyle="1" w:styleId="A85CCBE947FF40039861239B3F7F8CFF3">
    <w:name w:val="A85CCBE947FF40039861239B3F7F8CFF3"/>
    <w:rsid w:val="00614B5C"/>
    <w:rPr>
      <w:rFonts w:eastAsiaTheme="minorHAnsi"/>
      <w:lang w:eastAsia="en-US"/>
    </w:rPr>
  </w:style>
  <w:style w:type="paragraph" w:customStyle="1" w:styleId="F3AD597CD8A54634BFCD564CB908F9293">
    <w:name w:val="F3AD597CD8A54634BFCD564CB908F9293"/>
    <w:rsid w:val="00614B5C"/>
    <w:rPr>
      <w:rFonts w:eastAsiaTheme="minorHAnsi"/>
      <w:lang w:eastAsia="en-US"/>
    </w:rPr>
  </w:style>
  <w:style w:type="paragraph" w:customStyle="1" w:styleId="5EA80645B6AF42BA8C4F4C6BFEDDF99623">
    <w:name w:val="5EA80645B6AF42BA8C4F4C6BFEDDF99623"/>
    <w:rsid w:val="00614B5C"/>
    <w:rPr>
      <w:rFonts w:eastAsiaTheme="minorHAnsi"/>
      <w:lang w:eastAsia="en-US"/>
    </w:rPr>
  </w:style>
  <w:style w:type="paragraph" w:customStyle="1" w:styleId="59982EA202544CC39C5FD44A86BEEEA022">
    <w:name w:val="59982EA202544CC39C5FD44A86BEEEA022"/>
    <w:rsid w:val="00614B5C"/>
    <w:rPr>
      <w:rFonts w:eastAsiaTheme="minorHAnsi"/>
      <w:lang w:eastAsia="en-US"/>
    </w:rPr>
  </w:style>
  <w:style w:type="paragraph" w:customStyle="1" w:styleId="D318BDF57BBA453EADC7D4B384A6EAC97">
    <w:name w:val="D318BDF57BBA453EADC7D4B384A6EAC97"/>
    <w:rsid w:val="00614B5C"/>
    <w:rPr>
      <w:rFonts w:eastAsiaTheme="minorHAnsi"/>
      <w:lang w:eastAsia="en-US"/>
    </w:rPr>
  </w:style>
  <w:style w:type="paragraph" w:customStyle="1" w:styleId="B42055EBCACA4403BABF99AE3AB14C336">
    <w:name w:val="B42055EBCACA4403BABF99AE3AB14C336"/>
    <w:rsid w:val="00614B5C"/>
    <w:rPr>
      <w:rFonts w:eastAsiaTheme="minorHAnsi"/>
      <w:lang w:eastAsia="en-US"/>
    </w:rPr>
  </w:style>
  <w:style w:type="paragraph" w:customStyle="1" w:styleId="2C523FD805D847309F5E0167EAF8D8D71">
    <w:name w:val="2C523FD805D847309F5E0167EAF8D8D71"/>
    <w:rsid w:val="00614B5C"/>
    <w:rPr>
      <w:rFonts w:eastAsiaTheme="minorHAnsi"/>
      <w:lang w:eastAsia="en-US"/>
    </w:rPr>
  </w:style>
  <w:style w:type="paragraph" w:customStyle="1" w:styleId="54D87ABD071A4B9BA57DEB5DF96F9C2220">
    <w:name w:val="54D87ABD071A4B9BA57DEB5DF96F9C2220"/>
    <w:rsid w:val="00614B5C"/>
    <w:rPr>
      <w:rFonts w:eastAsiaTheme="minorHAnsi"/>
      <w:lang w:eastAsia="en-US"/>
    </w:rPr>
  </w:style>
  <w:style w:type="paragraph" w:customStyle="1" w:styleId="4AE0B7EE85794323A8A4479F16631A4D20">
    <w:name w:val="4AE0B7EE85794323A8A4479F16631A4D20"/>
    <w:rsid w:val="00614B5C"/>
    <w:rPr>
      <w:rFonts w:eastAsiaTheme="minorHAnsi"/>
      <w:lang w:eastAsia="en-US"/>
    </w:rPr>
  </w:style>
  <w:style w:type="paragraph" w:customStyle="1" w:styleId="BC8CCB81C3184866B2C7BB2617FC50C213">
    <w:name w:val="BC8CCB81C3184866B2C7BB2617FC50C213"/>
    <w:rsid w:val="00614B5C"/>
    <w:rPr>
      <w:rFonts w:eastAsiaTheme="minorHAnsi"/>
      <w:lang w:eastAsia="en-US"/>
    </w:rPr>
  </w:style>
  <w:style w:type="paragraph" w:customStyle="1" w:styleId="EB04408640664F99A3918A41B5B2C36920">
    <w:name w:val="EB04408640664F99A3918A41B5B2C36920"/>
    <w:rsid w:val="00614B5C"/>
    <w:rPr>
      <w:rFonts w:eastAsiaTheme="minorHAnsi"/>
      <w:lang w:eastAsia="en-US"/>
    </w:rPr>
  </w:style>
  <w:style w:type="paragraph" w:customStyle="1" w:styleId="C2AF2768779742BF8076D72D6D1A51DC17">
    <w:name w:val="C2AF2768779742BF8076D72D6D1A51DC17"/>
    <w:rsid w:val="00614B5C"/>
    <w:rPr>
      <w:rFonts w:eastAsiaTheme="minorHAnsi"/>
      <w:lang w:eastAsia="en-US"/>
    </w:rPr>
  </w:style>
  <w:style w:type="paragraph" w:customStyle="1" w:styleId="9D98B6A83CC943E8B21A9182C3F6404117">
    <w:name w:val="9D98B6A83CC943E8B21A9182C3F6404117"/>
    <w:rsid w:val="00614B5C"/>
    <w:rPr>
      <w:rFonts w:eastAsiaTheme="minorHAnsi"/>
      <w:lang w:eastAsia="en-US"/>
    </w:rPr>
  </w:style>
  <w:style w:type="paragraph" w:customStyle="1" w:styleId="8A68AD28F09F497BAEF76E812AE1D9F117">
    <w:name w:val="8A68AD28F09F497BAEF76E812AE1D9F117"/>
    <w:rsid w:val="00614B5C"/>
    <w:rPr>
      <w:rFonts w:eastAsiaTheme="minorHAnsi"/>
      <w:lang w:eastAsia="en-US"/>
    </w:rPr>
  </w:style>
  <w:style w:type="paragraph" w:customStyle="1" w:styleId="528972974F504B60B44A73021275FBAA16">
    <w:name w:val="528972974F504B60B44A73021275FBAA16"/>
    <w:rsid w:val="00614B5C"/>
    <w:rPr>
      <w:rFonts w:eastAsiaTheme="minorHAnsi"/>
      <w:lang w:eastAsia="en-US"/>
    </w:rPr>
  </w:style>
  <w:style w:type="paragraph" w:customStyle="1" w:styleId="483F50A012D6440BA45355B5F2635AB2">
    <w:name w:val="483F50A012D6440BA45355B5F2635AB2"/>
    <w:rsid w:val="00614B5C"/>
  </w:style>
  <w:style w:type="paragraph" w:customStyle="1" w:styleId="904C3D862EDF4B7797D6E5024892595827">
    <w:name w:val="904C3D862EDF4B7797D6E5024892595827"/>
    <w:rsid w:val="00614B5C"/>
    <w:rPr>
      <w:rFonts w:eastAsiaTheme="minorHAnsi"/>
      <w:lang w:eastAsia="en-US"/>
    </w:rPr>
  </w:style>
  <w:style w:type="paragraph" w:customStyle="1" w:styleId="5D993EBA73814409BD0F31458E52B9F012">
    <w:name w:val="5D993EBA73814409BD0F31458E52B9F012"/>
    <w:rsid w:val="00614B5C"/>
    <w:rPr>
      <w:rFonts w:eastAsiaTheme="minorHAnsi"/>
      <w:lang w:eastAsia="en-US"/>
    </w:rPr>
  </w:style>
  <w:style w:type="paragraph" w:customStyle="1" w:styleId="031E68AE8C134B2ABF4C6C19376112AD26">
    <w:name w:val="031E68AE8C134B2ABF4C6C19376112AD26"/>
    <w:rsid w:val="00614B5C"/>
    <w:rPr>
      <w:rFonts w:eastAsiaTheme="minorHAnsi"/>
      <w:lang w:eastAsia="en-US"/>
    </w:rPr>
  </w:style>
  <w:style w:type="paragraph" w:customStyle="1" w:styleId="B2BEF52B096F48B490A51F3BC2C405E512">
    <w:name w:val="B2BEF52B096F48B490A51F3BC2C405E512"/>
    <w:rsid w:val="00614B5C"/>
    <w:rPr>
      <w:rFonts w:eastAsiaTheme="minorHAnsi"/>
      <w:lang w:eastAsia="en-US"/>
    </w:rPr>
  </w:style>
  <w:style w:type="paragraph" w:customStyle="1" w:styleId="B6155353A7704B7F94F9E81C4431610425">
    <w:name w:val="B6155353A7704B7F94F9E81C4431610425"/>
    <w:rsid w:val="00614B5C"/>
    <w:rPr>
      <w:rFonts w:eastAsiaTheme="minorHAnsi"/>
      <w:lang w:eastAsia="en-US"/>
    </w:rPr>
  </w:style>
  <w:style w:type="paragraph" w:customStyle="1" w:styleId="05573C90562C43858B571E03E3EC29685">
    <w:name w:val="05573C90562C43858B571E03E3EC29685"/>
    <w:rsid w:val="00614B5C"/>
    <w:rPr>
      <w:rFonts w:eastAsiaTheme="minorHAnsi"/>
      <w:lang w:eastAsia="en-US"/>
    </w:rPr>
  </w:style>
  <w:style w:type="paragraph" w:customStyle="1" w:styleId="A85CCBE947FF40039861239B3F7F8CFF4">
    <w:name w:val="A85CCBE947FF40039861239B3F7F8CFF4"/>
    <w:rsid w:val="00614B5C"/>
    <w:rPr>
      <w:rFonts w:eastAsiaTheme="minorHAnsi"/>
      <w:lang w:eastAsia="en-US"/>
    </w:rPr>
  </w:style>
  <w:style w:type="paragraph" w:customStyle="1" w:styleId="F3AD597CD8A54634BFCD564CB908F9294">
    <w:name w:val="F3AD597CD8A54634BFCD564CB908F9294"/>
    <w:rsid w:val="00614B5C"/>
    <w:rPr>
      <w:rFonts w:eastAsiaTheme="minorHAnsi"/>
      <w:lang w:eastAsia="en-US"/>
    </w:rPr>
  </w:style>
  <w:style w:type="paragraph" w:customStyle="1" w:styleId="5EA80645B6AF42BA8C4F4C6BFEDDF99624">
    <w:name w:val="5EA80645B6AF42BA8C4F4C6BFEDDF99624"/>
    <w:rsid w:val="00614B5C"/>
    <w:rPr>
      <w:rFonts w:eastAsiaTheme="minorHAnsi"/>
      <w:lang w:eastAsia="en-US"/>
    </w:rPr>
  </w:style>
  <w:style w:type="paragraph" w:customStyle="1" w:styleId="59982EA202544CC39C5FD44A86BEEEA023">
    <w:name w:val="59982EA202544CC39C5FD44A86BEEEA023"/>
    <w:rsid w:val="00614B5C"/>
    <w:rPr>
      <w:rFonts w:eastAsiaTheme="minorHAnsi"/>
      <w:lang w:eastAsia="en-US"/>
    </w:rPr>
  </w:style>
  <w:style w:type="paragraph" w:customStyle="1" w:styleId="D318BDF57BBA453EADC7D4B384A6EAC98">
    <w:name w:val="D318BDF57BBA453EADC7D4B384A6EAC98"/>
    <w:rsid w:val="00614B5C"/>
    <w:rPr>
      <w:rFonts w:eastAsiaTheme="minorHAnsi"/>
      <w:lang w:eastAsia="en-US"/>
    </w:rPr>
  </w:style>
  <w:style w:type="paragraph" w:customStyle="1" w:styleId="B42055EBCACA4403BABF99AE3AB14C337">
    <w:name w:val="B42055EBCACA4403BABF99AE3AB14C337"/>
    <w:rsid w:val="00614B5C"/>
    <w:rPr>
      <w:rFonts w:eastAsiaTheme="minorHAnsi"/>
      <w:lang w:eastAsia="en-US"/>
    </w:rPr>
  </w:style>
  <w:style w:type="paragraph" w:customStyle="1" w:styleId="2C523FD805D847309F5E0167EAF8D8D72">
    <w:name w:val="2C523FD805D847309F5E0167EAF8D8D72"/>
    <w:rsid w:val="00614B5C"/>
    <w:rPr>
      <w:rFonts w:eastAsiaTheme="minorHAnsi"/>
      <w:lang w:eastAsia="en-US"/>
    </w:rPr>
  </w:style>
  <w:style w:type="paragraph" w:customStyle="1" w:styleId="483F50A012D6440BA45355B5F2635AB21">
    <w:name w:val="483F50A012D6440BA45355B5F2635AB21"/>
    <w:rsid w:val="00614B5C"/>
    <w:rPr>
      <w:rFonts w:eastAsiaTheme="minorHAnsi"/>
      <w:lang w:eastAsia="en-US"/>
    </w:rPr>
  </w:style>
  <w:style w:type="paragraph" w:customStyle="1" w:styleId="54D87ABD071A4B9BA57DEB5DF96F9C2221">
    <w:name w:val="54D87ABD071A4B9BA57DEB5DF96F9C2221"/>
    <w:rsid w:val="00614B5C"/>
    <w:rPr>
      <w:rFonts w:eastAsiaTheme="minorHAnsi"/>
      <w:lang w:eastAsia="en-US"/>
    </w:rPr>
  </w:style>
  <w:style w:type="paragraph" w:customStyle="1" w:styleId="4AE0B7EE85794323A8A4479F16631A4D21">
    <w:name w:val="4AE0B7EE85794323A8A4479F16631A4D21"/>
    <w:rsid w:val="00614B5C"/>
    <w:rPr>
      <w:rFonts w:eastAsiaTheme="minorHAnsi"/>
      <w:lang w:eastAsia="en-US"/>
    </w:rPr>
  </w:style>
  <w:style w:type="paragraph" w:customStyle="1" w:styleId="BC8CCB81C3184866B2C7BB2617FC50C214">
    <w:name w:val="BC8CCB81C3184866B2C7BB2617FC50C214"/>
    <w:rsid w:val="00614B5C"/>
    <w:rPr>
      <w:rFonts w:eastAsiaTheme="minorHAnsi"/>
      <w:lang w:eastAsia="en-US"/>
    </w:rPr>
  </w:style>
  <w:style w:type="paragraph" w:customStyle="1" w:styleId="EB04408640664F99A3918A41B5B2C36921">
    <w:name w:val="EB04408640664F99A3918A41B5B2C36921"/>
    <w:rsid w:val="00614B5C"/>
    <w:rPr>
      <w:rFonts w:eastAsiaTheme="minorHAnsi"/>
      <w:lang w:eastAsia="en-US"/>
    </w:rPr>
  </w:style>
  <w:style w:type="paragraph" w:customStyle="1" w:styleId="C2AF2768779742BF8076D72D6D1A51DC18">
    <w:name w:val="C2AF2768779742BF8076D72D6D1A51DC18"/>
    <w:rsid w:val="00614B5C"/>
    <w:rPr>
      <w:rFonts w:eastAsiaTheme="minorHAnsi"/>
      <w:lang w:eastAsia="en-US"/>
    </w:rPr>
  </w:style>
  <w:style w:type="paragraph" w:customStyle="1" w:styleId="9D98B6A83CC943E8B21A9182C3F6404118">
    <w:name w:val="9D98B6A83CC943E8B21A9182C3F6404118"/>
    <w:rsid w:val="00614B5C"/>
    <w:rPr>
      <w:rFonts w:eastAsiaTheme="minorHAnsi"/>
      <w:lang w:eastAsia="en-US"/>
    </w:rPr>
  </w:style>
  <w:style w:type="paragraph" w:customStyle="1" w:styleId="8A68AD28F09F497BAEF76E812AE1D9F118">
    <w:name w:val="8A68AD28F09F497BAEF76E812AE1D9F118"/>
    <w:rsid w:val="00614B5C"/>
    <w:rPr>
      <w:rFonts w:eastAsiaTheme="minorHAnsi"/>
      <w:lang w:eastAsia="en-US"/>
    </w:rPr>
  </w:style>
  <w:style w:type="paragraph" w:customStyle="1" w:styleId="528972974F504B60B44A73021275FBAA17">
    <w:name w:val="528972974F504B60B44A73021275FBAA17"/>
    <w:rsid w:val="00614B5C"/>
    <w:rPr>
      <w:rFonts w:eastAsiaTheme="minorHAnsi"/>
      <w:lang w:eastAsia="en-US"/>
    </w:rPr>
  </w:style>
  <w:style w:type="paragraph" w:customStyle="1" w:styleId="4BA76B190ACA49BFB8A547DCBA1DB7C6">
    <w:name w:val="4BA76B190ACA49BFB8A547DCBA1DB7C6"/>
    <w:rsid w:val="00614B5C"/>
  </w:style>
  <w:style w:type="paragraph" w:customStyle="1" w:styleId="904C3D862EDF4B7797D6E5024892595828">
    <w:name w:val="904C3D862EDF4B7797D6E5024892595828"/>
    <w:rsid w:val="00614B5C"/>
    <w:rPr>
      <w:rFonts w:eastAsiaTheme="minorHAnsi"/>
      <w:lang w:eastAsia="en-US"/>
    </w:rPr>
  </w:style>
  <w:style w:type="paragraph" w:customStyle="1" w:styleId="5D993EBA73814409BD0F31458E52B9F013">
    <w:name w:val="5D993EBA73814409BD0F31458E52B9F013"/>
    <w:rsid w:val="00614B5C"/>
    <w:rPr>
      <w:rFonts w:eastAsiaTheme="minorHAnsi"/>
      <w:lang w:eastAsia="en-US"/>
    </w:rPr>
  </w:style>
  <w:style w:type="paragraph" w:customStyle="1" w:styleId="031E68AE8C134B2ABF4C6C19376112AD27">
    <w:name w:val="031E68AE8C134B2ABF4C6C19376112AD27"/>
    <w:rsid w:val="00614B5C"/>
    <w:rPr>
      <w:rFonts w:eastAsiaTheme="minorHAnsi"/>
      <w:lang w:eastAsia="en-US"/>
    </w:rPr>
  </w:style>
  <w:style w:type="paragraph" w:customStyle="1" w:styleId="B2BEF52B096F48B490A51F3BC2C405E513">
    <w:name w:val="B2BEF52B096F48B490A51F3BC2C405E513"/>
    <w:rsid w:val="00614B5C"/>
    <w:rPr>
      <w:rFonts w:eastAsiaTheme="minorHAnsi"/>
      <w:lang w:eastAsia="en-US"/>
    </w:rPr>
  </w:style>
  <w:style w:type="paragraph" w:customStyle="1" w:styleId="B6155353A7704B7F94F9E81C4431610426">
    <w:name w:val="B6155353A7704B7F94F9E81C4431610426"/>
    <w:rsid w:val="00614B5C"/>
    <w:rPr>
      <w:rFonts w:eastAsiaTheme="minorHAnsi"/>
      <w:lang w:eastAsia="en-US"/>
    </w:rPr>
  </w:style>
  <w:style w:type="paragraph" w:customStyle="1" w:styleId="05573C90562C43858B571E03E3EC29686">
    <w:name w:val="05573C90562C43858B571E03E3EC29686"/>
    <w:rsid w:val="00614B5C"/>
    <w:rPr>
      <w:rFonts w:eastAsiaTheme="minorHAnsi"/>
      <w:lang w:eastAsia="en-US"/>
    </w:rPr>
  </w:style>
  <w:style w:type="paragraph" w:customStyle="1" w:styleId="A85CCBE947FF40039861239B3F7F8CFF5">
    <w:name w:val="A85CCBE947FF40039861239B3F7F8CFF5"/>
    <w:rsid w:val="00614B5C"/>
    <w:rPr>
      <w:rFonts w:eastAsiaTheme="minorHAnsi"/>
      <w:lang w:eastAsia="en-US"/>
    </w:rPr>
  </w:style>
  <w:style w:type="paragraph" w:customStyle="1" w:styleId="F3AD597CD8A54634BFCD564CB908F9295">
    <w:name w:val="F3AD597CD8A54634BFCD564CB908F9295"/>
    <w:rsid w:val="00614B5C"/>
    <w:rPr>
      <w:rFonts w:eastAsiaTheme="minorHAnsi"/>
      <w:lang w:eastAsia="en-US"/>
    </w:rPr>
  </w:style>
  <w:style w:type="paragraph" w:customStyle="1" w:styleId="5EA80645B6AF42BA8C4F4C6BFEDDF99625">
    <w:name w:val="5EA80645B6AF42BA8C4F4C6BFEDDF99625"/>
    <w:rsid w:val="00614B5C"/>
    <w:rPr>
      <w:rFonts w:eastAsiaTheme="minorHAnsi"/>
      <w:lang w:eastAsia="en-US"/>
    </w:rPr>
  </w:style>
  <w:style w:type="paragraph" w:customStyle="1" w:styleId="59982EA202544CC39C5FD44A86BEEEA024">
    <w:name w:val="59982EA202544CC39C5FD44A86BEEEA024"/>
    <w:rsid w:val="00614B5C"/>
    <w:rPr>
      <w:rFonts w:eastAsiaTheme="minorHAnsi"/>
      <w:lang w:eastAsia="en-US"/>
    </w:rPr>
  </w:style>
  <w:style w:type="paragraph" w:customStyle="1" w:styleId="D318BDF57BBA453EADC7D4B384A6EAC99">
    <w:name w:val="D318BDF57BBA453EADC7D4B384A6EAC99"/>
    <w:rsid w:val="00614B5C"/>
    <w:rPr>
      <w:rFonts w:eastAsiaTheme="minorHAnsi"/>
      <w:lang w:eastAsia="en-US"/>
    </w:rPr>
  </w:style>
  <w:style w:type="paragraph" w:customStyle="1" w:styleId="B42055EBCACA4403BABF99AE3AB14C338">
    <w:name w:val="B42055EBCACA4403BABF99AE3AB14C338"/>
    <w:rsid w:val="00614B5C"/>
    <w:rPr>
      <w:rFonts w:eastAsiaTheme="minorHAnsi"/>
      <w:lang w:eastAsia="en-US"/>
    </w:rPr>
  </w:style>
  <w:style w:type="paragraph" w:customStyle="1" w:styleId="4BA76B190ACA49BFB8A547DCBA1DB7C61">
    <w:name w:val="4BA76B190ACA49BFB8A547DCBA1DB7C61"/>
    <w:rsid w:val="00614B5C"/>
    <w:rPr>
      <w:rFonts w:eastAsiaTheme="minorHAnsi"/>
      <w:lang w:eastAsia="en-US"/>
    </w:rPr>
  </w:style>
  <w:style w:type="paragraph" w:customStyle="1" w:styleId="2C523FD805D847309F5E0167EAF8D8D73">
    <w:name w:val="2C523FD805D847309F5E0167EAF8D8D73"/>
    <w:rsid w:val="00614B5C"/>
    <w:rPr>
      <w:rFonts w:eastAsiaTheme="minorHAnsi"/>
      <w:lang w:eastAsia="en-US"/>
    </w:rPr>
  </w:style>
  <w:style w:type="paragraph" w:customStyle="1" w:styleId="483F50A012D6440BA45355B5F2635AB22">
    <w:name w:val="483F50A012D6440BA45355B5F2635AB22"/>
    <w:rsid w:val="00614B5C"/>
    <w:rPr>
      <w:rFonts w:eastAsiaTheme="minorHAnsi"/>
      <w:lang w:eastAsia="en-US"/>
    </w:rPr>
  </w:style>
  <w:style w:type="paragraph" w:customStyle="1" w:styleId="54D87ABD071A4B9BA57DEB5DF96F9C2222">
    <w:name w:val="54D87ABD071A4B9BA57DEB5DF96F9C2222"/>
    <w:rsid w:val="00614B5C"/>
    <w:rPr>
      <w:rFonts w:eastAsiaTheme="minorHAnsi"/>
      <w:lang w:eastAsia="en-US"/>
    </w:rPr>
  </w:style>
  <w:style w:type="paragraph" w:customStyle="1" w:styleId="4AE0B7EE85794323A8A4479F16631A4D22">
    <w:name w:val="4AE0B7EE85794323A8A4479F16631A4D22"/>
    <w:rsid w:val="00614B5C"/>
    <w:rPr>
      <w:rFonts w:eastAsiaTheme="minorHAnsi"/>
      <w:lang w:eastAsia="en-US"/>
    </w:rPr>
  </w:style>
  <w:style w:type="paragraph" w:customStyle="1" w:styleId="BC8CCB81C3184866B2C7BB2617FC50C215">
    <w:name w:val="BC8CCB81C3184866B2C7BB2617FC50C215"/>
    <w:rsid w:val="00614B5C"/>
    <w:rPr>
      <w:rFonts w:eastAsiaTheme="minorHAnsi"/>
      <w:lang w:eastAsia="en-US"/>
    </w:rPr>
  </w:style>
  <w:style w:type="paragraph" w:customStyle="1" w:styleId="EB04408640664F99A3918A41B5B2C36922">
    <w:name w:val="EB04408640664F99A3918A41B5B2C36922"/>
    <w:rsid w:val="00614B5C"/>
    <w:rPr>
      <w:rFonts w:eastAsiaTheme="minorHAnsi"/>
      <w:lang w:eastAsia="en-US"/>
    </w:rPr>
  </w:style>
  <w:style w:type="paragraph" w:customStyle="1" w:styleId="C2AF2768779742BF8076D72D6D1A51DC19">
    <w:name w:val="C2AF2768779742BF8076D72D6D1A51DC19"/>
    <w:rsid w:val="00614B5C"/>
    <w:rPr>
      <w:rFonts w:eastAsiaTheme="minorHAnsi"/>
      <w:lang w:eastAsia="en-US"/>
    </w:rPr>
  </w:style>
  <w:style w:type="paragraph" w:customStyle="1" w:styleId="9D98B6A83CC943E8B21A9182C3F6404119">
    <w:name w:val="9D98B6A83CC943E8B21A9182C3F6404119"/>
    <w:rsid w:val="00614B5C"/>
    <w:rPr>
      <w:rFonts w:eastAsiaTheme="minorHAnsi"/>
      <w:lang w:eastAsia="en-US"/>
    </w:rPr>
  </w:style>
  <w:style w:type="paragraph" w:customStyle="1" w:styleId="8A68AD28F09F497BAEF76E812AE1D9F119">
    <w:name w:val="8A68AD28F09F497BAEF76E812AE1D9F119"/>
    <w:rsid w:val="00614B5C"/>
    <w:rPr>
      <w:rFonts w:eastAsiaTheme="minorHAnsi"/>
      <w:lang w:eastAsia="en-US"/>
    </w:rPr>
  </w:style>
  <w:style w:type="paragraph" w:customStyle="1" w:styleId="528972974F504B60B44A73021275FBAA18">
    <w:name w:val="528972974F504B60B44A73021275FBAA18"/>
    <w:rsid w:val="00614B5C"/>
    <w:rPr>
      <w:rFonts w:eastAsiaTheme="minorHAnsi"/>
      <w:lang w:eastAsia="en-US"/>
    </w:rPr>
  </w:style>
  <w:style w:type="paragraph" w:customStyle="1" w:styleId="C3616BB58B904A3984061A784493399D">
    <w:name w:val="C3616BB58B904A3984061A784493399D"/>
    <w:rsid w:val="00614B5C"/>
  </w:style>
  <w:style w:type="paragraph" w:customStyle="1" w:styleId="904C3D862EDF4B7797D6E5024892595829">
    <w:name w:val="904C3D862EDF4B7797D6E5024892595829"/>
    <w:rsid w:val="00614B5C"/>
    <w:rPr>
      <w:rFonts w:eastAsiaTheme="minorHAnsi"/>
      <w:lang w:eastAsia="en-US"/>
    </w:rPr>
  </w:style>
  <w:style w:type="paragraph" w:customStyle="1" w:styleId="5D993EBA73814409BD0F31458E52B9F014">
    <w:name w:val="5D993EBA73814409BD0F31458E52B9F014"/>
    <w:rsid w:val="00614B5C"/>
    <w:rPr>
      <w:rFonts w:eastAsiaTheme="minorHAnsi"/>
      <w:lang w:eastAsia="en-US"/>
    </w:rPr>
  </w:style>
  <w:style w:type="paragraph" w:customStyle="1" w:styleId="031E68AE8C134B2ABF4C6C19376112AD28">
    <w:name w:val="031E68AE8C134B2ABF4C6C19376112AD28"/>
    <w:rsid w:val="00614B5C"/>
    <w:rPr>
      <w:rFonts w:eastAsiaTheme="minorHAnsi"/>
      <w:lang w:eastAsia="en-US"/>
    </w:rPr>
  </w:style>
  <w:style w:type="paragraph" w:customStyle="1" w:styleId="B2BEF52B096F48B490A51F3BC2C405E514">
    <w:name w:val="B2BEF52B096F48B490A51F3BC2C405E514"/>
    <w:rsid w:val="00614B5C"/>
    <w:rPr>
      <w:rFonts w:eastAsiaTheme="minorHAnsi"/>
      <w:lang w:eastAsia="en-US"/>
    </w:rPr>
  </w:style>
  <w:style w:type="paragraph" w:customStyle="1" w:styleId="B6155353A7704B7F94F9E81C4431610427">
    <w:name w:val="B6155353A7704B7F94F9E81C4431610427"/>
    <w:rsid w:val="00614B5C"/>
    <w:rPr>
      <w:rFonts w:eastAsiaTheme="minorHAnsi"/>
      <w:lang w:eastAsia="en-US"/>
    </w:rPr>
  </w:style>
  <w:style w:type="paragraph" w:customStyle="1" w:styleId="05573C90562C43858B571E03E3EC29687">
    <w:name w:val="05573C90562C43858B571E03E3EC29687"/>
    <w:rsid w:val="00614B5C"/>
    <w:rPr>
      <w:rFonts w:eastAsiaTheme="minorHAnsi"/>
      <w:lang w:eastAsia="en-US"/>
    </w:rPr>
  </w:style>
  <w:style w:type="paragraph" w:customStyle="1" w:styleId="A85CCBE947FF40039861239B3F7F8CFF6">
    <w:name w:val="A85CCBE947FF40039861239B3F7F8CFF6"/>
    <w:rsid w:val="00614B5C"/>
    <w:rPr>
      <w:rFonts w:eastAsiaTheme="minorHAnsi"/>
      <w:lang w:eastAsia="en-US"/>
    </w:rPr>
  </w:style>
  <w:style w:type="paragraph" w:customStyle="1" w:styleId="F3AD597CD8A54634BFCD564CB908F9296">
    <w:name w:val="F3AD597CD8A54634BFCD564CB908F9296"/>
    <w:rsid w:val="00614B5C"/>
    <w:rPr>
      <w:rFonts w:eastAsiaTheme="minorHAnsi"/>
      <w:lang w:eastAsia="en-US"/>
    </w:rPr>
  </w:style>
  <w:style w:type="paragraph" w:customStyle="1" w:styleId="5EA80645B6AF42BA8C4F4C6BFEDDF99626">
    <w:name w:val="5EA80645B6AF42BA8C4F4C6BFEDDF99626"/>
    <w:rsid w:val="00614B5C"/>
    <w:rPr>
      <w:rFonts w:eastAsiaTheme="minorHAnsi"/>
      <w:lang w:eastAsia="en-US"/>
    </w:rPr>
  </w:style>
  <w:style w:type="paragraph" w:customStyle="1" w:styleId="59982EA202544CC39C5FD44A86BEEEA025">
    <w:name w:val="59982EA202544CC39C5FD44A86BEEEA025"/>
    <w:rsid w:val="00614B5C"/>
    <w:rPr>
      <w:rFonts w:eastAsiaTheme="minorHAnsi"/>
      <w:lang w:eastAsia="en-US"/>
    </w:rPr>
  </w:style>
  <w:style w:type="paragraph" w:customStyle="1" w:styleId="D318BDF57BBA453EADC7D4B384A6EAC910">
    <w:name w:val="D318BDF57BBA453EADC7D4B384A6EAC910"/>
    <w:rsid w:val="00614B5C"/>
    <w:rPr>
      <w:rFonts w:eastAsiaTheme="minorHAnsi"/>
      <w:lang w:eastAsia="en-US"/>
    </w:rPr>
  </w:style>
  <w:style w:type="paragraph" w:customStyle="1" w:styleId="B42055EBCACA4403BABF99AE3AB14C339">
    <w:name w:val="B42055EBCACA4403BABF99AE3AB14C339"/>
    <w:rsid w:val="00614B5C"/>
    <w:rPr>
      <w:rFonts w:eastAsiaTheme="minorHAnsi"/>
      <w:lang w:eastAsia="en-US"/>
    </w:rPr>
  </w:style>
  <w:style w:type="paragraph" w:customStyle="1" w:styleId="4BA76B190ACA49BFB8A547DCBA1DB7C62">
    <w:name w:val="4BA76B190ACA49BFB8A547DCBA1DB7C62"/>
    <w:rsid w:val="00614B5C"/>
    <w:rPr>
      <w:rFonts w:eastAsiaTheme="minorHAnsi"/>
      <w:lang w:eastAsia="en-US"/>
    </w:rPr>
  </w:style>
  <w:style w:type="paragraph" w:customStyle="1" w:styleId="483F50A012D6440BA45355B5F2635AB23">
    <w:name w:val="483F50A012D6440BA45355B5F2635AB23"/>
    <w:rsid w:val="00614B5C"/>
    <w:rPr>
      <w:rFonts w:eastAsiaTheme="minorHAnsi"/>
      <w:lang w:eastAsia="en-US"/>
    </w:rPr>
  </w:style>
  <w:style w:type="paragraph" w:customStyle="1" w:styleId="C3616BB58B904A3984061A784493399D1">
    <w:name w:val="C3616BB58B904A3984061A784493399D1"/>
    <w:rsid w:val="00614B5C"/>
    <w:rPr>
      <w:rFonts w:eastAsiaTheme="minorHAnsi"/>
      <w:lang w:eastAsia="en-US"/>
    </w:rPr>
  </w:style>
  <w:style w:type="paragraph" w:customStyle="1" w:styleId="EB04408640664F99A3918A41B5B2C36923">
    <w:name w:val="EB04408640664F99A3918A41B5B2C36923"/>
    <w:rsid w:val="00614B5C"/>
    <w:rPr>
      <w:rFonts w:eastAsiaTheme="minorHAnsi"/>
      <w:lang w:eastAsia="en-US"/>
    </w:rPr>
  </w:style>
  <w:style w:type="paragraph" w:customStyle="1" w:styleId="C2AF2768779742BF8076D72D6D1A51DC20">
    <w:name w:val="C2AF2768779742BF8076D72D6D1A51DC20"/>
    <w:rsid w:val="00614B5C"/>
    <w:rPr>
      <w:rFonts w:eastAsiaTheme="minorHAnsi"/>
      <w:lang w:eastAsia="en-US"/>
    </w:rPr>
  </w:style>
  <w:style w:type="paragraph" w:customStyle="1" w:styleId="9D98B6A83CC943E8B21A9182C3F6404120">
    <w:name w:val="9D98B6A83CC943E8B21A9182C3F6404120"/>
    <w:rsid w:val="00614B5C"/>
    <w:rPr>
      <w:rFonts w:eastAsiaTheme="minorHAnsi"/>
      <w:lang w:eastAsia="en-US"/>
    </w:rPr>
  </w:style>
  <w:style w:type="paragraph" w:customStyle="1" w:styleId="8A68AD28F09F497BAEF76E812AE1D9F120">
    <w:name w:val="8A68AD28F09F497BAEF76E812AE1D9F120"/>
    <w:rsid w:val="00614B5C"/>
    <w:rPr>
      <w:rFonts w:eastAsiaTheme="minorHAnsi"/>
      <w:lang w:eastAsia="en-US"/>
    </w:rPr>
  </w:style>
  <w:style w:type="paragraph" w:customStyle="1" w:styleId="528972974F504B60B44A73021275FBAA19">
    <w:name w:val="528972974F504B60B44A73021275FBAA19"/>
    <w:rsid w:val="00614B5C"/>
    <w:rPr>
      <w:rFonts w:eastAsiaTheme="minorHAnsi"/>
      <w:lang w:eastAsia="en-US"/>
    </w:rPr>
  </w:style>
  <w:style w:type="paragraph" w:customStyle="1" w:styleId="81D9C43E053D4BEFAF220F8206447D70">
    <w:name w:val="81D9C43E053D4BEFAF220F8206447D70"/>
    <w:rsid w:val="00614B5C"/>
  </w:style>
  <w:style w:type="paragraph" w:customStyle="1" w:styleId="6BF01C39163249DD873B5EEA57815DE6">
    <w:name w:val="6BF01C39163249DD873B5EEA57815DE6"/>
    <w:rsid w:val="00614B5C"/>
  </w:style>
  <w:style w:type="paragraph" w:customStyle="1" w:styleId="904C3D862EDF4B7797D6E5024892595830">
    <w:name w:val="904C3D862EDF4B7797D6E5024892595830"/>
    <w:rsid w:val="00614B5C"/>
    <w:rPr>
      <w:rFonts w:eastAsiaTheme="minorHAnsi"/>
      <w:lang w:eastAsia="en-US"/>
    </w:rPr>
  </w:style>
  <w:style w:type="paragraph" w:customStyle="1" w:styleId="5D993EBA73814409BD0F31458E52B9F015">
    <w:name w:val="5D993EBA73814409BD0F31458E52B9F015"/>
    <w:rsid w:val="00614B5C"/>
    <w:rPr>
      <w:rFonts w:eastAsiaTheme="minorHAnsi"/>
      <w:lang w:eastAsia="en-US"/>
    </w:rPr>
  </w:style>
  <w:style w:type="paragraph" w:customStyle="1" w:styleId="031E68AE8C134B2ABF4C6C19376112AD29">
    <w:name w:val="031E68AE8C134B2ABF4C6C19376112AD29"/>
    <w:rsid w:val="00614B5C"/>
    <w:rPr>
      <w:rFonts w:eastAsiaTheme="minorHAnsi"/>
      <w:lang w:eastAsia="en-US"/>
    </w:rPr>
  </w:style>
  <w:style w:type="paragraph" w:customStyle="1" w:styleId="B2BEF52B096F48B490A51F3BC2C405E515">
    <w:name w:val="B2BEF52B096F48B490A51F3BC2C405E515"/>
    <w:rsid w:val="00614B5C"/>
    <w:rPr>
      <w:rFonts w:eastAsiaTheme="minorHAnsi"/>
      <w:lang w:eastAsia="en-US"/>
    </w:rPr>
  </w:style>
  <w:style w:type="paragraph" w:customStyle="1" w:styleId="B6155353A7704B7F94F9E81C4431610428">
    <w:name w:val="B6155353A7704B7F94F9E81C4431610428"/>
    <w:rsid w:val="00614B5C"/>
    <w:rPr>
      <w:rFonts w:eastAsiaTheme="minorHAnsi"/>
      <w:lang w:eastAsia="en-US"/>
    </w:rPr>
  </w:style>
  <w:style w:type="paragraph" w:customStyle="1" w:styleId="05573C90562C43858B571E03E3EC29688">
    <w:name w:val="05573C90562C43858B571E03E3EC29688"/>
    <w:rsid w:val="00614B5C"/>
    <w:rPr>
      <w:rFonts w:eastAsiaTheme="minorHAnsi"/>
      <w:lang w:eastAsia="en-US"/>
    </w:rPr>
  </w:style>
  <w:style w:type="paragraph" w:customStyle="1" w:styleId="A85CCBE947FF40039861239B3F7F8CFF7">
    <w:name w:val="A85CCBE947FF40039861239B3F7F8CFF7"/>
    <w:rsid w:val="00614B5C"/>
    <w:rPr>
      <w:rFonts w:eastAsiaTheme="minorHAnsi"/>
      <w:lang w:eastAsia="en-US"/>
    </w:rPr>
  </w:style>
  <w:style w:type="paragraph" w:customStyle="1" w:styleId="F3AD597CD8A54634BFCD564CB908F9297">
    <w:name w:val="F3AD597CD8A54634BFCD564CB908F9297"/>
    <w:rsid w:val="00614B5C"/>
    <w:rPr>
      <w:rFonts w:eastAsiaTheme="minorHAnsi"/>
      <w:lang w:eastAsia="en-US"/>
    </w:rPr>
  </w:style>
  <w:style w:type="paragraph" w:customStyle="1" w:styleId="5EA80645B6AF42BA8C4F4C6BFEDDF99627">
    <w:name w:val="5EA80645B6AF42BA8C4F4C6BFEDDF99627"/>
    <w:rsid w:val="00614B5C"/>
    <w:rPr>
      <w:rFonts w:eastAsiaTheme="minorHAnsi"/>
      <w:lang w:eastAsia="en-US"/>
    </w:rPr>
  </w:style>
  <w:style w:type="paragraph" w:customStyle="1" w:styleId="59982EA202544CC39C5FD44A86BEEEA026">
    <w:name w:val="59982EA202544CC39C5FD44A86BEEEA026"/>
    <w:rsid w:val="00614B5C"/>
    <w:rPr>
      <w:rFonts w:eastAsiaTheme="minorHAnsi"/>
      <w:lang w:eastAsia="en-US"/>
    </w:rPr>
  </w:style>
  <w:style w:type="paragraph" w:customStyle="1" w:styleId="D318BDF57BBA453EADC7D4B384A6EAC911">
    <w:name w:val="D318BDF57BBA453EADC7D4B384A6EAC911"/>
    <w:rsid w:val="00614B5C"/>
    <w:rPr>
      <w:rFonts w:eastAsiaTheme="minorHAnsi"/>
      <w:lang w:eastAsia="en-US"/>
    </w:rPr>
  </w:style>
  <w:style w:type="paragraph" w:customStyle="1" w:styleId="B42055EBCACA4403BABF99AE3AB14C3310">
    <w:name w:val="B42055EBCACA4403BABF99AE3AB14C3310"/>
    <w:rsid w:val="00614B5C"/>
    <w:rPr>
      <w:rFonts w:eastAsiaTheme="minorHAnsi"/>
      <w:lang w:eastAsia="en-US"/>
    </w:rPr>
  </w:style>
  <w:style w:type="paragraph" w:customStyle="1" w:styleId="4BA76B190ACA49BFB8A547DCBA1DB7C63">
    <w:name w:val="4BA76B190ACA49BFB8A547DCBA1DB7C63"/>
    <w:rsid w:val="00614B5C"/>
    <w:rPr>
      <w:rFonts w:eastAsiaTheme="minorHAnsi"/>
      <w:lang w:eastAsia="en-US"/>
    </w:rPr>
  </w:style>
  <w:style w:type="paragraph" w:customStyle="1" w:styleId="483F50A012D6440BA45355B5F2635AB24">
    <w:name w:val="483F50A012D6440BA45355B5F2635AB24"/>
    <w:rsid w:val="00614B5C"/>
    <w:rPr>
      <w:rFonts w:eastAsiaTheme="minorHAnsi"/>
      <w:lang w:eastAsia="en-US"/>
    </w:rPr>
  </w:style>
  <w:style w:type="paragraph" w:customStyle="1" w:styleId="C3616BB58B904A3984061A784493399D2">
    <w:name w:val="C3616BB58B904A3984061A784493399D2"/>
    <w:rsid w:val="00614B5C"/>
    <w:rPr>
      <w:rFonts w:eastAsiaTheme="minorHAnsi"/>
      <w:lang w:eastAsia="en-US"/>
    </w:rPr>
  </w:style>
  <w:style w:type="paragraph" w:customStyle="1" w:styleId="EB04408640664F99A3918A41B5B2C36924">
    <w:name w:val="EB04408640664F99A3918A41B5B2C36924"/>
    <w:rsid w:val="00614B5C"/>
    <w:rPr>
      <w:rFonts w:eastAsiaTheme="minorHAnsi"/>
      <w:lang w:eastAsia="en-US"/>
    </w:rPr>
  </w:style>
  <w:style w:type="paragraph" w:customStyle="1" w:styleId="C2AF2768779742BF8076D72D6D1A51DC21">
    <w:name w:val="C2AF2768779742BF8076D72D6D1A51DC21"/>
    <w:rsid w:val="00614B5C"/>
    <w:rPr>
      <w:rFonts w:eastAsiaTheme="minorHAnsi"/>
      <w:lang w:eastAsia="en-US"/>
    </w:rPr>
  </w:style>
  <w:style w:type="paragraph" w:customStyle="1" w:styleId="9D98B6A83CC943E8B21A9182C3F6404121">
    <w:name w:val="9D98B6A83CC943E8B21A9182C3F6404121"/>
    <w:rsid w:val="00614B5C"/>
    <w:rPr>
      <w:rFonts w:eastAsiaTheme="minorHAnsi"/>
      <w:lang w:eastAsia="en-US"/>
    </w:rPr>
  </w:style>
  <w:style w:type="paragraph" w:customStyle="1" w:styleId="8A68AD28F09F497BAEF76E812AE1D9F121">
    <w:name w:val="8A68AD28F09F497BAEF76E812AE1D9F121"/>
    <w:rsid w:val="00614B5C"/>
    <w:rPr>
      <w:rFonts w:eastAsiaTheme="minorHAnsi"/>
      <w:lang w:eastAsia="en-US"/>
    </w:rPr>
  </w:style>
  <w:style w:type="paragraph" w:customStyle="1" w:styleId="528972974F504B60B44A73021275FBAA20">
    <w:name w:val="528972974F504B60B44A73021275FBAA20"/>
    <w:rsid w:val="00614B5C"/>
    <w:rPr>
      <w:rFonts w:eastAsiaTheme="minorHAnsi"/>
      <w:lang w:eastAsia="en-US"/>
    </w:rPr>
  </w:style>
  <w:style w:type="paragraph" w:customStyle="1" w:styleId="904C3D862EDF4B7797D6E5024892595831">
    <w:name w:val="904C3D862EDF4B7797D6E5024892595831"/>
    <w:rsid w:val="00614B5C"/>
    <w:rPr>
      <w:rFonts w:eastAsiaTheme="minorHAnsi"/>
      <w:lang w:eastAsia="en-US"/>
    </w:rPr>
  </w:style>
  <w:style w:type="paragraph" w:customStyle="1" w:styleId="5D993EBA73814409BD0F31458E52B9F016">
    <w:name w:val="5D993EBA73814409BD0F31458E52B9F016"/>
    <w:rsid w:val="00614B5C"/>
    <w:rPr>
      <w:rFonts w:eastAsiaTheme="minorHAnsi"/>
      <w:lang w:eastAsia="en-US"/>
    </w:rPr>
  </w:style>
  <w:style w:type="paragraph" w:customStyle="1" w:styleId="031E68AE8C134B2ABF4C6C19376112AD30">
    <w:name w:val="031E68AE8C134B2ABF4C6C19376112AD30"/>
    <w:rsid w:val="00614B5C"/>
    <w:rPr>
      <w:rFonts w:eastAsiaTheme="minorHAnsi"/>
      <w:lang w:eastAsia="en-US"/>
    </w:rPr>
  </w:style>
  <w:style w:type="paragraph" w:customStyle="1" w:styleId="B2BEF52B096F48B490A51F3BC2C405E516">
    <w:name w:val="B2BEF52B096F48B490A51F3BC2C405E516"/>
    <w:rsid w:val="00614B5C"/>
    <w:rPr>
      <w:rFonts w:eastAsiaTheme="minorHAnsi"/>
      <w:lang w:eastAsia="en-US"/>
    </w:rPr>
  </w:style>
  <w:style w:type="paragraph" w:customStyle="1" w:styleId="B6155353A7704B7F94F9E81C4431610429">
    <w:name w:val="B6155353A7704B7F94F9E81C4431610429"/>
    <w:rsid w:val="00614B5C"/>
    <w:rPr>
      <w:rFonts w:eastAsiaTheme="minorHAnsi"/>
      <w:lang w:eastAsia="en-US"/>
    </w:rPr>
  </w:style>
  <w:style w:type="paragraph" w:customStyle="1" w:styleId="05573C90562C43858B571E03E3EC29689">
    <w:name w:val="05573C90562C43858B571E03E3EC29689"/>
    <w:rsid w:val="00614B5C"/>
    <w:rPr>
      <w:rFonts w:eastAsiaTheme="minorHAnsi"/>
      <w:lang w:eastAsia="en-US"/>
    </w:rPr>
  </w:style>
  <w:style w:type="paragraph" w:customStyle="1" w:styleId="A85CCBE947FF40039861239B3F7F8CFF8">
    <w:name w:val="A85CCBE947FF40039861239B3F7F8CFF8"/>
    <w:rsid w:val="00614B5C"/>
    <w:rPr>
      <w:rFonts w:eastAsiaTheme="minorHAnsi"/>
      <w:lang w:eastAsia="en-US"/>
    </w:rPr>
  </w:style>
  <w:style w:type="paragraph" w:customStyle="1" w:styleId="F3AD597CD8A54634BFCD564CB908F9298">
    <w:name w:val="F3AD597CD8A54634BFCD564CB908F9298"/>
    <w:rsid w:val="00614B5C"/>
    <w:rPr>
      <w:rFonts w:eastAsiaTheme="minorHAnsi"/>
      <w:lang w:eastAsia="en-US"/>
    </w:rPr>
  </w:style>
  <w:style w:type="paragraph" w:customStyle="1" w:styleId="5EA80645B6AF42BA8C4F4C6BFEDDF99628">
    <w:name w:val="5EA80645B6AF42BA8C4F4C6BFEDDF99628"/>
    <w:rsid w:val="00614B5C"/>
    <w:rPr>
      <w:rFonts w:eastAsiaTheme="minorHAnsi"/>
      <w:lang w:eastAsia="en-US"/>
    </w:rPr>
  </w:style>
  <w:style w:type="paragraph" w:customStyle="1" w:styleId="59982EA202544CC39C5FD44A86BEEEA027">
    <w:name w:val="59982EA202544CC39C5FD44A86BEEEA027"/>
    <w:rsid w:val="00614B5C"/>
    <w:rPr>
      <w:rFonts w:eastAsiaTheme="minorHAnsi"/>
      <w:lang w:eastAsia="en-US"/>
    </w:rPr>
  </w:style>
  <w:style w:type="paragraph" w:customStyle="1" w:styleId="D318BDF57BBA453EADC7D4B384A6EAC912">
    <w:name w:val="D318BDF57BBA453EADC7D4B384A6EAC912"/>
    <w:rsid w:val="00614B5C"/>
    <w:rPr>
      <w:rFonts w:eastAsiaTheme="minorHAnsi"/>
      <w:lang w:eastAsia="en-US"/>
    </w:rPr>
  </w:style>
  <w:style w:type="paragraph" w:customStyle="1" w:styleId="B42055EBCACA4403BABF99AE3AB14C3311">
    <w:name w:val="B42055EBCACA4403BABF99AE3AB14C3311"/>
    <w:rsid w:val="00614B5C"/>
    <w:rPr>
      <w:rFonts w:eastAsiaTheme="minorHAnsi"/>
      <w:lang w:eastAsia="en-US"/>
    </w:rPr>
  </w:style>
  <w:style w:type="paragraph" w:customStyle="1" w:styleId="4BA76B190ACA49BFB8A547DCBA1DB7C64">
    <w:name w:val="4BA76B190ACA49BFB8A547DCBA1DB7C64"/>
    <w:rsid w:val="00614B5C"/>
    <w:rPr>
      <w:rFonts w:eastAsiaTheme="minorHAnsi"/>
      <w:lang w:eastAsia="en-US"/>
    </w:rPr>
  </w:style>
  <w:style w:type="paragraph" w:customStyle="1" w:styleId="483F50A012D6440BA45355B5F2635AB25">
    <w:name w:val="483F50A012D6440BA45355B5F2635AB25"/>
    <w:rsid w:val="00614B5C"/>
    <w:rPr>
      <w:rFonts w:eastAsiaTheme="minorHAnsi"/>
      <w:lang w:eastAsia="en-US"/>
    </w:rPr>
  </w:style>
  <w:style w:type="paragraph" w:customStyle="1" w:styleId="C3616BB58B904A3984061A784493399D3">
    <w:name w:val="C3616BB58B904A3984061A784493399D3"/>
    <w:rsid w:val="00614B5C"/>
    <w:rPr>
      <w:rFonts w:eastAsiaTheme="minorHAnsi"/>
      <w:lang w:eastAsia="en-US"/>
    </w:rPr>
  </w:style>
  <w:style w:type="paragraph" w:customStyle="1" w:styleId="C2AF2768779742BF8076D72D6D1A51DC22">
    <w:name w:val="C2AF2768779742BF8076D72D6D1A51DC22"/>
    <w:rsid w:val="00614B5C"/>
    <w:rPr>
      <w:rFonts w:eastAsiaTheme="minorHAnsi"/>
      <w:lang w:eastAsia="en-US"/>
    </w:rPr>
  </w:style>
  <w:style w:type="paragraph" w:customStyle="1" w:styleId="9D98B6A83CC943E8B21A9182C3F6404122">
    <w:name w:val="9D98B6A83CC943E8B21A9182C3F6404122"/>
    <w:rsid w:val="00614B5C"/>
    <w:rPr>
      <w:rFonts w:eastAsiaTheme="minorHAnsi"/>
      <w:lang w:eastAsia="en-US"/>
    </w:rPr>
  </w:style>
  <w:style w:type="paragraph" w:customStyle="1" w:styleId="8A68AD28F09F497BAEF76E812AE1D9F122">
    <w:name w:val="8A68AD28F09F497BAEF76E812AE1D9F122"/>
    <w:rsid w:val="00614B5C"/>
    <w:rPr>
      <w:rFonts w:eastAsiaTheme="minorHAnsi"/>
      <w:lang w:eastAsia="en-US"/>
    </w:rPr>
  </w:style>
  <w:style w:type="paragraph" w:customStyle="1" w:styleId="528972974F504B60B44A73021275FBAA21">
    <w:name w:val="528972974F504B60B44A73021275FBAA21"/>
    <w:rsid w:val="00614B5C"/>
    <w:rPr>
      <w:rFonts w:eastAsiaTheme="minorHAnsi"/>
      <w:lang w:eastAsia="en-US"/>
    </w:rPr>
  </w:style>
  <w:style w:type="paragraph" w:customStyle="1" w:styleId="904C3D862EDF4B7797D6E5024892595832">
    <w:name w:val="904C3D862EDF4B7797D6E5024892595832"/>
    <w:rsid w:val="00614B5C"/>
    <w:rPr>
      <w:rFonts w:eastAsiaTheme="minorHAnsi"/>
      <w:lang w:eastAsia="en-US"/>
    </w:rPr>
  </w:style>
  <w:style w:type="paragraph" w:customStyle="1" w:styleId="5D993EBA73814409BD0F31458E52B9F017">
    <w:name w:val="5D993EBA73814409BD0F31458E52B9F017"/>
    <w:rsid w:val="00614B5C"/>
    <w:rPr>
      <w:rFonts w:eastAsiaTheme="minorHAnsi"/>
      <w:lang w:eastAsia="en-US"/>
    </w:rPr>
  </w:style>
  <w:style w:type="paragraph" w:customStyle="1" w:styleId="031E68AE8C134B2ABF4C6C19376112AD31">
    <w:name w:val="031E68AE8C134B2ABF4C6C19376112AD31"/>
    <w:rsid w:val="00614B5C"/>
    <w:rPr>
      <w:rFonts w:eastAsiaTheme="minorHAnsi"/>
      <w:lang w:eastAsia="en-US"/>
    </w:rPr>
  </w:style>
  <w:style w:type="paragraph" w:customStyle="1" w:styleId="B2BEF52B096F48B490A51F3BC2C405E517">
    <w:name w:val="B2BEF52B096F48B490A51F3BC2C405E517"/>
    <w:rsid w:val="00614B5C"/>
    <w:rPr>
      <w:rFonts w:eastAsiaTheme="minorHAnsi"/>
      <w:lang w:eastAsia="en-US"/>
    </w:rPr>
  </w:style>
  <w:style w:type="paragraph" w:customStyle="1" w:styleId="B6155353A7704B7F94F9E81C4431610430">
    <w:name w:val="B6155353A7704B7F94F9E81C4431610430"/>
    <w:rsid w:val="00614B5C"/>
    <w:rPr>
      <w:rFonts w:eastAsiaTheme="minorHAnsi"/>
      <w:lang w:eastAsia="en-US"/>
    </w:rPr>
  </w:style>
  <w:style w:type="paragraph" w:customStyle="1" w:styleId="05573C90562C43858B571E03E3EC296810">
    <w:name w:val="05573C90562C43858B571E03E3EC296810"/>
    <w:rsid w:val="00614B5C"/>
    <w:rPr>
      <w:rFonts w:eastAsiaTheme="minorHAnsi"/>
      <w:lang w:eastAsia="en-US"/>
    </w:rPr>
  </w:style>
  <w:style w:type="paragraph" w:customStyle="1" w:styleId="A85CCBE947FF40039861239B3F7F8CFF9">
    <w:name w:val="A85CCBE947FF40039861239B3F7F8CFF9"/>
    <w:rsid w:val="00614B5C"/>
    <w:rPr>
      <w:rFonts w:eastAsiaTheme="minorHAnsi"/>
      <w:lang w:eastAsia="en-US"/>
    </w:rPr>
  </w:style>
  <w:style w:type="paragraph" w:customStyle="1" w:styleId="F3AD597CD8A54634BFCD564CB908F9299">
    <w:name w:val="F3AD597CD8A54634BFCD564CB908F9299"/>
    <w:rsid w:val="00614B5C"/>
    <w:rPr>
      <w:rFonts w:eastAsiaTheme="minorHAnsi"/>
      <w:lang w:eastAsia="en-US"/>
    </w:rPr>
  </w:style>
  <w:style w:type="paragraph" w:customStyle="1" w:styleId="5EA80645B6AF42BA8C4F4C6BFEDDF99629">
    <w:name w:val="5EA80645B6AF42BA8C4F4C6BFEDDF99629"/>
    <w:rsid w:val="00614B5C"/>
    <w:rPr>
      <w:rFonts w:eastAsiaTheme="minorHAnsi"/>
      <w:lang w:eastAsia="en-US"/>
    </w:rPr>
  </w:style>
  <w:style w:type="paragraph" w:customStyle="1" w:styleId="59982EA202544CC39C5FD44A86BEEEA028">
    <w:name w:val="59982EA202544CC39C5FD44A86BEEEA028"/>
    <w:rsid w:val="00614B5C"/>
    <w:rPr>
      <w:rFonts w:eastAsiaTheme="minorHAnsi"/>
      <w:lang w:eastAsia="en-US"/>
    </w:rPr>
  </w:style>
  <w:style w:type="paragraph" w:customStyle="1" w:styleId="D318BDF57BBA453EADC7D4B384A6EAC913">
    <w:name w:val="D318BDF57BBA453EADC7D4B384A6EAC913"/>
    <w:rsid w:val="00614B5C"/>
    <w:rPr>
      <w:rFonts w:eastAsiaTheme="minorHAnsi"/>
      <w:lang w:eastAsia="en-US"/>
    </w:rPr>
  </w:style>
  <w:style w:type="paragraph" w:customStyle="1" w:styleId="B42055EBCACA4403BABF99AE3AB14C3312">
    <w:name w:val="B42055EBCACA4403BABF99AE3AB14C3312"/>
    <w:rsid w:val="00614B5C"/>
    <w:rPr>
      <w:rFonts w:eastAsiaTheme="minorHAnsi"/>
      <w:lang w:eastAsia="en-US"/>
    </w:rPr>
  </w:style>
  <w:style w:type="paragraph" w:customStyle="1" w:styleId="4BA76B190ACA49BFB8A547DCBA1DB7C65">
    <w:name w:val="4BA76B190ACA49BFB8A547DCBA1DB7C65"/>
    <w:rsid w:val="00614B5C"/>
    <w:rPr>
      <w:rFonts w:eastAsiaTheme="minorHAnsi"/>
      <w:lang w:eastAsia="en-US"/>
    </w:rPr>
  </w:style>
  <w:style w:type="paragraph" w:customStyle="1" w:styleId="483F50A012D6440BA45355B5F2635AB26">
    <w:name w:val="483F50A012D6440BA45355B5F2635AB26"/>
    <w:rsid w:val="00614B5C"/>
    <w:rPr>
      <w:rFonts w:eastAsiaTheme="minorHAnsi"/>
      <w:lang w:eastAsia="en-US"/>
    </w:rPr>
  </w:style>
  <w:style w:type="paragraph" w:customStyle="1" w:styleId="C3616BB58B904A3984061A784493399D4">
    <w:name w:val="C3616BB58B904A3984061A784493399D4"/>
    <w:rsid w:val="00614B5C"/>
    <w:rPr>
      <w:rFonts w:eastAsiaTheme="minorHAnsi"/>
      <w:lang w:eastAsia="en-US"/>
    </w:rPr>
  </w:style>
  <w:style w:type="paragraph" w:customStyle="1" w:styleId="C2AF2768779742BF8076D72D6D1A51DC23">
    <w:name w:val="C2AF2768779742BF8076D72D6D1A51DC23"/>
    <w:rsid w:val="00614B5C"/>
    <w:rPr>
      <w:rFonts w:eastAsiaTheme="minorHAnsi"/>
      <w:lang w:eastAsia="en-US"/>
    </w:rPr>
  </w:style>
  <w:style w:type="paragraph" w:customStyle="1" w:styleId="9D98B6A83CC943E8B21A9182C3F6404123">
    <w:name w:val="9D98B6A83CC943E8B21A9182C3F6404123"/>
    <w:rsid w:val="00614B5C"/>
    <w:rPr>
      <w:rFonts w:eastAsiaTheme="minorHAnsi"/>
      <w:lang w:eastAsia="en-US"/>
    </w:rPr>
  </w:style>
  <w:style w:type="paragraph" w:customStyle="1" w:styleId="8A68AD28F09F497BAEF76E812AE1D9F123">
    <w:name w:val="8A68AD28F09F497BAEF76E812AE1D9F123"/>
    <w:rsid w:val="00614B5C"/>
    <w:rPr>
      <w:rFonts w:eastAsiaTheme="minorHAnsi"/>
      <w:lang w:eastAsia="en-US"/>
    </w:rPr>
  </w:style>
  <w:style w:type="paragraph" w:customStyle="1" w:styleId="528972974F504B60B44A73021275FBAA22">
    <w:name w:val="528972974F504B60B44A73021275FBAA22"/>
    <w:rsid w:val="00614B5C"/>
    <w:rPr>
      <w:rFonts w:eastAsiaTheme="minorHAnsi"/>
      <w:lang w:eastAsia="en-US"/>
    </w:rPr>
  </w:style>
  <w:style w:type="paragraph" w:customStyle="1" w:styleId="F1CB17C7E0444E8AAC04567C0AD0ABA7">
    <w:name w:val="F1CB17C7E0444E8AAC04567C0AD0ABA7"/>
    <w:rsid w:val="00614B5C"/>
  </w:style>
  <w:style w:type="paragraph" w:customStyle="1" w:styleId="904C3D862EDF4B7797D6E5024892595833">
    <w:name w:val="904C3D862EDF4B7797D6E5024892595833"/>
    <w:rsid w:val="00614B5C"/>
    <w:rPr>
      <w:rFonts w:eastAsiaTheme="minorHAnsi"/>
      <w:lang w:eastAsia="en-US"/>
    </w:rPr>
  </w:style>
  <w:style w:type="paragraph" w:customStyle="1" w:styleId="5D993EBA73814409BD0F31458E52B9F018">
    <w:name w:val="5D993EBA73814409BD0F31458E52B9F018"/>
    <w:rsid w:val="00614B5C"/>
    <w:rPr>
      <w:rFonts w:eastAsiaTheme="minorHAnsi"/>
      <w:lang w:eastAsia="en-US"/>
    </w:rPr>
  </w:style>
  <w:style w:type="paragraph" w:customStyle="1" w:styleId="031E68AE8C134B2ABF4C6C19376112AD32">
    <w:name w:val="031E68AE8C134B2ABF4C6C19376112AD32"/>
    <w:rsid w:val="00614B5C"/>
    <w:rPr>
      <w:rFonts w:eastAsiaTheme="minorHAnsi"/>
      <w:lang w:eastAsia="en-US"/>
    </w:rPr>
  </w:style>
  <w:style w:type="paragraph" w:customStyle="1" w:styleId="B2BEF52B096F48B490A51F3BC2C405E518">
    <w:name w:val="B2BEF52B096F48B490A51F3BC2C405E518"/>
    <w:rsid w:val="00614B5C"/>
    <w:rPr>
      <w:rFonts w:eastAsiaTheme="minorHAnsi"/>
      <w:lang w:eastAsia="en-US"/>
    </w:rPr>
  </w:style>
  <w:style w:type="paragraph" w:customStyle="1" w:styleId="B6155353A7704B7F94F9E81C4431610431">
    <w:name w:val="B6155353A7704B7F94F9E81C4431610431"/>
    <w:rsid w:val="00614B5C"/>
    <w:rPr>
      <w:rFonts w:eastAsiaTheme="minorHAnsi"/>
      <w:lang w:eastAsia="en-US"/>
    </w:rPr>
  </w:style>
  <w:style w:type="paragraph" w:customStyle="1" w:styleId="05573C90562C43858B571E03E3EC296811">
    <w:name w:val="05573C90562C43858B571E03E3EC296811"/>
    <w:rsid w:val="00614B5C"/>
    <w:rPr>
      <w:rFonts w:eastAsiaTheme="minorHAnsi"/>
      <w:lang w:eastAsia="en-US"/>
    </w:rPr>
  </w:style>
  <w:style w:type="paragraph" w:customStyle="1" w:styleId="A85CCBE947FF40039861239B3F7F8CFF10">
    <w:name w:val="A85CCBE947FF40039861239B3F7F8CFF10"/>
    <w:rsid w:val="00614B5C"/>
    <w:rPr>
      <w:rFonts w:eastAsiaTheme="minorHAnsi"/>
      <w:lang w:eastAsia="en-US"/>
    </w:rPr>
  </w:style>
  <w:style w:type="paragraph" w:customStyle="1" w:styleId="F3AD597CD8A54634BFCD564CB908F92910">
    <w:name w:val="F3AD597CD8A54634BFCD564CB908F92910"/>
    <w:rsid w:val="00614B5C"/>
    <w:rPr>
      <w:rFonts w:eastAsiaTheme="minorHAnsi"/>
      <w:lang w:eastAsia="en-US"/>
    </w:rPr>
  </w:style>
  <w:style w:type="paragraph" w:customStyle="1" w:styleId="5EA80645B6AF42BA8C4F4C6BFEDDF99630">
    <w:name w:val="5EA80645B6AF42BA8C4F4C6BFEDDF99630"/>
    <w:rsid w:val="00614B5C"/>
    <w:rPr>
      <w:rFonts w:eastAsiaTheme="minorHAnsi"/>
      <w:lang w:eastAsia="en-US"/>
    </w:rPr>
  </w:style>
  <w:style w:type="paragraph" w:customStyle="1" w:styleId="59982EA202544CC39C5FD44A86BEEEA029">
    <w:name w:val="59982EA202544CC39C5FD44A86BEEEA029"/>
    <w:rsid w:val="00614B5C"/>
    <w:rPr>
      <w:rFonts w:eastAsiaTheme="minorHAnsi"/>
      <w:lang w:eastAsia="en-US"/>
    </w:rPr>
  </w:style>
  <w:style w:type="paragraph" w:customStyle="1" w:styleId="D318BDF57BBA453EADC7D4B384A6EAC914">
    <w:name w:val="D318BDF57BBA453EADC7D4B384A6EAC914"/>
    <w:rsid w:val="00614B5C"/>
    <w:rPr>
      <w:rFonts w:eastAsiaTheme="minorHAnsi"/>
      <w:lang w:eastAsia="en-US"/>
    </w:rPr>
  </w:style>
  <w:style w:type="paragraph" w:customStyle="1" w:styleId="B42055EBCACA4403BABF99AE3AB14C3313">
    <w:name w:val="B42055EBCACA4403BABF99AE3AB14C3313"/>
    <w:rsid w:val="00614B5C"/>
    <w:rPr>
      <w:rFonts w:eastAsiaTheme="minorHAnsi"/>
      <w:lang w:eastAsia="en-US"/>
    </w:rPr>
  </w:style>
  <w:style w:type="paragraph" w:customStyle="1" w:styleId="4BA76B190ACA49BFB8A547DCBA1DB7C66">
    <w:name w:val="4BA76B190ACA49BFB8A547DCBA1DB7C66"/>
    <w:rsid w:val="00614B5C"/>
    <w:rPr>
      <w:rFonts w:eastAsiaTheme="minorHAnsi"/>
      <w:lang w:eastAsia="en-US"/>
    </w:rPr>
  </w:style>
  <w:style w:type="paragraph" w:customStyle="1" w:styleId="483F50A012D6440BA45355B5F2635AB27">
    <w:name w:val="483F50A012D6440BA45355B5F2635AB27"/>
    <w:rsid w:val="00614B5C"/>
    <w:rPr>
      <w:rFonts w:eastAsiaTheme="minorHAnsi"/>
      <w:lang w:eastAsia="en-US"/>
    </w:rPr>
  </w:style>
  <w:style w:type="paragraph" w:customStyle="1" w:styleId="C3616BB58B904A3984061A784493399D5">
    <w:name w:val="C3616BB58B904A3984061A784493399D5"/>
    <w:rsid w:val="00614B5C"/>
    <w:rPr>
      <w:rFonts w:eastAsiaTheme="minorHAnsi"/>
      <w:lang w:eastAsia="en-US"/>
    </w:rPr>
  </w:style>
  <w:style w:type="paragraph" w:customStyle="1" w:styleId="F1CB17C7E0444E8AAC04567C0AD0ABA71">
    <w:name w:val="F1CB17C7E0444E8AAC04567C0AD0ABA71"/>
    <w:rsid w:val="00614B5C"/>
    <w:rPr>
      <w:rFonts w:eastAsiaTheme="minorHAnsi"/>
      <w:lang w:eastAsia="en-US"/>
    </w:rPr>
  </w:style>
  <w:style w:type="paragraph" w:customStyle="1" w:styleId="C2AF2768779742BF8076D72D6D1A51DC24">
    <w:name w:val="C2AF2768779742BF8076D72D6D1A51DC24"/>
    <w:rsid w:val="00614B5C"/>
    <w:rPr>
      <w:rFonts w:eastAsiaTheme="minorHAnsi"/>
      <w:lang w:eastAsia="en-US"/>
    </w:rPr>
  </w:style>
  <w:style w:type="paragraph" w:customStyle="1" w:styleId="9D98B6A83CC943E8B21A9182C3F6404124">
    <w:name w:val="9D98B6A83CC943E8B21A9182C3F6404124"/>
    <w:rsid w:val="00614B5C"/>
    <w:rPr>
      <w:rFonts w:eastAsiaTheme="minorHAnsi"/>
      <w:lang w:eastAsia="en-US"/>
    </w:rPr>
  </w:style>
  <w:style w:type="paragraph" w:customStyle="1" w:styleId="8A68AD28F09F497BAEF76E812AE1D9F124">
    <w:name w:val="8A68AD28F09F497BAEF76E812AE1D9F124"/>
    <w:rsid w:val="00614B5C"/>
    <w:rPr>
      <w:rFonts w:eastAsiaTheme="minorHAnsi"/>
      <w:lang w:eastAsia="en-US"/>
    </w:rPr>
  </w:style>
  <w:style w:type="paragraph" w:customStyle="1" w:styleId="528972974F504B60B44A73021275FBAA23">
    <w:name w:val="528972974F504B60B44A73021275FBAA23"/>
    <w:rsid w:val="00614B5C"/>
    <w:rPr>
      <w:rFonts w:eastAsiaTheme="minorHAnsi"/>
      <w:lang w:eastAsia="en-US"/>
    </w:rPr>
  </w:style>
  <w:style w:type="paragraph" w:customStyle="1" w:styleId="904C3D862EDF4B7797D6E5024892595834">
    <w:name w:val="904C3D862EDF4B7797D6E5024892595834"/>
    <w:rsid w:val="00614B5C"/>
    <w:rPr>
      <w:rFonts w:eastAsiaTheme="minorHAnsi"/>
      <w:lang w:eastAsia="en-US"/>
    </w:rPr>
  </w:style>
  <w:style w:type="paragraph" w:customStyle="1" w:styleId="5D993EBA73814409BD0F31458E52B9F019">
    <w:name w:val="5D993EBA73814409BD0F31458E52B9F019"/>
    <w:rsid w:val="00614B5C"/>
    <w:rPr>
      <w:rFonts w:eastAsiaTheme="minorHAnsi"/>
      <w:lang w:eastAsia="en-US"/>
    </w:rPr>
  </w:style>
  <w:style w:type="paragraph" w:customStyle="1" w:styleId="031E68AE8C134B2ABF4C6C19376112AD33">
    <w:name w:val="031E68AE8C134B2ABF4C6C19376112AD33"/>
    <w:rsid w:val="00614B5C"/>
    <w:rPr>
      <w:rFonts w:eastAsiaTheme="minorHAnsi"/>
      <w:lang w:eastAsia="en-US"/>
    </w:rPr>
  </w:style>
  <w:style w:type="paragraph" w:customStyle="1" w:styleId="B2BEF52B096F48B490A51F3BC2C405E519">
    <w:name w:val="B2BEF52B096F48B490A51F3BC2C405E519"/>
    <w:rsid w:val="00614B5C"/>
    <w:rPr>
      <w:rFonts w:eastAsiaTheme="minorHAnsi"/>
      <w:lang w:eastAsia="en-US"/>
    </w:rPr>
  </w:style>
  <w:style w:type="paragraph" w:customStyle="1" w:styleId="B6155353A7704B7F94F9E81C4431610432">
    <w:name w:val="B6155353A7704B7F94F9E81C4431610432"/>
    <w:rsid w:val="00614B5C"/>
    <w:rPr>
      <w:rFonts w:eastAsiaTheme="minorHAnsi"/>
      <w:lang w:eastAsia="en-US"/>
    </w:rPr>
  </w:style>
  <w:style w:type="paragraph" w:customStyle="1" w:styleId="05573C90562C43858B571E03E3EC296812">
    <w:name w:val="05573C90562C43858B571E03E3EC296812"/>
    <w:rsid w:val="00614B5C"/>
    <w:rPr>
      <w:rFonts w:eastAsiaTheme="minorHAnsi"/>
      <w:lang w:eastAsia="en-US"/>
    </w:rPr>
  </w:style>
  <w:style w:type="paragraph" w:customStyle="1" w:styleId="A85CCBE947FF40039861239B3F7F8CFF11">
    <w:name w:val="A85CCBE947FF40039861239B3F7F8CFF11"/>
    <w:rsid w:val="00614B5C"/>
    <w:rPr>
      <w:rFonts w:eastAsiaTheme="minorHAnsi"/>
      <w:lang w:eastAsia="en-US"/>
    </w:rPr>
  </w:style>
  <w:style w:type="paragraph" w:customStyle="1" w:styleId="F3AD597CD8A54634BFCD564CB908F92911">
    <w:name w:val="F3AD597CD8A54634BFCD564CB908F92911"/>
    <w:rsid w:val="00614B5C"/>
    <w:rPr>
      <w:rFonts w:eastAsiaTheme="minorHAnsi"/>
      <w:lang w:eastAsia="en-US"/>
    </w:rPr>
  </w:style>
  <w:style w:type="paragraph" w:customStyle="1" w:styleId="5EA80645B6AF42BA8C4F4C6BFEDDF99631">
    <w:name w:val="5EA80645B6AF42BA8C4F4C6BFEDDF99631"/>
    <w:rsid w:val="00614B5C"/>
    <w:rPr>
      <w:rFonts w:eastAsiaTheme="minorHAnsi"/>
      <w:lang w:eastAsia="en-US"/>
    </w:rPr>
  </w:style>
  <w:style w:type="paragraph" w:customStyle="1" w:styleId="59982EA202544CC39C5FD44A86BEEEA030">
    <w:name w:val="59982EA202544CC39C5FD44A86BEEEA030"/>
    <w:rsid w:val="00614B5C"/>
    <w:rPr>
      <w:rFonts w:eastAsiaTheme="minorHAnsi"/>
      <w:lang w:eastAsia="en-US"/>
    </w:rPr>
  </w:style>
  <w:style w:type="paragraph" w:customStyle="1" w:styleId="D318BDF57BBA453EADC7D4B384A6EAC915">
    <w:name w:val="D318BDF57BBA453EADC7D4B384A6EAC915"/>
    <w:rsid w:val="00614B5C"/>
    <w:rPr>
      <w:rFonts w:eastAsiaTheme="minorHAnsi"/>
      <w:lang w:eastAsia="en-US"/>
    </w:rPr>
  </w:style>
  <w:style w:type="paragraph" w:customStyle="1" w:styleId="B42055EBCACA4403BABF99AE3AB14C3314">
    <w:name w:val="B42055EBCACA4403BABF99AE3AB14C3314"/>
    <w:rsid w:val="00614B5C"/>
    <w:rPr>
      <w:rFonts w:eastAsiaTheme="minorHAnsi"/>
      <w:lang w:eastAsia="en-US"/>
    </w:rPr>
  </w:style>
  <w:style w:type="paragraph" w:customStyle="1" w:styleId="4BA76B190ACA49BFB8A547DCBA1DB7C67">
    <w:name w:val="4BA76B190ACA49BFB8A547DCBA1DB7C67"/>
    <w:rsid w:val="00614B5C"/>
    <w:rPr>
      <w:rFonts w:eastAsiaTheme="minorHAnsi"/>
      <w:lang w:eastAsia="en-US"/>
    </w:rPr>
  </w:style>
  <w:style w:type="paragraph" w:customStyle="1" w:styleId="483F50A012D6440BA45355B5F2635AB28">
    <w:name w:val="483F50A012D6440BA45355B5F2635AB28"/>
    <w:rsid w:val="00614B5C"/>
    <w:rPr>
      <w:rFonts w:eastAsiaTheme="minorHAnsi"/>
      <w:lang w:eastAsia="en-US"/>
    </w:rPr>
  </w:style>
  <w:style w:type="paragraph" w:customStyle="1" w:styleId="C3616BB58B904A3984061A784493399D6">
    <w:name w:val="C3616BB58B904A3984061A784493399D6"/>
    <w:rsid w:val="00614B5C"/>
    <w:rPr>
      <w:rFonts w:eastAsiaTheme="minorHAnsi"/>
      <w:lang w:eastAsia="en-US"/>
    </w:rPr>
  </w:style>
  <w:style w:type="paragraph" w:customStyle="1" w:styleId="F1CB17C7E0444E8AAC04567C0AD0ABA72">
    <w:name w:val="F1CB17C7E0444E8AAC04567C0AD0ABA72"/>
    <w:rsid w:val="00614B5C"/>
    <w:rPr>
      <w:rFonts w:eastAsiaTheme="minorHAnsi"/>
      <w:lang w:eastAsia="en-US"/>
    </w:rPr>
  </w:style>
  <w:style w:type="paragraph" w:customStyle="1" w:styleId="C2AF2768779742BF8076D72D6D1A51DC25">
    <w:name w:val="C2AF2768779742BF8076D72D6D1A51DC25"/>
    <w:rsid w:val="00614B5C"/>
    <w:rPr>
      <w:rFonts w:eastAsiaTheme="minorHAnsi"/>
      <w:lang w:eastAsia="en-US"/>
    </w:rPr>
  </w:style>
  <w:style w:type="paragraph" w:customStyle="1" w:styleId="9D98B6A83CC943E8B21A9182C3F6404125">
    <w:name w:val="9D98B6A83CC943E8B21A9182C3F6404125"/>
    <w:rsid w:val="00614B5C"/>
    <w:rPr>
      <w:rFonts w:eastAsiaTheme="minorHAnsi"/>
      <w:lang w:eastAsia="en-US"/>
    </w:rPr>
  </w:style>
  <w:style w:type="paragraph" w:customStyle="1" w:styleId="8A68AD28F09F497BAEF76E812AE1D9F125">
    <w:name w:val="8A68AD28F09F497BAEF76E812AE1D9F125"/>
    <w:rsid w:val="00614B5C"/>
    <w:rPr>
      <w:rFonts w:eastAsiaTheme="minorHAnsi"/>
      <w:lang w:eastAsia="en-US"/>
    </w:rPr>
  </w:style>
  <w:style w:type="paragraph" w:customStyle="1" w:styleId="528972974F504B60B44A73021275FBAA24">
    <w:name w:val="528972974F504B60B44A73021275FBAA24"/>
    <w:rsid w:val="00614B5C"/>
    <w:rPr>
      <w:rFonts w:eastAsiaTheme="minorHAnsi"/>
      <w:lang w:eastAsia="en-US"/>
    </w:rPr>
  </w:style>
  <w:style w:type="paragraph" w:customStyle="1" w:styleId="F93C167C10244765A03AE3EDA3F1A745">
    <w:name w:val="F93C167C10244765A03AE3EDA3F1A745"/>
    <w:rsid w:val="00614B5C"/>
  </w:style>
  <w:style w:type="paragraph" w:customStyle="1" w:styleId="904C3D862EDF4B7797D6E5024892595835">
    <w:name w:val="904C3D862EDF4B7797D6E5024892595835"/>
    <w:rsid w:val="00614B5C"/>
    <w:rPr>
      <w:rFonts w:eastAsiaTheme="minorHAnsi"/>
      <w:lang w:eastAsia="en-US"/>
    </w:rPr>
  </w:style>
  <w:style w:type="paragraph" w:customStyle="1" w:styleId="5D993EBA73814409BD0F31458E52B9F020">
    <w:name w:val="5D993EBA73814409BD0F31458E52B9F020"/>
    <w:rsid w:val="00614B5C"/>
    <w:rPr>
      <w:rFonts w:eastAsiaTheme="minorHAnsi"/>
      <w:lang w:eastAsia="en-US"/>
    </w:rPr>
  </w:style>
  <w:style w:type="paragraph" w:customStyle="1" w:styleId="031E68AE8C134B2ABF4C6C19376112AD34">
    <w:name w:val="031E68AE8C134B2ABF4C6C19376112AD34"/>
    <w:rsid w:val="00614B5C"/>
    <w:rPr>
      <w:rFonts w:eastAsiaTheme="minorHAnsi"/>
      <w:lang w:eastAsia="en-US"/>
    </w:rPr>
  </w:style>
  <w:style w:type="paragraph" w:customStyle="1" w:styleId="B2BEF52B096F48B490A51F3BC2C405E520">
    <w:name w:val="B2BEF52B096F48B490A51F3BC2C405E520"/>
    <w:rsid w:val="00614B5C"/>
    <w:rPr>
      <w:rFonts w:eastAsiaTheme="minorHAnsi"/>
      <w:lang w:eastAsia="en-US"/>
    </w:rPr>
  </w:style>
  <w:style w:type="paragraph" w:customStyle="1" w:styleId="B6155353A7704B7F94F9E81C4431610433">
    <w:name w:val="B6155353A7704B7F94F9E81C4431610433"/>
    <w:rsid w:val="00614B5C"/>
    <w:rPr>
      <w:rFonts w:eastAsiaTheme="minorHAnsi"/>
      <w:lang w:eastAsia="en-US"/>
    </w:rPr>
  </w:style>
  <w:style w:type="paragraph" w:customStyle="1" w:styleId="05573C90562C43858B571E03E3EC296813">
    <w:name w:val="05573C90562C43858B571E03E3EC296813"/>
    <w:rsid w:val="00614B5C"/>
    <w:rPr>
      <w:rFonts w:eastAsiaTheme="minorHAnsi"/>
      <w:lang w:eastAsia="en-US"/>
    </w:rPr>
  </w:style>
  <w:style w:type="paragraph" w:customStyle="1" w:styleId="A85CCBE947FF40039861239B3F7F8CFF12">
    <w:name w:val="A85CCBE947FF40039861239B3F7F8CFF12"/>
    <w:rsid w:val="00614B5C"/>
    <w:rPr>
      <w:rFonts w:eastAsiaTheme="minorHAnsi"/>
      <w:lang w:eastAsia="en-US"/>
    </w:rPr>
  </w:style>
  <w:style w:type="paragraph" w:customStyle="1" w:styleId="F3AD597CD8A54634BFCD564CB908F92912">
    <w:name w:val="F3AD597CD8A54634BFCD564CB908F92912"/>
    <w:rsid w:val="00614B5C"/>
    <w:rPr>
      <w:rFonts w:eastAsiaTheme="minorHAnsi"/>
      <w:lang w:eastAsia="en-US"/>
    </w:rPr>
  </w:style>
  <w:style w:type="paragraph" w:customStyle="1" w:styleId="5EA80645B6AF42BA8C4F4C6BFEDDF99632">
    <w:name w:val="5EA80645B6AF42BA8C4F4C6BFEDDF99632"/>
    <w:rsid w:val="00614B5C"/>
    <w:rPr>
      <w:rFonts w:eastAsiaTheme="minorHAnsi"/>
      <w:lang w:eastAsia="en-US"/>
    </w:rPr>
  </w:style>
  <w:style w:type="paragraph" w:customStyle="1" w:styleId="59982EA202544CC39C5FD44A86BEEEA031">
    <w:name w:val="59982EA202544CC39C5FD44A86BEEEA031"/>
    <w:rsid w:val="00614B5C"/>
    <w:rPr>
      <w:rFonts w:eastAsiaTheme="minorHAnsi"/>
      <w:lang w:eastAsia="en-US"/>
    </w:rPr>
  </w:style>
  <w:style w:type="paragraph" w:customStyle="1" w:styleId="D318BDF57BBA453EADC7D4B384A6EAC916">
    <w:name w:val="D318BDF57BBA453EADC7D4B384A6EAC916"/>
    <w:rsid w:val="00614B5C"/>
    <w:rPr>
      <w:rFonts w:eastAsiaTheme="minorHAnsi"/>
      <w:lang w:eastAsia="en-US"/>
    </w:rPr>
  </w:style>
  <w:style w:type="paragraph" w:customStyle="1" w:styleId="F93C167C10244765A03AE3EDA3F1A7451">
    <w:name w:val="F93C167C10244765A03AE3EDA3F1A7451"/>
    <w:rsid w:val="00614B5C"/>
    <w:rPr>
      <w:rFonts w:eastAsiaTheme="minorHAnsi"/>
      <w:lang w:eastAsia="en-US"/>
    </w:rPr>
  </w:style>
  <w:style w:type="paragraph" w:customStyle="1" w:styleId="B42055EBCACA4403BABF99AE3AB14C3315">
    <w:name w:val="B42055EBCACA4403BABF99AE3AB14C3315"/>
    <w:rsid w:val="00614B5C"/>
    <w:rPr>
      <w:rFonts w:eastAsiaTheme="minorHAnsi"/>
      <w:lang w:eastAsia="en-US"/>
    </w:rPr>
  </w:style>
  <w:style w:type="paragraph" w:customStyle="1" w:styleId="4BA76B190ACA49BFB8A547DCBA1DB7C68">
    <w:name w:val="4BA76B190ACA49BFB8A547DCBA1DB7C68"/>
    <w:rsid w:val="00614B5C"/>
    <w:rPr>
      <w:rFonts w:eastAsiaTheme="minorHAnsi"/>
      <w:lang w:eastAsia="en-US"/>
    </w:rPr>
  </w:style>
  <w:style w:type="paragraph" w:customStyle="1" w:styleId="483F50A012D6440BA45355B5F2635AB29">
    <w:name w:val="483F50A012D6440BA45355B5F2635AB29"/>
    <w:rsid w:val="00614B5C"/>
    <w:rPr>
      <w:rFonts w:eastAsiaTheme="minorHAnsi"/>
      <w:lang w:eastAsia="en-US"/>
    </w:rPr>
  </w:style>
  <w:style w:type="paragraph" w:customStyle="1" w:styleId="C3616BB58B904A3984061A784493399D7">
    <w:name w:val="C3616BB58B904A3984061A784493399D7"/>
    <w:rsid w:val="00614B5C"/>
    <w:rPr>
      <w:rFonts w:eastAsiaTheme="minorHAnsi"/>
      <w:lang w:eastAsia="en-US"/>
    </w:rPr>
  </w:style>
  <w:style w:type="paragraph" w:customStyle="1" w:styleId="F1CB17C7E0444E8AAC04567C0AD0ABA73">
    <w:name w:val="F1CB17C7E0444E8AAC04567C0AD0ABA73"/>
    <w:rsid w:val="00614B5C"/>
    <w:rPr>
      <w:rFonts w:eastAsiaTheme="minorHAnsi"/>
      <w:lang w:eastAsia="en-US"/>
    </w:rPr>
  </w:style>
  <w:style w:type="paragraph" w:customStyle="1" w:styleId="C2AF2768779742BF8076D72D6D1A51DC26">
    <w:name w:val="C2AF2768779742BF8076D72D6D1A51DC26"/>
    <w:rsid w:val="00614B5C"/>
    <w:rPr>
      <w:rFonts w:eastAsiaTheme="minorHAnsi"/>
      <w:lang w:eastAsia="en-US"/>
    </w:rPr>
  </w:style>
  <w:style w:type="paragraph" w:customStyle="1" w:styleId="9D98B6A83CC943E8B21A9182C3F6404126">
    <w:name w:val="9D98B6A83CC943E8B21A9182C3F6404126"/>
    <w:rsid w:val="00614B5C"/>
    <w:rPr>
      <w:rFonts w:eastAsiaTheme="minorHAnsi"/>
      <w:lang w:eastAsia="en-US"/>
    </w:rPr>
  </w:style>
  <w:style w:type="paragraph" w:customStyle="1" w:styleId="8A68AD28F09F497BAEF76E812AE1D9F126">
    <w:name w:val="8A68AD28F09F497BAEF76E812AE1D9F126"/>
    <w:rsid w:val="00614B5C"/>
    <w:rPr>
      <w:rFonts w:eastAsiaTheme="minorHAnsi"/>
      <w:lang w:eastAsia="en-US"/>
    </w:rPr>
  </w:style>
  <w:style w:type="paragraph" w:customStyle="1" w:styleId="528972974F504B60B44A73021275FBAA25">
    <w:name w:val="528972974F504B60B44A73021275FBAA25"/>
    <w:rsid w:val="00614B5C"/>
    <w:rPr>
      <w:rFonts w:eastAsiaTheme="minorHAnsi"/>
      <w:lang w:eastAsia="en-US"/>
    </w:rPr>
  </w:style>
  <w:style w:type="paragraph" w:customStyle="1" w:styleId="904C3D862EDF4B7797D6E5024892595836">
    <w:name w:val="904C3D862EDF4B7797D6E5024892595836"/>
    <w:rsid w:val="00614B5C"/>
    <w:rPr>
      <w:rFonts w:eastAsiaTheme="minorHAnsi"/>
      <w:lang w:eastAsia="en-US"/>
    </w:rPr>
  </w:style>
  <w:style w:type="paragraph" w:customStyle="1" w:styleId="5D993EBA73814409BD0F31458E52B9F021">
    <w:name w:val="5D993EBA73814409BD0F31458E52B9F021"/>
    <w:rsid w:val="00614B5C"/>
    <w:rPr>
      <w:rFonts w:eastAsiaTheme="minorHAnsi"/>
      <w:lang w:eastAsia="en-US"/>
    </w:rPr>
  </w:style>
  <w:style w:type="paragraph" w:customStyle="1" w:styleId="031E68AE8C134B2ABF4C6C19376112AD35">
    <w:name w:val="031E68AE8C134B2ABF4C6C19376112AD35"/>
    <w:rsid w:val="00614B5C"/>
    <w:rPr>
      <w:rFonts w:eastAsiaTheme="minorHAnsi"/>
      <w:lang w:eastAsia="en-US"/>
    </w:rPr>
  </w:style>
  <w:style w:type="paragraph" w:customStyle="1" w:styleId="B2BEF52B096F48B490A51F3BC2C405E521">
    <w:name w:val="B2BEF52B096F48B490A51F3BC2C405E521"/>
    <w:rsid w:val="00614B5C"/>
    <w:rPr>
      <w:rFonts w:eastAsiaTheme="minorHAnsi"/>
      <w:lang w:eastAsia="en-US"/>
    </w:rPr>
  </w:style>
  <w:style w:type="paragraph" w:customStyle="1" w:styleId="B6155353A7704B7F94F9E81C4431610434">
    <w:name w:val="B6155353A7704B7F94F9E81C4431610434"/>
    <w:rsid w:val="00614B5C"/>
    <w:rPr>
      <w:rFonts w:eastAsiaTheme="minorHAnsi"/>
      <w:lang w:eastAsia="en-US"/>
    </w:rPr>
  </w:style>
  <w:style w:type="paragraph" w:customStyle="1" w:styleId="05573C90562C43858B571E03E3EC296814">
    <w:name w:val="05573C90562C43858B571E03E3EC296814"/>
    <w:rsid w:val="00614B5C"/>
    <w:rPr>
      <w:rFonts w:eastAsiaTheme="minorHAnsi"/>
      <w:lang w:eastAsia="en-US"/>
    </w:rPr>
  </w:style>
  <w:style w:type="paragraph" w:customStyle="1" w:styleId="A85CCBE947FF40039861239B3F7F8CFF13">
    <w:name w:val="A85CCBE947FF40039861239B3F7F8CFF13"/>
    <w:rsid w:val="00614B5C"/>
    <w:rPr>
      <w:rFonts w:eastAsiaTheme="minorHAnsi"/>
      <w:lang w:eastAsia="en-US"/>
    </w:rPr>
  </w:style>
  <w:style w:type="paragraph" w:customStyle="1" w:styleId="F3AD597CD8A54634BFCD564CB908F92913">
    <w:name w:val="F3AD597CD8A54634BFCD564CB908F92913"/>
    <w:rsid w:val="00614B5C"/>
    <w:rPr>
      <w:rFonts w:eastAsiaTheme="minorHAnsi"/>
      <w:lang w:eastAsia="en-US"/>
    </w:rPr>
  </w:style>
  <w:style w:type="paragraph" w:customStyle="1" w:styleId="5EA80645B6AF42BA8C4F4C6BFEDDF99633">
    <w:name w:val="5EA80645B6AF42BA8C4F4C6BFEDDF99633"/>
    <w:rsid w:val="00614B5C"/>
    <w:rPr>
      <w:rFonts w:eastAsiaTheme="minorHAnsi"/>
      <w:lang w:eastAsia="en-US"/>
    </w:rPr>
  </w:style>
  <w:style w:type="paragraph" w:customStyle="1" w:styleId="59982EA202544CC39C5FD44A86BEEEA032">
    <w:name w:val="59982EA202544CC39C5FD44A86BEEEA032"/>
    <w:rsid w:val="00614B5C"/>
    <w:rPr>
      <w:rFonts w:eastAsiaTheme="minorHAnsi"/>
      <w:lang w:eastAsia="en-US"/>
    </w:rPr>
  </w:style>
  <w:style w:type="paragraph" w:customStyle="1" w:styleId="D318BDF57BBA453EADC7D4B384A6EAC917">
    <w:name w:val="D318BDF57BBA453EADC7D4B384A6EAC917"/>
    <w:rsid w:val="00614B5C"/>
    <w:rPr>
      <w:rFonts w:eastAsiaTheme="minorHAnsi"/>
      <w:lang w:eastAsia="en-US"/>
    </w:rPr>
  </w:style>
  <w:style w:type="paragraph" w:customStyle="1" w:styleId="F93C167C10244765A03AE3EDA3F1A7452">
    <w:name w:val="F93C167C10244765A03AE3EDA3F1A7452"/>
    <w:rsid w:val="00614B5C"/>
    <w:rPr>
      <w:rFonts w:eastAsiaTheme="minorHAnsi"/>
      <w:lang w:eastAsia="en-US"/>
    </w:rPr>
  </w:style>
  <w:style w:type="paragraph" w:customStyle="1" w:styleId="B42055EBCACA4403BABF99AE3AB14C3316">
    <w:name w:val="B42055EBCACA4403BABF99AE3AB14C3316"/>
    <w:rsid w:val="00614B5C"/>
    <w:rPr>
      <w:rFonts w:eastAsiaTheme="minorHAnsi"/>
      <w:lang w:eastAsia="en-US"/>
    </w:rPr>
  </w:style>
  <w:style w:type="paragraph" w:customStyle="1" w:styleId="4BA76B190ACA49BFB8A547DCBA1DB7C69">
    <w:name w:val="4BA76B190ACA49BFB8A547DCBA1DB7C69"/>
    <w:rsid w:val="00614B5C"/>
    <w:rPr>
      <w:rFonts w:eastAsiaTheme="minorHAnsi"/>
      <w:lang w:eastAsia="en-US"/>
    </w:rPr>
  </w:style>
  <w:style w:type="paragraph" w:customStyle="1" w:styleId="483F50A012D6440BA45355B5F2635AB210">
    <w:name w:val="483F50A012D6440BA45355B5F2635AB210"/>
    <w:rsid w:val="00614B5C"/>
    <w:rPr>
      <w:rFonts w:eastAsiaTheme="minorHAnsi"/>
      <w:lang w:eastAsia="en-US"/>
    </w:rPr>
  </w:style>
  <w:style w:type="paragraph" w:customStyle="1" w:styleId="C3616BB58B904A3984061A784493399D8">
    <w:name w:val="C3616BB58B904A3984061A784493399D8"/>
    <w:rsid w:val="00614B5C"/>
    <w:rPr>
      <w:rFonts w:eastAsiaTheme="minorHAnsi"/>
      <w:lang w:eastAsia="en-US"/>
    </w:rPr>
  </w:style>
  <w:style w:type="paragraph" w:customStyle="1" w:styleId="F1CB17C7E0444E8AAC04567C0AD0ABA74">
    <w:name w:val="F1CB17C7E0444E8AAC04567C0AD0ABA74"/>
    <w:rsid w:val="00614B5C"/>
    <w:rPr>
      <w:rFonts w:eastAsiaTheme="minorHAnsi"/>
      <w:lang w:eastAsia="en-US"/>
    </w:rPr>
  </w:style>
  <w:style w:type="paragraph" w:customStyle="1" w:styleId="C2AF2768779742BF8076D72D6D1A51DC27">
    <w:name w:val="C2AF2768779742BF8076D72D6D1A51DC27"/>
    <w:rsid w:val="00614B5C"/>
    <w:rPr>
      <w:rFonts w:eastAsiaTheme="minorHAnsi"/>
      <w:lang w:eastAsia="en-US"/>
    </w:rPr>
  </w:style>
  <w:style w:type="paragraph" w:customStyle="1" w:styleId="9D98B6A83CC943E8B21A9182C3F6404127">
    <w:name w:val="9D98B6A83CC943E8B21A9182C3F6404127"/>
    <w:rsid w:val="00614B5C"/>
    <w:rPr>
      <w:rFonts w:eastAsiaTheme="minorHAnsi"/>
      <w:lang w:eastAsia="en-US"/>
    </w:rPr>
  </w:style>
  <w:style w:type="paragraph" w:customStyle="1" w:styleId="8A68AD28F09F497BAEF76E812AE1D9F127">
    <w:name w:val="8A68AD28F09F497BAEF76E812AE1D9F127"/>
    <w:rsid w:val="00614B5C"/>
    <w:rPr>
      <w:rFonts w:eastAsiaTheme="minorHAnsi"/>
      <w:lang w:eastAsia="en-US"/>
    </w:rPr>
  </w:style>
  <w:style w:type="paragraph" w:customStyle="1" w:styleId="528972974F504B60B44A73021275FBAA26">
    <w:name w:val="528972974F504B60B44A73021275FBAA26"/>
    <w:rsid w:val="00614B5C"/>
    <w:rPr>
      <w:rFonts w:eastAsiaTheme="minorHAnsi"/>
      <w:lang w:eastAsia="en-US"/>
    </w:rPr>
  </w:style>
  <w:style w:type="paragraph" w:customStyle="1" w:styleId="904C3D862EDF4B7797D6E5024892595837">
    <w:name w:val="904C3D862EDF4B7797D6E5024892595837"/>
    <w:rsid w:val="00614B5C"/>
    <w:rPr>
      <w:rFonts w:eastAsiaTheme="minorHAnsi"/>
      <w:lang w:eastAsia="en-US"/>
    </w:rPr>
  </w:style>
  <w:style w:type="paragraph" w:customStyle="1" w:styleId="5D993EBA73814409BD0F31458E52B9F022">
    <w:name w:val="5D993EBA73814409BD0F31458E52B9F022"/>
    <w:rsid w:val="00614B5C"/>
    <w:rPr>
      <w:rFonts w:eastAsiaTheme="minorHAnsi"/>
      <w:lang w:eastAsia="en-US"/>
    </w:rPr>
  </w:style>
  <w:style w:type="paragraph" w:customStyle="1" w:styleId="031E68AE8C134B2ABF4C6C19376112AD36">
    <w:name w:val="031E68AE8C134B2ABF4C6C19376112AD36"/>
    <w:rsid w:val="00614B5C"/>
    <w:rPr>
      <w:rFonts w:eastAsiaTheme="minorHAnsi"/>
      <w:lang w:eastAsia="en-US"/>
    </w:rPr>
  </w:style>
  <w:style w:type="paragraph" w:customStyle="1" w:styleId="B2BEF52B096F48B490A51F3BC2C405E522">
    <w:name w:val="B2BEF52B096F48B490A51F3BC2C405E522"/>
    <w:rsid w:val="00614B5C"/>
    <w:rPr>
      <w:rFonts w:eastAsiaTheme="minorHAnsi"/>
      <w:lang w:eastAsia="en-US"/>
    </w:rPr>
  </w:style>
  <w:style w:type="paragraph" w:customStyle="1" w:styleId="B6155353A7704B7F94F9E81C4431610435">
    <w:name w:val="B6155353A7704B7F94F9E81C4431610435"/>
    <w:rsid w:val="00614B5C"/>
    <w:rPr>
      <w:rFonts w:eastAsiaTheme="minorHAnsi"/>
      <w:lang w:eastAsia="en-US"/>
    </w:rPr>
  </w:style>
  <w:style w:type="paragraph" w:customStyle="1" w:styleId="05573C90562C43858B571E03E3EC296815">
    <w:name w:val="05573C90562C43858B571E03E3EC296815"/>
    <w:rsid w:val="00614B5C"/>
    <w:rPr>
      <w:rFonts w:eastAsiaTheme="minorHAnsi"/>
      <w:lang w:eastAsia="en-US"/>
    </w:rPr>
  </w:style>
  <w:style w:type="paragraph" w:customStyle="1" w:styleId="A85CCBE947FF40039861239B3F7F8CFF14">
    <w:name w:val="A85CCBE947FF40039861239B3F7F8CFF14"/>
    <w:rsid w:val="00614B5C"/>
    <w:rPr>
      <w:rFonts w:eastAsiaTheme="minorHAnsi"/>
      <w:lang w:eastAsia="en-US"/>
    </w:rPr>
  </w:style>
  <w:style w:type="paragraph" w:customStyle="1" w:styleId="F3AD597CD8A54634BFCD564CB908F92914">
    <w:name w:val="F3AD597CD8A54634BFCD564CB908F92914"/>
    <w:rsid w:val="00614B5C"/>
    <w:rPr>
      <w:rFonts w:eastAsiaTheme="minorHAnsi"/>
      <w:lang w:eastAsia="en-US"/>
    </w:rPr>
  </w:style>
  <w:style w:type="paragraph" w:customStyle="1" w:styleId="5EA80645B6AF42BA8C4F4C6BFEDDF99634">
    <w:name w:val="5EA80645B6AF42BA8C4F4C6BFEDDF99634"/>
    <w:rsid w:val="00614B5C"/>
    <w:rPr>
      <w:rFonts w:eastAsiaTheme="minorHAnsi"/>
      <w:lang w:eastAsia="en-US"/>
    </w:rPr>
  </w:style>
  <w:style w:type="paragraph" w:customStyle="1" w:styleId="59982EA202544CC39C5FD44A86BEEEA033">
    <w:name w:val="59982EA202544CC39C5FD44A86BEEEA033"/>
    <w:rsid w:val="00614B5C"/>
    <w:rPr>
      <w:rFonts w:eastAsiaTheme="minorHAnsi"/>
      <w:lang w:eastAsia="en-US"/>
    </w:rPr>
  </w:style>
  <w:style w:type="paragraph" w:customStyle="1" w:styleId="D318BDF57BBA453EADC7D4B384A6EAC918">
    <w:name w:val="D318BDF57BBA453EADC7D4B384A6EAC918"/>
    <w:rsid w:val="00614B5C"/>
    <w:rPr>
      <w:rFonts w:eastAsiaTheme="minorHAnsi"/>
      <w:lang w:eastAsia="en-US"/>
    </w:rPr>
  </w:style>
  <w:style w:type="paragraph" w:customStyle="1" w:styleId="F93C167C10244765A03AE3EDA3F1A7453">
    <w:name w:val="F93C167C10244765A03AE3EDA3F1A7453"/>
    <w:rsid w:val="00614B5C"/>
    <w:rPr>
      <w:rFonts w:eastAsiaTheme="minorHAnsi"/>
      <w:lang w:eastAsia="en-US"/>
    </w:rPr>
  </w:style>
  <w:style w:type="paragraph" w:customStyle="1" w:styleId="B42055EBCACA4403BABF99AE3AB14C3317">
    <w:name w:val="B42055EBCACA4403BABF99AE3AB14C3317"/>
    <w:rsid w:val="00614B5C"/>
    <w:rPr>
      <w:rFonts w:eastAsiaTheme="minorHAnsi"/>
      <w:lang w:eastAsia="en-US"/>
    </w:rPr>
  </w:style>
  <w:style w:type="paragraph" w:customStyle="1" w:styleId="4BA76B190ACA49BFB8A547DCBA1DB7C610">
    <w:name w:val="4BA76B190ACA49BFB8A547DCBA1DB7C610"/>
    <w:rsid w:val="00614B5C"/>
    <w:rPr>
      <w:rFonts w:eastAsiaTheme="minorHAnsi"/>
      <w:lang w:eastAsia="en-US"/>
    </w:rPr>
  </w:style>
  <w:style w:type="paragraph" w:customStyle="1" w:styleId="483F50A012D6440BA45355B5F2635AB211">
    <w:name w:val="483F50A012D6440BA45355B5F2635AB211"/>
    <w:rsid w:val="00614B5C"/>
    <w:rPr>
      <w:rFonts w:eastAsiaTheme="minorHAnsi"/>
      <w:lang w:eastAsia="en-US"/>
    </w:rPr>
  </w:style>
  <w:style w:type="paragraph" w:customStyle="1" w:styleId="C3616BB58B904A3984061A784493399D9">
    <w:name w:val="C3616BB58B904A3984061A784493399D9"/>
    <w:rsid w:val="00614B5C"/>
    <w:rPr>
      <w:rFonts w:eastAsiaTheme="minorHAnsi"/>
      <w:lang w:eastAsia="en-US"/>
    </w:rPr>
  </w:style>
  <w:style w:type="paragraph" w:customStyle="1" w:styleId="F1CB17C7E0444E8AAC04567C0AD0ABA75">
    <w:name w:val="F1CB17C7E0444E8AAC04567C0AD0ABA75"/>
    <w:rsid w:val="00614B5C"/>
    <w:rPr>
      <w:rFonts w:eastAsiaTheme="minorHAnsi"/>
      <w:lang w:eastAsia="en-US"/>
    </w:rPr>
  </w:style>
  <w:style w:type="paragraph" w:customStyle="1" w:styleId="C2AF2768779742BF8076D72D6D1A51DC28">
    <w:name w:val="C2AF2768779742BF8076D72D6D1A51DC28"/>
    <w:rsid w:val="00614B5C"/>
    <w:rPr>
      <w:rFonts w:eastAsiaTheme="minorHAnsi"/>
      <w:lang w:eastAsia="en-US"/>
    </w:rPr>
  </w:style>
  <w:style w:type="paragraph" w:customStyle="1" w:styleId="9D98B6A83CC943E8B21A9182C3F6404128">
    <w:name w:val="9D98B6A83CC943E8B21A9182C3F6404128"/>
    <w:rsid w:val="00614B5C"/>
    <w:rPr>
      <w:rFonts w:eastAsiaTheme="minorHAnsi"/>
      <w:lang w:eastAsia="en-US"/>
    </w:rPr>
  </w:style>
  <w:style w:type="paragraph" w:customStyle="1" w:styleId="8A68AD28F09F497BAEF76E812AE1D9F128">
    <w:name w:val="8A68AD28F09F497BAEF76E812AE1D9F128"/>
    <w:rsid w:val="00614B5C"/>
    <w:rPr>
      <w:rFonts w:eastAsiaTheme="minorHAnsi"/>
      <w:lang w:eastAsia="en-US"/>
    </w:rPr>
  </w:style>
  <w:style w:type="paragraph" w:customStyle="1" w:styleId="528972974F504B60B44A73021275FBAA27">
    <w:name w:val="528972974F504B60B44A73021275FBAA27"/>
    <w:rsid w:val="00614B5C"/>
    <w:rPr>
      <w:rFonts w:eastAsiaTheme="minorHAnsi"/>
      <w:lang w:eastAsia="en-US"/>
    </w:rPr>
  </w:style>
  <w:style w:type="paragraph" w:customStyle="1" w:styleId="904C3D862EDF4B7797D6E5024892595838">
    <w:name w:val="904C3D862EDF4B7797D6E5024892595838"/>
    <w:rsid w:val="00614B5C"/>
    <w:rPr>
      <w:rFonts w:eastAsiaTheme="minorHAnsi"/>
      <w:lang w:eastAsia="en-US"/>
    </w:rPr>
  </w:style>
  <w:style w:type="paragraph" w:customStyle="1" w:styleId="5D993EBA73814409BD0F31458E52B9F023">
    <w:name w:val="5D993EBA73814409BD0F31458E52B9F023"/>
    <w:rsid w:val="00614B5C"/>
    <w:rPr>
      <w:rFonts w:eastAsiaTheme="minorHAnsi"/>
      <w:lang w:eastAsia="en-US"/>
    </w:rPr>
  </w:style>
  <w:style w:type="paragraph" w:customStyle="1" w:styleId="031E68AE8C134B2ABF4C6C19376112AD37">
    <w:name w:val="031E68AE8C134B2ABF4C6C19376112AD37"/>
    <w:rsid w:val="00614B5C"/>
    <w:rPr>
      <w:rFonts w:eastAsiaTheme="minorHAnsi"/>
      <w:lang w:eastAsia="en-US"/>
    </w:rPr>
  </w:style>
  <w:style w:type="paragraph" w:customStyle="1" w:styleId="B2BEF52B096F48B490A51F3BC2C405E523">
    <w:name w:val="B2BEF52B096F48B490A51F3BC2C405E523"/>
    <w:rsid w:val="00614B5C"/>
    <w:rPr>
      <w:rFonts w:eastAsiaTheme="minorHAnsi"/>
      <w:lang w:eastAsia="en-US"/>
    </w:rPr>
  </w:style>
  <w:style w:type="paragraph" w:customStyle="1" w:styleId="B6155353A7704B7F94F9E81C4431610436">
    <w:name w:val="B6155353A7704B7F94F9E81C4431610436"/>
    <w:rsid w:val="00614B5C"/>
    <w:rPr>
      <w:rFonts w:eastAsiaTheme="minorHAnsi"/>
      <w:lang w:eastAsia="en-US"/>
    </w:rPr>
  </w:style>
  <w:style w:type="paragraph" w:customStyle="1" w:styleId="05573C90562C43858B571E03E3EC296816">
    <w:name w:val="05573C90562C43858B571E03E3EC296816"/>
    <w:rsid w:val="00614B5C"/>
    <w:rPr>
      <w:rFonts w:eastAsiaTheme="minorHAnsi"/>
      <w:lang w:eastAsia="en-US"/>
    </w:rPr>
  </w:style>
  <w:style w:type="paragraph" w:customStyle="1" w:styleId="A85CCBE947FF40039861239B3F7F8CFF15">
    <w:name w:val="A85CCBE947FF40039861239B3F7F8CFF15"/>
    <w:rsid w:val="00614B5C"/>
    <w:rPr>
      <w:rFonts w:eastAsiaTheme="minorHAnsi"/>
      <w:lang w:eastAsia="en-US"/>
    </w:rPr>
  </w:style>
  <w:style w:type="paragraph" w:customStyle="1" w:styleId="F3AD597CD8A54634BFCD564CB908F92915">
    <w:name w:val="F3AD597CD8A54634BFCD564CB908F92915"/>
    <w:rsid w:val="00614B5C"/>
    <w:rPr>
      <w:rFonts w:eastAsiaTheme="minorHAnsi"/>
      <w:lang w:eastAsia="en-US"/>
    </w:rPr>
  </w:style>
  <w:style w:type="paragraph" w:customStyle="1" w:styleId="5EA80645B6AF42BA8C4F4C6BFEDDF99635">
    <w:name w:val="5EA80645B6AF42BA8C4F4C6BFEDDF99635"/>
    <w:rsid w:val="00614B5C"/>
    <w:rPr>
      <w:rFonts w:eastAsiaTheme="minorHAnsi"/>
      <w:lang w:eastAsia="en-US"/>
    </w:rPr>
  </w:style>
  <w:style w:type="paragraph" w:customStyle="1" w:styleId="59982EA202544CC39C5FD44A86BEEEA034">
    <w:name w:val="59982EA202544CC39C5FD44A86BEEEA034"/>
    <w:rsid w:val="00614B5C"/>
    <w:rPr>
      <w:rFonts w:eastAsiaTheme="minorHAnsi"/>
      <w:lang w:eastAsia="en-US"/>
    </w:rPr>
  </w:style>
  <w:style w:type="paragraph" w:customStyle="1" w:styleId="D318BDF57BBA453EADC7D4B384A6EAC919">
    <w:name w:val="D318BDF57BBA453EADC7D4B384A6EAC919"/>
    <w:rsid w:val="00614B5C"/>
    <w:rPr>
      <w:rFonts w:eastAsiaTheme="minorHAnsi"/>
      <w:lang w:eastAsia="en-US"/>
    </w:rPr>
  </w:style>
  <w:style w:type="paragraph" w:customStyle="1" w:styleId="F93C167C10244765A03AE3EDA3F1A7454">
    <w:name w:val="F93C167C10244765A03AE3EDA3F1A7454"/>
    <w:rsid w:val="00614B5C"/>
    <w:rPr>
      <w:rFonts w:eastAsiaTheme="minorHAnsi"/>
      <w:lang w:eastAsia="en-US"/>
    </w:rPr>
  </w:style>
  <w:style w:type="paragraph" w:customStyle="1" w:styleId="B42055EBCACA4403BABF99AE3AB14C3318">
    <w:name w:val="B42055EBCACA4403BABF99AE3AB14C3318"/>
    <w:rsid w:val="00614B5C"/>
    <w:rPr>
      <w:rFonts w:eastAsiaTheme="minorHAnsi"/>
      <w:lang w:eastAsia="en-US"/>
    </w:rPr>
  </w:style>
  <w:style w:type="paragraph" w:customStyle="1" w:styleId="4BA76B190ACA49BFB8A547DCBA1DB7C611">
    <w:name w:val="4BA76B190ACA49BFB8A547DCBA1DB7C611"/>
    <w:rsid w:val="00614B5C"/>
    <w:rPr>
      <w:rFonts w:eastAsiaTheme="minorHAnsi"/>
      <w:lang w:eastAsia="en-US"/>
    </w:rPr>
  </w:style>
  <w:style w:type="paragraph" w:customStyle="1" w:styleId="483F50A012D6440BA45355B5F2635AB212">
    <w:name w:val="483F50A012D6440BA45355B5F2635AB212"/>
    <w:rsid w:val="00614B5C"/>
    <w:rPr>
      <w:rFonts w:eastAsiaTheme="minorHAnsi"/>
      <w:lang w:eastAsia="en-US"/>
    </w:rPr>
  </w:style>
  <w:style w:type="paragraph" w:customStyle="1" w:styleId="C3616BB58B904A3984061A784493399D10">
    <w:name w:val="C3616BB58B904A3984061A784493399D10"/>
    <w:rsid w:val="00614B5C"/>
    <w:rPr>
      <w:rFonts w:eastAsiaTheme="minorHAnsi"/>
      <w:lang w:eastAsia="en-US"/>
    </w:rPr>
  </w:style>
  <w:style w:type="paragraph" w:customStyle="1" w:styleId="F1CB17C7E0444E8AAC04567C0AD0ABA76">
    <w:name w:val="F1CB17C7E0444E8AAC04567C0AD0ABA76"/>
    <w:rsid w:val="00614B5C"/>
    <w:rPr>
      <w:rFonts w:eastAsiaTheme="minorHAnsi"/>
      <w:lang w:eastAsia="en-US"/>
    </w:rPr>
  </w:style>
  <w:style w:type="paragraph" w:customStyle="1" w:styleId="C2AF2768779742BF8076D72D6D1A51DC29">
    <w:name w:val="C2AF2768779742BF8076D72D6D1A51DC29"/>
    <w:rsid w:val="00614B5C"/>
    <w:rPr>
      <w:rFonts w:eastAsiaTheme="minorHAnsi"/>
      <w:lang w:eastAsia="en-US"/>
    </w:rPr>
  </w:style>
  <w:style w:type="paragraph" w:customStyle="1" w:styleId="9D98B6A83CC943E8B21A9182C3F6404129">
    <w:name w:val="9D98B6A83CC943E8B21A9182C3F6404129"/>
    <w:rsid w:val="00614B5C"/>
    <w:rPr>
      <w:rFonts w:eastAsiaTheme="minorHAnsi"/>
      <w:lang w:eastAsia="en-US"/>
    </w:rPr>
  </w:style>
  <w:style w:type="paragraph" w:customStyle="1" w:styleId="8A68AD28F09F497BAEF76E812AE1D9F129">
    <w:name w:val="8A68AD28F09F497BAEF76E812AE1D9F129"/>
    <w:rsid w:val="00614B5C"/>
    <w:rPr>
      <w:rFonts w:eastAsiaTheme="minorHAnsi"/>
      <w:lang w:eastAsia="en-US"/>
    </w:rPr>
  </w:style>
  <w:style w:type="paragraph" w:customStyle="1" w:styleId="528972974F504B60B44A73021275FBAA28">
    <w:name w:val="528972974F504B60B44A73021275FBAA28"/>
    <w:rsid w:val="00614B5C"/>
    <w:rPr>
      <w:rFonts w:eastAsiaTheme="minorHAnsi"/>
      <w:lang w:eastAsia="en-US"/>
    </w:rPr>
  </w:style>
  <w:style w:type="paragraph" w:customStyle="1" w:styleId="904C3D862EDF4B7797D6E5024892595839">
    <w:name w:val="904C3D862EDF4B7797D6E5024892595839"/>
    <w:rsid w:val="00614B5C"/>
    <w:rPr>
      <w:rFonts w:eastAsiaTheme="minorHAnsi"/>
      <w:lang w:eastAsia="en-US"/>
    </w:rPr>
  </w:style>
  <w:style w:type="paragraph" w:customStyle="1" w:styleId="5D993EBA73814409BD0F31458E52B9F024">
    <w:name w:val="5D993EBA73814409BD0F31458E52B9F024"/>
    <w:rsid w:val="00614B5C"/>
    <w:rPr>
      <w:rFonts w:eastAsiaTheme="minorHAnsi"/>
      <w:lang w:eastAsia="en-US"/>
    </w:rPr>
  </w:style>
  <w:style w:type="paragraph" w:customStyle="1" w:styleId="031E68AE8C134B2ABF4C6C19376112AD38">
    <w:name w:val="031E68AE8C134B2ABF4C6C19376112AD38"/>
    <w:rsid w:val="00614B5C"/>
    <w:rPr>
      <w:rFonts w:eastAsiaTheme="minorHAnsi"/>
      <w:lang w:eastAsia="en-US"/>
    </w:rPr>
  </w:style>
  <w:style w:type="paragraph" w:customStyle="1" w:styleId="B2BEF52B096F48B490A51F3BC2C405E524">
    <w:name w:val="B2BEF52B096F48B490A51F3BC2C405E524"/>
    <w:rsid w:val="00614B5C"/>
    <w:rPr>
      <w:rFonts w:eastAsiaTheme="minorHAnsi"/>
      <w:lang w:eastAsia="en-US"/>
    </w:rPr>
  </w:style>
  <w:style w:type="paragraph" w:customStyle="1" w:styleId="B6155353A7704B7F94F9E81C4431610437">
    <w:name w:val="B6155353A7704B7F94F9E81C4431610437"/>
    <w:rsid w:val="00614B5C"/>
    <w:rPr>
      <w:rFonts w:eastAsiaTheme="minorHAnsi"/>
      <w:lang w:eastAsia="en-US"/>
    </w:rPr>
  </w:style>
  <w:style w:type="paragraph" w:customStyle="1" w:styleId="05573C90562C43858B571E03E3EC296817">
    <w:name w:val="05573C90562C43858B571E03E3EC296817"/>
    <w:rsid w:val="00614B5C"/>
    <w:rPr>
      <w:rFonts w:eastAsiaTheme="minorHAnsi"/>
      <w:lang w:eastAsia="en-US"/>
    </w:rPr>
  </w:style>
  <w:style w:type="paragraph" w:customStyle="1" w:styleId="A85CCBE947FF40039861239B3F7F8CFF16">
    <w:name w:val="A85CCBE947FF40039861239B3F7F8CFF16"/>
    <w:rsid w:val="00614B5C"/>
    <w:rPr>
      <w:rFonts w:eastAsiaTheme="minorHAnsi"/>
      <w:lang w:eastAsia="en-US"/>
    </w:rPr>
  </w:style>
  <w:style w:type="paragraph" w:customStyle="1" w:styleId="F3AD597CD8A54634BFCD564CB908F92916">
    <w:name w:val="F3AD597CD8A54634BFCD564CB908F92916"/>
    <w:rsid w:val="00614B5C"/>
    <w:rPr>
      <w:rFonts w:eastAsiaTheme="minorHAnsi"/>
      <w:lang w:eastAsia="en-US"/>
    </w:rPr>
  </w:style>
  <w:style w:type="paragraph" w:customStyle="1" w:styleId="5EA80645B6AF42BA8C4F4C6BFEDDF99636">
    <w:name w:val="5EA80645B6AF42BA8C4F4C6BFEDDF99636"/>
    <w:rsid w:val="00614B5C"/>
    <w:rPr>
      <w:rFonts w:eastAsiaTheme="minorHAnsi"/>
      <w:lang w:eastAsia="en-US"/>
    </w:rPr>
  </w:style>
  <w:style w:type="paragraph" w:customStyle="1" w:styleId="59982EA202544CC39C5FD44A86BEEEA035">
    <w:name w:val="59982EA202544CC39C5FD44A86BEEEA035"/>
    <w:rsid w:val="00614B5C"/>
    <w:rPr>
      <w:rFonts w:eastAsiaTheme="minorHAnsi"/>
      <w:lang w:eastAsia="en-US"/>
    </w:rPr>
  </w:style>
  <w:style w:type="paragraph" w:customStyle="1" w:styleId="D318BDF57BBA453EADC7D4B384A6EAC920">
    <w:name w:val="D318BDF57BBA453EADC7D4B384A6EAC920"/>
    <w:rsid w:val="00614B5C"/>
    <w:rPr>
      <w:rFonts w:eastAsiaTheme="minorHAnsi"/>
      <w:lang w:eastAsia="en-US"/>
    </w:rPr>
  </w:style>
  <w:style w:type="paragraph" w:customStyle="1" w:styleId="F93C167C10244765A03AE3EDA3F1A7455">
    <w:name w:val="F93C167C10244765A03AE3EDA3F1A7455"/>
    <w:rsid w:val="00614B5C"/>
    <w:rPr>
      <w:rFonts w:eastAsiaTheme="minorHAnsi"/>
      <w:lang w:eastAsia="en-US"/>
    </w:rPr>
  </w:style>
  <w:style w:type="paragraph" w:customStyle="1" w:styleId="B42055EBCACA4403BABF99AE3AB14C3319">
    <w:name w:val="B42055EBCACA4403BABF99AE3AB14C3319"/>
    <w:rsid w:val="00614B5C"/>
    <w:rPr>
      <w:rFonts w:eastAsiaTheme="minorHAnsi"/>
      <w:lang w:eastAsia="en-US"/>
    </w:rPr>
  </w:style>
  <w:style w:type="paragraph" w:customStyle="1" w:styleId="4BA76B190ACA49BFB8A547DCBA1DB7C612">
    <w:name w:val="4BA76B190ACA49BFB8A547DCBA1DB7C612"/>
    <w:rsid w:val="00614B5C"/>
    <w:rPr>
      <w:rFonts w:eastAsiaTheme="minorHAnsi"/>
      <w:lang w:eastAsia="en-US"/>
    </w:rPr>
  </w:style>
  <w:style w:type="paragraph" w:customStyle="1" w:styleId="483F50A012D6440BA45355B5F2635AB213">
    <w:name w:val="483F50A012D6440BA45355B5F2635AB213"/>
    <w:rsid w:val="00614B5C"/>
    <w:rPr>
      <w:rFonts w:eastAsiaTheme="minorHAnsi"/>
      <w:lang w:eastAsia="en-US"/>
    </w:rPr>
  </w:style>
  <w:style w:type="paragraph" w:customStyle="1" w:styleId="C3616BB58B904A3984061A784493399D11">
    <w:name w:val="C3616BB58B904A3984061A784493399D11"/>
    <w:rsid w:val="00614B5C"/>
    <w:rPr>
      <w:rFonts w:eastAsiaTheme="minorHAnsi"/>
      <w:lang w:eastAsia="en-US"/>
    </w:rPr>
  </w:style>
  <w:style w:type="paragraph" w:customStyle="1" w:styleId="F1CB17C7E0444E8AAC04567C0AD0ABA77">
    <w:name w:val="F1CB17C7E0444E8AAC04567C0AD0ABA77"/>
    <w:rsid w:val="00614B5C"/>
    <w:rPr>
      <w:rFonts w:eastAsiaTheme="minorHAnsi"/>
      <w:lang w:eastAsia="en-US"/>
    </w:rPr>
  </w:style>
  <w:style w:type="paragraph" w:customStyle="1" w:styleId="C2AF2768779742BF8076D72D6D1A51DC30">
    <w:name w:val="C2AF2768779742BF8076D72D6D1A51DC30"/>
    <w:rsid w:val="00614B5C"/>
    <w:rPr>
      <w:rFonts w:eastAsiaTheme="minorHAnsi"/>
      <w:lang w:eastAsia="en-US"/>
    </w:rPr>
  </w:style>
  <w:style w:type="paragraph" w:customStyle="1" w:styleId="9D98B6A83CC943E8B21A9182C3F6404130">
    <w:name w:val="9D98B6A83CC943E8B21A9182C3F6404130"/>
    <w:rsid w:val="00614B5C"/>
    <w:rPr>
      <w:rFonts w:eastAsiaTheme="minorHAnsi"/>
      <w:lang w:eastAsia="en-US"/>
    </w:rPr>
  </w:style>
  <w:style w:type="paragraph" w:customStyle="1" w:styleId="8A68AD28F09F497BAEF76E812AE1D9F130">
    <w:name w:val="8A68AD28F09F497BAEF76E812AE1D9F130"/>
    <w:rsid w:val="00614B5C"/>
    <w:rPr>
      <w:rFonts w:eastAsiaTheme="minorHAnsi"/>
      <w:lang w:eastAsia="en-US"/>
    </w:rPr>
  </w:style>
  <w:style w:type="paragraph" w:customStyle="1" w:styleId="528972974F504B60B44A73021275FBAA29">
    <w:name w:val="528972974F504B60B44A73021275FBAA29"/>
    <w:rsid w:val="00614B5C"/>
    <w:rPr>
      <w:rFonts w:eastAsiaTheme="minorHAnsi"/>
      <w:lang w:eastAsia="en-US"/>
    </w:rPr>
  </w:style>
  <w:style w:type="paragraph" w:customStyle="1" w:styleId="904C3D862EDF4B7797D6E5024892595840">
    <w:name w:val="904C3D862EDF4B7797D6E5024892595840"/>
    <w:rsid w:val="00614B5C"/>
    <w:rPr>
      <w:rFonts w:eastAsiaTheme="minorHAnsi"/>
      <w:lang w:eastAsia="en-US"/>
    </w:rPr>
  </w:style>
  <w:style w:type="paragraph" w:customStyle="1" w:styleId="5D993EBA73814409BD0F31458E52B9F025">
    <w:name w:val="5D993EBA73814409BD0F31458E52B9F025"/>
    <w:rsid w:val="00614B5C"/>
    <w:rPr>
      <w:rFonts w:eastAsiaTheme="minorHAnsi"/>
      <w:lang w:eastAsia="en-US"/>
    </w:rPr>
  </w:style>
  <w:style w:type="paragraph" w:customStyle="1" w:styleId="031E68AE8C134B2ABF4C6C19376112AD39">
    <w:name w:val="031E68AE8C134B2ABF4C6C19376112AD39"/>
    <w:rsid w:val="00614B5C"/>
    <w:rPr>
      <w:rFonts w:eastAsiaTheme="minorHAnsi"/>
      <w:lang w:eastAsia="en-US"/>
    </w:rPr>
  </w:style>
  <w:style w:type="paragraph" w:customStyle="1" w:styleId="B2BEF52B096F48B490A51F3BC2C405E525">
    <w:name w:val="B2BEF52B096F48B490A51F3BC2C405E525"/>
    <w:rsid w:val="00614B5C"/>
    <w:rPr>
      <w:rFonts w:eastAsiaTheme="minorHAnsi"/>
      <w:lang w:eastAsia="en-US"/>
    </w:rPr>
  </w:style>
  <w:style w:type="paragraph" w:customStyle="1" w:styleId="B6155353A7704B7F94F9E81C4431610438">
    <w:name w:val="B6155353A7704B7F94F9E81C4431610438"/>
    <w:rsid w:val="00614B5C"/>
    <w:rPr>
      <w:rFonts w:eastAsiaTheme="minorHAnsi"/>
      <w:lang w:eastAsia="en-US"/>
    </w:rPr>
  </w:style>
  <w:style w:type="paragraph" w:customStyle="1" w:styleId="05573C90562C43858B571E03E3EC296818">
    <w:name w:val="05573C90562C43858B571E03E3EC296818"/>
    <w:rsid w:val="00614B5C"/>
    <w:rPr>
      <w:rFonts w:eastAsiaTheme="minorHAnsi"/>
      <w:lang w:eastAsia="en-US"/>
    </w:rPr>
  </w:style>
  <w:style w:type="paragraph" w:customStyle="1" w:styleId="A85CCBE947FF40039861239B3F7F8CFF17">
    <w:name w:val="A85CCBE947FF40039861239B3F7F8CFF17"/>
    <w:rsid w:val="00614B5C"/>
    <w:rPr>
      <w:rFonts w:eastAsiaTheme="minorHAnsi"/>
      <w:lang w:eastAsia="en-US"/>
    </w:rPr>
  </w:style>
  <w:style w:type="paragraph" w:customStyle="1" w:styleId="F3AD597CD8A54634BFCD564CB908F92917">
    <w:name w:val="F3AD597CD8A54634BFCD564CB908F92917"/>
    <w:rsid w:val="00614B5C"/>
    <w:rPr>
      <w:rFonts w:eastAsiaTheme="minorHAnsi"/>
      <w:lang w:eastAsia="en-US"/>
    </w:rPr>
  </w:style>
  <w:style w:type="paragraph" w:customStyle="1" w:styleId="5EA80645B6AF42BA8C4F4C6BFEDDF99637">
    <w:name w:val="5EA80645B6AF42BA8C4F4C6BFEDDF99637"/>
    <w:rsid w:val="00614B5C"/>
    <w:rPr>
      <w:rFonts w:eastAsiaTheme="minorHAnsi"/>
      <w:lang w:eastAsia="en-US"/>
    </w:rPr>
  </w:style>
  <w:style w:type="paragraph" w:customStyle="1" w:styleId="59982EA202544CC39C5FD44A86BEEEA036">
    <w:name w:val="59982EA202544CC39C5FD44A86BEEEA036"/>
    <w:rsid w:val="00614B5C"/>
    <w:rPr>
      <w:rFonts w:eastAsiaTheme="minorHAnsi"/>
      <w:lang w:eastAsia="en-US"/>
    </w:rPr>
  </w:style>
  <w:style w:type="paragraph" w:customStyle="1" w:styleId="D318BDF57BBA453EADC7D4B384A6EAC921">
    <w:name w:val="D318BDF57BBA453EADC7D4B384A6EAC921"/>
    <w:rsid w:val="00614B5C"/>
    <w:rPr>
      <w:rFonts w:eastAsiaTheme="minorHAnsi"/>
      <w:lang w:eastAsia="en-US"/>
    </w:rPr>
  </w:style>
  <w:style w:type="paragraph" w:customStyle="1" w:styleId="F93C167C10244765A03AE3EDA3F1A7456">
    <w:name w:val="F93C167C10244765A03AE3EDA3F1A7456"/>
    <w:rsid w:val="00614B5C"/>
    <w:rPr>
      <w:rFonts w:eastAsiaTheme="minorHAnsi"/>
      <w:lang w:eastAsia="en-US"/>
    </w:rPr>
  </w:style>
  <w:style w:type="paragraph" w:customStyle="1" w:styleId="B42055EBCACA4403BABF99AE3AB14C3320">
    <w:name w:val="B42055EBCACA4403BABF99AE3AB14C3320"/>
    <w:rsid w:val="00614B5C"/>
    <w:rPr>
      <w:rFonts w:eastAsiaTheme="minorHAnsi"/>
      <w:lang w:eastAsia="en-US"/>
    </w:rPr>
  </w:style>
  <w:style w:type="paragraph" w:customStyle="1" w:styleId="4BA76B190ACA49BFB8A547DCBA1DB7C613">
    <w:name w:val="4BA76B190ACA49BFB8A547DCBA1DB7C613"/>
    <w:rsid w:val="00614B5C"/>
    <w:rPr>
      <w:rFonts w:eastAsiaTheme="minorHAnsi"/>
      <w:lang w:eastAsia="en-US"/>
    </w:rPr>
  </w:style>
  <w:style w:type="paragraph" w:customStyle="1" w:styleId="483F50A012D6440BA45355B5F2635AB214">
    <w:name w:val="483F50A012D6440BA45355B5F2635AB214"/>
    <w:rsid w:val="00614B5C"/>
    <w:rPr>
      <w:rFonts w:eastAsiaTheme="minorHAnsi"/>
      <w:lang w:eastAsia="en-US"/>
    </w:rPr>
  </w:style>
  <w:style w:type="paragraph" w:customStyle="1" w:styleId="C3616BB58B904A3984061A784493399D12">
    <w:name w:val="C3616BB58B904A3984061A784493399D12"/>
    <w:rsid w:val="00614B5C"/>
    <w:rPr>
      <w:rFonts w:eastAsiaTheme="minorHAnsi"/>
      <w:lang w:eastAsia="en-US"/>
    </w:rPr>
  </w:style>
  <w:style w:type="paragraph" w:customStyle="1" w:styleId="F1CB17C7E0444E8AAC04567C0AD0ABA78">
    <w:name w:val="F1CB17C7E0444E8AAC04567C0AD0ABA78"/>
    <w:rsid w:val="00614B5C"/>
    <w:rPr>
      <w:rFonts w:eastAsiaTheme="minorHAnsi"/>
      <w:lang w:eastAsia="en-US"/>
    </w:rPr>
  </w:style>
  <w:style w:type="paragraph" w:customStyle="1" w:styleId="C2AF2768779742BF8076D72D6D1A51DC31">
    <w:name w:val="C2AF2768779742BF8076D72D6D1A51DC31"/>
    <w:rsid w:val="00614B5C"/>
    <w:rPr>
      <w:rFonts w:eastAsiaTheme="minorHAnsi"/>
      <w:lang w:eastAsia="en-US"/>
    </w:rPr>
  </w:style>
  <w:style w:type="paragraph" w:customStyle="1" w:styleId="9D98B6A83CC943E8B21A9182C3F6404131">
    <w:name w:val="9D98B6A83CC943E8B21A9182C3F6404131"/>
    <w:rsid w:val="00614B5C"/>
    <w:rPr>
      <w:rFonts w:eastAsiaTheme="minorHAnsi"/>
      <w:lang w:eastAsia="en-US"/>
    </w:rPr>
  </w:style>
  <w:style w:type="paragraph" w:customStyle="1" w:styleId="8A68AD28F09F497BAEF76E812AE1D9F131">
    <w:name w:val="8A68AD28F09F497BAEF76E812AE1D9F131"/>
    <w:rsid w:val="00614B5C"/>
    <w:rPr>
      <w:rFonts w:eastAsiaTheme="minorHAnsi"/>
      <w:lang w:eastAsia="en-US"/>
    </w:rPr>
  </w:style>
  <w:style w:type="paragraph" w:customStyle="1" w:styleId="528972974F504B60B44A73021275FBAA30">
    <w:name w:val="528972974F504B60B44A73021275FBAA30"/>
    <w:rsid w:val="00614B5C"/>
    <w:rPr>
      <w:rFonts w:eastAsiaTheme="minorHAnsi"/>
      <w:lang w:eastAsia="en-US"/>
    </w:rPr>
  </w:style>
  <w:style w:type="paragraph" w:customStyle="1" w:styleId="904C3D862EDF4B7797D6E5024892595841">
    <w:name w:val="904C3D862EDF4B7797D6E5024892595841"/>
    <w:rsid w:val="00614B5C"/>
    <w:rPr>
      <w:rFonts w:eastAsiaTheme="minorHAnsi"/>
      <w:lang w:eastAsia="en-US"/>
    </w:rPr>
  </w:style>
  <w:style w:type="paragraph" w:customStyle="1" w:styleId="5D993EBA73814409BD0F31458E52B9F026">
    <w:name w:val="5D993EBA73814409BD0F31458E52B9F026"/>
    <w:rsid w:val="00614B5C"/>
    <w:rPr>
      <w:rFonts w:eastAsiaTheme="minorHAnsi"/>
      <w:lang w:eastAsia="en-US"/>
    </w:rPr>
  </w:style>
  <w:style w:type="paragraph" w:customStyle="1" w:styleId="031E68AE8C134B2ABF4C6C19376112AD40">
    <w:name w:val="031E68AE8C134B2ABF4C6C19376112AD40"/>
    <w:rsid w:val="00614B5C"/>
    <w:rPr>
      <w:rFonts w:eastAsiaTheme="minorHAnsi"/>
      <w:lang w:eastAsia="en-US"/>
    </w:rPr>
  </w:style>
  <w:style w:type="paragraph" w:customStyle="1" w:styleId="B2BEF52B096F48B490A51F3BC2C405E526">
    <w:name w:val="B2BEF52B096F48B490A51F3BC2C405E526"/>
    <w:rsid w:val="00614B5C"/>
    <w:rPr>
      <w:rFonts w:eastAsiaTheme="minorHAnsi"/>
      <w:lang w:eastAsia="en-US"/>
    </w:rPr>
  </w:style>
  <w:style w:type="paragraph" w:customStyle="1" w:styleId="B6155353A7704B7F94F9E81C4431610439">
    <w:name w:val="B6155353A7704B7F94F9E81C4431610439"/>
    <w:rsid w:val="00614B5C"/>
    <w:rPr>
      <w:rFonts w:eastAsiaTheme="minorHAnsi"/>
      <w:lang w:eastAsia="en-US"/>
    </w:rPr>
  </w:style>
  <w:style w:type="paragraph" w:customStyle="1" w:styleId="05573C90562C43858B571E03E3EC296819">
    <w:name w:val="05573C90562C43858B571E03E3EC296819"/>
    <w:rsid w:val="00614B5C"/>
    <w:rPr>
      <w:rFonts w:eastAsiaTheme="minorHAnsi"/>
      <w:lang w:eastAsia="en-US"/>
    </w:rPr>
  </w:style>
  <w:style w:type="paragraph" w:customStyle="1" w:styleId="A85CCBE947FF40039861239B3F7F8CFF18">
    <w:name w:val="A85CCBE947FF40039861239B3F7F8CFF18"/>
    <w:rsid w:val="00614B5C"/>
    <w:rPr>
      <w:rFonts w:eastAsiaTheme="minorHAnsi"/>
      <w:lang w:eastAsia="en-US"/>
    </w:rPr>
  </w:style>
  <w:style w:type="paragraph" w:customStyle="1" w:styleId="F3AD597CD8A54634BFCD564CB908F92918">
    <w:name w:val="F3AD597CD8A54634BFCD564CB908F92918"/>
    <w:rsid w:val="00614B5C"/>
    <w:rPr>
      <w:rFonts w:eastAsiaTheme="minorHAnsi"/>
      <w:lang w:eastAsia="en-US"/>
    </w:rPr>
  </w:style>
  <w:style w:type="paragraph" w:customStyle="1" w:styleId="5EA80645B6AF42BA8C4F4C6BFEDDF99638">
    <w:name w:val="5EA80645B6AF42BA8C4F4C6BFEDDF99638"/>
    <w:rsid w:val="00614B5C"/>
    <w:rPr>
      <w:rFonts w:eastAsiaTheme="minorHAnsi"/>
      <w:lang w:eastAsia="en-US"/>
    </w:rPr>
  </w:style>
  <w:style w:type="paragraph" w:customStyle="1" w:styleId="59982EA202544CC39C5FD44A86BEEEA037">
    <w:name w:val="59982EA202544CC39C5FD44A86BEEEA037"/>
    <w:rsid w:val="00614B5C"/>
    <w:rPr>
      <w:rFonts w:eastAsiaTheme="minorHAnsi"/>
      <w:lang w:eastAsia="en-US"/>
    </w:rPr>
  </w:style>
  <w:style w:type="paragraph" w:customStyle="1" w:styleId="D318BDF57BBA453EADC7D4B384A6EAC922">
    <w:name w:val="D318BDF57BBA453EADC7D4B384A6EAC922"/>
    <w:rsid w:val="00614B5C"/>
    <w:rPr>
      <w:rFonts w:eastAsiaTheme="minorHAnsi"/>
      <w:lang w:eastAsia="en-US"/>
    </w:rPr>
  </w:style>
  <w:style w:type="paragraph" w:customStyle="1" w:styleId="F93C167C10244765A03AE3EDA3F1A7457">
    <w:name w:val="F93C167C10244765A03AE3EDA3F1A7457"/>
    <w:rsid w:val="00614B5C"/>
    <w:rPr>
      <w:rFonts w:eastAsiaTheme="minorHAnsi"/>
      <w:lang w:eastAsia="en-US"/>
    </w:rPr>
  </w:style>
  <w:style w:type="paragraph" w:customStyle="1" w:styleId="B42055EBCACA4403BABF99AE3AB14C3321">
    <w:name w:val="B42055EBCACA4403BABF99AE3AB14C3321"/>
    <w:rsid w:val="00614B5C"/>
    <w:rPr>
      <w:rFonts w:eastAsiaTheme="minorHAnsi"/>
      <w:lang w:eastAsia="en-US"/>
    </w:rPr>
  </w:style>
  <w:style w:type="paragraph" w:customStyle="1" w:styleId="4BA76B190ACA49BFB8A547DCBA1DB7C614">
    <w:name w:val="4BA76B190ACA49BFB8A547DCBA1DB7C614"/>
    <w:rsid w:val="00614B5C"/>
    <w:rPr>
      <w:rFonts w:eastAsiaTheme="minorHAnsi"/>
      <w:lang w:eastAsia="en-US"/>
    </w:rPr>
  </w:style>
  <w:style w:type="paragraph" w:customStyle="1" w:styleId="483F50A012D6440BA45355B5F2635AB215">
    <w:name w:val="483F50A012D6440BA45355B5F2635AB215"/>
    <w:rsid w:val="00614B5C"/>
    <w:rPr>
      <w:rFonts w:eastAsiaTheme="minorHAnsi"/>
      <w:lang w:eastAsia="en-US"/>
    </w:rPr>
  </w:style>
  <w:style w:type="paragraph" w:customStyle="1" w:styleId="C3616BB58B904A3984061A784493399D13">
    <w:name w:val="C3616BB58B904A3984061A784493399D13"/>
    <w:rsid w:val="00614B5C"/>
    <w:rPr>
      <w:rFonts w:eastAsiaTheme="minorHAnsi"/>
      <w:lang w:eastAsia="en-US"/>
    </w:rPr>
  </w:style>
  <w:style w:type="paragraph" w:customStyle="1" w:styleId="F1CB17C7E0444E8AAC04567C0AD0ABA79">
    <w:name w:val="F1CB17C7E0444E8AAC04567C0AD0ABA79"/>
    <w:rsid w:val="00614B5C"/>
    <w:rPr>
      <w:rFonts w:eastAsiaTheme="minorHAnsi"/>
      <w:lang w:eastAsia="en-US"/>
    </w:rPr>
  </w:style>
  <w:style w:type="paragraph" w:customStyle="1" w:styleId="C2AF2768779742BF8076D72D6D1A51DC32">
    <w:name w:val="C2AF2768779742BF8076D72D6D1A51DC32"/>
    <w:rsid w:val="00614B5C"/>
    <w:rPr>
      <w:rFonts w:eastAsiaTheme="minorHAnsi"/>
      <w:lang w:eastAsia="en-US"/>
    </w:rPr>
  </w:style>
  <w:style w:type="paragraph" w:customStyle="1" w:styleId="9D98B6A83CC943E8B21A9182C3F6404132">
    <w:name w:val="9D98B6A83CC943E8B21A9182C3F6404132"/>
    <w:rsid w:val="00614B5C"/>
    <w:rPr>
      <w:rFonts w:eastAsiaTheme="minorHAnsi"/>
      <w:lang w:eastAsia="en-US"/>
    </w:rPr>
  </w:style>
  <w:style w:type="paragraph" w:customStyle="1" w:styleId="8A68AD28F09F497BAEF76E812AE1D9F132">
    <w:name w:val="8A68AD28F09F497BAEF76E812AE1D9F132"/>
    <w:rsid w:val="00614B5C"/>
    <w:rPr>
      <w:rFonts w:eastAsiaTheme="minorHAnsi"/>
      <w:lang w:eastAsia="en-US"/>
    </w:rPr>
  </w:style>
  <w:style w:type="paragraph" w:customStyle="1" w:styleId="528972974F504B60B44A73021275FBAA31">
    <w:name w:val="528972974F504B60B44A73021275FBAA31"/>
    <w:rsid w:val="00614B5C"/>
    <w:rPr>
      <w:rFonts w:eastAsiaTheme="minorHAnsi"/>
      <w:lang w:eastAsia="en-US"/>
    </w:rPr>
  </w:style>
  <w:style w:type="paragraph" w:customStyle="1" w:styleId="42CFAB86975D490EB36F081882DA3F18">
    <w:name w:val="42CFAB86975D490EB36F081882DA3F18"/>
    <w:rsid w:val="00614B5C"/>
  </w:style>
  <w:style w:type="paragraph" w:customStyle="1" w:styleId="904C3D862EDF4B7797D6E5024892595842">
    <w:name w:val="904C3D862EDF4B7797D6E5024892595842"/>
    <w:rsid w:val="00614B5C"/>
    <w:rPr>
      <w:rFonts w:eastAsiaTheme="minorHAnsi"/>
      <w:lang w:eastAsia="en-US"/>
    </w:rPr>
  </w:style>
  <w:style w:type="paragraph" w:customStyle="1" w:styleId="5D993EBA73814409BD0F31458E52B9F027">
    <w:name w:val="5D993EBA73814409BD0F31458E52B9F027"/>
    <w:rsid w:val="00614B5C"/>
    <w:rPr>
      <w:rFonts w:eastAsiaTheme="minorHAnsi"/>
      <w:lang w:eastAsia="en-US"/>
    </w:rPr>
  </w:style>
  <w:style w:type="paragraph" w:customStyle="1" w:styleId="031E68AE8C134B2ABF4C6C19376112AD41">
    <w:name w:val="031E68AE8C134B2ABF4C6C19376112AD41"/>
    <w:rsid w:val="00614B5C"/>
    <w:rPr>
      <w:rFonts w:eastAsiaTheme="minorHAnsi"/>
      <w:lang w:eastAsia="en-US"/>
    </w:rPr>
  </w:style>
  <w:style w:type="paragraph" w:customStyle="1" w:styleId="B2BEF52B096F48B490A51F3BC2C405E527">
    <w:name w:val="B2BEF52B096F48B490A51F3BC2C405E527"/>
    <w:rsid w:val="00614B5C"/>
    <w:rPr>
      <w:rFonts w:eastAsiaTheme="minorHAnsi"/>
      <w:lang w:eastAsia="en-US"/>
    </w:rPr>
  </w:style>
  <w:style w:type="paragraph" w:customStyle="1" w:styleId="B6155353A7704B7F94F9E81C4431610440">
    <w:name w:val="B6155353A7704B7F94F9E81C4431610440"/>
    <w:rsid w:val="00614B5C"/>
    <w:rPr>
      <w:rFonts w:eastAsiaTheme="minorHAnsi"/>
      <w:lang w:eastAsia="en-US"/>
    </w:rPr>
  </w:style>
  <w:style w:type="paragraph" w:customStyle="1" w:styleId="05573C90562C43858B571E03E3EC296820">
    <w:name w:val="05573C90562C43858B571E03E3EC296820"/>
    <w:rsid w:val="00614B5C"/>
    <w:rPr>
      <w:rFonts w:eastAsiaTheme="minorHAnsi"/>
      <w:lang w:eastAsia="en-US"/>
    </w:rPr>
  </w:style>
  <w:style w:type="paragraph" w:customStyle="1" w:styleId="A85CCBE947FF40039861239B3F7F8CFF19">
    <w:name w:val="A85CCBE947FF40039861239B3F7F8CFF19"/>
    <w:rsid w:val="00614B5C"/>
    <w:rPr>
      <w:rFonts w:eastAsiaTheme="minorHAnsi"/>
      <w:lang w:eastAsia="en-US"/>
    </w:rPr>
  </w:style>
  <w:style w:type="paragraph" w:customStyle="1" w:styleId="F3AD597CD8A54634BFCD564CB908F92919">
    <w:name w:val="F3AD597CD8A54634BFCD564CB908F92919"/>
    <w:rsid w:val="00614B5C"/>
    <w:rPr>
      <w:rFonts w:eastAsiaTheme="minorHAnsi"/>
      <w:lang w:eastAsia="en-US"/>
    </w:rPr>
  </w:style>
  <w:style w:type="paragraph" w:customStyle="1" w:styleId="5EA80645B6AF42BA8C4F4C6BFEDDF99639">
    <w:name w:val="5EA80645B6AF42BA8C4F4C6BFEDDF99639"/>
    <w:rsid w:val="00614B5C"/>
    <w:rPr>
      <w:rFonts w:eastAsiaTheme="minorHAnsi"/>
      <w:lang w:eastAsia="en-US"/>
    </w:rPr>
  </w:style>
  <w:style w:type="paragraph" w:customStyle="1" w:styleId="59982EA202544CC39C5FD44A86BEEEA038">
    <w:name w:val="59982EA202544CC39C5FD44A86BEEEA038"/>
    <w:rsid w:val="00614B5C"/>
    <w:rPr>
      <w:rFonts w:eastAsiaTheme="minorHAnsi"/>
      <w:lang w:eastAsia="en-US"/>
    </w:rPr>
  </w:style>
  <w:style w:type="paragraph" w:customStyle="1" w:styleId="D318BDF57BBA453EADC7D4B384A6EAC923">
    <w:name w:val="D318BDF57BBA453EADC7D4B384A6EAC923"/>
    <w:rsid w:val="00614B5C"/>
    <w:rPr>
      <w:rFonts w:eastAsiaTheme="minorHAnsi"/>
      <w:lang w:eastAsia="en-US"/>
    </w:rPr>
  </w:style>
  <w:style w:type="paragraph" w:customStyle="1" w:styleId="F93C167C10244765A03AE3EDA3F1A7458">
    <w:name w:val="F93C167C10244765A03AE3EDA3F1A7458"/>
    <w:rsid w:val="00614B5C"/>
    <w:rPr>
      <w:rFonts w:eastAsiaTheme="minorHAnsi"/>
      <w:lang w:eastAsia="en-US"/>
    </w:rPr>
  </w:style>
  <w:style w:type="paragraph" w:customStyle="1" w:styleId="B42055EBCACA4403BABF99AE3AB14C3322">
    <w:name w:val="B42055EBCACA4403BABF99AE3AB14C3322"/>
    <w:rsid w:val="00614B5C"/>
    <w:rPr>
      <w:rFonts w:eastAsiaTheme="minorHAnsi"/>
      <w:lang w:eastAsia="en-US"/>
    </w:rPr>
  </w:style>
  <w:style w:type="paragraph" w:customStyle="1" w:styleId="4BA76B190ACA49BFB8A547DCBA1DB7C615">
    <w:name w:val="4BA76B190ACA49BFB8A547DCBA1DB7C615"/>
    <w:rsid w:val="00614B5C"/>
    <w:rPr>
      <w:rFonts w:eastAsiaTheme="minorHAnsi"/>
      <w:lang w:eastAsia="en-US"/>
    </w:rPr>
  </w:style>
  <w:style w:type="paragraph" w:customStyle="1" w:styleId="42CFAB86975D490EB36F081882DA3F181">
    <w:name w:val="42CFAB86975D490EB36F081882DA3F181"/>
    <w:rsid w:val="00614B5C"/>
    <w:rPr>
      <w:rFonts w:eastAsiaTheme="minorHAnsi"/>
      <w:lang w:eastAsia="en-US"/>
    </w:rPr>
  </w:style>
  <w:style w:type="paragraph" w:customStyle="1" w:styleId="483F50A012D6440BA45355B5F2635AB216">
    <w:name w:val="483F50A012D6440BA45355B5F2635AB216"/>
    <w:rsid w:val="00614B5C"/>
    <w:rPr>
      <w:rFonts w:eastAsiaTheme="minorHAnsi"/>
      <w:lang w:eastAsia="en-US"/>
    </w:rPr>
  </w:style>
  <w:style w:type="paragraph" w:customStyle="1" w:styleId="C3616BB58B904A3984061A784493399D14">
    <w:name w:val="C3616BB58B904A3984061A784493399D14"/>
    <w:rsid w:val="00614B5C"/>
    <w:rPr>
      <w:rFonts w:eastAsiaTheme="minorHAnsi"/>
      <w:lang w:eastAsia="en-US"/>
    </w:rPr>
  </w:style>
  <w:style w:type="paragraph" w:customStyle="1" w:styleId="F1CB17C7E0444E8AAC04567C0AD0ABA710">
    <w:name w:val="F1CB17C7E0444E8AAC04567C0AD0ABA710"/>
    <w:rsid w:val="00614B5C"/>
    <w:rPr>
      <w:rFonts w:eastAsiaTheme="minorHAnsi"/>
      <w:lang w:eastAsia="en-US"/>
    </w:rPr>
  </w:style>
  <w:style w:type="paragraph" w:customStyle="1" w:styleId="C2AF2768779742BF8076D72D6D1A51DC33">
    <w:name w:val="C2AF2768779742BF8076D72D6D1A51DC33"/>
    <w:rsid w:val="00614B5C"/>
    <w:rPr>
      <w:rFonts w:eastAsiaTheme="minorHAnsi"/>
      <w:lang w:eastAsia="en-US"/>
    </w:rPr>
  </w:style>
  <w:style w:type="paragraph" w:customStyle="1" w:styleId="9D98B6A83CC943E8B21A9182C3F6404133">
    <w:name w:val="9D98B6A83CC943E8B21A9182C3F6404133"/>
    <w:rsid w:val="00614B5C"/>
    <w:rPr>
      <w:rFonts w:eastAsiaTheme="minorHAnsi"/>
      <w:lang w:eastAsia="en-US"/>
    </w:rPr>
  </w:style>
  <w:style w:type="paragraph" w:customStyle="1" w:styleId="8A68AD28F09F497BAEF76E812AE1D9F133">
    <w:name w:val="8A68AD28F09F497BAEF76E812AE1D9F133"/>
    <w:rsid w:val="00614B5C"/>
    <w:rPr>
      <w:rFonts w:eastAsiaTheme="minorHAnsi"/>
      <w:lang w:eastAsia="en-US"/>
    </w:rPr>
  </w:style>
  <w:style w:type="paragraph" w:customStyle="1" w:styleId="528972974F504B60B44A73021275FBAA32">
    <w:name w:val="528972974F504B60B44A73021275FBAA32"/>
    <w:rsid w:val="00614B5C"/>
    <w:rPr>
      <w:rFonts w:eastAsiaTheme="minorHAnsi"/>
      <w:lang w:eastAsia="en-US"/>
    </w:rPr>
  </w:style>
  <w:style w:type="paragraph" w:customStyle="1" w:styleId="904C3D862EDF4B7797D6E5024892595843">
    <w:name w:val="904C3D862EDF4B7797D6E5024892595843"/>
    <w:rsid w:val="00614B5C"/>
    <w:rPr>
      <w:rFonts w:eastAsiaTheme="minorHAnsi"/>
      <w:lang w:eastAsia="en-US"/>
    </w:rPr>
  </w:style>
  <w:style w:type="paragraph" w:customStyle="1" w:styleId="5D993EBA73814409BD0F31458E52B9F028">
    <w:name w:val="5D993EBA73814409BD0F31458E52B9F028"/>
    <w:rsid w:val="00614B5C"/>
    <w:rPr>
      <w:rFonts w:eastAsiaTheme="minorHAnsi"/>
      <w:lang w:eastAsia="en-US"/>
    </w:rPr>
  </w:style>
  <w:style w:type="paragraph" w:customStyle="1" w:styleId="031E68AE8C134B2ABF4C6C19376112AD42">
    <w:name w:val="031E68AE8C134B2ABF4C6C19376112AD42"/>
    <w:rsid w:val="00614B5C"/>
    <w:rPr>
      <w:rFonts w:eastAsiaTheme="minorHAnsi"/>
      <w:lang w:eastAsia="en-US"/>
    </w:rPr>
  </w:style>
  <w:style w:type="paragraph" w:customStyle="1" w:styleId="B2BEF52B096F48B490A51F3BC2C405E528">
    <w:name w:val="B2BEF52B096F48B490A51F3BC2C405E528"/>
    <w:rsid w:val="00614B5C"/>
    <w:rPr>
      <w:rFonts w:eastAsiaTheme="minorHAnsi"/>
      <w:lang w:eastAsia="en-US"/>
    </w:rPr>
  </w:style>
  <w:style w:type="paragraph" w:customStyle="1" w:styleId="B6155353A7704B7F94F9E81C4431610441">
    <w:name w:val="B6155353A7704B7F94F9E81C4431610441"/>
    <w:rsid w:val="00614B5C"/>
    <w:rPr>
      <w:rFonts w:eastAsiaTheme="minorHAnsi"/>
      <w:lang w:eastAsia="en-US"/>
    </w:rPr>
  </w:style>
  <w:style w:type="paragraph" w:customStyle="1" w:styleId="05573C90562C43858B571E03E3EC296821">
    <w:name w:val="05573C90562C43858B571E03E3EC296821"/>
    <w:rsid w:val="00614B5C"/>
    <w:rPr>
      <w:rFonts w:eastAsiaTheme="minorHAnsi"/>
      <w:lang w:eastAsia="en-US"/>
    </w:rPr>
  </w:style>
  <w:style w:type="paragraph" w:customStyle="1" w:styleId="A85CCBE947FF40039861239B3F7F8CFF20">
    <w:name w:val="A85CCBE947FF40039861239B3F7F8CFF20"/>
    <w:rsid w:val="00614B5C"/>
    <w:rPr>
      <w:rFonts w:eastAsiaTheme="minorHAnsi"/>
      <w:lang w:eastAsia="en-US"/>
    </w:rPr>
  </w:style>
  <w:style w:type="paragraph" w:customStyle="1" w:styleId="F3AD597CD8A54634BFCD564CB908F92920">
    <w:name w:val="F3AD597CD8A54634BFCD564CB908F92920"/>
    <w:rsid w:val="00614B5C"/>
    <w:rPr>
      <w:rFonts w:eastAsiaTheme="minorHAnsi"/>
      <w:lang w:eastAsia="en-US"/>
    </w:rPr>
  </w:style>
  <w:style w:type="paragraph" w:customStyle="1" w:styleId="5EA80645B6AF42BA8C4F4C6BFEDDF99640">
    <w:name w:val="5EA80645B6AF42BA8C4F4C6BFEDDF99640"/>
    <w:rsid w:val="00614B5C"/>
    <w:rPr>
      <w:rFonts w:eastAsiaTheme="minorHAnsi"/>
      <w:lang w:eastAsia="en-US"/>
    </w:rPr>
  </w:style>
  <w:style w:type="paragraph" w:customStyle="1" w:styleId="59982EA202544CC39C5FD44A86BEEEA039">
    <w:name w:val="59982EA202544CC39C5FD44A86BEEEA039"/>
    <w:rsid w:val="00614B5C"/>
    <w:rPr>
      <w:rFonts w:eastAsiaTheme="minorHAnsi"/>
      <w:lang w:eastAsia="en-US"/>
    </w:rPr>
  </w:style>
  <w:style w:type="paragraph" w:customStyle="1" w:styleId="D318BDF57BBA453EADC7D4B384A6EAC924">
    <w:name w:val="D318BDF57BBA453EADC7D4B384A6EAC924"/>
    <w:rsid w:val="00614B5C"/>
    <w:rPr>
      <w:rFonts w:eastAsiaTheme="minorHAnsi"/>
      <w:lang w:eastAsia="en-US"/>
    </w:rPr>
  </w:style>
  <w:style w:type="paragraph" w:customStyle="1" w:styleId="F93C167C10244765A03AE3EDA3F1A7459">
    <w:name w:val="F93C167C10244765A03AE3EDA3F1A7459"/>
    <w:rsid w:val="00614B5C"/>
    <w:rPr>
      <w:rFonts w:eastAsiaTheme="minorHAnsi"/>
      <w:lang w:eastAsia="en-US"/>
    </w:rPr>
  </w:style>
  <w:style w:type="paragraph" w:customStyle="1" w:styleId="B42055EBCACA4403BABF99AE3AB14C3323">
    <w:name w:val="B42055EBCACA4403BABF99AE3AB14C3323"/>
    <w:rsid w:val="00614B5C"/>
    <w:rPr>
      <w:rFonts w:eastAsiaTheme="minorHAnsi"/>
      <w:lang w:eastAsia="en-US"/>
    </w:rPr>
  </w:style>
  <w:style w:type="paragraph" w:customStyle="1" w:styleId="4BA76B190ACA49BFB8A547DCBA1DB7C616">
    <w:name w:val="4BA76B190ACA49BFB8A547DCBA1DB7C616"/>
    <w:rsid w:val="00614B5C"/>
    <w:rPr>
      <w:rFonts w:eastAsiaTheme="minorHAnsi"/>
      <w:lang w:eastAsia="en-US"/>
    </w:rPr>
  </w:style>
  <w:style w:type="paragraph" w:customStyle="1" w:styleId="42CFAB86975D490EB36F081882DA3F182">
    <w:name w:val="42CFAB86975D490EB36F081882DA3F182"/>
    <w:rsid w:val="00614B5C"/>
    <w:rPr>
      <w:rFonts w:eastAsiaTheme="minorHAnsi"/>
      <w:lang w:eastAsia="en-US"/>
    </w:rPr>
  </w:style>
  <w:style w:type="paragraph" w:customStyle="1" w:styleId="483F50A012D6440BA45355B5F2635AB217">
    <w:name w:val="483F50A012D6440BA45355B5F2635AB217"/>
    <w:rsid w:val="00614B5C"/>
    <w:rPr>
      <w:rFonts w:eastAsiaTheme="minorHAnsi"/>
      <w:lang w:eastAsia="en-US"/>
    </w:rPr>
  </w:style>
  <w:style w:type="paragraph" w:customStyle="1" w:styleId="C3616BB58B904A3984061A784493399D15">
    <w:name w:val="C3616BB58B904A3984061A784493399D15"/>
    <w:rsid w:val="00614B5C"/>
    <w:rPr>
      <w:rFonts w:eastAsiaTheme="minorHAnsi"/>
      <w:lang w:eastAsia="en-US"/>
    </w:rPr>
  </w:style>
  <w:style w:type="paragraph" w:customStyle="1" w:styleId="F1CB17C7E0444E8AAC04567C0AD0ABA711">
    <w:name w:val="F1CB17C7E0444E8AAC04567C0AD0ABA711"/>
    <w:rsid w:val="00614B5C"/>
    <w:rPr>
      <w:rFonts w:eastAsiaTheme="minorHAnsi"/>
      <w:lang w:eastAsia="en-US"/>
    </w:rPr>
  </w:style>
  <w:style w:type="paragraph" w:customStyle="1" w:styleId="C2AF2768779742BF8076D72D6D1A51DC34">
    <w:name w:val="C2AF2768779742BF8076D72D6D1A51DC34"/>
    <w:rsid w:val="00614B5C"/>
    <w:rPr>
      <w:rFonts w:eastAsiaTheme="minorHAnsi"/>
      <w:lang w:eastAsia="en-US"/>
    </w:rPr>
  </w:style>
  <w:style w:type="paragraph" w:customStyle="1" w:styleId="9D98B6A83CC943E8B21A9182C3F6404134">
    <w:name w:val="9D98B6A83CC943E8B21A9182C3F6404134"/>
    <w:rsid w:val="00614B5C"/>
    <w:rPr>
      <w:rFonts w:eastAsiaTheme="minorHAnsi"/>
      <w:lang w:eastAsia="en-US"/>
    </w:rPr>
  </w:style>
  <w:style w:type="paragraph" w:customStyle="1" w:styleId="8A68AD28F09F497BAEF76E812AE1D9F134">
    <w:name w:val="8A68AD28F09F497BAEF76E812AE1D9F134"/>
    <w:rsid w:val="00614B5C"/>
    <w:rPr>
      <w:rFonts w:eastAsiaTheme="minorHAnsi"/>
      <w:lang w:eastAsia="en-US"/>
    </w:rPr>
  </w:style>
  <w:style w:type="paragraph" w:customStyle="1" w:styleId="528972974F504B60B44A73021275FBAA33">
    <w:name w:val="528972974F504B60B44A73021275FBAA33"/>
    <w:rsid w:val="00614B5C"/>
    <w:rPr>
      <w:rFonts w:eastAsiaTheme="minorHAnsi"/>
      <w:lang w:eastAsia="en-US"/>
    </w:rPr>
  </w:style>
  <w:style w:type="paragraph" w:customStyle="1" w:styleId="904C3D862EDF4B7797D6E5024892595844">
    <w:name w:val="904C3D862EDF4B7797D6E5024892595844"/>
    <w:rsid w:val="00614B5C"/>
    <w:rPr>
      <w:rFonts w:eastAsiaTheme="minorHAnsi"/>
      <w:lang w:eastAsia="en-US"/>
    </w:rPr>
  </w:style>
  <w:style w:type="paragraph" w:customStyle="1" w:styleId="5D993EBA73814409BD0F31458E52B9F029">
    <w:name w:val="5D993EBA73814409BD0F31458E52B9F029"/>
    <w:rsid w:val="00614B5C"/>
    <w:rPr>
      <w:rFonts w:eastAsiaTheme="minorHAnsi"/>
      <w:lang w:eastAsia="en-US"/>
    </w:rPr>
  </w:style>
  <w:style w:type="paragraph" w:customStyle="1" w:styleId="031E68AE8C134B2ABF4C6C19376112AD43">
    <w:name w:val="031E68AE8C134B2ABF4C6C19376112AD43"/>
    <w:rsid w:val="00614B5C"/>
    <w:rPr>
      <w:rFonts w:eastAsiaTheme="minorHAnsi"/>
      <w:lang w:eastAsia="en-US"/>
    </w:rPr>
  </w:style>
  <w:style w:type="paragraph" w:customStyle="1" w:styleId="B2BEF52B096F48B490A51F3BC2C405E529">
    <w:name w:val="B2BEF52B096F48B490A51F3BC2C405E529"/>
    <w:rsid w:val="00614B5C"/>
    <w:rPr>
      <w:rFonts w:eastAsiaTheme="minorHAnsi"/>
      <w:lang w:eastAsia="en-US"/>
    </w:rPr>
  </w:style>
  <w:style w:type="paragraph" w:customStyle="1" w:styleId="B6155353A7704B7F94F9E81C4431610442">
    <w:name w:val="B6155353A7704B7F94F9E81C4431610442"/>
    <w:rsid w:val="00614B5C"/>
    <w:rPr>
      <w:rFonts w:eastAsiaTheme="minorHAnsi"/>
      <w:lang w:eastAsia="en-US"/>
    </w:rPr>
  </w:style>
  <w:style w:type="paragraph" w:customStyle="1" w:styleId="05573C90562C43858B571E03E3EC296822">
    <w:name w:val="05573C90562C43858B571E03E3EC296822"/>
    <w:rsid w:val="00614B5C"/>
    <w:rPr>
      <w:rFonts w:eastAsiaTheme="minorHAnsi"/>
      <w:lang w:eastAsia="en-US"/>
    </w:rPr>
  </w:style>
  <w:style w:type="paragraph" w:customStyle="1" w:styleId="A85CCBE947FF40039861239B3F7F8CFF21">
    <w:name w:val="A85CCBE947FF40039861239B3F7F8CFF21"/>
    <w:rsid w:val="00614B5C"/>
    <w:rPr>
      <w:rFonts w:eastAsiaTheme="minorHAnsi"/>
      <w:lang w:eastAsia="en-US"/>
    </w:rPr>
  </w:style>
  <w:style w:type="paragraph" w:customStyle="1" w:styleId="F3AD597CD8A54634BFCD564CB908F92921">
    <w:name w:val="F3AD597CD8A54634BFCD564CB908F92921"/>
    <w:rsid w:val="00614B5C"/>
    <w:rPr>
      <w:rFonts w:eastAsiaTheme="minorHAnsi"/>
      <w:lang w:eastAsia="en-US"/>
    </w:rPr>
  </w:style>
  <w:style w:type="paragraph" w:customStyle="1" w:styleId="5EA80645B6AF42BA8C4F4C6BFEDDF99641">
    <w:name w:val="5EA80645B6AF42BA8C4F4C6BFEDDF99641"/>
    <w:rsid w:val="00614B5C"/>
    <w:rPr>
      <w:rFonts w:eastAsiaTheme="minorHAnsi"/>
      <w:lang w:eastAsia="en-US"/>
    </w:rPr>
  </w:style>
  <w:style w:type="paragraph" w:customStyle="1" w:styleId="59982EA202544CC39C5FD44A86BEEEA040">
    <w:name w:val="59982EA202544CC39C5FD44A86BEEEA040"/>
    <w:rsid w:val="00614B5C"/>
    <w:rPr>
      <w:rFonts w:eastAsiaTheme="minorHAnsi"/>
      <w:lang w:eastAsia="en-US"/>
    </w:rPr>
  </w:style>
  <w:style w:type="paragraph" w:customStyle="1" w:styleId="D318BDF57BBA453EADC7D4B384A6EAC925">
    <w:name w:val="D318BDF57BBA453EADC7D4B384A6EAC925"/>
    <w:rsid w:val="00614B5C"/>
    <w:rPr>
      <w:rFonts w:eastAsiaTheme="minorHAnsi"/>
      <w:lang w:eastAsia="en-US"/>
    </w:rPr>
  </w:style>
  <w:style w:type="paragraph" w:customStyle="1" w:styleId="F93C167C10244765A03AE3EDA3F1A74510">
    <w:name w:val="F93C167C10244765A03AE3EDA3F1A74510"/>
    <w:rsid w:val="00614B5C"/>
    <w:rPr>
      <w:rFonts w:eastAsiaTheme="minorHAnsi"/>
      <w:lang w:eastAsia="en-US"/>
    </w:rPr>
  </w:style>
  <w:style w:type="paragraph" w:customStyle="1" w:styleId="B42055EBCACA4403BABF99AE3AB14C3324">
    <w:name w:val="B42055EBCACA4403BABF99AE3AB14C3324"/>
    <w:rsid w:val="00614B5C"/>
    <w:rPr>
      <w:rFonts w:eastAsiaTheme="minorHAnsi"/>
      <w:lang w:eastAsia="en-US"/>
    </w:rPr>
  </w:style>
  <w:style w:type="paragraph" w:customStyle="1" w:styleId="4BA76B190ACA49BFB8A547DCBA1DB7C617">
    <w:name w:val="4BA76B190ACA49BFB8A547DCBA1DB7C617"/>
    <w:rsid w:val="00614B5C"/>
    <w:rPr>
      <w:rFonts w:eastAsiaTheme="minorHAnsi"/>
      <w:lang w:eastAsia="en-US"/>
    </w:rPr>
  </w:style>
  <w:style w:type="paragraph" w:customStyle="1" w:styleId="42CFAB86975D490EB36F081882DA3F183">
    <w:name w:val="42CFAB86975D490EB36F081882DA3F183"/>
    <w:rsid w:val="00614B5C"/>
    <w:rPr>
      <w:rFonts w:eastAsiaTheme="minorHAnsi"/>
      <w:lang w:eastAsia="en-US"/>
    </w:rPr>
  </w:style>
  <w:style w:type="paragraph" w:customStyle="1" w:styleId="483F50A012D6440BA45355B5F2635AB218">
    <w:name w:val="483F50A012D6440BA45355B5F2635AB218"/>
    <w:rsid w:val="00614B5C"/>
    <w:rPr>
      <w:rFonts w:eastAsiaTheme="minorHAnsi"/>
      <w:lang w:eastAsia="en-US"/>
    </w:rPr>
  </w:style>
  <w:style w:type="paragraph" w:customStyle="1" w:styleId="C3616BB58B904A3984061A784493399D16">
    <w:name w:val="C3616BB58B904A3984061A784493399D16"/>
    <w:rsid w:val="00614B5C"/>
    <w:rPr>
      <w:rFonts w:eastAsiaTheme="minorHAnsi"/>
      <w:lang w:eastAsia="en-US"/>
    </w:rPr>
  </w:style>
  <w:style w:type="paragraph" w:customStyle="1" w:styleId="F1CB17C7E0444E8AAC04567C0AD0ABA712">
    <w:name w:val="F1CB17C7E0444E8AAC04567C0AD0ABA712"/>
    <w:rsid w:val="00614B5C"/>
    <w:rPr>
      <w:rFonts w:eastAsiaTheme="minorHAnsi"/>
      <w:lang w:eastAsia="en-US"/>
    </w:rPr>
  </w:style>
  <w:style w:type="paragraph" w:customStyle="1" w:styleId="C2AF2768779742BF8076D72D6D1A51DC35">
    <w:name w:val="C2AF2768779742BF8076D72D6D1A51DC35"/>
    <w:rsid w:val="00614B5C"/>
    <w:rPr>
      <w:rFonts w:eastAsiaTheme="minorHAnsi"/>
      <w:lang w:eastAsia="en-US"/>
    </w:rPr>
  </w:style>
  <w:style w:type="paragraph" w:customStyle="1" w:styleId="9D98B6A83CC943E8B21A9182C3F6404135">
    <w:name w:val="9D98B6A83CC943E8B21A9182C3F6404135"/>
    <w:rsid w:val="00614B5C"/>
    <w:rPr>
      <w:rFonts w:eastAsiaTheme="minorHAnsi"/>
      <w:lang w:eastAsia="en-US"/>
    </w:rPr>
  </w:style>
  <w:style w:type="paragraph" w:customStyle="1" w:styleId="8A68AD28F09F497BAEF76E812AE1D9F135">
    <w:name w:val="8A68AD28F09F497BAEF76E812AE1D9F135"/>
    <w:rsid w:val="00614B5C"/>
    <w:rPr>
      <w:rFonts w:eastAsiaTheme="minorHAnsi"/>
      <w:lang w:eastAsia="en-US"/>
    </w:rPr>
  </w:style>
  <w:style w:type="paragraph" w:customStyle="1" w:styleId="528972974F504B60B44A73021275FBAA34">
    <w:name w:val="528972974F504B60B44A73021275FBAA34"/>
    <w:rsid w:val="00614B5C"/>
    <w:rPr>
      <w:rFonts w:eastAsiaTheme="minorHAnsi"/>
      <w:lang w:eastAsia="en-US"/>
    </w:rPr>
  </w:style>
  <w:style w:type="paragraph" w:customStyle="1" w:styleId="904C3D862EDF4B7797D6E5024892595845">
    <w:name w:val="904C3D862EDF4B7797D6E5024892595845"/>
    <w:rsid w:val="00614B5C"/>
    <w:rPr>
      <w:rFonts w:eastAsiaTheme="minorHAnsi"/>
      <w:lang w:eastAsia="en-US"/>
    </w:rPr>
  </w:style>
  <w:style w:type="paragraph" w:customStyle="1" w:styleId="5D993EBA73814409BD0F31458E52B9F030">
    <w:name w:val="5D993EBA73814409BD0F31458E52B9F030"/>
    <w:rsid w:val="00614B5C"/>
    <w:rPr>
      <w:rFonts w:eastAsiaTheme="minorHAnsi"/>
      <w:lang w:eastAsia="en-US"/>
    </w:rPr>
  </w:style>
  <w:style w:type="paragraph" w:customStyle="1" w:styleId="031E68AE8C134B2ABF4C6C19376112AD44">
    <w:name w:val="031E68AE8C134B2ABF4C6C19376112AD44"/>
    <w:rsid w:val="00614B5C"/>
    <w:rPr>
      <w:rFonts w:eastAsiaTheme="minorHAnsi"/>
      <w:lang w:eastAsia="en-US"/>
    </w:rPr>
  </w:style>
  <w:style w:type="paragraph" w:customStyle="1" w:styleId="B2BEF52B096F48B490A51F3BC2C405E530">
    <w:name w:val="B2BEF52B096F48B490A51F3BC2C405E530"/>
    <w:rsid w:val="00614B5C"/>
    <w:rPr>
      <w:rFonts w:eastAsiaTheme="minorHAnsi"/>
      <w:lang w:eastAsia="en-US"/>
    </w:rPr>
  </w:style>
  <w:style w:type="paragraph" w:customStyle="1" w:styleId="B6155353A7704B7F94F9E81C4431610443">
    <w:name w:val="B6155353A7704B7F94F9E81C4431610443"/>
    <w:rsid w:val="00614B5C"/>
    <w:rPr>
      <w:rFonts w:eastAsiaTheme="minorHAnsi"/>
      <w:lang w:eastAsia="en-US"/>
    </w:rPr>
  </w:style>
  <w:style w:type="paragraph" w:customStyle="1" w:styleId="05573C90562C43858B571E03E3EC296823">
    <w:name w:val="05573C90562C43858B571E03E3EC296823"/>
    <w:rsid w:val="00614B5C"/>
    <w:rPr>
      <w:rFonts w:eastAsiaTheme="minorHAnsi"/>
      <w:lang w:eastAsia="en-US"/>
    </w:rPr>
  </w:style>
  <w:style w:type="paragraph" w:customStyle="1" w:styleId="A85CCBE947FF40039861239B3F7F8CFF22">
    <w:name w:val="A85CCBE947FF40039861239B3F7F8CFF22"/>
    <w:rsid w:val="00614B5C"/>
    <w:rPr>
      <w:rFonts w:eastAsiaTheme="minorHAnsi"/>
      <w:lang w:eastAsia="en-US"/>
    </w:rPr>
  </w:style>
  <w:style w:type="paragraph" w:customStyle="1" w:styleId="F3AD597CD8A54634BFCD564CB908F92922">
    <w:name w:val="F3AD597CD8A54634BFCD564CB908F92922"/>
    <w:rsid w:val="00614B5C"/>
    <w:rPr>
      <w:rFonts w:eastAsiaTheme="minorHAnsi"/>
      <w:lang w:eastAsia="en-US"/>
    </w:rPr>
  </w:style>
  <w:style w:type="paragraph" w:customStyle="1" w:styleId="5EA80645B6AF42BA8C4F4C6BFEDDF99642">
    <w:name w:val="5EA80645B6AF42BA8C4F4C6BFEDDF99642"/>
    <w:rsid w:val="00614B5C"/>
    <w:rPr>
      <w:rFonts w:eastAsiaTheme="minorHAnsi"/>
      <w:lang w:eastAsia="en-US"/>
    </w:rPr>
  </w:style>
  <w:style w:type="paragraph" w:customStyle="1" w:styleId="59982EA202544CC39C5FD44A86BEEEA041">
    <w:name w:val="59982EA202544CC39C5FD44A86BEEEA041"/>
    <w:rsid w:val="00614B5C"/>
    <w:rPr>
      <w:rFonts w:eastAsiaTheme="minorHAnsi"/>
      <w:lang w:eastAsia="en-US"/>
    </w:rPr>
  </w:style>
  <w:style w:type="paragraph" w:customStyle="1" w:styleId="D318BDF57BBA453EADC7D4B384A6EAC926">
    <w:name w:val="D318BDF57BBA453EADC7D4B384A6EAC926"/>
    <w:rsid w:val="00614B5C"/>
    <w:rPr>
      <w:rFonts w:eastAsiaTheme="minorHAnsi"/>
      <w:lang w:eastAsia="en-US"/>
    </w:rPr>
  </w:style>
  <w:style w:type="paragraph" w:customStyle="1" w:styleId="F93C167C10244765A03AE3EDA3F1A74511">
    <w:name w:val="F93C167C10244765A03AE3EDA3F1A74511"/>
    <w:rsid w:val="00614B5C"/>
    <w:rPr>
      <w:rFonts w:eastAsiaTheme="minorHAnsi"/>
      <w:lang w:eastAsia="en-US"/>
    </w:rPr>
  </w:style>
  <w:style w:type="paragraph" w:customStyle="1" w:styleId="B42055EBCACA4403BABF99AE3AB14C3325">
    <w:name w:val="B42055EBCACA4403BABF99AE3AB14C3325"/>
    <w:rsid w:val="00614B5C"/>
    <w:rPr>
      <w:rFonts w:eastAsiaTheme="minorHAnsi"/>
      <w:lang w:eastAsia="en-US"/>
    </w:rPr>
  </w:style>
  <w:style w:type="paragraph" w:customStyle="1" w:styleId="4BA76B190ACA49BFB8A547DCBA1DB7C618">
    <w:name w:val="4BA76B190ACA49BFB8A547DCBA1DB7C618"/>
    <w:rsid w:val="00614B5C"/>
    <w:rPr>
      <w:rFonts w:eastAsiaTheme="minorHAnsi"/>
      <w:lang w:eastAsia="en-US"/>
    </w:rPr>
  </w:style>
  <w:style w:type="paragraph" w:customStyle="1" w:styleId="42CFAB86975D490EB36F081882DA3F184">
    <w:name w:val="42CFAB86975D490EB36F081882DA3F184"/>
    <w:rsid w:val="00614B5C"/>
    <w:rPr>
      <w:rFonts w:eastAsiaTheme="minorHAnsi"/>
      <w:lang w:eastAsia="en-US"/>
    </w:rPr>
  </w:style>
  <w:style w:type="paragraph" w:customStyle="1" w:styleId="483F50A012D6440BA45355B5F2635AB219">
    <w:name w:val="483F50A012D6440BA45355B5F2635AB219"/>
    <w:rsid w:val="00614B5C"/>
    <w:rPr>
      <w:rFonts w:eastAsiaTheme="minorHAnsi"/>
      <w:lang w:eastAsia="en-US"/>
    </w:rPr>
  </w:style>
  <w:style w:type="paragraph" w:customStyle="1" w:styleId="C3616BB58B904A3984061A784493399D17">
    <w:name w:val="C3616BB58B904A3984061A784493399D17"/>
    <w:rsid w:val="00614B5C"/>
    <w:rPr>
      <w:rFonts w:eastAsiaTheme="minorHAnsi"/>
      <w:lang w:eastAsia="en-US"/>
    </w:rPr>
  </w:style>
  <w:style w:type="paragraph" w:customStyle="1" w:styleId="F1CB17C7E0444E8AAC04567C0AD0ABA713">
    <w:name w:val="F1CB17C7E0444E8AAC04567C0AD0ABA713"/>
    <w:rsid w:val="00614B5C"/>
    <w:rPr>
      <w:rFonts w:eastAsiaTheme="minorHAnsi"/>
      <w:lang w:eastAsia="en-US"/>
    </w:rPr>
  </w:style>
  <w:style w:type="paragraph" w:customStyle="1" w:styleId="C2AF2768779742BF8076D72D6D1A51DC36">
    <w:name w:val="C2AF2768779742BF8076D72D6D1A51DC36"/>
    <w:rsid w:val="00614B5C"/>
    <w:rPr>
      <w:rFonts w:eastAsiaTheme="minorHAnsi"/>
      <w:lang w:eastAsia="en-US"/>
    </w:rPr>
  </w:style>
  <w:style w:type="paragraph" w:customStyle="1" w:styleId="9D98B6A83CC943E8B21A9182C3F6404136">
    <w:name w:val="9D98B6A83CC943E8B21A9182C3F6404136"/>
    <w:rsid w:val="00614B5C"/>
    <w:rPr>
      <w:rFonts w:eastAsiaTheme="minorHAnsi"/>
      <w:lang w:eastAsia="en-US"/>
    </w:rPr>
  </w:style>
  <w:style w:type="paragraph" w:customStyle="1" w:styleId="8A68AD28F09F497BAEF76E812AE1D9F136">
    <w:name w:val="8A68AD28F09F497BAEF76E812AE1D9F136"/>
    <w:rsid w:val="00614B5C"/>
    <w:rPr>
      <w:rFonts w:eastAsiaTheme="minorHAnsi"/>
      <w:lang w:eastAsia="en-US"/>
    </w:rPr>
  </w:style>
  <w:style w:type="paragraph" w:customStyle="1" w:styleId="528972974F504B60B44A73021275FBAA35">
    <w:name w:val="528972974F504B60B44A73021275FBAA35"/>
    <w:rsid w:val="00614B5C"/>
    <w:rPr>
      <w:rFonts w:eastAsiaTheme="minorHAnsi"/>
      <w:lang w:eastAsia="en-US"/>
    </w:rPr>
  </w:style>
  <w:style w:type="paragraph" w:customStyle="1" w:styleId="904C3D862EDF4B7797D6E5024892595846">
    <w:name w:val="904C3D862EDF4B7797D6E5024892595846"/>
    <w:rsid w:val="00614B5C"/>
    <w:rPr>
      <w:rFonts w:eastAsiaTheme="minorHAnsi"/>
      <w:lang w:eastAsia="en-US"/>
    </w:rPr>
  </w:style>
  <w:style w:type="paragraph" w:customStyle="1" w:styleId="5D993EBA73814409BD0F31458E52B9F031">
    <w:name w:val="5D993EBA73814409BD0F31458E52B9F031"/>
    <w:rsid w:val="00614B5C"/>
    <w:rPr>
      <w:rFonts w:eastAsiaTheme="minorHAnsi"/>
      <w:lang w:eastAsia="en-US"/>
    </w:rPr>
  </w:style>
  <w:style w:type="paragraph" w:customStyle="1" w:styleId="031E68AE8C134B2ABF4C6C19376112AD45">
    <w:name w:val="031E68AE8C134B2ABF4C6C19376112AD45"/>
    <w:rsid w:val="00614B5C"/>
    <w:rPr>
      <w:rFonts w:eastAsiaTheme="minorHAnsi"/>
      <w:lang w:eastAsia="en-US"/>
    </w:rPr>
  </w:style>
  <w:style w:type="paragraph" w:customStyle="1" w:styleId="B2BEF52B096F48B490A51F3BC2C405E531">
    <w:name w:val="B2BEF52B096F48B490A51F3BC2C405E531"/>
    <w:rsid w:val="00614B5C"/>
    <w:rPr>
      <w:rFonts w:eastAsiaTheme="minorHAnsi"/>
      <w:lang w:eastAsia="en-US"/>
    </w:rPr>
  </w:style>
  <w:style w:type="paragraph" w:customStyle="1" w:styleId="B6155353A7704B7F94F9E81C4431610444">
    <w:name w:val="B6155353A7704B7F94F9E81C4431610444"/>
    <w:rsid w:val="00614B5C"/>
    <w:rPr>
      <w:rFonts w:eastAsiaTheme="minorHAnsi"/>
      <w:lang w:eastAsia="en-US"/>
    </w:rPr>
  </w:style>
  <w:style w:type="paragraph" w:customStyle="1" w:styleId="05573C90562C43858B571E03E3EC296824">
    <w:name w:val="05573C90562C43858B571E03E3EC296824"/>
    <w:rsid w:val="00614B5C"/>
    <w:rPr>
      <w:rFonts w:eastAsiaTheme="minorHAnsi"/>
      <w:lang w:eastAsia="en-US"/>
    </w:rPr>
  </w:style>
  <w:style w:type="paragraph" w:customStyle="1" w:styleId="A85CCBE947FF40039861239B3F7F8CFF23">
    <w:name w:val="A85CCBE947FF40039861239B3F7F8CFF23"/>
    <w:rsid w:val="00614B5C"/>
    <w:rPr>
      <w:rFonts w:eastAsiaTheme="minorHAnsi"/>
      <w:lang w:eastAsia="en-US"/>
    </w:rPr>
  </w:style>
  <w:style w:type="paragraph" w:customStyle="1" w:styleId="F3AD597CD8A54634BFCD564CB908F92923">
    <w:name w:val="F3AD597CD8A54634BFCD564CB908F92923"/>
    <w:rsid w:val="00614B5C"/>
    <w:rPr>
      <w:rFonts w:eastAsiaTheme="minorHAnsi"/>
      <w:lang w:eastAsia="en-US"/>
    </w:rPr>
  </w:style>
  <w:style w:type="paragraph" w:customStyle="1" w:styleId="5EA80645B6AF42BA8C4F4C6BFEDDF99643">
    <w:name w:val="5EA80645B6AF42BA8C4F4C6BFEDDF99643"/>
    <w:rsid w:val="00614B5C"/>
    <w:rPr>
      <w:rFonts w:eastAsiaTheme="minorHAnsi"/>
      <w:lang w:eastAsia="en-US"/>
    </w:rPr>
  </w:style>
  <w:style w:type="paragraph" w:customStyle="1" w:styleId="59982EA202544CC39C5FD44A86BEEEA042">
    <w:name w:val="59982EA202544CC39C5FD44A86BEEEA042"/>
    <w:rsid w:val="00614B5C"/>
    <w:rPr>
      <w:rFonts w:eastAsiaTheme="minorHAnsi"/>
      <w:lang w:eastAsia="en-US"/>
    </w:rPr>
  </w:style>
  <w:style w:type="paragraph" w:customStyle="1" w:styleId="D318BDF57BBA453EADC7D4B384A6EAC927">
    <w:name w:val="D318BDF57BBA453EADC7D4B384A6EAC927"/>
    <w:rsid w:val="00614B5C"/>
    <w:rPr>
      <w:rFonts w:eastAsiaTheme="minorHAnsi"/>
      <w:lang w:eastAsia="en-US"/>
    </w:rPr>
  </w:style>
  <w:style w:type="paragraph" w:customStyle="1" w:styleId="F93C167C10244765A03AE3EDA3F1A74512">
    <w:name w:val="F93C167C10244765A03AE3EDA3F1A74512"/>
    <w:rsid w:val="00614B5C"/>
    <w:rPr>
      <w:rFonts w:eastAsiaTheme="minorHAnsi"/>
      <w:lang w:eastAsia="en-US"/>
    </w:rPr>
  </w:style>
  <w:style w:type="paragraph" w:customStyle="1" w:styleId="B42055EBCACA4403BABF99AE3AB14C3326">
    <w:name w:val="B42055EBCACA4403BABF99AE3AB14C3326"/>
    <w:rsid w:val="00614B5C"/>
    <w:rPr>
      <w:rFonts w:eastAsiaTheme="minorHAnsi"/>
      <w:lang w:eastAsia="en-US"/>
    </w:rPr>
  </w:style>
  <w:style w:type="paragraph" w:customStyle="1" w:styleId="4BA76B190ACA49BFB8A547DCBA1DB7C619">
    <w:name w:val="4BA76B190ACA49BFB8A547DCBA1DB7C619"/>
    <w:rsid w:val="00614B5C"/>
    <w:rPr>
      <w:rFonts w:eastAsiaTheme="minorHAnsi"/>
      <w:lang w:eastAsia="en-US"/>
    </w:rPr>
  </w:style>
  <w:style w:type="paragraph" w:customStyle="1" w:styleId="42CFAB86975D490EB36F081882DA3F185">
    <w:name w:val="42CFAB86975D490EB36F081882DA3F185"/>
    <w:rsid w:val="00614B5C"/>
    <w:rPr>
      <w:rFonts w:eastAsiaTheme="minorHAnsi"/>
      <w:lang w:eastAsia="en-US"/>
    </w:rPr>
  </w:style>
  <w:style w:type="paragraph" w:customStyle="1" w:styleId="483F50A012D6440BA45355B5F2635AB220">
    <w:name w:val="483F50A012D6440BA45355B5F2635AB220"/>
    <w:rsid w:val="00614B5C"/>
    <w:rPr>
      <w:rFonts w:eastAsiaTheme="minorHAnsi"/>
      <w:lang w:eastAsia="en-US"/>
    </w:rPr>
  </w:style>
  <w:style w:type="paragraph" w:customStyle="1" w:styleId="C3616BB58B904A3984061A784493399D18">
    <w:name w:val="C3616BB58B904A3984061A784493399D18"/>
    <w:rsid w:val="00614B5C"/>
    <w:rPr>
      <w:rFonts w:eastAsiaTheme="minorHAnsi"/>
      <w:lang w:eastAsia="en-US"/>
    </w:rPr>
  </w:style>
  <w:style w:type="paragraph" w:customStyle="1" w:styleId="F1CB17C7E0444E8AAC04567C0AD0ABA714">
    <w:name w:val="F1CB17C7E0444E8AAC04567C0AD0ABA714"/>
    <w:rsid w:val="00614B5C"/>
    <w:rPr>
      <w:rFonts w:eastAsiaTheme="minorHAnsi"/>
      <w:lang w:eastAsia="en-US"/>
    </w:rPr>
  </w:style>
  <w:style w:type="paragraph" w:customStyle="1" w:styleId="C2AF2768779742BF8076D72D6D1A51DC37">
    <w:name w:val="C2AF2768779742BF8076D72D6D1A51DC37"/>
    <w:rsid w:val="00614B5C"/>
    <w:rPr>
      <w:rFonts w:eastAsiaTheme="minorHAnsi"/>
      <w:lang w:eastAsia="en-US"/>
    </w:rPr>
  </w:style>
  <w:style w:type="paragraph" w:customStyle="1" w:styleId="9D98B6A83CC943E8B21A9182C3F6404137">
    <w:name w:val="9D98B6A83CC943E8B21A9182C3F6404137"/>
    <w:rsid w:val="00614B5C"/>
    <w:rPr>
      <w:rFonts w:eastAsiaTheme="minorHAnsi"/>
      <w:lang w:eastAsia="en-US"/>
    </w:rPr>
  </w:style>
  <w:style w:type="paragraph" w:customStyle="1" w:styleId="8A68AD28F09F497BAEF76E812AE1D9F137">
    <w:name w:val="8A68AD28F09F497BAEF76E812AE1D9F137"/>
    <w:rsid w:val="00614B5C"/>
    <w:rPr>
      <w:rFonts w:eastAsiaTheme="minorHAnsi"/>
      <w:lang w:eastAsia="en-US"/>
    </w:rPr>
  </w:style>
  <w:style w:type="paragraph" w:customStyle="1" w:styleId="528972974F504B60B44A73021275FBAA36">
    <w:name w:val="528972974F504B60B44A73021275FBAA36"/>
    <w:rsid w:val="00614B5C"/>
    <w:rPr>
      <w:rFonts w:eastAsiaTheme="minorHAnsi"/>
      <w:lang w:eastAsia="en-US"/>
    </w:rPr>
  </w:style>
  <w:style w:type="paragraph" w:customStyle="1" w:styleId="904C3D862EDF4B7797D6E5024892595847">
    <w:name w:val="904C3D862EDF4B7797D6E5024892595847"/>
    <w:rsid w:val="00614B5C"/>
    <w:rPr>
      <w:rFonts w:eastAsiaTheme="minorHAnsi"/>
      <w:lang w:eastAsia="en-US"/>
    </w:rPr>
  </w:style>
  <w:style w:type="paragraph" w:customStyle="1" w:styleId="5D993EBA73814409BD0F31458E52B9F032">
    <w:name w:val="5D993EBA73814409BD0F31458E52B9F032"/>
    <w:rsid w:val="00614B5C"/>
    <w:rPr>
      <w:rFonts w:eastAsiaTheme="minorHAnsi"/>
      <w:lang w:eastAsia="en-US"/>
    </w:rPr>
  </w:style>
  <w:style w:type="paragraph" w:customStyle="1" w:styleId="031E68AE8C134B2ABF4C6C19376112AD46">
    <w:name w:val="031E68AE8C134B2ABF4C6C19376112AD46"/>
    <w:rsid w:val="00614B5C"/>
    <w:rPr>
      <w:rFonts w:eastAsiaTheme="minorHAnsi"/>
      <w:lang w:eastAsia="en-US"/>
    </w:rPr>
  </w:style>
  <w:style w:type="paragraph" w:customStyle="1" w:styleId="B2BEF52B096F48B490A51F3BC2C405E532">
    <w:name w:val="B2BEF52B096F48B490A51F3BC2C405E532"/>
    <w:rsid w:val="00614B5C"/>
    <w:rPr>
      <w:rFonts w:eastAsiaTheme="minorHAnsi"/>
      <w:lang w:eastAsia="en-US"/>
    </w:rPr>
  </w:style>
  <w:style w:type="paragraph" w:customStyle="1" w:styleId="B6155353A7704B7F94F9E81C4431610445">
    <w:name w:val="B6155353A7704B7F94F9E81C4431610445"/>
    <w:rsid w:val="00614B5C"/>
    <w:rPr>
      <w:rFonts w:eastAsiaTheme="minorHAnsi"/>
      <w:lang w:eastAsia="en-US"/>
    </w:rPr>
  </w:style>
  <w:style w:type="paragraph" w:customStyle="1" w:styleId="05573C90562C43858B571E03E3EC296825">
    <w:name w:val="05573C90562C43858B571E03E3EC296825"/>
    <w:rsid w:val="00614B5C"/>
    <w:rPr>
      <w:rFonts w:eastAsiaTheme="minorHAnsi"/>
      <w:lang w:eastAsia="en-US"/>
    </w:rPr>
  </w:style>
  <w:style w:type="paragraph" w:customStyle="1" w:styleId="A85CCBE947FF40039861239B3F7F8CFF24">
    <w:name w:val="A85CCBE947FF40039861239B3F7F8CFF24"/>
    <w:rsid w:val="00614B5C"/>
    <w:rPr>
      <w:rFonts w:eastAsiaTheme="minorHAnsi"/>
      <w:lang w:eastAsia="en-US"/>
    </w:rPr>
  </w:style>
  <w:style w:type="paragraph" w:customStyle="1" w:styleId="F3AD597CD8A54634BFCD564CB908F92924">
    <w:name w:val="F3AD597CD8A54634BFCD564CB908F92924"/>
    <w:rsid w:val="00614B5C"/>
    <w:rPr>
      <w:rFonts w:eastAsiaTheme="minorHAnsi"/>
      <w:lang w:eastAsia="en-US"/>
    </w:rPr>
  </w:style>
  <w:style w:type="paragraph" w:customStyle="1" w:styleId="5EA80645B6AF42BA8C4F4C6BFEDDF99644">
    <w:name w:val="5EA80645B6AF42BA8C4F4C6BFEDDF99644"/>
    <w:rsid w:val="00614B5C"/>
    <w:rPr>
      <w:rFonts w:eastAsiaTheme="minorHAnsi"/>
      <w:lang w:eastAsia="en-US"/>
    </w:rPr>
  </w:style>
  <w:style w:type="paragraph" w:customStyle="1" w:styleId="59982EA202544CC39C5FD44A86BEEEA043">
    <w:name w:val="59982EA202544CC39C5FD44A86BEEEA043"/>
    <w:rsid w:val="00614B5C"/>
    <w:rPr>
      <w:rFonts w:eastAsiaTheme="minorHAnsi"/>
      <w:lang w:eastAsia="en-US"/>
    </w:rPr>
  </w:style>
  <w:style w:type="paragraph" w:customStyle="1" w:styleId="D318BDF57BBA453EADC7D4B384A6EAC928">
    <w:name w:val="D318BDF57BBA453EADC7D4B384A6EAC928"/>
    <w:rsid w:val="00614B5C"/>
    <w:rPr>
      <w:rFonts w:eastAsiaTheme="minorHAnsi"/>
      <w:lang w:eastAsia="en-US"/>
    </w:rPr>
  </w:style>
  <w:style w:type="paragraph" w:customStyle="1" w:styleId="F93C167C10244765A03AE3EDA3F1A74513">
    <w:name w:val="F93C167C10244765A03AE3EDA3F1A74513"/>
    <w:rsid w:val="00614B5C"/>
    <w:rPr>
      <w:rFonts w:eastAsiaTheme="minorHAnsi"/>
      <w:lang w:eastAsia="en-US"/>
    </w:rPr>
  </w:style>
  <w:style w:type="paragraph" w:customStyle="1" w:styleId="B42055EBCACA4403BABF99AE3AB14C3327">
    <w:name w:val="B42055EBCACA4403BABF99AE3AB14C3327"/>
    <w:rsid w:val="00614B5C"/>
    <w:rPr>
      <w:rFonts w:eastAsiaTheme="minorHAnsi"/>
      <w:lang w:eastAsia="en-US"/>
    </w:rPr>
  </w:style>
  <w:style w:type="paragraph" w:customStyle="1" w:styleId="4BA76B190ACA49BFB8A547DCBA1DB7C620">
    <w:name w:val="4BA76B190ACA49BFB8A547DCBA1DB7C620"/>
    <w:rsid w:val="00614B5C"/>
    <w:rPr>
      <w:rFonts w:eastAsiaTheme="minorHAnsi"/>
      <w:lang w:eastAsia="en-US"/>
    </w:rPr>
  </w:style>
  <w:style w:type="paragraph" w:customStyle="1" w:styleId="42CFAB86975D490EB36F081882DA3F186">
    <w:name w:val="42CFAB86975D490EB36F081882DA3F186"/>
    <w:rsid w:val="00614B5C"/>
    <w:rPr>
      <w:rFonts w:eastAsiaTheme="minorHAnsi"/>
      <w:lang w:eastAsia="en-US"/>
    </w:rPr>
  </w:style>
  <w:style w:type="paragraph" w:customStyle="1" w:styleId="483F50A012D6440BA45355B5F2635AB221">
    <w:name w:val="483F50A012D6440BA45355B5F2635AB221"/>
    <w:rsid w:val="00614B5C"/>
    <w:rPr>
      <w:rFonts w:eastAsiaTheme="minorHAnsi"/>
      <w:lang w:eastAsia="en-US"/>
    </w:rPr>
  </w:style>
  <w:style w:type="paragraph" w:customStyle="1" w:styleId="C3616BB58B904A3984061A784493399D19">
    <w:name w:val="C3616BB58B904A3984061A784493399D19"/>
    <w:rsid w:val="00614B5C"/>
    <w:rPr>
      <w:rFonts w:eastAsiaTheme="minorHAnsi"/>
      <w:lang w:eastAsia="en-US"/>
    </w:rPr>
  </w:style>
  <w:style w:type="paragraph" w:customStyle="1" w:styleId="F1CB17C7E0444E8AAC04567C0AD0ABA715">
    <w:name w:val="F1CB17C7E0444E8AAC04567C0AD0ABA715"/>
    <w:rsid w:val="00614B5C"/>
    <w:rPr>
      <w:rFonts w:eastAsiaTheme="minorHAnsi"/>
      <w:lang w:eastAsia="en-US"/>
    </w:rPr>
  </w:style>
  <w:style w:type="paragraph" w:customStyle="1" w:styleId="C2AF2768779742BF8076D72D6D1A51DC38">
    <w:name w:val="C2AF2768779742BF8076D72D6D1A51DC38"/>
    <w:rsid w:val="00614B5C"/>
    <w:rPr>
      <w:rFonts w:eastAsiaTheme="minorHAnsi"/>
      <w:lang w:eastAsia="en-US"/>
    </w:rPr>
  </w:style>
  <w:style w:type="paragraph" w:customStyle="1" w:styleId="9D98B6A83CC943E8B21A9182C3F6404138">
    <w:name w:val="9D98B6A83CC943E8B21A9182C3F6404138"/>
    <w:rsid w:val="00614B5C"/>
    <w:rPr>
      <w:rFonts w:eastAsiaTheme="minorHAnsi"/>
      <w:lang w:eastAsia="en-US"/>
    </w:rPr>
  </w:style>
  <w:style w:type="paragraph" w:customStyle="1" w:styleId="8A68AD28F09F497BAEF76E812AE1D9F138">
    <w:name w:val="8A68AD28F09F497BAEF76E812AE1D9F138"/>
    <w:rsid w:val="00614B5C"/>
    <w:rPr>
      <w:rFonts w:eastAsiaTheme="minorHAnsi"/>
      <w:lang w:eastAsia="en-US"/>
    </w:rPr>
  </w:style>
  <w:style w:type="paragraph" w:customStyle="1" w:styleId="528972974F504B60B44A73021275FBAA37">
    <w:name w:val="528972974F504B60B44A73021275FBAA37"/>
    <w:rsid w:val="00614B5C"/>
    <w:rPr>
      <w:rFonts w:eastAsiaTheme="minorHAnsi"/>
      <w:lang w:eastAsia="en-US"/>
    </w:rPr>
  </w:style>
  <w:style w:type="paragraph" w:customStyle="1" w:styleId="C3FF4D1F51A2432DB6C0AF58E8D89F05">
    <w:name w:val="C3FF4D1F51A2432DB6C0AF58E8D89F05"/>
    <w:rsid w:val="00614B5C"/>
  </w:style>
  <w:style w:type="paragraph" w:customStyle="1" w:styleId="904C3D862EDF4B7797D6E5024892595848">
    <w:name w:val="904C3D862EDF4B7797D6E5024892595848"/>
    <w:rsid w:val="00614B5C"/>
    <w:rPr>
      <w:rFonts w:eastAsiaTheme="minorHAnsi"/>
      <w:lang w:eastAsia="en-US"/>
    </w:rPr>
  </w:style>
  <w:style w:type="paragraph" w:customStyle="1" w:styleId="5D993EBA73814409BD0F31458E52B9F033">
    <w:name w:val="5D993EBA73814409BD0F31458E52B9F033"/>
    <w:rsid w:val="00614B5C"/>
    <w:rPr>
      <w:rFonts w:eastAsiaTheme="minorHAnsi"/>
      <w:lang w:eastAsia="en-US"/>
    </w:rPr>
  </w:style>
  <w:style w:type="paragraph" w:customStyle="1" w:styleId="031E68AE8C134B2ABF4C6C19376112AD47">
    <w:name w:val="031E68AE8C134B2ABF4C6C19376112AD47"/>
    <w:rsid w:val="00614B5C"/>
    <w:rPr>
      <w:rFonts w:eastAsiaTheme="minorHAnsi"/>
      <w:lang w:eastAsia="en-US"/>
    </w:rPr>
  </w:style>
  <w:style w:type="paragraph" w:customStyle="1" w:styleId="B2BEF52B096F48B490A51F3BC2C405E533">
    <w:name w:val="B2BEF52B096F48B490A51F3BC2C405E533"/>
    <w:rsid w:val="00614B5C"/>
    <w:rPr>
      <w:rFonts w:eastAsiaTheme="minorHAnsi"/>
      <w:lang w:eastAsia="en-US"/>
    </w:rPr>
  </w:style>
  <w:style w:type="paragraph" w:customStyle="1" w:styleId="B6155353A7704B7F94F9E81C4431610446">
    <w:name w:val="B6155353A7704B7F94F9E81C4431610446"/>
    <w:rsid w:val="00614B5C"/>
    <w:rPr>
      <w:rFonts w:eastAsiaTheme="minorHAnsi"/>
      <w:lang w:eastAsia="en-US"/>
    </w:rPr>
  </w:style>
  <w:style w:type="paragraph" w:customStyle="1" w:styleId="05573C90562C43858B571E03E3EC296826">
    <w:name w:val="05573C90562C43858B571E03E3EC296826"/>
    <w:rsid w:val="00614B5C"/>
    <w:rPr>
      <w:rFonts w:eastAsiaTheme="minorHAnsi"/>
      <w:lang w:eastAsia="en-US"/>
    </w:rPr>
  </w:style>
  <w:style w:type="paragraph" w:customStyle="1" w:styleId="A85CCBE947FF40039861239B3F7F8CFF25">
    <w:name w:val="A85CCBE947FF40039861239B3F7F8CFF25"/>
    <w:rsid w:val="00614B5C"/>
    <w:rPr>
      <w:rFonts w:eastAsiaTheme="minorHAnsi"/>
      <w:lang w:eastAsia="en-US"/>
    </w:rPr>
  </w:style>
  <w:style w:type="paragraph" w:customStyle="1" w:styleId="F3AD597CD8A54634BFCD564CB908F92925">
    <w:name w:val="F3AD597CD8A54634BFCD564CB908F92925"/>
    <w:rsid w:val="00614B5C"/>
    <w:rPr>
      <w:rFonts w:eastAsiaTheme="minorHAnsi"/>
      <w:lang w:eastAsia="en-US"/>
    </w:rPr>
  </w:style>
  <w:style w:type="paragraph" w:customStyle="1" w:styleId="5EA80645B6AF42BA8C4F4C6BFEDDF99645">
    <w:name w:val="5EA80645B6AF42BA8C4F4C6BFEDDF99645"/>
    <w:rsid w:val="00614B5C"/>
    <w:rPr>
      <w:rFonts w:eastAsiaTheme="minorHAnsi"/>
      <w:lang w:eastAsia="en-US"/>
    </w:rPr>
  </w:style>
  <w:style w:type="paragraph" w:customStyle="1" w:styleId="59982EA202544CC39C5FD44A86BEEEA044">
    <w:name w:val="59982EA202544CC39C5FD44A86BEEEA044"/>
    <w:rsid w:val="00614B5C"/>
    <w:rPr>
      <w:rFonts w:eastAsiaTheme="minorHAnsi"/>
      <w:lang w:eastAsia="en-US"/>
    </w:rPr>
  </w:style>
  <w:style w:type="paragraph" w:customStyle="1" w:styleId="D318BDF57BBA453EADC7D4B384A6EAC929">
    <w:name w:val="D318BDF57BBA453EADC7D4B384A6EAC929"/>
    <w:rsid w:val="00614B5C"/>
    <w:rPr>
      <w:rFonts w:eastAsiaTheme="minorHAnsi"/>
      <w:lang w:eastAsia="en-US"/>
    </w:rPr>
  </w:style>
  <w:style w:type="paragraph" w:customStyle="1" w:styleId="F93C167C10244765A03AE3EDA3F1A74514">
    <w:name w:val="F93C167C10244765A03AE3EDA3F1A74514"/>
    <w:rsid w:val="00614B5C"/>
    <w:rPr>
      <w:rFonts w:eastAsiaTheme="minorHAnsi"/>
      <w:lang w:eastAsia="en-US"/>
    </w:rPr>
  </w:style>
  <w:style w:type="paragraph" w:customStyle="1" w:styleId="B42055EBCACA4403BABF99AE3AB14C3328">
    <w:name w:val="B42055EBCACA4403BABF99AE3AB14C3328"/>
    <w:rsid w:val="00614B5C"/>
    <w:rPr>
      <w:rFonts w:eastAsiaTheme="minorHAnsi"/>
      <w:lang w:eastAsia="en-US"/>
    </w:rPr>
  </w:style>
  <w:style w:type="paragraph" w:customStyle="1" w:styleId="C3FF4D1F51A2432DB6C0AF58E8D89F051">
    <w:name w:val="C3FF4D1F51A2432DB6C0AF58E8D89F051"/>
    <w:rsid w:val="00614B5C"/>
    <w:rPr>
      <w:rFonts w:eastAsiaTheme="minorHAnsi"/>
      <w:lang w:eastAsia="en-US"/>
    </w:rPr>
  </w:style>
  <w:style w:type="paragraph" w:customStyle="1" w:styleId="4BA76B190ACA49BFB8A547DCBA1DB7C621">
    <w:name w:val="4BA76B190ACA49BFB8A547DCBA1DB7C621"/>
    <w:rsid w:val="00614B5C"/>
    <w:rPr>
      <w:rFonts w:eastAsiaTheme="minorHAnsi"/>
      <w:lang w:eastAsia="en-US"/>
    </w:rPr>
  </w:style>
  <w:style w:type="paragraph" w:customStyle="1" w:styleId="42CFAB86975D490EB36F081882DA3F187">
    <w:name w:val="42CFAB86975D490EB36F081882DA3F187"/>
    <w:rsid w:val="00614B5C"/>
    <w:rPr>
      <w:rFonts w:eastAsiaTheme="minorHAnsi"/>
      <w:lang w:eastAsia="en-US"/>
    </w:rPr>
  </w:style>
  <w:style w:type="paragraph" w:customStyle="1" w:styleId="483F50A012D6440BA45355B5F2635AB222">
    <w:name w:val="483F50A012D6440BA45355B5F2635AB222"/>
    <w:rsid w:val="00614B5C"/>
    <w:rPr>
      <w:rFonts w:eastAsiaTheme="minorHAnsi"/>
      <w:lang w:eastAsia="en-US"/>
    </w:rPr>
  </w:style>
  <w:style w:type="paragraph" w:customStyle="1" w:styleId="C3616BB58B904A3984061A784493399D20">
    <w:name w:val="C3616BB58B904A3984061A784493399D20"/>
    <w:rsid w:val="00614B5C"/>
    <w:rPr>
      <w:rFonts w:eastAsiaTheme="minorHAnsi"/>
      <w:lang w:eastAsia="en-US"/>
    </w:rPr>
  </w:style>
  <w:style w:type="paragraph" w:customStyle="1" w:styleId="F1CB17C7E0444E8AAC04567C0AD0ABA716">
    <w:name w:val="F1CB17C7E0444E8AAC04567C0AD0ABA716"/>
    <w:rsid w:val="00614B5C"/>
    <w:rPr>
      <w:rFonts w:eastAsiaTheme="minorHAnsi"/>
      <w:lang w:eastAsia="en-US"/>
    </w:rPr>
  </w:style>
  <w:style w:type="paragraph" w:customStyle="1" w:styleId="C2AF2768779742BF8076D72D6D1A51DC39">
    <w:name w:val="C2AF2768779742BF8076D72D6D1A51DC39"/>
    <w:rsid w:val="00614B5C"/>
    <w:rPr>
      <w:rFonts w:eastAsiaTheme="minorHAnsi"/>
      <w:lang w:eastAsia="en-US"/>
    </w:rPr>
  </w:style>
  <w:style w:type="paragraph" w:customStyle="1" w:styleId="9D98B6A83CC943E8B21A9182C3F6404139">
    <w:name w:val="9D98B6A83CC943E8B21A9182C3F6404139"/>
    <w:rsid w:val="00614B5C"/>
    <w:rPr>
      <w:rFonts w:eastAsiaTheme="minorHAnsi"/>
      <w:lang w:eastAsia="en-US"/>
    </w:rPr>
  </w:style>
  <w:style w:type="paragraph" w:customStyle="1" w:styleId="8A68AD28F09F497BAEF76E812AE1D9F139">
    <w:name w:val="8A68AD28F09F497BAEF76E812AE1D9F139"/>
    <w:rsid w:val="00614B5C"/>
    <w:rPr>
      <w:rFonts w:eastAsiaTheme="minorHAnsi"/>
      <w:lang w:eastAsia="en-US"/>
    </w:rPr>
  </w:style>
  <w:style w:type="paragraph" w:customStyle="1" w:styleId="528972974F504B60B44A73021275FBAA38">
    <w:name w:val="528972974F504B60B44A73021275FBAA38"/>
    <w:rsid w:val="00614B5C"/>
    <w:rPr>
      <w:rFonts w:eastAsiaTheme="minorHAnsi"/>
      <w:lang w:eastAsia="en-US"/>
    </w:rPr>
  </w:style>
  <w:style w:type="paragraph" w:customStyle="1" w:styleId="904C3D862EDF4B7797D6E5024892595849">
    <w:name w:val="904C3D862EDF4B7797D6E5024892595849"/>
    <w:rsid w:val="00614B5C"/>
    <w:rPr>
      <w:rFonts w:eastAsiaTheme="minorHAnsi"/>
      <w:lang w:eastAsia="en-US"/>
    </w:rPr>
  </w:style>
  <w:style w:type="paragraph" w:customStyle="1" w:styleId="5D993EBA73814409BD0F31458E52B9F034">
    <w:name w:val="5D993EBA73814409BD0F31458E52B9F034"/>
    <w:rsid w:val="00614B5C"/>
    <w:rPr>
      <w:rFonts w:eastAsiaTheme="minorHAnsi"/>
      <w:lang w:eastAsia="en-US"/>
    </w:rPr>
  </w:style>
  <w:style w:type="paragraph" w:customStyle="1" w:styleId="031E68AE8C134B2ABF4C6C19376112AD48">
    <w:name w:val="031E68AE8C134B2ABF4C6C19376112AD48"/>
    <w:rsid w:val="00614B5C"/>
    <w:rPr>
      <w:rFonts w:eastAsiaTheme="minorHAnsi"/>
      <w:lang w:eastAsia="en-US"/>
    </w:rPr>
  </w:style>
  <w:style w:type="paragraph" w:customStyle="1" w:styleId="B2BEF52B096F48B490A51F3BC2C405E534">
    <w:name w:val="B2BEF52B096F48B490A51F3BC2C405E534"/>
    <w:rsid w:val="00614B5C"/>
    <w:rPr>
      <w:rFonts w:eastAsiaTheme="minorHAnsi"/>
      <w:lang w:eastAsia="en-US"/>
    </w:rPr>
  </w:style>
  <w:style w:type="paragraph" w:customStyle="1" w:styleId="B6155353A7704B7F94F9E81C4431610447">
    <w:name w:val="B6155353A7704B7F94F9E81C4431610447"/>
    <w:rsid w:val="00614B5C"/>
    <w:rPr>
      <w:rFonts w:eastAsiaTheme="minorHAnsi"/>
      <w:lang w:eastAsia="en-US"/>
    </w:rPr>
  </w:style>
  <w:style w:type="paragraph" w:customStyle="1" w:styleId="05573C90562C43858B571E03E3EC296827">
    <w:name w:val="05573C90562C43858B571E03E3EC296827"/>
    <w:rsid w:val="00614B5C"/>
    <w:rPr>
      <w:rFonts w:eastAsiaTheme="minorHAnsi"/>
      <w:lang w:eastAsia="en-US"/>
    </w:rPr>
  </w:style>
  <w:style w:type="paragraph" w:customStyle="1" w:styleId="A85CCBE947FF40039861239B3F7F8CFF26">
    <w:name w:val="A85CCBE947FF40039861239B3F7F8CFF26"/>
    <w:rsid w:val="00614B5C"/>
    <w:rPr>
      <w:rFonts w:eastAsiaTheme="minorHAnsi"/>
      <w:lang w:eastAsia="en-US"/>
    </w:rPr>
  </w:style>
  <w:style w:type="paragraph" w:customStyle="1" w:styleId="F3AD597CD8A54634BFCD564CB908F92926">
    <w:name w:val="F3AD597CD8A54634BFCD564CB908F92926"/>
    <w:rsid w:val="00614B5C"/>
    <w:rPr>
      <w:rFonts w:eastAsiaTheme="minorHAnsi"/>
      <w:lang w:eastAsia="en-US"/>
    </w:rPr>
  </w:style>
  <w:style w:type="paragraph" w:customStyle="1" w:styleId="5EA80645B6AF42BA8C4F4C6BFEDDF99646">
    <w:name w:val="5EA80645B6AF42BA8C4F4C6BFEDDF99646"/>
    <w:rsid w:val="00614B5C"/>
    <w:rPr>
      <w:rFonts w:eastAsiaTheme="minorHAnsi"/>
      <w:lang w:eastAsia="en-US"/>
    </w:rPr>
  </w:style>
  <w:style w:type="paragraph" w:customStyle="1" w:styleId="59982EA202544CC39C5FD44A86BEEEA045">
    <w:name w:val="59982EA202544CC39C5FD44A86BEEEA045"/>
    <w:rsid w:val="00614B5C"/>
    <w:rPr>
      <w:rFonts w:eastAsiaTheme="minorHAnsi"/>
      <w:lang w:eastAsia="en-US"/>
    </w:rPr>
  </w:style>
  <w:style w:type="paragraph" w:customStyle="1" w:styleId="D318BDF57BBA453EADC7D4B384A6EAC930">
    <w:name w:val="D318BDF57BBA453EADC7D4B384A6EAC930"/>
    <w:rsid w:val="00614B5C"/>
    <w:rPr>
      <w:rFonts w:eastAsiaTheme="minorHAnsi"/>
      <w:lang w:eastAsia="en-US"/>
    </w:rPr>
  </w:style>
  <w:style w:type="paragraph" w:customStyle="1" w:styleId="F93C167C10244765A03AE3EDA3F1A74515">
    <w:name w:val="F93C167C10244765A03AE3EDA3F1A74515"/>
    <w:rsid w:val="00614B5C"/>
    <w:rPr>
      <w:rFonts w:eastAsiaTheme="minorHAnsi"/>
      <w:lang w:eastAsia="en-US"/>
    </w:rPr>
  </w:style>
  <w:style w:type="paragraph" w:customStyle="1" w:styleId="B42055EBCACA4403BABF99AE3AB14C3329">
    <w:name w:val="B42055EBCACA4403BABF99AE3AB14C3329"/>
    <w:rsid w:val="00614B5C"/>
    <w:rPr>
      <w:rFonts w:eastAsiaTheme="minorHAnsi"/>
      <w:lang w:eastAsia="en-US"/>
    </w:rPr>
  </w:style>
  <w:style w:type="paragraph" w:customStyle="1" w:styleId="C3FF4D1F51A2432DB6C0AF58E8D89F052">
    <w:name w:val="C3FF4D1F51A2432DB6C0AF58E8D89F052"/>
    <w:rsid w:val="00614B5C"/>
    <w:rPr>
      <w:rFonts w:eastAsiaTheme="minorHAnsi"/>
      <w:lang w:eastAsia="en-US"/>
    </w:rPr>
  </w:style>
  <w:style w:type="paragraph" w:customStyle="1" w:styleId="4BA76B190ACA49BFB8A547DCBA1DB7C622">
    <w:name w:val="4BA76B190ACA49BFB8A547DCBA1DB7C622"/>
    <w:rsid w:val="00614B5C"/>
    <w:rPr>
      <w:rFonts w:eastAsiaTheme="minorHAnsi"/>
      <w:lang w:eastAsia="en-US"/>
    </w:rPr>
  </w:style>
  <w:style w:type="paragraph" w:customStyle="1" w:styleId="42CFAB86975D490EB36F081882DA3F188">
    <w:name w:val="42CFAB86975D490EB36F081882DA3F188"/>
    <w:rsid w:val="00614B5C"/>
    <w:rPr>
      <w:rFonts w:eastAsiaTheme="minorHAnsi"/>
      <w:lang w:eastAsia="en-US"/>
    </w:rPr>
  </w:style>
  <w:style w:type="paragraph" w:customStyle="1" w:styleId="483F50A012D6440BA45355B5F2635AB223">
    <w:name w:val="483F50A012D6440BA45355B5F2635AB223"/>
    <w:rsid w:val="00614B5C"/>
    <w:rPr>
      <w:rFonts w:eastAsiaTheme="minorHAnsi"/>
      <w:lang w:eastAsia="en-US"/>
    </w:rPr>
  </w:style>
  <w:style w:type="paragraph" w:customStyle="1" w:styleId="C3616BB58B904A3984061A784493399D21">
    <w:name w:val="C3616BB58B904A3984061A784493399D21"/>
    <w:rsid w:val="00614B5C"/>
    <w:rPr>
      <w:rFonts w:eastAsiaTheme="minorHAnsi"/>
      <w:lang w:eastAsia="en-US"/>
    </w:rPr>
  </w:style>
  <w:style w:type="paragraph" w:customStyle="1" w:styleId="F1CB17C7E0444E8AAC04567C0AD0ABA717">
    <w:name w:val="F1CB17C7E0444E8AAC04567C0AD0ABA717"/>
    <w:rsid w:val="00614B5C"/>
    <w:rPr>
      <w:rFonts w:eastAsiaTheme="minorHAnsi"/>
      <w:lang w:eastAsia="en-US"/>
    </w:rPr>
  </w:style>
  <w:style w:type="paragraph" w:customStyle="1" w:styleId="C2AF2768779742BF8076D72D6D1A51DC40">
    <w:name w:val="C2AF2768779742BF8076D72D6D1A51DC40"/>
    <w:rsid w:val="00614B5C"/>
    <w:rPr>
      <w:rFonts w:eastAsiaTheme="minorHAnsi"/>
      <w:lang w:eastAsia="en-US"/>
    </w:rPr>
  </w:style>
  <w:style w:type="paragraph" w:customStyle="1" w:styleId="9D98B6A83CC943E8B21A9182C3F6404140">
    <w:name w:val="9D98B6A83CC943E8B21A9182C3F6404140"/>
    <w:rsid w:val="00614B5C"/>
    <w:rPr>
      <w:rFonts w:eastAsiaTheme="minorHAnsi"/>
      <w:lang w:eastAsia="en-US"/>
    </w:rPr>
  </w:style>
  <w:style w:type="paragraph" w:customStyle="1" w:styleId="8A68AD28F09F497BAEF76E812AE1D9F140">
    <w:name w:val="8A68AD28F09F497BAEF76E812AE1D9F140"/>
    <w:rsid w:val="00614B5C"/>
    <w:rPr>
      <w:rFonts w:eastAsiaTheme="minorHAnsi"/>
      <w:lang w:eastAsia="en-US"/>
    </w:rPr>
  </w:style>
  <w:style w:type="paragraph" w:customStyle="1" w:styleId="528972974F504B60B44A73021275FBAA39">
    <w:name w:val="528972974F504B60B44A73021275FBAA39"/>
    <w:rsid w:val="00614B5C"/>
    <w:rPr>
      <w:rFonts w:eastAsiaTheme="minorHAnsi"/>
      <w:lang w:eastAsia="en-US"/>
    </w:rPr>
  </w:style>
  <w:style w:type="paragraph" w:customStyle="1" w:styleId="904C3D862EDF4B7797D6E5024892595850">
    <w:name w:val="904C3D862EDF4B7797D6E5024892595850"/>
    <w:rsid w:val="00BE2EF0"/>
    <w:rPr>
      <w:rFonts w:eastAsiaTheme="minorHAnsi"/>
      <w:lang w:eastAsia="en-US"/>
    </w:rPr>
  </w:style>
  <w:style w:type="paragraph" w:customStyle="1" w:styleId="5D993EBA73814409BD0F31458E52B9F035">
    <w:name w:val="5D993EBA73814409BD0F31458E52B9F035"/>
    <w:rsid w:val="00BE2EF0"/>
    <w:rPr>
      <w:rFonts w:eastAsiaTheme="minorHAnsi"/>
      <w:lang w:eastAsia="en-US"/>
    </w:rPr>
  </w:style>
  <w:style w:type="paragraph" w:customStyle="1" w:styleId="031E68AE8C134B2ABF4C6C19376112AD49">
    <w:name w:val="031E68AE8C134B2ABF4C6C19376112AD49"/>
    <w:rsid w:val="00BE2EF0"/>
    <w:rPr>
      <w:rFonts w:eastAsiaTheme="minorHAnsi"/>
      <w:lang w:eastAsia="en-US"/>
    </w:rPr>
  </w:style>
  <w:style w:type="paragraph" w:customStyle="1" w:styleId="B2BEF52B096F48B490A51F3BC2C405E535">
    <w:name w:val="B2BEF52B096F48B490A51F3BC2C405E535"/>
    <w:rsid w:val="00BE2EF0"/>
    <w:rPr>
      <w:rFonts w:eastAsiaTheme="minorHAnsi"/>
      <w:lang w:eastAsia="en-US"/>
    </w:rPr>
  </w:style>
  <w:style w:type="paragraph" w:customStyle="1" w:styleId="B6155353A7704B7F94F9E81C4431610448">
    <w:name w:val="B6155353A7704B7F94F9E81C4431610448"/>
    <w:rsid w:val="00BE2EF0"/>
    <w:rPr>
      <w:rFonts w:eastAsiaTheme="minorHAnsi"/>
      <w:lang w:eastAsia="en-US"/>
    </w:rPr>
  </w:style>
  <w:style w:type="paragraph" w:customStyle="1" w:styleId="05573C90562C43858B571E03E3EC296828">
    <w:name w:val="05573C90562C43858B571E03E3EC296828"/>
    <w:rsid w:val="00BE2EF0"/>
    <w:rPr>
      <w:rFonts w:eastAsiaTheme="minorHAnsi"/>
      <w:lang w:eastAsia="en-US"/>
    </w:rPr>
  </w:style>
  <w:style w:type="paragraph" w:customStyle="1" w:styleId="A85CCBE947FF40039861239B3F7F8CFF27">
    <w:name w:val="A85CCBE947FF40039861239B3F7F8CFF27"/>
    <w:rsid w:val="00BE2EF0"/>
    <w:rPr>
      <w:rFonts w:eastAsiaTheme="minorHAnsi"/>
      <w:lang w:eastAsia="en-US"/>
    </w:rPr>
  </w:style>
  <w:style w:type="paragraph" w:customStyle="1" w:styleId="F3AD597CD8A54634BFCD564CB908F92927">
    <w:name w:val="F3AD597CD8A54634BFCD564CB908F92927"/>
    <w:rsid w:val="00BE2EF0"/>
    <w:rPr>
      <w:rFonts w:eastAsiaTheme="minorHAnsi"/>
      <w:lang w:eastAsia="en-US"/>
    </w:rPr>
  </w:style>
  <w:style w:type="paragraph" w:customStyle="1" w:styleId="5EA80645B6AF42BA8C4F4C6BFEDDF99647">
    <w:name w:val="5EA80645B6AF42BA8C4F4C6BFEDDF99647"/>
    <w:rsid w:val="00BE2EF0"/>
    <w:rPr>
      <w:rFonts w:eastAsiaTheme="minorHAnsi"/>
      <w:lang w:eastAsia="en-US"/>
    </w:rPr>
  </w:style>
  <w:style w:type="paragraph" w:customStyle="1" w:styleId="59982EA202544CC39C5FD44A86BEEEA046">
    <w:name w:val="59982EA202544CC39C5FD44A86BEEEA046"/>
    <w:rsid w:val="00BE2EF0"/>
    <w:rPr>
      <w:rFonts w:eastAsiaTheme="minorHAnsi"/>
      <w:lang w:eastAsia="en-US"/>
    </w:rPr>
  </w:style>
  <w:style w:type="paragraph" w:customStyle="1" w:styleId="D318BDF57BBA453EADC7D4B384A6EAC931">
    <w:name w:val="D318BDF57BBA453EADC7D4B384A6EAC931"/>
    <w:rsid w:val="00BE2EF0"/>
    <w:rPr>
      <w:rFonts w:eastAsiaTheme="minorHAnsi"/>
      <w:lang w:eastAsia="en-US"/>
    </w:rPr>
  </w:style>
  <w:style w:type="paragraph" w:customStyle="1" w:styleId="F93C167C10244765A03AE3EDA3F1A74516">
    <w:name w:val="F93C167C10244765A03AE3EDA3F1A74516"/>
    <w:rsid w:val="00BE2EF0"/>
    <w:rPr>
      <w:rFonts w:eastAsiaTheme="minorHAnsi"/>
      <w:lang w:eastAsia="en-US"/>
    </w:rPr>
  </w:style>
  <w:style w:type="paragraph" w:customStyle="1" w:styleId="B42055EBCACA4403BABF99AE3AB14C3330">
    <w:name w:val="B42055EBCACA4403BABF99AE3AB14C3330"/>
    <w:rsid w:val="00BE2EF0"/>
    <w:rPr>
      <w:rFonts w:eastAsiaTheme="minorHAnsi"/>
      <w:lang w:eastAsia="en-US"/>
    </w:rPr>
  </w:style>
  <w:style w:type="paragraph" w:customStyle="1" w:styleId="C3FF4D1F51A2432DB6C0AF58E8D89F053">
    <w:name w:val="C3FF4D1F51A2432DB6C0AF58E8D89F053"/>
    <w:rsid w:val="00BE2EF0"/>
    <w:rPr>
      <w:rFonts w:eastAsiaTheme="minorHAnsi"/>
      <w:lang w:eastAsia="en-US"/>
    </w:rPr>
  </w:style>
  <w:style w:type="paragraph" w:customStyle="1" w:styleId="4BA76B190ACA49BFB8A547DCBA1DB7C623">
    <w:name w:val="4BA76B190ACA49BFB8A547DCBA1DB7C623"/>
    <w:rsid w:val="00BE2EF0"/>
    <w:rPr>
      <w:rFonts w:eastAsiaTheme="minorHAnsi"/>
      <w:lang w:eastAsia="en-US"/>
    </w:rPr>
  </w:style>
  <w:style w:type="paragraph" w:customStyle="1" w:styleId="42CFAB86975D490EB36F081882DA3F189">
    <w:name w:val="42CFAB86975D490EB36F081882DA3F189"/>
    <w:rsid w:val="00BE2EF0"/>
    <w:rPr>
      <w:rFonts w:eastAsiaTheme="minorHAnsi"/>
      <w:lang w:eastAsia="en-US"/>
    </w:rPr>
  </w:style>
  <w:style w:type="paragraph" w:customStyle="1" w:styleId="483F50A012D6440BA45355B5F2635AB224">
    <w:name w:val="483F50A012D6440BA45355B5F2635AB224"/>
    <w:rsid w:val="00BE2EF0"/>
    <w:rPr>
      <w:rFonts w:eastAsiaTheme="minorHAnsi"/>
      <w:lang w:eastAsia="en-US"/>
    </w:rPr>
  </w:style>
  <w:style w:type="paragraph" w:customStyle="1" w:styleId="C3616BB58B904A3984061A784493399D22">
    <w:name w:val="C3616BB58B904A3984061A784493399D22"/>
    <w:rsid w:val="00BE2EF0"/>
    <w:rPr>
      <w:rFonts w:eastAsiaTheme="minorHAnsi"/>
      <w:lang w:eastAsia="en-US"/>
    </w:rPr>
  </w:style>
  <w:style w:type="paragraph" w:customStyle="1" w:styleId="F1CB17C7E0444E8AAC04567C0AD0ABA718">
    <w:name w:val="F1CB17C7E0444E8AAC04567C0AD0ABA718"/>
    <w:rsid w:val="00BE2EF0"/>
    <w:rPr>
      <w:rFonts w:eastAsiaTheme="minorHAnsi"/>
      <w:lang w:eastAsia="en-US"/>
    </w:rPr>
  </w:style>
  <w:style w:type="paragraph" w:customStyle="1" w:styleId="C2AF2768779742BF8076D72D6D1A51DC41">
    <w:name w:val="C2AF2768779742BF8076D72D6D1A51DC41"/>
    <w:rsid w:val="00BE2EF0"/>
    <w:rPr>
      <w:rFonts w:eastAsiaTheme="minorHAnsi"/>
      <w:lang w:eastAsia="en-US"/>
    </w:rPr>
  </w:style>
  <w:style w:type="paragraph" w:customStyle="1" w:styleId="9D98B6A83CC943E8B21A9182C3F6404141">
    <w:name w:val="9D98B6A83CC943E8B21A9182C3F6404141"/>
    <w:rsid w:val="00BE2EF0"/>
    <w:rPr>
      <w:rFonts w:eastAsiaTheme="minorHAnsi"/>
      <w:lang w:eastAsia="en-US"/>
    </w:rPr>
  </w:style>
  <w:style w:type="paragraph" w:customStyle="1" w:styleId="8A68AD28F09F497BAEF76E812AE1D9F141">
    <w:name w:val="8A68AD28F09F497BAEF76E812AE1D9F141"/>
    <w:rsid w:val="00BE2EF0"/>
    <w:rPr>
      <w:rFonts w:eastAsiaTheme="minorHAnsi"/>
      <w:lang w:eastAsia="en-US"/>
    </w:rPr>
  </w:style>
  <w:style w:type="paragraph" w:customStyle="1" w:styleId="528972974F504B60B44A73021275FBAA40">
    <w:name w:val="528972974F504B60B44A73021275FBAA40"/>
    <w:rsid w:val="00BE2EF0"/>
    <w:rPr>
      <w:rFonts w:eastAsiaTheme="minorHAnsi"/>
      <w:lang w:eastAsia="en-US"/>
    </w:rPr>
  </w:style>
  <w:style w:type="paragraph" w:customStyle="1" w:styleId="904C3D862EDF4B7797D6E5024892595851">
    <w:name w:val="904C3D862EDF4B7797D6E5024892595851"/>
    <w:rsid w:val="00BE2EF0"/>
    <w:rPr>
      <w:rFonts w:eastAsiaTheme="minorHAnsi"/>
      <w:lang w:eastAsia="en-US"/>
    </w:rPr>
  </w:style>
  <w:style w:type="paragraph" w:customStyle="1" w:styleId="5D993EBA73814409BD0F31458E52B9F036">
    <w:name w:val="5D993EBA73814409BD0F31458E52B9F036"/>
    <w:rsid w:val="00BE2EF0"/>
    <w:rPr>
      <w:rFonts w:eastAsiaTheme="minorHAnsi"/>
      <w:lang w:eastAsia="en-US"/>
    </w:rPr>
  </w:style>
  <w:style w:type="paragraph" w:customStyle="1" w:styleId="031E68AE8C134B2ABF4C6C19376112AD50">
    <w:name w:val="031E68AE8C134B2ABF4C6C19376112AD50"/>
    <w:rsid w:val="00BE2EF0"/>
    <w:rPr>
      <w:rFonts w:eastAsiaTheme="minorHAnsi"/>
      <w:lang w:eastAsia="en-US"/>
    </w:rPr>
  </w:style>
  <w:style w:type="paragraph" w:customStyle="1" w:styleId="B2BEF52B096F48B490A51F3BC2C405E536">
    <w:name w:val="B2BEF52B096F48B490A51F3BC2C405E536"/>
    <w:rsid w:val="00BE2EF0"/>
    <w:rPr>
      <w:rFonts w:eastAsiaTheme="minorHAnsi"/>
      <w:lang w:eastAsia="en-US"/>
    </w:rPr>
  </w:style>
  <w:style w:type="paragraph" w:customStyle="1" w:styleId="B6155353A7704B7F94F9E81C4431610449">
    <w:name w:val="B6155353A7704B7F94F9E81C4431610449"/>
    <w:rsid w:val="00BE2EF0"/>
    <w:rPr>
      <w:rFonts w:eastAsiaTheme="minorHAnsi"/>
      <w:lang w:eastAsia="en-US"/>
    </w:rPr>
  </w:style>
  <w:style w:type="paragraph" w:customStyle="1" w:styleId="05573C90562C43858B571E03E3EC296829">
    <w:name w:val="05573C90562C43858B571E03E3EC296829"/>
    <w:rsid w:val="00BE2EF0"/>
    <w:rPr>
      <w:rFonts w:eastAsiaTheme="minorHAnsi"/>
      <w:lang w:eastAsia="en-US"/>
    </w:rPr>
  </w:style>
  <w:style w:type="paragraph" w:customStyle="1" w:styleId="A85CCBE947FF40039861239B3F7F8CFF28">
    <w:name w:val="A85CCBE947FF40039861239B3F7F8CFF28"/>
    <w:rsid w:val="00BE2EF0"/>
    <w:rPr>
      <w:rFonts w:eastAsiaTheme="minorHAnsi"/>
      <w:lang w:eastAsia="en-US"/>
    </w:rPr>
  </w:style>
  <w:style w:type="paragraph" w:customStyle="1" w:styleId="F3AD597CD8A54634BFCD564CB908F92928">
    <w:name w:val="F3AD597CD8A54634BFCD564CB908F92928"/>
    <w:rsid w:val="00BE2EF0"/>
    <w:rPr>
      <w:rFonts w:eastAsiaTheme="minorHAnsi"/>
      <w:lang w:eastAsia="en-US"/>
    </w:rPr>
  </w:style>
  <w:style w:type="paragraph" w:customStyle="1" w:styleId="5EA80645B6AF42BA8C4F4C6BFEDDF99648">
    <w:name w:val="5EA80645B6AF42BA8C4F4C6BFEDDF99648"/>
    <w:rsid w:val="00BE2EF0"/>
    <w:rPr>
      <w:rFonts w:eastAsiaTheme="minorHAnsi"/>
      <w:lang w:eastAsia="en-US"/>
    </w:rPr>
  </w:style>
  <w:style w:type="paragraph" w:customStyle="1" w:styleId="59982EA202544CC39C5FD44A86BEEEA047">
    <w:name w:val="59982EA202544CC39C5FD44A86BEEEA047"/>
    <w:rsid w:val="00BE2EF0"/>
    <w:rPr>
      <w:rFonts w:eastAsiaTheme="minorHAnsi"/>
      <w:lang w:eastAsia="en-US"/>
    </w:rPr>
  </w:style>
  <w:style w:type="paragraph" w:customStyle="1" w:styleId="D318BDF57BBA453EADC7D4B384A6EAC932">
    <w:name w:val="D318BDF57BBA453EADC7D4B384A6EAC932"/>
    <w:rsid w:val="00BE2EF0"/>
    <w:rPr>
      <w:rFonts w:eastAsiaTheme="minorHAnsi"/>
      <w:lang w:eastAsia="en-US"/>
    </w:rPr>
  </w:style>
  <w:style w:type="paragraph" w:customStyle="1" w:styleId="F93C167C10244765A03AE3EDA3F1A74517">
    <w:name w:val="F93C167C10244765A03AE3EDA3F1A74517"/>
    <w:rsid w:val="00BE2EF0"/>
    <w:rPr>
      <w:rFonts w:eastAsiaTheme="minorHAnsi"/>
      <w:lang w:eastAsia="en-US"/>
    </w:rPr>
  </w:style>
  <w:style w:type="paragraph" w:customStyle="1" w:styleId="B42055EBCACA4403BABF99AE3AB14C3331">
    <w:name w:val="B42055EBCACA4403BABF99AE3AB14C3331"/>
    <w:rsid w:val="00BE2EF0"/>
    <w:rPr>
      <w:rFonts w:eastAsiaTheme="minorHAnsi"/>
      <w:lang w:eastAsia="en-US"/>
    </w:rPr>
  </w:style>
  <w:style w:type="paragraph" w:customStyle="1" w:styleId="C3FF4D1F51A2432DB6C0AF58E8D89F054">
    <w:name w:val="C3FF4D1F51A2432DB6C0AF58E8D89F054"/>
    <w:rsid w:val="00BE2EF0"/>
    <w:rPr>
      <w:rFonts w:eastAsiaTheme="minorHAnsi"/>
      <w:lang w:eastAsia="en-US"/>
    </w:rPr>
  </w:style>
  <w:style w:type="paragraph" w:customStyle="1" w:styleId="4BA76B190ACA49BFB8A547DCBA1DB7C624">
    <w:name w:val="4BA76B190ACA49BFB8A547DCBA1DB7C624"/>
    <w:rsid w:val="00BE2EF0"/>
    <w:rPr>
      <w:rFonts w:eastAsiaTheme="minorHAnsi"/>
      <w:lang w:eastAsia="en-US"/>
    </w:rPr>
  </w:style>
  <w:style w:type="paragraph" w:customStyle="1" w:styleId="42CFAB86975D490EB36F081882DA3F1810">
    <w:name w:val="42CFAB86975D490EB36F081882DA3F1810"/>
    <w:rsid w:val="00BE2EF0"/>
    <w:rPr>
      <w:rFonts w:eastAsiaTheme="minorHAnsi"/>
      <w:lang w:eastAsia="en-US"/>
    </w:rPr>
  </w:style>
  <w:style w:type="paragraph" w:customStyle="1" w:styleId="483F50A012D6440BA45355B5F2635AB225">
    <w:name w:val="483F50A012D6440BA45355B5F2635AB225"/>
    <w:rsid w:val="00BE2EF0"/>
    <w:rPr>
      <w:rFonts w:eastAsiaTheme="minorHAnsi"/>
      <w:lang w:eastAsia="en-US"/>
    </w:rPr>
  </w:style>
  <w:style w:type="paragraph" w:customStyle="1" w:styleId="C3616BB58B904A3984061A784493399D23">
    <w:name w:val="C3616BB58B904A3984061A784493399D23"/>
    <w:rsid w:val="00BE2EF0"/>
    <w:rPr>
      <w:rFonts w:eastAsiaTheme="minorHAnsi"/>
      <w:lang w:eastAsia="en-US"/>
    </w:rPr>
  </w:style>
  <w:style w:type="paragraph" w:customStyle="1" w:styleId="F1CB17C7E0444E8AAC04567C0AD0ABA719">
    <w:name w:val="F1CB17C7E0444E8AAC04567C0AD0ABA719"/>
    <w:rsid w:val="00BE2EF0"/>
    <w:rPr>
      <w:rFonts w:eastAsiaTheme="minorHAnsi"/>
      <w:lang w:eastAsia="en-US"/>
    </w:rPr>
  </w:style>
  <w:style w:type="paragraph" w:customStyle="1" w:styleId="C2AF2768779742BF8076D72D6D1A51DC42">
    <w:name w:val="C2AF2768779742BF8076D72D6D1A51DC42"/>
    <w:rsid w:val="00BE2EF0"/>
    <w:rPr>
      <w:rFonts w:eastAsiaTheme="minorHAnsi"/>
      <w:lang w:eastAsia="en-US"/>
    </w:rPr>
  </w:style>
  <w:style w:type="paragraph" w:customStyle="1" w:styleId="9D98B6A83CC943E8B21A9182C3F6404142">
    <w:name w:val="9D98B6A83CC943E8B21A9182C3F6404142"/>
    <w:rsid w:val="00BE2EF0"/>
    <w:rPr>
      <w:rFonts w:eastAsiaTheme="minorHAnsi"/>
      <w:lang w:eastAsia="en-US"/>
    </w:rPr>
  </w:style>
  <w:style w:type="paragraph" w:customStyle="1" w:styleId="8A68AD28F09F497BAEF76E812AE1D9F142">
    <w:name w:val="8A68AD28F09F497BAEF76E812AE1D9F142"/>
    <w:rsid w:val="00BE2EF0"/>
    <w:rPr>
      <w:rFonts w:eastAsiaTheme="minorHAnsi"/>
      <w:lang w:eastAsia="en-US"/>
    </w:rPr>
  </w:style>
  <w:style w:type="paragraph" w:customStyle="1" w:styleId="528972974F504B60B44A73021275FBAA41">
    <w:name w:val="528972974F504B60B44A73021275FBAA41"/>
    <w:rsid w:val="00BE2EF0"/>
    <w:rPr>
      <w:rFonts w:eastAsiaTheme="minorHAnsi"/>
      <w:lang w:eastAsia="en-US"/>
    </w:rPr>
  </w:style>
  <w:style w:type="paragraph" w:customStyle="1" w:styleId="904C3D862EDF4B7797D6E5024892595852">
    <w:name w:val="904C3D862EDF4B7797D6E5024892595852"/>
    <w:rsid w:val="00BE2EF0"/>
    <w:rPr>
      <w:rFonts w:eastAsiaTheme="minorHAnsi"/>
      <w:lang w:eastAsia="en-US"/>
    </w:rPr>
  </w:style>
  <w:style w:type="paragraph" w:customStyle="1" w:styleId="5D993EBA73814409BD0F31458E52B9F037">
    <w:name w:val="5D993EBA73814409BD0F31458E52B9F037"/>
    <w:rsid w:val="00BE2EF0"/>
    <w:rPr>
      <w:rFonts w:eastAsiaTheme="minorHAnsi"/>
      <w:lang w:eastAsia="en-US"/>
    </w:rPr>
  </w:style>
  <w:style w:type="paragraph" w:customStyle="1" w:styleId="031E68AE8C134B2ABF4C6C19376112AD51">
    <w:name w:val="031E68AE8C134B2ABF4C6C19376112AD51"/>
    <w:rsid w:val="00BE2EF0"/>
    <w:rPr>
      <w:rFonts w:eastAsiaTheme="minorHAnsi"/>
      <w:lang w:eastAsia="en-US"/>
    </w:rPr>
  </w:style>
  <w:style w:type="paragraph" w:customStyle="1" w:styleId="B2BEF52B096F48B490A51F3BC2C405E537">
    <w:name w:val="B2BEF52B096F48B490A51F3BC2C405E537"/>
    <w:rsid w:val="00BE2EF0"/>
    <w:rPr>
      <w:rFonts w:eastAsiaTheme="minorHAnsi"/>
      <w:lang w:eastAsia="en-US"/>
    </w:rPr>
  </w:style>
  <w:style w:type="paragraph" w:customStyle="1" w:styleId="B6155353A7704B7F94F9E81C4431610450">
    <w:name w:val="B6155353A7704B7F94F9E81C4431610450"/>
    <w:rsid w:val="00BE2EF0"/>
    <w:rPr>
      <w:rFonts w:eastAsiaTheme="minorHAnsi"/>
      <w:lang w:eastAsia="en-US"/>
    </w:rPr>
  </w:style>
  <w:style w:type="paragraph" w:customStyle="1" w:styleId="05573C90562C43858B571E03E3EC296830">
    <w:name w:val="05573C90562C43858B571E03E3EC296830"/>
    <w:rsid w:val="00BE2EF0"/>
    <w:rPr>
      <w:rFonts w:eastAsiaTheme="minorHAnsi"/>
      <w:lang w:eastAsia="en-US"/>
    </w:rPr>
  </w:style>
  <w:style w:type="paragraph" w:customStyle="1" w:styleId="A85CCBE947FF40039861239B3F7F8CFF29">
    <w:name w:val="A85CCBE947FF40039861239B3F7F8CFF29"/>
    <w:rsid w:val="00BE2EF0"/>
    <w:rPr>
      <w:rFonts w:eastAsiaTheme="minorHAnsi"/>
      <w:lang w:eastAsia="en-US"/>
    </w:rPr>
  </w:style>
  <w:style w:type="paragraph" w:customStyle="1" w:styleId="F3AD597CD8A54634BFCD564CB908F92929">
    <w:name w:val="F3AD597CD8A54634BFCD564CB908F92929"/>
    <w:rsid w:val="00BE2EF0"/>
    <w:rPr>
      <w:rFonts w:eastAsiaTheme="minorHAnsi"/>
      <w:lang w:eastAsia="en-US"/>
    </w:rPr>
  </w:style>
  <w:style w:type="paragraph" w:customStyle="1" w:styleId="5EA80645B6AF42BA8C4F4C6BFEDDF99649">
    <w:name w:val="5EA80645B6AF42BA8C4F4C6BFEDDF99649"/>
    <w:rsid w:val="00BE2EF0"/>
    <w:rPr>
      <w:rFonts w:eastAsiaTheme="minorHAnsi"/>
      <w:lang w:eastAsia="en-US"/>
    </w:rPr>
  </w:style>
  <w:style w:type="paragraph" w:customStyle="1" w:styleId="59982EA202544CC39C5FD44A86BEEEA048">
    <w:name w:val="59982EA202544CC39C5FD44A86BEEEA048"/>
    <w:rsid w:val="00BE2EF0"/>
    <w:rPr>
      <w:rFonts w:eastAsiaTheme="minorHAnsi"/>
      <w:lang w:eastAsia="en-US"/>
    </w:rPr>
  </w:style>
  <w:style w:type="paragraph" w:customStyle="1" w:styleId="D318BDF57BBA453EADC7D4B384A6EAC933">
    <w:name w:val="D318BDF57BBA453EADC7D4B384A6EAC933"/>
    <w:rsid w:val="00BE2EF0"/>
    <w:rPr>
      <w:rFonts w:eastAsiaTheme="minorHAnsi"/>
      <w:lang w:eastAsia="en-US"/>
    </w:rPr>
  </w:style>
  <w:style w:type="paragraph" w:customStyle="1" w:styleId="F93C167C10244765A03AE3EDA3F1A74518">
    <w:name w:val="F93C167C10244765A03AE3EDA3F1A74518"/>
    <w:rsid w:val="00BE2EF0"/>
    <w:rPr>
      <w:rFonts w:eastAsiaTheme="minorHAnsi"/>
      <w:lang w:eastAsia="en-US"/>
    </w:rPr>
  </w:style>
  <w:style w:type="paragraph" w:customStyle="1" w:styleId="B42055EBCACA4403BABF99AE3AB14C3332">
    <w:name w:val="B42055EBCACA4403BABF99AE3AB14C3332"/>
    <w:rsid w:val="00BE2EF0"/>
    <w:rPr>
      <w:rFonts w:eastAsiaTheme="minorHAnsi"/>
      <w:lang w:eastAsia="en-US"/>
    </w:rPr>
  </w:style>
  <w:style w:type="paragraph" w:customStyle="1" w:styleId="C3FF4D1F51A2432DB6C0AF58E8D89F055">
    <w:name w:val="C3FF4D1F51A2432DB6C0AF58E8D89F055"/>
    <w:rsid w:val="00BE2EF0"/>
    <w:rPr>
      <w:rFonts w:eastAsiaTheme="minorHAnsi"/>
      <w:lang w:eastAsia="en-US"/>
    </w:rPr>
  </w:style>
  <w:style w:type="paragraph" w:customStyle="1" w:styleId="4BA76B190ACA49BFB8A547DCBA1DB7C625">
    <w:name w:val="4BA76B190ACA49BFB8A547DCBA1DB7C625"/>
    <w:rsid w:val="00BE2EF0"/>
    <w:rPr>
      <w:rFonts w:eastAsiaTheme="minorHAnsi"/>
      <w:lang w:eastAsia="en-US"/>
    </w:rPr>
  </w:style>
  <w:style w:type="paragraph" w:customStyle="1" w:styleId="42CFAB86975D490EB36F081882DA3F1811">
    <w:name w:val="42CFAB86975D490EB36F081882DA3F1811"/>
    <w:rsid w:val="00BE2EF0"/>
    <w:rPr>
      <w:rFonts w:eastAsiaTheme="minorHAnsi"/>
      <w:lang w:eastAsia="en-US"/>
    </w:rPr>
  </w:style>
  <w:style w:type="paragraph" w:customStyle="1" w:styleId="483F50A012D6440BA45355B5F2635AB226">
    <w:name w:val="483F50A012D6440BA45355B5F2635AB226"/>
    <w:rsid w:val="00BE2EF0"/>
    <w:rPr>
      <w:rFonts w:eastAsiaTheme="minorHAnsi"/>
      <w:lang w:eastAsia="en-US"/>
    </w:rPr>
  </w:style>
  <w:style w:type="paragraph" w:customStyle="1" w:styleId="C3616BB58B904A3984061A784493399D24">
    <w:name w:val="C3616BB58B904A3984061A784493399D24"/>
    <w:rsid w:val="00BE2EF0"/>
    <w:rPr>
      <w:rFonts w:eastAsiaTheme="minorHAnsi"/>
      <w:lang w:eastAsia="en-US"/>
    </w:rPr>
  </w:style>
  <w:style w:type="paragraph" w:customStyle="1" w:styleId="F1CB17C7E0444E8AAC04567C0AD0ABA720">
    <w:name w:val="F1CB17C7E0444E8AAC04567C0AD0ABA720"/>
    <w:rsid w:val="00BE2EF0"/>
    <w:rPr>
      <w:rFonts w:eastAsiaTheme="minorHAnsi"/>
      <w:lang w:eastAsia="en-US"/>
    </w:rPr>
  </w:style>
  <w:style w:type="paragraph" w:customStyle="1" w:styleId="C2AF2768779742BF8076D72D6D1A51DC43">
    <w:name w:val="C2AF2768779742BF8076D72D6D1A51DC43"/>
    <w:rsid w:val="00BE2EF0"/>
    <w:rPr>
      <w:rFonts w:eastAsiaTheme="minorHAnsi"/>
      <w:lang w:eastAsia="en-US"/>
    </w:rPr>
  </w:style>
  <w:style w:type="paragraph" w:customStyle="1" w:styleId="9D98B6A83CC943E8B21A9182C3F6404143">
    <w:name w:val="9D98B6A83CC943E8B21A9182C3F6404143"/>
    <w:rsid w:val="00BE2EF0"/>
    <w:rPr>
      <w:rFonts w:eastAsiaTheme="minorHAnsi"/>
      <w:lang w:eastAsia="en-US"/>
    </w:rPr>
  </w:style>
  <w:style w:type="paragraph" w:customStyle="1" w:styleId="8A68AD28F09F497BAEF76E812AE1D9F143">
    <w:name w:val="8A68AD28F09F497BAEF76E812AE1D9F143"/>
    <w:rsid w:val="00BE2EF0"/>
    <w:rPr>
      <w:rFonts w:eastAsiaTheme="minorHAnsi"/>
      <w:lang w:eastAsia="en-US"/>
    </w:rPr>
  </w:style>
  <w:style w:type="paragraph" w:customStyle="1" w:styleId="528972974F504B60B44A73021275FBAA42">
    <w:name w:val="528972974F504B60B44A73021275FBAA42"/>
    <w:rsid w:val="00BE2EF0"/>
    <w:rPr>
      <w:rFonts w:eastAsiaTheme="minorHAnsi"/>
      <w:lang w:eastAsia="en-US"/>
    </w:rPr>
  </w:style>
  <w:style w:type="paragraph" w:customStyle="1" w:styleId="904C3D862EDF4B7797D6E5024892595853">
    <w:name w:val="904C3D862EDF4B7797D6E5024892595853"/>
    <w:rsid w:val="00BE2EF0"/>
    <w:rPr>
      <w:rFonts w:eastAsiaTheme="minorHAnsi"/>
      <w:lang w:eastAsia="en-US"/>
    </w:rPr>
  </w:style>
  <w:style w:type="paragraph" w:customStyle="1" w:styleId="5D993EBA73814409BD0F31458E52B9F038">
    <w:name w:val="5D993EBA73814409BD0F31458E52B9F038"/>
    <w:rsid w:val="00BE2EF0"/>
    <w:rPr>
      <w:rFonts w:eastAsiaTheme="minorHAnsi"/>
      <w:lang w:eastAsia="en-US"/>
    </w:rPr>
  </w:style>
  <w:style w:type="paragraph" w:customStyle="1" w:styleId="031E68AE8C134B2ABF4C6C19376112AD52">
    <w:name w:val="031E68AE8C134B2ABF4C6C19376112AD52"/>
    <w:rsid w:val="00BE2EF0"/>
    <w:rPr>
      <w:rFonts w:eastAsiaTheme="minorHAnsi"/>
      <w:lang w:eastAsia="en-US"/>
    </w:rPr>
  </w:style>
  <w:style w:type="paragraph" w:customStyle="1" w:styleId="B2BEF52B096F48B490A51F3BC2C405E538">
    <w:name w:val="B2BEF52B096F48B490A51F3BC2C405E538"/>
    <w:rsid w:val="00BE2EF0"/>
    <w:rPr>
      <w:rFonts w:eastAsiaTheme="minorHAnsi"/>
      <w:lang w:eastAsia="en-US"/>
    </w:rPr>
  </w:style>
  <w:style w:type="paragraph" w:customStyle="1" w:styleId="B6155353A7704B7F94F9E81C4431610451">
    <w:name w:val="B6155353A7704B7F94F9E81C4431610451"/>
    <w:rsid w:val="00BE2EF0"/>
    <w:rPr>
      <w:rFonts w:eastAsiaTheme="minorHAnsi"/>
      <w:lang w:eastAsia="en-US"/>
    </w:rPr>
  </w:style>
  <w:style w:type="paragraph" w:customStyle="1" w:styleId="05573C90562C43858B571E03E3EC296831">
    <w:name w:val="05573C90562C43858B571E03E3EC296831"/>
    <w:rsid w:val="00BE2EF0"/>
    <w:rPr>
      <w:rFonts w:eastAsiaTheme="minorHAnsi"/>
      <w:lang w:eastAsia="en-US"/>
    </w:rPr>
  </w:style>
  <w:style w:type="paragraph" w:customStyle="1" w:styleId="A85CCBE947FF40039861239B3F7F8CFF30">
    <w:name w:val="A85CCBE947FF40039861239B3F7F8CFF30"/>
    <w:rsid w:val="00BE2EF0"/>
    <w:rPr>
      <w:rFonts w:eastAsiaTheme="minorHAnsi"/>
      <w:lang w:eastAsia="en-US"/>
    </w:rPr>
  </w:style>
  <w:style w:type="paragraph" w:customStyle="1" w:styleId="F3AD597CD8A54634BFCD564CB908F92930">
    <w:name w:val="F3AD597CD8A54634BFCD564CB908F92930"/>
    <w:rsid w:val="00BE2EF0"/>
    <w:rPr>
      <w:rFonts w:eastAsiaTheme="minorHAnsi"/>
      <w:lang w:eastAsia="en-US"/>
    </w:rPr>
  </w:style>
  <w:style w:type="paragraph" w:customStyle="1" w:styleId="5EA80645B6AF42BA8C4F4C6BFEDDF99650">
    <w:name w:val="5EA80645B6AF42BA8C4F4C6BFEDDF99650"/>
    <w:rsid w:val="00BE2EF0"/>
    <w:rPr>
      <w:rFonts w:eastAsiaTheme="minorHAnsi"/>
      <w:lang w:eastAsia="en-US"/>
    </w:rPr>
  </w:style>
  <w:style w:type="paragraph" w:customStyle="1" w:styleId="59982EA202544CC39C5FD44A86BEEEA049">
    <w:name w:val="59982EA202544CC39C5FD44A86BEEEA049"/>
    <w:rsid w:val="00BE2EF0"/>
    <w:rPr>
      <w:rFonts w:eastAsiaTheme="minorHAnsi"/>
      <w:lang w:eastAsia="en-US"/>
    </w:rPr>
  </w:style>
  <w:style w:type="paragraph" w:customStyle="1" w:styleId="D318BDF57BBA453EADC7D4B384A6EAC934">
    <w:name w:val="D318BDF57BBA453EADC7D4B384A6EAC934"/>
    <w:rsid w:val="00BE2EF0"/>
    <w:rPr>
      <w:rFonts w:eastAsiaTheme="minorHAnsi"/>
      <w:lang w:eastAsia="en-US"/>
    </w:rPr>
  </w:style>
  <w:style w:type="paragraph" w:customStyle="1" w:styleId="F93C167C10244765A03AE3EDA3F1A74519">
    <w:name w:val="F93C167C10244765A03AE3EDA3F1A74519"/>
    <w:rsid w:val="00BE2EF0"/>
    <w:rPr>
      <w:rFonts w:eastAsiaTheme="minorHAnsi"/>
      <w:lang w:eastAsia="en-US"/>
    </w:rPr>
  </w:style>
  <w:style w:type="paragraph" w:customStyle="1" w:styleId="B42055EBCACA4403BABF99AE3AB14C3333">
    <w:name w:val="B42055EBCACA4403BABF99AE3AB14C3333"/>
    <w:rsid w:val="00BE2EF0"/>
    <w:rPr>
      <w:rFonts w:eastAsiaTheme="minorHAnsi"/>
      <w:lang w:eastAsia="en-US"/>
    </w:rPr>
  </w:style>
  <w:style w:type="paragraph" w:customStyle="1" w:styleId="C3FF4D1F51A2432DB6C0AF58E8D89F056">
    <w:name w:val="C3FF4D1F51A2432DB6C0AF58E8D89F056"/>
    <w:rsid w:val="00BE2EF0"/>
    <w:rPr>
      <w:rFonts w:eastAsiaTheme="minorHAnsi"/>
      <w:lang w:eastAsia="en-US"/>
    </w:rPr>
  </w:style>
  <w:style w:type="paragraph" w:customStyle="1" w:styleId="4BA76B190ACA49BFB8A547DCBA1DB7C626">
    <w:name w:val="4BA76B190ACA49BFB8A547DCBA1DB7C626"/>
    <w:rsid w:val="00BE2EF0"/>
    <w:rPr>
      <w:rFonts w:eastAsiaTheme="minorHAnsi"/>
      <w:lang w:eastAsia="en-US"/>
    </w:rPr>
  </w:style>
  <w:style w:type="paragraph" w:customStyle="1" w:styleId="42CFAB86975D490EB36F081882DA3F1812">
    <w:name w:val="42CFAB86975D490EB36F081882DA3F1812"/>
    <w:rsid w:val="00BE2EF0"/>
    <w:rPr>
      <w:rFonts w:eastAsiaTheme="minorHAnsi"/>
      <w:lang w:eastAsia="en-US"/>
    </w:rPr>
  </w:style>
  <w:style w:type="paragraph" w:customStyle="1" w:styleId="483F50A012D6440BA45355B5F2635AB227">
    <w:name w:val="483F50A012D6440BA45355B5F2635AB227"/>
    <w:rsid w:val="00BE2EF0"/>
    <w:rPr>
      <w:rFonts w:eastAsiaTheme="minorHAnsi"/>
      <w:lang w:eastAsia="en-US"/>
    </w:rPr>
  </w:style>
  <w:style w:type="paragraph" w:customStyle="1" w:styleId="C3616BB58B904A3984061A784493399D25">
    <w:name w:val="C3616BB58B904A3984061A784493399D25"/>
    <w:rsid w:val="00BE2EF0"/>
    <w:rPr>
      <w:rFonts w:eastAsiaTheme="minorHAnsi"/>
      <w:lang w:eastAsia="en-US"/>
    </w:rPr>
  </w:style>
  <w:style w:type="paragraph" w:customStyle="1" w:styleId="F1CB17C7E0444E8AAC04567C0AD0ABA721">
    <w:name w:val="F1CB17C7E0444E8AAC04567C0AD0ABA721"/>
    <w:rsid w:val="00BE2EF0"/>
    <w:rPr>
      <w:rFonts w:eastAsiaTheme="minorHAnsi"/>
      <w:lang w:eastAsia="en-US"/>
    </w:rPr>
  </w:style>
  <w:style w:type="paragraph" w:customStyle="1" w:styleId="C2AF2768779742BF8076D72D6D1A51DC44">
    <w:name w:val="C2AF2768779742BF8076D72D6D1A51DC44"/>
    <w:rsid w:val="00BE2EF0"/>
    <w:rPr>
      <w:rFonts w:eastAsiaTheme="minorHAnsi"/>
      <w:lang w:eastAsia="en-US"/>
    </w:rPr>
  </w:style>
  <w:style w:type="paragraph" w:customStyle="1" w:styleId="9D98B6A83CC943E8B21A9182C3F6404144">
    <w:name w:val="9D98B6A83CC943E8B21A9182C3F6404144"/>
    <w:rsid w:val="00BE2EF0"/>
    <w:rPr>
      <w:rFonts w:eastAsiaTheme="minorHAnsi"/>
      <w:lang w:eastAsia="en-US"/>
    </w:rPr>
  </w:style>
  <w:style w:type="paragraph" w:customStyle="1" w:styleId="8A68AD28F09F497BAEF76E812AE1D9F144">
    <w:name w:val="8A68AD28F09F497BAEF76E812AE1D9F144"/>
    <w:rsid w:val="00BE2EF0"/>
    <w:rPr>
      <w:rFonts w:eastAsiaTheme="minorHAnsi"/>
      <w:lang w:eastAsia="en-US"/>
    </w:rPr>
  </w:style>
  <w:style w:type="paragraph" w:customStyle="1" w:styleId="528972974F504B60B44A73021275FBAA43">
    <w:name w:val="528972974F504B60B44A73021275FBAA43"/>
    <w:rsid w:val="00BE2EF0"/>
    <w:rPr>
      <w:rFonts w:eastAsiaTheme="minorHAnsi"/>
      <w:lang w:eastAsia="en-US"/>
    </w:rPr>
  </w:style>
  <w:style w:type="paragraph" w:customStyle="1" w:styleId="904C3D862EDF4B7797D6E5024892595854">
    <w:name w:val="904C3D862EDF4B7797D6E5024892595854"/>
    <w:rsid w:val="00BE2EF0"/>
    <w:rPr>
      <w:rFonts w:eastAsiaTheme="minorHAnsi"/>
      <w:lang w:eastAsia="en-US"/>
    </w:rPr>
  </w:style>
  <w:style w:type="paragraph" w:customStyle="1" w:styleId="5D993EBA73814409BD0F31458E52B9F039">
    <w:name w:val="5D993EBA73814409BD0F31458E52B9F039"/>
    <w:rsid w:val="00BE2EF0"/>
    <w:rPr>
      <w:rFonts w:eastAsiaTheme="minorHAnsi"/>
      <w:lang w:eastAsia="en-US"/>
    </w:rPr>
  </w:style>
  <w:style w:type="paragraph" w:customStyle="1" w:styleId="031E68AE8C134B2ABF4C6C19376112AD53">
    <w:name w:val="031E68AE8C134B2ABF4C6C19376112AD53"/>
    <w:rsid w:val="00BE2EF0"/>
    <w:rPr>
      <w:rFonts w:eastAsiaTheme="minorHAnsi"/>
      <w:lang w:eastAsia="en-US"/>
    </w:rPr>
  </w:style>
  <w:style w:type="paragraph" w:customStyle="1" w:styleId="B2BEF52B096F48B490A51F3BC2C405E539">
    <w:name w:val="B2BEF52B096F48B490A51F3BC2C405E539"/>
    <w:rsid w:val="00BE2EF0"/>
    <w:rPr>
      <w:rFonts w:eastAsiaTheme="minorHAnsi"/>
      <w:lang w:eastAsia="en-US"/>
    </w:rPr>
  </w:style>
  <w:style w:type="paragraph" w:customStyle="1" w:styleId="B6155353A7704B7F94F9E81C4431610452">
    <w:name w:val="B6155353A7704B7F94F9E81C4431610452"/>
    <w:rsid w:val="00BE2EF0"/>
    <w:rPr>
      <w:rFonts w:eastAsiaTheme="minorHAnsi"/>
      <w:lang w:eastAsia="en-US"/>
    </w:rPr>
  </w:style>
  <w:style w:type="paragraph" w:customStyle="1" w:styleId="05573C90562C43858B571E03E3EC296832">
    <w:name w:val="05573C90562C43858B571E03E3EC296832"/>
    <w:rsid w:val="00BE2EF0"/>
    <w:rPr>
      <w:rFonts w:eastAsiaTheme="minorHAnsi"/>
      <w:lang w:eastAsia="en-US"/>
    </w:rPr>
  </w:style>
  <w:style w:type="paragraph" w:customStyle="1" w:styleId="A85CCBE947FF40039861239B3F7F8CFF31">
    <w:name w:val="A85CCBE947FF40039861239B3F7F8CFF31"/>
    <w:rsid w:val="00BE2EF0"/>
    <w:rPr>
      <w:rFonts w:eastAsiaTheme="minorHAnsi"/>
      <w:lang w:eastAsia="en-US"/>
    </w:rPr>
  </w:style>
  <w:style w:type="paragraph" w:customStyle="1" w:styleId="F3AD597CD8A54634BFCD564CB908F92931">
    <w:name w:val="F3AD597CD8A54634BFCD564CB908F92931"/>
    <w:rsid w:val="00BE2EF0"/>
    <w:rPr>
      <w:rFonts w:eastAsiaTheme="minorHAnsi"/>
      <w:lang w:eastAsia="en-US"/>
    </w:rPr>
  </w:style>
  <w:style w:type="paragraph" w:customStyle="1" w:styleId="5EA80645B6AF42BA8C4F4C6BFEDDF99651">
    <w:name w:val="5EA80645B6AF42BA8C4F4C6BFEDDF99651"/>
    <w:rsid w:val="00BE2EF0"/>
    <w:rPr>
      <w:rFonts w:eastAsiaTheme="minorHAnsi"/>
      <w:lang w:eastAsia="en-US"/>
    </w:rPr>
  </w:style>
  <w:style w:type="paragraph" w:customStyle="1" w:styleId="59982EA202544CC39C5FD44A86BEEEA050">
    <w:name w:val="59982EA202544CC39C5FD44A86BEEEA050"/>
    <w:rsid w:val="00BE2EF0"/>
    <w:rPr>
      <w:rFonts w:eastAsiaTheme="minorHAnsi"/>
      <w:lang w:eastAsia="en-US"/>
    </w:rPr>
  </w:style>
  <w:style w:type="paragraph" w:customStyle="1" w:styleId="D318BDF57BBA453EADC7D4B384A6EAC935">
    <w:name w:val="D318BDF57BBA453EADC7D4B384A6EAC935"/>
    <w:rsid w:val="00BE2EF0"/>
    <w:rPr>
      <w:rFonts w:eastAsiaTheme="minorHAnsi"/>
      <w:lang w:eastAsia="en-US"/>
    </w:rPr>
  </w:style>
  <w:style w:type="paragraph" w:customStyle="1" w:styleId="F93C167C10244765A03AE3EDA3F1A74520">
    <w:name w:val="F93C167C10244765A03AE3EDA3F1A74520"/>
    <w:rsid w:val="00BE2EF0"/>
    <w:rPr>
      <w:rFonts w:eastAsiaTheme="minorHAnsi"/>
      <w:lang w:eastAsia="en-US"/>
    </w:rPr>
  </w:style>
  <w:style w:type="paragraph" w:customStyle="1" w:styleId="B42055EBCACA4403BABF99AE3AB14C3334">
    <w:name w:val="B42055EBCACA4403BABF99AE3AB14C3334"/>
    <w:rsid w:val="00BE2EF0"/>
    <w:rPr>
      <w:rFonts w:eastAsiaTheme="minorHAnsi"/>
      <w:lang w:eastAsia="en-US"/>
    </w:rPr>
  </w:style>
  <w:style w:type="paragraph" w:customStyle="1" w:styleId="C3FF4D1F51A2432DB6C0AF58E8D89F057">
    <w:name w:val="C3FF4D1F51A2432DB6C0AF58E8D89F057"/>
    <w:rsid w:val="00BE2EF0"/>
    <w:rPr>
      <w:rFonts w:eastAsiaTheme="minorHAnsi"/>
      <w:lang w:eastAsia="en-US"/>
    </w:rPr>
  </w:style>
  <w:style w:type="paragraph" w:customStyle="1" w:styleId="4BA76B190ACA49BFB8A547DCBA1DB7C627">
    <w:name w:val="4BA76B190ACA49BFB8A547DCBA1DB7C627"/>
    <w:rsid w:val="00BE2EF0"/>
    <w:rPr>
      <w:rFonts w:eastAsiaTheme="minorHAnsi"/>
      <w:lang w:eastAsia="en-US"/>
    </w:rPr>
  </w:style>
  <w:style w:type="paragraph" w:customStyle="1" w:styleId="42CFAB86975D490EB36F081882DA3F1813">
    <w:name w:val="42CFAB86975D490EB36F081882DA3F1813"/>
    <w:rsid w:val="00BE2EF0"/>
    <w:rPr>
      <w:rFonts w:eastAsiaTheme="minorHAnsi"/>
      <w:lang w:eastAsia="en-US"/>
    </w:rPr>
  </w:style>
  <w:style w:type="paragraph" w:customStyle="1" w:styleId="483F50A012D6440BA45355B5F2635AB228">
    <w:name w:val="483F50A012D6440BA45355B5F2635AB228"/>
    <w:rsid w:val="00BE2EF0"/>
    <w:rPr>
      <w:rFonts w:eastAsiaTheme="minorHAnsi"/>
      <w:lang w:eastAsia="en-US"/>
    </w:rPr>
  </w:style>
  <w:style w:type="paragraph" w:customStyle="1" w:styleId="C3616BB58B904A3984061A784493399D26">
    <w:name w:val="C3616BB58B904A3984061A784493399D26"/>
    <w:rsid w:val="00BE2EF0"/>
    <w:rPr>
      <w:rFonts w:eastAsiaTheme="minorHAnsi"/>
      <w:lang w:eastAsia="en-US"/>
    </w:rPr>
  </w:style>
  <w:style w:type="paragraph" w:customStyle="1" w:styleId="F1CB17C7E0444E8AAC04567C0AD0ABA722">
    <w:name w:val="F1CB17C7E0444E8AAC04567C0AD0ABA722"/>
    <w:rsid w:val="00BE2EF0"/>
    <w:rPr>
      <w:rFonts w:eastAsiaTheme="minorHAnsi"/>
      <w:lang w:eastAsia="en-US"/>
    </w:rPr>
  </w:style>
  <w:style w:type="paragraph" w:customStyle="1" w:styleId="C2AF2768779742BF8076D72D6D1A51DC45">
    <w:name w:val="C2AF2768779742BF8076D72D6D1A51DC45"/>
    <w:rsid w:val="00BE2EF0"/>
    <w:rPr>
      <w:rFonts w:eastAsiaTheme="minorHAnsi"/>
      <w:lang w:eastAsia="en-US"/>
    </w:rPr>
  </w:style>
  <w:style w:type="paragraph" w:customStyle="1" w:styleId="9D98B6A83CC943E8B21A9182C3F6404145">
    <w:name w:val="9D98B6A83CC943E8B21A9182C3F6404145"/>
    <w:rsid w:val="00BE2EF0"/>
    <w:rPr>
      <w:rFonts w:eastAsiaTheme="minorHAnsi"/>
      <w:lang w:eastAsia="en-US"/>
    </w:rPr>
  </w:style>
  <w:style w:type="paragraph" w:customStyle="1" w:styleId="8A68AD28F09F497BAEF76E812AE1D9F145">
    <w:name w:val="8A68AD28F09F497BAEF76E812AE1D9F145"/>
    <w:rsid w:val="00BE2EF0"/>
    <w:rPr>
      <w:rFonts w:eastAsiaTheme="minorHAnsi"/>
      <w:lang w:eastAsia="en-US"/>
    </w:rPr>
  </w:style>
  <w:style w:type="paragraph" w:customStyle="1" w:styleId="528972974F504B60B44A73021275FBAA44">
    <w:name w:val="528972974F504B60B44A73021275FBAA44"/>
    <w:rsid w:val="00BE2EF0"/>
    <w:rPr>
      <w:rFonts w:eastAsiaTheme="minorHAnsi"/>
      <w:lang w:eastAsia="en-US"/>
    </w:rPr>
  </w:style>
  <w:style w:type="paragraph" w:customStyle="1" w:styleId="904C3D862EDF4B7797D6E5024892595855">
    <w:name w:val="904C3D862EDF4B7797D6E5024892595855"/>
    <w:rsid w:val="00BE2EF0"/>
    <w:rPr>
      <w:rFonts w:eastAsiaTheme="minorHAnsi"/>
      <w:lang w:eastAsia="en-US"/>
    </w:rPr>
  </w:style>
  <w:style w:type="paragraph" w:customStyle="1" w:styleId="5D993EBA73814409BD0F31458E52B9F040">
    <w:name w:val="5D993EBA73814409BD0F31458E52B9F040"/>
    <w:rsid w:val="00BE2EF0"/>
    <w:rPr>
      <w:rFonts w:eastAsiaTheme="minorHAnsi"/>
      <w:lang w:eastAsia="en-US"/>
    </w:rPr>
  </w:style>
  <w:style w:type="paragraph" w:customStyle="1" w:styleId="031E68AE8C134B2ABF4C6C19376112AD54">
    <w:name w:val="031E68AE8C134B2ABF4C6C19376112AD54"/>
    <w:rsid w:val="00BE2EF0"/>
    <w:rPr>
      <w:rFonts w:eastAsiaTheme="minorHAnsi"/>
      <w:lang w:eastAsia="en-US"/>
    </w:rPr>
  </w:style>
  <w:style w:type="paragraph" w:customStyle="1" w:styleId="B2BEF52B096F48B490A51F3BC2C405E540">
    <w:name w:val="B2BEF52B096F48B490A51F3BC2C405E540"/>
    <w:rsid w:val="00BE2EF0"/>
    <w:rPr>
      <w:rFonts w:eastAsiaTheme="minorHAnsi"/>
      <w:lang w:eastAsia="en-US"/>
    </w:rPr>
  </w:style>
  <w:style w:type="paragraph" w:customStyle="1" w:styleId="B6155353A7704B7F94F9E81C4431610453">
    <w:name w:val="B6155353A7704B7F94F9E81C4431610453"/>
    <w:rsid w:val="00BE2EF0"/>
    <w:rPr>
      <w:rFonts w:eastAsiaTheme="minorHAnsi"/>
      <w:lang w:eastAsia="en-US"/>
    </w:rPr>
  </w:style>
  <w:style w:type="paragraph" w:customStyle="1" w:styleId="05573C90562C43858B571E03E3EC296833">
    <w:name w:val="05573C90562C43858B571E03E3EC296833"/>
    <w:rsid w:val="00BE2EF0"/>
    <w:rPr>
      <w:rFonts w:eastAsiaTheme="minorHAnsi"/>
      <w:lang w:eastAsia="en-US"/>
    </w:rPr>
  </w:style>
  <w:style w:type="paragraph" w:customStyle="1" w:styleId="A85CCBE947FF40039861239B3F7F8CFF32">
    <w:name w:val="A85CCBE947FF40039861239B3F7F8CFF32"/>
    <w:rsid w:val="00BE2EF0"/>
    <w:rPr>
      <w:rFonts w:eastAsiaTheme="minorHAnsi"/>
      <w:lang w:eastAsia="en-US"/>
    </w:rPr>
  </w:style>
  <w:style w:type="paragraph" w:customStyle="1" w:styleId="F3AD597CD8A54634BFCD564CB908F92932">
    <w:name w:val="F3AD597CD8A54634BFCD564CB908F92932"/>
    <w:rsid w:val="00BE2EF0"/>
    <w:rPr>
      <w:rFonts w:eastAsiaTheme="minorHAnsi"/>
      <w:lang w:eastAsia="en-US"/>
    </w:rPr>
  </w:style>
  <w:style w:type="paragraph" w:customStyle="1" w:styleId="5EA80645B6AF42BA8C4F4C6BFEDDF99652">
    <w:name w:val="5EA80645B6AF42BA8C4F4C6BFEDDF99652"/>
    <w:rsid w:val="00BE2EF0"/>
    <w:rPr>
      <w:rFonts w:eastAsiaTheme="minorHAnsi"/>
      <w:lang w:eastAsia="en-US"/>
    </w:rPr>
  </w:style>
  <w:style w:type="paragraph" w:customStyle="1" w:styleId="59982EA202544CC39C5FD44A86BEEEA051">
    <w:name w:val="59982EA202544CC39C5FD44A86BEEEA051"/>
    <w:rsid w:val="00BE2EF0"/>
    <w:rPr>
      <w:rFonts w:eastAsiaTheme="minorHAnsi"/>
      <w:lang w:eastAsia="en-US"/>
    </w:rPr>
  </w:style>
  <w:style w:type="paragraph" w:customStyle="1" w:styleId="D318BDF57BBA453EADC7D4B384A6EAC936">
    <w:name w:val="D318BDF57BBA453EADC7D4B384A6EAC936"/>
    <w:rsid w:val="00BE2EF0"/>
    <w:rPr>
      <w:rFonts w:eastAsiaTheme="minorHAnsi"/>
      <w:lang w:eastAsia="en-US"/>
    </w:rPr>
  </w:style>
  <w:style w:type="paragraph" w:customStyle="1" w:styleId="F93C167C10244765A03AE3EDA3F1A74521">
    <w:name w:val="F93C167C10244765A03AE3EDA3F1A74521"/>
    <w:rsid w:val="00BE2EF0"/>
    <w:rPr>
      <w:rFonts w:eastAsiaTheme="minorHAnsi"/>
      <w:lang w:eastAsia="en-US"/>
    </w:rPr>
  </w:style>
  <w:style w:type="paragraph" w:customStyle="1" w:styleId="B42055EBCACA4403BABF99AE3AB14C3335">
    <w:name w:val="B42055EBCACA4403BABF99AE3AB14C3335"/>
    <w:rsid w:val="00BE2EF0"/>
    <w:rPr>
      <w:rFonts w:eastAsiaTheme="minorHAnsi"/>
      <w:lang w:eastAsia="en-US"/>
    </w:rPr>
  </w:style>
  <w:style w:type="paragraph" w:customStyle="1" w:styleId="C3FF4D1F51A2432DB6C0AF58E8D89F058">
    <w:name w:val="C3FF4D1F51A2432DB6C0AF58E8D89F058"/>
    <w:rsid w:val="00BE2EF0"/>
    <w:rPr>
      <w:rFonts w:eastAsiaTheme="minorHAnsi"/>
      <w:lang w:eastAsia="en-US"/>
    </w:rPr>
  </w:style>
  <w:style w:type="paragraph" w:customStyle="1" w:styleId="4BA76B190ACA49BFB8A547DCBA1DB7C628">
    <w:name w:val="4BA76B190ACA49BFB8A547DCBA1DB7C628"/>
    <w:rsid w:val="00BE2EF0"/>
    <w:rPr>
      <w:rFonts w:eastAsiaTheme="minorHAnsi"/>
      <w:lang w:eastAsia="en-US"/>
    </w:rPr>
  </w:style>
  <w:style w:type="paragraph" w:customStyle="1" w:styleId="42CFAB86975D490EB36F081882DA3F1814">
    <w:name w:val="42CFAB86975D490EB36F081882DA3F1814"/>
    <w:rsid w:val="00BE2EF0"/>
    <w:rPr>
      <w:rFonts w:eastAsiaTheme="minorHAnsi"/>
      <w:lang w:eastAsia="en-US"/>
    </w:rPr>
  </w:style>
  <w:style w:type="paragraph" w:customStyle="1" w:styleId="483F50A012D6440BA45355B5F2635AB229">
    <w:name w:val="483F50A012D6440BA45355B5F2635AB229"/>
    <w:rsid w:val="00BE2EF0"/>
    <w:rPr>
      <w:rFonts w:eastAsiaTheme="minorHAnsi"/>
      <w:lang w:eastAsia="en-US"/>
    </w:rPr>
  </w:style>
  <w:style w:type="paragraph" w:customStyle="1" w:styleId="C3616BB58B904A3984061A784493399D27">
    <w:name w:val="C3616BB58B904A3984061A784493399D27"/>
    <w:rsid w:val="00BE2EF0"/>
    <w:rPr>
      <w:rFonts w:eastAsiaTheme="minorHAnsi"/>
      <w:lang w:eastAsia="en-US"/>
    </w:rPr>
  </w:style>
  <w:style w:type="paragraph" w:customStyle="1" w:styleId="F1CB17C7E0444E8AAC04567C0AD0ABA723">
    <w:name w:val="F1CB17C7E0444E8AAC04567C0AD0ABA723"/>
    <w:rsid w:val="00BE2EF0"/>
    <w:rPr>
      <w:rFonts w:eastAsiaTheme="minorHAnsi"/>
      <w:lang w:eastAsia="en-US"/>
    </w:rPr>
  </w:style>
  <w:style w:type="paragraph" w:customStyle="1" w:styleId="C2AF2768779742BF8076D72D6D1A51DC46">
    <w:name w:val="C2AF2768779742BF8076D72D6D1A51DC46"/>
    <w:rsid w:val="00BE2EF0"/>
    <w:rPr>
      <w:rFonts w:eastAsiaTheme="minorHAnsi"/>
      <w:lang w:eastAsia="en-US"/>
    </w:rPr>
  </w:style>
  <w:style w:type="paragraph" w:customStyle="1" w:styleId="9D98B6A83CC943E8B21A9182C3F6404146">
    <w:name w:val="9D98B6A83CC943E8B21A9182C3F6404146"/>
    <w:rsid w:val="00BE2EF0"/>
    <w:rPr>
      <w:rFonts w:eastAsiaTheme="minorHAnsi"/>
      <w:lang w:eastAsia="en-US"/>
    </w:rPr>
  </w:style>
  <w:style w:type="paragraph" w:customStyle="1" w:styleId="8A68AD28F09F497BAEF76E812AE1D9F146">
    <w:name w:val="8A68AD28F09F497BAEF76E812AE1D9F146"/>
    <w:rsid w:val="00BE2EF0"/>
    <w:rPr>
      <w:rFonts w:eastAsiaTheme="minorHAnsi"/>
      <w:lang w:eastAsia="en-US"/>
    </w:rPr>
  </w:style>
  <w:style w:type="paragraph" w:customStyle="1" w:styleId="528972974F504B60B44A73021275FBAA45">
    <w:name w:val="528972974F504B60B44A73021275FBAA45"/>
    <w:rsid w:val="00BE2EF0"/>
    <w:rPr>
      <w:rFonts w:eastAsiaTheme="minorHAnsi"/>
      <w:lang w:eastAsia="en-US"/>
    </w:rPr>
  </w:style>
  <w:style w:type="paragraph" w:customStyle="1" w:styleId="904C3D862EDF4B7797D6E5024892595856">
    <w:name w:val="904C3D862EDF4B7797D6E5024892595856"/>
    <w:rsid w:val="00BE2EF0"/>
    <w:rPr>
      <w:rFonts w:eastAsiaTheme="minorHAnsi"/>
      <w:lang w:eastAsia="en-US"/>
    </w:rPr>
  </w:style>
  <w:style w:type="paragraph" w:customStyle="1" w:styleId="5D993EBA73814409BD0F31458E52B9F041">
    <w:name w:val="5D993EBA73814409BD0F31458E52B9F041"/>
    <w:rsid w:val="00BE2EF0"/>
    <w:rPr>
      <w:rFonts w:eastAsiaTheme="minorHAnsi"/>
      <w:lang w:eastAsia="en-US"/>
    </w:rPr>
  </w:style>
  <w:style w:type="paragraph" w:customStyle="1" w:styleId="031E68AE8C134B2ABF4C6C19376112AD55">
    <w:name w:val="031E68AE8C134B2ABF4C6C19376112AD55"/>
    <w:rsid w:val="00BE2EF0"/>
    <w:rPr>
      <w:rFonts w:eastAsiaTheme="minorHAnsi"/>
      <w:lang w:eastAsia="en-US"/>
    </w:rPr>
  </w:style>
  <w:style w:type="paragraph" w:customStyle="1" w:styleId="B2BEF52B096F48B490A51F3BC2C405E541">
    <w:name w:val="B2BEF52B096F48B490A51F3BC2C405E541"/>
    <w:rsid w:val="00BE2EF0"/>
    <w:rPr>
      <w:rFonts w:eastAsiaTheme="minorHAnsi"/>
      <w:lang w:eastAsia="en-US"/>
    </w:rPr>
  </w:style>
  <w:style w:type="paragraph" w:customStyle="1" w:styleId="B6155353A7704B7F94F9E81C4431610454">
    <w:name w:val="B6155353A7704B7F94F9E81C4431610454"/>
    <w:rsid w:val="00BE2EF0"/>
    <w:rPr>
      <w:rFonts w:eastAsiaTheme="minorHAnsi"/>
      <w:lang w:eastAsia="en-US"/>
    </w:rPr>
  </w:style>
  <w:style w:type="paragraph" w:customStyle="1" w:styleId="05573C90562C43858B571E03E3EC296834">
    <w:name w:val="05573C90562C43858B571E03E3EC296834"/>
    <w:rsid w:val="00BE2EF0"/>
    <w:rPr>
      <w:rFonts w:eastAsiaTheme="minorHAnsi"/>
      <w:lang w:eastAsia="en-US"/>
    </w:rPr>
  </w:style>
  <w:style w:type="paragraph" w:customStyle="1" w:styleId="A85CCBE947FF40039861239B3F7F8CFF33">
    <w:name w:val="A85CCBE947FF40039861239B3F7F8CFF33"/>
    <w:rsid w:val="00BE2EF0"/>
    <w:rPr>
      <w:rFonts w:eastAsiaTheme="minorHAnsi"/>
      <w:lang w:eastAsia="en-US"/>
    </w:rPr>
  </w:style>
  <w:style w:type="paragraph" w:customStyle="1" w:styleId="F3AD597CD8A54634BFCD564CB908F92933">
    <w:name w:val="F3AD597CD8A54634BFCD564CB908F92933"/>
    <w:rsid w:val="00BE2EF0"/>
    <w:rPr>
      <w:rFonts w:eastAsiaTheme="minorHAnsi"/>
      <w:lang w:eastAsia="en-US"/>
    </w:rPr>
  </w:style>
  <w:style w:type="paragraph" w:customStyle="1" w:styleId="5EA80645B6AF42BA8C4F4C6BFEDDF99653">
    <w:name w:val="5EA80645B6AF42BA8C4F4C6BFEDDF99653"/>
    <w:rsid w:val="00BE2EF0"/>
    <w:rPr>
      <w:rFonts w:eastAsiaTheme="minorHAnsi"/>
      <w:lang w:eastAsia="en-US"/>
    </w:rPr>
  </w:style>
  <w:style w:type="paragraph" w:customStyle="1" w:styleId="59982EA202544CC39C5FD44A86BEEEA052">
    <w:name w:val="59982EA202544CC39C5FD44A86BEEEA052"/>
    <w:rsid w:val="00BE2EF0"/>
    <w:rPr>
      <w:rFonts w:eastAsiaTheme="minorHAnsi"/>
      <w:lang w:eastAsia="en-US"/>
    </w:rPr>
  </w:style>
  <w:style w:type="paragraph" w:customStyle="1" w:styleId="D318BDF57BBA453EADC7D4B384A6EAC937">
    <w:name w:val="D318BDF57BBA453EADC7D4B384A6EAC937"/>
    <w:rsid w:val="00BE2EF0"/>
    <w:rPr>
      <w:rFonts w:eastAsiaTheme="minorHAnsi"/>
      <w:lang w:eastAsia="en-US"/>
    </w:rPr>
  </w:style>
  <w:style w:type="paragraph" w:customStyle="1" w:styleId="F93C167C10244765A03AE3EDA3F1A74522">
    <w:name w:val="F93C167C10244765A03AE3EDA3F1A74522"/>
    <w:rsid w:val="00BE2EF0"/>
    <w:rPr>
      <w:rFonts w:eastAsiaTheme="minorHAnsi"/>
      <w:lang w:eastAsia="en-US"/>
    </w:rPr>
  </w:style>
  <w:style w:type="paragraph" w:customStyle="1" w:styleId="B42055EBCACA4403BABF99AE3AB14C3336">
    <w:name w:val="B42055EBCACA4403BABF99AE3AB14C3336"/>
    <w:rsid w:val="00BE2EF0"/>
    <w:rPr>
      <w:rFonts w:eastAsiaTheme="minorHAnsi"/>
      <w:lang w:eastAsia="en-US"/>
    </w:rPr>
  </w:style>
  <w:style w:type="paragraph" w:customStyle="1" w:styleId="C3FF4D1F51A2432DB6C0AF58E8D89F059">
    <w:name w:val="C3FF4D1F51A2432DB6C0AF58E8D89F059"/>
    <w:rsid w:val="00BE2EF0"/>
    <w:rPr>
      <w:rFonts w:eastAsiaTheme="minorHAnsi"/>
      <w:lang w:eastAsia="en-US"/>
    </w:rPr>
  </w:style>
  <w:style w:type="paragraph" w:customStyle="1" w:styleId="4BA76B190ACA49BFB8A547DCBA1DB7C629">
    <w:name w:val="4BA76B190ACA49BFB8A547DCBA1DB7C629"/>
    <w:rsid w:val="00BE2EF0"/>
    <w:rPr>
      <w:rFonts w:eastAsiaTheme="minorHAnsi"/>
      <w:lang w:eastAsia="en-US"/>
    </w:rPr>
  </w:style>
  <w:style w:type="paragraph" w:customStyle="1" w:styleId="42CFAB86975D490EB36F081882DA3F1815">
    <w:name w:val="42CFAB86975D490EB36F081882DA3F1815"/>
    <w:rsid w:val="00BE2EF0"/>
    <w:rPr>
      <w:rFonts w:eastAsiaTheme="minorHAnsi"/>
      <w:lang w:eastAsia="en-US"/>
    </w:rPr>
  </w:style>
  <w:style w:type="paragraph" w:customStyle="1" w:styleId="483F50A012D6440BA45355B5F2635AB230">
    <w:name w:val="483F50A012D6440BA45355B5F2635AB230"/>
    <w:rsid w:val="00BE2EF0"/>
    <w:rPr>
      <w:rFonts w:eastAsiaTheme="minorHAnsi"/>
      <w:lang w:eastAsia="en-US"/>
    </w:rPr>
  </w:style>
  <w:style w:type="paragraph" w:customStyle="1" w:styleId="C3616BB58B904A3984061A784493399D28">
    <w:name w:val="C3616BB58B904A3984061A784493399D28"/>
    <w:rsid w:val="00BE2EF0"/>
    <w:rPr>
      <w:rFonts w:eastAsiaTheme="minorHAnsi"/>
      <w:lang w:eastAsia="en-US"/>
    </w:rPr>
  </w:style>
  <w:style w:type="paragraph" w:customStyle="1" w:styleId="F1CB17C7E0444E8AAC04567C0AD0ABA724">
    <w:name w:val="F1CB17C7E0444E8AAC04567C0AD0ABA724"/>
    <w:rsid w:val="00BE2EF0"/>
    <w:rPr>
      <w:rFonts w:eastAsiaTheme="minorHAnsi"/>
      <w:lang w:eastAsia="en-US"/>
    </w:rPr>
  </w:style>
  <w:style w:type="paragraph" w:customStyle="1" w:styleId="C2AF2768779742BF8076D72D6D1A51DC47">
    <w:name w:val="C2AF2768779742BF8076D72D6D1A51DC47"/>
    <w:rsid w:val="00BE2EF0"/>
    <w:rPr>
      <w:rFonts w:eastAsiaTheme="minorHAnsi"/>
      <w:lang w:eastAsia="en-US"/>
    </w:rPr>
  </w:style>
  <w:style w:type="paragraph" w:customStyle="1" w:styleId="9D98B6A83CC943E8B21A9182C3F6404147">
    <w:name w:val="9D98B6A83CC943E8B21A9182C3F6404147"/>
    <w:rsid w:val="00BE2EF0"/>
    <w:rPr>
      <w:rFonts w:eastAsiaTheme="minorHAnsi"/>
      <w:lang w:eastAsia="en-US"/>
    </w:rPr>
  </w:style>
  <w:style w:type="paragraph" w:customStyle="1" w:styleId="8A68AD28F09F497BAEF76E812AE1D9F147">
    <w:name w:val="8A68AD28F09F497BAEF76E812AE1D9F147"/>
    <w:rsid w:val="00BE2EF0"/>
    <w:rPr>
      <w:rFonts w:eastAsiaTheme="minorHAnsi"/>
      <w:lang w:eastAsia="en-US"/>
    </w:rPr>
  </w:style>
  <w:style w:type="paragraph" w:customStyle="1" w:styleId="528972974F504B60B44A73021275FBAA46">
    <w:name w:val="528972974F504B60B44A73021275FBAA46"/>
    <w:rsid w:val="00BE2EF0"/>
    <w:rPr>
      <w:rFonts w:eastAsiaTheme="minorHAnsi"/>
      <w:lang w:eastAsia="en-US"/>
    </w:rPr>
  </w:style>
  <w:style w:type="paragraph" w:customStyle="1" w:styleId="018F1063043C4321AEB966228E76C931">
    <w:name w:val="018F1063043C4321AEB966228E76C931"/>
    <w:rsid w:val="00BE2EF0"/>
  </w:style>
  <w:style w:type="paragraph" w:customStyle="1" w:styleId="22F519C0B737447587CC628BD839391C">
    <w:name w:val="22F519C0B737447587CC628BD839391C"/>
    <w:rsid w:val="00BE2EF0"/>
  </w:style>
  <w:style w:type="paragraph" w:customStyle="1" w:styleId="904C3D862EDF4B7797D6E5024892595857">
    <w:name w:val="904C3D862EDF4B7797D6E5024892595857"/>
    <w:rsid w:val="00BE2EF0"/>
    <w:rPr>
      <w:rFonts w:eastAsiaTheme="minorHAnsi"/>
      <w:lang w:eastAsia="en-US"/>
    </w:rPr>
  </w:style>
  <w:style w:type="paragraph" w:customStyle="1" w:styleId="5D993EBA73814409BD0F31458E52B9F042">
    <w:name w:val="5D993EBA73814409BD0F31458E52B9F042"/>
    <w:rsid w:val="00BE2EF0"/>
    <w:rPr>
      <w:rFonts w:eastAsiaTheme="minorHAnsi"/>
      <w:lang w:eastAsia="en-US"/>
    </w:rPr>
  </w:style>
  <w:style w:type="paragraph" w:customStyle="1" w:styleId="031E68AE8C134B2ABF4C6C19376112AD56">
    <w:name w:val="031E68AE8C134B2ABF4C6C19376112AD56"/>
    <w:rsid w:val="00BE2EF0"/>
    <w:rPr>
      <w:rFonts w:eastAsiaTheme="minorHAnsi"/>
      <w:lang w:eastAsia="en-US"/>
    </w:rPr>
  </w:style>
  <w:style w:type="paragraph" w:customStyle="1" w:styleId="B2BEF52B096F48B490A51F3BC2C405E542">
    <w:name w:val="B2BEF52B096F48B490A51F3BC2C405E542"/>
    <w:rsid w:val="00BE2EF0"/>
    <w:rPr>
      <w:rFonts w:eastAsiaTheme="minorHAnsi"/>
      <w:lang w:eastAsia="en-US"/>
    </w:rPr>
  </w:style>
  <w:style w:type="paragraph" w:customStyle="1" w:styleId="B6155353A7704B7F94F9E81C4431610455">
    <w:name w:val="B6155353A7704B7F94F9E81C4431610455"/>
    <w:rsid w:val="00BE2EF0"/>
    <w:rPr>
      <w:rFonts w:eastAsiaTheme="minorHAnsi"/>
      <w:lang w:eastAsia="en-US"/>
    </w:rPr>
  </w:style>
  <w:style w:type="paragraph" w:customStyle="1" w:styleId="05573C90562C43858B571E03E3EC296835">
    <w:name w:val="05573C90562C43858B571E03E3EC296835"/>
    <w:rsid w:val="00BE2EF0"/>
    <w:rPr>
      <w:rFonts w:eastAsiaTheme="minorHAnsi"/>
      <w:lang w:eastAsia="en-US"/>
    </w:rPr>
  </w:style>
  <w:style w:type="paragraph" w:customStyle="1" w:styleId="A85CCBE947FF40039861239B3F7F8CFF34">
    <w:name w:val="A85CCBE947FF40039861239B3F7F8CFF34"/>
    <w:rsid w:val="00BE2EF0"/>
    <w:rPr>
      <w:rFonts w:eastAsiaTheme="minorHAnsi"/>
      <w:lang w:eastAsia="en-US"/>
    </w:rPr>
  </w:style>
  <w:style w:type="paragraph" w:customStyle="1" w:styleId="F3AD597CD8A54634BFCD564CB908F92934">
    <w:name w:val="F3AD597CD8A54634BFCD564CB908F92934"/>
    <w:rsid w:val="00BE2EF0"/>
    <w:rPr>
      <w:rFonts w:eastAsiaTheme="minorHAnsi"/>
      <w:lang w:eastAsia="en-US"/>
    </w:rPr>
  </w:style>
  <w:style w:type="paragraph" w:customStyle="1" w:styleId="018F1063043C4321AEB966228E76C9311">
    <w:name w:val="018F1063043C4321AEB966228E76C9311"/>
    <w:rsid w:val="00BE2EF0"/>
    <w:rPr>
      <w:rFonts w:eastAsiaTheme="minorHAnsi"/>
      <w:lang w:eastAsia="en-US"/>
    </w:rPr>
  </w:style>
  <w:style w:type="paragraph" w:customStyle="1" w:styleId="22F519C0B737447587CC628BD839391C1">
    <w:name w:val="22F519C0B737447587CC628BD839391C1"/>
    <w:rsid w:val="00BE2EF0"/>
    <w:rPr>
      <w:rFonts w:eastAsiaTheme="minorHAnsi"/>
      <w:lang w:eastAsia="en-US"/>
    </w:rPr>
  </w:style>
  <w:style w:type="paragraph" w:customStyle="1" w:styleId="5EA80645B6AF42BA8C4F4C6BFEDDF99654">
    <w:name w:val="5EA80645B6AF42BA8C4F4C6BFEDDF99654"/>
    <w:rsid w:val="00BE2EF0"/>
    <w:rPr>
      <w:rFonts w:eastAsiaTheme="minorHAnsi"/>
      <w:lang w:eastAsia="en-US"/>
    </w:rPr>
  </w:style>
  <w:style w:type="paragraph" w:customStyle="1" w:styleId="59982EA202544CC39C5FD44A86BEEEA053">
    <w:name w:val="59982EA202544CC39C5FD44A86BEEEA053"/>
    <w:rsid w:val="00BE2EF0"/>
    <w:rPr>
      <w:rFonts w:eastAsiaTheme="minorHAnsi"/>
      <w:lang w:eastAsia="en-US"/>
    </w:rPr>
  </w:style>
  <w:style w:type="paragraph" w:customStyle="1" w:styleId="B42055EBCACA4403BABF99AE3AB14C3337">
    <w:name w:val="B42055EBCACA4403BABF99AE3AB14C3337"/>
    <w:rsid w:val="00BE2EF0"/>
    <w:rPr>
      <w:rFonts w:eastAsiaTheme="minorHAnsi"/>
      <w:lang w:eastAsia="en-US"/>
    </w:rPr>
  </w:style>
  <w:style w:type="paragraph" w:customStyle="1" w:styleId="C3FF4D1F51A2432DB6C0AF58E8D89F0510">
    <w:name w:val="C3FF4D1F51A2432DB6C0AF58E8D89F0510"/>
    <w:rsid w:val="00BE2EF0"/>
    <w:rPr>
      <w:rFonts w:eastAsiaTheme="minorHAnsi"/>
      <w:lang w:eastAsia="en-US"/>
    </w:rPr>
  </w:style>
  <w:style w:type="paragraph" w:customStyle="1" w:styleId="4BA76B190ACA49BFB8A547DCBA1DB7C630">
    <w:name w:val="4BA76B190ACA49BFB8A547DCBA1DB7C630"/>
    <w:rsid w:val="00BE2EF0"/>
    <w:rPr>
      <w:rFonts w:eastAsiaTheme="minorHAnsi"/>
      <w:lang w:eastAsia="en-US"/>
    </w:rPr>
  </w:style>
  <w:style w:type="paragraph" w:customStyle="1" w:styleId="42CFAB86975D490EB36F081882DA3F1816">
    <w:name w:val="42CFAB86975D490EB36F081882DA3F1816"/>
    <w:rsid w:val="00BE2EF0"/>
    <w:rPr>
      <w:rFonts w:eastAsiaTheme="minorHAnsi"/>
      <w:lang w:eastAsia="en-US"/>
    </w:rPr>
  </w:style>
  <w:style w:type="paragraph" w:customStyle="1" w:styleId="483F50A012D6440BA45355B5F2635AB231">
    <w:name w:val="483F50A012D6440BA45355B5F2635AB231"/>
    <w:rsid w:val="00BE2EF0"/>
    <w:rPr>
      <w:rFonts w:eastAsiaTheme="minorHAnsi"/>
      <w:lang w:eastAsia="en-US"/>
    </w:rPr>
  </w:style>
  <w:style w:type="paragraph" w:customStyle="1" w:styleId="C3616BB58B904A3984061A784493399D29">
    <w:name w:val="C3616BB58B904A3984061A784493399D29"/>
    <w:rsid w:val="00BE2EF0"/>
    <w:rPr>
      <w:rFonts w:eastAsiaTheme="minorHAnsi"/>
      <w:lang w:eastAsia="en-US"/>
    </w:rPr>
  </w:style>
  <w:style w:type="paragraph" w:customStyle="1" w:styleId="F1CB17C7E0444E8AAC04567C0AD0ABA725">
    <w:name w:val="F1CB17C7E0444E8AAC04567C0AD0ABA725"/>
    <w:rsid w:val="00BE2EF0"/>
    <w:rPr>
      <w:rFonts w:eastAsiaTheme="minorHAnsi"/>
      <w:lang w:eastAsia="en-US"/>
    </w:rPr>
  </w:style>
  <w:style w:type="paragraph" w:customStyle="1" w:styleId="C2AF2768779742BF8076D72D6D1A51DC48">
    <w:name w:val="C2AF2768779742BF8076D72D6D1A51DC48"/>
    <w:rsid w:val="00BE2EF0"/>
    <w:rPr>
      <w:rFonts w:eastAsiaTheme="minorHAnsi"/>
      <w:lang w:eastAsia="en-US"/>
    </w:rPr>
  </w:style>
  <w:style w:type="paragraph" w:customStyle="1" w:styleId="9D98B6A83CC943E8B21A9182C3F6404148">
    <w:name w:val="9D98B6A83CC943E8B21A9182C3F6404148"/>
    <w:rsid w:val="00BE2EF0"/>
    <w:rPr>
      <w:rFonts w:eastAsiaTheme="minorHAnsi"/>
      <w:lang w:eastAsia="en-US"/>
    </w:rPr>
  </w:style>
  <w:style w:type="paragraph" w:customStyle="1" w:styleId="8A68AD28F09F497BAEF76E812AE1D9F148">
    <w:name w:val="8A68AD28F09F497BAEF76E812AE1D9F148"/>
    <w:rsid w:val="00BE2EF0"/>
    <w:rPr>
      <w:rFonts w:eastAsiaTheme="minorHAnsi"/>
      <w:lang w:eastAsia="en-US"/>
    </w:rPr>
  </w:style>
  <w:style w:type="paragraph" w:customStyle="1" w:styleId="528972974F504B60B44A73021275FBAA47">
    <w:name w:val="528972974F504B60B44A73021275FBAA47"/>
    <w:rsid w:val="00BE2EF0"/>
    <w:rPr>
      <w:rFonts w:eastAsiaTheme="minorHAnsi"/>
      <w:lang w:eastAsia="en-US"/>
    </w:rPr>
  </w:style>
  <w:style w:type="paragraph" w:customStyle="1" w:styleId="904C3D862EDF4B7797D6E5024892595858">
    <w:name w:val="904C3D862EDF4B7797D6E5024892595858"/>
    <w:rsid w:val="00BE2EF0"/>
    <w:rPr>
      <w:rFonts w:eastAsiaTheme="minorHAnsi"/>
      <w:lang w:eastAsia="en-US"/>
    </w:rPr>
  </w:style>
  <w:style w:type="paragraph" w:customStyle="1" w:styleId="5D993EBA73814409BD0F31458E52B9F043">
    <w:name w:val="5D993EBA73814409BD0F31458E52B9F043"/>
    <w:rsid w:val="00BE2EF0"/>
    <w:rPr>
      <w:rFonts w:eastAsiaTheme="minorHAnsi"/>
      <w:lang w:eastAsia="en-US"/>
    </w:rPr>
  </w:style>
  <w:style w:type="paragraph" w:customStyle="1" w:styleId="031E68AE8C134B2ABF4C6C19376112AD57">
    <w:name w:val="031E68AE8C134B2ABF4C6C19376112AD57"/>
    <w:rsid w:val="00BE2EF0"/>
    <w:rPr>
      <w:rFonts w:eastAsiaTheme="minorHAnsi"/>
      <w:lang w:eastAsia="en-US"/>
    </w:rPr>
  </w:style>
  <w:style w:type="paragraph" w:customStyle="1" w:styleId="B2BEF52B096F48B490A51F3BC2C405E543">
    <w:name w:val="B2BEF52B096F48B490A51F3BC2C405E543"/>
    <w:rsid w:val="00BE2EF0"/>
    <w:rPr>
      <w:rFonts w:eastAsiaTheme="minorHAnsi"/>
      <w:lang w:eastAsia="en-US"/>
    </w:rPr>
  </w:style>
  <w:style w:type="paragraph" w:customStyle="1" w:styleId="B6155353A7704B7F94F9E81C4431610456">
    <w:name w:val="B6155353A7704B7F94F9E81C4431610456"/>
    <w:rsid w:val="00BE2EF0"/>
    <w:rPr>
      <w:rFonts w:eastAsiaTheme="minorHAnsi"/>
      <w:lang w:eastAsia="en-US"/>
    </w:rPr>
  </w:style>
  <w:style w:type="paragraph" w:customStyle="1" w:styleId="05573C90562C43858B571E03E3EC296836">
    <w:name w:val="05573C90562C43858B571E03E3EC296836"/>
    <w:rsid w:val="00BE2EF0"/>
    <w:rPr>
      <w:rFonts w:eastAsiaTheme="minorHAnsi"/>
      <w:lang w:eastAsia="en-US"/>
    </w:rPr>
  </w:style>
  <w:style w:type="paragraph" w:customStyle="1" w:styleId="A85CCBE947FF40039861239B3F7F8CFF35">
    <w:name w:val="A85CCBE947FF40039861239B3F7F8CFF35"/>
    <w:rsid w:val="00BE2EF0"/>
    <w:rPr>
      <w:rFonts w:eastAsiaTheme="minorHAnsi"/>
      <w:lang w:eastAsia="en-US"/>
    </w:rPr>
  </w:style>
  <w:style w:type="paragraph" w:customStyle="1" w:styleId="F3AD597CD8A54634BFCD564CB908F92935">
    <w:name w:val="F3AD597CD8A54634BFCD564CB908F92935"/>
    <w:rsid w:val="00BE2EF0"/>
    <w:rPr>
      <w:rFonts w:eastAsiaTheme="minorHAnsi"/>
      <w:lang w:eastAsia="en-US"/>
    </w:rPr>
  </w:style>
  <w:style w:type="paragraph" w:customStyle="1" w:styleId="018F1063043C4321AEB966228E76C9312">
    <w:name w:val="018F1063043C4321AEB966228E76C9312"/>
    <w:rsid w:val="00BE2EF0"/>
    <w:rPr>
      <w:rFonts w:eastAsiaTheme="minorHAnsi"/>
      <w:lang w:eastAsia="en-US"/>
    </w:rPr>
  </w:style>
  <w:style w:type="paragraph" w:customStyle="1" w:styleId="22F519C0B737447587CC628BD839391C2">
    <w:name w:val="22F519C0B737447587CC628BD839391C2"/>
    <w:rsid w:val="00BE2EF0"/>
    <w:rPr>
      <w:rFonts w:eastAsiaTheme="minorHAnsi"/>
      <w:lang w:eastAsia="en-US"/>
    </w:rPr>
  </w:style>
  <w:style w:type="paragraph" w:customStyle="1" w:styleId="5EA80645B6AF42BA8C4F4C6BFEDDF99655">
    <w:name w:val="5EA80645B6AF42BA8C4F4C6BFEDDF99655"/>
    <w:rsid w:val="00BE2EF0"/>
    <w:rPr>
      <w:rFonts w:eastAsiaTheme="minorHAnsi"/>
      <w:lang w:eastAsia="en-US"/>
    </w:rPr>
  </w:style>
  <w:style w:type="paragraph" w:customStyle="1" w:styleId="59982EA202544CC39C5FD44A86BEEEA054">
    <w:name w:val="59982EA202544CC39C5FD44A86BEEEA054"/>
    <w:rsid w:val="00BE2EF0"/>
    <w:rPr>
      <w:rFonts w:eastAsiaTheme="minorHAnsi"/>
      <w:lang w:eastAsia="en-US"/>
    </w:rPr>
  </w:style>
  <w:style w:type="paragraph" w:customStyle="1" w:styleId="B42055EBCACA4403BABF99AE3AB14C3338">
    <w:name w:val="B42055EBCACA4403BABF99AE3AB14C3338"/>
    <w:rsid w:val="00BE2EF0"/>
    <w:rPr>
      <w:rFonts w:eastAsiaTheme="minorHAnsi"/>
      <w:lang w:eastAsia="en-US"/>
    </w:rPr>
  </w:style>
  <w:style w:type="paragraph" w:customStyle="1" w:styleId="C3FF4D1F51A2432DB6C0AF58E8D89F0511">
    <w:name w:val="C3FF4D1F51A2432DB6C0AF58E8D89F0511"/>
    <w:rsid w:val="00BE2EF0"/>
    <w:rPr>
      <w:rFonts w:eastAsiaTheme="minorHAnsi"/>
      <w:lang w:eastAsia="en-US"/>
    </w:rPr>
  </w:style>
  <w:style w:type="paragraph" w:customStyle="1" w:styleId="4BA76B190ACA49BFB8A547DCBA1DB7C631">
    <w:name w:val="4BA76B190ACA49BFB8A547DCBA1DB7C631"/>
    <w:rsid w:val="00BE2EF0"/>
    <w:rPr>
      <w:rFonts w:eastAsiaTheme="minorHAnsi"/>
      <w:lang w:eastAsia="en-US"/>
    </w:rPr>
  </w:style>
  <w:style w:type="paragraph" w:customStyle="1" w:styleId="42CFAB86975D490EB36F081882DA3F1817">
    <w:name w:val="42CFAB86975D490EB36F081882DA3F1817"/>
    <w:rsid w:val="00BE2EF0"/>
    <w:rPr>
      <w:rFonts w:eastAsiaTheme="minorHAnsi"/>
      <w:lang w:eastAsia="en-US"/>
    </w:rPr>
  </w:style>
  <w:style w:type="paragraph" w:customStyle="1" w:styleId="483F50A012D6440BA45355B5F2635AB232">
    <w:name w:val="483F50A012D6440BA45355B5F2635AB232"/>
    <w:rsid w:val="00BE2EF0"/>
    <w:rPr>
      <w:rFonts w:eastAsiaTheme="minorHAnsi"/>
      <w:lang w:eastAsia="en-US"/>
    </w:rPr>
  </w:style>
  <w:style w:type="paragraph" w:customStyle="1" w:styleId="C3616BB58B904A3984061A784493399D30">
    <w:name w:val="C3616BB58B904A3984061A784493399D30"/>
    <w:rsid w:val="00BE2EF0"/>
    <w:rPr>
      <w:rFonts w:eastAsiaTheme="minorHAnsi"/>
      <w:lang w:eastAsia="en-US"/>
    </w:rPr>
  </w:style>
  <w:style w:type="paragraph" w:customStyle="1" w:styleId="F1CB17C7E0444E8AAC04567C0AD0ABA726">
    <w:name w:val="F1CB17C7E0444E8AAC04567C0AD0ABA726"/>
    <w:rsid w:val="00BE2EF0"/>
    <w:rPr>
      <w:rFonts w:eastAsiaTheme="minorHAnsi"/>
      <w:lang w:eastAsia="en-US"/>
    </w:rPr>
  </w:style>
  <w:style w:type="paragraph" w:customStyle="1" w:styleId="C2AF2768779742BF8076D72D6D1A51DC49">
    <w:name w:val="C2AF2768779742BF8076D72D6D1A51DC49"/>
    <w:rsid w:val="00BE2EF0"/>
    <w:rPr>
      <w:rFonts w:eastAsiaTheme="minorHAnsi"/>
      <w:lang w:eastAsia="en-US"/>
    </w:rPr>
  </w:style>
  <w:style w:type="paragraph" w:customStyle="1" w:styleId="9D98B6A83CC943E8B21A9182C3F6404149">
    <w:name w:val="9D98B6A83CC943E8B21A9182C3F6404149"/>
    <w:rsid w:val="00BE2EF0"/>
    <w:rPr>
      <w:rFonts w:eastAsiaTheme="minorHAnsi"/>
      <w:lang w:eastAsia="en-US"/>
    </w:rPr>
  </w:style>
  <w:style w:type="paragraph" w:customStyle="1" w:styleId="8A68AD28F09F497BAEF76E812AE1D9F149">
    <w:name w:val="8A68AD28F09F497BAEF76E812AE1D9F149"/>
    <w:rsid w:val="00BE2EF0"/>
    <w:rPr>
      <w:rFonts w:eastAsiaTheme="minorHAnsi"/>
      <w:lang w:eastAsia="en-US"/>
    </w:rPr>
  </w:style>
  <w:style w:type="paragraph" w:customStyle="1" w:styleId="528972974F504B60B44A73021275FBAA48">
    <w:name w:val="528972974F504B60B44A73021275FBAA48"/>
    <w:rsid w:val="00BE2EF0"/>
    <w:rPr>
      <w:rFonts w:eastAsiaTheme="minorHAnsi"/>
      <w:lang w:eastAsia="en-US"/>
    </w:rPr>
  </w:style>
  <w:style w:type="paragraph" w:customStyle="1" w:styleId="904C3D862EDF4B7797D6E5024892595859">
    <w:name w:val="904C3D862EDF4B7797D6E5024892595859"/>
    <w:rsid w:val="00BE2EF0"/>
    <w:rPr>
      <w:rFonts w:eastAsiaTheme="minorHAnsi"/>
      <w:lang w:eastAsia="en-US"/>
    </w:rPr>
  </w:style>
  <w:style w:type="paragraph" w:customStyle="1" w:styleId="5D993EBA73814409BD0F31458E52B9F044">
    <w:name w:val="5D993EBA73814409BD0F31458E52B9F044"/>
    <w:rsid w:val="00BE2EF0"/>
    <w:rPr>
      <w:rFonts w:eastAsiaTheme="minorHAnsi"/>
      <w:lang w:eastAsia="en-US"/>
    </w:rPr>
  </w:style>
  <w:style w:type="paragraph" w:customStyle="1" w:styleId="031E68AE8C134B2ABF4C6C19376112AD58">
    <w:name w:val="031E68AE8C134B2ABF4C6C19376112AD58"/>
    <w:rsid w:val="00BE2EF0"/>
    <w:rPr>
      <w:rFonts w:eastAsiaTheme="minorHAnsi"/>
      <w:lang w:eastAsia="en-US"/>
    </w:rPr>
  </w:style>
  <w:style w:type="paragraph" w:customStyle="1" w:styleId="B2BEF52B096F48B490A51F3BC2C405E544">
    <w:name w:val="B2BEF52B096F48B490A51F3BC2C405E544"/>
    <w:rsid w:val="00BE2EF0"/>
    <w:rPr>
      <w:rFonts w:eastAsiaTheme="minorHAnsi"/>
      <w:lang w:eastAsia="en-US"/>
    </w:rPr>
  </w:style>
  <w:style w:type="paragraph" w:customStyle="1" w:styleId="B6155353A7704B7F94F9E81C4431610457">
    <w:name w:val="B6155353A7704B7F94F9E81C4431610457"/>
    <w:rsid w:val="00BE2EF0"/>
    <w:rPr>
      <w:rFonts w:eastAsiaTheme="minorHAnsi"/>
      <w:lang w:eastAsia="en-US"/>
    </w:rPr>
  </w:style>
  <w:style w:type="paragraph" w:customStyle="1" w:styleId="05573C90562C43858B571E03E3EC296837">
    <w:name w:val="05573C90562C43858B571E03E3EC296837"/>
    <w:rsid w:val="00BE2EF0"/>
    <w:rPr>
      <w:rFonts w:eastAsiaTheme="minorHAnsi"/>
      <w:lang w:eastAsia="en-US"/>
    </w:rPr>
  </w:style>
  <w:style w:type="paragraph" w:customStyle="1" w:styleId="A85CCBE947FF40039861239B3F7F8CFF36">
    <w:name w:val="A85CCBE947FF40039861239B3F7F8CFF36"/>
    <w:rsid w:val="00BE2EF0"/>
    <w:rPr>
      <w:rFonts w:eastAsiaTheme="minorHAnsi"/>
      <w:lang w:eastAsia="en-US"/>
    </w:rPr>
  </w:style>
  <w:style w:type="paragraph" w:customStyle="1" w:styleId="F3AD597CD8A54634BFCD564CB908F92936">
    <w:name w:val="F3AD597CD8A54634BFCD564CB908F92936"/>
    <w:rsid w:val="00BE2EF0"/>
    <w:rPr>
      <w:rFonts w:eastAsiaTheme="minorHAnsi"/>
      <w:lang w:eastAsia="en-US"/>
    </w:rPr>
  </w:style>
  <w:style w:type="paragraph" w:customStyle="1" w:styleId="018F1063043C4321AEB966228E76C9313">
    <w:name w:val="018F1063043C4321AEB966228E76C9313"/>
    <w:rsid w:val="00BE2EF0"/>
    <w:rPr>
      <w:rFonts w:eastAsiaTheme="minorHAnsi"/>
      <w:lang w:eastAsia="en-US"/>
    </w:rPr>
  </w:style>
  <w:style w:type="paragraph" w:customStyle="1" w:styleId="22F519C0B737447587CC628BD839391C3">
    <w:name w:val="22F519C0B737447587CC628BD839391C3"/>
    <w:rsid w:val="00BE2EF0"/>
    <w:rPr>
      <w:rFonts w:eastAsiaTheme="minorHAnsi"/>
      <w:lang w:eastAsia="en-US"/>
    </w:rPr>
  </w:style>
  <w:style w:type="paragraph" w:customStyle="1" w:styleId="5EA80645B6AF42BA8C4F4C6BFEDDF99656">
    <w:name w:val="5EA80645B6AF42BA8C4F4C6BFEDDF99656"/>
    <w:rsid w:val="00BE2EF0"/>
    <w:rPr>
      <w:rFonts w:eastAsiaTheme="minorHAnsi"/>
      <w:lang w:eastAsia="en-US"/>
    </w:rPr>
  </w:style>
  <w:style w:type="paragraph" w:customStyle="1" w:styleId="59982EA202544CC39C5FD44A86BEEEA055">
    <w:name w:val="59982EA202544CC39C5FD44A86BEEEA055"/>
    <w:rsid w:val="00BE2EF0"/>
    <w:rPr>
      <w:rFonts w:eastAsiaTheme="minorHAnsi"/>
      <w:lang w:eastAsia="en-US"/>
    </w:rPr>
  </w:style>
  <w:style w:type="paragraph" w:customStyle="1" w:styleId="B42055EBCACA4403BABF99AE3AB14C3339">
    <w:name w:val="B42055EBCACA4403BABF99AE3AB14C3339"/>
    <w:rsid w:val="00BE2EF0"/>
    <w:rPr>
      <w:rFonts w:eastAsiaTheme="minorHAnsi"/>
      <w:lang w:eastAsia="en-US"/>
    </w:rPr>
  </w:style>
  <w:style w:type="paragraph" w:customStyle="1" w:styleId="C3FF4D1F51A2432DB6C0AF58E8D89F0512">
    <w:name w:val="C3FF4D1F51A2432DB6C0AF58E8D89F0512"/>
    <w:rsid w:val="00BE2EF0"/>
    <w:rPr>
      <w:rFonts w:eastAsiaTheme="minorHAnsi"/>
      <w:lang w:eastAsia="en-US"/>
    </w:rPr>
  </w:style>
  <w:style w:type="paragraph" w:customStyle="1" w:styleId="4BA76B190ACA49BFB8A547DCBA1DB7C632">
    <w:name w:val="4BA76B190ACA49BFB8A547DCBA1DB7C632"/>
    <w:rsid w:val="00BE2EF0"/>
    <w:rPr>
      <w:rFonts w:eastAsiaTheme="minorHAnsi"/>
      <w:lang w:eastAsia="en-US"/>
    </w:rPr>
  </w:style>
  <w:style w:type="paragraph" w:customStyle="1" w:styleId="42CFAB86975D490EB36F081882DA3F1818">
    <w:name w:val="42CFAB86975D490EB36F081882DA3F1818"/>
    <w:rsid w:val="00BE2EF0"/>
    <w:rPr>
      <w:rFonts w:eastAsiaTheme="minorHAnsi"/>
      <w:lang w:eastAsia="en-US"/>
    </w:rPr>
  </w:style>
  <w:style w:type="paragraph" w:customStyle="1" w:styleId="483F50A012D6440BA45355B5F2635AB233">
    <w:name w:val="483F50A012D6440BA45355B5F2635AB233"/>
    <w:rsid w:val="00BE2EF0"/>
    <w:rPr>
      <w:rFonts w:eastAsiaTheme="minorHAnsi"/>
      <w:lang w:eastAsia="en-US"/>
    </w:rPr>
  </w:style>
  <w:style w:type="paragraph" w:customStyle="1" w:styleId="C3616BB58B904A3984061A784493399D31">
    <w:name w:val="C3616BB58B904A3984061A784493399D31"/>
    <w:rsid w:val="00BE2EF0"/>
    <w:rPr>
      <w:rFonts w:eastAsiaTheme="minorHAnsi"/>
      <w:lang w:eastAsia="en-US"/>
    </w:rPr>
  </w:style>
  <w:style w:type="paragraph" w:customStyle="1" w:styleId="F1CB17C7E0444E8AAC04567C0AD0ABA727">
    <w:name w:val="F1CB17C7E0444E8AAC04567C0AD0ABA727"/>
    <w:rsid w:val="00BE2EF0"/>
    <w:rPr>
      <w:rFonts w:eastAsiaTheme="minorHAnsi"/>
      <w:lang w:eastAsia="en-US"/>
    </w:rPr>
  </w:style>
  <w:style w:type="paragraph" w:customStyle="1" w:styleId="C2AF2768779742BF8076D72D6D1A51DC50">
    <w:name w:val="C2AF2768779742BF8076D72D6D1A51DC50"/>
    <w:rsid w:val="00BE2EF0"/>
    <w:rPr>
      <w:rFonts w:eastAsiaTheme="minorHAnsi"/>
      <w:lang w:eastAsia="en-US"/>
    </w:rPr>
  </w:style>
  <w:style w:type="paragraph" w:customStyle="1" w:styleId="9D98B6A83CC943E8B21A9182C3F6404150">
    <w:name w:val="9D98B6A83CC943E8B21A9182C3F6404150"/>
    <w:rsid w:val="00BE2EF0"/>
    <w:rPr>
      <w:rFonts w:eastAsiaTheme="minorHAnsi"/>
      <w:lang w:eastAsia="en-US"/>
    </w:rPr>
  </w:style>
  <w:style w:type="paragraph" w:customStyle="1" w:styleId="8A68AD28F09F497BAEF76E812AE1D9F150">
    <w:name w:val="8A68AD28F09F497BAEF76E812AE1D9F150"/>
    <w:rsid w:val="00BE2EF0"/>
    <w:rPr>
      <w:rFonts w:eastAsiaTheme="minorHAnsi"/>
      <w:lang w:eastAsia="en-US"/>
    </w:rPr>
  </w:style>
  <w:style w:type="paragraph" w:customStyle="1" w:styleId="528972974F504B60B44A73021275FBAA49">
    <w:name w:val="528972974F504B60B44A73021275FBAA49"/>
    <w:rsid w:val="00BE2EF0"/>
    <w:rPr>
      <w:rFonts w:eastAsiaTheme="minorHAnsi"/>
      <w:lang w:eastAsia="en-US"/>
    </w:rPr>
  </w:style>
  <w:style w:type="paragraph" w:customStyle="1" w:styleId="904C3D862EDF4B7797D6E5024892595860">
    <w:name w:val="904C3D862EDF4B7797D6E5024892595860"/>
    <w:rsid w:val="00BE2EF0"/>
    <w:rPr>
      <w:rFonts w:eastAsiaTheme="minorHAnsi"/>
      <w:lang w:eastAsia="en-US"/>
    </w:rPr>
  </w:style>
  <w:style w:type="paragraph" w:customStyle="1" w:styleId="5D993EBA73814409BD0F31458E52B9F045">
    <w:name w:val="5D993EBA73814409BD0F31458E52B9F045"/>
    <w:rsid w:val="00BE2EF0"/>
    <w:rPr>
      <w:rFonts w:eastAsiaTheme="minorHAnsi"/>
      <w:lang w:eastAsia="en-US"/>
    </w:rPr>
  </w:style>
  <w:style w:type="paragraph" w:customStyle="1" w:styleId="031E68AE8C134B2ABF4C6C19376112AD59">
    <w:name w:val="031E68AE8C134B2ABF4C6C19376112AD59"/>
    <w:rsid w:val="00BE2EF0"/>
    <w:rPr>
      <w:rFonts w:eastAsiaTheme="minorHAnsi"/>
      <w:lang w:eastAsia="en-US"/>
    </w:rPr>
  </w:style>
  <w:style w:type="paragraph" w:customStyle="1" w:styleId="B2BEF52B096F48B490A51F3BC2C405E545">
    <w:name w:val="B2BEF52B096F48B490A51F3BC2C405E545"/>
    <w:rsid w:val="00BE2EF0"/>
    <w:rPr>
      <w:rFonts w:eastAsiaTheme="minorHAnsi"/>
      <w:lang w:eastAsia="en-US"/>
    </w:rPr>
  </w:style>
  <w:style w:type="paragraph" w:customStyle="1" w:styleId="B6155353A7704B7F94F9E81C4431610458">
    <w:name w:val="B6155353A7704B7F94F9E81C4431610458"/>
    <w:rsid w:val="00BE2EF0"/>
    <w:rPr>
      <w:rFonts w:eastAsiaTheme="minorHAnsi"/>
      <w:lang w:eastAsia="en-US"/>
    </w:rPr>
  </w:style>
  <w:style w:type="paragraph" w:customStyle="1" w:styleId="05573C90562C43858B571E03E3EC296838">
    <w:name w:val="05573C90562C43858B571E03E3EC296838"/>
    <w:rsid w:val="00BE2EF0"/>
    <w:rPr>
      <w:rFonts w:eastAsiaTheme="minorHAnsi"/>
      <w:lang w:eastAsia="en-US"/>
    </w:rPr>
  </w:style>
  <w:style w:type="paragraph" w:customStyle="1" w:styleId="A85CCBE947FF40039861239B3F7F8CFF37">
    <w:name w:val="A85CCBE947FF40039861239B3F7F8CFF37"/>
    <w:rsid w:val="00BE2EF0"/>
    <w:rPr>
      <w:rFonts w:eastAsiaTheme="minorHAnsi"/>
      <w:lang w:eastAsia="en-US"/>
    </w:rPr>
  </w:style>
  <w:style w:type="paragraph" w:customStyle="1" w:styleId="F3AD597CD8A54634BFCD564CB908F92937">
    <w:name w:val="F3AD597CD8A54634BFCD564CB908F92937"/>
    <w:rsid w:val="00BE2EF0"/>
    <w:rPr>
      <w:rFonts w:eastAsiaTheme="minorHAnsi"/>
      <w:lang w:eastAsia="en-US"/>
    </w:rPr>
  </w:style>
  <w:style w:type="paragraph" w:customStyle="1" w:styleId="018F1063043C4321AEB966228E76C9314">
    <w:name w:val="018F1063043C4321AEB966228E76C9314"/>
    <w:rsid w:val="00BE2EF0"/>
    <w:rPr>
      <w:rFonts w:eastAsiaTheme="minorHAnsi"/>
      <w:lang w:eastAsia="en-US"/>
    </w:rPr>
  </w:style>
  <w:style w:type="paragraph" w:customStyle="1" w:styleId="22F519C0B737447587CC628BD839391C4">
    <w:name w:val="22F519C0B737447587CC628BD839391C4"/>
    <w:rsid w:val="00BE2EF0"/>
    <w:rPr>
      <w:rFonts w:eastAsiaTheme="minorHAnsi"/>
      <w:lang w:eastAsia="en-US"/>
    </w:rPr>
  </w:style>
  <w:style w:type="paragraph" w:customStyle="1" w:styleId="5EA80645B6AF42BA8C4F4C6BFEDDF99657">
    <w:name w:val="5EA80645B6AF42BA8C4F4C6BFEDDF99657"/>
    <w:rsid w:val="00BE2EF0"/>
    <w:rPr>
      <w:rFonts w:eastAsiaTheme="minorHAnsi"/>
      <w:lang w:eastAsia="en-US"/>
    </w:rPr>
  </w:style>
  <w:style w:type="paragraph" w:customStyle="1" w:styleId="59982EA202544CC39C5FD44A86BEEEA056">
    <w:name w:val="59982EA202544CC39C5FD44A86BEEEA056"/>
    <w:rsid w:val="00BE2EF0"/>
    <w:rPr>
      <w:rFonts w:eastAsiaTheme="minorHAnsi"/>
      <w:lang w:eastAsia="en-US"/>
    </w:rPr>
  </w:style>
  <w:style w:type="paragraph" w:customStyle="1" w:styleId="B42055EBCACA4403BABF99AE3AB14C3340">
    <w:name w:val="B42055EBCACA4403BABF99AE3AB14C3340"/>
    <w:rsid w:val="00BE2EF0"/>
    <w:rPr>
      <w:rFonts w:eastAsiaTheme="minorHAnsi"/>
      <w:lang w:eastAsia="en-US"/>
    </w:rPr>
  </w:style>
  <w:style w:type="paragraph" w:customStyle="1" w:styleId="C3FF4D1F51A2432DB6C0AF58E8D89F0513">
    <w:name w:val="C3FF4D1F51A2432DB6C0AF58E8D89F0513"/>
    <w:rsid w:val="00BE2EF0"/>
    <w:rPr>
      <w:rFonts w:eastAsiaTheme="minorHAnsi"/>
      <w:lang w:eastAsia="en-US"/>
    </w:rPr>
  </w:style>
  <w:style w:type="paragraph" w:customStyle="1" w:styleId="4BA76B190ACA49BFB8A547DCBA1DB7C633">
    <w:name w:val="4BA76B190ACA49BFB8A547DCBA1DB7C633"/>
    <w:rsid w:val="00BE2EF0"/>
    <w:rPr>
      <w:rFonts w:eastAsiaTheme="minorHAnsi"/>
      <w:lang w:eastAsia="en-US"/>
    </w:rPr>
  </w:style>
  <w:style w:type="paragraph" w:customStyle="1" w:styleId="42CFAB86975D490EB36F081882DA3F1819">
    <w:name w:val="42CFAB86975D490EB36F081882DA3F1819"/>
    <w:rsid w:val="00BE2EF0"/>
    <w:rPr>
      <w:rFonts w:eastAsiaTheme="minorHAnsi"/>
      <w:lang w:eastAsia="en-US"/>
    </w:rPr>
  </w:style>
  <w:style w:type="paragraph" w:customStyle="1" w:styleId="483F50A012D6440BA45355B5F2635AB234">
    <w:name w:val="483F50A012D6440BA45355B5F2635AB234"/>
    <w:rsid w:val="00BE2EF0"/>
    <w:rPr>
      <w:rFonts w:eastAsiaTheme="minorHAnsi"/>
      <w:lang w:eastAsia="en-US"/>
    </w:rPr>
  </w:style>
  <w:style w:type="paragraph" w:customStyle="1" w:styleId="C3616BB58B904A3984061A784493399D32">
    <w:name w:val="C3616BB58B904A3984061A784493399D32"/>
    <w:rsid w:val="00BE2EF0"/>
    <w:rPr>
      <w:rFonts w:eastAsiaTheme="minorHAnsi"/>
      <w:lang w:eastAsia="en-US"/>
    </w:rPr>
  </w:style>
  <w:style w:type="paragraph" w:customStyle="1" w:styleId="F1CB17C7E0444E8AAC04567C0AD0ABA728">
    <w:name w:val="F1CB17C7E0444E8AAC04567C0AD0ABA728"/>
    <w:rsid w:val="00BE2EF0"/>
    <w:rPr>
      <w:rFonts w:eastAsiaTheme="minorHAnsi"/>
      <w:lang w:eastAsia="en-US"/>
    </w:rPr>
  </w:style>
  <w:style w:type="paragraph" w:customStyle="1" w:styleId="C2AF2768779742BF8076D72D6D1A51DC51">
    <w:name w:val="C2AF2768779742BF8076D72D6D1A51DC51"/>
    <w:rsid w:val="00BE2EF0"/>
    <w:rPr>
      <w:rFonts w:eastAsiaTheme="minorHAnsi"/>
      <w:lang w:eastAsia="en-US"/>
    </w:rPr>
  </w:style>
  <w:style w:type="paragraph" w:customStyle="1" w:styleId="9D98B6A83CC943E8B21A9182C3F6404151">
    <w:name w:val="9D98B6A83CC943E8B21A9182C3F6404151"/>
    <w:rsid w:val="00BE2EF0"/>
    <w:rPr>
      <w:rFonts w:eastAsiaTheme="minorHAnsi"/>
      <w:lang w:eastAsia="en-US"/>
    </w:rPr>
  </w:style>
  <w:style w:type="paragraph" w:customStyle="1" w:styleId="8A68AD28F09F497BAEF76E812AE1D9F151">
    <w:name w:val="8A68AD28F09F497BAEF76E812AE1D9F151"/>
    <w:rsid w:val="00BE2EF0"/>
    <w:rPr>
      <w:rFonts w:eastAsiaTheme="minorHAnsi"/>
      <w:lang w:eastAsia="en-US"/>
    </w:rPr>
  </w:style>
  <w:style w:type="paragraph" w:customStyle="1" w:styleId="528972974F504B60B44A73021275FBAA50">
    <w:name w:val="528972974F504B60B44A73021275FBAA50"/>
    <w:rsid w:val="00BE2EF0"/>
    <w:rPr>
      <w:rFonts w:eastAsiaTheme="minorHAnsi"/>
      <w:lang w:eastAsia="en-US"/>
    </w:rPr>
  </w:style>
  <w:style w:type="paragraph" w:customStyle="1" w:styleId="904C3D862EDF4B7797D6E5024892595861">
    <w:name w:val="904C3D862EDF4B7797D6E5024892595861"/>
    <w:rsid w:val="00BE2EF0"/>
    <w:rPr>
      <w:rFonts w:eastAsiaTheme="minorHAnsi"/>
      <w:lang w:eastAsia="en-US"/>
    </w:rPr>
  </w:style>
  <w:style w:type="paragraph" w:customStyle="1" w:styleId="5D993EBA73814409BD0F31458E52B9F046">
    <w:name w:val="5D993EBA73814409BD0F31458E52B9F046"/>
    <w:rsid w:val="00BE2EF0"/>
    <w:rPr>
      <w:rFonts w:eastAsiaTheme="minorHAnsi"/>
      <w:lang w:eastAsia="en-US"/>
    </w:rPr>
  </w:style>
  <w:style w:type="paragraph" w:customStyle="1" w:styleId="031E68AE8C134B2ABF4C6C19376112AD60">
    <w:name w:val="031E68AE8C134B2ABF4C6C19376112AD60"/>
    <w:rsid w:val="00BE2EF0"/>
    <w:rPr>
      <w:rFonts w:eastAsiaTheme="minorHAnsi"/>
      <w:lang w:eastAsia="en-US"/>
    </w:rPr>
  </w:style>
  <w:style w:type="paragraph" w:customStyle="1" w:styleId="B2BEF52B096F48B490A51F3BC2C405E546">
    <w:name w:val="B2BEF52B096F48B490A51F3BC2C405E546"/>
    <w:rsid w:val="00BE2EF0"/>
    <w:rPr>
      <w:rFonts w:eastAsiaTheme="minorHAnsi"/>
      <w:lang w:eastAsia="en-US"/>
    </w:rPr>
  </w:style>
  <w:style w:type="paragraph" w:customStyle="1" w:styleId="B6155353A7704B7F94F9E81C4431610459">
    <w:name w:val="B6155353A7704B7F94F9E81C4431610459"/>
    <w:rsid w:val="00BE2EF0"/>
    <w:rPr>
      <w:rFonts w:eastAsiaTheme="minorHAnsi"/>
      <w:lang w:eastAsia="en-US"/>
    </w:rPr>
  </w:style>
  <w:style w:type="paragraph" w:customStyle="1" w:styleId="05573C90562C43858B571E03E3EC296839">
    <w:name w:val="05573C90562C43858B571E03E3EC296839"/>
    <w:rsid w:val="00BE2EF0"/>
    <w:rPr>
      <w:rFonts w:eastAsiaTheme="minorHAnsi"/>
      <w:lang w:eastAsia="en-US"/>
    </w:rPr>
  </w:style>
  <w:style w:type="paragraph" w:customStyle="1" w:styleId="A85CCBE947FF40039861239B3F7F8CFF38">
    <w:name w:val="A85CCBE947FF40039861239B3F7F8CFF38"/>
    <w:rsid w:val="00BE2EF0"/>
    <w:rPr>
      <w:rFonts w:eastAsiaTheme="minorHAnsi"/>
      <w:lang w:eastAsia="en-US"/>
    </w:rPr>
  </w:style>
  <w:style w:type="paragraph" w:customStyle="1" w:styleId="F3AD597CD8A54634BFCD564CB908F92938">
    <w:name w:val="F3AD597CD8A54634BFCD564CB908F92938"/>
    <w:rsid w:val="00BE2EF0"/>
    <w:rPr>
      <w:rFonts w:eastAsiaTheme="minorHAnsi"/>
      <w:lang w:eastAsia="en-US"/>
    </w:rPr>
  </w:style>
  <w:style w:type="paragraph" w:customStyle="1" w:styleId="018F1063043C4321AEB966228E76C9315">
    <w:name w:val="018F1063043C4321AEB966228E76C9315"/>
    <w:rsid w:val="00BE2EF0"/>
    <w:rPr>
      <w:rFonts w:eastAsiaTheme="minorHAnsi"/>
      <w:lang w:eastAsia="en-US"/>
    </w:rPr>
  </w:style>
  <w:style w:type="paragraph" w:customStyle="1" w:styleId="22F519C0B737447587CC628BD839391C5">
    <w:name w:val="22F519C0B737447587CC628BD839391C5"/>
    <w:rsid w:val="00BE2EF0"/>
    <w:rPr>
      <w:rFonts w:eastAsiaTheme="minorHAnsi"/>
      <w:lang w:eastAsia="en-US"/>
    </w:rPr>
  </w:style>
  <w:style w:type="paragraph" w:customStyle="1" w:styleId="5EA80645B6AF42BA8C4F4C6BFEDDF99658">
    <w:name w:val="5EA80645B6AF42BA8C4F4C6BFEDDF99658"/>
    <w:rsid w:val="00BE2EF0"/>
    <w:rPr>
      <w:rFonts w:eastAsiaTheme="minorHAnsi"/>
      <w:lang w:eastAsia="en-US"/>
    </w:rPr>
  </w:style>
  <w:style w:type="paragraph" w:customStyle="1" w:styleId="59982EA202544CC39C5FD44A86BEEEA057">
    <w:name w:val="59982EA202544CC39C5FD44A86BEEEA057"/>
    <w:rsid w:val="00BE2EF0"/>
    <w:rPr>
      <w:rFonts w:eastAsiaTheme="minorHAnsi"/>
      <w:lang w:eastAsia="en-US"/>
    </w:rPr>
  </w:style>
  <w:style w:type="paragraph" w:customStyle="1" w:styleId="B42055EBCACA4403BABF99AE3AB14C3341">
    <w:name w:val="B42055EBCACA4403BABF99AE3AB14C3341"/>
    <w:rsid w:val="00BE2EF0"/>
    <w:rPr>
      <w:rFonts w:eastAsiaTheme="minorHAnsi"/>
      <w:lang w:eastAsia="en-US"/>
    </w:rPr>
  </w:style>
  <w:style w:type="paragraph" w:customStyle="1" w:styleId="C3FF4D1F51A2432DB6C0AF58E8D89F0514">
    <w:name w:val="C3FF4D1F51A2432DB6C0AF58E8D89F0514"/>
    <w:rsid w:val="00BE2EF0"/>
    <w:rPr>
      <w:rFonts w:eastAsiaTheme="minorHAnsi"/>
      <w:lang w:eastAsia="en-US"/>
    </w:rPr>
  </w:style>
  <w:style w:type="paragraph" w:customStyle="1" w:styleId="4BA76B190ACA49BFB8A547DCBA1DB7C634">
    <w:name w:val="4BA76B190ACA49BFB8A547DCBA1DB7C634"/>
    <w:rsid w:val="00BE2EF0"/>
    <w:rPr>
      <w:rFonts w:eastAsiaTheme="minorHAnsi"/>
      <w:lang w:eastAsia="en-US"/>
    </w:rPr>
  </w:style>
  <w:style w:type="paragraph" w:customStyle="1" w:styleId="42CFAB86975D490EB36F081882DA3F1820">
    <w:name w:val="42CFAB86975D490EB36F081882DA3F1820"/>
    <w:rsid w:val="00BE2EF0"/>
    <w:rPr>
      <w:rFonts w:eastAsiaTheme="minorHAnsi"/>
      <w:lang w:eastAsia="en-US"/>
    </w:rPr>
  </w:style>
  <w:style w:type="paragraph" w:customStyle="1" w:styleId="483F50A012D6440BA45355B5F2635AB235">
    <w:name w:val="483F50A012D6440BA45355B5F2635AB235"/>
    <w:rsid w:val="00BE2EF0"/>
    <w:rPr>
      <w:rFonts w:eastAsiaTheme="minorHAnsi"/>
      <w:lang w:eastAsia="en-US"/>
    </w:rPr>
  </w:style>
  <w:style w:type="paragraph" w:customStyle="1" w:styleId="C3616BB58B904A3984061A784493399D33">
    <w:name w:val="C3616BB58B904A3984061A784493399D33"/>
    <w:rsid w:val="00BE2EF0"/>
    <w:rPr>
      <w:rFonts w:eastAsiaTheme="minorHAnsi"/>
      <w:lang w:eastAsia="en-US"/>
    </w:rPr>
  </w:style>
  <w:style w:type="paragraph" w:customStyle="1" w:styleId="F1CB17C7E0444E8AAC04567C0AD0ABA729">
    <w:name w:val="F1CB17C7E0444E8AAC04567C0AD0ABA729"/>
    <w:rsid w:val="00BE2EF0"/>
    <w:rPr>
      <w:rFonts w:eastAsiaTheme="minorHAnsi"/>
      <w:lang w:eastAsia="en-US"/>
    </w:rPr>
  </w:style>
  <w:style w:type="paragraph" w:customStyle="1" w:styleId="C2AF2768779742BF8076D72D6D1A51DC52">
    <w:name w:val="C2AF2768779742BF8076D72D6D1A51DC52"/>
    <w:rsid w:val="00BE2EF0"/>
    <w:rPr>
      <w:rFonts w:eastAsiaTheme="minorHAnsi"/>
      <w:lang w:eastAsia="en-US"/>
    </w:rPr>
  </w:style>
  <w:style w:type="paragraph" w:customStyle="1" w:styleId="9D98B6A83CC943E8B21A9182C3F6404152">
    <w:name w:val="9D98B6A83CC943E8B21A9182C3F6404152"/>
    <w:rsid w:val="00BE2EF0"/>
    <w:rPr>
      <w:rFonts w:eastAsiaTheme="minorHAnsi"/>
      <w:lang w:eastAsia="en-US"/>
    </w:rPr>
  </w:style>
  <w:style w:type="paragraph" w:customStyle="1" w:styleId="8A68AD28F09F497BAEF76E812AE1D9F152">
    <w:name w:val="8A68AD28F09F497BAEF76E812AE1D9F152"/>
    <w:rsid w:val="00BE2EF0"/>
    <w:rPr>
      <w:rFonts w:eastAsiaTheme="minorHAnsi"/>
      <w:lang w:eastAsia="en-US"/>
    </w:rPr>
  </w:style>
  <w:style w:type="paragraph" w:customStyle="1" w:styleId="528972974F504B60B44A73021275FBAA51">
    <w:name w:val="528972974F504B60B44A73021275FBAA51"/>
    <w:rsid w:val="00BE2EF0"/>
    <w:rPr>
      <w:rFonts w:eastAsiaTheme="minorHAnsi"/>
      <w:lang w:eastAsia="en-US"/>
    </w:rPr>
  </w:style>
  <w:style w:type="paragraph" w:customStyle="1" w:styleId="082803EE74C449A09B98499C9170E40A">
    <w:name w:val="082803EE74C449A09B98499C9170E40A"/>
    <w:rsid w:val="00BE2EF0"/>
  </w:style>
  <w:style w:type="paragraph" w:customStyle="1" w:styleId="E8C0EA48A5314C3F8703FCD979AB3086">
    <w:name w:val="E8C0EA48A5314C3F8703FCD979AB3086"/>
    <w:rsid w:val="00BE2EF0"/>
  </w:style>
  <w:style w:type="paragraph" w:customStyle="1" w:styleId="7ACCF943E1B94582AC502CF9F3D6A76A">
    <w:name w:val="7ACCF943E1B94582AC502CF9F3D6A76A"/>
    <w:rsid w:val="00BE2EF0"/>
  </w:style>
  <w:style w:type="paragraph" w:customStyle="1" w:styleId="5AA98C7F43F044818DBB0EFE94C5CC92">
    <w:name w:val="5AA98C7F43F044818DBB0EFE94C5CC92"/>
    <w:rsid w:val="00BE2EF0"/>
  </w:style>
  <w:style w:type="paragraph" w:customStyle="1" w:styleId="A33D2F355AE64D458C737C6478E48DD8">
    <w:name w:val="A33D2F355AE64D458C737C6478E48DD8"/>
    <w:rsid w:val="00BE2EF0"/>
  </w:style>
  <w:style w:type="paragraph" w:customStyle="1" w:styleId="1CCF429E8F2B44C9B8A77F36949EA9C5">
    <w:name w:val="1CCF429E8F2B44C9B8A77F36949EA9C5"/>
    <w:rsid w:val="00BE2EF0"/>
  </w:style>
  <w:style w:type="paragraph" w:customStyle="1" w:styleId="904C3D862EDF4B7797D6E5024892595862">
    <w:name w:val="904C3D862EDF4B7797D6E5024892595862"/>
    <w:rsid w:val="00BE2EF0"/>
    <w:rPr>
      <w:rFonts w:eastAsiaTheme="minorHAnsi"/>
      <w:lang w:eastAsia="en-US"/>
    </w:rPr>
  </w:style>
  <w:style w:type="paragraph" w:customStyle="1" w:styleId="5D993EBA73814409BD0F31458E52B9F047">
    <w:name w:val="5D993EBA73814409BD0F31458E52B9F047"/>
    <w:rsid w:val="00BE2EF0"/>
    <w:rPr>
      <w:rFonts w:eastAsiaTheme="minorHAnsi"/>
      <w:lang w:eastAsia="en-US"/>
    </w:rPr>
  </w:style>
  <w:style w:type="paragraph" w:customStyle="1" w:styleId="031E68AE8C134B2ABF4C6C19376112AD61">
    <w:name w:val="031E68AE8C134B2ABF4C6C19376112AD61"/>
    <w:rsid w:val="00BE2EF0"/>
    <w:rPr>
      <w:rFonts w:eastAsiaTheme="minorHAnsi"/>
      <w:lang w:eastAsia="en-US"/>
    </w:rPr>
  </w:style>
  <w:style w:type="paragraph" w:customStyle="1" w:styleId="B2BEF52B096F48B490A51F3BC2C405E547">
    <w:name w:val="B2BEF52B096F48B490A51F3BC2C405E547"/>
    <w:rsid w:val="00BE2EF0"/>
    <w:rPr>
      <w:rFonts w:eastAsiaTheme="minorHAnsi"/>
      <w:lang w:eastAsia="en-US"/>
    </w:rPr>
  </w:style>
  <w:style w:type="paragraph" w:customStyle="1" w:styleId="B6155353A7704B7F94F9E81C4431610460">
    <w:name w:val="B6155353A7704B7F94F9E81C4431610460"/>
    <w:rsid w:val="00BE2EF0"/>
    <w:rPr>
      <w:rFonts w:eastAsiaTheme="minorHAnsi"/>
      <w:lang w:eastAsia="en-US"/>
    </w:rPr>
  </w:style>
  <w:style w:type="paragraph" w:customStyle="1" w:styleId="05573C90562C43858B571E03E3EC296840">
    <w:name w:val="05573C90562C43858B571E03E3EC296840"/>
    <w:rsid w:val="00BE2EF0"/>
    <w:rPr>
      <w:rFonts w:eastAsiaTheme="minorHAnsi"/>
      <w:lang w:eastAsia="en-US"/>
    </w:rPr>
  </w:style>
  <w:style w:type="paragraph" w:customStyle="1" w:styleId="A85CCBE947FF40039861239B3F7F8CFF39">
    <w:name w:val="A85CCBE947FF40039861239B3F7F8CFF39"/>
    <w:rsid w:val="00BE2EF0"/>
    <w:rPr>
      <w:rFonts w:eastAsiaTheme="minorHAnsi"/>
      <w:lang w:eastAsia="en-US"/>
    </w:rPr>
  </w:style>
  <w:style w:type="paragraph" w:customStyle="1" w:styleId="F3AD597CD8A54634BFCD564CB908F92939">
    <w:name w:val="F3AD597CD8A54634BFCD564CB908F92939"/>
    <w:rsid w:val="00BE2EF0"/>
    <w:rPr>
      <w:rFonts w:eastAsiaTheme="minorHAnsi"/>
      <w:lang w:eastAsia="en-US"/>
    </w:rPr>
  </w:style>
  <w:style w:type="paragraph" w:customStyle="1" w:styleId="018F1063043C4321AEB966228E76C9316">
    <w:name w:val="018F1063043C4321AEB966228E76C9316"/>
    <w:rsid w:val="00BE2EF0"/>
    <w:rPr>
      <w:rFonts w:eastAsiaTheme="minorHAnsi"/>
      <w:lang w:eastAsia="en-US"/>
    </w:rPr>
  </w:style>
  <w:style w:type="paragraph" w:customStyle="1" w:styleId="22F519C0B737447587CC628BD839391C6">
    <w:name w:val="22F519C0B737447587CC628BD839391C6"/>
    <w:rsid w:val="00BE2EF0"/>
    <w:rPr>
      <w:rFonts w:eastAsiaTheme="minorHAnsi"/>
      <w:lang w:eastAsia="en-US"/>
    </w:rPr>
  </w:style>
  <w:style w:type="paragraph" w:customStyle="1" w:styleId="5EA80645B6AF42BA8C4F4C6BFEDDF99659">
    <w:name w:val="5EA80645B6AF42BA8C4F4C6BFEDDF99659"/>
    <w:rsid w:val="00BE2EF0"/>
    <w:rPr>
      <w:rFonts w:eastAsiaTheme="minorHAnsi"/>
      <w:lang w:eastAsia="en-US"/>
    </w:rPr>
  </w:style>
  <w:style w:type="paragraph" w:customStyle="1" w:styleId="59982EA202544CC39C5FD44A86BEEEA058">
    <w:name w:val="59982EA202544CC39C5FD44A86BEEEA058"/>
    <w:rsid w:val="00BE2EF0"/>
    <w:rPr>
      <w:rFonts w:eastAsiaTheme="minorHAnsi"/>
      <w:lang w:eastAsia="en-US"/>
    </w:rPr>
  </w:style>
  <w:style w:type="paragraph" w:customStyle="1" w:styleId="B42055EBCACA4403BABF99AE3AB14C3342">
    <w:name w:val="B42055EBCACA4403BABF99AE3AB14C3342"/>
    <w:rsid w:val="00BE2EF0"/>
    <w:rPr>
      <w:rFonts w:eastAsiaTheme="minorHAnsi"/>
      <w:lang w:eastAsia="en-US"/>
    </w:rPr>
  </w:style>
  <w:style w:type="paragraph" w:customStyle="1" w:styleId="C3FF4D1F51A2432DB6C0AF58E8D89F0515">
    <w:name w:val="C3FF4D1F51A2432DB6C0AF58E8D89F0515"/>
    <w:rsid w:val="00BE2EF0"/>
    <w:rPr>
      <w:rFonts w:eastAsiaTheme="minorHAnsi"/>
      <w:lang w:eastAsia="en-US"/>
    </w:rPr>
  </w:style>
  <w:style w:type="paragraph" w:customStyle="1" w:styleId="4BA76B190ACA49BFB8A547DCBA1DB7C635">
    <w:name w:val="4BA76B190ACA49BFB8A547DCBA1DB7C635"/>
    <w:rsid w:val="00BE2EF0"/>
    <w:rPr>
      <w:rFonts w:eastAsiaTheme="minorHAnsi"/>
      <w:lang w:eastAsia="en-US"/>
    </w:rPr>
  </w:style>
  <w:style w:type="paragraph" w:customStyle="1" w:styleId="42CFAB86975D490EB36F081882DA3F1821">
    <w:name w:val="42CFAB86975D490EB36F081882DA3F1821"/>
    <w:rsid w:val="00BE2EF0"/>
    <w:rPr>
      <w:rFonts w:eastAsiaTheme="minorHAnsi"/>
      <w:lang w:eastAsia="en-US"/>
    </w:rPr>
  </w:style>
  <w:style w:type="paragraph" w:customStyle="1" w:styleId="483F50A012D6440BA45355B5F2635AB236">
    <w:name w:val="483F50A012D6440BA45355B5F2635AB236"/>
    <w:rsid w:val="00BE2EF0"/>
    <w:rPr>
      <w:rFonts w:eastAsiaTheme="minorHAnsi"/>
      <w:lang w:eastAsia="en-US"/>
    </w:rPr>
  </w:style>
  <w:style w:type="paragraph" w:customStyle="1" w:styleId="C3616BB58B904A3984061A784493399D34">
    <w:name w:val="C3616BB58B904A3984061A784493399D34"/>
    <w:rsid w:val="00BE2EF0"/>
    <w:rPr>
      <w:rFonts w:eastAsiaTheme="minorHAnsi"/>
      <w:lang w:eastAsia="en-US"/>
    </w:rPr>
  </w:style>
  <w:style w:type="paragraph" w:customStyle="1" w:styleId="F1CB17C7E0444E8AAC04567C0AD0ABA730">
    <w:name w:val="F1CB17C7E0444E8AAC04567C0AD0ABA730"/>
    <w:rsid w:val="00BE2EF0"/>
    <w:rPr>
      <w:rFonts w:eastAsiaTheme="minorHAnsi"/>
      <w:lang w:eastAsia="en-US"/>
    </w:rPr>
  </w:style>
  <w:style w:type="paragraph" w:customStyle="1" w:styleId="C2AF2768779742BF8076D72D6D1A51DC53">
    <w:name w:val="C2AF2768779742BF8076D72D6D1A51DC53"/>
    <w:rsid w:val="00BE2EF0"/>
    <w:rPr>
      <w:rFonts w:eastAsiaTheme="minorHAnsi"/>
      <w:lang w:eastAsia="en-US"/>
    </w:rPr>
  </w:style>
  <w:style w:type="paragraph" w:customStyle="1" w:styleId="9D98B6A83CC943E8B21A9182C3F6404153">
    <w:name w:val="9D98B6A83CC943E8B21A9182C3F6404153"/>
    <w:rsid w:val="00BE2EF0"/>
    <w:rPr>
      <w:rFonts w:eastAsiaTheme="minorHAnsi"/>
      <w:lang w:eastAsia="en-US"/>
    </w:rPr>
  </w:style>
  <w:style w:type="paragraph" w:customStyle="1" w:styleId="8A68AD28F09F497BAEF76E812AE1D9F153">
    <w:name w:val="8A68AD28F09F497BAEF76E812AE1D9F153"/>
    <w:rsid w:val="00BE2EF0"/>
    <w:rPr>
      <w:rFonts w:eastAsiaTheme="minorHAnsi"/>
      <w:lang w:eastAsia="en-US"/>
    </w:rPr>
  </w:style>
  <w:style w:type="paragraph" w:customStyle="1" w:styleId="528972974F504B60B44A73021275FBAA52">
    <w:name w:val="528972974F504B60B44A73021275FBAA52"/>
    <w:rsid w:val="00BE2EF0"/>
    <w:rPr>
      <w:rFonts w:eastAsiaTheme="minorHAnsi"/>
      <w:lang w:eastAsia="en-US"/>
    </w:rPr>
  </w:style>
  <w:style w:type="paragraph" w:customStyle="1" w:styleId="904C3D862EDF4B7797D6E5024892595863">
    <w:name w:val="904C3D862EDF4B7797D6E5024892595863"/>
    <w:rsid w:val="006F53CA"/>
    <w:rPr>
      <w:rFonts w:eastAsiaTheme="minorHAnsi"/>
      <w:lang w:eastAsia="en-US"/>
    </w:rPr>
  </w:style>
  <w:style w:type="paragraph" w:customStyle="1" w:styleId="5D993EBA73814409BD0F31458E52B9F048">
    <w:name w:val="5D993EBA73814409BD0F31458E52B9F048"/>
    <w:rsid w:val="006F53CA"/>
    <w:rPr>
      <w:rFonts w:eastAsiaTheme="minorHAnsi"/>
      <w:lang w:eastAsia="en-US"/>
    </w:rPr>
  </w:style>
  <w:style w:type="paragraph" w:customStyle="1" w:styleId="031E68AE8C134B2ABF4C6C19376112AD62">
    <w:name w:val="031E68AE8C134B2ABF4C6C19376112AD62"/>
    <w:rsid w:val="006F53CA"/>
    <w:rPr>
      <w:rFonts w:eastAsiaTheme="minorHAnsi"/>
      <w:lang w:eastAsia="en-US"/>
    </w:rPr>
  </w:style>
  <w:style w:type="paragraph" w:customStyle="1" w:styleId="B2BEF52B096F48B490A51F3BC2C405E548">
    <w:name w:val="B2BEF52B096F48B490A51F3BC2C405E548"/>
    <w:rsid w:val="006F53CA"/>
    <w:rPr>
      <w:rFonts w:eastAsiaTheme="minorHAnsi"/>
      <w:lang w:eastAsia="en-US"/>
    </w:rPr>
  </w:style>
  <w:style w:type="paragraph" w:customStyle="1" w:styleId="B6155353A7704B7F94F9E81C4431610461">
    <w:name w:val="B6155353A7704B7F94F9E81C4431610461"/>
    <w:rsid w:val="006F53CA"/>
    <w:rPr>
      <w:rFonts w:eastAsiaTheme="minorHAnsi"/>
      <w:lang w:eastAsia="en-US"/>
    </w:rPr>
  </w:style>
  <w:style w:type="paragraph" w:customStyle="1" w:styleId="05573C90562C43858B571E03E3EC296841">
    <w:name w:val="05573C90562C43858B571E03E3EC296841"/>
    <w:rsid w:val="006F53CA"/>
    <w:rPr>
      <w:rFonts w:eastAsiaTheme="minorHAnsi"/>
      <w:lang w:eastAsia="en-US"/>
    </w:rPr>
  </w:style>
  <w:style w:type="paragraph" w:customStyle="1" w:styleId="A85CCBE947FF40039861239B3F7F8CFF40">
    <w:name w:val="A85CCBE947FF40039861239B3F7F8CFF40"/>
    <w:rsid w:val="006F53CA"/>
    <w:rPr>
      <w:rFonts w:eastAsiaTheme="minorHAnsi"/>
      <w:lang w:eastAsia="en-US"/>
    </w:rPr>
  </w:style>
  <w:style w:type="paragraph" w:customStyle="1" w:styleId="F3AD597CD8A54634BFCD564CB908F92940">
    <w:name w:val="F3AD597CD8A54634BFCD564CB908F92940"/>
    <w:rsid w:val="006F53CA"/>
    <w:rPr>
      <w:rFonts w:eastAsiaTheme="minorHAnsi"/>
      <w:lang w:eastAsia="en-US"/>
    </w:rPr>
  </w:style>
  <w:style w:type="paragraph" w:customStyle="1" w:styleId="018F1063043C4321AEB966228E76C9317">
    <w:name w:val="018F1063043C4321AEB966228E76C9317"/>
    <w:rsid w:val="006F53CA"/>
    <w:rPr>
      <w:rFonts w:eastAsiaTheme="minorHAnsi"/>
      <w:lang w:eastAsia="en-US"/>
    </w:rPr>
  </w:style>
  <w:style w:type="paragraph" w:customStyle="1" w:styleId="22F519C0B737447587CC628BD839391C7">
    <w:name w:val="22F519C0B737447587CC628BD839391C7"/>
    <w:rsid w:val="006F53CA"/>
    <w:rPr>
      <w:rFonts w:eastAsiaTheme="minorHAnsi"/>
      <w:lang w:eastAsia="en-US"/>
    </w:rPr>
  </w:style>
  <w:style w:type="paragraph" w:customStyle="1" w:styleId="5EA80645B6AF42BA8C4F4C6BFEDDF99660">
    <w:name w:val="5EA80645B6AF42BA8C4F4C6BFEDDF99660"/>
    <w:rsid w:val="006F53CA"/>
    <w:rPr>
      <w:rFonts w:eastAsiaTheme="minorHAnsi"/>
      <w:lang w:eastAsia="en-US"/>
    </w:rPr>
  </w:style>
  <w:style w:type="paragraph" w:customStyle="1" w:styleId="59982EA202544CC39C5FD44A86BEEEA059">
    <w:name w:val="59982EA202544CC39C5FD44A86BEEEA059"/>
    <w:rsid w:val="006F53CA"/>
    <w:rPr>
      <w:rFonts w:eastAsiaTheme="minorHAnsi"/>
      <w:lang w:eastAsia="en-US"/>
    </w:rPr>
  </w:style>
  <w:style w:type="paragraph" w:customStyle="1" w:styleId="B42055EBCACA4403BABF99AE3AB14C3343">
    <w:name w:val="B42055EBCACA4403BABF99AE3AB14C3343"/>
    <w:rsid w:val="006F53CA"/>
    <w:rPr>
      <w:rFonts w:eastAsiaTheme="minorHAnsi"/>
      <w:lang w:eastAsia="en-US"/>
    </w:rPr>
  </w:style>
  <w:style w:type="paragraph" w:customStyle="1" w:styleId="C3FF4D1F51A2432DB6C0AF58E8D89F0516">
    <w:name w:val="C3FF4D1F51A2432DB6C0AF58E8D89F0516"/>
    <w:rsid w:val="006F53CA"/>
    <w:rPr>
      <w:rFonts w:eastAsiaTheme="minorHAnsi"/>
      <w:lang w:eastAsia="en-US"/>
    </w:rPr>
  </w:style>
  <w:style w:type="paragraph" w:customStyle="1" w:styleId="4BA76B190ACA49BFB8A547DCBA1DB7C636">
    <w:name w:val="4BA76B190ACA49BFB8A547DCBA1DB7C636"/>
    <w:rsid w:val="006F53CA"/>
    <w:rPr>
      <w:rFonts w:eastAsiaTheme="minorHAnsi"/>
      <w:lang w:eastAsia="en-US"/>
    </w:rPr>
  </w:style>
  <w:style w:type="paragraph" w:customStyle="1" w:styleId="42CFAB86975D490EB36F081882DA3F1822">
    <w:name w:val="42CFAB86975D490EB36F081882DA3F1822"/>
    <w:rsid w:val="006F53CA"/>
    <w:rPr>
      <w:rFonts w:eastAsiaTheme="minorHAnsi"/>
      <w:lang w:eastAsia="en-US"/>
    </w:rPr>
  </w:style>
  <w:style w:type="paragraph" w:customStyle="1" w:styleId="483F50A012D6440BA45355B5F2635AB237">
    <w:name w:val="483F50A012D6440BA45355B5F2635AB237"/>
    <w:rsid w:val="006F53CA"/>
    <w:rPr>
      <w:rFonts w:eastAsiaTheme="minorHAnsi"/>
      <w:lang w:eastAsia="en-US"/>
    </w:rPr>
  </w:style>
  <w:style w:type="paragraph" w:customStyle="1" w:styleId="C3616BB58B904A3984061A784493399D35">
    <w:name w:val="C3616BB58B904A3984061A784493399D35"/>
    <w:rsid w:val="006F53CA"/>
    <w:rPr>
      <w:rFonts w:eastAsiaTheme="minorHAnsi"/>
      <w:lang w:eastAsia="en-US"/>
    </w:rPr>
  </w:style>
  <w:style w:type="paragraph" w:customStyle="1" w:styleId="F1CB17C7E0444E8AAC04567C0AD0ABA731">
    <w:name w:val="F1CB17C7E0444E8AAC04567C0AD0ABA731"/>
    <w:rsid w:val="006F53CA"/>
    <w:rPr>
      <w:rFonts w:eastAsiaTheme="minorHAnsi"/>
      <w:lang w:eastAsia="en-US"/>
    </w:rPr>
  </w:style>
  <w:style w:type="paragraph" w:customStyle="1" w:styleId="C2AF2768779742BF8076D72D6D1A51DC54">
    <w:name w:val="C2AF2768779742BF8076D72D6D1A51DC54"/>
    <w:rsid w:val="006F53CA"/>
    <w:rPr>
      <w:rFonts w:eastAsiaTheme="minorHAnsi"/>
      <w:lang w:eastAsia="en-US"/>
    </w:rPr>
  </w:style>
  <w:style w:type="paragraph" w:customStyle="1" w:styleId="9D98B6A83CC943E8B21A9182C3F6404154">
    <w:name w:val="9D98B6A83CC943E8B21A9182C3F6404154"/>
    <w:rsid w:val="006F53CA"/>
    <w:rPr>
      <w:rFonts w:eastAsiaTheme="minorHAnsi"/>
      <w:lang w:eastAsia="en-US"/>
    </w:rPr>
  </w:style>
  <w:style w:type="paragraph" w:customStyle="1" w:styleId="8A68AD28F09F497BAEF76E812AE1D9F154">
    <w:name w:val="8A68AD28F09F497BAEF76E812AE1D9F154"/>
    <w:rsid w:val="006F53CA"/>
    <w:rPr>
      <w:rFonts w:eastAsiaTheme="minorHAnsi"/>
      <w:lang w:eastAsia="en-US"/>
    </w:rPr>
  </w:style>
  <w:style w:type="paragraph" w:customStyle="1" w:styleId="528972974F504B60B44A73021275FBAA53">
    <w:name w:val="528972974F504B60B44A73021275FBAA53"/>
    <w:rsid w:val="006F53CA"/>
    <w:rPr>
      <w:rFonts w:eastAsiaTheme="minorHAnsi"/>
      <w:lang w:eastAsia="en-US"/>
    </w:rPr>
  </w:style>
  <w:style w:type="paragraph" w:customStyle="1" w:styleId="904C3D862EDF4B7797D6E5024892595864">
    <w:name w:val="904C3D862EDF4B7797D6E5024892595864"/>
    <w:rsid w:val="007B016D"/>
    <w:rPr>
      <w:rFonts w:eastAsiaTheme="minorHAnsi"/>
      <w:lang w:eastAsia="en-US"/>
    </w:rPr>
  </w:style>
  <w:style w:type="paragraph" w:customStyle="1" w:styleId="5D993EBA73814409BD0F31458E52B9F049">
    <w:name w:val="5D993EBA73814409BD0F31458E52B9F049"/>
    <w:rsid w:val="007B016D"/>
    <w:rPr>
      <w:rFonts w:eastAsiaTheme="minorHAnsi"/>
      <w:lang w:eastAsia="en-US"/>
    </w:rPr>
  </w:style>
  <w:style w:type="paragraph" w:customStyle="1" w:styleId="031E68AE8C134B2ABF4C6C19376112AD63">
    <w:name w:val="031E68AE8C134B2ABF4C6C19376112AD63"/>
    <w:rsid w:val="007B016D"/>
    <w:rPr>
      <w:rFonts w:eastAsiaTheme="minorHAnsi"/>
      <w:lang w:eastAsia="en-US"/>
    </w:rPr>
  </w:style>
  <w:style w:type="paragraph" w:customStyle="1" w:styleId="B2BEF52B096F48B490A51F3BC2C405E549">
    <w:name w:val="B2BEF52B096F48B490A51F3BC2C405E549"/>
    <w:rsid w:val="007B016D"/>
    <w:rPr>
      <w:rFonts w:eastAsiaTheme="minorHAnsi"/>
      <w:lang w:eastAsia="en-US"/>
    </w:rPr>
  </w:style>
  <w:style w:type="paragraph" w:customStyle="1" w:styleId="B6155353A7704B7F94F9E81C4431610462">
    <w:name w:val="B6155353A7704B7F94F9E81C4431610462"/>
    <w:rsid w:val="007B016D"/>
    <w:rPr>
      <w:rFonts w:eastAsiaTheme="minorHAnsi"/>
      <w:lang w:eastAsia="en-US"/>
    </w:rPr>
  </w:style>
  <w:style w:type="paragraph" w:customStyle="1" w:styleId="05573C90562C43858B571E03E3EC296842">
    <w:name w:val="05573C90562C43858B571E03E3EC296842"/>
    <w:rsid w:val="007B016D"/>
    <w:rPr>
      <w:rFonts w:eastAsiaTheme="minorHAnsi"/>
      <w:lang w:eastAsia="en-US"/>
    </w:rPr>
  </w:style>
  <w:style w:type="paragraph" w:customStyle="1" w:styleId="A85CCBE947FF40039861239B3F7F8CFF41">
    <w:name w:val="A85CCBE947FF40039861239B3F7F8CFF41"/>
    <w:rsid w:val="007B016D"/>
    <w:rPr>
      <w:rFonts w:eastAsiaTheme="minorHAnsi"/>
      <w:lang w:eastAsia="en-US"/>
    </w:rPr>
  </w:style>
  <w:style w:type="paragraph" w:customStyle="1" w:styleId="F3AD597CD8A54634BFCD564CB908F92941">
    <w:name w:val="F3AD597CD8A54634BFCD564CB908F92941"/>
    <w:rsid w:val="007B016D"/>
    <w:rPr>
      <w:rFonts w:eastAsiaTheme="minorHAnsi"/>
      <w:lang w:eastAsia="en-US"/>
    </w:rPr>
  </w:style>
  <w:style w:type="paragraph" w:customStyle="1" w:styleId="018F1063043C4321AEB966228E76C9318">
    <w:name w:val="018F1063043C4321AEB966228E76C9318"/>
    <w:rsid w:val="007B016D"/>
    <w:rPr>
      <w:rFonts w:eastAsiaTheme="minorHAnsi"/>
      <w:lang w:eastAsia="en-US"/>
    </w:rPr>
  </w:style>
  <w:style w:type="paragraph" w:customStyle="1" w:styleId="22F519C0B737447587CC628BD839391C8">
    <w:name w:val="22F519C0B737447587CC628BD839391C8"/>
    <w:rsid w:val="007B016D"/>
    <w:rPr>
      <w:rFonts w:eastAsiaTheme="minorHAnsi"/>
      <w:lang w:eastAsia="en-US"/>
    </w:rPr>
  </w:style>
  <w:style w:type="paragraph" w:customStyle="1" w:styleId="5EA80645B6AF42BA8C4F4C6BFEDDF99661">
    <w:name w:val="5EA80645B6AF42BA8C4F4C6BFEDDF99661"/>
    <w:rsid w:val="007B016D"/>
    <w:rPr>
      <w:rFonts w:eastAsiaTheme="minorHAnsi"/>
      <w:lang w:eastAsia="en-US"/>
    </w:rPr>
  </w:style>
  <w:style w:type="paragraph" w:customStyle="1" w:styleId="59982EA202544CC39C5FD44A86BEEEA060">
    <w:name w:val="59982EA202544CC39C5FD44A86BEEEA060"/>
    <w:rsid w:val="007B016D"/>
    <w:rPr>
      <w:rFonts w:eastAsiaTheme="minorHAnsi"/>
      <w:lang w:eastAsia="en-US"/>
    </w:rPr>
  </w:style>
  <w:style w:type="paragraph" w:customStyle="1" w:styleId="B42055EBCACA4403BABF99AE3AB14C3344">
    <w:name w:val="B42055EBCACA4403BABF99AE3AB14C3344"/>
    <w:rsid w:val="007B016D"/>
    <w:rPr>
      <w:rFonts w:eastAsiaTheme="minorHAnsi"/>
      <w:lang w:eastAsia="en-US"/>
    </w:rPr>
  </w:style>
  <w:style w:type="paragraph" w:customStyle="1" w:styleId="C3FF4D1F51A2432DB6C0AF58E8D89F0517">
    <w:name w:val="C3FF4D1F51A2432DB6C0AF58E8D89F0517"/>
    <w:rsid w:val="007B016D"/>
    <w:rPr>
      <w:rFonts w:eastAsiaTheme="minorHAnsi"/>
      <w:lang w:eastAsia="en-US"/>
    </w:rPr>
  </w:style>
  <w:style w:type="paragraph" w:customStyle="1" w:styleId="4BA76B190ACA49BFB8A547DCBA1DB7C637">
    <w:name w:val="4BA76B190ACA49BFB8A547DCBA1DB7C637"/>
    <w:rsid w:val="007B016D"/>
    <w:rPr>
      <w:rFonts w:eastAsiaTheme="minorHAnsi"/>
      <w:lang w:eastAsia="en-US"/>
    </w:rPr>
  </w:style>
  <w:style w:type="paragraph" w:customStyle="1" w:styleId="42CFAB86975D490EB36F081882DA3F1823">
    <w:name w:val="42CFAB86975D490EB36F081882DA3F1823"/>
    <w:rsid w:val="007B016D"/>
    <w:rPr>
      <w:rFonts w:eastAsiaTheme="minorHAnsi"/>
      <w:lang w:eastAsia="en-US"/>
    </w:rPr>
  </w:style>
  <w:style w:type="paragraph" w:customStyle="1" w:styleId="483F50A012D6440BA45355B5F2635AB238">
    <w:name w:val="483F50A012D6440BA45355B5F2635AB238"/>
    <w:rsid w:val="007B016D"/>
    <w:rPr>
      <w:rFonts w:eastAsiaTheme="minorHAnsi"/>
      <w:lang w:eastAsia="en-US"/>
    </w:rPr>
  </w:style>
  <w:style w:type="paragraph" w:customStyle="1" w:styleId="C3616BB58B904A3984061A784493399D36">
    <w:name w:val="C3616BB58B904A3984061A784493399D36"/>
    <w:rsid w:val="007B016D"/>
    <w:rPr>
      <w:rFonts w:eastAsiaTheme="minorHAnsi"/>
      <w:lang w:eastAsia="en-US"/>
    </w:rPr>
  </w:style>
  <w:style w:type="paragraph" w:customStyle="1" w:styleId="F1CB17C7E0444E8AAC04567C0AD0ABA732">
    <w:name w:val="F1CB17C7E0444E8AAC04567C0AD0ABA732"/>
    <w:rsid w:val="007B016D"/>
    <w:rPr>
      <w:rFonts w:eastAsiaTheme="minorHAnsi"/>
      <w:lang w:eastAsia="en-US"/>
    </w:rPr>
  </w:style>
  <w:style w:type="paragraph" w:customStyle="1" w:styleId="C2AF2768779742BF8076D72D6D1A51DC55">
    <w:name w:val="C2AF2768779742BF8076D72D6D1A51DC55"/>
    <w:rsid w:val="007B016D"/>
    <w:rPr>
      <w:rFonts w:eastAsiaTheme="minorHAnsi"/>
      <w:lang w:eastAsia="en-US"/>
    </w:rPr>
  </w:style>
  <w:style w:type="paragraph" w:customStyle="1" w:styleId="9D98B6A83CC943E8B21A9182C3F6404155">
    <w:name w:val="9D98B6A83CC943E8B21A9182C3F6404155"/>
    <w:rsid w:val="007B016D"/>
    <w:rPr>
      <w:rFonts w:eastAsiaTheme="minorHAnsi"/>
      <w:lang w:eastAsia="en-US"/>
    </w:rPr>
  </w:style>
  <w:style w:type="paragraph" w:customStyle="1" w:styleId="8A68AD28F09F497BAEF76E812AE1D9F155">
    <w:name w:val="8A68AD28F09F497BAEF76E812AE1D9F155"/>
    <w:rsid w:val="007B016D"/>
    <w:rPr>
      <w:rFonts w:eastAsiaTheme="minorHAnsi"/>
      <w:lang w:eastAsia="en-US"/>
    </w:rPr>
  </w:style>
  <w:style w:type="paragraph" w:customStyle="1" w:styleId="528972974F504B60B44A73021275FBAA54">
    <w:name w:val="528972974F504B60B44A73021275FBAA54"/>
    <w:rsid w:val="007B016D"/>
    <w:rPr>
      <w:rFonts w:eastAsiaTheme="minorHAnsi"/>
      <w:lang w:eastAsia="en-US"/>
    </w:rPr>
  </w:style>
  <w:style w:type="paragraph" w:customStyle="1" w:styleId="904C3D862EDF4B7797D6E5024892595865">
    <w:name w:val="904C3D862EDF4B7797D6E5024892595865"/>
    <w:rsid w:val="007B016D"/>
    <w:rPr>
      <w:rFonts w:eastAsiaTheme="minorHAnsi"/>
      <w:lang w:eastAsia="en-US"/>
    </w:rPr>
  </w:style>
  <w:style w:type="paragraph" w:customStyle="1" w:styleId="5D993EBA73814409BD0F31458E52B9F050">
    <w:name w:val="5D993EBA73814409BD0F31458E52B9F050"/>
    <w:rsid w:val="007B016D"/>
    <w:rPr>
      <w:rFonts w:eastAsiaTheme="minorHAnsi"/>
      <w:lang w:eastAsia="en-US"/>
    </w:rPr>
  </w:style>
  <w:style w:type="paragraph" w:customStyle="1" w:styleId="031E68AE8C134B2ABF4C6C19376112AD64">
    <w:name w:val="031E68AE8C134B2ABF4C6C19376112AD64"/>
    <w:rsid w:val="007B016D"/>
    <w:rPr>
      <w:rFonts w:eastAsiaTheme="minorHAnsi"/>
      <w:lang w:eastAsia="en-US"/>
    </w:rPr>
  </w:style>
  <w:style w:type="paragraph" w:customStyle="1" w:styleId="B2BEF52B096F48B490A51F3BC2C405E550">
    <w:name w:val="B2BEF52B096F48B490A51F3BC2C405E550"/>
    <w:rsid w:val="007B016D"/>
    <w:rPr>
      <w:rFonts w:eastAsiaTheme="minorHAnsi"/>
      <w:lang w:eastAsia="en-US"/>
    </w:rPr>
  </w:style>
  <w:style w:type="paragraph" w:customStyle="1" w:styleId="B6155353A7704B7F94F9E81C4431610463">
    <w:name w:val="B6155353A7704B7F94F9E81C4431610463"/>
    <w:rsid w:val="007B016D"/>
    <w:rPr>
      <w:rFonts w:eastAsiaTheme="minorHAnsi"/>
      <w:lang w:eastAsia="en-US"/>
    </w:rPr>
  </w:style>
  <w:style w:type="paragraph" w:customStyle="1" w:styleId="05573C90562C43858B571E03E3EC296843">
    <w:name w:val="05573C90562C43858B571E03E3EC296843"/>
    <w:rsid w:val="007B016D"/>
    <w:rPr>
      <w:rFonts w:eastAsiaTheme="minorHAnsi"/>
      <w:lang w:eastAsia="en-US"/>
    </w:rPr>
  </w:style>
  <w:style w:type="paragraph" w:customStyle="1" w:styleId="A85CCBE947FF40039861239B3F7F8CFF42">
    <w:name w:val="A85CCBE947FF40039861239B3F7F8CFF42"/>
    <w:rsid w:val="007B016D"/>
    <w:rPr>
      <w:rFonts w:eastAsiaTheme="minorHAnsi"/>
      <w:lang w:eastAsia="en-US"/>
    </w:rPr>
  </w:style>
  <w:style w:type="paragraph" w:customStyle="1" w:styleId="F3AD597CD8A54634BFCD564CB908F92942">
    <w:name w:val="F3AD597CD8A54634BFCD564CB908F92942"/>
    <w:rsid w:val="007B016D"/>
    <w:rPr>
      <w:rFonts w:eastAsiaTheme="minorHAnsi"/>
      <w:lang w:eastAsia="en-US"/>
    </w:rPr>
  </w:style>
  <w:style w:type="paragraph" w:customStyle="1" w:styleId="018F1063043C4321AEB966228E76C9319">
    <w:name w:val="018F1063043C4321AEB966228E76C9319"/>
    <w:rsid w:val="007B016D"/>
    <w:rPr>
      <w:rFonts w:eastAsiaTheme="minorHAnsi"/>
      <w:lang w:eastAsia="en-US"/>
    </w:rPr>
  </w:style>
  <w:style w:type="paragraph" w:customStyle="1" w:styleId="22F519C0B737447587CC628BD839391C9">
    <w:name w:val="22F519C0B737447587CC628BD839391C9"/>
    <w:rsid w:val="007B016D"/>
    <w:rPr>
      <w:rFonts w:eastAsiaTheme="minorHAnsi"/>
      <w:lang w:eastAsia="en-US"/>
    </w:rPr>
  </w:style>
  <w:style w:type="paragraph" w:customStyle="1" w:styleId="5EA80645B6AF42BA8C4F4C6BFEDDF99662">
    <w:name w:val="5EA80645B6AF42BA8C4F4C6BFEDDF99662"/>
    <w:rsid w:val="007B016D"/>
    <w:rPr>
      <w:rFonts w:eastAsiaTheme="minorHAnsi"/>
      <w:lang w:eastAsia="en-US"/>
    </w:rPr>
  </w:style>
  <w:style w:type="paragraph" w:customStyle="1" w:styleId="59982EA202544CC39C5FD44A86BEEEA061">
    <w:name w:val="59982EA202544CC39C5FD44A86BEEEA061"/>
    <w:rsid w:val="007B016D"/>
    <w:rPr>
      <w:rFonts w:eastAsiaTheme="minorHAnsi"/>
      <w:lang w:eastAsia="en-US"/>
    </w:rPr>
  </w:style>
  <w:style w:type="paragraph" w:customStyle="1" w:styleId="B42055EBCACA4403BABF99AE3AB14C3345">
    <w:name w:val="B42055EBCACA4403BABF99AE3AB14C3345"/>
    <w:rsid w:val="007B016D"/>
    <w:rPr>
      <w:rFonts w:eastAsiaTheme="minorHAnsi"/>
      <w:lang w:eastAsia="en-US"/>
    </w:rPr>
  </w:style>
  <w:style w:type="paragraph" w:customStyle="1" w:styleId="C3FF4D1F51A2432DB6C0AF58E8D89F0518">
    <w:name w:val="C3FF4D1F51A2432DB6C0AF58E8D89F0518"/>
    <w:rsid w:val="007B016D"/>
    <w:rPr>
      <w:rFonts w:eastAsiaTheme="minorHAnsi"/>
      <w:lang w:eastAsia="en-US"/>
    </w:rPr>
  </w:style>
  <w:style w:type="paragraph" w:customStyle="1" w:styleId="4BA76B190ACA49BFB8A547DCBA1DB7C638">
    <w:name w:val="4BA76B190ACA49BFB8A547DCBA1DB7C638"/>
    <w:rsid w:val="007B016D"/>
    <w:rPr>
      <w:rFonts w:eastAsiaTheme="minorHAnsi"/>
      <w:lang w:eastAsia="en-US"/>
    </w:rPr>
  </w:style>
  <w:style w:type="paragraph" w:customStyle="1" w:styleId="42CFAB86975D490EB36F081882DA3F1824">
    <w:name w:val="42CFAB86975D490EB36F081882DA3F1824"/>
    <w:rsid w:val="007B016D"/>
    <w:rPr>
      <w:rFonts w:eastAsiaTheme="minorHAnsi"/>
      <w:lang w:eastAsia="en-US"/>
    </w:rPr>
  </w:style>
  <w:style w:type="paragraph" w:customStyle="1" w:styleId="483F50A012D6440BA45355B5F2635AB239">
    <w:name w:val="483F50A012D6440BA45355B5F2635AB239"/>
    <w:rsid w:val="007B016D"/>
    <w:rPr>
      <w:rFonts w:eastAsiaTheme="minorHAnsi"/>
      <w:lang w:eastAsia="en-US"/>
    </w:rPr>
  </w:style>
  <w:style w:type="paragraph" w:customStyle="1" w:styleId="C3616BB58B904A3984061A784493399D37">
    <w:name w:val="C3616BB58B904A3984061A784493399D37"/>
    <w:rsid w:val="007B016D"/>
    <w:rPr>
      <w:rFonts w:eastAsiaTheme="minorHAnsi"/>
      <w:lang w:eastAsia="en-US"/>
    </w:rPr>
  </w:style>
  <w:style w:type="paragraph" w:customStyle="1" w:styleId="F1CB17C7E0444E8AAC04567C0AD0ABA733">
    <w:name w:val="F1CB17C7E0444E8AAC04567C0AD0ABA733"/>
    <w:rsid w:val="007B016D"/>
    <w:rPr>
      <w:rFonts w:eastAsiaTheme="minorHAnsi"/>
      <w:lang w:eastAsia="en-US"/>
    </w:rPr>
  </w:style>
  <w:style w:type="paragraph" w:customStyle="1" w:styleId="C2AF2768779742BF8076D72D6D1A51DC56">
    <w:name w:val="C2AF2768779742BF8076D72D6D1A51DC56"/>
    <w:rsid w:val="007B016D"/>
    <w:rPr>
      <w:rFonts w:eastAsiaTheme="minorHAnsi"/>
      <w:lang w:eastAsia="en-US"/>
    </w:rPr>
  </w:style>
  <w:style w:type="paragraph" w:customStyle="1" w:styleId="9D98B6A83CC943E8B21A9182C3F6404156">
    <w:name w:val="9D98B6A83CC943E8B21A9182C3F6404156"/>
    <w:rsid w:val="007B016D"/>
    <w:rPr>
      <w:rFonts w:eastAsiaTheme="minorHAnsi"/>
      <w:lang w:eastAsia="en-US"/>
    </w:rPr>
  </w:style>
  <w:style w:type="paragraph" w:customStyle="1" w:styleId="8A68AD28F09F497BAEF76E812AE1D9F156">
    <w:name w:val="8A68AD28F09F497BAEF76E812AE1D9F156"/>
    <w:rsid w:val="007B016D"/>
    <w:rPr>
      <w:rFonts w:eastAsiaTheme="minorHAnsi"/>
      <w:lang w:eastAsia="en-US"/>
    </w:rPr>
  </w:style>
  <w:style w:type="paragraph" w:customStyle="1" w:styleId="528972974F504B60B44A73021275FBAA55">
    <w:name w:val="528972974F504B60B44A73021275FBAA55"/>
    <w:rsid w:val="007B016D"/>
    <w:rPr>
      <w:rFonts w:eastAsiaTheme="minorHAnsi"/>
      <w:lang w:eastAsia="en-US"/>
    </w:rPr>
  </w:style>
  <w:style w:type="paragraph" w:customStyle="1" w:styleId="904C3D862EDF4B7797D6E5024892595866">
    <w:name w:val="904C3D862EDF4B7797D6E5024892595866"/>
    <w:rsid w:val="007B016D"/>
    <w:rPr>
      <w:rFonts w:eastAsiaTheme="minorHAnsi"/>
      <w:lang w:eastAsia="en-US"/>
    </w:rPr>
  </w:style>
  <w:style w:type="paragraph" w:customStyle="1" w:styleId="5D993EBA73814409BD0F31458E52B9F051">
    <w:name w:val="5D993EBA73814409BD0F31458E52B9F051"/>
    <w:rsid w:val="007B016D"/>
    <w:rPr>
      <w:rFonts w:eastAsiaTheme="minorHAnsi"/>
      <w:lang w:eastAsia="en-US"/>
    </w:rPr>
  </w:style>
  <w:style w:type="paragraph" w:customStyle="1" w:styleId="031E68AE8C134B2ABF4C6C19376112AD65">
    <w:name w:val="031E68AE8C134B2ABF4C6C19376112AD65"/>
    <w:rsid w:val="007B016D"/>
    <w:rPr>
      <w:rFonts w:eastAsiaTheme="minorHAnsi"/>
      <w:lang w:eastAsia="en-US"/>
    </w:rPr>
  </w:style>
  <w:style w:type="paragraph" w:customStyle="1" w:styleId="B2BEF52B096F48B490A51F3BC2C405E551">
    <w:name w:val="B2BEF52B096F48B490A51F3BC2C405E551"/>
    <w:rsid w:val="007B016D"/>
    <w:rPr>
      <w:rFonts w:eastAsiaTheme="minorHAnsi"/>
      <w:lang w:eastAsia="en-US"/>
    </w:rPr>
  </w:style>
  <w:style w:type="paragraph" w:customStyle="1" w:styleId="B6155353A7704B7F94F9E81C4431610464">
    <w:name w:val="B6155353A7704B7F94F9E81C4431610464"/>
    <w:rsid w:val="007B016D"/>
    <w:rPr>
      <w:rFonts w:eastAsiaTheme="minorHAnsi"/>
      <w:lang w:eastAsia="en-US"/>
    </w:rPr>
  </w:style>
  <w:style w:type="paragraph" w:customStyle="1" w:styleId="05573C90562C43858B571E03E3EC296844">
    <w:name w:val="05573C90562C43858B571E03E3EC296844"/>
    <w:rsid w:val="007B016D"/>
    <w:rPr>
      <w:rFonts w:eastAsiaTheme="minorHAnsi"/>
      <w:lang w:eastAsia="en-US"/>
    </w:rPr>
  </w:style>
  <w:style w:type="paragraph" w:customStyle="1" w:styleId="A85CCBE947FF40039861239B3F7F8CFF43">
    <w:name w:val="A85CCBE947FF40039861239B3F7F8CFF43"/>
    <w:rsid w:val="007B016D"/>
    <w:rPr>
      <w:rFonts w:eastAsiaTheme="minorHAnsi"/>
      <w:lang w:eastAsia="en-US"/>
    </w:rPr>
  </w:style>
  <w:style w:type="paragraph" w:customStyle="1" w:styleId="F3AD597CD8A54634BFCD564CB908F92943">
    <w:name w:val="F3AD597CD8A54634BFCD564CB908F92943"/>
    <w:rsid w:val="007B016D"/>
    <w:rPr>
      <w:rFonts w:eastAsiaTheme="minorHAnsi"/>
      <w:lang w:eastAsia="en-US"/>
    </w:rPr>
  </w:style>
  <w:style w:type="paragraph" w:customStyle="1" w:styleId="018F1063043C4321AEB966228E76C93110">
    <w:name w:val="018F1063043C4321AEB966228E76C93110"/>
    <w:rsid w:val="007B016D"/>
    <w:rPr>
      <w:rFonts w:eastAsiaTheme="minorHAnsi"/>
      <w:lang w:eastAsia="en-US"/>
    </w:rPr>
  </w:style>
  <w:style w:type="paragraph" w:customStyle="1" w:styleId="22F519C0B737447587CC628BD839391C10">
    <w:name w:val="22F519C0B737447587CC628BD839391C10"/>
    <w:rsid w:val="007B016D"/>
    <w:rPr>
      <w:rFonts w:eastAsiaTheme="minorHAnsi"/>
      <w:lang w:eastAsia="en-US"/>
    </w:rPr>
  </w:style>
  <w:style w:type="paragraph" w:customStyle="1" w:styleId="5EA80645B6AF42BA8C4F4C6BFEDDF99663">
    <w:name w:val="5EA80645B6AF42BA8C4F4C6BFEDDF99663"/>
    <w:rsid w:val="007B016D"/>
    <w:rPr>
      <w:rFonts w:eastAsiaTheme="minorHAnsi"/>
      <w:lang w:eastAsia="en-US"/>
    </w:rPr>
  </w:style>
  <w:style w:type="paragraph" w:customStyle="1" w:styleId="59982EA202544CC39C5FD44A86BEEEA062">
    <w:name w:val="59982EA202544CC39C5FD44A86BEEEA062"/>
    <w:rsid w:val="007B016D"/>
    <w:rPr>
      <w:rFonts w:eastAsiaTheme="minorHAnsi"/>
      <w:lang w:eastAsia="en-US"/>
    </w:rPr>
  </w:style>
  <w:style w:type="paragraph" w:customStyle="1" w:styleId="B42055EBCACA4403BABF99AE3AB14C3346">
    <w:name w:val="B42055EBCACA4403BABF99AE3AB14C3346"/>
    <w:rsid w:val="007B016D"/>
    <w:rPr>
      <w:rFonts w:eastAsiaTheme="minorHAnsi"/>
      <w:lang w:eastAsia="en-US"/>
    </w:rPr>
  </w:style>
  <w:style w:type="paragraph" w:customStyle="1" w:styleId="C3FF4D1F51A2432DB6C0AF58E8D89F0519">
    <w:name w:val="C3FF4D1F51A2432DB6C0AF58E8D89F0519"/>
    <w:rsid w:val="007B016D"/>
    <w:rPr>
      <w:rFonts w:eastAsiaTheme="minorHAnsi"/>
      <w:lang w:eastAsia="en-US"/>
    </w:rPr>
  </w:style>
  <w:style w:type="paragraph" w:customStyle="1" w:styleId="4BA76B190ACA49BFB8A547DCBA1DB7C639">
    <w:name w:val="4BA76B190ACA49BFB8A547DCBA1DB7C639"/>
    <w:rsid w:val="007B016D"/>
    <w:rPr>
      <w:rFonts w:eastAsiaTheme="minorHAnsi"/>
      <w:lang w:eastAsia="en-US"/>
    </w:rPr>
  </w:style>
  <w:style w:type="paragraph" w:customStyle="1" w:styleId="42CFAB86975D490EB36F081882DA3F1825">
    <w:name w:val="42CFAB86975D490EB36F081882DA3F1825"/>
    <w:rsid w:val="007B016D"/>
    <w:rPr>
      <w:rFonts w:eastAsiaTheme="minorHAnsi"/>
      <w:lang w:eastAsia="en-US"/>
    </w:rPr>
  </w:style>
  <w:style w:type="paragraph" w:customStyle="1" w:styleId="483F50A012D6440BA45355B5F2635AB240">
    <w:name w:val="483F50A012D6440BA45355B5F2635AB240"/>
    <w:rsid w:val="007B016D"/>
    <w:rPr>
      <w:rFonts w:eastAsiaTheme="minorHAnsi"/>
      <w:lang w:eastAsia="en-US"/>
    </w:rPr>
  </w:style>
  <w:style w:type="paragraph" w:customStyle="1" w:styleId="C3616BB58B904A3984061A784493399D38">
    <w:name w:val="C3616BB58B904A3984061A784493399D38"/>
    <w:rsid w:val="007B016D"/>
    <w:rPr>
      <w:rFonts w:eastAsiaTheme="minorHAnsi"/>
      <w:lang w:eastAsia="en-US"/>
    </w:rPr>
  </w:style>
  <w:style w:type="paragraph" w:customStyle="1" w:styleId="F1CB17C7E0444E8AAC04567C0AD0ABA734">
    <w:name w:val="F1CB17C7E0444E8AAC04567C0AD0ABA734"/>
    <w:rsid w:val="007B016D"/>
    <w:rPr>
      <w:rFonts w:eastAsiaTheme="minorHAnsi"/>
      <w:lang w:eastAsia="en-US"/>
    </w:rPr>
  </w:style>
  <w:style w:type="paragraph" w:customStyle="1" w:styleId="C2AF2768779742BF8076D72D6D1A51DC57">
    <w:name w:val="C2AF2768779742BF8076D72D6D1A51DC57"/>
    <w:rsid w:val="007B016D"/>
    <w:rPr>
      <w:rFonts w:eastAsiaTheme="minorHAnsi"/>
      <w:lang w:eastAsia="en-US"/>
    </w:rPr>
  </w:style>
  <w:style w:type="paragraph" w:customStyle="1" w:styleId="9D98B6A83CC943E8B21A9182C3F6404157">
    <w:name w:val="9D98B6A83CC943E8B21A9182C3F6404157"/>
    <w:rsid w:val="007B016D"/>
    <w:rPr>
      <w:rFonts w:eastAsiaTheme="minorHAnsi"/>
      <w:lang w:eastAsia="en-US"/>
    </w:rPr>
  </w:style>
  <w:style w:type="paragraph" w:customStyle="1" w:styleId="8A68AD28F09F497BAEF76E812AE1D9F157">
    <w:name w:val="8A68AD28F09F497BAEF76E812AE1D9F157"/>
    <w:rsid w:val="007B016D"/>
    <w:rPr>
      <w:rFonts w:eastAsiaTheme="minorHAnsi"/>
      <w:lang w:eastAsia="en-US"/>
    </w:rPr>
  </w:style>
  <w:style w:type="paragraph" w:customStyle="1" w:styleId="528972974F504B60B44A73021275FBAA56">
    <w:name w:val="528972974F504B60B44A73021275FBAA56"/>
    <w:rsid w:val="007B016D"/>
    <w:rPr>
      <w:rFonts w:eastAsiaTheme="minorHAnsi"/>
      <w:lang w:eastAsia="en-US"/>
    </w:rPr>
  </w:style>
  <w:style w:type="paragraph" w:customStyle="1" w:styleId="904C3D862EDF4B7797D6E5024892595867">
    <w:name w:val="904C3D862EDF4B7797D6E5024892595867"/>
    <w:rsid w:val="00C903DB"/>
    <w:rPr>
      <w:rFonts w:eastAsiaTheme="minorHAnsi"/>
      <w:lang w:eastAsia="en-US"/>
    </w:rPr>
  </w:style>
  <w:style w:type="paragraph" w:customStyle="1" w:styleId="5D993EBA73814409BD0F31458E52B9F052">
    <w:name w:val="5D993EBA73814409BD0F31458E52B9F052"/>
    <w:rsid w:val="00C903DB"/>
    <w:rPr>
      <w:rFonts w:eastAsiaTheme="minorHAnsi"/>
      <w:lang w:eastAsia="en-US"/>
    </w:rPr>
  </w:style>
  <w:style w:type="paragraph" w:customStyle="1" w:styleId="031E68AE8C134B2ABF4C6C19376112AD66">
    <w:name w:val="031E68AE8C134B2ABF4C6C19376112AD66"/>
    <w:rsid w:val="00C903DB"/>
    <w:rPr>
      <w:rFonts w:eastAsiaTheme="minorHAnsi"/>
      <w:lang w:eastAsia="en-US"/>
    </w:rPr>
  </w:style>
  <w:style w:type="paragraph" w:customStyle="1" w:styleId="B2BEF52B096F48B490A51F3BC2C405E552">
    <w:name w:val="B2BEF52B096F48B490A51F3BC2C405E552"/>
    <w:rsid w:val="00C903DB"/>
    <w:rPr>
      <w:rFonts w:eastAsiaTheme="minorHAnsi"/>
      <w:lang w:eastAsia="en-US"/>
    </w:rPr>
  </w:style>
  <w:style w:type="paragraph" w:customStyle="1" w:styleId="B6155353A7704B7F94F9E81C4431610465">
    <w:name w:val="B6155353A7704B7F94F9E81C4431610465"/>
    <w:rsid w:val="00C903DB"/>
    <w:rPr>
      <w:rFonts w:eastAsiaTheme="minorHAnsi"/>
      <w:lang w:eastAsia="en-US"/>
    </w:rPr>
  </w:style>
  <w:style w:type="paragraph" w:customStyle="1" w:styleId="05573C90562C43858B571E03E3EC296845">
    <w:name w:val="05573C90562C43858B571E03E3EC296845"/>
    <w:rsid w:val="00C903DB"/>
    <w:rPr>
      <w:rFonts w:eastAsiaTheme="minorHAnsi"/>
      <w:lang w:eastAsia="en-US"/>
    </w:rPr>
  </w:style>
  <w:style w:type="paragraph" w:customStyle="1" w:styleId="A85CCBE947FF40039861239B3F7F8CFF44">
    <w:name w:val="A85CCBE947FF40039861239B3F7F8CFF44"/>
    <w:rsid w:val="00C903DB"/>
    <w:rPr>
      <w:rFonts w:eastAsiaTheme="minorHAnsi"/>
      <w:lang w:eastAsia="en-US"/>
    </w:rPr>
  </w:style>
  <w:style w:type="paragraph" w:customStyle="1" w:styleId="F3AD597CD8A54634BFCD564CB908F92944">
    <w:name w:val="F3AD597CD8A54634BFCD564CB908F92944"/>
    <w:rsid w:val="00C903DB"/>
    <w:rPr>
      <w:rFonts w:eastAsiaTheme="minorHAnsi"/>
      <w:lang w:eastAsia="en-US"/>
    </w:rPr>
  </w:style>
  <w:style w:type="paragraph" w:customStyle="1" w:styleId="018F1063043C4321AEB966228E76C93111">
    <w:name w:val="018F1063043C4321AEB966228E76C93111"/>
    <w:rsid w:val="00C903DB"/>
    <w:rPr>
      <w:rFonts w:eastAsiaTheme="minorHAnsi"/>
      <w:lang w:eastAsia="en-US"/>
    </w:rPr>
  </w:style>
  <w:style w:type="paragraph" w:customStyle="1" w:styleId="22F519C0B737447587CC628BD839391C11">
    <w:name w:val="22F519C0B737447587CC628BD839391C11"/>
    <w:rsid w:val="00C903DB"/>
    <w:rPr>
      <w:rFonts w:eastAsiaTheme="minorHAnsi"/>
      <w:lang w:eastAsia="en-US"/>
    </w:rPr>
  </w:style>
  <w:style w:type="paragraph" w:customStyle="1" w:styleId="5EA80645B6AF42BA8C4F4C6BFEDDF99664">
    <w:name w:val="5EA80645B6AF42BA8C4F4C6BFEDDF99664"/>
    <w:rsid w:val="00C903DB"/>
    <w:rPr>
      <w:rFonts w:eastAsiaTheme="minorHAnsi"/>
      <w:lang w:eastAsia="en-US"/>
    </w:rPr>
  </w:style>
  <w:style w:type="paragraph" w:customStyle="1" w:styleId="59982EA202544CC39C5FD44A86BEEEA063">
    <w:name w:val="59982EA202544CC39C5FD44A86BEEEA063"/>
    <w:rsid w:val="00C903DB"/>
    <w:rPr>
      <w:rFonts w:eastAsiaTheme="minorHAnsi"/>
      <w:lang w:eastAsia="en-US"/>
    </w:rPr>
  </w:style>
  <w:style w:type="paragraph" w:customStyle="1" w:styleId="B42055EBCACA4403BABF99AE3AB14C3347">
    <w:name w:val="B42055EBCACA4403BABF99AE3AB14C3347"/>
    <w:rsid w:val="00C903DB"/>
    <w:rPr>
      <w:rFonts w:eastAsiaTheme="minorHAnsi"/>
      <w:lang w:eastAsia="en-US"/>
    </w:rPr>
  </w:style>
  <w:style w:type="paragraph" w:customStyle="1" w:styleId="C3FF4D1F51A2432DB6C0AF58E8D89F0520">
    <w:name w:val="C3FF4D1F51A2432DB6C0AF58E8D89F0520"/>
    <w:rsid w:val="00C903DB"/>
    <w:rPr>
      <w:rFonts w:eastAsiaTheme="minorHAnsi"/>
      <w:lang w:eastAsia="en-US"/>
    </w:rPr>
  </w:style>
  <w:style w:type="paragraph" w:customStyle="1" w:styleId="4BA76B190ACA49BFB8A547DCBA1DB7C640">
    <w:name w:val="4BA76B190ACA49BFB8A547DCBA1DB7C640"/>
    <w:rsid w:val="00C903DB"/>
    <w:rPr>
      <w:rFonts w:eastAsiaTheme="minorHAnsi"/>
      <w:lang w:eastAsia="en-US"/>
    </w:rPr>
  </w:style>
  <w:style w:type="paragraph" w:customStyle="1" w:styleId="42CFAB86975D490EB36F081882DA3F1826">
    <w:name w:val="42CFAB86975D490EB36F081882DA3F1826"/>
    <w:rsid w:val="00C903DB"/>
    <w:rPr>
      <w:rFonts w:eastAsiaTheme="minorHAnsi"/>
      <w:lang w:eastAsia="en-US"/>
    </w:rPr>
  </w:style>
  <w:style w:type="paragraph" w:customStyle="1" w:styleId="483F50A012D6440BA45355B5F2635AB241">
    <w:name w:val="483F50A012D6440BA45355B5F2635AB241"/>
    <w:rsid w:val="00C903DB"/>
    <w:rPr>
      <w:rFonts w:eastAsiaTheme="minorHAnsi"/>
      <w:lang w:eastAsia="en-US"/>
    </w:rPr>
  </w:style>
  <w:style w:type="paragraph" w:customStyle="1" w:styleId="C3616BB58B904A3984061A784493399D39">
    <w:name w:val="C3616BB58B904A3984061A784493399D39"/>
    <w:rsid w:val="00C903DB"/>
    <w:rPr>
      <w:rFonts w:eastAsiaTheme="minorHAnsi"/>
      <w:lang w:eastAsia="en-US"/>
    </w:rPr>
  </w:style>
  <w:style w:type="paragraph" w:customStyle="1" w:styleId="F1CB17C7E0444E8AAC04567C0AD0ABA735">
    <w:name w:val="F1CB17C7E0444E8AAC04567C0AD0ABA735"/>
    <w:rsid w:val="00C903DB"/>
    <w:rPr>
      <w:rFonts w:eastAsiaTheme="minorHAnsi"/>
      <w:lang w:eastAsia="en-US"/>
    </w:rPr>
  </w:style>
  <w:style w:type="paragraph" w:customStyle="1" w:styleId="C2AF2768779742BF8076D72D6D1A51DC58">
    <w:name w:val="C2AF2768779742BF8076D72D6D1A51DC58"/>
    <w:rsid w:val="00C903DB"/>
    <w:rPr>
      <w:rFonts w:eastAsiaTheme="minorHAnsi"/>
      <w:lang w:eastAsia="en-US"/>
    </w:rPr>
  </w:style>
  <w:style w:type="paragraph" w:customStyle="1" w:styleId="9D98B6A83CC943E8B21A9182C3F6404158">
    <w:name w:val="9D98B6A83CC943E8B21A9182C3F6404158"/>
    <w:rsid w:val="00C903DB"/>
    <w:rPr>
      <w:rFonts w:eastAsiaTheme="minorHAnsi"/>
      <w:lang w:eastAsia="en-US"/>
    </w:rPr>
  </w:style>
  <w:style w:type="paragraph" w:customStyle="1" w:styleId="8A68AD28F09F497BAEF76E812AE1D9F158">
    <w:name w:val="8A68AD28F09F497BAEF76E812AE1D9F158"/>
    <w:rsid w:val="00C903DB"/>
    <w:rPr>
      <w:rFonts w:eastAsiaTheme="minorHAnsi"/>
      <w:lang w:eastAsia="en-US"/>
    </w:rPr>
  </w:style>
  <w:style w:type="paragraph" w:customStyle="1" w:styleId="528972974F504B60B44A73021275FBAA57">
    <w:name w:val="528972974F504B60B44A73021275FBAA57"/>
    <w:rsid w:val="00C903DB"/>
    <w:rPr>
      <w:rFonts w:eastAsiaTheme="minorHAnsi"/>
      <w:lang w:eastAsia="en-US"/>
    </w:rPr>
  </w:style>
  <w:style w:type="paragraph" w:customStyle="1" w:styleId="904C3D862EDF4B7797D6E5024892595868">
    <w:name w:val="904C3D862EDF4B7797D6E5024892595868"/>
    <w:rsid w:val="00C903DB"/>
    <w:rPr>
      <w:rFonts w:eastAsiaTheme="minorHAnsi"/>
      <w:lang w:eastAsia="en-US"/>
    </w:rPr>
  </w:style>
  <w:style w:type="paragraph" w:customStyle="1" w:styleId="5D993EBA73814409BD0F31458E52B9F053">
    <w:name w:val="5D993EBA73814409BD0F31458E52B9F053"/>
    <w:rsid w:val="00C903DB"/>
    <w:rPr>
      <w:rFonts w:eastAsiaTheme="minorHAnsi"/>
      <w:lang w:eastAsia="en-US"/>
    </w:rPr>
  </w:style>
  <w:style w:type="paragraph" w:customStyle="1" w:styleId="031E68AE8C134B2ABF4C6C19376112AD67">
    <w:name w:val="031E68AE8C134B2ABF4C6C19376112AD67"/>
    <w:rsid w:val="00C903DB"/>
    <w:rPr>
      <w:rFonts w:eastAsiaTheme="minorHAnsi"/>
      <w:lang w:eastAsia="en-US"/>
    </w:rPr>
  </w:style>
  <w:style w:type="paragraph" w:customStyle="1" w:styleId="B2BEF52B096F48B490A51F3BC2C405E553">
    <w:name w:val="B2BEF52B096F48B490A51F3BC2C405E553"/>
    <w:rsid w:val="00C903DB"/>
    <w:rPr>
      <w:rFonts w:eastAsiaTheme="minorHAnsi"/>
      <w:lang w:eastAsia="en-US"/>
    </w:rPr>
  </w:style>
  <w:style w:type="paragraph" w:customStyle="1" w:styleId="B6155353A7704B7F94F9E81C4431610466">
    <w:name w:val="B6155353A7704B7F94F9E81C4431610466"/>
    <w:rsid w:val="00C903DB"/>
    <w:rPr>
      <w:rFonts w:eastAsiaTheme="minorHAnsi"/>
      <w:lang w:eastAsia="en-US"/>
    </w:rPr>
  </w:style>
  <w:style w:type="paragraph" w:customStyle="1" w:styleId="05573C90562C43858B571E03E3EC296846">
    <w:name w:val="05573C90562C43858B571E03E3EC296846"/>
    <w:rsid w:val="00C903DB"/>
    <w:rPr>
      <w:rFonts w:eastAsiaTheme="minorHAnsi"/>
      <w:lang w:eastAsia="en-US"/>
    </w:rPr>
  </w:style>
  <w:style w:type="paragraph" w:customStyle="1" w:styleId="A85CCBE947FF40039861239B3F7F8CFF45">
    <w:name w:val="A85CCBE947FF40039861239B3F7F8CFF45"/>
    <w:rsid w:val="00C903DB"/>
    <w:rPr>
      <w:rFonts w:eastAsiaTheme="minorHAnsi"/>
      <w:lang w:eastAsia="en-US"/>
    </w:rPr>
  </w:style>
  <w:style w:type="paragraph" w:customStyle="1" w:styleId="F3AD597CD8A54634BFCD564CB908F92945">
    <w:name w:val="F3AD597CD8A54634BFCD564CB908F92945"/>
    <w:rsid w:val="00C903DB"/>
    <w:rPr>
      <w:rFonts w:eastAsiaTheme="minorHAnsi"/>
      <w:lang w:eastAsia="en-US"/>
    </w:rPr>
  </w:style>
  <w:style w:type="paragraph" w:customStyle="1" w:styleId="018F1063043C4321AEB966228E76C93112">
    <w:name w:val="018F1063043C4321AEB966228E76C93112"/>
    <w:rsid w:val="00C903DB"/>
    <w:rPr>
      <w:rFonts w:eastAsiaTheme="minorHAnsi"/>
      <w:lang w:eastAsia="en-US"/>
    </w:rPr>
  </w:style>
  <w:style w:type="paragraph" w:customStyle="1" w:styleId="22F519C0B737447587CC628BD839391C12">
    <w:name w:val="22F519C0B737447587CC628BD839391C12"/>
    <w:rsid w:val="00C903DB"/>
    <w:rPr>
      <w:rFonts w:eastAsiaTheme="minorHAnsi"/>
      <w:lang w:eastAsia="en-US"/>
    </w:rPr>
  </w:style>
  <w:style w:type="paragraph" w:customStyle="1" w:styleId="5EA80645B6AF42BA8C4F4C6BFEDDF99665">
    <w:name w:val="5EA80645B6AF42BA8C4F4C6BFEDDF99665"/>
    <w:rsid w:val="00C903DB"/>
    <w:rPr>
      <w:rFonts w:eastAsiaTheme="minorHAnsi"/>
      <w:lang w:eastAsia="en-US"/>
    </w:rPr>
  </w:style>
  <w:style w:type="paragraph" w:customStyle="1" w:styleId="59982EA202544CC39C5FD44A86BEEEA064">
    <w:name w:val="59982EA202544CC39C5FD44A86BEEEA064"/>
    <w:rsid w:val="00C903DB"/>
    <w:rPr>
      <w:rFonts w:eastAsiaTheme="minorHAnsi"/>
      <w:lang w:eastAsia="en-US"/>
    </w:rPr>
  </w:style>
  <w:style w:type="paragraph" w:customStyle="1" w:styleId="B42055EBCACA4403BABF99AE3AB14C3348">
    <w:name w:val="B42055EBCACA4403BABF99AE3AB14C3348"/>
    <w:rsid w:val="00C903DB"/>
    <w:rPr>
      <w:rFonts w:eastAsiaTheme="minorHAnsi"/>
      <w:lang w:eastAsia="en-US"/>
    </w:rPr>
  </w:style>
  <w:style w:type="paragraph" w:customStyle="1" w:styleId="C3FF4D1F51A2432DB6C0AF58E8D89F0521">
    <w:name w:val="C3FF4D1F51A2432DB6C0AF58E8D89F0521"/>
    <w:rsid w:val="00C903DB"/>
    <w:rPr>
      <w:rFonts w:eastAsiaTheme="minorHAnsi"/>
      <w:lang w:eastAsia="en-US"/>
    </w:rPr>
  </w:style>
  <w:style w:type="paragraph" w:customStyle="1" w:styleId="4BA76B190ACA49BFB8A547DCBA1DB7C641">
    <w:name w:val="4BA76B190ACA49BFB8A547DCBA1DB7C641"/>
    <w:rsid w:val="00C903DB"/>
    <w:rPr>
      <w:rFonts w:eastAsiaTheme="minorHAnsi"/>
      <w:lang w:eastAsia="en-US"/>
    </w:rPr>
  </w:style>
  <w:style w:type="paragraph" w:customStyle="1" w:styleId="42CFAB86975D490EB36F081882DA3F1827">
    <w:name w:val="42CFAB86975D490EB36F081882DA3F1827"/>
    <w:rsid w:val="00C903DB"/>
    <w:rPr>
      <w:rFonts w:eastAsiaTheme="minorHAnsi"/>
      <w:lang w:eastAsia="en-US"/>
    </w:rPr>
  </w:style>
  <w:style w:type="paragraph" w:customStyle="1" w:styleId="483F50A012D6440BA45355B5F2635AB242">
    <w:name w:val="483F50A012D6440BA45355B5F2635AB242"/>
    <w:rsid w:val="00C903DB"/>
    <w:rPr>
      <w:rFonts w:eastAsiaTheme="minorHAnsi"/>
      <w:lang w:eastAsia="en-US"/>
    </w:rPr>
  </w:style>
  <w:style w:type="paragraph" w:customStyle="1" w:styleId="C3616BB58B904A3984061A784493399D40">
    <w:name w:val="C3616BB58B904A3984061A784493399D40"/>
    <w:rsid w:val="00C903DB"/>
    <w:rPr>
      <w:rFonts w:eastAsiaTheme="minorHAnsi"/>
      <w:lang w:eastAsia="en-US"/>
    </w:rPr>
  </w:style>
  <w:style w:type="paragraph" w:customStyle="1" w:styleId="F1CB17C7E0444E8AAC04567C0AD0ABA736">
    <w:name w:val="F1CB17C7E0444E8AAC04567C0AD0ABA736"/>
    <w:rsid w:val="00C903DB"/>
    <w:rPr>
      <w:rFonts w:eastAsiaTheme="minorHAnsi"/>
      <w:lang w:eastAsia="en-US"/>
    </w:rPr>
  </w:style>
  <w:style w:type="paragraph" w:customStyle="1" w:styleId="C2AF2768779742BF8076D72D6D1A51DC59">
    <w:name w:val="C2AF2768779742BF8076D72D6D1A51DC59"/>
    <w:rsid w:val="00C903DB"/>
    <w:rPr>
      <w:rFonts w:eastAsiaTheme="minorHAnsi"/>
      <w:lang w:eastAsia="en-US"/>
    </w:rPr>
  </w:style>
  <w:style w:type="paragraph" w:customStyle="1" w:styleId="9D98B6A83CC943E8B21A9182C3F6404159">
    <w:name w:val="9D98B6A83CC943E8B21A9182C3F6404159"/>
    <w:rsid w:val="00C903DB"/>
    <w:rPr>
      <w:rFonts w:eastAsiaTheme="minorHAnsi"/>
      <w:lang w:eastAsia="en-US"/>
    </w:rPr>
  </w:style>
  <w:style w:type="paragraph" w:customStyle="1" w:styleId="8A68AD28F09F497BAEF76E812AE1D9F159">
    <w:name w:val="8A68AD28F09F497BAEF76E812AE1D9F159"/>
    <w:rsid w:val="00C903DB"/>
    <w:rPr>
      <w:rFonts w:eastAsiaTheme="minorHAnsi"/>
      <w:lang w:eastAsia="en-US"/>
    </w:rPr>
  </w:style>
  <w:style w:type="paragraph" w:customStyle="1" w:styleId="528972974F504B60B44A73021275FBAA58">
    <w:name w:val="528972974F504B60B44A73021275FBAA58"/>
    <w:rsid w:val="00C903DB"/>
    <w:rPr>
      <w:rFonts w:eastAsiaTheme="minorHAnsi"/>
      <w:lang w:eastAsia="en-US"/>
    </w:rPr>
  </w:style>
  <w:style w:type="paragraph" w:customStyle="1" w:styleId="DB8B23868CC544669A9DBE8422C45766">
    <w:name w:val="DB8B23868CC544669A9DBE8422C45766"/>
    <w:rsid w:val="00C903DB"/>
  </w:style>
  <w:style w:type="paragraph" w:customStyle="1" w:styleId="904C3D862EDF4B7797D6E5024892595869">
    <w:name w:val="904C3D862EDF4B7797D6E5024892595869"/>
    <w:rsid w:val="00C903DB"/>
    <w:rPr>
      <w:rFonts w:eastAsiaTheme="minorHAnsi"/>
      <w:lang w:eastAsia="en-US"/>
    </w:rPr>
  </w:style>
  <w:style w:type="paragraph" w:customStyle="1" w:styleId="5D993EBA73814409BD0F31458E52B9F054">
    <w:name w:val="5D993EBA73814409BD0F31458E52B9F054"/>
    <w:rsid w:val="00C903DB"/>
    <w:rPr>
      <w:rFonts w:eastAsiaTheme="minorHAnsi"/>
      <w:lang w:eastAsia="en-US"/>
    </w:rPr>
  </w:style>
  <w:style w:type="paragraph" w:customStyle="1" w:styleId="031E68AE8C134B2ABF4C6C19376112AD68">
    <w:name w:val="031E68AE8C134B2ABF4C6C19376112AD68"/>
    <w:rsid w:val="00C903DB"/>
    <w:rPr>
      <w:rFonts w:eastAsiaTheme="minorHAnsi"/>
      <w:lang w:eastAsia="en-US"/>
    </w:rPr>
  </w:style>
  <w:style w:type="paragraph" w:customStyle="1" w:styleId="B2BEF52B096F48B490A51F3BC2C405E554">
    <w:name w:val="B2BEF52B096F48B490A51F3BC2C405E554"/>
    <w:rsid w:val="00C903DB"/>
    <w:rPr>
      <w:rFonts w:eastAsiaTheme="minorHAnsi"/>
      <w:lang w:eastAsia="en-US"/>
    </w:rPr>
  </w:style>
  <w:style w:type="paragraph" w:customStyle="1" w:styleId="B6155353A7704B7F94F9E81C4431610467">
    <w:name w:val="B6155353A7704B7F94F9E81C4431610467"/>
    <w:rsid w:val="00C903DB"/>
    <w:rPr>
      <w:rFonts w:eastAsiaTheme="minorHAnsi"/>
      <w:lang w:eastAsia="en-US"/>
    </w:rPr>
  </w:style>
  <w:style w:type="paragraph" w:customStyle="1" w:styleId="05573C90562C43858B571E03E3EC296847">
    <w:name w:val="05573C90562C43858B571E03E3EC296847"/>
    <w:rsid w:val="00C903DB"/>
    <w:rPr>
      <w:rFonts w:eastAsiaTheme="minorHAnsi"/>
      <w:lang w:eastAsia="en-US"/>
    </w:rPr>
  </w:style>
  <w:style w:type="paragraph" w:customStyle="1" w:styleId="A85CCBE947FF40039861239B3F7F8CFF46">
    <w:name w:val="A85CCBE947FF40039861239B3F7F8CFF46"/>
    <w:rsid w:val="00C903DB"/>
    <w:rPr>
      <w:rFonts w:eastAsiaTheme="minorHAnsi"/>
      <w:lang w:eastAsia="en-US"/>
    </w:rPr>
  </w:style>
  <w:style w:type="paragraph" w:customStyle="1" w:styleId="F3AD597CD8A54634BFCD564CB908F92946">
    <w:name w:val="F3AD597CD8A54634BFCD564CB908F92946"/>
    <w:rsid w:val="00C903DB"/>
    <w:rPr>
      <w:rFonts w:eastAsiaTheme="minorHAnsi"/>
      <w:lang w:eastAsia="en-US"/>
    </w:rPr>
  </w:style>
  <w:style w:type="paragraph" w:customStyle="1" w:styleId="018F1063043C4321AEB966228E76C93113">
    <w:name w:val="018F1063043C4321AEB966228E76C93113"/>
    <w:rsid w:val="00C903DB"/>
    <w:rPr>
      <w:rFonts w:eastAsiaTheme="minorHAnsi"/>
      <w:lang w:eastAsia="en-US"/>
    </w:rPr>
  </w:style>
  <w:style w:type="paragraph" w:customStyle="1" w:styleId="22F519C0B737447587CC628BD839391C13">
    <w:name w:val="22F519C0B737447587CC628BD839391C13"/>
    <w:rsid w:val="00C903DB"/>
    <w:rPr>
      <w:rFonts w:eastAsiaTheme="minorHAnsi"/>
      <w:lang w:eastAsia="en-US"/>
    </w:rPr>
  </w:style>
  <w:style w:type="paragraph" w:customStyle="1" w:styleId="5EA80645B6AF42BA8C4F4C6BFEDDF99666">
    <w:name w:val="5EA80645B6AF42BA8C4F4C6BFEDDF99666"/>
    <w:rsid w:val="00C903DB"/>
    <w:rPr>
      <w:rFonts w:eastAsiaTheme="minorHAnsi"/>
      <w:lang w:eastAsia="en-US"/>
    </w:rPr>
  </w:style>
  <w:style w:type="paragraph" w:customStyle="1" w:styleId="59982EA202544CC39C5FD44A86BEEEA065">
    <w:name w:val="59982EA202544CC39C5FD44A86BEEEA065"/>
    <w:rsid w:val="00C903DB"/>
    <w:rPr>
      <w:rFonts w:eastAsiaTheme="minorHAnsi"/>
      <w:lang w:eastAsia="en-US"/>
    </w:rPr>
  </w:style>
  <w:style w:type="paragraph" w:customStyle="1" w:styleId="B42055EBCACA4403BABF99AE3AB14C3349">
    <w:name w:val="B42055EBCACA4403BABF99AE3AB14C3349"/>
    <w:rsid w:val="00C903DB"/>
    <w:rPr>
      <w:rFonts w:eastAsiaTheme="minorHAnsi"/>
      <w:lang w:eastAsia="en-US"/>
    </w:rPr>
  </w:style>
  <w:style w:type="paragraph" w:customStyle="1" w:styleId="C3FF4D1F51A2432DB6C0AF58E8D89F0522">
    <w:name w:val="C3FF4D1F51A2432DB6C0AF58E8D89F0522"/>
    <w:rsid w:val="00C903DB"/>
    <w:rPr>
      <w:rFonts w:eastAsiaTheme="minorHAnsi"/>
      <w:lang w:eastAsia="en-US"/>
    </w:rPr>
  </w:style>
  <w:style w:type="paragraph" w:customStyle="1" w:styleId="4BA76B190ACA49BFB8A547DCBA1DB7C642">
    <w:name w:val="4BA76B190ACA49BFB8A547DCBA1DB7C642"/>
    <w:rsid w:val="00C903DB"/>
    <w:rPr>
      <w:rFonts w:eastAsiaTheme="minorHAnsi"/>
      <w:lang w:eastAsia="en-US"/>
    </w:rPr>
  </w:style>
  <w:style w:type="paragraph" w:customStyle="1" w:styleId="42CFAB86975D490EB36F081882DA3F1828">
    <w:name w:val="42CFAB86975D490EB36F081882DA3F1828"/>
    <w:rsid w:val="00C903DB"/>
    <w:rPr>
      <w:rFonts w:eastAsiaTheme="minorHAnsi"/>
      <w:lang w:eastAsia="en-US"/>
    </w:rPr>
  </w:style>
  <w:style w:type="paragraph" w:customStyle="1" w:styleId="DB8B23868CC544669A9DBE8422C457661">
    <w:name w:val="DB8B23868CC544669A9DBE8422C457661"/>
    <w:rsid w:val="00C903DB"/>
    <w:rPr>
      <w:rFonts w:eastAsiaTheme="minorHAnsi"/>
      <w:lang w:eastAsia="en-US"/>
    </w:rPr>
  </w:style>
  <w:style w:type="paragraph" w:customStyle="1" w:styleId="483F50A012D6440BA45355B5F2635AB243">
    <w:name w:val="483F50A012D6440BA45355B5F2635AB243"/>
    <w:rsid w:val="00C903DB"/>
    <w:rPr>
      <w:rFonts w:eastAsiaTheme="minorHAnsi"/>
      <w:lang w:eastAsia="en-US"/>
    </w:rPr>
  </w:style>
  <w:style w:type="paragraph" w:customStyle="1" w:styleId="C3616BB58B904A3984061A784493399D41">
    <w:name w:val="C3616BB58B904A3984061A784493399D41"/>
    <w:rsid w:val="00C903DB"/>
    <w:rPr>
      <w:rFonts w:eastAsiaTheme="minorHAnsi"/>
      <w:lang w:eastAsia="en-US"/>
    </w:rPr>
  </w:style>
  <w:style w:type="paragraph" w:customStyle="1" w:styleId="F1CB17C7E0444E8AAC04567C0AD0ABA737">
    <w:name w:val="F1CB17C7E0444E8AAC04567C0AD0ABA737"/>
    <w:rsid w:val="00C903DB"/>
    <w:rPr>
      <w:rFonts w:eastAsiaTheme="minorHAnsi"/>
      <w:lang w:eastAsia="en-US"/>
    </w:rPr>
  </w:style>
  <w:style w:type="paragraph" w:customStyle="1" w:styleId="C2AF2768779742BF8076D72D6D1A51DC60">
    <w:name w:val="C2AF2768779742BF8076D72D6D1A51DC60"/>
    <w:rsid w:val="00C903DB"/>
    <w:rPr>
      <w:rFonts w:eastAsiaTheme="minorHAnsi"/>
      <w:lang w:eastAsia="en-US"/>
    </w:rPr>
  </w:style>
  <w:style w:type="paragraph" w:customStyle="1" w:styleId="9D98B6A83CC943E8B21A9182C3F6404160">
    <w:name w:val="9D98B6A83CC943E8B21A9182C3F6404160"/>
    <w:rsid w:val="00C903DB"/>
    <w:rPr>
      <w:rFonts w:eastAsiaTheme="minorHAnsi"/>
      <w:lang w:eastAsia="en-US"/>
    </w:rPr>
  </w:style>
  <w:style w:type="paragraph" w:customStyle="1" w:styleId="8A68AD28F09F497BAEF76E812AE1D9F160">
    <w:name w:val="8A68AD28F09F497BAEF76E812AE1D9F160"/>
    <w:rsid w:val="00C903DB"/>
    <w:rPr>
      <w:rFonts w:eastAsiaTheme="minorHAnsi"/>
      <w:lang w:eastAsia="en-US"/>
    </w:rPr>
  </w:style>
  <w:style w:type="paragraph" w:customStyle="1" w:styleId="528972974F504B60B44A73021275FBAA59">
    <w:name w:val="528972974F504B60B44A73021275FBAA59"/>
    <w:rsid w:val="00C903DB"/>
    <w:rPr>
      <w:rFonts w:eastAsiaTheme="minorHAnsi"/>
      <w:lang w:eastAsia="en-US"/>
    </w:rPr>
  </w:style>
  <w:style w:type="paragraph" w:customStyle="1" w:styleId="904C3D862EDF4B7797D6E5024892595870">
    <w:name w:val="904C3D862EDF4B7797D6E5024892595870"/>
    <w:rsid w:val="00C903DB"/>
    <w:rPr>
      <w:rFonts w:eastAsiaTheme="minorHAnsi"/>
      <w:lang w:eastAsia="en-US"/>
    </w:rPr>
  </w:style>
  <w:style w:type="paragraph" w:customStyle="1" w:styleId="5D993EBA73814409BD0F31458E52B9F055">
    <w:name w:val="5D993EBA73814409BD0F31458E52B9F055"/>
    <w:rsid w:val="00C903DB"/>
    <w:rPr>
      <w:rFonts w:eastAsiaTheme="minorHAnsi"/>
      <w:lang w:eastAsia="en-US"/>
    </w:rPr>
  </w:style>
  <w:style w:type="paragraph" w:customStyle="1" w:styleId="031E68AE8C134B2ABF4C6C19376112AD69">
    <w:name w:val="031E68AE8C134B2ABF4C6C19376112AD69"/>
    <w:rsid w:val="00C903DB"/>
    <w:rPr>
      <w:rFonts w:eastAsiaTheme="minorHAnsi"/>
      <w:lang w:eastAsia="en-US"/>
    </w:rPr>
  </w:style>
  <w:style w:type="paragraph" w:customStyle="1" w:styleId="B2BEF52B096F48B490A51F3BC2C405E555">
    <w:name w:val="B2BEF52B096F48B490A51F3BC2C405E555"/>
    <w:rsid w:val="00C903DB"/>
    <w:rPr>
      <w:rFonts w:eastAsiaTheme="minorHAnsi"/>
      <w:lang w:eastAsia="en-US"/>
    </w:rPr>
  </w:style>
  <w:style w:type="paragraph" w:customStyle="1" w:styleId="B6155353A7704B7F94F9E81C4431610468">
    <w:name w:val="B6155353A7704B7F94F9E81C4431610468"/>
    <w:rsid w:val="00C903DB"/>
    <w:rPr>
      <w:rFonts w:eastAsiaTheme="minorHAnsi"/>
      <w:lang w:eastAsia="en-US"/>
    </w:rPr>
  </w:style>
  <w:style w:type="paragraph" w:customStyle="1" w:styleId="05573C90562C43858B571E03E3EC296848">
    <w:name w:val="05573C90562C43858B571E03E3EC296848"/>
    <w:rsid w:val="00C903DB"/>
    <w:rPr>
      <w:rFonts w:eastAsiaTheme="minorHAnsi"/>
      <w:lang w:eastAsia="en-US"/>
    </w:rPr>
  </w:style>
  <w:style w:type="paragraph" w:customStyle="1" w:styleId="A85CCBE947FF40039861239B3F7F8CFF47">
    <w:name w:val="A85CCBE947FF40039861239B3F7F8CFF47"/>
    <w:rsid w:val="00C903DB"/>
    <w:rPr>
      <w:rFonts w:eastAsiaTheme="minorHAnsi"/>
      <w:lang w:eastAsia="en-US"/>
    </w:rPr>
  </w:style>
  <w:style w:type="paragraph" w:customStyle="1" w:styleId="F3AD597CD8A54634BFCD564CB908F92947">
    <w:name w:val="F3AD597CD8A54634BFCD564CB908F92947"/>
    <w:rsid w:val="00C903DB"/>
    <w:rPr>
      <w:rFonts w:eastAsiaTheme="minorHAnsi"/>
      <w:lang w:eastAsia="en-US"/>
    </w:rPr>
  </w:style>
  <w:style w:type="paragraph" w:customStyle="1" w:styleId="018F1063043C4321AEB966228E76C93114">
    <w:name w:val="018F1063043C4321AEB966228E76C93114"/>
    <w:rsid w:val="00C903DB"/>
    <w:rPr>
      <w:rFonts w:eastAsiaTheme="minorHAnsi"/>
      <w:lang w:eastAsia="en-US"/>
    </w:rPr>
  </w:style>
  <w:style w:type="paragraph" w:customStyle="1" w:styleId="22F519C0B737447587CC628BD839391C14">
    <w:name w:val="22F519C0B737447587CC628BD839391C14"/>
    <w:rsid w:val="00C903DB"/>
    <w:rPr>
      <w:rFonts w:eastAsiaTheme="minorHAnsi"/>
      <w:lang w:eastAsia="en-US"/>
    </w:rPr>
  </w:style>
  <w:style w:type="paragraph" w:customStyle="1" w:styleId="5EA80645B6AF42BA8C4F4C6BFEDDF99667">
    <w:name w:val="5EA80645B6AF42BA8C4F4C6BFEDDF99667"/>
    <w:rsid w:val="00C903DB"/>
    <w:rPr>
      <w:rFonts w:eastAsiaTheme="minorHAnsi"/>
      <w:lang w:eastAsia="en-US"/>
    </w:rPr>
  </w:style>
  <w:style w:type="paragraph" w:customStyle="1" w:styleId="59982EA202544CC39C5FD44A86BEEEA066">
    <w:name w:val="59982EA202544CC39C5FD44A86BEEEA066"/>
    <w:rsid w:val="00C903DB"/>
    <w:rPr>
      <w:rFonts w:eastAsiaTheme="minorHAnsi"/>
      <w:lang w:eastAsia="en-US"/>
    </w:rPr>
  </w:style>
  <w:style w:type="paragraph" w:customStyle="1" w:styleId="B42055EBCACA4403BABF99AE3AB14C3350">
    <w:name w:val="B42055EBCACA4403BABF99AE3AB14C3350"/>
    <w:rsid w:val="00C903DB"/>
    <w:rPr>
      <w:rFonts w:eastAsiaTheme="minorHAnsi"/>
      <w:lang w:eastAsia="en-US"/>
    </w:rPr>
  </w:style>
  <w:style w:type="paragraph" w:customStyle="1" w:styleId="C3FF4D1F51A2432DB6C0AF58E8D89F0523">
    <w:name w:val="C3FF4D1F51A2432DB6C0AF58E8D89F0523"/>
    <w:rsid w:val="00C903DB"/>
    <w:rPr>
      <w:rFonts w:eastAsiaTheme="minorHAnsi"/>
      <w:lang w:eastAsia="en-US"/>
    </w:rPr>
  </w:style>
  <w:style w:type="paragraph" w:customStyle="1" w:styleId="4BA76B190ACA49BFB8A547DCBA1DB7C643">
    <w:name w:val="4BA76B190ACA49BFB8A547DCBA1DB7C643"/>
    <w:rsid w:val="00C903DB"/>
    <w:rPr>
      <w:rFonts w:eastAsiaTheme="minorHAnsi"/>
      <w:lang w:eastAsia="en-US"/>
    </w:rPr>
  </w:style>
  <w:style w:type="paragraph" w:customStyle="1" w:styleId="42CFAB86975D490EB36F081882DA3F1829">
    <w:name w:val="42CFAB86975D490EB36F081882DA3F1829"/>
    <w:rsid w:val="00C903DB"/>
    <w:rPr>
      <w:rFonts w:eastAsiaTheme="minorHAnsi"/>
      <w:lang w:eastAsia="en-US"/>
    </w:rPr>
  </w:style>
  <w:style w:type="paragraph" w:customStyle="1" w:styleId="DB8B23868CC544669A9DBE8422C457662">
    <w:name w:val="DB8B23868CC544669A9DBE8422C457662"/>
    <w:rsid w:val="00C903DB"/>
    <w:rPr>
      <w:rFonts w:eastAsiaTheme="minorHAnsi"/>
      <w:lang w:eastAsia="en-US"/>
    </w:rPr>
  </w:style>
  <w:style w:type="paragraph" w:customStyle="1" w:styleId="483F50A012D6440BA45355B5F2635AB244">
    <w:name w:val="483F50A012D6440BA45355B5F2635AB244"/>
    <w:rsid w:val="00C903DB"/>
    <w:rPr>
      <w:rFonts w:eastAsiaTheme="minorHAnsi"/>
      <w:lang w:eastAsia="en-US"/>
    </w:rPr>
  </w:style>
  <w:style w:type="paragraph" w:customStyle="1" w:styleId="C3616BB58B904A3984061A784493399D42">
    <w:name w:val="C3616BB58B904A3984061A784493399D42"/>
    <w:rsid w:val="00C903DB"/>
    <w:rPr>
      <w:rFonts w:eastAsiaTheme="minorHAnsi"/>
      <w:lang w:eastAsia="en-US"/>
    </w:rPr>
  </w:style>
  <w:style w:type="paragraph" w:customStyle="1" w:styleId="F1CB17C7E0444E8AAC04567C0AD0ABA738">
    <w:name w:val="F1CB17C7E0444E8AAC04567C0AD0ABA738"/>
    <w:rsid w:val="00C903DB"/>
    <w:rPr>
      <w:rFonts w:eastAsiaTheme="minorHAnsi"/>
      <w:lang w:eastAsia="en-US"/>
    </w:rPr>
  </w:style>
  <w:style w:type="paragraph" w:customStyle="1" w:styleId="C2AF2768779742BF8076D72D6D1A51DC61">
    <w:name w:val="C2AF2768779742BF8076D72D6D1A51DC61"/>
    <w:rsid w:val="00C903DB"/>
    <w:rPr>
      <w:rFonts w:eastAsiaTheme="minorHAnsi"/>
      <w:lang w:eastAsia="en-US"/>
    </w:rPr>
  </w:style>
  <w:style w:type="paragraph" w:customStyle="1" w:styleId="9D98B6A83CC943E8B21A9182C3F6404161">
    <w:name w:val="9D98B6A83CC943E8B21A9182C3F6404161"/>
    <w:rsid w:val="00C903DB"/>
    <w:rPr>
      <w:rFonts w:eastAsiaTheme="minorHAnsi"/>
      <w:lang w:eastAsia="en-US"/>
    </w:rPr>
  </w:style>
  <w:style w:type="paragraph" w:customStyle="1" w:styleId="8A68AD28F09F497BAEF76E812AE1D9F161">
    <w:name w:val="8A68AD28F09F497BAEF76E812AE1D9F161"/>
    <w:rsid w:val="00C903DB"/>
    <w:rPr>
      <w:rFonts w:eastAsiaTheme="minorHAnsi"/>
      <w:lang w:eastAsia="en-US"/>
    </w:rPr>
  </w:style>
  <w:style w:type="paragraph" w:customStyle="1" w:styleId="528972974F504B60B44A73021275FBAA60">
    <w:name w:val="528972974F504B60B44A73021275FBAA60"/>
    <w:rsid w:val="00C903DB"/>
    <w:rPr>
      <w:rFonts w:eastAsiaTheme="minorHAnsi"/>
      <w:lang w:eastAsia="en-US"/>
    </w:rPr>
  </w:style>
  <w:style w:type="paragraph" w:customStyle="1" w:styleId="904C3D862EDF4B7797D6E5024892595871">
    <w:name w:val="904C3D862EDF4B7797D6E5024892595871"/>
    <w:rsid w:val="009F67DC"/>
    <w:rPr>
      <w:rFonts w:eastAsiaTheme="minorHAnsi"/>
      <w:lang w:eastAsia="en-US"/>
    </w:rPr>
  </w:style>
  <w:style w:type="paragraph" w:customStyle="1" w:styleId="5D993EBA73814409BD0F31458E52B9F056">
    <w:name w:val="5D993EBA73814409BD0F31458E52B9F056"/>
    <w:rsid w:val="009F67DC"/>
    <w:rPr>
      <w:rFonts w:eastAsiaTheme="minorHAnsi"/>
      <w:lang w:eastAsia="en-US"/>
    </w:rPr>
  </w:style>
  <w:style w:type="paragraph" w:customStyle="1" w:styleId="031E68AE8C134B2ABF4C6C19376112AD70">
    <w:name w:val="031E68AE8C134B2ABF4C6C19376112AD70"/>
    <w:rsid w:val="009F67DC"/>
    <w:rPr>
      <w:rFonts w:eastAsiaTheme="minorHAnsi"/>
      <w:lang w:eastAsia="en-US"/>
    </w:rPr>
  </w:style>
  <w:style w:type="paragraph" w:customStyle="1" w:styleId="B2BEF52B096F48B490A51F3BC2C405E556">
    <w:name w:val="B2BEF52B096F48B490A51F3BC2C405E556"/>
    <w:rsid w:val="009F67DC"/>
    <w:rPr>
      <w:rFonts w:eastAsiaTheme="minorHAnsi"/>
      <w:lang w:eastAsia="en-US"/>
    </w:rPr>
  </w:style>
  <w:style w:type="paragraph" w:customStyle="1" w:styleId="B6155353A7704B7F94F9E81C4431610469">
    <w:name w:val="B6155353A7704B7F94F9E81C4431610469"/>
    <w:rsid w:val="009F67DC"/>
    <w:rPr>
      <w:rFonts w:eastAsiaTheme="minorHAnsi"/>
      <w:lang w:eastAsia="en-US"/>
    </w:rPr>
  </w:style>
  <w:style w:type="paragraph" w:customStyle="1" w:styleId="05573C90562C43858B571E03E3EC296849">
    <w:name w:val="05573C90562C43858B571E03E3EC296849"/>
    <w:rsid w:val="009F67DC"/>
    <w:rPr>
      <w:rFonts w:eastAsiaTheme="minorHAnsi"/>
      <w:lang w:eastAsia="en-US"/>
    </w:rPr>
  </w:style>
  <w:style w:type="paragraph" w:customStyle="1" w:styleId="A85CCBE947FF40039861239B3F7F8CFF48">
    <w:name w:val="A85CCBE947FF40039861239B3F7F8CFF48"/>
    <w:rsid w:val="009F67DC"/>
    <w:rPr>
      <w:rFonts w:eastAsiaTheme="minorHAnsi"/>
      <w:lang w:eastAsia="en-US"/>
    </w:rPr>
  </w:style>
  <w:style w:type="paragraph" w:customStyle="1" w:styleId="F3AD597CD8A54634BFCD564CB908F92948">
    <w:name w:val="F3AD597CD8A54634BFCD564CB908F92948"/>
    <w:rsid w:val="009F67DC"/>
    <w:rPr>
      <w:rFonts w:eastAsiaTheme="minorHAnsi"/>
      <w:lang w:eastAsia="en-US"/>
    </w:rPr>
  </w:style>
  <w:style w:type="paragraph" w:customStyle="1" w:styleId="018F1063043C4321AEB966228E76C93115">
    <w:name w:val="018F1063043C4321AEB966228E76C93115"/>
    <w:rsid w:val="009F67DC"/>
    <w:rPr>
      <w:rFonts w:eastAsiaTheme="minorHAnsi"/>
      <w:lang w:eastAsia="en-US"/>
    </w:rPr>
  </w:style>
  <w:style w:type="paragraph" w:customStyle="1" w:styleId="22F519C0B737447587CC628BD839391C15">
    <w:name w:val="22F519C0B737447587CC628BD839391C15"/>
    <w:rsid w:val="009F67DC"/>
    <w:rPr>
      <w:rFonts w:eastAsiaTheme="minorHAnsi"/>
      <w:lang w:eastAsia="en-US"/>
    </w:rPr>
  </w:style>
  <w:style w:type="paragraph" w:customStyle="1" w:styleId="5EA80645B6AF42BA8C4F4C6BFEDDF99668">
    <w:name w:val="5EA80645B6AF42BA8C4F4C6BFEDDF99668"/>
    <w:rsid w:val="009F67DC"/>
    <w:rPr>
      <w:rFonts w:eastAsiaTheme="minorHAnsi"/>
      <w:lang w:eastAsia="en-US"/>
    </w:rPr>
  </w:style>
  <w:style w:type="paragraph" w:customStyle="1" w:styleId="59982EA202544CC39C5FD44A86BEEEA067">
    <w:name w:val="59982EA202544CC39C5FD44A86BEEEA067"/>
    <w:rsid w:val="009F67DC"/>
    <w:rPr>
      <w:rFonts w:eastAsiaTheme="minorHAnsi"/>
      <w:lang w:eastAsia="en-US"/>
    </w:rPr>
  </w:style>
  <w:style w:type="paragraph" w:customStyle="1" w:styleId="B42055EBCACA4403BABF99AE3AB14C3351">
    <w:name w:val="B42055EBCACA4403BABF99AE3AB14C3351"/>
    <w:rsid w:val="009F67DC"/>
    <w:rPr>
      <w:rFonts w:eastAsiaTheme="minorHAnsi"/>
      <w:lang w:eastAsia="en-US"/>
    </w:rPr>
  </w:style>
  <w:style w:type="paragraph" w:customStyle="1" w:styleId="C3FF4D1F51A2432DB6C0AF58E8D89F0524">
    <w:name w:val="C3FF4D1F51A2432DB6C0AF58E8D89F0524"/>
    <w:rsid w:val="009F67DC"/>
    <w:rPr>
      <w:rFonts w:eastAsiaTheme="minorHAnsi"/>
      <w:lang w:eastAsia="en-US"/>
    </w:rPr>
  </w:style>
  <w:style w:type="paragraph" w:customStyle="1" w:styleId="4BA76B190ACA49BFB8A547DCBA1DB7C644">
    <w:name w:val="4BA76B190ACA49BFB8A547DCBA1DB7C644"/>
    <w:rsid w:val="009F67DC"/>
    <w:rPr>
      <w:rFonts w:eastAsiaTheme="minorHAnsi"/>
      <w:lang w:eastAsia="en-US"/>
    </w:rPr>
  </w:style>
  <w:style w:type="paragraph" w:customStyle="1" w:styleId="42CFAB86975D490EB36F081882DA3F1830">
    <w:name w:val="42CFAB86975D490EB36F081882DA3F1830"/>
    <w:rsid w:val="009F67DC"/>
    <w:rPr>
      <w:rFonts w:eastAsiaTheme="minorHAnsi"/>
      <w:lang w:eastAsia="en-US"/>
    </w:rPr>
  </w:style>
  <w:style w:type="paragraph" w:customStyle="1" w:styleId="DB8B23868CC544669A9DBE8422C457663">
    <w:name w:val="DB8B23868CC544669A9DBE8422C457663"/>
    <w:rsid w:val="009F67DC"/>
    <w:rPr>
      <w:rFonts w:eastAsiaTheme="minorHAnsi"/>
      <w:lang w:eastAsia="en-US"/>
    </w:rPr>
  </w:style>
  <w:style w:type="paragraph" w:customStyle="1" w:styleId="483F50A012D6440BA45355B5F2635AB245">
    <w:name w:val="483F50A012D6440BA45355B5F2635AB245"/>
    <w:rsid w:val="009F67DC"/>
    <w:rPr>
      <w:rFonts w:eastAsiaTheme="minorHAnsi"/>
      <w:lang w:eastAsia="en-US"/>
    </w:rPr>
  </w:style>
  <w:style w:type="paragraph" w:customStyle="1" w:styleId="C3616BB58B904A3984061A784493399D43">
    <w:name w:val="C3616BB58B904A3984061A784493399D43"/>
    <w:rsid w:val="009F67DC"/>
    <w:rPr>
      <w:rFonts w:eastAsiaTheme="minorHAnsi"/>
      <w:lang w:eastAsia="en-US"/>
    </w:rPr>
  </w:style>
  <w:style w:type="paragraph" w:customStyle="1" w:styleId="F1CB17C7E0444E8AAC04567C0AD0ABA739">
    <w:name w:val="F1CB17C7E0444E8AAC04567C0AD0ABA739"/>
    <w:rsid w:val="009F67DC"/>
    <w:rPr>
      <w:rFonts w:eastAsiaTheme="minorHAnsi"/>
      <w:lang w:eastAsia="en-US"/>
    </w:rPr>
  </w:style>
  <w:style w:type="paragraph" w:customStyle="1" w:styleId="C2AF2768779742BF8076D72D6D1A51DC62">
    <w:name w:val="C2AF2768779742BF8076D72D6D1A51DC62"/>
    <w:rsid w:val="009F67DC"/>
    <w:rPr>
      <w:rFonts w:eastAsiaTheme="minorHAnsi"/>
      <w:lang w:eastAsia="en-US"/>
    </w:rPr>
  </w:style>
  <w:style w:type="paragraph" w:customStyle="1" w:styleId="9D98B6A83CC943E8B21A9182C3F6404162">
    <w:name w:val="9D98B6A83CC943E8B21A9182C3F6404162"/>
    <w:rsid w:val="009F67DC"/>
    <w:rPr>
      <w:rFonts w:eastAsiaTheme="minorHAnsi"/>
      <w:lang w:eastAsia="en-US"/>
    </w:rPr>
  </w:style>
  <w:style w:type="paragraph" w:customStyle="1" w:styleId="8A68AD28F09F497BAEF76E812AE1D9F162">
    <w:name w:val="8A68AD28F09F497BAEF76E812AE1D9F162"/>
    <w:rsid w:val="009F67DC"/>
    <w:rPr>
      <w:rFonts w:eastAsiaTheme="minorHAnsi"/>
      <w:lang w:eastAsia="en-US"/>
    </w:rPr>
  </w:style>
  <w:style w:type="paragraph" w:customStyle="1" w:styleId="528972974F504B60B44A73021275FBAA61">
    <w:name w:val="528972974F504B60B44A73021275FBAA61"/>
    <w:rsid w:val="009F67DC"/>
    <w:rPr>
      <w:rFonts w:eastAsiaTheme="minorHAnsi"/>
      <w:lang w:eastAsia="en-US"/>
    </w:rPr>
  </w:style>
  <w:style w:type="paragraph" w:customStyle="1" w:styleId="904C3D862EDF4B7797D6E5024892595872">
    <w:name w:val="904C3D862EDF4B7797D6E5024892595872"/>
    <w:rsid w:val="009F67DC"/>
    <w:rPr>
      <w:rFonts w:eastAsiaTheme="minorHAnsi"/>
      <w:lang w:eastAsia="en-US"/>
    </w:rPr>
  </w:style>
  <w:style w:type="paragraph" w:customStyle="1" w:styleId="5D993EBA73814409BD0F31458E52B9F057">
    <w:name w:val="5D993EBA73814409BD0F31458E52B9F057"/>
    <w:rsid w:val="009F67DC"/>
    <w:rPr>
      <w:rFonts w:eastAsiaTheme="minorHAnsi"/>
      <w:lang w:eastAsia="en-US"/>
    </w:rPr>
  </w:style>
  <w:style w:type="paragraph" w:customStyle="1" w:styleId="031E68AE8C134B2ABF4C6C19376112AD71">
    <w:name w:val="031E68AE8C134B2ABF4C6C19376112AD71"/>
    <w:rsid w:val="009F67DC"/>
    <w:rPr>
      <w:rFonts w:eastAsiaTheme="minorHAnsi"/>
      <w:lang w:eastAsia="en-US"/>
    </w:rPr>
  </w:style>
  <w:style w:type="paragraph" w:customStyle="1" w:styleId="B2BEF52B096F48B490A51F3BC2C405E557">
    <w:name w:val="B2BEF52B096F48B490A51F3BC2C405E557"/>
    <w:rsid w:val="009F67DC"/>
    <w:rPr>
      <w:rFonts w:eastAsiaTheme="minorHAnsi"/>
      <w:lang w:eastAsia="en-US"/>
    </w:rPr>
  </w:style>
  <w:style w:type="paragraph" w:customStyle="1" w:styleId="B6155353A7704B7F94F9E81C4431610470">
    <w:name w:val="B6155353A7704B7F94F9E81C4431610470"/>
    <w:rsid w:val="009F67DC"/>
    <w:rPr>
      <w:rFonts w:eastAsiaTheme="minorHAnsi"/>
      <w:lang w:eastAsia="en-US"/>
    </w:rPr>
  </w:style>
  <w:style w:type="paragraph" w:customStyle="1" w:styleId="05573C90562C43858B571E03E3EC296850">
    <w:name w:val="05573C90562C43858B571E03E3EC296850"/>
    <w:rsid w:val="009F67DC"/>
    <w:rPr>
      <w:rFonts w:eastAsiaTheme="minorHAnsi"/>
      <w:lang w:eastAsia="en-US"/>
    </w:rPr>
  </w:style>
  <w:style w:type="paragraph" w:customStyle="1" w:styleId="A85CCBE947FF40039861239B3F7F8CFF49">
    <w:name w:val="A85CCBE947FF40039861239B3F7F8CFF49"/>
    <w:rsid w:val="009F67DC"/>
    <w:rPr>
      <w:rFonts w:eastAsiaTheme="minorHAnsi"/>
      <w:lang w:eastAsia="en-US"/>
    </w:rPr>
  </w:style>
  <w:style w:type="paragraph" w:customStyle="1" w:styleId="F3AD597CD8A54634BFCD564CB908F92949">
    <w:name w:val="F3AD597CD8A54634BFCD564CB908F92949"/>
    <w:rsid w:val="009F67DC"/>
    <w:rPr>
      <w:rFonts w:eastAsiaTheme="minorHAnsi"/>
      <w:lang w:eastAsia="en-US"/>
    </w:rPr>
  </w:style>
  <w:style w:type="paragraph" w:customStyle="1" w:styleId="018F1063043C4321AEB966228E76C93116">
    <w:name w:val="018F1063043C4321AEB966228E76C93116"/>
    <w:rsid w:val="009F67DC"/>
    <w:rPr>
      <w:rFonts w:eastAsiaTheme="minorHAnsi"/>
      <w:lang w:eastAsia="en-US"/>
    </w:rPr>
  </w:style>
  <w:style w:type="paragraph" w:customStyle="1" w:styleId="22F519C0B737447587CC628BD839391C16">
    <w:name w:val="22F519C0B737447587CC628BD839391C16"/>
    <w:rsid w:val="009F67DC"/>
    <w:rPr>
      <w:rFonts w:eastAsiaTheme="minorHAnsi"/>
      <w:lang w:eastAsia="en-US"/>
    </w:rPr>
  </w:style>
  <w:style w:type="paragraph" w:customStyle="1" w:styleId="5EA80645B6AF42BA8C4F4C6BFEDDF99669">
    <w:name w:val="5EA80645B6AF42BA8C4F4C6BFEDDF99669"/>
    <w:rsid w:val="009F67DC"/>
    <w:rPr>
      <w:rFonts w:eastAsiaTheme="minorHAnsi"/>
      <w:lang w:eastAsia="en-US"/>
    </w:rPr>
  </w:style>
  <w:style w:type="paragraph" w:customStyle="1" w:styleId="59982EA202544CC39C5FD44A86BEEEA068">
    <w:name w:val="59982EA202544CC39C5FD44A86BEEEA068"/>
    <w:rsid w:val="009F67DC"/>
    <w:rPr>
      <w:rFonts w:eastAsiaTheme="minorHAnsi"/>
      <w:lang w:eastAsia="en-US"/>
    </w:rPr>
  </w:style>
  <w:style w:type="paragraph" w:customStyle="1" w:styleId="B42055EBCACA4403BABF99AE3AB14C3352">
    <w:name w:val="B42055EBCACA4403BABF99AE3AB14C3352"/>
    <w:rsid w:val="009F67DC"/>
    <w:rPr>
      <w:rFonts w:eastAsiaTheme="minorHAnsi"/>
      <w:lang w:eastAsia="en-US"/>
    </w:rPr>
  </w:style>
  <w:style w:type="paragraph" w:customStyle="1" w:styleId="C3FF4D1F51A2432DB6C0AF58E8D89F0525">
    <w:name w:val="C3FF4D1F51A2432DB6C0AF58E8D89F0525"/>
    <w:rsid w:val="009F67DC"/>
    <w:rPr>
      <w:rFonts w:eastAsiaTheme="minorHAnsi"/>
      <w:lang w:eastAsia="en-US"/>
    </w:rPr>
  </w:style>
  <w:style w:type="paragraph" w:customStyle="1" w:styleId="4BA76B190ACA49BFB8A547DCBA1DB7C645">
    <w:name w:val="4BA76B190ACA49BFB8A547DCBA1DB7C645"/>
    <w:rsid w:val="009F67DC"/>
    <w:rPr>
      <w:rFonts w:eastAsiaTheme="minorHAnsi"/>
      <w:lang w:eastAsia="en-US"/>
    </w:rPr>
  </w:style>
  <w:style w:type="paragraph" w:customStyle="1" w:styleId="42CFAB86975D490EB36F081882DA3F1831">
    <w:name w:val="42CFAB86975D490EB36F081882DA3F1831"/>
    <w:rsid w:val="009F67DC"/>
    <w:rPr>
      <w:rFonts w:eastAsiaTheme="minorHAnsi"/>
      <w:lang w:eastAsia="en-US"/>
    </w:rPr>
  </w:style>
  <w:style w:type="paragraph" w:customStyle="1" w:styleId="DB8B23868CC544669A9DBE8422C457664">
    <w:name w:val="DB8B23868CC544669A9DBE8422C457664"/>
    <w:rsid w:val="009F67DC"/>
    <w:rPr>
      <w:rFonts w:eastAsiaTheme="minorHAnsi"/>
      <w:lang w:eastAsia="en-US"/>
    </w:rPr>
  </w:style>
  <w:style w:type="paragraph" w:customStyle="1" w:styleId="483F50A012D6440BA45355B5F2635AB246">
    <w:name w:val="483F50A012D6440BA45355B5F2635AB246"/>
    <w:rsid w:val="009F67DC"/>
    <w:rPr>
      <w:rFonts w:eastAsiaTheme="minorHAnsi"/>
      <w:lang w:eastAsia="en-US"/>
    </w:rPr>
  </w:style>
  <w:style w:type="paragraph" w:customStyle="1" w:styleId="C3616BB58B904A3984061A784493399D44">
    <w:name w:val="C3616BB58B904A3984061A784493399D44"/>
    <w:rsid w:val="009F67DC"/>
    <w:rPr>
      <w:rFonts w:eastAsiaTheme="minorHAnsi"/>
      <w:lang w:eastAsia="en-US"/>
    </w:rPr>
  </w:style>
  <w:style w:type="paragraph" w:customStyle="1" w:styleId="F1CB17C7E0444E8AAC04567C0AD0ABA740">
    <w:name w:val="F1CB17C7E0444E8AAC04567C0AD0ABA740"/>
    <w:rsid w:val="009F67DC"/>
    <w:rPr>
      <w:rFonts w:eastAsiaTheme="minorHAnsi"/>
      <w:lang w:eastAsia="en-US"/>
    </w:rPr>
  </w:style>
  <w:style w:type="paragraph" w:customStyle="1" w:styleId="C2AF2768779742BF8076D72D6D1A51DC63">
    <w:name w:val="C2AF2768779742BF8076D72D6D1A51DC63"/>
    <w:rsid w:val="009F67DC"/>
    <w:rPr>
      <w:rFonts w:eastAsiaTheme="minorHAnsi"/>
      <w:lang w:eastAsia="en-US"/>
    </w:rPr>
  </w:style>
  <w:style w:type="paragraph" w:customStyle="1" w:styleId="9D98B6A83CC943E8B21A9182C3F6404163">
    <w:name w:val="9D98B6A83CC943E8B21A9182C3F6404163"/>
    <w:rsid w:val="009F67DC"/>
    <w:rPr>
      <w:rFonts w:eastAsiaTheme="minorHAnsi"/>
      <w:lang w:eastAsia="en-US"/>
    </w:rPr>
  </w:style>
  <w:style w:type="paragraph" w:customStyle="1" w:styleId="8A68AD28F09F497BAEF76E812AE1D9F163">
    <w:name w:val="8A68AD28F09F497BAEF76E812AE1D9F163"/>
    <w:rsid w:val="009F67DC"/>
    <w:rPr>
      <w:rFonts w:eastAsiaTheme="minorHAnsi"/>
      <w:lang w:eastAsia="en-US"/>
    </w:rPr>
  </w:style>
  <w:style w:type="paragraph" w:customStyle="1" w:styleId="528972974F504B60B44A73021275FBAA62">
    <w:name w:val="528972974F504B60B44A73021275FBAA62"/>
    <w:rsid w:val="009F67DC"/>
    <w:rPr>
      <w:rFonts w:eastAsiaTheme="minorHAnsi"/>
      <w:lang w:eastAsia="en-US"/>
    </w:rPr>
  </w:style>
  <w:style w:type="paragraph" w:customStyle="1" w:styleId="469E5F0D559F4261B7F5EB14C4293D70">
    <w:name w:val="469E5F0D559F4261B7F5EB14C4293D70"/>
    <w:rsid w:val="008941E8"/>
  </w:style>
  <w:style w:type="paragraph" w:customStyle="1" w:styleId="38EA49D1DC01407CBB566F0BD99C0542">
    <w:name w:val="38EA49D1DC01407CBB566F0BD99C0542"/>
    <w:rsid w:val="008941E8"/>
  </w:style>
  <w:style w:type="paragraph" w:customStyle="1" w:styleId="1456F27A67A343C9A8615DA4969E7853">
    <w:name w:val="1456F27A67A343C9A8615DA4969E7853"/>
    <w:rsid w:val="008941E8"/>
  </w:style>
  <w:style w:type="paragraph" w:customStyle="1" w:styleId="289A46B2BD6A44E195680CD35FB2B8F6">
    <w:name w:val="289A46B2BD6A44E195680CD35FB2B8F6"/>
    <w:rsid w:val="008026FA"/>
  </w:style>
  <w:style w:type="paragraph" w:customStyle="1" w:styleId="9C381F2B908B4D119A59E32842040769">
    <w:name w:val="9C381F2B908B4D119A59E32842040769"/>
    <w:rsid w:val="008026FA"/>
  </w:style>
  <w:style w:type="paragraph" w:customStyle="1" w:styleId="245E4653DEEE43EA812402296A1B5687">
    <w:name w:val="245E4653DEEE43EA812402296A1B5687"/>
    <w:rsid w:val="008026FA"/>
  </w:style>
  <w:style w:type="paragraph" w:customStyle="1" w:styleId="9944AE6C2D7149B58AD5AB93C1E4C19B">
    <w:name w:val="9944AE6C2D7149B58AD5AB93C1E4C19B"/>
    <w:rsid w:val="008026FA"/>
  </w:style>
  <w:style w:type="paragraph" w:customStyle="1" w:styleId="9CA68073556042DBA108CE8E1E2A7890">
    <w:name w:val="9CA68073556042DBA108CE8E1E2A7890"/>
    <w:rsid w:val="008026FA"/>
  </w:style>
  <w:style w:type="paragraph" w:customStyle="1" w:styleId="7474674284B34586AEBCB2697CC404E2">
    <w:name w:val="7474674284B34586AEBCB2697CC404E2"/>
    <w:rsid w:val="008026FA"/>
  </w:style>
  <w:style w:type="paragraph" w:customStyle="1" w:styleId="042F8AEF41324D0FAA7302D7A5CADB35">
    <w:name w:val="042F8AEF41324D0FAA7302D7A5CADB35"/>
    <w:rsid w:val="008026FA"/>
  </w:style>
  <w:style w:type="paragraph" w:customStyle="1" w:styleId="39F432CA45204CAEAAB0AAA12E71656F">
    <w:name w:val="39F432CA45204CAEAAB0AAA12E71656F"/>
    <w:rsid w:val="008026FA"/>
  </w:style>
  <w:style w:type="paragraph" w:customStyle="1" w:styleId="7418CD221EF645DA9072D6A85BB64E0A">
    <w:name w:val="7418CD221EF645DA9072D6A85BB64E0A"/>
    <w:rsid w:val="00837CC5"/>
  </w:style>
  <w:style w:type="paragraph" w:customStyle="1" w:styleId="20B37FF7660340FE876012DAAD91998C">
    <w:name w:val="20B37FF7660340FE876012DAAD91998C"/>
    <w:rsid w:val="00837CC5"/>
  </w:style>
  <w:style w:type="paragraph" w:customStyle="1" w:styleId="8780087AFD0D4B29BB81978A1C0E5E5A">
    <w:name w:val="8780087AFD0D4B29BB81978A1C0E5E5A"/>
    <w:rsid w:val="00837CC5"/>
  </w:style>
  <w:style w:type="paragraph" w:customStyle="1" w:styleId="43755499DC2946FEB18012CD4AB3639F">
    <w:name w:val="43755499DC2946FEB18012CD4AB3639F"/>
    <w:rsid w:val="00837CC5"/>
  </w:style>
  <w:style w:type="paragraph" w:customStyle="1" w:styleId="7225E01ACA994369B6206419B752F2AE">
    <w:name w:val="7225E01ACA994369B6206419B752F2AE"/>
    <w:rsid w:val="00837CC5"/>
  </w:style>
  <w:style w:type="paragraph" w:customStyle="1" w:styleId="8A84628E3FCC4FD3B2D30ADA925F013B">
    <w:name w:val="8A84628E3FCC4FD3B2D30ADA925F013B"/>
    <w:rsid w:val="00837CC5"/>
  </w:style>
  <w:style w:type="paragraph" w:customStyle="1" w:styleId="6A875697339A4D328993B70DA5D4AF3E">
    <w:name w:val="6A875697339A4D328993B70DA5D4AF3E"/>
    <w:rsid w:val="00837CC5"/>
  </w:style>
  <w:style w:type="paragraph" w:customStyle="1" w:styleId="23ACE1D879BC47D490F20B8853C6528A">
    <w:name w:val="23ACE1D879BC47D490F20B8853C6528A"/>
    <w:rsid w:val="00837CC5"/>
  </w:style>
  <w:style w:type="paragraph" w:customStyle="1" w:styleId="3A6A7DFCC927425D9A07E001CA9F495B">
    <w:name w:val="3A6A7DFCC927425D9A07E001CA9F495B"/>
    <w:rsid w:val="00837CC5"/>
  </w:style>
  <w:style w:type="paragraph" w:customStyle="1" w:styleId="14B0DB780636461D8CDB89DEC6159603">
    <w:name w:val="14B0DB780636461D8CDB89DEC6159603"/>
    <w:rsid w:val="00837CC5"/>
  </w:style>
  <w:style w:type="paragraph" w:customStyle="1" w:styleId="A3E350F4A9934B418ECD9B9FA65DAEAE">
    <w:name w:val="A3E350F4A9934B418ECD9B9FA65DAEAE"/>
    <w:rsid w:val="00837CC5"/>
  </w:style>
  <w:style w:type="paragraph" w:customStyle="1" w:styleId="8D0430891D714577BF20DB403F9CD762">
    <w:name w:val="8D0430891D714577BF20DB403F9CD762"/>
    <w:rsid w:val="00837CC5"/>
  </w:style>
  <w:style w:type="paragraph" w:customStyle="1" w:styleId="968A3B372EDD40848A6B04FEF0E98CBA">
    <w:name w:val="968A3B372EDD40848A6B04FEF0E98CBA"/>
    <w:rsid w:val="00837CC5"/>
  </w:style>
  <w:style w:type="paragraph" w:customStyle="1" w:styleId="637950B9E84E408182C21C82C69BFCDD">
    <w:name w:val="637950B9E84E408182C21C82C69BFCDD"/>
    <w:rsid w:val="00837CC5"/>
  </w:style>
  <w:style w:type="paragraph" w:customStyle="1" w:styleId="D4DD926CEF5F4243BAE2A4FDF53C37C6">
    <w:name w:val="D4DD926CEF5F4243BAE2A4FDF53C37C6"/>
    <w:rsid w:val="00837CC5"/>
  </w:style>
  <w:style w:type="paragraph" w:customStyle="1" w:styleId="C73C3D4F19DE44CF9D96403F8E673E33">
    <w:name w:val="C73C3D4F19DE44CF9D96403F8E673E33"/>
    <w:rsid w:val="00837CC5"/>
  </w:style>
  <w:style w:type="paragraph" w:customStyle="1" w:styleId="E6F9C66BC73746BE8E3EDA9073264DF7">
    <w:name w:val="E6F9C66BC73746BE8E3EDA9073264DF7"/>
    <w:rsid w:val="00837CC5"/>
  </w:style>
  <w:style w:type="paragraph" w:customStyle="1" w:styleId="61CC434C0B634D89BA8F92A171691542">
    <w:name w:val="61CC434C0B634D89BA8F92A171691542"/>
    <w:rsid w:val="00837CC5"/>
  </w:style>
  <w:style w:type="paragraph" w:customStyle="1" w:styleId="65FA5EB4632646EEAE39B5EE9519A167">
    <w:name w:val="65FA5EB4632646EEAE39B5EE9519A167"/>
    <w:rsid w:val="00837CC5"/>
  </w:style>
  <w:style w:type="paragraph" w:customStyle="1" w:styleId="85C89C7EF4FA417F980CC545A84C3D77">
    <w:name w:val="85C89C7EF4FA417F980CC545A84C3D77"/>
    <w:rsid w:val="00837CC5"/>
  </w:style>
  <w:style w:type="paragraph" w:customStyle="1" w:styleId="7D34568795524C068447A6DAA5D7F564">
    <w:name w:val="7D34568795524C068447A6DAA5D7F564"/>
    <w:rsid w:val="00837CC5"/>
  </w:style>
  <w:style w:type="paragraph" w:customStyle="1" w:styleId="E567B2B588E142008F4DFA6872064654">
    <w:name w:val="E567B2B588E142008F4DFA6872064654"/>
    <w:rsid w:val="00837CC5"/>
  </w:style>
  <w:style w:type="paragraph" w:customStyle="1" w:styleId="6991B6C950964BECBD03861FD680FD7B">
    <w:name w:val="6991B6C950964BECBD03861FD680FD7B"/>
    <w:rsid w:val="00837CC5"/>
  </w:style>
  <w:style w:type="paragraph" w:customStyle="1" w:styleId="7DCE2985FA4A47C597775AD24D1BA7CD">
    <w:name w:val="7DCE2985FA4A47C597775AD24D1BA7CD"/>
    <w:rsid w:val="00837CC5"/>
  </w:style>
  <w:style w:type="paragraph" w:customStyle="1" w:styleId="37B38A708F314F038CDBCCE3C1F83271">
    <w:name w:val="37B38A708F314F038CDBCCE3C1F83271"/>
    <w:rsid w:val="001E5922"/>
  </w:style>
  <w:style w:type="paragraph" w:customStyle="1" w:styleId="D5D2A1EB71FD42D48620E6FBF7A6AAE6">
    <w:name w:val="D5D2A1EB71FD42D48620E6FBF7A6AAE6"/>
    <w:rsid w:val="001E5922"/>
  </w:style>
  <w:style w:type="paragraph" w:customStyle="1" w:styleId="87BC49C19BDE4F5396C0DFE451EE9341">
    <w:name w:val="87BC49C19BDE4F5396C0DFE451EE9341"/>
    <w:rsid w:val="001E5922"/>
  </w:style>
  <w:style w:type="paragraph" w:customStyle="1" w:styleId="B16B2BEFDBBB4953B966E3A5B6E109AB">
    <w:name w:val="B16B2BEFDBBB4953B966E3A5B6E109AB"/>
    <w:rsid w:val="001E5922"/>
  </w:style>
  <w:style w:type="paragraph" w:customStyle="1" w:styleId="4C913155C08B47ED8B732CA841C2AD1A">
    <w:name w:val="4C913155C08B47ED8B732CA841C2AD1A"/>
    <w:rsid w:val="001E5922"/>
  </w:style>
  <w:style w:type="paragraph" w:customStyle="1" w:styleId="20F32B5AFE554744A99379E725F83260">
    <w:name w:val="20F32B5AFE554744A99379E725F83260"/>
    <w:rsid w:val="001E5922"/>
  </w:style>
  <w:style w:type="paragraph" w:customStyle="1" w:styleId="16892A4B683F416B8E9CBA4695C0B2F7">
    <w:name w:val="16892A4B683F416B8E9CBA4695C0B2F7"/>
    <w:rsid w:val="001E5922"/>
  </w:style>
  <w:style w:type="paragraph" w:customStyle="1" w:styleId="49107948587C473EACD68E0AD13878F9">
    <w:name w:val="49107948587C473EACD68E0AD13878F9"/>
    <w:rsid w:val="001E5922"/>
  </w:style>
  <w:style w:type="paragraph" w:customStyle="1" w:styleId="9B82260866974378B356352653DC4123">
    <w:name w:val="9B82260866974378B356352653DC4123"/>
    <w:rsid w:val="001E5922"/>
  </w:style>
  <w:style w:type="paragraph" w:customStyle="1" w:styleId="956339A28AAD46B7B30019787F35F191">
    <w:name w:val="956339A28AAD46B7B30019787F35F191"/>
    <w:rsid w:val="001E5922"/>
  </w:style>
  <w:style w:type="paragraph" w:customStyle="1" w:styleId="D2D23170F4FB43899A404FB1F68CD719">
    <w:name w:val="D2D23170F4FB43899A404FB1F68CD719"/>
    <w:rsid w:val="001E5922"/>
  </w:style>
  <w:style w:type="paragraph" w:customStyle="1" w:styleId="58720B1D9CC245D39E2C1B26C65D0355">
    <w:name w:val="58720B1D9CC245D39E2C1B26C65D0355"/>
    <w:rsid w:val="001E5922"/>
  </w:style>
  <w:style w:type="paragraph" w:customStyle="1" w:styleId="7E3A70EBC55641718B108DCB0E2F4C7C">
    <w:name w:val="7E3A70EBC55641718B108DCB0E2F4C7C"/>
    <w:rsid w:val="001E5922"/>
  </w:style>
  <w:style w:type="paragraph" w:customStyle="1" w:styleId="E62FDA9DF54840DA8FC51A9AB57EF7CE">
    <w:name w:val="E62FDA9DF54840DA8FC51A9AB57EF7CE"/>
    <w:rsid w:val="001E5922"/>
  </w:style>
  <w:style w:type="paragraph" w:customStyle="1" w:styleId="146EDAF6871D46948AEB2440CF103F97">
    <w:name w:val="146EDAF6871D46948AEB2440CF103F97"/>
    <w:rsid w:val="001E5922"/>
  </w:style>
  <w:style w:type="paragraph" w:customStyle="1" w:styleId="768E2AD076A34F85AE6EC991C9D08DA9">
    <w:name w:val="768E2AD076A34F85AE6EC991C9D08DA9"/>
    <w:rsid w:val="001E5922"/>
  </w:style>
  <w:style w:type="paragraph" w:customStyle="1" w:styleId="93F5D9888E67482BB9E94E4C08039599">
    <w:name w:val="93F5D9888E67482BB9E94E4C08039599"/>
    <w:rsid w:val="001E5922"/>
  </w:style>
  <w:style w:type="paragraph" w:customStyle="1" w:styleId="FF00CF1559354AA78E21A0618B238C36">
    <w:name w:val="FF00CF1559354AA78E21A0618B238C36"/>
    <w:rsid w:val="001E5922"/>
  </w:style>
  <w:style w:type="paragraph" w:customStyle="1" w:styleId="5B222274F3F84A72AD0E3699FC777D9D">
    <w:name w:val="5B222274F3F84A72AD0E3699FC777D9D"/>
    <w:rsid w:val="001E5922"/>
  </w:style>
  <w:style w:type="paragraph" w:customStyle="1" w:styleId="7821A18723B84F7EAD584AB1580EBDD6">
    <w:name w:val="7821A18723B84F7EAD584AB1580EBDD6"/>
    <w:rsid w:val="001E5922"/>
  </w:style>
  <w:style w:type="paragraph" w:customStyle="1" w:styleId="2CFE83D1D1DF49089D8A280D1B470889">
    <w:name w:val="2CFE83D1D1DF49089D8A280D1B470889"/>
    <w:rsid w:val="001E5922"/>
  </w:style>
  <w:style w:type="paragraph" w:customStyle="1" w:styleId="74760D8B40744F4A9EF82AC38C37FACF">
    <w:name w:val="74760D8B40744F4A9EF82AC38C37FACF"/>
    <w:rsid w:val="001E5922"/>
  </w:style>
  <w:style w:type="paragraph" w:customStyle="1" w:styleId="A4F590F804814C50A77C63E6EB02A923">
    <w:name w:val="A4F590F804814C50A77C63E6EB02A923"/>
    <w:rsid w:val="001E5922"/>
  </w:style>
  <w:style w:type="paragraph" w:customStyle="1" w:styleId="AE7F444523594BB99A5743791C0AD08A">
    <w:name w:val="AE7F444523594BB99A5743791C0AD08A"/>
    <w:rsid w:val="001E5922"/>
  </w:style>
  <w:style w:type="paragraph" w:customStyle="1" w:styleId="3D6E9489152A41BFB90D410CFAF43C3B">
    <w:name w:val="3D6E9489152A41BFB90D410CFAF43C3B"/>
    <w:rsid w:val="001E5922"/>
  </w:style>
  <w:style w:type="paragraph" w:customStyle="1" w:styleId="AEE5E5A0A4D14DC29AC90B489215315E">
    <w:name w:val="AEE5E5A0A4D14DC29AC90B489215315E"/>
    <w:rsid w:val="00B1768A"/>
  </w:style>
  <w:style w:type="paragraph" w:customStyle="1" w:styleId="424FE12F1C4D40AB8845CDED4F18AAF5">
    <w:name w:val="424FE12F1C4D40AB8845CDED4F18AAF5"/>
    <w:rsid w:val="00B1768A"/>
  </w:style>
  <w:style w:type="paragraph" w:customStyle="1" w:styleId="797F29DC650B411CBB16DE33E672A66A">
    <w:name w:val="797F29DC650B411CBB16DE33E672A66A"/>
    <w:rsid w:val="00B1768A"/>
  </w:style>
  <w:style w:type="paragraph" w:customStyle="1" w:styleId="7BA5DD07E0604F30A95045D2C8C7D205">
    <w:name w:val="7BA5DD07E0604F30A95045D2C8C7D205"/>
    <w:rsid w:val="00B1768A"/>
  </w:style>
  <w:style w:type="paragraph" w:customStyle="1" w:styleId="B76B8F2958D343F58C1CB15807AFA1E1">
    <w:name w:val="B76B8F2958D343F58C1CB15807AFA1E1"/>
    <w:rsid w:val="00B1768A"/>
  </w:style>
  <w:style w:type="paragraph" w:customStyle="1" w:styleId="33830788E42045B4B88B1D73158250D6">
    <w:name w:val="33830788E42045B4B88B1D73158250D6"/>
    <w:rsid w:val="00B1768A"/>
  </w:style>
  <w:style w:type="paragraph" w:customStyle="1" w:styleId="BB7F62A1F63C47CC91D0335BEAAEAD29">
    <w:name w:val="BB7F62A1F63C47CC91D0335BEAAEAD29"/>
    <w:rsid w:val="008371F2"/>
  </w:style>
  <w:style w:type="paragraph" w:customStyle="1" w:styleId="29ABB79F62C74EB4B27E4E5F4333D307">
    <w:name w:val="29ABB79F62C74EB4B27E4E5F4333D307"/>
    <w:rsid w:val="00837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6972-0DDE-443F-9F1F-92CC7225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Князев</dc:creator>
  <cp:keywords/>
  <dc:description/>
  <cp:lastModifiedBy>Салтыков Сергей Васильевич</cp:lastModifiedBy>
  <cp:revision>98</cp:revision>
  <dcterms:created xsi:type="dcterms:W3CDTF">2015-10-13T08:29:00Z</dcterms:created>
  <dcterms:modified xsi:type="dcterms:W3CDTF">2019-06-20T13:57:00Z</dcterms:modified>
</cp:coreProperties>
</file>