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00EB4" w14:textId="6CB77EC6" w:rsidR="000B6570" w:rsidRPr="000B6570" w:rsidRDefault="000D5864" w:rsidP="000B6570">
      <w:pPr>
        <w:widowControl w:val="0"/>
        <w:suppressAutoHyphens/>
        <w:ind w:left="6378" w:right="-23" w:firstLine="1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>Приложение 16</w:t>
      </w:r>
    </w:p>
    <w:p w14:paraId="0FF0E809" w14:textId="77777777" w:rsidR="000B6570" w:rsidRPr="000B6570" w:rsidRDefault="000B6570" w:rsidP="000B6570">
      <w:pPr>
        <w:widowControl w:val="0"/>
        <w:suppressAutoHyphens/>
        <w:ind w:left="5670" w:right="-23"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802502D" w14:textId="77777777" w:rsidR="000B6570" w:rsidRPr="000B6570" w:rsidRDefault="000B6570" w:rsidP="000B6570">
      <w:pPr>
        <w:widowControl w:val="0"/>
        <w:suppressAutoHyphens/>
        <w:ind w:left="6378" w:right="-23" w:firstLine="1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0B6570">
        <w:rPr>
          <w:rFonts w:ascii="Times New Roman" w:eastAsia="Times New Roman" w:hAnsi="Times New Roman" w:cs="Times New Roman"/>
          <w:szCs w:val="24"/>
          <w:lang w:eastAsia="ru-RU"/>
        </w:rPr>
        <w:t>УТВЕРЖДЕНА</w:t>
      </w:r>
    </w:p>
    <w:p w14:paraId="7BCA9CF2" w14:textId="77777777" w:rsidR="000B6570" w:rsidRPr="000B6570" w:rsidRDefault="000B6570" w:rsidP="000B6570">
      <w:pPr>
        <w:ind w:left="6379" w:hanging="113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B657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</w:t>
      </w:r>
    </w:p>
    <w:p w14:paraId="26F3DE83" w14:textId="77777777" w:rsidR="000B6570" w:rsidRPr="000B6570" w:rsidRDefault="000B6570" w:rsidP="000B6570">
      <w:pPr>
        <w:ind w:left="6379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70">
        <w:rPr>
          <w:rFonts w:ascii="Times New Roman" w:eastAsia="Times New Roman" w:hAnsi="Times New Roman" w:cs="Times New Roman"/>
          <w:szCs w:val="24"/>
          <w:lang w:eastAsia="ru-RU"/>
        </w:rPr>
        <w:t>приказом от_______№_______</w:t>
      </w:r>
    </w:p>
    <w:p w14:paraId="18BB0BEF" w14:textId="655AF2F9" w:rsidR="000B6570" w:rsidRDefault="000B6570" w:rsidP="004F4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82E25" w14:textId="397F43AB" w:rsidR="000B6570" w:rsidRDefault="000B6570" w:rsidP="004F4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53C545" w14:textId="77777777" w:rsidR="000B6570" w:rsidRDefault="000B6570" w:rsidP="004F4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DE751" w14:textId="77777777" w:rsidR="000B6570" w:rsidRDefault="000B6570" w:rsidP="004F4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40CF7C" w14:textId="5AC59C66" w:rsidR="00E91B8A" w:rsidRPr="00991318" w:rsidRDefault="004F403D" w:rsidP="004F4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Дополнительное соглашение №_____</w:t>
      </w:r>
    </w:p>
    <w:p w14:paraId="6E649AB1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B1FC9" w:rsidRPr="00991318">
        <w:rPr>
          <w:rFonts w:ascii="Times New Roman" w:hAnsi="Times New Roman" w:cs="Times New Roman"/>
          <w:sz w:val="24"/>
          <w:szCs w:val="24"/>
        </w:rPr>
        <w:t>на выполнение работ/оказание услуг с физическим лицом</w:t>
      </w:r>
    </w:p>
    <w:p w14:paraId="248F5F8E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от _________ №____________ (далее – Договор) </w:t>
      </w:r>
    </w:p>
    <w:p w14:paraId="2B5189C1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21E694F" w14:textId="77777777" w:rsidR="004F403D" w:rsidRPr="00991318" w:rsidRDefault="004F403D" w:rsidP="004F403D">
      <w:pPr>
        <w:ind w:left="0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г. Москва</w:t>
      </w:r>
      <w:r w:rsidR="00991318">
        <w:rPr>
          <w:rFonts w:ascii="Times New Roman" w:hAnsi="Times New Roman" w:cs="Times New Roman"/>
          <w:sz w:val="24"/>
          <w:szCs w:val="24"/>
        </w:rPr>
        <w:t xml:space="preserve"> </w:t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Pr="00991318">
        <w:rPr>
          <w:rFonts w:ascii="Times New Roman" w:hAnsi="Times New Roman" w:cs="Times New Roman"/>
          <w:sz w:val="24"/>
          <w:szCs w:val="24"/>
        </w:rPr>
        <w:tab/>
        <w:t>«_____»____________20____г.</w:t>
      </w:r>
    </w:p>
    <w:p w14:paraId="13BADE62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2F211A0" w14:textId="73354891"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</w:t>
      </w:r>
      <w:r w:rsidR="004C743F"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Pr="00991318">
        <w:rPr>
          <w:rFonts w:ascii="Times New Roman" w:hAnsi="Times New Roman" w:cs="Times New Roman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Style w:val="21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EB1FC9" w:rsidRPr="00102CD6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>[укажите должность и полное</w:t>
          </w:r>
          <w:r w:rsidR="00991318" w:rsidRPr="00102CD6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 xml:space="preserve"> ФИО</w:t>
          </w:r>
          <w:r w:rsidR="00EB1FC9" w:rsidRPr="00102CD6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 xml:space="preserve"> подписанта от лица НИУ ВШЭ]</w:t>
          </w:r>
        </w:sdtContent>
      </w:sdt>
      <w:r w:rsidRPr="009913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Style w:val="21"/>
            <w:color w:val="C0C0C0" w:themeColor="text1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991318" w:rsidRPr="00102CD6">
            <w:rPr>
              <w:rFonts w:ascii="Times New Roman" w:hAnsi="Times New Roman" w:cs="Times New Roman"/>
              <w:color w:val="C0C0C0" w:themeColor="text1"/>
              <w:sz w:val="24"/>
              <w:szCs w:val="24"/>
            </w:rPr>
            <w:t>[реквизиты доверенности: дата и номер]</w:t>
          </w:r>
        </w:sdtContent>
      </w:sdt>
      <w:r w:rsidRPr="00102CD6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, с одной стороны, и гражданин  </w:t>
      </w:r>
      <w:r w:rsidR="00991318" w:rsidRPr="00102CD6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РФ </w:t>
      </w:r>
      <w:sdt>
        <w:sdtPr>
          <w:rPr>
            <w:rFonts w:ascii="Times New Roman" w:hAnsi="Times New Roman" w:cs="Times New Roman"/>
            <w:color w:val="C0C0C0" w:themeColor="text1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  <w:showingPlcHdr/>
        </w:sdtPr>
        <w:sdtEndPr>
          <w:rPr>
            <w:rFonts w:eastAsia="Calibri"/>
          </w:rPr>
        </w:sdtEndPr>
        <w:sdtContent>
          <w:r w:rsidR="00991318" w:rsidRPr="00102CD6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>[укажите фамилию, имя, отчество Исполнителя по договору]</w:t>
          </w:r>
        </w:sdtContent>
      </w:sdt>
      <w:r w:rsidRPr="00102CD6">
        <w:rPr>
          <w:rFonts w:ascii="Times New Roman" w:hAnsi="Times New Roman" w:cs="Times New Roman"/>
          <w:color w:val="C0C0C0" w:themeColor="text1"/>
          <w:sz w:val="24"/>
          <w:szCs w:val="24"/>
        </w:rPr>
        <w:t>, именуем</w:t>
      </w:r>
      <w:r w:rsidRPr="00991318">
        <w:rPr>
          <w:rFonts w:ascii="Times New Roman" w:hAnsi="Times New Roman" w:cs="Times New Roman"/>
          <w:sz w:val="24"/>
          <w:szCs w:val="24"/>
        </w:rPr>
        <w:t>ый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(-ая)</w:t>
      </w:r>
      <w:r w:rsidRPr="00991318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 другой стороны, вместе именуемые «Стороны», 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на основании Положения о закупке товаров, работ, услуг для нужд Национального исследовательского университета «Высшая школа экономики» </w:t>
      </w:r>
      <w:r w:rsidRPr="0099131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Договору о нижеследующем:</w:t>
      </w:r>
    </w:p>
    <w:p w14:paraId="1B9AC732" w14:textId="77777777"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1BD8991E" w14:textId="6BC266F7" w:rsidR="004F403D" w:rsidRPr="00991318" w:rsidRDefault="000D5864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Договора Стороны пришли к соглашению изменить 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1 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и изложить его в новой редакции согласно </w:t>
      </w:r>
      <w:r w:rsidR="005A7BB6" w:rsidRPr="00991318">
        <w:rPr>
          <w:rFonts w:ascii="Times New Roman" w:hAnsi="Times New Roman" w:cs="Times New Roman"/>
          <w:sz w:val="24"/>
          <w:szCs w:val="24"/>
        </w:rPr>
        <w:t>Приложени</w:t>
      </w:r>
      <w:r w:rsidR="00991318" w:rsidRPr="00991318">
        <w:rPr>
          <w:rFonts w:ascii="Times New Roman" w:hAnsi="Times New Roman" w:cs="Times New Roman"/>
          <w:sz w:val="24"/>
          <w:szCs w:val="24"/>
        </w:rPr>
        <w:t>ю</w:t>
      </w:r>
      <w:r w:rsidR="00E142A1" w:rsidRPr="00991318">
        <w:rPr>
          <w:rFonts w:ascii="Times New Roman" w:hAnsi="Times New Roman" w:cs="Times New Roman"/>
          <w:sz w:val="24"/>
          <w:szCs w:val="24"/>
        </w:rPr>
        <w:t xml:space="preserve"> </w:t>
      </w:r>
      <w:r w:rsidR="00991318" w:rsidRPr="00991318">
        <w:rPr>
          <w:rFonts w:ascii="Times New Roman" w:hAnsi="Times New Roman" w:cs="Times New Roman"/>
          <w:sz w:val="24"/>
          <w:szCs w:val="24"/>
        </w:rPr>
        <w:t>1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 к настоящему дополнительному соглашению.</w:t>
      </w:r>
    </w:p>
    <w:p w14:paraId="5F76D71C" w14:textId="77777777" w:rsidR="004F403D" w:rsidRPr="00991318" w:rsidRDefault="004F403D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991318">
        <w:rPr>
          <w:rFonts w:ascii="Times New Roman" w:hAnsi="Times New Roman" w:cs="Times New Roman"/>
          <w:sz w:val="24"/>
          <w:szCs w:val="24"/>
        </w:rPr>
        <w:t>Д</w:t>
      </w:r>
      <w:r w:rsidRPr="00991318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14:paraId="6D272463" w14:textId="77777777" w:rsidR="004F403D" w:rsidRPr="002D7F4F" w:rsidRDefault="004F403D" w:rsidP="002D7F4F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991318">
        <w:rPr>
          <w:rFonts w:ascii="Times New Roman" w:hAnsi="Times New Roman" w:cs="Times New Roman"/>
          <w:sz w:val="24"/>
          <w:szCs w:val="24"/>
        </w:rPr>
        <w:t>С</w:t>
      </w:r>
      <w:r w:rsidRPr="00991318">
        <w:rPr>
          <w:rFonts w:ascii="Times New Roman" w:eastAsia="Calibri" w:hAnsi="Times New Roman" w:cs="Times New Roman"/>
          <w:sz w:val="24"/>
          <w:szCs w:val="24"/>
        </w:rPr>
        <w:t>торонами</w:t>
      </w:r>
      <w:r w:rsidR="00870775">
        <w:rPr>
          <w:rStyle w:val="21"/>
        </w:rPr>
        <w:t>.</w:t>
      </w:r>
      <w:r w:rsidR="00A63064" w:rsidRPr="00102CD6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="00406A36" w:rsidRPr="002D7F4F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</w:t>
      </w:r>
      <w:r w:rsidRPr="002D7F4F">
        <w:rPr>
          <w:rFonts w:ascii="Times New Roman" w:eastAsia="Calibri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11ABD44B" w14:textId="77777777" w:rsidR="0087182A" w:rsidRPr="00991318" w:rsidRDefault="0087182A" w:rsidP="0087182A">
      <w:pPr>
        <w:pStyle w:val="a3"/>
        <w:numPr>
          <w:ilvl w:val="0"/>
          <w:numId w:val="3"/>
        </w:numPr>
        <w:ind w:left="0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>К настоящему дополнительному соглашению прилага</w:t>
      </w:r>
      <w:r w:rsidR="00C40989">
        <w:rPr>
          <w:rFonts w:ascii="Times New Roman" w:eastAsia="Calibri" w:hAnsi="Times New Roman" w:cs="Times New Roman"/>
          <w:sz w:val="24"/>
          <w:szCs w:val="24"/>
        </w:rPr>
        <w:t>е</w:t>
      </w:r>
      <w:r w:rsidRPr="00991318">
        <w:rPr>
          <w:rFonts w:ascii="Times New Roman" w:eastAsia="Calibri" w:hAnsi="Times New Roman" w:cs="Times New Roman"/>
          <w:sz w:val="24"/>
          <w:szCs w:val="24"/>
        </w:rPr>
        <w:t>тся и явля</w:t>
      </w:r>
      <w:r w:rsidR="002D7F4F">
        <w:rPr>
          <w:rFonts w:ascii="Times New Roman" w:eastAsia="Calibri" w:hAnsi="Times New Roman" w:cs="Times New Roman"/>
          <w:sz w:val="24"/>
          <w:szCs w:val="24"/>
        </w:rPr>
        <w:t>е</w:t>
      </w:r>
      <w:r w:rsidRPr="00991318">
        <w:rPr>
          <w:rFonts w:ascii="Times New Roman" w:eastAsia="Calibri" w:hAnsi="Times New Roman" w:cs="Times New Roman"/>
          <w:sz w:val="24"/>
          <w:szCs w:val="24"/>
        </w:rPr>
        <w:t>тся его неотъемлемой частью:</w:t>
      </w:r>
    </w:p>
    <w:p w14:paraId="07FBEB22" w14:textId="77777777" w:rsidR="0087182A" w:rsidRPr="00991318" w:rsidRDefault="0087182A" w:rsidP="0087182A">
      <w:pPr>
        <w:pStyle w:val="a3"/>
        <w:ind w:left="708" w:firstLine="0"/>
        <w:outlineLvl w:val="0"/>
        <w:rPr>
          <w:rFonts w:ascii="Times New Roman" w:eastAsia="Calibri" w:hAnsi="Times New Roman" w:cs="Times New Roman"/>
          <w:color w:val="E36C0A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- Приложение </w:t>
      </w:r>
      <w:r w:rsidR="00991318" w:rsidRPr="00991318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991318">
        <w:rPr>
          <w:rFonts w:ascii="Times New Roman" w:eastAsia="Calibri" w:hAnsi="Times New Roman" w:cs="Times New Roman"/>
          <w:sz w:val="24"/>
          <w:szCs w:val="24"/>
        </w:rPr>
        <w:t>–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Style w:val="21"/>
          </w:rPr>
          <w:alias w:val="Наименование приложения"/>
          <w:tag w:val="Наименование приложения"/>
          <w:id w:val="-1382783630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Style w:val="21"/>
          </w:rPr>
        </w:sdtEndPr>
        <w:sdtContent>
          <w:r w:rsidR="00991318" w:rsidRPr="00102CD6">
            <w:rPr>
              <w:rStyle w:val="21"/>
            </w:rPr>
            <w:t xml:space="preserve">[укажите </w:t>
          </w:r>
          <w:r w:rsidR="00C40989" w:rsidRPr="00102CD6">
            <w:rPr>
              <w:rStyle w:val="21"/>
            </w:rPr>
            <w:t>наименование приложения</w:t>
          </w:r>
          <w:r w:rsidR="00991318" w:rsidRPr="00102CD6">
            <w:rPr>
              <w:rStyle w:val="21"/>
            </w:rPr>
            <w:t>]</w:t>
          </w:r>
        </w:sdtContent>
      </w:sdt>
    </w:p>
    <w:p w14:paraId="66783F6E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E265520" w14:textId="77777777" w:rsidR="005A7BB6" w:rsidRPr="00991318" w:rsidRDefault="005A7BB6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5A7BB6" w:rsidRPr="00991318" w14:paraId="68890EAF" w14:textId="77777777" w:rsidTr="00E142A1">
        <w:trPr>
          <w:trHeight w:val="79"/>
        </w:trPr>
        <w:tc>
          <w:tcPr>
            <w:tcW w:w="4253" w:type="dxa"/>
          </w:tcPr>
          <w:p w14:paraId="0F9C7143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  <w:t>ИСПОЛНИТЕЛЬ:</w:t>
            </w:r>
          </w:p>
          <w:p w14:paraId="7FB1D97F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64F1EC3F" w14:textId="77777777" w:rsidR="00C40989" w:rsidRPr="00102CD6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14:paraId="30012AB1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37CFA12B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3366B26F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05D80E91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4CB373AB" w14:textId="77777777" w:rsidR="005A7BB6" w:rsidRPr="00102CD6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t>_______________</w:t>
            </w:r>
            <w:sdt>
              <w:sdtPr>
                <w:rPr>
                  <w:rStyle w:val="21"/>
                  <w:color w:val="C0C0C0" w:themeColor="text1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rStyle w:val="21"/>
                </w:rPr>
              </w:sdtEndPr>
              <w:sdtContent>
                <w:r w:rsidRPr="00102CD6">
                  <w:rPr>
                    <w:rStyle w:val="21"/>
                    <w:color w:val="C0C0C0" w:themeColor="text1"/>
                  </w:rPr>
                  <w:t>/[укажите Фамилию, инициалы Исполнителя]/</w:t>
                </w:r>
              </w:sdtContent>
            </w:sdt>
          </w:p>
          <w:p w14:paraId="1B693A4B" w14:textId="77777777" w:rsidR="005A7BB6" w:rsidRPr="00102CD6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2EEE1A8D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7F7D5BC0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35CE5D" w14:textId="77777777" w:rsidR="005A7BB6" w:rsidRPr="00102CD6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  <w:t>ЗАКАЗЧИК:</w:t>
            </w:r>
          </w:p>
          <w:p w14:paraId="363A71C5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7B2B5DF1" w14:textId="77777777" w:rsidR="005A7BB6" w:rsidRPr="00102CD6" w:rsidRDefault="005A7BB6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4C743F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 xml:space="preserve">ждение высшего </w:t>
            </w:r>
            <w:r w:rsidRPr="00102CD6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49BFDC6A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60779DB5" w14:textId="77777777" w:rsidR="00C40989" w:rsidRPr="00102CD6" w:rsidRDefault="00C40989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67EA025E" w14:textId="77777777" w:rsidR="00C40989" w:rsidRPr="00102CD6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14:paraId="1769B348" w14:textId="77777777"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</w:pPr>
          </w:p>
          <w:p w14:paraId="4D0F908C" w14:textId="77777777"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C0C0C0" w:themeColor="text1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102CD6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t>/</w:t>
            </w:r>
          </w:p>
          <w:p w14:paraId="692917F5" w14:textId="77777777" w:rsidR="005A7BB6" w:rsidRPr="00102CD6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</w:tc>
      </w:tr>
    </w:tbl>
    <w:p w14:paraId="6D053300" w14:textId="77777777" w:rsidR="005A7BB6" w:rsidRPr="00991318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7BB6" w:rsidRPr="00991318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6397A" w14:textId="77777777" w:rsidR="000D4168" w:rsidRDefault="000D4168" w:rsidP="005A7BB6">
      <w:r>
        <w:separator/>
      </w:r>
    </w:p>
  </w:endnote>
  <w:endnote w:type="continuationSeparator" w:id="0">
    <w:p w14:paraId="703CB542" w14:textId="77777777" w:rsidR="000D4168" w:rsidRDefault="000D4168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B2B5F" w14:textId="77777777" w:rsidR="000D4168" w:rsidRDefault="000D4168" w:rsidP="005A7BB6">
      <w:r>
        <w:separator/>
      </w:r>
    </w:p>
  </w:footnote>
  <w:footnote w:type="continuationSeparator" w:id="0">
    <w:p w14:paraId="2B1EAFE8" w14:textId="77777777" w:rsidR="000D4168" w:rsidRDefault="000D4168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46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BC7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570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4168"/>
    <w:rsid w:val="000D574D"/>
    <w:rsid w:val="000D5864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2CD6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4C2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3850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3CDC"/>
    <w:rsid w:val="003444B1"/>
    <w:rsid w:val="00344748"/>
    <w:rsid w:val="00344803"/>
    <w:rsid w:val="00344D46"/>
    <w:rsid w:val="00344FBA"/>
    <w:rsid w:val="0034514F"/>
    <w:rsid w:val="00345839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7F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43F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1E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671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5562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4971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0775"/>
    <w:rsid w:val="00871073"/>
    <w:rsid w:val="0087182A"/>
    <w:rsid w:val="008720E9"/>
    <w:rsid w:val="00873145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723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691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16E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60D3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3B80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A7B67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B93"/>
  <w15:docId w15:val="{FE39BDAA-129A-4594-AA2C-A25D1299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character" w:customStyle="1" w:styleId="1">
    <w:name w:val="Стиль1"/>
    <w:basedOn w:val="a0"/>
    <w:uiPriority w:val="1"/>
    <w:rsid w:val="00102CD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102C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501A25" w:rsidRDefault="00166E7E" w:rsidP="00166E7E">
          <w:pPr>
            <w:pStyle w:val="55EDCF712C114840B39FBAF68AB2E3727"/>
          </w:pPr>
          <w:r w:rsidRPr="00102CD6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501A25" w:rsidRDefault="00166E7E" w:rsidP="00166E7E">
          <w:pPr>
            <w:pStyle w:val="99A7041C4E4448C587D4DACC0A4C33E27"/>
          </w:pPr>
          <w:r w:rsidRPr="00102CD6">
            <w:rPr>
              <w:rFonts w:ascii="Times New Roman" w:hAnsi="Times New Roman" w:cs="Times New Roman"/>
              <w:color w:val="C0C0C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501A25" w:rsidRDefault="00166E7E" w:rsidP="00166E7E">
          <w:pPr>
            <w:pStyle w:val="2EC36F9367B6498FBE2A4366E72B92486"/>
          </w:pPr>
          <w:r w:rsidRPr="00102CD6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501A25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015270"/>
    <w:rsid w:val="00103ADD"/>
    <w:rsid w:val="00166E7E"/>
    <w:rsid w:val="00247D2D"/>
    <w:rsid w:val="00305C11"/>
    <w:rsid w:val="00501A25"/>
    <w:rsid w:val="00657100"/>
    <w:rsid w:val="00687EBC"/>
    <w:rsid w:val="007B3965"/>
    <w:rsid w:val="00814ED4"/>
    <w:rsid w:val="008902F8"/>
    <w:rsid w:val="00AA1D7A"/>
    <w:rsid w:val="00BA0087"/>
    <w:rsid w:val="00D15C45"/>
    <w:rsid w:val="00D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6E7E"/>
    <w:rPr>
      <w:color w:val="808080"/>
    </w:rPr>
  </w:style>
  <w:style w:type="paragraph" w:customStyle="1" w:styleId="55EDCF712C114840B39FBAF68AB2E3727">
    <w:name w:val="55EDCF712C114840B39FBAF68AB2E37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7">
    <w:name w:val="99A7041C4E4448C587D4DACC0A4C33E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6">
    <w:name w:val="2EC36F9367B6498FBE2A4366E72B92486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0C8EA6F0D2EB4A84A5ACB30AA9A893841">
    <w:name w:val="0C8EA6F0D2EB4A84A5ACB30AA9A893841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03DEF22C-E270-49DC-A820-96CF21FD337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Елна</cp:lastModifiedBy>
  <cp:revision>8</cp:revision>
  <dcterms:created xsi:type="dcterms:W3CDTF">2021-02-04T14:36:00Z</dcterms:created>
  <dcterms:modified xsi:type="dcterms:W3CDTF">2021-06-24T14:09:00Z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