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3B" w:rsidRPr="009E383F" w:rsidRDefault="009E383F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РАБОТ/ОКАЗАНИЕ</w:t>
      </w:r>
      <w:r w:rsidRPr="009E3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5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</w:t>
      </w:r>
      <w:sdt>
        <w:sdtPr>
          <w:rPr>
            <w:rStyle w:val="ac"/>
            <w:rFonts w:cs="Times New Roman"/>
            <w:b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 w:rsidRPr="009E383F">
            <w:rPr>
              <w:rStyle w:val="ac"/>
              <w:rFonts w:cs="Times New Roman"/>
              <w:b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4E513B" w:rsidP="00C7115A">
            <w:pPr>
              <w:widowControl w:val="0"/>
            </w:pPr>
            <w:r w:rsidRPr="00616EB3">
              <w:t>г. Москва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846049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E595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работ/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</w:t>
      </w:r>
      <w:r w:rsidR="00CE595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работы/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оказать</w:t>
      </w:r>
      <w:r w:rsidR="00CE595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услуги</w:t>
      </w:r>
      <w:r w:rsidR="00360E1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_____________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аботы/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слуги) 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я принять и оплатить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выполненные Р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аботы/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оказанные У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слуги.</w:t>
      </w:r>
    </w:p>
    <w:p w:rsidR="00D12CC2" w:rsidRPr="00990CDA" w:rsidRDefault="001D61C4" w:rsidP="00D12CC2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Наименование, объем и характеристики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990CD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т/У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p w:rsidR="004E513B" w:rsidRPr="00616EB3" w:rsidRDefault="001D61C4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выполнения Р</w:t>
      </w:r>
      <w:r w:rsidR="005F336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абот/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оказания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F336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слуг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Исполнителем 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________________, 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оформлению котор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указаны в Техническом задании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результаты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Работ/У</w:t>
      </w:r>
      <w:r w:rsid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слуг)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6295" w:rsidRPr="00616EB3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Если иное не уст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ановлено в Техническом задании,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резу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льтат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E7F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Работ/У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слуг, выраженны</w:t>
      </w:r>
      <w:r w:rsidR="00BB1F1A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какой-</w:t>
      </w:r>
      <w:r w:rsidR="001E6295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либо объективной форме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, в том числе в письменной форме, в форме изображения, звуко- или видеозаписи, а так же в объемно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6612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пространственной форме, представляются Исполнителем Заказчику</w:t>
      </w:r>
      <w:r w:rsidR="00BE52BF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и на материальных носителях, указанных в Техническом за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дании (Приложение </w:t>
      </w:r>
      <w:r w:rsidR="0007492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0A9" w:rsidRPr="00616EB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к Договору)</w:t>
      </w:r>
      <w:r w:rsidR="00D12CC2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129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6B59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6B59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абот/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</w:t>
      </w:r>
      <w:r w:rsidR="00671E7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слуг: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0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 ___ календарных дней с даты подписания Договора" w:value="до истечения 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5804D0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кт 1.</w:t>
          </w:r>
          <w:r w:rsid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работа выполняется/услуга оказывается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 договору в несколько этапов. Если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работа выполняется/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услуга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6B590B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Работы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выполняются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/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слуги 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оказываются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поэтапно. Сроки 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выполнения Р</w:t>
          </w:r>
          <w:r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абот/оказания </w:t>
          </w:r>
          <w:r w:rsidR="00671E7F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</w:t>
          </w:r>
          <w:r w:rsidR="00077357"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слуг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1" w:name="_Ref396479614"/>
      <w:bookmarkEnd w:id="0"/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1"/>
      <w:r w:rsidRPr="00616EB3">
        <w:rPr>
          <w:b/>
        </w:rPr>
        <w:t>РАСЧЕТОВ</w:t>
      </w:r>
    </w:p>
    <w:p w:rsidR="00A04073" w:rsidRPr="00616EB3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" w:name="_Ref396474260"/>
      <w:bookmarkStart w:id="3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/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2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том числе НДС </w:t>
      </w:r>
      <w:r w:rsidR="00E66FF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%</w:t>
      </w:r>
      <w:bookmarkEnd w:id="3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EndPr/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EndPr/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</w:t>
      </w:r>
      <w:r w:rsidR="005804D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Работ/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Услуг,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Исполнителя, связанные с </w:t>
      </w:r>
      <w:r w:rsidR="005804D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выполнением Работ/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оказанием Услуг по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Договору, оплату НДС и других обязательных платежей в соответствии с законодательством Российской Федерации.</w:t>
      </w:r>
    </w:p>
    <w:bookmarkStart w:id="4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EndPr/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581F04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EndPr/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Исполнителя в следующем порядке: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EndPr/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517B11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Исполнителя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EndPr/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Акта сдачи-приемки </w:t>
          </w:r>
          <w:r w:rsidR="005804D0">
            <w:t>Работ/</w:t>
          </w:r>
          <w:r w:rsidR="00AC2225">
            <w:t xml:space="preserve">Услуг.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в случае, если в п. 1.5 предусмотрено поэтапное </w:t>
          </w:r>
          <w:r w:rsidR="00176B8F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выполнение работ/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оказание услуг.</w:t>
          </w:r>
        </w:p>
        <w:p w:rsidR="00AC2225" w:rsidRDefault="00446E9C" w:rsidP="00581F04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</w:t>
          </w:r>
          <w:r w:rsidR="00176B8F">
            <w:t>Работ/</w:t>
          </w:r>
          <w:r w:rsidRPr="00446E9C">
            <w:t xml:space="preserve">Услуг на основании счетов Исполнителя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EndPr/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с даты подписания Сторонами Акта сдачи-приемки </w:t>
          </w:r>
          <w:r w:rsidR="00176B8F">
            <w:t>Работ/</w:t>
          </w:r>
          <w:r w:rsidRPr="00446E9C">
            <w:t>Услуг по соответствующему этапу</w:t>
          </w:r>
          <w:r w:rsidRPr="004C63C1">
            <w:t xml:space="preserve"> </w:t>
          </w:r>
          <w:r w:rsidRPr="00446E9C">
            <w:t>в безналичном порядке путем перечисления денежных средств на расчетный счет Исполнителя.</w:t>
          </w:r>
        </w:p>
      </w:sdtContent>
    </w:sdt>
    <w:bookmarkEnd w:id="4"/>
    <w:p w:rsidR="00C60057" w:rsidRPr="00C60057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</w:t>
      </w:r>
      <w:r w:rsidR="00176B8F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</w:t>
      </w:r>
      <w:r w:rsidR="00176B8F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</w:rPr>
        <w:t xml:space="preserve"> </w:t>
      </w:r>
      <w:r w:rsidR="002D5098">
        <w:rPr>
          <w:rFonts w:eastAsia="Times New Roman"/>
          <w:b/>
          <w:bCs/>
        </w:rPr>
        <w:t>РАБОТ/</w:t>
      </w:r>
      <w:r w:rsidRPr="00616EB3">
        <w:rPr>
          <w:rFonts w:eastAsia="Times New Roman"/>
          <w:b/>
          <w:bCs/>
        </w:rPr>
        <w:t>УСЛУГ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5098"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СДАЧИ-ПРИЕМКИ </w:t>
      </w:r>
      <w:r w:rsidR="002D5098">
        <w:rPr>
          <w:rFonts w:eastAsia="Times New Roman"/>
          <w:b/>
          <w:bCs/>
        </w:rPr>
        <w:t>РАБОТ/</w:t>
      </w:r>
      <w:r w:rsidRPr="00616EB3">
        <w:rPr>
          <w:rFonts w:eastAsia="Times New Roman"/>
          <w:b/>
          <w:bCs/>
        </w:rPr>
        <w:t>УСЛУГ</w:t>
      </w:r>
    </w:p>
    <w:p w:rsidR="00953E25" w:rsidRPr="00244F78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244F78">
        <w:rPr>
          <w:rFonts w:eastAsia="Times New Roman"/>
        </w:rPr>
        <w:t xml:space="preserve">Не </w:t>
      </w:r>
      <w:r w:rsidRPr="00244F78">
        <w:t>позднее</w:t>
      </w:r>
      <w:r w:rsidRPr="00244F78">
        <w:rPr>
          <w:rFonts w:eastAsia="Times New Roman"/>
        </w:rPr>
        <w:t xml:space="preserve"> дня, </w:t>
      </w:r>
      <w:r w:rsidRPr="00244F78">
        <w:t>следующего</w:t>
      </w:r>
      <w:r w:rsidRPr="00244F78">
        <w:rPr>
          <w:rFonts w:eastAsia="Times New Roman"/>
        </w:rPr>
        <w:t xml:space="preserve"> за днем окончания </w:t>
      </w:r>
      <w:r w:rsidR="005B30CB">
        <w:rPr>
          <w:rFonts w:eastAsia="Times New Roman"/>
        </w:rPr>
        <w:t>срока выполнения Работ/</w:t>
      </w:r>
      <w:r w:rsidRPr="00244F78">
        <w:rPr>
          <w:rFonts w:eastAsia="Times New Roman"/>
        </w:rPr>
        <w:t>оказания Услуг</w:t>
      </w:r>
      <w:r w:rsidR="00D24392" w:rsidRPr="00244F78">
        <w:rPr>
          <w:rFonts w:eastAsia="Times New Roman"/>
        </w:rPr>
        <w:t xml:space="preserve"> (этапа </w:t>
      </w:r>
      <w:r w:rsidR="005B30CB">
        <w:rPr>
          <w:rFonts w:eastAsia="Times New Roman"/>
        </w:rPr>
        <w:t>Работ/</w:t>
      </w:r>
      <w:r w:rsidR="00D24392" w:rsidRPr="00244F78">
        <w:rPr>
          <w:rFonts w:eastAsia="Times New Roman"/>
        </w:rPr>
        <w:t>Услуг)</w:t>
      </w:r>
      <w:r w:rsidRPr="00244F78">
        <w:rPr>
          <w:rFonts w:eastAsia="Times New Roman"/>
        </w:rPr>
        <w:t xml:space="preserve">, Исполнитель обязан направить Заказчику двусторонний Акт сдачи-приемки </w:t>
      </w:r>
      <w:r w:rsidR="005B30CB">
        <w:rPr>
          <w:rFonts w:eastAsia="Times New Roman"/>
        </w:rPr>
        <w:t>Работ/</w:t>
      </w:r>
      <w:r w:rsidRPr="00244F78">
        <w:rPr>
          <w:rFonts w:eastAsia="Times New Roman"/>
        </w:rPr>
        <w:t>Услуг</w:t>
      </w:r>
      <w:r w:rsidR="001C2EF5" w:rsidRPr="00244F78">
        <w:rPr>
          <w:rFonts w:eastAsia="Times New Roman"/>
        </w:rPr>
        <w:t xml:space="preserve"> (этапа </w:t>
      </w:r>
      <w:r w:rsidR="005B30CB">
        <w:rPr>
          <w:rFonts w:eastAsia="Times New Roman"/>
        </w:rPr>
        <w:t>Работ/</w:t>
      </w:r>
      <w:r w:rsidR="001C2EF5" w:rsidRPr="00244F78">
        <w:rPr>
          <w:rFonts w:eastAsia="Times New Roman"/>
        </w:rPr>
        <w:t>Услуг)</w:t>
      </w:r>
      <w:r w:rsidRPr="00244F78">
        <w:rPr>
          <w:rFonts w:eastAsia="Times New Roman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</w:rPr>
        <w:t xml:space="preserve">подписанный </w:t>
      </w:r>
      <w:r w:rsidRPr="00244F78">
        <w:rPr>
          <w:rFonts w:eastAsia="Times New Roman"/>
        </w:rPr>
        <w:t xml:space="preserve">со своей Стороны, с приложением результатов </w:t>
      </w:r>
      <w:r w:rsidR="005B30CB">
        <w:rPr>
          <w:rFonts w:eastAsia="Times New Roman"/>
        </w:rPr>
        <w:t>Работ/</w:t>
      </w:r>
      <w:r w:rsidR="00BD475E">
        <w:rPr>
          <w:rFonts w:eastAsia="Times New Roman"/>
        </w:rPr>
        <w:t>Услуг</w:t>
      </w:r>
      <w:r w:rsidRPr="00244F78">
        <w:rPr>
          <w:rFonts w:eastAsia="Times New Roman"/>
        </w:rPr>
        <w:t>.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EndPr/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получения Акта сдачи-приемки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Исполнителя обязан подписать Акт сдачи-приемки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своей Стороны и передать один экземпляр Акта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сдачи-приемки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5B30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или, в случае выявления недостатков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Услуг, в указанный в настоящем 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мотивированный отказ от подписания Акта сдачи-приемки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недостатков и сроков их устранения. Обнаруженные недостатки устраняются Исполнителем за свой счет. После устранения недостатков Исполнитель повторно направляет Заказчику Акт сдачи-приемки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AA43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3E25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Договора срок не передаст Исполнителю подписанный со своей стороны экземпляр Акта сдачи-приемки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>Услуг)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Услуг,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 w:rsidR="00CC5C09"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:rsidR="00953E25" w:rsidRPr="00616EB3" w:rsidRDefault="00CC5C0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Работы/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>Услуги)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считаются оказанными Исполнителем и принятыми Заказчиком с даты подписания Сторонами Акта сдачи-приемки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Услуг)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="00953E2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36B" w:rsidRPr="00616EB3" w:rsidRDefault="00556EF0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</w:rPr>
        <w:t xml:space="preserve"> ПРАВА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не будут являться предметом залога, ареста или иного обременения.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 принадлежат</w:t>
      </w:r>
      <w:r w:rsidR="00B70CD1" w:rsidRPr="00B70CD1">
        <w:rPr>
          <w:rStyle w:val="ac"/>
          <w:color w:val="000000" w:themeColor="text1"/>
        </w:rPr>
        <w:t xml:space="preserve"> </w:t>
      </w:r>
      <w:sdt>
        <w:sdtPr>
          <w:rPr>
            <w:rStyle w:val="ac"/>
            <w:color w:val="000000" w:themeColor="text1"/>
          </w:rPr>
          <w:id w:val="680091456"/>
          <w:placeholder>
            <w:docPart w:val="88B7BEBF577F403E97BEA45558D794C7"/>
          </w:placeholder>
          <w:showingPlcHdr/>
          <w:comboBox>
            <w:listItem w:displayText="Заказчику в полном объеме с даты подписания Сторонами Акта сдачи-приемки Работ (этапа Работ, в ходе которого Подрядчиком был создан соответствующий результат Работ )" w:value="Заказчику в полном объеме с даты подписания Сторонами Акта сдачи-приемки Работ (этапа Работ, в ходе которого Подрядчиком был создан соответствующий результат Работ )"/>
            <w:listItem w:displayText="Подрядчику  даты создания результатов Работ" w:value="Подрядчику  даты создания результатов Работ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B70CD1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</w:t>
      </w:r>
      <w:r w:rsidR="003F4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616EB3" w:rsidRDefault="00B1175B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Работы/</w:t>
      </w:r>
      <w:r w:rsidR="000773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надлежащим образом и передать Заказчику результат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условиями Договора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CA5C0C" w:rsidRDefault="00077357" w:rsidP="00CA5C0C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случае, если в ходе </w:t>
      </w:r>
      <w:r w:rsidR="00CA5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 выявится невозможность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 или получения надлежащих результатов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Услуг, уведомить Заказчика о данных обстоятельствах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окончания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енную от Заказчика документацию;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(этапов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Работ/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документацию, информацию, пояснения, необходимые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своему выбору не приступать к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выполнению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оказанию Услуг, приостановить их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6.3.1 срок не предоставит Исполнителю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необходимую для </w:t>
      </w:r>
      <w:r w:rsidR="006375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Услуг;</w:t>
      </w:r>
    </w:p>
    <w:p w:rsidR="00FD62DF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для </w:t>
      </w:r>
      <w:r w:rsidR="006375F5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Работ/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лицо</w:t>
      </w:r>
      <w:r w:rsidRPr="00FD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третьего лица</w:t>
      </w:r>
      <w:r w:rsidR="00783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ередать Исполнителю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85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r w:rsidR="00E97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Работ/оказания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E97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Исполнителем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Договору.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 является встречным по отношению к обязательству Исполнителя </w:t>
      </w:r>
      <w:r w:rsidR="00633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выполнить Работы/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оказать Услуги. В случае несвоевременного предоставления Заказчиком указанной документации и информации начало и окончание срока </w:t>
      </w:r>
      <w:r w:rsidR="00633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Заказчика.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казывать содействие Исполнителю в </w:t>
      </w:r>
      <w:r w:rsidR="00926B5E">
        <w:rPr>
          <w:rFonts w:ascii="Times New Roman" w:eastAsia="Times New Roman" w:hAnsi="Times New Roman" w:cs="Times New Roman"/>
          <w:color w:val="000000" w:themeColor="text1"/>
          <w:sz w:val="24"/>
        </w:rPr>
        <w:t>выполнении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оказании Услуг, в том числе дополнительно предоставлять по требованию Исполнителя информацию и документы, необходимые для </w:t>
      </w:r>
      <w:r w:rsidR="00926B5E">
        <w:rPr>
          <w:rFonts w:ascii="Times New Roman" w:eastAsia="Times New Roman" w:hAnsi="Times New Roman" w:cs="Times New Roman"/>
          <w:color w:val="000000" w:themeColor="text1"/>
          <w:sz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 последним, давать пояснения по интересующим Исполнителя вопросам. В случае, если пояснения Заказчика, полученные Исполнителем в ходе </w:t>
      </w:r>
      <w:r w:rsidR="00926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изменения становятся обязательными для Исполнителя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ительного соглашения к Договору.</w:t>
      </w:r>
    </w:p>
    <w:p w:rsidR="002E261F" w:rsidRPr="00616EB3" w:rsidRDefault="002E261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EndPr/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от Исполнителя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F23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принять решение о прекращении </w:t>
      </w:r>
      <w:r w:rsidR="001D2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Работ/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оказания Услуг (расторжении Договора) либо об изменении условий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их </w:t>
      </w:r>
      <w:r w:rsidR="001D27E7">
        <w:rPr>
          <w:rFonts w:ascii="Times New Roman" w:eastAsia="Times New Roman" w:hAnsi="Times New Roman" w:cs="Times New Roman"/>
          <w:color w:val="000000" w:themeColor="text1"/>
          <w:sz w:val="24"/>
        </w:rPr>
        <w:t>выполнения/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оказания. Такие изменения оформляются соответствующим дополнительным соглашением Сторон.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одписывать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сдачи-приемки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Услуг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(этапов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Работ/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>Услуг)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платить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Работы/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Услуги Исполнителя в размере и на условиях Договора.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роверять ход и качество </w:t>
      </w:r>
      <w:r w:rsidR="00B10240">
        <w:rPr>
          <w:rFonts w:ascii="Times New Roman" w:eastAsia="Times New Roman" w:hAnsi="Times New Roman" w:cs="Times New Roman"/>
          <w:color w:val="000000" w:themeColor="text1"/>
          <w:sz w:val="24"/>
        </w:rPr>
        <w:t>выполняемых Работ/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оказываемых Услуг в период действия Договора,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725BC9" w:rsidRPr="003400D8" w:rsidRDefault="00077357" w:rsidP="003400D8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тказаться от исполнения Договора </w:t>
      </w:r>
      <w:r w:rsidR="00C80952">
        <w:rPr>
          <w:rFonts w:ascii="Times New Roman" w:eastAsia="Times New Roman" w:hAnsi="Times New Roman" w:cs="Times New Roman"/>
          <w:color w:val="000000" w:themeColor="text1"/>
          <w:sz w:val="24"/>
        </w:rPr>
        <w:t>в порядке</w:t>
      </w:r>
      <w:r w:rsidR="00725BC9">
        <w:rPr>
          <w:rFonts w:ascii="Times New Roman" w:eastAsia="Times New Roman" w:hAnsi="Times New Roman" w:cs="Times New Roman"/>
          <w:color w:val="000000" w:themeColor="text1"/>
          <w:sz w:val="24"/>
        </w:rPr>
        <w:t>, предусмотренном законодательством Российской Федерации.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</w:rPr>
        <w:t xml:space="preserve"> СТОРОН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РАССМОТРЕНИЯ СПОРОВ</w:t>
      </w:r>
    </w:p>
    <w:p w:rsidR="00C740CE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4E7D1F" w:rsidRPr="00825F37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3B0AE5">
        <w:t>направлена</w:t>
      </w:r>
      <w:r w:rsidR="00825F37" w:rsidRPr="00825F37">
        <w:t xml:space="preserve"> способами, указанными в разделе 12 Договора</w:t>
      </w:r>
      <w:r w:rsidR="003B0AE5">
        <w:t xml:space="preserve">, за исключением </w:t>
      </w:r>
      <w:r w:rsidRPr="00825F37">
        <w:t xml:space="preserve"> </w:t>
      </w:r>
      <w:r w:rsidR="003B0AE5">
        <w:t xml:space="preserve">направления по электронной почте. </w:t>
      </w:r>
      <w:r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3B0AE5">
        <w:t xml:space="preserve">, за исключением направления по электронной почте. </w:t>
      </w:r>
      <w:r w:rsidRPr="00825F37">
        <w:t xml:space="preserve"> </w:t>
      </w:r>
    </w:p>
    <w:p w:rsidR="007B3BF9" w:rsidRPr="00C740CE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</w:rPr>
        <w:t xml:space="preserve"> НЕПРЕОДОЛИМОЙ СИЛЫ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</w:t>
      </w:r>
      <w:r w:rsidR="00E66FF1" w:rsidRPr="00631163">
        <w:rPr>
          <w:rFonts w:ascii="Times New Roman" w:hAnsi="Times New Roman" w:cs="Times New Roman"/>
          <w:sz w:val="24"/>
          <w:szCs w:val="24"/>
        </w:rPr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E66FF1" w:rsidRPr="0064342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либо путем направления другой Стороне соответствующего письма.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66FF1" w:rsidRPr="00E66FF1" w:rsidRDefault="00E66FF1" w:rsidP="004A7905">
      <w:pPr>
        <w:pStyle w:val="a3"/>
        <w:numPr>
          <w:ilvl w:val="1"/>
          <w:numId w:val="3"/>
        </w:numPr>
        <w:ind w:left="0" w:firstLine="709"/>
        <w:jc w:val="both"/>
        <w:rPr>
          <w:rFonts w:eastAsiaTheme="minorHAnsi"/>
        </w:rPr>
      </w:pPr>
      <w:r w:rsidRPr="00E66FF1">
        <w:rPr>
          <w:rFonts w:eastAsiaTheme="minorHAnsi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Такое обязательство действует бессрочно.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раскрывающей</w:t>
      </w:r>
      <w:r w:rsidR="008675FE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действует в течение </w:t>
      </w:r>
      <w:r w:rsidR="008675FE"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8675FE" w:rsidRPr="006E4B4E">
        <w:rPr>
          <w:rFonts w:ascii="Times New Roman" w:hAnsi="Times New Roman" w:cs="Times New Roman"/>
          <w:sz w:val="24"/>
          <w:szCs w:val="24"/>
        </w:rPr>
        <w:t>действия договора и после е</w:t>
      </w:r>
      <w:r w:rsidR="008675FE">
        <w:rPr>
          <w:rFonts w:ascii="Times New Roman" w:hAnsi="Times New Roman" w:cs="Times New Roman"/>
          <w:sz w:val="24"/>
          <w:szCs w:val="24"/>
        </w:rPr>
        <w:t>го исполнения или расторжения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</w:rPr>
        <w:t xml:space="preserve"> ДЕЙСТВИЯ </w:t>
      </w:r>
      <w:r w:rsidRPr="00616EB3">
        <w:rPr>
          <w:rFonts w:eastAsia="Times New Roman"/>
          <w:b/>
        </w:rPr>
        <w:t>ДОГОВОРА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вступает в силу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ЗАКЛЮЧИТЕЛЬНЫЕ ПОЛОЖЕНИЯ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и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(далее –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>
        <w:rPr>
          <w:rFonts w:eastAsia="Times New Roman"/>
          <w:lang w:eastAsia="ru-RU"/>
        </w:rPr>
        <w:t>ам</w:t>
      </w:r>
      <w:r w:rsidRPr="005121E1">
        <w:rPr>
          <w:rFonts w:eastAsia="Times New Roman"/>
          <w:lang w:eastAsia="ru-RU"/>
        </w:rPr>
        <w:t>, указанн</w:t>
      </w:r>
      <w:r w:rsidR="00601761">
        <w:rPr>
          <w:rFonts w:eastAsia="Times New Roman"/>
          <w:lang w:eastAsia="ru-RU"/>
        </w:rPr>
        <w:t>ым</w:t>
      </w:r>
      <w:r w:rsidRPr="005121E1">
        <w:rPr>
          <w:rFonts w:eastAsia="Times New Roman"/>
          <w:lang w:eastAsia="ru-RU"/>
        </w:rPr>
        <w:t xml:space="preserve">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0D36AB">
        <w:rPr>
          <w:rFonts w:eastAsia="Times New Roman"/>
          <w:lang w:eastAsia="ru-RU"/>
        </w:rPr>
        <w:t xml:space="preserve"> места</w:t>
      </w:r>
      <w:r w:rsidR="00176AE1">
        <w:rPr>
          <w:rFonts w:eastAsia="Times New Roman"/>
          <w:lang w:eastAsia="ru-RU"/>
        </w:rPr>
        <w:t xml:space="preserve">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7C89" w:rsidRPr="00A67C89" w:rsidRDefault="00A67C89" w:rsidP="00A67C89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12.10. </w:t>
      </w:r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Pr="00341B1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:rsidR="00A67C89" w:rsidRDefault="00A67C89" w:rsidP="00A67C89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12.11. </w:t>
      </w:r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9" w:history="1">
        <w:r w:rsidRPr="00341B1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A67C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8DB" w:rsidRPr="000444B5" w:rsidRDefault="00A67C89" w:rsidP="00A67C89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12.12. </w:t>
      </w:r>
      <w:r w:rsidR="001B08DB" w:rsidRPr="000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="001B08DB" w:rsidRPr="000444B5">
        <w:rPr>
          <w:rFonts w:ascii="Times New Roman" w:eastAsia="Times New Roman" w:hAnsi="Times New Roman" w:cs="Times New Roman"/>
          <w:color w:val="000000" w:themeColor="text1"/>
          <w:sz w:val="24"/>
        </w:rPr>
        <w:t>Стороны будут руководствоваться законодательством Российской Федерации.</w:t>
      </w:r>
    </w:p>
    <w:p w:rsidR="007B3BF9" w:rsidRPr="00A67C89" w:rsidRDefault="00A67C89" w:rsidP="00A67C89">
      <w:pPr>
        <w:pStyle w:val="a3"/>
        <w:widowControl w:val="0"/>
        <w:numPr>
          <w:ilvl w:val="1"/>
          <w:numId w:val="4"/>
        </w:numPr>
        <w:tabs>
          <w:tab w:val="left" w:pos="12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5" w:name="_GoBack"/>
      <w:bookmarkEnd w:id="5"/>
      <w:r w:rsidR="007B3BF9" w:rsidRPr="00A67C89">
        <w:rPr>
          <w:rFonts w:eastAsia="Times New Roman"/>
        </w:rPr>
        <w:t xml:space="preserve">К </w:t>
      </w:r>
      <w:r w:rsidR="007B3BF9" w:rsidRPr="00A67C89">
        <w:rPr>
          <w:rFonts w:eastAsia="Times New Roman"/>
          <w:spacing w:val="-4"/>
        </w:rPr>
        <w:t>Договор</w:t>
      </w:r>
      <w:r w:rsidR="007B3BF9" w:rsidRPr="00A67C89">
        <w:rPr>
          <w:rFonts w:eastAsia="Times New Roman"/>
        </w:rPr>
        <w:t>у прилагаются</w:t>
      </w:r>
      <w:r w:rsidR="0071570A" w:rsidRPr="00A67C89">
        <w:rPr>
          <w:rFonts w:eastAsia="Times New Roman"/>
        </w:rPr>
        <w:t xml:space="preserve"> и являются неотъемлемой его частью</w:t>
      </w:r>
      <w:r w:rsidR="007B3BF9" w:rsidRPr="00A67C89">
        <w:rPr>
          <w:rFonts w:eastAsia="Times New Roman"/>
        </w:rPr>
        <w:t>:</w:t>
      </w:r>
    </w:p>
    <w:sdt>
      <w:sdtPr>
        <w:id w:val="783388132"/>
        <w:placeholder>
          <w:docPart w:val="2407B6A798314DFC869BAB43108684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803E7" w:rsidRPr="001B08DB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Внимание: </w:t>
          </w:r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ниже следует перечислить только те приложения, которые указаны по тексту Договора. Если календарный план не оформляется, исключите его из перечня приложений.] 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F803E7" w:rsidRPr="00F803E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1 – Техническое задание;</w:t>
          </w:r>
        </w:p>
        <w:p w:rsidR="00F803E7" w:rsidRPr="0007735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2 – Календарный план.</w:t>
          </w:r>
        </w:p>
      </w:sdtContent>
    </w:sdt>
    <w:p w:rsidR="00AC61D9" w:rsidRPr="00616EB3" w:rsidRDefault="00540FBB" w:rsidP="00A67C89">
      <w:pPr>
        <w:pStyle w:val="a3"/>
        <w:keepNext/>
        <w:widowControl w:val="0"/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846049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846049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846049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846049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C3F8F4C5275D49678573725D866A0201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B213D6512B0F481FBDF95F372AA5637B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95A0469BA7DD465EB8746B51A3B41ED2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825F37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Исполнитель: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  <w:p w:rsidR="00F803E7" w:rsidRDefault="00825F3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реквизиты:</w:t>
            </w:r>
            <w:r w:rsid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id w:val="1609468980"/>
                <w:placeholder>
                  <w:docPart w:val="4DE602439E3847449D27292B073CCDC4"/>
                </w:placeholder>
                <w:showingPlcHdr/>
              </w:sdtPr>
              <w:sdtEndPr/>
              <w:sdtContent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[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]</w:t>
                </w:r>
              </w:sdtContent>
            </w:sdt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2015028420"/>
                <w:placeholder>
                  <w:docPart w:val="118740A74F2947B69BCF8A34C39D37A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351418779"/>
                <w:placeholder>
                  <w:docPart w:val="C4B166FC79704CDA8C752756372500F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451054620"/>
                <w:placeholder>
                  <w:docPart w:val="5B7F3DE9575C47C2A8366694D068D51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AC61D9" w:rsidRPr="00616EB3" w:rsidSect="00B4012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49" w:rsidRDefault="00846049" w:rsidP="00D611ED">
      <w:pPr>
        <w:spacing w:after="0" w:line="240" w:lineRule="auto"/>
      </w:pPr>
      <w:r>
        <w:separator/>
      </w:r>
    </w:p>
  </w:endnote>
  <w:endnote w:type="continuationSeparator" w:id="0">
    <w:p w:rsidR="00846049" w:rsidRDefault="00846049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6191"/>
      <w:docPartObj>
        <w:docPartGallery w:val="Page Numbers (Bottom of Page)"/>
        <w:docPartUnique/>
      </w:docPartObj>
    </w:sdtPr>
    <w:sdtEndPr/>
    <w:sdtContent>
      <w:p w:rsidR="0038593A" w:rsidRDefault="00846049" w:rsidP="00D75A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49" w:rsidRDefault="00846049" w:rsidP="00D611ED">
      <w:pPr>
        <w:spacing w:after="0" w:line="240" w:lineRule="auto"/>
      </w:pPr>
      <w:r>
        <w:separator/>
      </w:r>
    </w:p>
  </w:footnote>
  <w:footnote w:type="continuationSeparator" w:id="0">
    <w:p w:rsidR="00846049" w:rsidRDefault="00846049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762B8A"/>
    <w:multiLevelType w:val="multilevel"/>
    <w:tmpl w:val="FFD656E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1604"/>
    <w:rsid w:val="000C3911"/>
    <w:rsid w:val="000C5067"/>
    <w:rsid w:val="000D300C"/>
    <w:rsid w:val="000D32AA"/>
    <w:rsid w:val="000D36AB"/>
    <w:rsid w:val="000D4731"/>
    <w:rsid w:val="000D60E0"/>
    <w:rsid w:val="000F1967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4EBD"/>
    <w:rsid w:val="00156CA1"/>
    <w:rsid w:val="00163277"/>
    <w:rsid w:val="00163719"/>
    <w:rsid w:val="001643A0"/>
    <w:rsid w:val="0017035D"/>
    <w:rsid w:val="0017463B"/>
    <w:rsid w:val="00176AE1"/>
    <w:rsid w:val="00176B8F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C73BD"/>
    <w:rsid w:val="001D04BD"/>
    <w:rsid w:val="001D27E7"/>
    <w:rsid w:val="001D440B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288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57D4"/>
    <w:rsid w:val="002A6482"/>
    <w:rsid w:val="002B068A"/>
    <w:rsid w:val="002C2A63"/>
    <w:rsid w:val="002C5FB9"/>
    <w:rsid w:val="002D5098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00D8"/>
    <w:rsid w:val="0034310E"/>
    <w:rsid w:val="00354065"/>
    <w:rsid w:val="00360E18"/>
    <w:rsid w:val="00362B3B"/>
    <w:rsid w:val="003644DA"/>
    <w:rsid w:val="00365FB7"/>
    <w:rsid w:val="00376024"/>
    <w:rsid w:val="003764C0"/>
    <w:rsid w:val="0037785E"/>
    <w:rsid w:val="00380D05"/>
    <w:rsid w:val="003832B8"/>
    <w:rsid w:val="0038593A"/>
    <w:rsid w:val="003952A1"/>
    <w:rsid w:val="00396CB0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1C4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A7905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E3293"/>
    <w:rsid w:val="004E513B"/>
    <w:rsid w:val="004E7D1F"/>
    <w:rsid w:val="004F1791"/>
    <w:rsid w:val="004F2FD2"/>
    <w:rsid w:val="004F6AE8"/>
    <w:rsid w:val="004F6CF3"/>
    <w:rsid w:val="00503359"/>
    <w:rsid w:val="00506FCC"/>
    <w:rsid w:val="005121E1"/>
    <w:rsid w:val="00516BD3"/>
    <w:rsid w:val="00517B11"/>
    <w:rsid w:val="005201F9"/>
    <w:rsid w:val="005254C7"/>
    <w:rsid w:val="00527416"/>
    <w:rsid w:val="00533EBA"/>
    <w:rsid w:val="00540FBB"/>
    <w:rsid w:val="00543930"/>
    <w:rsid w:val="00546199"/>
    <w:rsid w:val="00547F1A"/>
    <w:rsid w:val="0055057A"/>
    <w:rsid w:val="0055603D"/>
    <w:rsid w:val="00556EF0"/>
    <w:rsid w:val="00562537"/>
    <w:rsid w:val="005804D0"/>
    <w:rsid w:val="00581F04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30CB"/>
    <w:rsid w:val="005B4DC3"/>
    <w:rsid w:val="005C211F"/>
    <w:rsid w:val="005C6E9D"/>
    <w:rsid w:val="005C7D36"/>
    <w:rsid w:val="005D1C98"/>
    <w:rsid w:val="005E3ECC"/>
    <w:rsid w:val="005E56FA"/>
    <w:rsid w:val="005E57A9"/>
    <w:rsid w:val="005E6664"/>
    <w:rsid w:val="005F3362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193"/>
    <w:rsid w:val="00633AAA"/>
    <w:rsid w:val="0063432F"/>
    <w:rsid w:val="006375F5"/>
    <w:rsid w:val="006455FA"/>
    <w:rsid w:val="0065143C"/>
    <w:rsid w:val="006536B5"/>
    <w:rsid w:val="006554E7"/>
    <w:rsid w:val="006562F9"/>
    <w:rsid w:val="00660E53"/>
    <w:rsid w:val="00671E7F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B590B"/>
    <w:rsid w:val="006C1EE0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70A"/>
    <w:rsid w:val="00725BC9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75071"/>
    <w:rsid w:val="00776514"/>
    <w:rsid w:val="0078338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6049"/>
    <w:rsid w:val="00847BF5"/>
    <w:rsid w:val="008518CE"/>
    <w:rsid w:val="00862CC6"/>
    <w:rsid w:val="008675FE"/>
    <w:rsid w:val="00867BF2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0A57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26B5E"/>
    <w:rsid w:val="00930967"/>
    <w:rsid w:val="00933794"/>
    <w:rsid w:val="009371FA"/>
    <w:rsid w:val="00937F24"/>
    <w:rsid w:val="009400EB"/>
    <w:rsid w:val="00940CB0"/>
    <w:rsid w:val="009425DF"/>
    <w:rsid w:val="0094310B"/>
    <w:rsid w:val="00953E25"/>
    <w:rsid w:val="009548BA"/>
    <w:rsid w:val="009567C8"/>
    <w:rsid w:val="0096285A"/>
    <w:rsid w:val="00966AD0"/>
    <w:rsid w:val="00973699"/>
    <w:rsid w:val="00980E36"/>
    <w:rsid w:val="00981530"/>
    <w:rsid w:val="0098673B"/>
    <w:rsid w:val="00990CDA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E383F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00CB"/>
    <w:rsid w:val="00A541EC"/>
    <w:rsid w:val="00A55532"/>
    <w:rsid w:val="00A56A6D"/>
    <w:rsid w:val="00A607D5"/>
    <w:rsid w:val="00A64EFF"/>
    <w:rsid w:val="00A67C89"/>
    <w:rsid w:val="00A76E62"/>
    <w:rsid w:val="00A77103"/>
    <w:rsid w:val="00A84E61"/>
    <w:rsid w:val="00A90874"/>
    <w:rsid w:val="00A93958"/>
    <w:rsid w:val="00A9406E"/>
    <w:rsid w:val="00A94497"/>
    <w:rsid w:val="00A97BCE"/>
    <w:rsid w:val="00AA43C6"/>
    <w:rsid w:val="00AA648C"/>
    <w:rsid w:val="00AA6EC8"/>
    <w:rsid w:val="00AB00A5"/>
    <w:rsid w:val="00AB0346"/>
    <w:rsid w:val="00AB155B"/>
    <w:rsid w:val="00AC1A9C"/>
    <w:rsid w:val="00AC2225"/>
    <w:rsid w:val="00AC28FD"/>
    <w:rsid w:val="00AC3E67"/>
    <w:rsid w:val="00AC44B5"/>
    <w:rsid w:val="00AC61D9"/>
    <w:rsid w:val="00AC7CFD"/>
    <w:rsid w:val="00AD15E6"/>
    <w:rsid w:val="00AD6C80"/>
    <w:rsid w:val="00AE2BD5"/>
    <w:rsid w:val="00AE4AAA"/>
    <w:rsid w:val="00AF1622"/>
    <w:rsid w:val="00AF18B3"/>
    <w:rsid w:val="00AF4A65"/>
    <w:rsid w:val="00AF6821"/>
    <w:rsid w:val="00AF68B1"/>
    <w:rsid w:val="00B00168"/>
    <w:rsid w:val="00B01D34"/>
    <w:rsid w:val="00B07224"/>
    <w:rsid w:val="00B10240"/>
    <w:rsid w:val="00B1175B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1CA0"/>
    <w:rsid w:val="00B6343B"/>
    <w:rsid w:val="00B63E36"/>
    <w:rsid w:val="00B662A6"/>
    <w:rsid w:val="00B66BAE"/>
    <w:rsid w:val="00B70CD1"/>
    <w:rsid w:val="00B73FE8"/>
    <w:rsid w:val="00B810EE"/>
    <w:rsid w:val="00B910D8"/>
    <w:rsid w:val="00BB1F1A"/>
    <w:rsid w:val="00BB363B"/>
    <w:rsid w:val="00BD475E"/>
    <w:rsid w:val="00BE1157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80952"/>
    <w:rsid w:val="00C84408"/>
    <w:rsid w:val="00C91EC2"/>
    <w:rsid w:val="00CA24DE"/>
    <w:rsid w:val="00CA4B75"/>
    <w:rsid w:val="00CA5C0C"/>
    <w:rsid w:val="00CB0F34"/>
    <w:rsid w:val="00CC0251"/>
    <w:rsid w:val="00CC0B7B"/>
    <w:rsid w:val="00CC33A1"/>
    <w:rsid w:val="00CC5C09"/>
    <w:rsid w:val="00CD1C38"/>
    <w:rsid w:val="00CD1D45"/>
    <w:rsid w:val="00CD29E9"/>
    <w:rsid w:val="00CE595D"/>
    <w:rsid w:val="00CF72E6"/>
    <w:rsid w:val="00D029E0"/>
    <w:rsid w:val="00D0317B"/>
    <w:rsid w:val="00D12CC2"/>
    <w:rsid w:val="00D13A09"/>
    <w:rsid w:val="00D24392"/>
    <w:rsid w:val="00D272DE"/>
    <w:rsid w:val="00D3252A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A12A7"/>
    <w:rsid w:val="00DA46D0"/>
    <w:rsid w:val="00DA6FC7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66FF1"/>
    <w:rsid w:val="00E8062C"/>
    <w:rsid w:val="00E80C97"/>
    <w:rsid w:val="00E84860"/>
    <w:rsid w:val="00E97908"/>
    <w:rsid w:val="00EA0B45"/>
    <w:rsid w:val="00EA2DDF"/>
    <w:rsid w:val="00EB7FB6"/>
    <w:rsid w:val="00EC78D9"/>
    <w:rsid w:val="00ED2ECD"/>
    <w:rsid w:val="00EE3B79"/>
    <w:rsid w:val="00EF789C"/>
    <w:rsid w:val="00F06A02"/>
    <w:rsid w:val="00F073F5"/>
    <w:rsid w:val="00F14508"/>
    <w:rsid w:val="00F231DC"/>
    <w:rsid w:val="00F2724C"/>
    <w:rsid w:val="00F27827"/>
    <w:rsid w:val="00F36207"/>
    <w:rsid w:val="00F46809"/>
    <w:rsid w:val="00F56044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A2D7"/>
  <w15:docId w15:val="{0FDC386F-AD7D-4E8B-867A-55217D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4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2551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63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8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93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B97A7B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B97A7B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B97A7B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B97A7B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B97A7B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B97A7B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B97A7B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B97A7B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B97A7B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B97A7B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B97A7B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B13824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B13824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B97A7B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B97A7B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C3F8F4C5275D49678573725D866A0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87253-008D-412E-97C4-FCD186597504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213D6512B0F481FBDF95F372AA5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0D302-0115-4AF0-8163-55B20B79DDA6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5A0469BA7DD465EB8746B51A3B4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D1269-CAFA-4BFB-914D-766524E31043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8740A74F2947B69BCF8A34C39D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3E396-7B34-46DD-8F5C-45801D8A4576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4B166FC79704CDA8C7527563725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6D87-CB84-44F8-B9C5-2582FA751F17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B7F3DE9575C47C2A8366694D068D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392C-102A-445F-9C0C-5D7457D72169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602439E3847449D27292B073C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52A8-0683-4343-85E9-075094EEF6CE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]</w:t>
          </w:r>
        </w:p>
      </w:docPartBody>
    </w:docPart>
    <w:docPart>
      <w:docPartPr>
        <w:name w:val="2407B6A798314DFC869BAB4310868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C6F11-A8AF-4B1C-AD74-912D3B48EEA4}"/>
      </w:docPartPr>
      <w:docPartBody>
        <w:p w:rsidR="00B97A7B" w:rsidRPr="00D12CC2" w:rsidRDefault="00B97A7B" w:rsidP="00B13824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70462D" w:rsidRDefault="00B97A7B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88B7BEBF577F403E97BEA45558D79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F2746-67B1-4550-9037-B907D77A062C}"/>
      </w:docPartPr>
      <w:docPartBody>
        <w:p w:rsidR="001D3733" w:rsidRDefault="008A2E37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67" w:rsidRDefault="00250167" w:rsidP="00D5074B">
      <w:pPr>
        <w:spacing w:after="0" w:line="240" w:lineRule="auto"/>
      </w:pPr>
      <w:r>
        <w:separator/>
      </w:r>
    </w:p>
  </w:endnote>
  <w:endnote w:type="continuationSeparator" w:id="0">
    <w:p w:rsidR="00250167" w:rsidRDefault="00250167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67" w:rsidRDefault="00250167" w:rsidP="00D5074B">
      <w:pPr>
        <w:spacing w:after="0" w:line="240" w:lineRule="auto"/>
      </w:pPr>
      <w:r>
        <w:separator/>
      </w:r>
    </w:p>
  </w:footnote>
  <w:footnote w:type="continuationSeparator" w:id="0">
    <w:p w:rsidR="00250167" w:rsidRDefault="00250167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D3733"/>
    <w:rsid w:val="001E52A3"/>
    <w:rsid w:val="002255E0"/>
    <w:rsid w:val="00250167"/>
    <w:rsid w:val="002623CC"/>
    <w:rsid w:val="002D4B53"/>
    <w:rsid w:val="00304F10"/>
    <w:rsid w:val="00305837"/>
    <w:rsid w:val="00380256"/>
    <w:rsid w:val="003B081F"/>
    <w:rsid w:val="003B0C66"/>
    <w:rsid w:val="003F2AE9"/>
    <w:rsid w:val="00401724"/>
    <w:rsid w:val="0046678D"/>
    <w:rsid w:val="00476337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43071"/>
    <w:rsid w:val="00791AE4"/>
    <w:rsid w:val="007A42BA"/>
    <w:rsid w:val="007D1D33"/>
    <w:rsid w:val="00800A87"/>
    <w:rsid w:val="00805E2E"/>
    <w:rsid w:val="00817B3E"/>
    <w:rsid w:val="00822454"/>
    <w:rsid w:val="0085537C"/>
    <w:rsid w:val="00883FEF"/>
    <w:rsid w:val="008A2E37"/>
    <w:rsid w:val="008A412C"/>
    <w:rsid w:val="008D7B52"/>
    <w:rsid w:val="00904A4E"/>
    <w:rsid w:val="0096786F"/>
    <w:rsid w:val="00976DDC"/>
    <w:rsid w:val="009962CB"/>
    <w:rsid w:val="009A3B05"/>
    <w:rsid w:val="009F6BE5"/>
    <w:rsid w:val="00A51DE9"/>
    <w:rsid w:val="00A66FF3"/>
    <w:rsid w:val="00A83C16"/>
    <w:rsid w:val="00AB263E"/>
    <w:rsid w:val="00AC16A2"/>
    <w:rsid w:val="00AC20C1"/>
    <w:rsid w:val="00AC7CED"/>
    <w:rsid w:val="00AF634D"/>
    <w:rsid w:val="00B13824"/>
    <w:rsid w:val="00B37E7E"/>
    <w:rsid w:val="00B400E1"/>
    <w:rsid w:val="00B97A7B"/>
    <w:rsid w:val="00B97FB5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82353"/>
    <w:rsid w:val="00CD59D6"/>
    <w:rsid w:val="00D01B39"/>
    <w:rsid w:val="00D5074B"/>
    <w:rsid w:val="00DC6524"/>
    <w:rsid w:val="00DF0FC8"/>
    <w:rsid w:val="00E20130"/>
    <w:rsid w:val="00E567DA"/>
    <w:rsid w:val="00E65D41"/>
    <w:rsid w:val="00E70E1E"/>
    <w:rsid w:val="00E7366C"/>
    <w:rsid w:val="00E823A7"/>
    <w:rsid w:val="00F01FCC"/>
    <w:rsid w:val="00F15795"/>
    <w:rsid w:val="00F27D0F"/>
    <w:rsid w:val="00F44BC8"/>
    <w:rsid w:val="00F61175"/>
    <w:rsid w:val="00F80658"/>
    <w:rsid w:val="00F93C20"/>
    <w:rsid w:val="00FA511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824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619F-FF4F-49F9-89B3-E76376B4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Елена Козлова</cp:lastModifiedBy>
  <cp:revision>39</cp:revision>
  <cp:lastPrinted>2014-11-19T09:48:00Z</cp:lastPrinted>
  <dcterms:created xsi:type="dcterms:W3CDTF">2020-04-02T21:06:00Z</dcterms:created>
  <dcterms:modified xsi:type="dcterms:W3CDTF">2020-08-13T08:50:00Z</dcterms:modified>
</cp:coreProperties>
</file>