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D3" w:rsidRPr="007B57D3" w:rsidRDefault="007B57D3" w:rsidP="007B57D3">
      <w:pPr>
        <w:widowControl w:val="0"/>
        <w:suppressAutoHyphens/>
        <w:spacing w:after="0" w:line="240" w:lineRule="auto"/>
        <w:ind w:left="6378" w:right="-23" w:firstLine="7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B57D3" w:rsidRPr="007B57D3" w:rsidRDefault="007B57D3" w:rsidP="007B57D3">
      <w:pPr>
        <w:widowControl w:val="0"/>
        <w:suppressAutoHyphens/>
        <w:spacing w:after="0" w:line="240" w:lineRule="auto"/>
        <w:ind w:left="708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B5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_______№________</w:t>
      </w:r>
    </w:p>
    <w:p w:rsidR="007B57D3" w:rsidRPr="001945EF" w:rsidRDefault="007B57D3" w:rsidP="00F820DD">
      <w:pPr>
        <w:widowControl w:val="0"/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:rsidR="001945EF" w:rsidRDefault="001945EF" w:rsidP="001945EF">
      <w:pPr>
        <w:widowControl w:val="0"/>
        <w:spacing w:after="0" w:line="240" w:lineRule="auto"/>
        <w:ind w:left="3540"/>
        <w:rPr>
          <w:rFonts w:ascii="Times New Roman" w:eastAsia="Calibri" w:hAnsi="Times New Roman" w:cs="Calibri"/>
          <w:sz w:val="24"/>
          <w:szCs w:val="24"/>
        </w:rPr>
      </w:pPr>
      <w:r w:rsidRPr="007B57D3">
        <w:rPr>
          <w:rFonts w:ascii="Times New Roman" w:eastAsia="Calibri" w:hAnsi="Times New Roman" w:cs="Calibri"/>
          <w:sz w:val="24"/>
          <w:szCs w:val="24"/>
        </w:rPr>
        <w:t>Типовая форма</w:t>
      </w:r>
    </w:p>
    <w:p w:rsidR="001945EF" w:rsidRDefault="007B57D3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</w:p>
    <w:p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Приложение</w:t>
      </w:r>
      <w:r w:rsidR="00F11187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_____№_____</w:t>
      </w:r>
    </w:p>
    <w:p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4921FF" w:rsidRDefault="004921FF" w:rsidP="004921FF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6763FB" w:rsidRPr="006763FB" w:rsidTr="006F2D62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6763FB" w:rsidRPr="006763FB" w:rsidRDefault="006763FB" w:rsidP="000E0C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6763FB" w:rsidRPr="006763FB" w:rsidTr="006F2D62">
        <w:tc>
          <w:tcPr>
            <w:tcW w:w="851" w:type="dxa"/>
          </w:tcPr>
          <w:p w:rsidR="006763FB" w:rsidRPr="006F2D62" w:rsidRDefault="006763FB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6763FB" w:rsidRPr="006763FB" w:rsidRDefault="006763FB" w:rsidP="006763F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:rsidTr="009A2FE2">
        <w:tc>
          <w:tcPr>
            <w:tcW w:w="851" w:type="dxa"/>
            <w:shd w:val="clear" w:color="auto" w:fill="7F7F7F"/>
            <w:vAlign w:val="center"/>
          </w:tcPr>
          <w:p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0E0C71" w:rsidRPr="006763FB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0E0C71" w:rsidRPr="006763FB" w:rsidTr="009A2FE2">
        <w:tc>
          <w:tcPr>
            <w:tcW w:w="851" w:type="dxa"/>
          </w:tcPr>
          <w:p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:rsidTr="009A2FE2">
        <w:tc>
          <w:tcPr>
            <w:tcW w:w="851" w:type="dxa"/>
          </w:tcPr>
          <w:p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0E0C71" w:rsidRPr="006763FB" w:rsidTr="009A2FE2">
        <w:tc>
          <w:tcPr>
            <w:tcW w:w="851" w:type="dxa"/>
          </w:tcPr>
          <w:p w:rsidR="000E0C71" w:rsidRPr="006F2D62" w:rsidRDefault="000E0C71" w:rsidP="009A2F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0E0C71" w:rsidRPr="006763FB" w:rsidRDefault="000E0C71" w:rsidP="009A2FE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0E0C71" w:rsidRDefault="000E0C7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p w:rsidR="004921FF" w:rsidRPr="00E107B8" w:rsidRDefault="00516F3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Работы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выполняются 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/Услуги </w:t>
      </w:r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оказываются</w:t>
      </w:r>
      <w:proofErr w:type="gramEnd"/>
      <w:r w:rsidR="000D26CD"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в рамках___________________</w:t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____________</w:t>
      </w:r>
      <w:r w:rsidRPr="00E107B8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1"/>
      </w:r>
      <w:r w:rsidRPr="00E107B8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106CD7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Услуг:_____________________________</w:t>
      </w:r>
      <w:r w:rsidR="001E2FDB">
        <w:rPr>
          <w:rFonts w:ascii="Times New Roman" w:eastAsia="MS Mincho" w:hAnsi="Times New Roman" w:cs="Times New Roman"/>
          <w:color w:val="000000"/>
          <w:sz w:val="24"/>
          <w:szCs w:val="24"/>
        </w:rPr>
        <w:t>_____</w:t>
      </w:r>
      <w:r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_______.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6763FB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C86FC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_________по__________.</w:t>
      </w:r>
    </w:p>
    <w:p w:rsidR="006763FB" w:rsidRPr="006763FB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763FB" w:rsidRPr="008C2A4E" w:rsidTr="006763FB">
        <w:tc>
          <w:tcPr>
            <w:tcW w:w="801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</w:pPr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3E75A6" w:rsidRPr="006763FB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E0C71" w:rsidRDefault="00284A4F" w:rsidP="000E0C71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выполненные Работы/оказанные Услуги по Договору составляет </w:t>
      </w:r>
      <w:sdt>
        <w:sdtPr>
          <w:rPr>
            <w:rFonts w:ascii="Calibri" w:eastAsia="Calibri" w:hAnsi="Calibri"/>
          </w:rPr>
          <w:alias w:val="сумма"/>
          <w:tag w:val="сумма"/>
          <w:id w:val="382297818"/>
          <w:placeholder>
            <w:docPart w:val="328466E022334153A35551C72E140A0E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sdtContent>
      </w:sdt>
      <w:r w:rsidR="001E2FDB" w:rsidRPr="000E0C71">
        <w:rPr>
          <w:rFonts w:ascii="Calibri" w:eastAsia="Calibri" w:hAnsi="Calibri" w:cs="Times New Roman"/>
        </w:rPr>
        <w:t xml:space="preserve"> </w:t>
      </w:r>
      <w:r w:rsidR="001E2FD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рублей </w:t>
      </w:r>
      <w:sdt>
        <w:sdtPr>
          <w:rPr>
            <w:rFonts w:ascii="Calibri" w:eastAsia="Calibri" w:hAnsi="Calibri"/>
          </w:rPr>
          <w:alias w:val="копеек"/>
          <w:tag w:val="копеек"/>
          <w:id w:val="-1973751710"/>
          <w:placeholder>
            <w:docPart w:val="05356929AA564AE4B2EFBC8A938E3060"/>
          </w:placeholder>
          <w:showingPlcHdr/>
          <w:text w:multiLine="1"/>
        </w:sdtPr>
        <w:sdtEndPr/>
        <w:sdtContent>
          <w:r w:rsidR="001E2FDB" w:rsidRPr="001E2FDB">
            <w:rPr>
              <w:rFonts w:eastAsia="Calibri"/>
              <w:i/>
              <w:color w:val="E36C0A"/>
            </w:rPr>
            <w:t>[</w:t>
          </w:r>
          <w:r w:rsidR="00EB1838">
            <w:rPr>
              <w:rFonts w:eastAsia="Calibri"/>
              <w:i/>
              <w:color w:val="E36C0A"/>
            </w:rPr>
            <w:t>указать сумму цифрой</w:t>
          </w:r>
          <w:r w:rsidR="001E2FDB" w:rsidRPr="001E2FDB">
            <w:rPr>
              <w:rFonts w:eastAsia="Calibri"/>
              <w:i/>
              <w:color w:val="E36C0A"/>
            </w:rPr>
            <w:t>]</w:t>
          </w:r>
        </w:sdtContent>
      </w:sdt>
      <w:r w:rsidR="00EB1838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копеек, </w:t>
      </w:r>
      <w:r w:rsidR="006763FB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E0C71" w:rsidRPr="004F39B0" w:rsidRDefault="00726B3A" w:rsidP="000E0C71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подтверждает, что на момент заключения Договора он</w:t>
      </w:r>
      <w:r w:rsid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является резидентом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r w:rsidR="000E0C71">
        <w:rPr>
          <w:rFonts w:ascii="Times New Roman" w:eastAsia="MS Mincho" w:hAnsi="Times New Roman" w:cs="Times New Roman"/>
          <w:color w:val="000000"/>
          <w:sz w:val="24"/>
          <w:szCs w:val="24"/>
        </w:rPr>
        <w:t>более 183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</w:t>
      </w:r>
      <w:r w:rsidR="000E0C71"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 xml:space="preserve">следующих подряд месяцев, предшествующих заключению Договора. 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В случае изменения своего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налогов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ого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статус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а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(резидент/нерезидент) на дату 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окончания 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выполнения Работ/оказания Услуг (этапа Работ/Услуг) </w:t>
      </w:r>
      <w:r w:rsid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Исполнитель обязан вместе с Актом передать Заказчику</w:t>
      </w:r>
      <w:r w:rsidR="000E0C71" w:rsidRPr="000E0C7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</w:t>
      </w:r>
      <w:r w:rsidR="000E0C71"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. </w:t>
      </w:r>
    </w:p>
    <w:p w:rsidR="00284A4F" w:rsidRPr="000E0C71" w:rsidRDefault="00284A4F" w:rsidP="006763FB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284A4F" w:rsidRPr="008C2A4E" w:rsidTr="00C62A05">
        <w:tc>
          <w:tcPr>
            <w:tcW w:w="794" w:type="dxa"/>
            <w:shd w:val="clear" w:color="auto" w:fill="7F7F7F"/>
            <w:vAlign w:val="center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284A4F" w:rsidRPr="008C2A4E" w:rsidTr="00C62A05">
        <w:tc>
          <w:tcPr>
            <w:tcW w:w="794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284A4F" w:rsidRPr="008C2A4E" w:rsidRDefault="00284A4F" w:rsidP="00C62A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284A4F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Default="00284A4F" w:rsidP="006763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726B3A" w:rsidRPr="00726B3A">
        <w:t xml:space="preserve"> </w:t>
      </w:r>
      <w:r w:rsidR="00726B3A" w:rsidRP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 выполненные Работы/оказанные Услуги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 Договору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включает в себя сумму вознаграждения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 передачу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интеллектуальных прав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 результат Работ/Услуг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соответствии с п. </w:t>
      </w:r>
      <w:r w:rsidR="00106CD7">
        <w:rPr>
          <w:rFonts w:ascii="Times New Roman" w:eastAsia="MS Mincho" w:hAnsi="Times New Roman" w:cs="Times New Roman"/>
          <w:color w:val="000000"/>
          <w:sz w:val="24"/>
          <w:szCs w:val="24"/>
        </w:rPr>
        <w:t>5 настоящего Задания</w:t>
      </w:r>
      <w:r w:rsidR="00647C22">
        <w:rPr>
          <w:rFonts w:ascii="Times New Roman" w:eastAsia="MS Mincho" w:hAnsi="Times New Roman" w:cs="Times New Roman"/>
          <w:color w:val="000000"/>
          <w:sz w:val="24"/>
          <w:szCs w:val="24"/>
        </w:rPr>
        <w:t>, которая</w:t>
      </w:r>
      <w:r w:rsid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составляет ____(_____) рублей, что </w:t>
      </w:r>
      <w:r w:rsidR="00EF5B09">
        <w:rPr>
          <w:rFonts w:ascii="Times New Roman" w:eastAsia="MS Mincho" w:hAnsi="Times New Roman" w:cs="Times New Roman"/>
          <w:color w:val="000000"/>
          <w:sz w:val="24"/>
          <w:szCs w:val="24"/>
        </w:rPr>
        <w:t>соответствует</w:t>
      </w:r>
      <w:r w:rsidR="001E43E1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____% от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ука</w:t>
      </w:r>
      <w:bookmarkStart w:id="1" w:name="_GoBack"/>
      <w:bookmarkEnd w:id="1"/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занной</w:t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726B3A">
        <w:rPr>
          <w:rFonts w:ascii="Times New Roman" w:eastAsia="MS Mincho" w:hAnsi="Times New Roman" w:cs="Times New Roman"/>
          <w:color w:val="000000"/>
          <w:sz w:val="24"/>
          <w:szCs w:val="24"/>
        </w:rPr>
        <w:t>суммы вознаграждения Исполнителя</w:t>
      </w:r>
      <w:r w:rsidR="0021193B">
        <w:rPr>
          <w:rStyle w:val="ab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  <w:r w:rsidR="00106CD7" w:rsidRPr="00106CD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6763FB" w:rsidRPr="000E0C71" w:rsidRDefault="006763FB" w:rsidP="000E0C71">
      <w:pPr>
        <w:pStyle w:val="a8"/>
        <w:widowControl w:val="0"/>
        <w:numPr>
          <w:ilvl w:val="1"/>
          <w:numId w:val="3"/>
        </w:numPr>
        <w:tabs>
          <w:tab w:val="left" w:pos="993"/>
          <w:tab w:val="right" w:pos="9355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Порядок расчета суммы вознаграждения</w:t>
      </w:r>
      <w:r w:rsidR="001E43E1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E43E1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</w:t>
      </w:r>
      <w:proofErr w:type="gramEnd"/>
      <w:r w:rsidR="001E43E1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 выполненные Работы/оказанные Услуги</w:t>
      </w: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:</w:t>
      </w:r>
      <w:r w:rsidR="00550249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>_______________________________.</w:t>
      </w:r>
      <w:r w:rsidR="00726B3A" w:rsidRPr="000E0C71">
        <w:rPr>
          <w:rFonts w:ascii="Times New Roman" w:eastAsia="MS Mincho" w:hAnsi="Times New Roman" w:cs="Times New Roman"/>
          <w:color w:val="000000"/>
          <w:sz w:val="24"/>
          <w:szCs w:val="24"/>
        </w:rPr>
        <w:tab/>
      </w:r>
    </w:p>
    <w:p w:rsidR="006763FB" w:rsidRPr="006763FB" w:rsidRDefault="006763FB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106CD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8C2A4E" w:rsidRPr="008C2A4E" w:rsidTr="003806C3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8C2A4E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  <w:tr w:rsidR="008C2A4E" w:rsidRPr="008C2A4E" w:rsidTr="003806C3">
        <w:tc>
          <w:tcPr>
            <w:tcW w:w="851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678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2A4E" w:rsidRPr="008C2A4E" w:rsidRDefault="008C2A4E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0"/>
                <w:szCs w:val="20"/>
              </w:rPr>
            </w:pPr>
          </w:p>
        </w:tc>
      </w:tr>
    </w:tbl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bookmarkEnd w:id="0"/>
    <w:p w:rsidR="008C2A4E" w:rsidRPr="00070EA2" w:rsidRDefault="003E75A6" w:rsidP="00431180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="004921FF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Распределение интеллектуальных прав на результат Работ/Услуг</w:t>
      </w:r>
      <w:r w:rsidR="00431180"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3"/>
      </w:r>
    </w:p>
    <w:p w:rsidR="008C2A4E" w:rsidRDefault="008C2A4E" w:rsidP="00070EA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070EA2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</w:t>
      </w:r>
      <w:r w:rsidR="001E43E1">
        <w:rPr>
          <w:rStyle w:val="ab"/>
          <w:rFonts w:ascii="Times New Roman" w:eastAsia="MS Mincho" w:hAnsi="Times New Roman" w:cs="Times New Roman"/>
          <w:i/>
          <w:color w:val="000000"/>
          <w:sz w:val="24"/>
          <w:szCs w:val="24"/>
        </w:rPr>
        <w:footnoteReference w:id="4"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. 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Вариант</w:t>
      </w:r>
      <w:r w:rsidR="00B537BB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1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>ереда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ет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Заказчику исключительное право на результат Работ/Услуг в полном объеме.</w:t>
      </w:r>
    </w:p>
    <w:p w:rsidR="001E43E1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5.1. Вариант 2</w:t>
      </w:r>
      <w:r w:rsidR="00070EA2" w:rsidRP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.</w:t>
      </w:r>
      <w:r w:rsidR="00070EA2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 xml:space="preserve"> </w:t>
      </w:r>
      <w:r w:rsidR="001E43E1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</w:t>
      </w:r>
      <w:r w:rsidR="00070EA2"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раво</w:t>
      </w:r>
      <w:r w:rsid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</w:t>
      </w:r>
      <w:r w:rsidR="00B537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исключительной/неисключительной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лицензии</w:t>
      </w:r>
    </w:p>
    <w:p w:rsidR="001E43E1" w:rsidRDefault="001E43E1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ab/>
      </w:r>
      <w:r w:rsidR="00B537BB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(</w:t>
      </w:r>
      <w:r w:rsidR="00A50751" w:rsidRPr="00A50751">
        <w:rPr>
          <w:rFonts w:ascii="Times New Roman" w:eastAsia="MS Mincho" w:hAnsi="Times New Roman" w:cs="Times New Roman"/>
          <w:i/>
          <w:color w:val="000000"/>
          <w:sz w:val="24"/>
          <w:szCs w:val="24"/>
        </w:rPr>
        <w:t>нужное подчеркнуть)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следующими способами: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070EA2" w:rsidRP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070EA2" w:rsidRPr="00070EA2" w:rsidRDefault="00070EA2" w:rsidP="00070EA2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070EA2" w:rsidRDefault="00070EA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CA52B7" w:rsidRDefault="006F2D62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5.2.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 гарантирует</w:t>
      </w:r>
      <w:r w:rsidR="001E43E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под своим именем или </w:t>
      </w:r>
      <w:proofErr w:type="gramStart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>без</w:t>
      </w:r>
      <w:proofErr w:type="gramEnd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>указании</w:t>
      </w:r>
      <w:proofErr w:type="gramEnd"/>
      <w:r w:rsidR="006F1AE8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CA52B7" w:rsidRPr="00070EA2" w:rsidRDefault="000E6A4E" w:rsidP="00070EA2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6F2D62">
        <w:rPr>
          <w:rFonts w:ascii="Times New Roman" w:eastAsia="MS Mincho" w:hAnsi="Times New Roman" w:cs="Times New Roman"/>
          <w:color w:val="000000"/>
          <w:sz w:val="24"/>
          <w:szCs w:val="24"/>
        </w:rPr>
        <w:t>3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="001E43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гарантирует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="00CE7371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 w:rsidR="00CE7371"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="00CE7371"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 w:rsidR="00CA52B7"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="00CA52B7"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8C2A4E" w:rsidRP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4119BE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D6BAE27D98B44C5099807CB8943588C3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инициалы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, фамилию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Исполнителя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showingPlcHdr/>
              <w:text/>
            </w:sdtPr>
            <w:sdtEndPr/>
            <w:sdtContent>
              <w:p w:rsidR="006F1AE8" w:rsidRPr="006F1AE8" w:rsidRDefault="006F1AE8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должность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p>
            </w:sdtContent>
          </w:sdt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ициалы, фамилия подписанта от ВШЭ"/>
                <w:tag w:val="Инициалы, фамилия подписанта от ВШЭ"/>
                <w:id w:val="40330059"/>
                <w:placeholder>
                  <w:docPart w:val="5D61C744366C4C67BB19FA1B99EE05C0"/>
                </w:placeholder>
                <w:showingPlcHdr/>
                <w:text/>
              </w:sdtPr>
              <w:sdtEndPr/>
              <w:sdtContent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[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укажите 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инициалы</w:t>
                </w:r>
                <w:r w:rsidR="00B675BF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, фамилию</w:t>
                </w:r>
                <w:r w:rsidRPr="006F1AE8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 подписанта от ВШЭ</w:t>
                </w:r>
                <w:r w:rsidRPr="006F1AE8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>]</w:t>
                </w:r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2A7" w:rsidRDefault="006B42A7" w:rsidP="006F2D62"/>
    <w:sectPr w:rsidR="006B42A7" w:rsidSect="001F6C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D8" w:rsidRDefault="00C055D8" w:rsidP="001F6C8A">
      <w:pPr>
        <w:spacing w:after="0" w:line="240" w:lineRule="auto"/>
      </w:pPr>
      <w:r>
        <w:separator/>
      </w:r>
    </w:p>
  </w:endnote>
  <w:endnote w:type="continuationSeparator" w:id="0">
    <w:p w:rsidR="00C055D8" w:rsidRDefault="00C055D8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70EA2" w:rsidRPr="00501D9A" w:rsidRDefault="00070EA2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7C2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D8" w:rsidRDefault="00C055D8" w:rsidP="001F6C8A">
      <w:pPr>
        <w:spacing w:after="0" w:line="240" w:lineRule="auto"/>
      </w:pPr>
      <w:r>
        <w:separator/>
      </w:r>
    </w:p>
  </w:footnote>
  <w:footnote w:type="continuationSeparator" w:id="0">
    <w:p w:rsidR="00C055D8" w:rsidRDefault="00C055D8" w:rsidP="001F6C8A">
      <w:pPr>
        <w:spacing w:after="0" w:line="240" w:lineRule="auto"/>
      </w:pPr>
      <w:r>
        <w:continuationSeparator/>
      </w:r>
    </w:p>
  </w:footnote>
  <w:footnote w:id="1">
    <w:p w:rsidR="00516F31" w:rsidRDefault="00516F31" w:rsidP="0021193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16F31">
        <w:t xml:space="preserve">Абзац включается в </w:t>
      </w:r>
      <w:r>
        <w:t>Задание</w:t>
      </w:r>
      <w:r w:rsidRPr="00516F31">
        <w:t xml:space="preserve"> в случае</w:t>
      </w:r>
      <w:r>
        <w:t>,</w:t>
      </w:r>
      <w:r w:rsidRPr="00516F31">
        <w:t xml:space="preserve"> если работы/ услуги  по договору </w:t>
      </w:r>
      <w:proofErr w:type="gramStart"/>
      <w:r w:rsidRPr="00516F31">
        <w:t>выполняются</w:t>
      </w:r>
      <w:proofErr w:type="gramEnd"/>
      <w:r w:rsidRPr="00516F31">
        <w:t>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 либо договора. Указываются наименование, номер и другие необходимые реквизиты такого документа.</w:t>
      </w:r>
    </w:p>
  </w:footnote>
  <w:footnote w:id="2">
    <w:p w:rsidR="0021193B" w:rsidRDefault="0021193B" w:rsidP="0021193B">
      <w:pPr>
        <w:pStyle w:val="a9"/>
        <w:jc w:val="both"/>
      </w:pPr>
      <w:r>
        <w:rPr>
          <w:rStyle w:val="ab"/>
        </w:rPr>
        <w:footnoteRef/>
      </w:r>
      <w:r>
        <w:t xml:space="preserve"> Абзац включается в Задание в случае, если </w:t>
      </w:r>
      <w:r w:rsidRPr="0021193B">
        <w:t>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</w:t>
      </w:r>
    </w:p>
  </w:footnote>
  <w:footnote w:id="3">
    <w:p w:rsidR="00431180" w:rsidRDefault="00431180" w:rsidP="00106CD7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="00CE7371" w:rsidRPr="00CE7371">
        <w:t>Российской Федерации</w:t>
      </w:r>
      <w:r>
        <w:t>.</w:t>
      </w:r>
    </w:p>
  </w:footnote>
  <w:footnote w:id="4">
    <w:p w:rsidR="001E43E1" w:rsidRDefault="001E43E1">
      <w:pPr>
        <w:pStyle w:val="a9"/>
      </w:pPr>
      <w:r>
        <w:rPr>
          <w:rStyle w:val="ab"/>
        </w:rPr>
        <w:footnoteRef/>
      </w:r>
      <w:r>
        <w:t xml:space="preserve"> Необходимо выбрать один из двух возможных вариантов </w:t>
      </w:r>
      <w:r w:rsidR="005A79CC">
        <w:t xml:space="preserve">редакции п. 5.1.  в зависимости от согласованных условий </w:t>
      </w:r>
      <w:r>
        <w:t>передачи интеллектуальных прав.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E"/>
    <w:rsid w:val="00021CC0"/>
    <w:rsid w:val="0002285F"/>
    <w:rsid w:val="00040EAA"/>
    <w:rsid w:val="00053923"/>
    <w:rsid w:val="0005536E"/>
    <w:rsid w:val="00070EA2"/>
    <w:rsid w:val="00086694"/>
    <w:rsid w:val="000B0011"/>
    <w:rsid w:val="000D26CD"/>
    <w:rsid w:val="000E0C71"/>
    <w:rsid w:val="000E6A4E"/>
    <w:rsid w:val="00106CD7"/>
    <w:rsid w:val="001102E5"/>
    <w:rsid w:val="00141B6B"/>
    <w:rsid w:val="001945EF"/>
    <w:rsid w:val="00194AB6"/>
    <w:rsid w:val="001E2FDB"/>
    <w:rsid w:val="001E43E1"/>
    <w:rsid w:val="001F6C8A"/>
    <w:rsid w:val="0021193B"/>
    <w:rsid w:val="002539D2"/>
    <w:rsid w:val="00261CAF"/>
    <w:rsid w:val="00267363"/>
    <w:rsid w:val="00284A4F"/>
    <w:rsid w:val="002D66BB"/>
    <w:rsid w:val="002E03DB"/>
    <w:rsid w:val="003806C3"/>
    <w:rsid w:val="003A3EF2"/>
    <w:rsid w:val="003B4A17"/>
    <w:rsid w:val="003E75A6"/>
    <w:rsid w:val="00413BFA"/>
    <w:rsid w:val="004179D3"/>
    <w:rsid w:val="004239D4"/>
    <w:rsid w:val="00431180"/>
    <w:rsid w:val="00434448"/>
    <w:rsid w:val="00436BA4"/>
    <w:rsid w:val="004921FF"/>
    <w:rsid w:val="004C7437"/>
    <w:rsid w:val="004D528C"/>
    <w:rsid w:val="004E1428"/>
    <w:rsid w:val="00516F31"/>
    <w:rsid w:val="00550249"/>
    <w:rsid w:val="005874F4"/>
    <w:rsid w:val="005A79CC"/>
    <w:rsid w:val="005E6879"/>
    <w:rsid w:val="005F0BF5"/>
    <w:rsid w:val="0062295A"/>
    <w:rsid w:val="00625875"/>
    <w:rsid w:val="00647C22"/>
    <w:rsid w:val="00654CAF"/>
    <w:rsid w:val="006763FB"/>
    <w:rsid w:val="006B1623"/>
    <w:rsid w:val="006B42A7"/>
    <w:rsid w:val="006B7833"/>
    <w:rsid w:val="006C1F6B"/>
    <w:rsid w:val="006E1572"/>
    <w:rsid w:val="006F1AE8"/>
    <w:rsid w:val="006F2D62"/>
    <w:rsid w:val="00726B3A"/>
    <w:rsid w:val="00734626"/>
    <w:rsid w:val="007A655E"/>
    <w:rsid w:val="007B57D3"/>
    <w:rsid w:val="007C48BE"/>
    <w:rsid w:val="007E425F"/>
    <w:rsid w:val="00844813"/>
    <w:rsid w:val="00890509"/>
    <w:rsid w:val="008978B0"/>
    <w:rsid w:val="008C2A4E"/>
    <w:rsid w:val="0092503E"/>
    <w:rsid w:val="009279C9"/>
    <w:rsid w:val="00945B7E"/>
    <w:rsid w:val="00954BF5"/>
    <w:rsid w:val="009736DE"/>
    <w:rsid w:val="009D2424"/>
    <w:rsid w:val="00A13969"/>
    <w:rsid w:val="00A30272"/>
    <w:rsid w:val="00A42F4F"/>
    <w:rsid w:val="00A430E7"/>
    <w:rsid w:val="00A46D89"/>
    <w:rsid w:val="00A50751"/>
    <w:rsid w:val="00A74B6D"/>
    <w:rsid w:val="00A7510A"/>
    <w:rsid w:val="00B0108B"/>
    <w:rsid w:val="00B03724"/>
    <w:rsid w:val="00B537BB"/>
    <w:rsid w:val="00B6699F"/>
    <w:rsid w:val="00B675BF"/>
    <w:rsid w:val="00BE24B1"/>
    <w:rsid w:val="00C055D8"/>
    <w:rsid w:val="00C16AF2"/>
    <w:rsid w:val="00C2308A"/>
    <w:rsid w:val="00C5466C"/>
    <w:rsid w:val="00C86FCA"/>
    <w:rsid w:val="00CA3736"/>
    <w:rsid w:val="00CA52B7"/>
    <w:rsid w:val="00CE7371"/>
    <w:rsid w:val="00D51757"/>
    <w:rsid w:val="00D702C5"/>
    <w:rsid w:val="00D70873"/>
    <w:rsid w:val="00D97C52"/>
    <w:rsid w:val="00DB1BB5"/>
    <w:rsid w:val="00E107B8"/>
    <w:rsid w:val="00EB1838"/>
    <w:rsid w:val="00EE4EE2"/>
    <w:rsid w:val="00EF5B09"/>
    <w:rsid w:val="00F11187"/>
    <w:rsid w:val="00F510BE"/>
    <w:rsid w:val="00F820DD"/>
    <w:rsid w:val="00FB7531"/>
    <w:rsid w:val="00FE3B45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BAE27D98B44C5099807CB894358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8C79D-CC64-446B-B1D3-170613EB5CF7}"/>
      </w:docPartPr>
      <w:docPartBody>
        <w:p w:rsidR="003249EC" w:rsidRDefault="00A65005" w:rsidP="00A65005">
          <w:pPr>
            <w:pStyle w:val="D6BAE27D98B44C5099807CB8943588C33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инициалы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Исполнителя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A65005" w:rsidP="00A65005">
          <w:pPr>
            <w:pStyle w:val="C089F5091B564DC688DCAE0DB8B4F7123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A65005" w:rsidP="00A65005">
          <w:pPr>
            <w:pStyle w:val="5D61C744366C4C67BB19FA1B99EE05C03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укажите 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инициалы</w:t>
          </w:r>
          <w:r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, фамилию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 xml:space="preserve">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A65005" w:rsidP="00A65005">
          <w:pPr>
            <w:pStyle w:val="328466E022334153A35551C72E140A0E3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  <w:docPart>
      <w:docPartPr>
        <w:name w:val="05356929AA564AE4B2EFBC8A938E30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C2A62-A98D-4849-ABE9-D01DF11E84A3}"/>
      </w:docPartPr>
      <w:docPartBody>
        <w:p w:rsidR="003249EC" w:rsidRDefault="00A65005" w:rsidP="00A65005">
          <w:pPr>
            <w:pStyle w:val="05356929AA564AE4B2EFBC8A938E30603"/>
          </w:pPr>
          <w:r w:rsidRPr="001E2FDB">
            <w:rPr>
              <w:rFonts w:eastAsia="Calibri"/>
              <w:i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указать сумму цифрой</w:t>
          </w:r>
          <w:r w:rsidRPr="001E2FDB">
            <w:rPr>
              <w:rFonts w:eastAsia="Calibri"/>
              <w:i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1722A8"/>
    <w:rsid w:val="0018363B"/>
    <w:rsid w:val="001B5C11"/>
    <w:rsid w:val="002936EF"/>
    <w:rsid w:val="002D01E8"/>
    <w:rsid w:val="003144C6"/>
    <w:rsid w:val="003249EC"/>
    <w:rsid w:val="00375FF4"/>
    <w:rsid w:val="003D4123"/>
    <w:rsid w:val="004150CA"/>
    <w:rsid w:val="004F4AD6"/>
    <w:rsid w:val="0050260E"/>
    <w:rsid w:val="005164D7"/>
    <w:rsid w:val="0053707A"/>
    <w:rsid w:val="00611AA2"/>
    <w:rsid w:val="00617141"/>
    <w:rsid w:val="00683754"/>
    <w:rsid w:val="006C1DCB"/>
    <w:rsid w:val="006D2A10"/>
    <w:rsid w:val="00717BA5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A65005"/>
    <w:rsid w:val="00A84604"/>
    <w:rsid w:val="00B96E41"/>
    <w:rsid w:val="00C17819"/>
    <w:rsid w:val="00D06C79"/>
    <w:rsid w:val="00D65E45"/>
    <w:rsid w:val="00D83884"/>
    <w:rsid w:val="00E32511"/>
    <w:rsid w:val="00EB47D7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A65005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  <w:style w:type="paragraph" w:customStyle="1" w:styleId="328466E022334153A35551C72E140A0E3">
    <w:name w:val="328466E022334153A35551C72E140A0E3"/>
    <w:rsid w:val="00A65005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3">
    <w:name w:val="05356929AA564AE4B2EFBC8A938E30603"/>
    <w:rsid w:val="00A65005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3">
    <w:name w:val="D6BAE27D98B44C5099807CB8943588C33"/>
    <w:rsid w:val="00A65005"/>
    <w:rPr>
      <w:rFonts w:eastAsiaTheme="minorHAnsi"/>
      <w:lang w:eastAsia="en-US"/>
    </w:rPr>
  </w:style>
  <w:style w:type="paragraph" w:customStyle="1" w:styleId="C089F5091B564DC688DCAE0DB8B4F7123">
    <w:name w:val="C089F5091B564DC688DCAE0DB8B4F7123"/>
    <w:rsid w:val="00A65005"/>
    <w:rPr>
      <w:rFonts w:eastAsiaTheme="minorHAnsi"/>
      <w:lang w:eastAsia="en-US"/>
    </w:rPr>
  </w:style>
  <w:style w:type="paragraph" w:customStyle="1" w:styleId="5D61C744366C4C67BB19FA1B99EE05C03">
    <w:name w:val="5D61C744366C4C67BB19FA1B99EE05C03"/>
    <w:rsid w:val="00A6500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BD5123C8-3F68-469C-A39A-EBD3F85CA87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</cp:lastModifiedBy>
  <cp:revision>4</cp:revision>
  <cp:lastPrinted>2015-09-02T11:10:00Z</cp:lastPrinted>
  <dcterms:created xsi:type="dcterms:W3CDTF">2019-05-14T10:17:00Z</dcterms:created>
  <dcterms:modified xsi:type="dcterms:W3CDTF">2019-10-15T07:21:00Z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