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E9" w:rsidRDefault="007840E9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1478B" w:rsidRPr="00F545E8" w:rsidTr="00276A5B">
        <w:trPr>
          <w:jc w:val="right"/>
        </w:trPr>
        <w:tc>
          <w:tcPr>
            <w:tcW w:w="4252" w:type="dxa"/>
          </w:tcPr>
          <w:p w:rsidR="00C1478B" w:rsidRPr="00F545E8" w:rsidRDefault="00C1478B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C1478B" w:rsidRPr="00F545E8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C1478B" w:rsidRPr="00F545E8" w:rsidRDefault="00C1478B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C1478B" w:rsidRPr="00F545E8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sdt>
            <w:sdtPr>
              <w:rPr>
                <w:rStyle w:val="a5"/>
                <w:rFonts w:cs="Times New Roman"/>
                <w:szCs w:val="24"/>
              </w:rPr>
              <w:id w:val="1453516298"/>
              <w:placeholder>
                <w:docPart w:val="F0D57487CE9F4B23937C7E6C03F2F632"/>
              </w:placeholder>
            </w:sdtPr>
            <w:sdtEndPr>
              <w:rPr>
                <w:rStyle w:val="a0"/>
                <w:rFonts w:asciiTheme="minorHAnsi" w:eastAsia="Calibri" w:hAnsiTheme="minorHAnsi"/>
                <w:i/>
                <w:color w:val="auto"/>
                <w:sz w:val="22"/>
              </w:rPr>
            </w:sdtEndPr>
            <w:sdtContent>
              <w:p w:rsidR="00ED5CD7" w:rsidRDefault="00ED5CD7" w:rsidP="00ED5CD7">
                <w:pPr>
                  <w:spacing w:line="276" w:lineRule="auto"/>
                  <w:jc w:val="both"/>
                  <w:rPr>
                    <w:rFonts w:eastAsia="Calibri" w:cs="Times New Roman"/>
                    <w:i/>
                    <w:szCs w:val="24"/>
                  </w:rPr>
                </w:pPr>
                <w:r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p>
            </w:sdtContent>
          </w:sdt>
          <w:p w:rsidR="00C1478B" w:rsidRPr="00F545E8" w:rsidRDefault="00ED5CD7" w:rsidP="00ED5CD7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C1478B" w:rsidRDefault="00C1478B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40E9" w:rsidRPr="00F545E8" w:rsidRDefault="007840E9" w:rsidP="00C14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78B" w:rsidRPr="00F545E8" w:rsidRDefault="00C1478B" w:rsidP="00C1478B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C1478B" w:rsidRPr="00F545E8" w:rsidRDefault="00C1478B" w:rsidP="00C147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478B" w:rsidRDefault="00C1478B" w:rsidP="00C14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50FE7EE654A14B07A3CEA8C7BFE238F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F3D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Заказчик)</w:t>
      </w:r>
      <w:r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EF2FE1" w:rsidRPr="005F378B">
        <w:rPr>
          <w:rFonts w:ascii="Times New Roman" w:hAnsi="Times New Roman" w:cs="Times New Roman"/>
          <w:sz w:val="24"/>
          <w:szCs w:val="24"/>
        </w:rPr>
        <w:t>от</w:t>
      </w:r>
      <w:r w:rsidR="00EF2FE1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E2660AFCC1A14ABEBB99B0C4A4B9201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EF2FE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EF2FE1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EF2FE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EF2FE1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EF2FE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6AC192A71D8C4A6F8838C48E13D4B44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EF2FE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EF2FE1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EF2FE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EF2FE1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Договор),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1F6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НИУ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Pr="00E31F63">
        <w:rPr>
          <w:rFonts w:ascii="Times New Roman" w:hAnsi="Times New Roman" w:cs="Times New Roman"/>
          <w:sz w:val="24"/>
          <w:szCs w:val="24"/>
        </w:rPr>
        <w:t xml:space="preserve"> обязался </w:t>
      </w:r>
      <w:r w:rsidR="00D01A89">
        <w:rPr>
          <w:rFonts w:ascii="Times New Roman" w:hAnsi="Times New Roman" w:cs="Times New Roman"/>
          <w:sz w:val="24"/>
          <w:szCs w:val="24"/>
        </w:rPr>
        <w:t>выполнить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="00D01A8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63">
        <w:rPr>
          <w:rFonts w:ascii="Times New Roman" w:hAnsi="Times New Roman" w:cs="Times New Roman"/>
          <w:sz w:val="24"/>
          <w:szCs w:val="24"/>
        </w:rPr>
        <w:t xml:space="preserve">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1929653"/>
          <w:placeholder>
            <w:docPart w:val="25719B8B2D8C4FB58D221CA152BF59D8"/>
          </w:placeholder>
        </w:sdtPr>
        <w:sdtEndPr/>
        <w:sdtContent>
          <w:r w:rsidRPr="00E31F63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 xml:space="preserve">содержание </w:t>
          </w:r>
          <w:r w:rsidR="00D01A89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>работ</w:t>
          </w:r>
          <w:r w:rsidRPr="00E31F63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01A89">
        <w:rPr>
          <w:rFonts w:ascii="Times New Roman" w:hAnsi="Times New Roman" w:cs="Times New Roman"/>
          <w:sz w:val="24"/>
          <w:szCs w:val="24"/>
        </w:rPr>
        <w:t>Работ</w:t>
      </w:r>
      <w:r w:rsidR="009F29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F63">
        <w:rPr>
          <w:rFonts w:ascii="Times New Roman" w:hAnsi="Times New Roman" w:cs="Times New Roman"/>
          <w:sz w:val="24"/>
          <w:szCs w:val="24"/>
        </w:rPr>
        <w:t xml:space="preserve">, а Заказчик обязался </w:t>
      </w:r>
      <w:r w:rsidR="00C401C2">
        <w:rPr>
          <w:rFonts w:ascii="Times New Roman" w:hAnsi="Times New Roman" w:cs="Times New Roman"/>
          <w:sz w:val="24"/>
          <w:szCs w:val="24"/>
        </w:rPr>
        <w:t xml:space="preserve">их </w:t>
      </w:r>
      <w:r w:rsidRPr="00E31F6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401C2">
        <w:rPr>
          <w:rFonts w:ascii="Times New Roman" w:hAnsi="Times New Roman" w:cs="Times New Roman"/>
          <w:sz w:val="24"/>
          <w:szCs w:val="24"/>
        </w:rPr>
        <w:t>и оплатить</w:t>
      </w:r>
      <w:r w:rsidRPr="00E31F63">
        <w:rPr>
          <w:rFonts w:ascii="Times New Roman" w:hAnsi="Times New Roman" w:cs="Times New Roman"/>
          <w:sz w:val="24"/>
          <w:szCs w:val="24"/>
        </w:rPr>
        <w:t>.</w:t>
      </w:r>
    </w:p>
    <w:p w:rsidR="00C1478B" w:rsidRPr="005F378B" w:rsidRDefault="00C1478B" w:rsidP="00C14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26469F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BA0D6B319C2B4550B557CF2F9372915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номер пункта о порядке оплаты </w:t>
          </w:r>
          <w:r w:rsidR="004A0A03">
            <w:rPr>
              <w:rStyle w:val="a5"/>
              <w:rFonts w:cs="Times New Roman"/>
              <w:i/>
              <w:color w:val="ED7D31" w:themeColor="accent2"/>
              <w:szCs w:val="24"/>
            </w:rPr>
            <w:t>Работ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A0A03">
        <w:rPr>
          <w:rFonts w:ascii="Times New Roman" w:hAnsi="Times New Roman" w:cs="Times New Roman"/>
          <w:sz w:val="24"/>
          <w:szCs w:val="24"/>
        </w:rPr>
        <w:t>Работ</w:t>
      </w:r>
      <w:r w:rsidR="0026469F">
        <w:rPr>
          <w:rFonts w:ascii="Times New Roman" w:hAnsi="Times New Roman" w:cs="Times New Roman"/>
          <w:sz w:val="24"/>
          <w:szCs w:val="24"/>
        </w:rPr>
        <w:t>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26469F">
        <w:rPr>
          <w:rFonts w:ascii="Times New Roman" w:hAnsi="Times New Roman" w:cs="Times New Roman"/>
          <w:sz w:val="24"/>
          <w:szCs w:val="24"/>
        </w:rPr>
        <w:t>выполняются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166484439B0448DFBC521943F02E992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срок 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78B" w:rsidRPr="005F378B" w:rsidRDefault="00C1478B" w:rsidP="00C14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560DBC">
        <w:rPr>
          <w:rFonts w:ascii="Times New Roman" w:hAnsi="Times New Roman" w:cs="Times New Roman"/>
          <w:sz w:val="24"/>
          <w:szCs w:val="24"/>
        </w:rPr>
        <w:t>выполн</w:t>
      </w:r>
      <w:r w:rsidR="004A0A03">
        <w:rPr>
          <w:rFonts w:ascii="Times New Roman" w:hAnsi="Times New Roman" w:cs="Times New Roman"/>
          <w:sz w:val="24"/>
          <w:szCs w:val="24"/>
        </w:rPr>
        <w:t>и</w:t>
      </w:r>
      <w:r w:rsidR="00560DB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A03">
        <w:rPr>
          <w:rFonts w:ascii="Times New Roman" w:hAnsi="Times New Roman" w:cs="Times New Roman"/>
          <w:sz w:val="24"/>
          <w:szCs w:val="24"/>
        </w:rPr>
        <w:t>Работ</w:t>
      </w:r>
      <w:r w:rsidR="00560DBC">
        <w:rPr>
          <w:rFonts w:ascii="Times New Roman" w:hAnsi="Times New Roman" w:cs="Times New Roman"/>
          <w:sz w:val="24"/>
          <w:szCs w:val="24"/>
        </w:rPr>
        <w:t>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 w:rsidR="00C401C2" w:rsidRPr="00C401C2">
        <w:rPr>
          <w:rFonts w:ascii="Times New Roman" w:hAnsi="Times New Roman" w:cs="Times New Roman"/>
          <w:sz w:val="24"/>
          <w:szCs w:val="24"/>
        </w:rPr>
        <w:t xml:space="preserve"> </w:t>
      </w:r>
      <w:r w:rsidR="00E04FFF">
        <w:rPr>
          <w:rFonts w:ascii="Times New Roman" w:hAnsi="Times New Roman" w:cs="Times New Roman"/>
          <w:sz w:val="24"/>
          <w:szCs w:val="24"/>
        </w:rPr>
        <w:t>и передал результат</w:t>
      </w:r>
      <w:r w:rsidR="00C401C2">
        <w:rPr>
          <w:rFonts w:ascii="Times New Roman" w:hAnsi="Times New Roman" w:cs="Times New Roman"/>
          <w:sz w:val="24"/>
          <w:szCs w:val="24"/>
        </w:rPr>
        <w:t xml:space="preserve"> Работ Заказчику</w:t>
      </w:r>
      <w:r w:rsidRPr="005F378B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актом сдачи-приемки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C4E1B98B46F24FCAA577C2C01C4500D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акта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CB3BAF" w:rsidRDefault="00CB3BAF" w:rsidP="00C14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Pr="005F378B" w:rsidRDefault="00C1478B" w:rsidP="00C14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58B91622A6184150B520C1DA216F4692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сроках оплаты </w:t>
          </w:r>
          <w:r w:rsidR="004A0A03"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выполненных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4A0A03">
            <w:rPr>
              <w:rStyle w:val="a5"/>
              <w:rFonts w:cs="Times New Roman"/>
              <w:i/>
              <w:color w:val="ED7D31" w:themeColor="accent2"/>
              <w:szCs w:val="24"/>
            </w:rPr>
            <w:t>Работ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A0A03">
        <w:rPr>
          <w:rFonts w:ascii="Times New Roman" w:hAnsi="Times New Roman" w:cs="Times New Roman"/>
          <w:sz w:val="24"/>
          <w:szCs w:val="24"/>
        </w:rPr>
        <w:t>Работы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136F05">
        <w:rPr>
          <w:rFonts w:ascii="Times New Roman" w:hAnsi="Times New Roman" w:cs="Times New Roman"/>
          <w:sz w:val="24"/>
          <w:szCs w:val="24"/>
        </w:rPr>
        <w:t>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3F9A5FE039D8437AA5D23F078BCE22D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4661D0" w:rsidRDefault="004661D0" w:rsidP="004661D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840E9">
        <w:rPr>
          <w:rFonts w:ascii="Times New Roman" w:hAnsi="Times New Roman" w:cs="Times New Roman"/>
          <w:sz w:val="24"/>
          <w:szCs w:val="24"/>
        </w:rPr>
        <w:t>Заказчик</w:t>
      </w:r>
      <w:r w:rsidRPr="002F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813866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C401C2">
        <w:rPr>
          <w:rFonts w:ascii="Times New Roman" w:hAnsi="Times New Roman" w:cs="Times New Roman"/>
          <w:sz w:val="24"/>
          <w:szCs w:val="24"/>
        </w:rPr>
        <w:t xml:space="preserve">не </w:t>
      </w:r>
      <w:r w:rsidRPr="005F378B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37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1C2">
        <w:rPr>
          <w:rFonts w:ascii="Times New Roman" w:hAnsi="Times New Roman" w:cs="Times New Roman"/>
          <w:sz w:val="24"/>
          <w:szCs w:val="24"/>
        </w:rPr>
        <w:t xml:space="preserve">вследствие чего у него образовалась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C401C2">
        <w:rPr>
          <w:rFonts w:ascii="Times New Roman" w:hAnsi="Times New Roman" w:cs="Times New Roman"/>
          <w:sz w:val="24"/>
          <w:szCs w:val="24"/>
        </w:rPr>
        <w:t xml:space="preserve">перед НИУ ВШЭ в размере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61FCEAC1C0AC4E31AD6B6C1C71C6579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7840E9" w:rsidRDefault="007840E9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8B" w:rsidRPr="005F378B" w:rsidRDefault="00C1478B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C1478B" w:rsidRPr="00F545E8" w:rsidRDefault="00DB06F1" w:rsidP="00DB06F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C1478B" w:rsidRPr="005F378B">
        <w:rPr>
          <w:rFonts w:ascii="Times New Roman" w:hAnsi="Times New Roman" w:cs="Times New Roman"/>
          <w:sz w:val="24"/>
          <w:szCs w:val="24"/>
        </w:rPr>
        <w:t>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C1478B" w:rsidRPr="005F378B" w:rsidRDefault="00C1478B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CE35982D30434B0F9DEE15184E53786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>
        <w:rPr>
          <w:rStyle w:val="a5"/>
          <w:rFonts w:cs="Times New Roman"/>
          <w:color w:val="auto"/>
          <w:szCs w:val="24"/>
        </w:rPr>
        <w:t xml:space="preserve">оплаты </w:t>
      </w:r>
      <w:r w:rsidR="004A0A03">
        <w:rPr>
          <w:rStyle w:val="a5"/>
          <w:rFonts w:cs="Times New Roman"/>
          <w:color w:val="auto"/>
          <w:szCs w:val="24"/>
        </w:rPr>
        <w:t>выполненных</w:t>
      </w:r>
      <w:r>
        <w:rPr>
          <w:rStyle w:val="a5"/>
          <w:rFonts w:cs="Times New Roman"/>
          <w:color w:val="auto"/>
          <w:szCs w:val="24"/>
        </w:rPr>
        <w:t xml:space="preserve"> </w:t>
      </w:r>
      <w:r w:rsidR="004A0A03">
        <w:rPr>
          <w:rStyle w:val="a5"/>
          <w:rFonts w:cs="Times New Roman"/>
          <w:color w:val="auto"/>
          <w:szCs w:val="24"/>
        </w:rPr>
        <w:t>Работ</w:t>
      </w:r>
      <w:r>
        <w:rPr>
          <w:rStyle w:val="a5"/>
          <w:rFonts w:cs="Times New Roman"/>
          <w:color w:val="auto"/>
          <w:szCs w:val="24"/>
        </w:rPr>
        <w:t xml:space="preserve"> Заказчик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3AC379F4F5BF403C855A8531BEB732C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524AB5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неустойк</w:t>
          </w:r>
          <w:r w:rsidR="00524AB5">
            <w:rPr>
              <w:rStyle w:val="a5"/>
              <w:rFonts w:cs="Times New Roman"/>
              <w:i/>
              <w:color w:val="ED7D31" w:themeColor="accent2"/>
              <w:szCs w:val="24"/>
            </w:rPr>
            <w:t>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="00524AB5" w:rsidRPr="00524AB5">
        <w:rPr>
          <w:rStyle w:val="a5"/>
          <w:rFonts w:cs="Times New Roman"/>
          <w:szCs w:val="24"/>
        </w:rPr>
        <w:t>за каждый день просрочки.</w:t>
      </w:r>
    </w:p>
    <w:p w:rsidR="00C1478B" w:rsidRPr="005F378B" w:rsidRDefault="00C1478B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оплаты </w:t>
      </w:r>
      <w:r w:rsidR="00EA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</w:t>
      </w:r>
      <w:r w:rsidR="00C40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подлежащей оплате Заказчиком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(пени) 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58982364B79745859B4FF096E70A506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-161316578"/>
              <w:placeholder>
                <w:docPart w:val="A52C865954884FBAA8069B38A612FF91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="006F3DD6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="006F3DD6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 w:rsidR="006F3DD6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="006F3DD6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 w:rsidR="006F3DD6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="006F3DD6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C401C2">
                <w:rPr>
                  <w:rStyle w:val="ab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="006F3DD6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="006F3DD6" w:rsidRPr="00905380">
            <w:rPr>
              <w:rFonts w:eastAsia="Calibri" w:cs="Times New Roman"/>
              <w:szCs w:val="24"/>
            </w:rPr>
            <w:t xml:space="preserve"> </w:t>
          </w:r>
          <w:r w:rsidR="006F3DD6"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:rsidR="00C1478B" w:rsidRPr="005F378B" w:rsidRDefault="00C1478B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F3DD6">
        <w:rPr>
          <w:rFonts w:ascii="Times New Roman" w:hAnsi="Times New Roman" w:cs="Times New Roman"/>
          <w:sz w:val="24"/>
          <w:szCs w:val="24"/>
        </w:rPr>
        <w:t>выше</w:t>
      </w:r>
      <w:r w:rsidR="006F3DD6" w:rsidRPr="005F378B">
        <w:rPr>
          <w:rFonts w:ascii="Times New Roman" w:hAnsi="Times New Roman" w:cs="Times New Roman"/>
          <w:sz w:val="24"/>
          <w:szCs w:val="24"/>
        </w:rPr>
        <w:t>изложенного</w:t>
      </w:r>
      <w:r w:rsidRPr="005F378B">
        <w:rPr>
          <w:rFonts w:ascii="Times New Roman" w:hAnsi="Times New Roman" w:cs="Times New Roman"/>
          <w:sz w:val="24"/>
          <w:szCs w:val="24"/>
        </w:rPr>
        <w:t xml:space="preserve">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4F1590780F8241CBBD77047C3798A51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</w:t>
      </w:r>
      <w:r w:rsidR="00C401C2">
        <w:rPr>
          <w:rFonts w:ascii="Times New Roman" w:hAnsi="Times New Roman" w:cs="Times New Roman"/>
          <w:sz w:val="24"/>
          <w:szCs w:val="24"/>
        </w:rPr>
        <w:t xml:space="preserve"> оплатить НИУ ВШЭ</w:t>
      </w:r>
      <w:r w:rsidRPr="005F378B">
        <w:rPr>
          <w:rFonts w:ascii="Times New Roman" w:hAnsi="Times New Roman" w:cs="Times New Roman"/>
          <w:sz w:val="24"/>
          <w:szCs w:val="24"/>
        </w:rPr>
        <w:t>:</w:t>
      </w:r>
    </w:p>
    <w:p w:rsidR="00C1478B" w:rsidRPr="005F378B" w:rsidRDefault="00C401C2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78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D7A09">
        <w:rPr>
          <w:rFonts w:ascii="Times New Roman" w:hAnsi="Times New Roman" w:cs="Times New Roman"/>
          <w:sz w:val="24"/>
          <w:szCs w:val="24"/>
        </w:rPr>
        <w:t>выполненных</w:t>
      </w:r>
      <w:r w:rsidR="00C1478B">
        <w:rPr>
          <w:rFonts w:ascii="Times New Roman" w:hAnsi="Times New Roman" w:cs="Times New Roman"/>
          <w:sz w:val="24"/>
          <w:szCs w:val="24"/>
        </w:rPr>
        <w:t xml:space="preserve"> </w:t>
      </w:r>
      <w:r w:rsidR="004A0A03">
        <w:rPr>
          <w:rFonts w:ascii="Times New Roman" w:hAnsi="Times New Roman" w:cs="Times New Roman"/>
          <w:sz w:val="24"/>
          <w:szCs w:val="24"/>
        </w:rPr>
        <w:t>Работ</w:t>
      </w:r>
      <w:r w:rsidR="00C1478B">
        <w:rPr>
          <w:rFonts w:ascii="Times New Roman" w:hAnsi="Times New Roman" w:cs="Times New Roman"/>
          <w:sz w:val="24"/>
          <w:szCs w:val="24"/>
        </w:rPr>
        <w:t xml:space="preserve"> в размере </w:t>
      </w:r>
      <w:sdt>
        <w:sdtPr>
          <w:rPr>
            <w:rStyle w:val="a5"/>
            <w:rFonts w:cs="Times New Roman"/>
            <w:szCs w:val="24"/>
          </w:rPr>
          <w:id w:val="169842224"/>
          <w:placeholder>
            <w:docPart w:val="CFC2DEBB195A4252AC2787A751D5EFA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C1478B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C1478B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4D7CE4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="00C1478B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C1478B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C1478B">
        <w:rPr>
          <w:rFonts w:ascii="Times New Roman" w:hAnsi="Times New Roman" w:cs="Times New Roman"/>
          <w:sz w:val="24"/>
          <w:szCs w:val="24"/>
        </w:rPr>
        <w:t>рублей</w:t>
      </w:r>
      <w:r w:rsidR="00A73030">
        <w:rPr>
          <w:rFonts w:ascii="Times New Roman" w:hAnsi="Times New Roman" w:cs="Times New Roman"/>
          <w:sz w:val="24"/>
          <w:szCs w:val="24"/>
        </w:rPr>
        <w:t>;</w:t>
      </w:r>
      <w:r w:rsidR="00C1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8B" w:rsidRPr="005F378B" w:rsidRDefault="00C401C2" w:rsidP="00C1478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78B" w:rsidRPr="005F378B">
        <w:rPr>
          <w:rFonts w:ascii="Times New Roman" w:hAnsi="Times New Roman" w:cs="Times New Roman"/>
          <w:sz w:val="24"/>
          <w:szCs w:val="24"/>
        </w:rPr>
        <w:t xml:space="preserve">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89D5E9A7BB324CABBCC1F8969C755652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C1478B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C1478B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="00C1478B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C1478B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C1478B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="00C1478B"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C1478B" w:rsidRPr="00F545E8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D7" w:rsidRPr="00F545E8" w:rsidRDefault="00ED5CD7" w:rsidP="00ED5CD7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7E8F0B0CAD574F23917667A033401E97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b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ED5CD7" w:rsidRPr="00F545E8" w:rsidRDefault="00ED5CD7" w:rsidP="00ED5CD7">
      <w:pPr>
        <w:pStyle w:val="a7"/>
        <w:suppressAutoHyphens/>
        <w:spacing w:line="276" w:lineRule="auto"/>
        <w:ind w:left="0" w:right="72" w:firstLine="567"/>
      </w:pPr>
    </w:p>
    <w:p w:rsidR="00C1478B" w:rsidRPr="00F545E8" w:rsidRDefault="00ED5CD7" w:rsidP="00ED5CD7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C1478B" w:rsidRPr="00F545E8" w:rsidRDefault="00C1478B" w:rsidP="00C1478B">
      <w:pPr>
        <w:pStyle w:val="a7"/>
        <w:suppressAutoHyphens/>
        <w:spacing w:line="276" w:lineRule="auto"/>
        <w:ind w:left="0" w:right="72" w:firstLine="540"/>
      </w:pPr>
    </w:p>
    <w:p w:rsidR="00C1478B" w:rsidRPr="00F545E8" w:rsidRDefault="00C1478B" w:rsidP="00C1478B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C1478B" w:rsidRDefault="00C1478B" w:rsidP="00C1478B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F545E8">
        <w:t xml:space="preserve">копия доверенности </w:t>
      </w:r>
      <w:r w:rsidR="00C14B1B">
        <w:t>лица, подписавшего претензию</w:t>
      </w:r>
      <w:r w:rsidRPr="00F545E8">
        <w:t>.</w:t>
      </w:r>
    </w:p>
    <w:p w:rsidR="00C1478B" w:rsidRDefault="00C1478B" w:rsidP="00C1478B">
      <w:pPr>
        <w:pStyle w:val="a7"/>
        <w:suppressAutoHyphens/>
        <w:spacing w:line="276" w:lineRule="auto"/>
        <w:ind w:left="900" w:right="72"/>
      </w:pPr>
    </w:p>
    <w:p w:rsidR="00C1478B" w:rsidRDefault="00C1478B" w:rsidP="00C1478B">
      <w:pPr>
        <w:pStyle w:val="a7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C1478B" w:rsidRPr="00F545E8" w:rsidTr="00276A5B">
        <w:tc>
          <w:tcPr>
            <w:tcW w:w="3397" w:type="dxa"/>
          </w:tcPr>
          <w:p w:rsidR="00C1478B" w:rsidRPr="00F545E8" w:rsidRDefault="00DB06F1" w:rsidP="00276A5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DDE9A484706047ED9C0501C20C17E181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C1478B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C1478B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C1478B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C1478B" w:rsidRPr="00F545E8" w:rsidRDefault="00C1478B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1478B" w:rsidRPr="00F545E8" w:rsidRDefault="00C1478B" w:rsidP="00276A5B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C1478B" w:rsidRPr="00F545E8" w:rsidRDefault="00C1478B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C1478B" w:rsidRPr="00F545E8" w:rsidRDefault="00DB06F1" w:rsidP="00276A5B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CBBB4C1A90F44F5CB4402F1280F0E66B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C1478B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C1478B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C1478B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C1478B" w:rsidRPr="00F545E8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11" w:rsidRDefault="00F54511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8B" w:rsidRDefault="00C1478B" w:rsidP="00C1478B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73030" w:rsidRPr="000231FF" w:rsidTr="00276A5B">
        <w:tc>
          <w:tcPr>
            <w:tcW w:w="4820" w:type="dxa"/>
          </w:tcPr>
          <w:p w:rsidR="00A73030" w:rsidRPr="000231FF" w:rsidRDefault="00A73030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D5CCFA6F5AB645C6A54F674953EE3CF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A73030" w:rsidRPr="000231FF" w:rsidTr="00276A5B">
        <w:tc>
          <w:tcPr>
            <w:tcW w:w="4820" w:type="dxa"/>
          </w:tcPr>
          <w:p w:rsidR="00A73030" w:rsidRPr="000231FF" w:rsidRDefault="00A73030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51072DDA15A94E8A9CF2C249C119B2A0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C1478B" w:rsidRDefault="00983DF2" w:rsidP="00F54511"/>
    <w:sectPr w:rsidR="00983DF2" w:rsidRPr="00C1478B" w:rsidSect="00A31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5F" w:rsidRDefault="00D9275F" w:rsidP="00C401C2">
      <w:pPr>
        <w:spacing w:after="0" w:line="240" w:lineRule="auto"/>
      </w:pPr>
      <w:r>
        <w:separator/>
      </w:r>
    </w:p>
  </w:endnote>
  <w:endnote w:type="continuationSeparator" w:id="0">
    <w:p w:rsidR="00D9275F" w:rsidRDefault="00D9275F" w:rsidP="00C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5F" w:rsidRDefault="00D9275F" w:rsidP="00C401C2">
      <w:pPr>
        <w:spacing w:after="0" w:line="240" w:lineRule="auto"/>
      </w:pPr>
      <w:r>
        <w:separator/>
      </w:r>
    </w:p>
  </w:footnote>
  <w:footnote w:type="continuationSeparator" w:id="0">
    <w:p w:rsidR="00D9275F" w:rsidRDefault="00D9275F" w:rsidP="00C401C2">
      <w:pPr>
        <w:spacing w:after="0" w:line="240" w:lineRule="auto"/>
      </w:pPr>
      <w:r>
        <w:continuationSeparator/>
      </w:r>
    </w:p>
  </w:footnote>
  <w:footnote w:id="1">
    <w:p w:rsidR="00C401C2" w:rsidRPr="00F54511" w:rsidRDefault="00C401C2" w:rsidP="00F54511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F54511">
        <w:rPr>
          <w:rStyle w:val="ab"/>
          <w:rFonts w:ascii="Times New Roman" w:hAnsi="Times New Roman" w:cs="Times New Roman"/>
        </w:rPr>
        <w:footnoteRef/>
      </w:r>
      <w:r w:rsidRPr="00F54511">
        <w:rPr>
          <w:rFonts w:ascii="Times New Roman" w:hAnsi="Times New Roman" w:cs="Times New Roman"/>
        </w:rPr>
        <w:t xml:space="preserve"> </w:t>
      </w:r>
      <w:r w:rsidR="00ED5CD7" w:rsidRPr="00F54511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:rsidR="00ED5CD7" w:rsidRPr="00F54511" w:rsidRDefault="00ED5CD7" w:rsidP="00F54511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F54511">
        <w:rPr>
          <w:rStyle w:val="ab"/>
          <w:rFonts w:ascii="Times New Roman" w:hAnsi="Times New Roman" w:cs="Times New Roman"/>
        </w:rPr>
        <w:footnoteRef/>
      </w:r>
      <w:r w:rsidRPr="00F54511">
        <w:rPr>
          <w:rFonts w:ascii="Times New Roman" w:hAnsi="Times New Roman" w:cs="Times New Roman"/>
        </w:rPr>
        <w:t xml:space="preserve"> проверьте актуальность реквизитов</w:t>
      </w:r>
      <w:r w:rsidR="00F54511" w:rsidRPr="00F5451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24F7E"/>
    <w:rsid w:val="00072AA8"/>
    <w:rsid w:val="000905AB"/>
    <w:rsid w:val="00095B6D"/>
    <w:rsid w:val="000D31CE"/>
    <w:rsid w:val="000E55F5"/>
    <w:rsid w:val="00136F05"/>
    <w:rsid w:val="0017382E"/>
    <w:rsid w:val="00177C89"/>
    <w:rsid w:val="001C7D55"/>
    <w:rsid w:val="001E1022"/>
    <w:rsid w:val="00211CC0"/>
    <w:rsid w:val="00223672"/>
    <w:rsid w:val="00246005"/>
    <w:rsid w:val="00247102"/>
    <w:rsid w:val="0026469F"/>
    <w:rsid w:val="002A2983"/>
    <w:rsid w:val="002D3DC6"/>
    <w:rsid w:val="00303D27"/>
    <w:rsid w:val="003B27B6"/>
    <w:rsid w:val="003B3A9A"/>
    <w:rsid w:val="003E3419"/>
    <w:rsid w:val="003E577D"/>
    <w:rsid w:val="003F1F15"/>
    <w:rsid w:val="004307A2"/>
    <w:rsid w:val="00440F7E"/>
    <w:rsid w:val="004661D0"/>
    <w:rsid w:val="004A0A03"/>
    <w:rsid w:val="004C7B73"/>
    <w:rsid w:val="004D7CE4"/>
    <w:rsid w:val="005064EB"/>
    <w:rsid w:val="00523BB0"/>
    <w:rsid w:val="00524AB5"/>
    <w:rsid w:val="00560DBC"/>
    <w:rsid w:val="00592A75"/>
    <w:rsid w:val="00616D0E"/>
    <w:rsid w:val="00635306"/>
    <w:rsid w:val="00636246"/>
    <w:rsid w:val="006B1A5F"/>
    <w:rsid w:val="006D7A09"/>
    <w:rsid w:val="006F3DD6"/>
    <w:rsid w:val="00716CFE"/>
    <w:rsid w:val="007545FC"/>
    <w:rsid w:val="00771730"/>
    <w:rsid w:val="007840E9"/>
    <w:rsid w:val="007C538A"/>
    <w:rsid w:val="007E3FC7"/>
    <w:rsid w:val="008122B6"/>
    <w:rsid w:val="00813866"/>
    <w:rsid w:val="00826819"/>
    <w:rsid w:val="00841C19"/>
    <w:rsid w:val="0084267D"/>
    <w:rsid w:val="00852277"/>
    <w:rsid w:val="0087737E"/>
    <w:rsid w:val="00886D80"/>
    <w:rsid w:val="008B7BF8"/>
    <w:rsid w:val="008C4376"/>
    <w:rsid w:val="009066E8"/>
    <w:rsid w:val="009401A2"/>
    <w:rsid w:val="00946422"/>
    <w:rsid w:val="00952CBB"/>
    <w:rsid w:val="00983DF2"/>
    <w:rsid w:val="00984B51"/>
    <w:rsid w:val="009858AB"/>
    <w:rsid w:val="009A2F6C"/>
    <w:rsid w:val="009B2331"/>
    <w:rsid w:val="009B53A8"/>
    <w:rsid w:val="009F29BB"/>
    <w:rsid w:val="00A04BC9"/>
    <w:rsid w:val="00A04E51"/>
    <w:rsid w:val="00A21EA7"/>
    <w:rsid w:val="00A73030"/>
    <w:rsid w:val="00A7417C"/>
    <w:rsid w:val="00AB0B71"/>
    <w:rsid w:val="00AC5BEC"/>
    <w:rsid w:val="00BB578E"/>
    <w:rsid w:val="00BF1FBD"/>
    <w:rsid w:val="00C1478B"/>
    <w:rsid w:val="00C14B1B"/>
    <w:rsid w:val="00C401C2"/>
    <w:rsid w:val="00C61271"/>
    <w:rsid w:val="00CA16D0"/>
    <w:rsid w:val="00CB3BAF"/>
    <w:rsid w:val="00CD248D"/>
    <w:rsid w:val="00D01A89"/>
    <w:rsid w:val="00D52846"/>
    <w:rsid w:val="00D70A28"/>
    <w:rsid w:val="00D832D8"/>
    <w:rsid w:val="00D872D4"/>
    <w:rsid w:val="00D9275F"/>
    <w:rsid w:val="00DB06F1"/>
    <w:rsid w:val="00E04FFF"/>
    <w:rsid w:val="00E067EA"/>
    <w:rsid w:val="00E80344"/>
    <w:rsid w:val="00E9492D"/>
    <w:rsid w:val="00E95B5F"/>
    <w:rsid w:val="00EA2AC7"/>
    <w:rsid w:val="00ED5CD7"/>
    <w:rsid w:val="00EF2FE1"/>
    <w:rsid w:val="00F141C9"/>
    <w:rsid w:val="00F502E2"/>
    <w:rsid w:val="00F54511"/>
    <w:rsid w:val="00F83181"/>
    <w:rsid w:val="00FB4943"/>
    <w:rsid w:val="00FC53D4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C1478B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47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401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1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1C2"/>
    <w:rPr>
      <w:vertAlign w:val="superscript"/>
    </w:rPr>
  </w:style>
  <w:style w:type="paragraph" w:styleId="ac">
    <w:name w:val="List Paragraph"/>
    <w:basedOn w:val="a"/>
    <w:uiPriority w:val="34"/>
    <w:qFormat/>
    <w:rsid w:val="00ED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E7EE654A14B07A3CEA8C7BFE23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EB0AD-70DB-4B50-80B9-DDD983472483}"/>
      </w:docPartPr>
      <w:docPartBody>
        <w:p w:rsidR="0079686F" w:rsidRDefault="00F8666C" w:rsidP="00F8666C">
          <w:pPr>
            <w:pStyle w:val="50FE7EE654A14B07A3CEA8C7BFE238F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5719B8B2D8C4FB58D221CA152BF5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37886-1A7E-4D18-A46B-A748CDB29661}"/>
      </w:docPartPr>
      <w:docPartBody>
        <w:p w:rsidR="0079686F" w:rsidRDefault="00F8666C" w:rsidP="00F8666C">
          <w:pPr>
            <w:pStyle w:val="25719B8B2D8C4FB58D221CA152BF59D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A0D6B319C2B4550B557CF2F93729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C0D00-6F0F-4C15-B4F9-B36DFE18191A}"/>
      </w:docPartPr>
      <w:docPartBody>
        <w:p w:rsidR="0079686F" w:rsidRDefault="00F8666C" w:rsidP="00F8666C">
          <w:pPr>
            <w:pStyle w:val="BA0D6B319C2B4550B557CF2F9372915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66484439B0448DFBC521943F02E9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93C19-D641-4FEF-82E6-99A19211E355}"/>
      </w:docPartPr>
      <w:docPartBody>
        <w:p w:rsidR="0079686F" w:rsidRDefault="00F8666C" w:rsidP="00F8666C">
          <w:pPr>
            <w:pStyle w:val="166484439B0448DFBC521943F02E992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4E1B98B46F24FCAA577C2C01C450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C968B-E2DF-4749-AF74-4C0E22964664}"/>
      </w:docPartPr>
      <w:docPartBody>
        <w:p w:rsidR="0079686F" w:rsidRDefault="00F8666C" w:rsidP="00F8666C">
          <w:pPr>
            <w:pStyle w:val="C4E1B98B46F24FCAA577C2C01C4500D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8B91622A6184150B520C1DA216F4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7D293-3072-4DEA-A61B-10B4B8068C61}"/>
      </w:docPartPr>
      <w:docPartBody>
        <w:p w:rsidR="0079686F" w:rsidRDefault="00F8666C" w:rsidP="00F8666C">
          <w:pPr>
            <w:pStyle w:val="58B91622A6184150B520C1DA216F469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F9A5FE039D8437AA5D23F078BCE2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FF17B-4011-4CA4-8787-0749A229403F}"/>
      </w:docPartPr>
      <w:docPartBody>
        <w:p w:rsidR="0079686F" w:rsidRDefault="00F8666C" w:rsidP="00F8666C">
          <w:pPr>
            <w:pStyle w:val="3F9A5FE039D8437AA5D23F078BCE22D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35982D30434B0F9DEE15184E537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1FC43-5334-453D-B557-148CEA22CA5E}"/>
      </w:docPartPr>
      <w:docPartBody>
        <w:p w:rsidR="0079686F" w:rsidRDefault="00F8666C" w:rsidP="00F8666C">
          <w:pPr>
            <w:pStyle w:val="CE35982D30434B0F9DEE15184E53786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AC379F4F5BF403C855A8531BEB73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1E3CA-57DA-4C14-A9B4-120412CB8610}"/>
      </w:docPartPr>
      <w:docPartBody>
        <w:p w:rsidR="0079686F" w:rsidRDefault="00F8666C" w:rsidP="00F8666C">
          <w:pPr>
            <w:pStyle w:val="3AC379F4F5BF403C855A8531BEB732C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8982364B79745859B4FF096E70A5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F6AD2-C066-47AF-9D3D-F5F9B2C5F829}"/>
      </w:docPartPr>
      <w:docPartBody>
        <w:p w:rsidR="0079686F" w:rsidRDefault="00F8666C" w:rsidP="00F8666C">
          <w:pPr>
            <w:pStyle w:val="58982364B79745859B4FF096E70A506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F1590780F8241CBBD77047C3798A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1B12-565A-4B4B-873E-70CC01A7AC09}"/>
      </w:docPartPr>
      <w:docPartBody>
        <w:p w:rsidR="0079686F" w:rsidRDefault="00F8666C" w:rsidP="00F8666C">
          <w:pPr>
            <w:pStyle w:val="4F1590780F8241CBBD77047C3798A51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FC2DEBB195A4252AC2787A751D5E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17355-84FF-4C47-8880-C6F136D81E2E}"/>
      </w:docPartPr>
      <w:docPartBody>
        <w:p w:rsidR="0079686F" w:rsidRDefault="00F8666C" w:rsidP="00F8666C">
          <w:pPr>
            <w:pStyle w:val="CFC2DEBB195A4252AC2787A751D5EFA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9D5E9A7BB324CABBCC1F8969C755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4DA26-7893-43B9-B2F9-1BDBB66D8DEE}"/>
      </w:docPartPr>
      <w:docPartBody>
        <w:p w:rsidR="0079686F" w:rsidRDefault="00F8666C" w:rsidP="00F8666C">
          <w:pPr>
            <w:pStyle w:val="89D5E9A7BB324CABBCC1F8969C75565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DE9A484706047ED9C0501C20C17E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91639-A42D-42A9-9A6C-B0D20146ED0D}"/>
      </w:docPartPr>
      <w:docPartBody>
        <w:p w:rsidR="0079686F" w:rsidRDefault="00F8666C" w:rsidP="00F8666C">
          <w:pPr>
            <w:pStyle w:val="DDE9A484706047ED9C0501C20C17E18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BBB4C1A90F44F5CB4402F1280F0E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7237E-769E-4F88-B61B-03DE81FFE7B4}"/>
      </w:docPartPr>
      <w:docPartBody>
        <w:p w:rsidR="0079686F" w:rsidRDefault="00F8666C" w:rsidP="00F8666C">
          <w:pPr>
            <w:pStyle w:val="CBBB4C1A90F44F5CB4402F1280F0E66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2660AFCC1A14ABEBB99B0C4A4B92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A473D-AA6A-4034-A878-824687C9EE53}"/>
      </w:docPartPr>
      <w:docPartBody>
        <w:p w:rsidR="00A869E6" w:rsidRDefault="0079686F" w:rsidP="0079686F">
          <w:pPr>
            <w:pStyle w:val="E2660AFCC1A14ABEBB99B0C4A4B9201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AC192A71D8C4A6F8838C48E13D4B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5E348-0514-4179-B8C2-F1634CB3A78C}"/>
      </w:docPartPr>
      <w:docPartBody>
        <w:p w:rsidR="00A869E6" w:rsidRDefault="0079686F" w:rsidP="0079686F">
          <w:pPr>
            <w:pStyle w:val="6AC192A71D8C4A6F8838C48E13D4B44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5CCFA6F5AB645C6A54F674953EE3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79FA3-C640-440E-980B-D0C5A710E585}"/>
      </w:docPartPr>
      <w:docPartBody>
        <w:p w:rsidR="00A869E6" w:rsidRDefault="0079686F" w:rsidP="0079686F">
          <w:pPr>
            <w:pStyle w:val="D5CCFA6F5AB645C6A54F674953EE3CFA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51072DDA15A94E8A9CF2C249C119B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E1662-0945-4F9A-81CE-AFE9B2EA4B8B}"/>
      </w:docPartPr>
      <w:docPartBody>
        <w:p w:rsidR="00A869E6" w:rsidRDefault="0079686F" w:rsidP="0079686F">
          <w:pPr>
            <w:pStyle w:val="51072DDA15A94E8A9CF2C249C119B2A0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A52C865954884FBAA8069B38A612F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86BD1-3F56-4B07-B42E-6301D0DBA97E}"/>
      </w:docPartPr>
      <w:docPartBody>
        <w:p w:rsidR="00A869E6" w:rsidRDefault="0079686F" w:rsidP="0079686F">
          <w:pPr>
            <w:pStyle w:val="A52C865954884FBAA8069B38A612FF9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1FCEAC1C0AC4E31AD6B6C1C71C65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17A98-1F9D-4FAF-8759-A9CD408C40F8}"/>
      </w:docPartPr>
      <w:docPartBody>
        <w:p w:rsidR="00225CBE" w:rsidRDefault="0070158A" w:rsidP="0070158A">
          <w:pPr>
            <w:pStyle w:val="61FCEAC1C0AC4E31AD6B6C1C71C6579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0D57487CE9F4B23937C7E6C03F2F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B3317-48BE-4139-8997-5907FF135D9E}"/>
      </w:docPartPr>
      <w:docPartBody>
        <w:p w:rsidR="00B12FC2" w:rsidRDefault="00B12FC2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9573CC" w:rsidRDefault="00B12FC2" w:rsidP="00B12FC2">
          <w:pPr>
            <w:pStyle w:val="F0D57487CE9F4B23937C7E6C03F2F632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E8F0B0CAD574F23917667A033401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C5739-51C6-4AE8-9C19-01125FA834E6}"/>
      </w:docPartPr>
      <w:docPartBody>
        <w:p w:rsidR="009573CC" w:rsidRDefault="00B12FC2" w:rsidP="00B12FC2">
          <w:pPr>
            <w:pStyle w:val="7E8F0B0CAD574F23917667A033401E9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813F5"/>
    <w:rsid w:val="00082B9C"/>
    <w:rsid w:val="000A3059"/>
    <w:rsid w:val="00154B38"/>
    <w:rsid w:val="0017303E"/>
    <w:rsid w:val="00225CBE"/>
    <w:rsid w:val="00266C60"/>
    <w:rsid w:val="00272DC5"/>
    <w:rsid w:val="002969FF"/>
    <w:rsid w:val="002E4D32"/>
    <w:rsid w:val="00323BC7"/>
    <w:rsid w:val="00367C51"/>
    <w:rsid w:val="003811EF"/>
    <w:rsid w:val="003F1CD8"/>
    <w:rsid w:val="00572CAC"/>
    <w:rsid w:val="005D2E99"/>
    <w:rsid w:val="00614B5C"/>
    <w:rsid w:val="006F1683"/>
    <w:rsid w:val="006F53CA"/>
    <w:rsid w:val="0070158A"/>
    <w:rsid w:val="00714768"/>
    <w:rsid w:val="0079686F"/>
    <w:rsid w:val="007B016D"/>
    <w:rsid w:val="007E22B5"/>
    <w:rsid w:val="00835C77"/>
    <w:rsid w:val="008E373B"/>
    <w:rsid w:val="00945767"/>
    <w:rsid w:val="00950796"/>
    <w:rsid w:val="009573CC"/>
    <w:rsid w:val="009D21EA"/>
    <w:rsid w:val="009E1D1A"/>
    <w:rsid w:val="009F67DC"/>
    <w:rsid w:val="00A22E17"/>
    <w:rsid w:val="00A725EA"/>
    <w:rsid w:val="00A869E6"/>
    <w:rsid w:val="00B12FC2"/>
    <w:rsid w:val="00B403A2"/>
    <w:rsid w:val="00BA4EFB"/>
    <w:rsid w:val="00BE2EF0"/>
    <w:rsid w:val="00C34E70"/>
    <w:rsid w:val="00C413D5"/>
    <w:rsid w:val="00C42CA0"/>
    <w:rsid w:val="00C903DB"/>
    <w:rsid w:val="00CD71AA"/>
    <w:rsid w:val="00CE582B"/>
    <w:rsid w:val="00D7011B"/>
    <w:rsid w:val="00E248BE"/>
    <w:rsid w:val="00EB17FE"/>
    <w:rsid w:val="00F8666C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EAABE95AED6C4F0D83818497BD4A8A6C">
    <w:name w:val="EAABE95AED6C4F0D83818497BD4A8A6C"/>
    <w:rsid w:val="00367C51"/>
  </w:style>
  <w:style w:type="paragraph" w:customStyle="1" w:styleId="85BE2B18EA92442D8BB716EFA30E3AD7">
    <w:name w:val="85BE2B18EA92442D8BB716EFA30E3AD7"/>
    <w:rsid w:val="00F8666C"/>
  </w:style>
  <w:style w:type="paragraph" w:customStyle="1" w:styleId="50FE7EE654A14B07A3CEA8C7BFE238F6">
    <w:name w:val="50FE7EE654A14B07A3CEA8C7BFE238F6"/>
    <w:rsid w:val="00F8666C"/>
  </w:style>
  <w:style w:type="paragraph" w:customStyle="1" w:styleId="A99CD631A09D4D5682C178A34765C280">
    <w:name w:val="A99CD631A09D4D5682C178A34765C280"/>
    <w:rsid w:val="00F8666C"/>
  </w:style>
  <w:style w:type="paragraph" w:customStyle="1" w:styleId="23CFD59DA6AC4794B66ED0C8F0A2566D">
    <w:name w:val="23CFD59DA6AC4794B66ED0C8F0A2566D"/>
    <w:rsid w:val="00F8666C"/>
  </w:style>
  <w:style w:type="paragraph" w:customStyle="1" w:styleId="25719B8B2D8C4FB58D221CA152BF59D8">
    <w:name w:val="25719B8B2D8C4FB58D221CA152BF59D8"/>
    <w:rsid w:val="00F8666C"/>
  </w:style>
  <w:style w:type="paragraph" w:customStyle="1" w:styleId="BA0D6B319C2B4550B557CF2F93729157">
    <w:name w:val="BA0D6B319C2B4550B557CF2F93729157"/>
    <w:rsid w:val="00F8666C"/>
  </w:style>
  <w:style w:type="paragraph" w:customStyle="1" w:styleId="166484439B0448DFBC521943F02E992E">
    <w:name w:val="166484439B0448DFBC521943F02E992E"/>
    <w:rsid w:val="00F8666C"/>
  </w:style>
  <w:style w:type="paragraph" w:customStyle="1" w:styleId="C4E1B98B46F24FCAA577C2C01C4500D0">
    <w:name w:val="C4E1B98B46F24FCAA577C2C01C4500D0"/>
    <w:rsid w:val="00F8666C"/>
  </w:style>
  <w:style w:type="paragraph" w:customStyle="1" w:styleId="58B91622A6184150B520C1DA216F4692">
    <w:name w:val="58B91622A6184150B520C1DA216F4692"/>
    <w:rsid w:val="00F8666C"/>
  </w:style>
  <w:style w:type="paragraph" w:customStyle="1" w:styleId="3F9A5FE039D8437AA5D23F078BCE22D0">
    <w:name w:val="3F9A5FE039D8437AA5D23F078BCE22D0"/>
    <w:rsid w:val="00F8666C"/>
  </w:style>
  <w:style w:type="paragraph" w:customStyle="1" w:styleId="D88300AFFFD14B0AA6CCFB8D8359907E">
    <w:name w:val="D88300AFFFD14B0AA6CCFB8D8359907E"/>
    <w:rsid w:val="00F8666C"/>
  </w:style>
  <w:style w:type="paragraph" w:customStyle="1" w:styleId="75B01A9135524B26ADAFAD84C354DA32">
    <w:name w:val="75B01A9135524B26ADAFAD84C354DA32"/>
    <w:rsid w:val="00F8666C"/>
  </w:style>
  <w:style w:type="paragraph" w:customStyle="1" w:styleId="CE35982D30434B0F9DEE15184E537865">
    <w:name w:val="CE35982D30434B0F9DEE15184E537865"/>
    <w:rsid w:val="00F8666C"/>
  </w:style>
  <w:style w:type="paragraph" w:customStyle="1" w:styleId="3AC379F4F5BF403C855A8531BEB732CC">
    <w:name w:val="3AC379F4F5BF403C855A8531BEB732CC"/>
    <w:rsid w:val="00F8666C"/>
  </w:style>
  <w:style w:type="paragraph" w:customStyle="1" w:styleId="C1AF93E0B7FB4F55B71852BAA303447D">
    <w:name w:val="C1AF93E0B7FB4F55B71852BAA303447D"/>
    <w:rsid w:val="00F8666C"/>
  </w:style>
  <w:style w:type="paragraph" w:customStyle="1" w:styleId="58982364B79745859B4FF096E70A5061">
    <w:name w:val="58982364B79745859B4FF096E70A5061"/>
    <w:rsid w:val="00F8666C"/>
  </w:style>
  <w:style w:type="paragraph" w:customStyle="1" w:styleId="4F1590780F8241CBBD77047C3798A517">
    <w:name w:val="4F1590780F8241CBBD77047C3798A517"/>
    <w:rsid w:val="00F8666C"/>
  </w:style>
  <w:style w:type="paragraph" w:customStyle="1" w:styleId="CFC2DEBB195A4252AC2787A751D5EFAD">
    <w:name w:val="CFC2DEBB195A4252AC2787A751D5EFAD"/>
    <w:rsid w:val="00F8666C"/>
  </w:style>
  <w:style w:type="paragraph" w:customStyle="1" w:styleId="89D5E9A7BB324CABBCC1F8969C755652">
    <w:name w:val="89D5E9A7BB324CABBCC1F8969C755652"/>
    <w:rsid w:val="00F8666C"/>
  </w:style>
  <w:style w:type="paragraph" w:customStyle="1" w:styleId="F1996E984D2F4E698972A144496978CE">
    <w:name w:val="F1996E984D2F4E698972A144496978CE"/>
    <w:rsid w:val="00F8666C"/>
  </w:style>
  <w:style w:type="paragraph" w:customStyle="1" w:styleId="DDE9A484706047ED9C0501C20C17E181">
    <w:name w:val="DDE9A484706047ED9C0501C20C17E181"/>
    <w:rsid w:val="00F8666C"/>
  </w:style>
  <w:style w:type="paragraph" w:customStyle="1" w:styleId="CBBB4C1A90F44F5CB4402F1280F0E66B">
    <w:name w:val="CBBB4C1A90F44F5CB4402F1280F0E66B"/>
    <w:rsid w:val="00F8666C"/>
  </w:style>
  <w:style w:type="paragraph" w:customStyle="1" w:styleId="D5192A38C9914B9095AA658E25B60EC2">
    <w:name w:val="D5192A38C9914B9095AA658E25B60EC2"/>
    <w:rsid w:val="00F8666C"/>
  </w:style>
  <w:style w:type="paragraph" w:customStyle="1" w:styleId="31D301BA3BBF4C2283B2C206B97F1D8A">
    <w:name w:val="31D301BA3BBF4C2283B2C206B97F1D8A"/>
    <w:rsid w:val="00F8666C"/>
  </w:style>
  <w:style w:type="paragraph" w:customStyle="1" w:styleId="E2660AFCC1A14ABEBB99B0C4A4B9201B">
    <w:name w:val="E2660AFCC1A14ABEBB99B0C4A4B9201B"/>
    <w:rsid w:val="0079686F"/>
  </w:style>
  <w:style w:type="paragraph" w:customStyle="1" w:styleId="6AC192A71D8C4A6F8838C48E13D4B441">
    <w:name w:val="6AC192A71D8C4A6F8838C48E13D4B441"/>
    <w:rsid w:val="0079686F"/>
  </w:style>
  <w:style w:type="paragraph" w:customStyle="1" w:styleId="C532FCDF4D404035ACCA4448337274C5">
    <w:name w:val="C532FCDF4D404035ACCA4448337274C5"/>
    <w:rsid w:val="0079686F"/>
  </w:style>
  <w:style w:type="paragraph" w:customStyle="1" w:styleId="D5CCFA6F5AB645C6A54F674953EE3CFA">
    <w:name w:val="D5CCFA6F5AB645C6A54F674953EE3CFA"/>
    <w:rsid w:val="0079686F"/>
  </w:style>
  <w:style w:type="paragraph" w:customStyle="1" w:styleId="51072DDA15A94E8A9CF2C249C119B2A0">
    <w:name w:val="51072DDA15A94E8A9CF2C249C119B2A0"/>
    <w:rsid w:val="0079686F"/>
  </w:style>
  <w:style w:type="paragraph" w:customStyle="1" w:styleId="463D51B5AB1A438E8D515717620E7350">
    <w:name w:val="463D51B5AB1A438E8D515717620E7350"/>
    <w:rsid w:val="0079686F"/>
  </w:style>
  <w:style w:type="paragraph" w:customStyle="1" w:styleId="A52C865954884FBAA8069B38A612FF91">
    <w:name w:val="A52C865954884FBAA8069B38A612FF91"/>
    <w:rsid w:val="0079686F"/>
  </w:style>
  <w:style w:type="paragraph" w:customStyle="1" w:styleId="61FCEAC1C0AC4E31AD6B6C1C71C65797">
    <w:name w:val="61FCEAC1C0AC4E31AD6B6C1C71C65797"/>
    <w:rsid w:val="0070158A"/>
  </w:style>
  <w:style w:type="paragraph" w:customStyle="1" w:styleId="F0D57487CE9F4B23937C7E6C03F2F632">
    <w:name w:val="F0D57487CE9F4B23937C7E6C03F2F632"/>
    <w:rsid w:val="00B12FC2"/>
  </w:style>
  <w:style w:type="paragraph" w:customStyle="1" w:styleId="7E8F0B0CAD574F23917667A033401E97">
    <w:name w:val="7E8F0B0CAD574F23917667A033401E97"/>
    <w:rsid w:val="00B12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E85E-C85F-4933-8C44-60CBC057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81</cp:revision>
  <dcterms:created xsi:type="dcterms:W3CDTF">2015-10-13T08:29:00Z</dcterms:created>
  <dcterms:modified xsi:type="dcterms:W3CDTF">2019-06-20T13:57:00Z</dcterms:modified>
</cp:coreProperties>
</file>