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8A" w:rsidRDefault="007C538A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B7" w:rsidRDefault="00D32FB7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950" w:rsidRPr="00F545E8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950" w:rsidRPr="00F545E8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950" w:rsidRPr="00F545E8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950" w:rsidRPr="00F545E8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950" w:rsidRPr="00F545E8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281950" w:rsidRPr="00F545E8" w:rsidTr="00DE0392">
        <w:trPr>
          <w:jc w:val="right"/>
        </w:trPr>
        <w:tc>
          <w:tcPr>
            <w:tcW w:w="3968" w:type="dxa"/>
          </w:tcPr>
          <w:p w:rsidR="00281950" w:rsidRPr="00F545E8" w:rsidRDefault="00281950" w:rsidP="00276A5B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Pr="00F545E8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укажите полное наименование контрагента. </w:t>
            </w:r>
            <w:r w:rsidRPr="00F545E8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 ООО «Ромашка» / Индивидуальный предприниматель Иванов И.И.</w:t>
            </w:r>
            <w:r w:rsidRPr="00F545E8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281950" w:rsidRPr="00F545E8" w:rsidTr="00DE0392">
        <w:trPr>
          <w:jc w:val="right"/>
        </w:trPr>
        <w:tc>
          <w:tcPr>
            <w:tcW w:w="3968" w:type="dxa"/>
            <w:tcBorders>
              <w:bottom w:val="single" w:sz="4" w:space="0" w:color="auto"/>
            </w:tcBorders>
          </w:tcPr>
          <w:p w:rsidR="00281950" w:rsidRPr="00F545E8" w:rsidRDefault="00281950" w:rsidP="00276A5B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281950" w:rsidRPr="00F545E8" w:rsidTr="00DE0392">
        <w:trPr>
          <w:trHeight w:val="1352"/>
          <w:jc w:val="right"/>
        </w:trPr>
        <w:tc>
          <w:tcPr>
            <w:tcW w:w="3968" w:type="dxa"/>
            <w:tcBorders>
              <w:top w:val="single" w:sz="4" w:space="0" w:color="auto"/>
            </w:tcBorders>
          </w:tcPr>
          <w:p w:rsidR="000F4524" w:rsidRDefault="002E4DDF" w:rsidP="000F4524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3516298"/>
                <w:placeholder>
                  <w:docPart w:val="1B2E9D0AFA7D41638A61D7DAA1FB9837"/>
                </w:placeholder>
              </w:sdtPr>
              <w:sdtEndPr>
                <w:rPr>
                  <w:rStyle w:val="a5"/>
                </w:rPr>
              </w:sdtEndPr>
              <w:sdtContent/>
            </w:sdt>
            <w:sdt>
              <w:sdtPr>
                <w:rPr>
                  <w:rStyle w:val="a5"/>
                  <w:rFonts w:cs="Times New Roman"/>
                  <w:szCs w:val="24"/>
                </w:rPr>
                <w:id w:val="392466850"/>
                <w:placeholder>
                  <w:docPart w:val="9B9D27CD2D854341AA832FBA67608489"/>
                </w:placeholder>
              </w:sdtPr>
              <w:sdtEndPr>
                <w:rPr>
                  <w:rStyle w:val="a0"/>
                  <w:rFonts w:asciiTheme="minorHAnsi" w:eastAsia="Calibri" w:hAnsiTheme="minorHAnsi"/>
                  <w:i/>
                  <w:color w:val="auto"/>
                  <w:sz w:val="22"/>
                </w:rPr>
              </w:sdtEndPr>
              <w:sdtContent>
                <w:r w:rsidR="000F4524"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 w:rsidR="000F4524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 w:rsidR="000F4524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0F4524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(если есть)</w:t>
                </w:r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="000F4524"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="000F4524"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 w:rsidR="000F4524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="000F4524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="000F4524"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sdtContent>
            </w:sdt>
          </w:p>
          <w:p w:rsidR="00281950" w:rsidRPr="00F545E8" w:rsidRDefault="000F4524" w:rsidP="000F4524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F545E8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</w:tbl>
    <w:p w:rsidR="00281950" w:rsidRDefault="00281950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2FB7" w:rsidRPr="00F545E8" w:rsidRDefault="00D32FB7" w:rsidP="00281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950" w:rsidRPr="00F545E8" w:rsidRDefault="00281950" w:rsidP="00281950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281950" w:rsidRPr="00F545E8" w:rsidRDefault="00281950" w:rsidP="002819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45E8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="00E31F63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281950" w:rsidRPr="00F545E8" w:rsidRDefault="00281950" w:rsidP="002819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1950" w:rsidRDefault="00281950" w:rsidP="00281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- НИУ ВШЭ)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6A91A224CAFA46669DDA4A3135CBE0C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F504A">
        <w:rPr>
          <w:rFonts w:ascii="Times New Roman" w:hAnsi="Times New Roman" w:cs="Times New Roman"/>
          <w:sz w:val="24"/>
          <w:szCs w:val="24"/>
        </w:rPr>
        <w:t>-</w:t>
      </w:r>
      <w:r w:rsidR="00E31F63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55ED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заключен договор от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7C70681B34DE4AC2A29642B57578884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DE0392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DE0392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DE0392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DE0392" w:rsidRPr="005F378B">
        <w:rPr>
          <w:rFonts w:ascii="Times New Roman" w:hAnsi="Times New Roman" w:cs="Times New Roman"/>
          <w:sz w:val="24"/>
          <w:szCs w:val="24"/>
        </w:rPr>
        <w:t xml:space="preserve"> №</w:t>
      </w:r>
      <w:r w:rsidR="00DE039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4C4660B568F943FA8F8F62992AE3A19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DE0392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DE0392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DE0392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(далее - Договор), в соответствии </w:t>
      </w:r>
      <w:r w:rsidR="00E31F63">
        <w:rPr>
          <w:rFonts w:ascii="Times New Roman" w:hAnsi="Times New Roman" w:cs="Times New Roman"/>
          <w:sz w:val="24"/>
          <w:szCs w:val="24"/>
        </w:rPr>
        <w:t>с</w:t>
      </w:r>
      <w:r w:rsidR="00E31F63" w:rsidRPr="00E31F63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31F63">
        <w:rPr>
          <w:rFonts w:ascii="Times New Roman" w:hAnsi="Times New Roman" w:cs="Times New Roman"/>
          <w:sz w:val="24"/>
          <w:szCs w:val="24"/>
        </w:rPr>
        <w:t>ым</w:t>
      </w:r>
      <w:r w:rsidR="00E31F63"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="00CD2388" w:rsidRPr="005F378B">
        <w:rPr>
          <w:rFonts w:ascii="Times New Roman" w:hAnsi="Times New Roman" w:cs="Times New Roman"/>
          <w:sz w:val="24"/>
          <w:szCs w:val="24"/>
        </w:rPr>
        <w:t>НИУ ВШЭ</w:t>
      </w:r>
      <w:r w:rsidR="00CD2388" w:rsidRPr="00E31F63">
        <w:rPr>
          <w:rFonts w:ascii="Times New Roman" w:hAnsi="Times New Roman" w:cs="Times New Roman"/>
          <w:sz w:val="24"/>
          <w:szCs w:val="24"/>
        </w:rPr>
        <w:t xml:space="preserve"> </w:t>
      </w:r>
      <w:r w:rsidR="00E31F63" w:rsidRPr="00E31F63">
        <w:rPr>
          <w:rFonts w:ascii="Times New Roman" w:hAnsi="Times New Roman" w:cs="Times New Roman"/>
          <w:sz w:val="24"/>
          <w:szCs w:val="24"/>
        </w:rPr>
        <w:t xml:space="preserve">обязался выполнить научно-исследовательские работы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1929653"/>
          <w:placeholder>
            <w:docPart w:val="D46DE5EDFB154801ABE916FB70FEC524"/>
          </w:placeholder>
        </w:sdtPr>
        <w:sdtEndPr/>
        <w:sdtContent>
          <w:r w:rsidR="00E31F63" w:rsidRPr="00E31F63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5A4176">
            <w:rPr>
              <w:rFonts w:ascii="Times New Roman" w:hAnsi="Times New Roman" w:cs="Times New Roman"/>
              <w:i/>
              <w:color w:val="C45911" w:themeColor="accent2" w:themeShade="BF"/>
              <w:sz w:val="24"/>
              <w:szCs w:val="24"/>
            </w:rPr>
            <w:t>укажите наименование работ</w:t>
          </w:r>
          <w:r w:rsidR="00E31F63" w:rsidRPr="00E31F63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  <w:r w:rsidR="00A139F2">
        <w:rPr>
          <w:rFonts w:ascii="Times New Roman" w:hAnsi="Times New Roman" w:cs="Times New Roman"/>
          <w:sz w:val="24"/>
          <w:szCs w:val="24"/>
        </w:rPr>
        <w:t xml:space="preserve"> (далее – Работы)</w:t>
      </w:r>
      <w:r w:rsidR="00E31F63" w:rsidRPr="00E31F63">
        <w:rPr>
          <w:rFonts w:ascii="Times New Roman" w:hAnsi="Times New Roman" w:cs="Times New Roman"/>
          <w:sz w:val="24"/>
          <w:szCs w:val="24"/>
        </w:rPr>
        <w:t xml:space="preserve">, а Заказчик обязался принять </w:t>
      </w:r>
      <w:r w:rsidR="00F605B2">
        <w:rPr>
          <w:rFonts w:ascii="Times New Roman" w:hAnsi="Times New Roman" w:cs="Times New Roman"/>
          <w:sz w:val="24"/>
          <w:szCs w:val="24"/>
        </w:rPr>
        <w:t>Р</w:t>
      </w:r>
      <w:r w:rsidR="00E31F63" w:rsidRPr="00E31F63">
        <w:rPr>
          <w:rFonts w:ascii="Times New Roman" w:hAnsi="Times New Roman" w:cs="Times New Roman"/>
          <w:sz w:val="24"/>
          <w:szCs w:val="24"/>
        </w:rPr>
        <w:t>абот</w:t>
      </w:r>
      <w:r w:rsidR="00F605B2">
        <w:rPr>
          <w:rFonts w:ascii="Times New Roman" w:hAnsi="Times New Roman" w:cs="Times New Roman"/>
          <w:sz w:val="24"/>
          <w:szCs w:val="24"/>
        </w:rPr>
        <w:t>ы</w:t>
      </w:r>
      <w:r w:rsidR="00E31F63" w:rsidRPr="00E31F63">
        <w:rPr>
          <w:rFonts w:ascii="Times New Roman" w:hAnsi="Times New Roman" w:cs="Times New Roman"/>
          <w:sz w:val="24"/>
          <w:szCs w:val="24"/>
        </w:rPr>
        <w:t xml:space="preserve"> и оплатить их.</w:t>
      </w:r>
    </w:p>
    <w:p w:rsidR="00281950" w:rsidRPr="005F378B" w:rsidRDefault="0000494D" w:rsidP="00281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</w:t>
      </w:r>
      <w:r w:rsidR="00281950" w:rsidRPr="005F378B">
        <w:rPr>
          <w:rFonts w:ascii="Times New Roman" w:hAnsi="Times New Roman" w:cs="Times New Roman"/>
          <w:sz w:val="24"/>
          <w:szCs w:val="24"/>
        </w:rPr>
        <w:t xml:space="preserve">м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2912DA473C774BCCBB209E2FA0E2D76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281950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281950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номер пункта порядке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выполнения</w:t>
          </w:r>
          <w:r w:rsidR="00281950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 w:rsidR="00EE2A3D">
            <w:rPr>
              <w:rStyle w:val="a5"/>
              <w:rFonts w:cs="Times New Roman"/>
              <w:i/>
              <w:color w:val="ED7D31" w:themeColor="accent2"/>
              <w:szCs w:val="24"/>
            </w:rPr>
            <w:t>Работ</w:t>
          </w:r>
          <w:r w:rsidR="00281950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281950"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="00281950"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B507D">
        <w:rPr>
          <w:rFonts w:ascii="Times New Roman" w:hAnsi="Times New Roman" w:cs="Times New Roman"/>
          <w:sz w:val="24"/>
          <w:szCs w:val="24"/>
        </w:rPr>
        <w:t>выполнение Работ</w:t>
      </w:r>
      <w:r w:rsidR="00281950" w:rsidRPr="005F378B">
        <w:rPr>
          <w:rFonts w:ascii="Times New Roman" w:hAnsi="Times New Roman" w:cs="Times New Roman"/>
          <w:sz w:val="24"/>
          <w:szCs w:val="24"/>
        </w:rPr>
        <w:t xml:space="preserve"> производится НИУ ВШЭ в срок до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1B2515DE1E674BC4ACFC8C0B72195A32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281950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281950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 w:rsidR="00AB507D">
            <w:rPr>
              <w:rStyle w:val="a5"/>
              <w:rFonts w:cs="Times New Roman"/>
              <w:i/>
              <w:color w:val="ED7D31" w:themeColor="accent2"/>
              <w:szCs w:val="24"/>
            </w:rPr>
            <w:t>выполнения</w:t>
          </w:r>
          <w:r w:rsidR="00281950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281950" w:rsidRPr="005F37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950" w:rsidRPr="005F378B" w:rsidRDefault="00281950" w:rsidP="00281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3317DA">
        <w:rPr>
          <w:rFonts w:ascii="Times New Roman" w:hAnsi="Times New Roman" w:cs="Times New Roman"/>
          <w:sz w:val="24"/>
          <w:szCs w:val="24"/>
        </w:rPr>
        <w:t>выполн</w:t>
      </w:r>
      <w:r w:rsidR="00A139F2">
        <w:rPr>
          <w:rFonts w:ascii="Times New Roman" w:hAnsi="Times New Roman" w:cs="Times New Roman"/>
          <w:sz w:val="24"/>
          <w:szCs w:val="24"/>
        </w:rPr>
        <w:t>и</w:t>
      </w:r>
      <w:r w:rsidR="00870620">
        <w:rPr>
          <w:rFonts w:ascii="Times New Roman" w:hAnsi="Times New Roman" w:cs="Times New Roman"/>
          <w:sz w:val="24"/>
          <w:szCs w:val="24"/>
        </w:rPr>
        <w:t>л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3317DA">
        <w:rPr>
          <w:rFonts w:ascii="Times New Roman" w:hAnsi="Times New Roman" w:cs="Times New Roman"/>
          <w:sz w:val="24"/>
          <w:szCs w:val="24"/>
        </w:rPr>
        <w:t>Работ</w:t>
      </w:r>
      <w:r w:rsidR="00870620">
        <w:rPr>
          <w:rFonts w:ascii="Times New Roman" w:hAnsi="Times New Roman" w:cs="Times New Roman"/>
          <w:sz w:val="24"/>
          <w:szCs w:val="24"/>
        </w:rPr>
        <w:t>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 w:rsidR="00860B4C">
        <w:rPr>
          <w:rFonts w:ascii="Times New Roman" w:hAnsi="Times New Roman" w:cs="Times New Roman"/>
          <w:sz w:val="24"/>
          <w:szCs w:val="24"/>
        </w:rPr>
        <w:t xml:space="preserve"> и передал их результат Заказчику</w:t>
      </w:r>
      <w:r w:rsidRPr="005F378B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527E96">
        <w:rPr>
          <w:rFonts w:ascii="Times New Roman" w:hAnsi="Times New Roman" w:cs="Times New Roman"/>
          <w:sz w:val="24"/>
          <w:szCs w:val="24"/>
        </w:rPr>
        <w:t xml:space="preserve"> </w:t>
      </w:r>
      <w:r w:rsidR="003317DA">
        <w:rPr>
          <w:rFonts w:ascii="Times New Roman" w:hAnsi="Times New Roman" w:cs="Times New Roman"/>
          <w:sz w:val="24"/>
          <w:szCs w:val="24"/>
        </w:rPr>
        <w:t>актом сдачи-приемки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CF8B56151A6B4CA18831E6879F7029E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реквизит</w:t>
          </w:r>
          <w:r w:rsidR="00583804">
            <w:rPr>
              <w:rStyle w:val="a5"/>
              <w:rFonts w:cs="Times New Roman"/>
              <w:i/>
              <w:color w:val="ED7D31" w:themeColor="accent2"/>
              <w:szCs w:val="24"/>
            </w:rPr>
            <w:t>ы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 w:rsidR="00583804">
            <w:rPr>
              <w:rStyle w:val="a5"/>
              <w:rFonts w:cs="Times New Roman"/>
              <w:i/>
              <w:color w:val="ED7D31" w:themeColor="accent2"/>
              <w:szCs w:val="24"/>
            </w:rPr>
            <w:t>акта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307B7F" w:rsidRDefault="00307B7F" w:rsidP="00281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950" w:rsidRPr="005F378B" w:rsidRDefault="00281950" w:rsidP="00281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-2004808448"/>
          <w:placeholder>
            <w:docPart w:val="CA364775399842BE9F08DF412E5999B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 </w:t>
          </w:r>
          <w:r w:rsidR="00812A3F">
            <w:rPr>
              <w:rStyle w:val="a5"/>
              <w:rFonts w:cs="Times New Roman"/>
              <w:i/>
              <w:color w:val="ED7D31" w:themeColor="accent2"/>
              <w:szCs w:val="24"/>
            </w:rPr>
            <w:t>порядке оплаты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 w:rsidR="00812A3F">
            <w:rPr>
              <w:rStyle w:val="a5"/>
              <w:rFonts w:cs="Times New Roman"/>
              <w:i/>
              <w:color w:val="ED7D31" w:themeColor="accent2"/>
              <w:szCs w:val="24"/>
            </w:rPr>
            <w:t>выполненных Работ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D1822">
        <w:rPr>
          <w:rFonts w:ascii="Times New Roman" w:hAnsi="Times New Roman" w:cs="Times New Roman"/>
          <w:sz w:val="24"/>
          <w:szCs w:val="24"/>
        </w:rPr>
        <w:t>Работы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087DAB">
        <w:rPr>
          <w:rFonts w:ascii="Times New Roman" w:hAnsi="Times New Roman" w:cs="Times New Roman"/>
          <w:sz w:val="24"/>
          <w:szCs w:val="24"/>
        </w:rPr>
        <w:t>оплачиваются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822">
        <w:rPr>
          <w:rFonts w:ascii="Times New Roman" w:hAnsi="Times New Roman" w:cs="Times New Roman"/>
          <w:sz w:val="24"/>
          <w:szCs w:val="24"/>
        </w:rPr>
        <w:t>Заказчиком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 срок до </w:t>
      </w:r>
      <w:sdt>
        <w:sdtPr>
          <w:rPr>
            <w:rStyle w:val="a5"/>
            <w:rFonts w:cs="Times New Roman"/>
            <w:szCs w:val="24"/>
          </w:rPr>
          <w:id w:val="-1194764458"/>
          <w:placeholder>
            <w:docPart w:val="BD476F796E2B428DB906C01B96DE279F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 w:rsidR="000A187A">
            <w:rPr>
              <w:rStyle w:val="a5"/>
              <w:rFonts w:cs="Times New Roman"/>
              <w:i/>
              <w:color w:val="ED7D31" w:themeColor="accent2"/>
              <w:szCs w:val="24"/>
            </w:rPr>
            <w:t>оплаты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2A5451" w:rsidRDefault="002A5451" w:rsidP="002A545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2F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оплате выполненных Работ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B6364F">
        <w:rPr>
          <w:rFonts w:ascii="Times New Roman" w:hAnsi="Times New Roman" w:cs="Times New Roman"/>
          <w:sz w:val="24"/>
          <w:szCs w:val="24"/>
        </w:rPr>
        <w:t xml:space="preserve">не </w:t>
      </w:r>
      <w:r w:rsidRPr="005F378B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36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364F">
        <w:rPr>
          <w:rFonts w:ascii="Times New Roman" w:hAnsi="Times New Roman" w:cs="Times New Roman"/>
          <w:sz w:val="24"/>
          <w:szCs w:val="24"/>
        </w:rPr>
        <w:t xml:space="preserve"> вследствие чего у него образовалась перед НИУ ВШЭ задолженность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FBFAAB5CFF6A47EFA9AEFE6D45760AE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9960CA" w:rsidRPr="009960CA" w:rsidRDefault="009960CA" w:rsidP="009960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769 Гражданского кодекса Российской Федерации (далее – ГК РФ) п</w:t>
      </w:r>
      <w:r w:rsidRPr="009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договору на выполнение научно-исследовательских работ исполнитель обязуется провести обусловленные техническим заданием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научные исследования</w:t>
      </w:r>
      <w:r w:rsidRPr="00996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принять работу и оплатить ее.</w:t>
      </w:r>
    </w:p>
    <w:p w:rsidR="002E4DDF" w:rsidRDefault="009960CA" w:rsidP="002E4DD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</w:t>
      </w:r>
      <w:r w:rsidR="00A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50"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 w:rsidR="00A0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310 ГК РФ</w:t>
      </w:r>
      <w:r w:rsidR="00281950"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="00281950"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:rsidR="00281950" w:rsidRPr="002E4DDF" w:rsidRDefault="00281950" w:rsidP="002E4DD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378B">
        <w:rPr>
          <w:rFonts w:ascii="Times New Roman" w:hAnsi="Times New Roman" w:cs="Times New Roman"/>
          <w:sz w:val="24"/>
          <w:szCs w:val="24"/>
        </w:rPr>
        <w:t>В 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:rsidR="00281950" w:rsidRPr="005F378B" w:rsidRDefault="00281950" w:rsidP="002819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C9EBB8DA840D4DA49EF949330C4A782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7B3B09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</w:t>
      </w:r>
      <w:r w:rsidR="002342E9">
        <w:rPr>
          <w:rStyle w:val="a5"/>
          <w:rFonts w:cs="Times New Roman"/>
          <w:color w:val="auto"/>
          <w:szCs w:val="24"/>
        </w:rPr>
        <w:t>оплаты выполненных Работ Заказчик</w:t>
      </w:r>
      <w:r w:rsidRPr="005F378B">
        <w:rPr>
          <w:rStyle w:val="a5"/>
          <w:rFonts w:cs="Times New Roman"/>
          <w:color w:val="auto"/>
          <w:szCs w:val="24"/>
        </w:rPr>
        <w:t xml:space="preserve"> обязуется уплатить НИУ ВШЭ 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A0711A321BC543E8A887164A171F790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8B6FEE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 неустойки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108691849"/>
          <w:placeholder>
            <w:docPart w:val="9CC9EF3AC8C344F49A88F39A0A525298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855D9B">
            <w:rPr>
              <w:rStyle w:val="a5"/>
              <w:rFonts w:cs="Times New Roman"/>
              <w:szCs w:val="24"/>
            </w:rPr>
            <w:t xml:space="preserve">рублей </w:t>
          </w:r>
          <w:r w:rsidRPr="005F378B">
            <w:rPr>
              <w:rStyle w:val="a5"/>
              <w:rFonts w:cs="Times New Roman"/>
              <w:color w:val="auto"/>
              <w:szCs w:val="24"/>
            </w:rPr>
            <w:t xml:space="preserve">за каждый день просрочки. </w:t>
          </w:r>
        </w:sdtContent>
      </w:sdt>
    </w:p>
    <w:p w:rsidR="002E1B18" w:rsidRPr="005F378B" w:rsidRDefault="002E1B18" w:rsidP="002E1B1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</w:t>
      </w:r>
      <w:r w:rsidR="00D3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 выполненных Работ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неустойки (пени) составляет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19DEE54B6FE34B7691B55C5F74ED915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sdt>
            <w:sdtPr>
              <w:rPr>
                <w:rStyle w:val="a5"/>
                <w:rFonts w:cs="Times New Roman"/>
                <w:szCs w:val="24"/>
              </w:rPr>
              <w:id w:val="-704561249"/>
              <w:placeholder>
                <w:docPart w:val="2FE6AD8CEFFA40CF9527FDFE9DADE18A"/>
              </w:placeholder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</w:rPr>
            </w:sdtEndPr>
            <w:sdtContent>
              <w:r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[</w:t>
              </w:r>
              <w:r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произведите расчет </w:t>
              </w:r>
              <w:r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согласно</w:t>
              </w:r>
              <w:r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 условиям </w:t>
              </w:r>
              <w:r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Д</w:t>
              </w:r>
              <w:r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оговора</w:t>
              </w:r>
              <w:r w:rsidR="009960CA">
                <w:rPr>
                  <w:rStyle w:val="ab"/>
                  <w:rFonts w:ascii="Times New Roman" w:hAnsi="Times New Roman" w:cs="Times New Roman"/>
                  <w:i/>
                  <w:color w:val="ED7D31" w:themeColor="accent2"/>
                  <w:sz w:val="24"/>
                  <w:szCs w:val="24"/>
                </w:rPr>
                <w:footnoteReference w:id="1"/>
              </w:r>
              <w:r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]</w:t>
              </w:r>
            </w:sdtContent>
          </w:sdt>
          <w:r w:rsidRPr="00905380">
            <w:rPr>
              <w:rFonts w:eastAsia="Calibri" w:cs="Times New Roman"/>
              <w:szCs w:val="24"/>
            </w:rPr>
            <w:t xml:space="preserve"> </w:t>
          </w:r>
          <w:r w:rsidRPr="008E25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рублей.</w:t>
          </w:r>
        </w:sdtContent>
      </w:sdt>
    </w:p>
    <w:p w:rsidR="00281950" w:rsidRPr="005F378B" w:rsidRDefault="00281950" w:rsidP="002819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819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4346E">
        <w:rPr>
          <w:rFonts w:ascii="Times New Roman" w:hAnsi="Times New Roman" w:cs="Times New Roman"/>
          <w:sz w:val="24"/>
          <w:szCs w:val="24"/>
        </w:rPr>
        <w:t>выше</w:t>
      </w:r>
      <w:r w:rsidRPr="005F378B">
        <w:rPr>
          <w:rFonts w:ascii="Times New Roman" w:hAnsi="Times New Roman" w:cs="Times New Roman"/>
          <w:sz w:val="24"/>
          <w:szCs w:val="24"/>
        </w:rPr>
        <w:t>изложенного, руководствуясь статьями 309, 310, 330</w:t>
      </w:r>
      <w:r w:rsidR="009960CA">
        <w:rPr>
          <w:rFonts w:ascii="Times New Roman" w:hAnsi="Times New Roman" w:cs="Times New Roman"/>
          <w:sz w:val="24"/>
          <w:szCs w:val="24"/>
        </w:rPr>
        <w:t>, 769</w:t>
      </w:r>
      <w:r w:rsidRPr="005F378B">
        <w:rPr>
          <w:rFonts w:ascii="Times New Roman" w:hAnsi="Times New Roman" w:cs="Times New Roman"/>
          <w:sz w:val="24"/>
          <w:szCs w:val="24"/>
        </w:rPr>
        <w:t xml:space="preserve"> ГК РФ, требуем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B4DFA4D0C295474EBDC93EF8D11B967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8B5C4E">
        <w:rPr>
          <w:rStyle w:val="a5"/>
          <w:rFonts w:cs="Times New Roman"/>
          <w:szCs w:val="24"/>
        </w:rPr>
        <w:t xml:space="preserve"> </w:t>
      </w:r>
      <w:r w:rsidRPr="005F378B">
        <w:rPr>
          <w:rStyle w:val="a5"/>
          <w:rFonts w:cs="Times New Roman"/>
          <w:szCs w:val="24"/>
        </w:rPr>
        <w:t xml:space="preserve">дней </w:t>
      </w:r>
      <w:r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</w:t>
      </w:r>
      <w:r w:rsidR="00860B4C">
        <w:rPr>
          <w:rFonts w:ascii="Times New Roman" w:hAnsi="Times New Roman" w:cs="Times New Roman"/>
          <w:sz w:val="24"/>
          <w:szCs w:val="24"/>
        </w:rPr>
        <w:t xml:space="preserve"> оплатить НИУ ВШЭ</w:t>
      </w:r>
      <w:r w:rsidRPr="005F378B">
        <w:rPr>
          <w:rFonts w:ascii="Times New Roman" w:hAnsi="Times New Roman" w:cs="Times New Roman"/>
          <w:sz w:val="24"/>
          <w:szCs w:val="24"/>
        </w:rPr>
        <w:t>:</w:t>
      </w:r>
    </w:p>
    <w:p w:rsidR="0078639A" w:rsidRPr="005F378B" w:rsidRDefault="0078639A" w:rsidP="002819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6E98">
        <w:rPr>
          <w:rFonts w:ascii="Times New Roman" w:hAnsi="Times New Roman" w:cs="Times New Roman"/>
          <w:sz w:val="24"/>
          <w:szCs w:val="24"/>
        </w:rPr>
        <w:t xml:space="preserve"> стоимость выполненных Работ в размере </w:t>
      </w:r>
      <w:sdt>
        <w:sdtPr>
          <w:rPr>
            <w:rStyle w:val="a5"/>
            <w:rFonts w:cs="Times New Roman"/>
            <w:szCs w:val="24"/>
          </w:rPr>
          <w:id w:val="169842224"/>
          <w:placeholder>
            <w:docPart w:val="4E19D0F893C84583A4339E26CEE39A42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0B6E98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0B6E98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1D4EAD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="000B6E98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0B6E98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0B6E98">
        <w:rPr>
          <w:rFonts w:ascii="Times New Roman" w:hAnsi="Times New Roman" w:cs="Times New Roman"/>
          <w:sz w:val="24"/>
          <w:szCs w:val="24"/>
        </w:rPr>
        <w:t>рублей</w:t>
      </w:r>
      <w:r w:rsidR="00E855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50" w:rsidRPr="005F378B" w:rsidRDefault="00281950" w:rsidP="002819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неустойку (пени) 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F43464591D2247C88BB55F13C0CB5372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 w:rsidR="00175529"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 w:rsidR="00175529"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:rsidR="00281950" w:rsidRPr="00F545E8" w:rsidRDefault="00281950" w:rsidP="00281950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24" w:rsidRPr="00F545E8" w:rsidRDefault="000F4524" w:rsidP="000F4524">
      <w:pPr>
        <w:pStyle w:val="a7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33B03850B7804709961E770F23023D98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>
            <w:rPr>
              <w:rStyle w:val="ab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:rsidR="000F4524" w:rsidRPr="00F545E8" w:rsidRDefault="000F4524" w:rsidP="000F4524">
      <w:pPr>
        <w:pStyle w:val="a7"/>
        <w:suppressAutoHyphens/>
        <w:spacing w:line="276" w:lineRule="auto"/>
        <w:ind w:left="0" w:right="72" w:firstLine="567"/>
      </w:pPr>
    </w:p>
    <w:p w:rsidR="00281950" w:rsidRPr="00F545E8" w:rsidRDefault="000F4524" w:rsidP="000F4524">
      <w:pPr>
        <w:pStyle w:val="a7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>
        <w:t>.</w:t>
      </w:r>
    </w:p>
    <w:p w:rsidR="00281950" w:rsidRPr="00F545E8" w:rsidRDefault="00281950" w:rsidP="00281950">
      <w:pPr>
        <w:pStyle w:val="a7"/>
        <w:suppressAutoHyphens/>
        <w:spacing w:line="276" w:lineRule="auto"/>
        <w:ind w:left="0" w:right="72" w:firstLine="540"/>
      </w:pPr>
    </w:p>
    <w:p w:rsidR="00281950" w:rsidRPr="00F545E8" w:rsidRDefault="00281950" w:rsidP="00281950">
      <w:pPr>
        <w:pStyle w:val="a7"/>
        <w:suppressAutoHyphens/>
        <w:spacing w:line="276" w:lineRule="auto"/>
        <w:ind w:left="0" w:right="72" w:firstLine="540"/>
        <w:rPr>
          <w:lang w:val="en-US"/>
        </w:rPr>
      </w:pPr>
      <w:r w:rsidRPr="00F545E8">
        <w:t>Приложение</w:t>
      </w:r>
      <w:r w:rsidRPr="00F545E8">
        <w:rPr>
          <w:lang w:val="en-US"/>
        </w:rPr>
        <w:t>:</w:t>
      </w:r>
    </w:p>
    <w:p w:rsidR="00281950" w:rsidRDefault="00281950" w:rsidP="00281950">
      <w:pPr>
        <w:pStyle w:val="a7"/>
        <w:numPr>
          <w:ilvl w:val="0"/>
          <w:numId w:val="1"/>
        </w:numPr>
        <w:suppressAutoHyphens/>
        <w:spacing w:line="276" w:lineRule="auto"/>
        <w:ind w:right="72"/>
      </w:pPr>
      <w:r w:rsidRPr="00F545E8">
        <w:t xml:space="preserve">копия доверенности </w:t>
      </w:r>
      <w:r w:rsidR="005A4176">
        <w:t>лица, подписавшего претензию</w:t>
      </w:r>
      <w:r w:rsidRPr="00F545E8">
        <w:t>.</w:t>
      </w:r>
    </w:p>
    <w:p w:rsidR="00281950" w:rsidRDefault="00281950" w:rsidP="00281950">
      <w:pPr>
        <w:pStyle w:val="a7"/>
        <w:suppressAutoHyphens/>
        <w:spacing w:line="276" w:lineRule="auto"/>
        <w:ind w:left="900" w:right="72"/>
      </w:pPr>
    </w:p>
    <w:p w:rsidR="000F4524" w:rsidRDefault="000F4524" w:rsidP="00281950">
      <w:pPr>
        <w:pStyle w:val="a7"/>
        <w:suppressAutoHyphens/>
        <w:spacing w:line="276" w:lineRule="auto"/>
        <w:ind w:left="900"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281950" w:rsidRPr="00F545E8" w:rsidTr="00276A5B">
        <w:tc>
          <w:tcPr>
            <w:tcW w:w="3397" w:type="dxa"/>
          </w:tcPr>
          <w:p w:rsidR="00281950" w:rsidRPr="00F545E8" w:rsidRDefault="002E4DDF" w:rsidP="00276A5B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075329609"/>
                <w:placeholder>
                  <w:docPart w:val="D8BB9EE18DDE40CFB9A60239D417F22F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281950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281950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должность подписанта претензии</w:t>
                </w:r>
                <w:r w:rsidR="00281950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281950" w:rsidRPr="00F545E8" w:rsidRDefault="00281950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81950" w:rsidRPr="00F545E8" w:rsidRDefault="00281950" w:rsidP="00276A5B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281950" w:rsidRPr="00F545E8" w:rsidRDefault="00281950" w:rsidP="00276A5B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281950" w:rsidRPr="00F545E8" w:rsidRDefault="002E4DDF" w:rsidP="00276A5B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A01D58ACB8AB4794A844E524B5CEE72A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281950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281950" w:rsidRPr="00F545E8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281950" w:rsidRPr="00F545E8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:rsidR="00281950" w:rsidRPr="00F545E8" w:rsidRDefault="00281950" w:rsidP="00281950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81950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81950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50" w:rsidRDefault="00281950" w:rsidP="00281950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81950" w:rsidRPr="000231FF" w:rsidTr="00175529">
        <w:tc>
          <w:tcPr>
            <w:tcW w:w="4820" w:type="dxa"/>
          </w:tcPr>
          <w:p w:rsidR="00281950" w:rsidRPr="000231FF" w:rsidRDefault="00281950" w:rsidP="0074346E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9316111AD216415A907FFB482754D79B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="0074346E"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74346E"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="0074346E"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74346E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281950" w:rsidRPr="000231FF" w:rsidTr="00175529">
        <w:tc>
          <w:tcPr>
            <w:tcW w:w="4820" w:type="dxa"/>
          </w:tcPr>
          <w:p w:rsidR="00281950" w:rsidRPr="000231FF" w:rsidRDefault="00783B12" w:rsidP="00783B12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="00281950"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2D8837E8EC5E4D11B0626CEE99372E4D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:rsidR="00281950" w:rsidRPr="00F545E8" w:rsidRDefault="00281950" w:rsidP="00281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950" w:rsidRPr="00F545E8" w:rsidSect="00A31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D1" w:rsidRDefault="00A97DD1" w:rsidP="009960CA">
      <w:pPr>
        <w:spacing w:after="0" w:line="240" w:lineRule="auto"/>
      </w:pPr>
      <w:r>
        <w:separator/>
      </w:r>
    </w:p>
  </w:endnote>
  <w:endnote w:type="continuationSeparator" w:id="0">
    <w:p w:rsidR="00A97DD1" w:rsidRDefault="00A97DD1" w:rsidP="0099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D1" w:rsidRDefault="00A97DD1" w:rsidP="009960CA">
      <w:pPr>
        <w:spacing w:after="0" w:line="240" w:lineRule="auto"/>
      </w:pPr>
      <w:r>
        <w:separator/>
      </w:r>
    </w:p>
  </w:footnote>
  <w:footnote w:type="continuationSeparator" w:id="0">
    <w:p w:rsidR="00A97DD1" w:rsidRDefault="00A97DD1" w:rsidP="009960CA">
      <w:pPr>
        <w:spacing w:after="0" w:line="240" w:lineRule="auto"/>
      </w:pPr>
      <w:r>
        <w:continuationSeparator/>
      </w:r>
    </w:p>
  </w:footnote>
  <w:footnote w:id="1">
    <w:p w:rsidR="009960CA" w:rsidRPr="000F4524" w:rsidRDefault="009960CA" w:rsidP="000F4524">
      <w:pPr>
        <w:pStyle w:val="a9"/>
        <w:spacing w:line="276" w:lineRule="auto"/>
        <w:ind w:firstLine="709"/>
        <w:rPr>
          <w:rFonts w:ascii="Times New Roman" w:hAnsi="Times New Roman" w:cs="Times New Roman"/>
        </w:rPr>
      </w:pPr>
      <w:r w:rsidRPr="000F4524">
        <w:rPr>
          <w:rStyle w:val="ab"/>
          <w:rFonts w:ascii="Times New Roman" w:hAnsi="Times New Roman" w:cs="Times New Roman"/>
        </w:rPr>
        <w:footnoteRef/>
      </w:r>
      <w:r w:rsidRPr="000F4524">
        <w:rPr>
          <w:rFonts w:ascii="Times New Roman" w:hAnsi="Times New Roman" w:cs="Times New Roman"/>
        </w:rPr>
        <w:t xml:space="preserve"> </w:t>
      </w:r>
      <w:r w:rsidR="000F4524" w:rsidRPr="000F4524">
        <w:rPr>
          <w:rFonts w:ascii="Times New Roman" w:hAnsi="Times New Roman" w:cs="Times New Roman"/>
        </w:rPr>
        <w:t>в случае затруднения с расчетом неустойки, обратитесь в Правовое управление;</w:t>
      </w:r>
    </w:p>
  </w:footnote>
  <w:footnote w:id="2">
    <w:p w:rsidR="000F4524" w:rsidRPr="00D869D3" w:rsidRDefault="000F4524" w:rsidP="000F4524">
      <w:pPr>
        <w:pStyle w:val="a9"/>
        <w:spacing w:line="276" w:lineRule="auto"/>
        <w:ind w:firstLine="709"/>
        <w:rPr>
          <w:rFonts w:ascii="Times New Roman" w:hAnsi="Times New Roman" w:cs="Times New Roman"/>
        </w:rPr>
      </w:pPr>
      <w:r w:rsidRPr="000F4524">
        <w:rPr>
          <w:rStyle w:val="ab"/>
          <w:rFonts w:ascii="Times New Roman" w:hAnsi="Times New Roman" w:cs="Times New Roman"/>
        </w:rPr>
        <w:footnoteRef/>
      </w:r>
      <w:r w:rsidRPr="000F4524">
        <w:rPr>
          <w:rFonts w:ascii="Times New Roman" w:hAnsi="Times New Roman" w:cs="Times New Roman"/>
        </w:rPr>
        <w:t xml:space="preserve"> проверьте актуальность реквизитов.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0494D"/>
    <w:rsid w:val="000231FF"/>
    <w:rsid w:val="00072AA8"/>
    <w:rsid w:val="00087DAB"/>
    <w:rsid w:val="000905AB"/>
    <w:rsid w:val="000A187A"/>
    <w:rsid w:val="000B6E98"/>
    <w:rsid w:val="000D31CE"/>
    <w:rsid w:val="000E55F5"/>
    <w:rsid w:val="000F354C"/>
    <w:rsid w:val="000F4524"/>
    <w:rsid w:val="00175529"/>
    <w:rsid w:val="00177C89"/>
    <w:rsid w:val="001C7D55"/>
    <w:rsid w:val="001D4EAD"/>
    <w:rsid w:val="001E4556"/>
    <w:rsid w:val="00211CC0"/>
    <w:rsid w:val="002342E9"/>
    <w:rsid w:val="0024558B"/>
    <w:rsid w:val="00247102"/>
    <w:rsid w:val="0026702F"/>
    <w:rsid w:val="00281950"/>
    <w:rsid w:val="002A2983"/>
    <w:rsid w:val="002A5451"/>
    <w:rsid w:val="002D1822"/>
    <w:rsid w:val="002E1B18"/>
    <w:rsid w:val="002E4DDF"/>
    <w:rsid w:val="00303D27"/>
    <w:rsid w:val="00307B7F"/>
    <w:rsid w:val="00326176"/>
    <w:rsid w:val="003317DA"/>
    <w:rsid w:val="003B27B6"/>
    <w:rsid w:val="003C7F08"/>
    <w:rsid w:val="003E3419"/>
    <w:rsid w:val="003E577D"/>
    <w:rsid w:val="003F1F15"/>
    <w:rsid w:val="004307A2"/>
    <w:rsid w:val="00440F7E"/>
    <w:rsid w:val="00497353"/>
    <w:rsid w:val="004C7B73"/>
    <w:rsid w:val="005064EB"/>
    <w:rsid w:val="00523BB0"/>
    <w:rsid w:val="00527E96"/>
    <w:rsid w:val="00546744"/>
    <w:rsid w:val="00583804"/>
    <w:rsid w:val="005A4176"/>
    <w:rsid w:val="005C69C1"/>
    <w:rsid w:val="00612F3A"/>
    <w:rsid w:val="00635306"/>
    <w:rsid w:val="00636246"/>
    <w:rsid w:val="006B1A5F"/>
    <w:rsid w:val="00716CFE"/>
    <w:rsid w:val="0073647C"/>
    <w:rsid w:val="0074346E"/>
    <w:rsid w:val="00747A11"/>
    <w:rsid w:val="007647B9"/>
    <w:rsid w:val="00771730"/>
    <w:rsid w:val="00783B12"/>
    <w:rsid w:val="0078412E"/>
    <w:rsid w:val="0078639A"/>
    <w:rsid w:val="007B3B09"/>
    <w:rsid w:val="007C538A"/>
    <w:rsid w:val="007E106C"/>
    <w:rsid w:val="007E3FC7"/>
    <w:rsid w:val="008122B6"/>
    <w:rsid w:val="00812A3F"/>
    <w:rsid w:val="00822042"/>
    <w:rsid w:val="00826819"/>
    <w:rsid w:val="00841C19"/>
    <w:rsid w:val="00855D9B"/>
    <w:rsid w:val="00860B4C"/>
    <w:rsid w:val="00870620"/>
    <w:rsid w:val="00886D80"/>
    <w:rsid w:val="008B6FEE"/>
    <w:rsid w:val="008B7BF8"/>
    <w:rsid w:val="008C4376"/>
    <w:rsid w:val="00900454"/>
    <w:rsid w:val="00902516"/>
    <w:rsid w:val="009066E8"/>
    <w:rsid w:val="00946422"/>
    <w:rsid w:val="00952CBB"/>
    <w:rsid w:val="00983DF2"/>
    <w:rsid w:val="009858AB"/>
    <w:rsid w:val="009960CA"/>
    <w:rsid w:val="009A629F"/>
    <w:rsid w:val="009B2331"/>
    <w:rsid w:val="009B4ED7"/>
    <w:rsid w:val="009B53A8"/>
    <w:rsid w:val="009E5AD0"/>
    <w:rsid w:val="009F504A"/>
    <w:rsid w:val="00A045E9"/>
    <w:rsid w:val="00A04BC9"/>
    <w:rsid w:val="00A1094F"/>
    <w:rsid w:val="00A139F2"/>
    <w:rsid w:val="00A15465"/>
    <w:rsid w:val="00A21EA7"/>
    <w:rsid w:val="00A313D9"/>
    <w:rsid w:val="00A7417C"/>
    <w:rsid w:val="00A97DD1"/>
    <w:rsid w:val="00AB507D"/>
    <w:rsid w:val="00AC0EBA"/>
    <w:rsid w:val="00AC5BEC"/>
    <w:rsid w:val="00B6364F"/>
    <w:rsid w:val="00BA4DD1"/>
    <w:rsid w:val="00BF0E92"/>
    <w:rsid w:val="00BF1FBD"/>
    <w:rsid w:val="00C13F39"/>
    <w:rsid w:val="00CA16D0"/>
    <w:rsid w:val="00CD2388"/>
    <w:rsid w:val="00D32FB7"/>
    <w:rsid w:val="00D832D8"/>
    <w:rsid w:val="00D872D4"/>
    <w:rsid w:val="00DE0392"/>
    <w:rsid w:val="00E067EA"/>
    <w:rsid w:val="00E31F63"/>
    <w:rsid w:val="00E46354"/>
    <w:rsid w:val="00E80344"/>
    <w:rsid w:val="00E855CF"/>
    <w:rsid w:val="00E864FA"/>
    <w:rsid w:val="00E9492D"/>
    <w:rsid w:val="00E95B5F"/>
    <w:rsid w:val="00EC6B4F"/>
    <w:rsid w:val="00ED7E16"/>
    <w:rsid w:val="00EE2A3D"/>
    <w:rsid w:val="00EF7797"/>
    <w:rsid w:val="00F141C9"/>
    <w:rsid w:val="00F34559"/>
    <w:rsid w:val="00F502E2"/>
    <w:rsid w:val="00F54E1C"/>
    <w:rsid w:val="00F605B2"/>
    <w:rsid w:val="00F72CDF"/>
    <w:rsid w:val="00F83181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28195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19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960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60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60CA"/>
    <w:rPr>
      <w:vertAlign w:val="superscript"/>
    </w:rPr>
  </w:style>
  <w:style w:type="paragraph" w:styleId="ac">
    <w:name w:val="List Paragraph"/>
    <w:basedOn w:val="a"/>
    <w:uiPriority w:val="34"/>
    <w:qFormat/>
    <w:rsid w:val="000F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E9D0AFA7D41638A61D7DAA1FB9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155CC-91C9-4FD3-8EB8-39CEA4797DEA}"/>
      </w:docPartPr>
      <w:docPartBody>
        <w:p w:rsidR="00906031" w:rsidRDefault="00906031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9B5EF3" w:rsidRDefault="00906031" w:rsidP="00906031">
          <w:pPr>
            <w:pStyle w:val="1B2E9D0AFA7D41638A61D7DAA1FB9837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A91A224CAFA46669DDA4A3135CBE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5AB0E-0037-41E9-937C-0F610870BEE5}"/>
      </w:docPartPr>
      <w:docPartBody>
        <w:p w:rsidR="009B5EF3" w:rsidRDefault="00906031" w:rsidP="00906031">
          <w:pPr>
            <w:pStyle w:val="6A91A224CAFA46669DDA4A3135CBE0C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912DA473C774BCCBB209E2FA0E2D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208E8-B4FC-4A11-A5D8-741AC0CB187B}"/>
      </w:docPartPr>
      <w:docPartBody>
        <w:p w:rsidR="009B5EF3" w:rsidRDefault="00906031" w:rsidP="00906031">
          <w:pPr>
            <w:pStyle w:val="2912DA473C774BCCBB209E2FA0E2D76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B2515DE1E674BC4ACFC8C0B72195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E94CD-B4E4-481B-97FE-08C3CAB308B8}"/>
      </w:docPartPr>
      <w:docPartBody>
        <w:p w:rsidR="009B5EF3" w:rsidRDefault="00906031" w:rsidP="00906031">
          <w:pPr>
            <w:pStyle w:val="1B2515DE1E674BC4ACFC8C0B72195A3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F8B56151A6B4CA18831E6879F702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FEF04-B219-45D3-A4DB-D77D980BE361}"/>
      </w:docPartPr>
      <w:docPartBody>
        <w:p w:rsidR="009B5EF3" w:rsidRDefault="00906031" w:rsidP="00906031">
          <w:pPr>
            <w:pStyle w:val="CF8B56151A6B4CA18831E6879F7029E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A364775399842BE9F08DF412E599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86DE2-CFB5-47C3-A6E5-5DBE5270353C}"/>
      </w:docPartPr>
      <w:docPartBody>
        <w:p w:rsidR="009B5EF3" w:rsidRDefault="00906031" w:rsidP="00906031">
          <w:pPr>
            <w:pStyle w:val="CA364775399842BE9F08DF412E5999B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D476F796E2B428DB906C01B96DE2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FFBCD-8318-4C7E-A38F-1B15ECA5103B}"/>
      </w:docPartPr>
      <w:docPartBody>
        <w:p w:rsidR="009B5EF3" w:rsidRDefault="00906031" w:rsidP="00906031">
          <w:pPr>
            <w:pStyle w:val="BD476F796E2B428DB906C01B96DE279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9EBB8DA840D4DA49EF949330C4A7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24C41-8897-433E-8A03-D872E55F8107}"/>
      </w:docPartPr>
      <w:docPartBody>
        <w:p w:rsidR="009B5EF3" w:rsidRDefault="00906031" w:rsidP="00906031">
          <w:pPr>
            <w:pStyle w:val="C9EBB8DA840D4DA49EF949330C4A782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0711A321BC543E8A887164A171F7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F8147-BC97-4332-BDB0-CA39202D1C58}"/>
      </w:docPartPr>
      <w:docPartBody>
        <w:p w:rsidR="009B5EF3" w:rsidRDefault="00906031" w:rsidP="00906031">
          <w:pPr>
            <w:pStyle w:val="A0711A321BC543E8A887164A171F790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CC9EF3AC8C344F49A88F39A0A525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A56FD-C680-494E-AF81-2308DCD678F3}"/>
      </w:docPartPr>
      <w:docPartBody>
        <w:p w:rsidR="009B5EF3" w:rsidRDefault="00906031" w:rsidP="00906031">
          <w:pPr>
            <w:pStyle w:val="9CC9EF3AC8C344F49A88F39A0A52529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4DFA4D0C295474EBDC93EF8D11B9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8E28C-4859-4210-9103-B3E3BDE0CD67}"/>
      </w:docPartPr>
      <w:docPartBody>
        <w:p w:rsidR="009B5EF3" w:rsidRDefault="00906031" w:rsidP="00906031">
          <w:pPr>
            <w:pStyle w:val="B4DFA4D0C295474EBDC93EF8D11B967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43464591D2247C88BB55F13C0CB5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22D60-54C2-4CB5-B833-2201F34DDABE}"/>
      </w:docPartPr>
      <w:docPartBody>
        <w:p w:rsidR="009B5EF3" w:rsidRDefault="00906031" w:rsidP="00906031">
          <w:pPr>
            <w:pStyle w:val="F43464591D2247C88BB55F13C0CB537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8BB9EE18DDE40CFB9A60239D417F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57620-2649-45F2-9C92-F738B1856C81}"/>
      </w:docPartPr>
      <w:docPartBody>
        <w:p w:rsidR="009B5EF3" w:rsidRDefault="00906031" w:rsidP="00906031">
          <w:pPr>
            <w:pStyle w:val="D8BB9EE18DDE40CFB9A60239D417F22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01D58ACB8AB4794A844E524B5CEE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CD135-816F-4709-962F-27FAC8FE38BC}"/>
      </w:docPartPr>
      <w:docPartBody>
        <w:p w:rsidR="009B5EF3" w:rsidRDefault="00906031" w:rsidP="00906031">
          <w:pPr>
            <w:pStyle w:val="A01D58ACB8AB4794A844E524B5CEE72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46DE5EDFB154801ABE916FB70FEC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0F5BD-6EB3-4F14-AA9F-BD37F560910B}"/>
      </w:docPartPr>
      <w:docPartBody>
        <w:p w:rsidR="009B5EF3" w:rsidRDefault="00906031" w:rsidP="00906031">
          <w:pPr>
            <w:pStyle w:val="D46DE5EDFB154801ABE916FB70FEC52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E19D0F893C84583A4339E26CEE39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AE737-4276-4514-AC7F-82940D5AEAD6}"/>
      </w:docPartPr>
      <w:docPartBody>
        <w:p w:rsidR="009B5EF3" w:rsidRDefault="00906031" w:rsidP="00906031">
          <w:pPr>
            <w:pStyle w:val="4E19D0F893C84583A4339E26CEE39A4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9DEE54B6FE34B7691B55C5F74ED9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D269E-8932-440B-8776-D13404B139CC}"/>
      </w:docPartPr>
      <w:docPartBody>
        <w:p w:rsidR="00736AC8" w:rsidRDefault="00133931" w:rsidP="00133931">
          <w:pPr>
            <w:pStyle w:val="19DEE54B6FE34B7691B55C5F74ED915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FE6AD8CEFFA40CF9527FDFE9DADE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CD88A-AF65-4D39-B3E4-1BFB3D712475}"/>
      </w:docPartPr>
      <w:docPartBody>
        <w:p w:rsidR="00736AC8" w:rsidRDefault="00133931" w:rsidP="00133931">
          <w:pPr>
            <w:pStyle w:val="2FE6AD8CEFFA40CF9527FDFE9DADE18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316111AD216415A907FFB482754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90F02-E7E3-44C3-B398-A169DD148C03}"/>
      </w:docPartPr>
      <w:docPartBody>
        <w:p w:rsidR="00736AC8" w:rsidRDefault="00133931" w:rsidP="00133931">
          <w:pPr>
            <w:pStyle w:val="9316111AD216415A907FFB482754D79B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2D8837E8EC5E4D11B0626CEE99372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641B2-6220-4A8A-B779-8FC9421D3C03}"/>
      </w:docPartPr>
      <w:docPartBody>
        <w:p w:rsidR="00736AC8" w:rsidRDefault="00133931" w:rsidP="00133931">
          <w:pPr>
            <w:pStyle w:val="2D8837E8EC5E4D11B0626CEE99372E4D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7C70681B34DE4AC2A29642B575788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87B40-BCD0-4356-9566-3CD5CFFDA79B}"/>
      </w:docPartPr>
      <w:docPartBody>
        <w:p w:rsidR="00736AC8" w:rsidRDefault="00133931" w:rsidP="00133931">
          <w:pPr>
            <w:pStyle w:val="7C70681B34DE4AC2A29642B57578884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C4660B568F943FA8F8F62992AE3A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5188B-570A-436A-AB4C-6BDF84D620CE}"/>
      </w:docPartPr>
      <w:docPartBody>
        <w:p w:rsidR="00736AC8" w:rsidRDefault="00133931" w:rsidP="00133931">
          <w:pPr>
            <w:pStyle w:val="4C4660B568F943FA8F8F62992AE3A19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BFAAB5CFF6A47EFA9AEFE6D45760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58301-D69E-4B7C-9E8C-828AC68A1891}"/>
      </w:docPartPr>
      <w:docPartBody>
        <w:p w:rsidR="00496F77" w:rsidRDefault="00CE4DE6" w:rsidP="00CE4DE6">
          <w:pPr>
            <w:pStyle w:val="FBFAAB5CFF6A47EFA9AEFE6D45760AE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B9D27CD2D854341AA832FBA67608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ECF94-A06D-4502-85BD-B390406FB7A0}"/>
      </w:docPartPr>
      <w:docPartBody>
        <w:p w:rsidR="00CB3C36" w:rsidRDefault="00CB3C36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4964A1" w:rsidRDefault="00CB3C36" w:rsidP="00CB3C36">
          <w:pPr>
            <w:pStyle w:val="9B9D27CD2D854341AA832FBA67608489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3B03850B7804709961E770F23023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B1F2B-4FE4-4C6A-AEDC-3C117E9ED52C}"/>
      </w:docPartPr>
      <w:docPartBody>
        <w:p w:rsidR="004964A1" w:rsidRDefault="00CB3C36" w:rsidP="00CB3C36">
          <w:pPr>
            <w:pStyle w:val="33B03850B7804709961E770F23023D9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2CAE"/>
    <w:rsid w:val="000813F5"/>
    <w:rsid w:val="00081DE0"/>
    <w:rsid w:val="000A3059"/>
    <w:rsid w:val="00133931"/>
    <w:rsid w:val="0014075A"/>
    <w:rsid w:val="00154B38"/>
    <w:rsid w:val="00266C60"/>
    <w:rsid w:val="00272DC5"/>
    <w:rsid w:val="002969FF"/>
    <w:rsid w:val="00323BC7"/>
    <w:rsid w:val="003811EF"/>
    <w:rsid w:val="003F1CD8"/>
    <w:rsid w:val="00406A1C"/>
    <w:rsid w:val="00412300"/>
    <w:rsid w:val="004964A1"/>
    <w:rsid w:val="00496F77"/>
    <w:rsid w:val="005D2E99"/>
    <w:rsid w:val="00614B5C"/>
    <w:rsid w:val="006F1683"/>
    <w:rsid w:val="006F53CA"/>
    <w:rsid w:val="00714768"/>
    <w:rsid w:val="00736AC8"/>
    <w:rsid w:val="007B016D"/>
    <w:rsid w:val="007B4122"/>
    <w:rsid w:val="007E22B5"/>
    <w:rsid w:val="008016D6"/>
    <w:rsid w:val="008023EF"/>
    <w:rsid w:val="00835C77"/>
    <w:rsid w:val="00906031"/>
    <w:rsid w:val="00940F5B"/>
    <w:rsid w:val="0094267D"/>
    <w:rsid w:val="00945767"/>
    <w:rsid w:val="00950796"/>
    <w:rsid w:val="009B5EF3"/>
    <w:rsid w:val="009F67DC"/>
    <w:rsid w:val="00A11416"/>
    <w:rsid w:val="00A22E17"/>
    <w:rsid w:val="00A725EA"/>
    <w:rsid w:val="00B1366B"/>
    <w:rsid w:val="00B403A2"/>
    <w:rsid w:val="00B46B37"/>
    <w:rsid w:val="00BA4EFB"/>
    <w:rsid w:val="00BE2EF0"/>
    <w:rsid w:val="00C34E70"/>
    <w:rsid w:val="00C413D5"/>
    <w:rsid w:val="00C42CA0"/>
    <w:rsid w:val="00C77AE9"/>
    <w:rsid w:val="00C903DB"/>
    <w:rsid w:val="00CB3C36"/>
    <w:rsid w:val="00CE4DE6"/>
    <w:rsid w:val="00CE582B"/>
    <w:rsid w:val="00D7011B"/>
    <w:rsid w:val="00EB17FE"/>
    <w:rsid w:val="00EB3895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79175C312FA34C71999617C1313AEA80">
    <w:name w:val="79175C312FA34C71999617C1313AEA80"/>
    <w:rsid w:val="00BA4EFB"/>
  </w:style>
  <w:style w:type="paragraph" w:customStyle="1" w:styleId="308880250D4949F48DBB6E71543D2A28">
    <w:name w:val="308880250D4949F48DBB6E71543D2A28"/>
    <w:rsid w:val="00BA4EFB"/>
  </w:style>
  <w:style w:type="paragraph" w:customStyle="1" w:styleId="AF38D8E8D52540E185C5F9D64519362C">
    <w:name w:val="AF38D8E8D52540E185C5F9D64519362C"/>
    <w:rsid w:val="00C77AE9"/>
  </w:style>
  <w:style w:type="paragraph" w:customStyle="1" w:styleId="1B2E9D0AFA7D41638A61D7DAA1FB9837">
    <w:name w:val="1B2E9D0AFA7D41638A61D7DAA1FB9837"/>
    <w:rsid w:val="00906031"/>
  </w:style>
  <w:style w:type="paragraph" w:customStyle="1" w:styleId="6A91A224CAFA46669DDA4A3135CBE0C9">
    <w:name w:val="6A91A224CAFA46669DDA4A3135CBE0C9"/>
    <w:rsid w:val="00906031"/>
  </w:style>
  <w:style w:type="paragraph" w:customStyle="1" w:styleId="AF0490250A09437088075F791028873C">
    <w:name w:val="AF0490250A09437088075F791028873C"/>
    <w:rsid w:val="00906031"/>
  </w:style>
  <w:style w:type="paragraph" w:customStyle="1" w:styleId="F7B0351248164E939D0BA9AC6C45AC5A">
    <w:name w:val="F7B0351248164E939D0BA9AC6C45AC5A"/>
    <w:rsid w:val="00906031"/>
  </w:style>
  <w:style w:type="paragraph" w:customStyle="1" w:styleId="7C4864FCF67F4852B51402E60E838B4B">
    <w:name w:val="7C4864FCF67F4852B51402E60E838B4B"/>
    <w:rsid w:val="00906031"/>
  </w:style>
  <w:style w:type="paragraph" w:customStyle="1" w:styleId="2912DA473C774BCCBB209E2FA0E2D76A">
    <w:name w:val="2912DA473C774BCCBB209E2FA0E2D76A"/>
    <w:rsid w:val="00906031"/>
  </w:style>
  <w:style w:type="paragraph" w:customStyle="1" w:styleId="1B2515DE1E674BC4ACFC8C0B72195A32">
    <w:name w:val="1B2515DE1E674BC4ACFC8C0B72195A32"/>
    <w:rsid w:val="00906031"/>
  </w:style>
  <w:style w:type="paragraph" w:customStyle="1" w:styleId="CF8B56151A6B4CA18831E6879F7029EE">
    <w:name w:val="CF8B56151A6B4CA18831E6879F7029EE"/>
    <w:rsid w:val="00906031"/>
  </w:style>
  <w:style w:type="paragraph" w:customStyle="1" w:styleId="CA364775399842BE9F08DF412E5999BA">
    <w:name w:val="CA364775399842BE9F08DF412E5999BA"/>
    <w:rsid w:val="00906031"/>
  </w:style>
  <w:style w:type="paragraph" w:customStyle="1" w:styleId="BD476F796E2B428DB906C01B96DE279F">
    <w:name w:val="BD476F796E2B428DB906C01B96DE279F"/>
    <w:rsid w:val="00906031"/>
  </w:style>
  <w:style w:type="paragraph" w:customStyle="1" w:styleId="F00C889E8D464A119DBFFC5DEB5DA04E">
    <w:name w:val="F00C889E8D464A119DBFFC5DEB5DA04E"/>
    <w:rsid w:val="00906031"/>
  </w:style>
  <w:style w:type="paragraph" w:customStyle="1" w:styleId="01E31FD9EB2A47EA9C019F9E1118AC58">
    <w:name w:val="01E31FD9EB2A47EA9C019F9E1118AC58"/>
    <w:rsid w:val="00906031"/>
  </w:style>
  <w:style w:type="paragraph" w:customStyle="1" w:styleId="C9EBB8DA840D4DA49EF949330C4A782C">
    <w:name w:val="C9EBB8DA840D4DA49EF949330C4A782C"/>
    <w:rsid w:val="00906031"/>
  </w:style>
  <w:style w:type="paragraph" w:customStyle="1" w:styleId="A0711A321BC543E8A887164A171F790D">
    <w:name w:val="A0711A321BC543E8A887164A171F790D"/>
    <w:rsid w:val="00906031"/>
  </w:style>
  <w:style w:type="paragraph" w:customStyle="1" w:styleId="9CC9EF3AC8C344F49A88F39A0A525298">
    <w:name w:val="9CC9EF3AC8C344F49A88F39A0A525298"/>
    <w:rsid w:val="00906031"/>
  </w:style>
  <w:style w:type="paragraph" w:customStyle="1" w:styleId="1CC06E1C27A543C9952A8AB4DAF6E384">
    <w:name w:val="1CC06E1C27A543C9952A8AB4DAF6E384"/>
    <w:rsid w:val="00906031"/>
  </w:style>
  <w:style w:type="paragraph" w:customStyle="1" w:styleId="B4DFA4D0C295474EBDC93EF8D11B9677">
    <w:name w:val="B4DFA4D0C295474EBDC93EF8D11B9677"/>
    <w:rsid w:val="00906031"/>
  </w:style>
  <w:style w:type="paragraph" w:customStyle="1" w:styleId="53C9E3D8DB9248D1B02A42F0F1C5922B">
    <w:name w:val="53C9E3D8DB9248D1B02A42F0F1C5922B"/>
    <w:rsid w:val="00906031"/>
  </w:style>
  <w:style w:type="paragraph" w:customStyle="1" w:styleId="F43464591D2247C88BB55F13C0CB5372">
    <w:name w:val="F43464591D2247C88BB55F13C0CB5372"/>
    <w:rsid w:val="00906031"/>
  </w:style>
  <w:style w:type="paragraph" w:customStyle="1" w:styleId="1EA137383CD44A0787A161530B7121E2">
    <w:name w:val="1EA137383CD44A0787A161530B7121E2"/>
    <w:rsid w:val="00906031"/>
  </w:style>
  <w:style w:type="paragraph" w:customStyle="1" w:styleId="D8BB9EE18DDE40CFB9A60239D417F22F">
    <w:name w:val="D8BB9EE18DDE40CFB9A60239D417F22F"/>
    <w:rsid w:val="00906031"/>
  </w:style>
  <w:style w:type="paragraph" w:customStyle="1" w:styleId="A01D58ACB8AB4794A844E524B5CEE72A">
    <w:name w:val="A01D58ACB8AB4794A844E524B5CEE72A"/>
    <w:rsid w:val="00906031"/>
  </w:style>
  <w:style w:type="paragraph" w:customStyle="1" w:styleId="2BDA8FEFDC4F4A7F8225119D224D6417">
    <w:name w:val="2BDA8FEFDC4F4A7F8225119D224D6417"/>
    <w:rsid w:val="00906031"/>
  </w:style>
  <w:style w:type="paragraph" w:customStyle="1" w:styleId="B8B16B92B6104C5088E049E0C0E59E79">
    <w:name w:val="B8B16B92B6104C5088E049E0C0E59E79"/>
    <w:rsid w:val="00906031"/>
  </w:style>
  <w:style w:type="paragraph" w:customStyle="1" w:styleId="D46DE5EDFB154801ABE916FB70FEC524">
    <w:name w:val="D46DE5EDFB154801ABE916FB70FEC524"/>
    <w:rsid w:val="00906031"/>
  </w:style>
  <w:style w:type="paragraph" w:customStyle="1" w:styleId="147CD99DBF964563B7FFDA3912ABF897">
    <w:name w:val="147CD99DBF964563B7FFDA3912ABF897"/>
    <w:rsid w:val="00906031"/>
  </w:style>
  <w:style w:type="paragraph" w:customStyle="1" w:styleId="4E19D0F893C84583A4339E26CEE39A42">
    <w:name w:val="4E19D0F893C84583A4339E26CEE39A42"/>
    <w:rsid w:val="00906031"/>
  </w:style>
  <w:style w:type="paragraph" w:customStyle="1" w:styleId="19DEE54B6FE34B7691B55C5F74ED9157">
    <w:name w:val="19DEE54B6FE34B7691B55C5F74ED9157"/>
    <w:rsid w:val="00133931"/>
  </w:style>
  <w:style w:type="paragraph" w:customStyle="1" w:styleId="2FE6AD8CEFFA40CF9527FDFE9DADE18A">
    <w:name w:val="2FE6AD8CEFFA40CF9527FDFE9DADE18A"/>
    <w:rsid w:val="00133931"/>
  </w:style>
  <w:style w:type="paragraph" w:customStyle="1" w:styleId="9316111AD216415A907FFB482754D79B">
    <w:name w:val="9316111AD216415A907FFB482754D79B"/>
    <w:rsid w:val="00133931"/>
  </w:style>
  <w:style w:type="paragraph" w:customStyle="1" w:styleId="2D8837E8EC5E4D11B0626CEE99372E4D">
    <w:name w:val="2D8837E8EC5E4D11B0626CEE99372E4D"/>
    <w:rsid w:val="00133931"/>
  </w:style>
  <w:style w:type="paragraph" w:customStyle="1" w:styleId="7C70681B34DE4AC2A29642B57578884A">
    <w:name w:val="7C70681B34DE4AC2A29642B57578884A"/>
    <w:rsid w:val="00133931"/>
  </w:style>
  <w:style w:type="paragraph" w:customStyle="1" w:styleId="4C4660B568F943FA8F8F62992AE3A19D">
    <w:name w:val="4C4660B568F943FA8F8F62992AE3A19D"/>
    <w:rsid w:val="00133931"/>
  </w:style>
  <w:style w:type="paragraph" w:customStyle="1" w:styleId="FBFAAB5CFF6A47EFA9AEFE6D45760AE6">
    <w:name w:val="FBFAAB5CFF6A47EFA9AEFE6D45760AE6"/>
    <w:rsid w:val="00CE4DE6"/>
  </w:style>
  <w:style w:type="paragraph" w:customStyle="1" w:styleId="9B9D27CD2D854341AA832FBA67608489">
    <w:name w:val="9B9D27CD2D854341AA832FBA67608489"/>
    <w:rsid w:val="00CB3C36"/>
  </w:style>
  <w:style w:type="paragraph" w:customStyle="1" w:styleId="33B03850B7804709961E770F23023D98">
    <w:name w:val="33B03850B7804709961E770F23023D98"/>
    <w:rsid w:val="00CB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CE8B-FCB7-48CF-8D6D-8FBAB838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Салтыков Сергей Васильевич</cp:lastModifiedBy>
  <cp:revision>7</cp:revision>
  <dcterms:created xsi:type="dcterms:W3CDTF">2019-06-07T11:34:00Z</dcterms:created>
  <dcterms:modified xsi:type="dcterms:W3CDTF">2019-06-20T13:57:00Z</dcterms:modified>
</cp:coreProperties>
</file>