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741C5" w:rsidRPr="00AE77B9" w:rsidTr="004741C5">
        <w:tc>
          <w:tcPr>
            <w:tcW w:w="10348" w:type="dxa"/>
          </w:tcPr>
          <w:p w:rsidR="00BA62E8" w:rsidRDefault="007B3895" w:rsidP="00BA62E8">
            <w:pPr>
              <w:jc w:val="center"/>
              <w:rPr>
                <w:b/>
              </w:rPr>
            </w:pPr>
            <w:r w:rsidRPr="007B3895">
              <w:rPr>
                <w:b/>
              </w:rPr>
              <w:t>Схема изменения</w:t>
            </w:r>
            <w:r w:rsidR="00BA62E8">
              <w:rPr>
                <w:b/>
              </w:rPr>
              <w:t xml:space="preserve"> структуры Университета </w:t>
            </w:r>
          </w:p>
          <w:p w:rsidR="007F7FAA" w:rsidRDefault="00BA62E8" w:rsidP="007F7FAA">
            <w:pPr>
              <w:jc w:val="center"/>
              <w:rPr>
                <w:b/>
              </w:rPr>
            </w:pPr>
            <w:r>
              <w:rPr>
                <w:b/>
              </w:rPr>
              <w:t>в части вспомогательных структурных</w:t>
            </w:r>
            <w:r w:rsidR="00860179">
              <w:rPr>
                <w:b/>
              </w:rPr>
              <w:t xml:space="preserve"> подразделений</w:t>
            </w:r>
            <w:r w:rsidR="00034772">
              <w:rPr>
                <w:b/>
              </w:rPr>
              <w:t xml:space="preserve"> и</w:t>
            </w:r>
            <w:bookmarkStart w:id="0" w:name="_GoBack"/>
            <w:bookmarkEnd w:id="0"/>
            <w:r w:rsidR="007F7FAA">
              <w:rPr>
                <w:b/>
              </w:rPr>
              <w:t xml:space="preserve"> </w:t>
            </w:r>
            <w:r>
              <w:rPr>
                <w:b/>
              </w:rPr>
              <w:t xml:space="preserve">структурных единиц </w:t>
            </w:r>
            <w:r w:rsidR="007F7FAA">
              <w:rPr>
                <w:b/>
              </w:rPr>
              <w:t>структурных подразделений</w:t>
            </w:r>
          </w:p>
          <w:p w:rsidR="004741C5" w:rsidRPr="00A40D2A" w:rsidRDefault="00BA62E8" w:rsidP="007F7FAA">
            <w:pPr>
              <w:jc w:val="center"/>
              <w:rPr>
                <w:i/>
                <w:sz w:val="22"/>
                <w:szCs w:val="22"/>
              </w:rPr>
            </w:pPr>
            <w:r w:rsidRPr="00A40D2A">
              <w:rPr>
                <w:i/>
                <w:sz w:val="22"/>
                <w:szCs w:val="22"/>
              </w:rPr>
              <w:t xml:space="preserve">(кроме структурных единиц из числа базовых кафедр, редакций СМИ и структурных </w:t>
            </w:r>
            <w:r w:rsidR="007F7FAA">
              <w:rPr>
                <w:i/>
                <w:sz w:val="22"/>
                <w:szCs w:val="22"/>
              </w:rPr>
              <w:t>единиц</w:t>
            </w:r>
            <w:r w:rsidRPr="00A40D2A">
              <w:rPr>
                <w:i/>
                <w:sz w:val="22"/>
                <w:szCs w:val="22"/>
              </w:rPr>
              <w:t xml:space="preserve">, создаваемых </w:t>
            </w:r>
            <w:r w:rsidR="00A40D2A" w:rsidRPr="00A40D2A">
              <w:rPr>
                <w:i/>
                <w:sz w:val="22"/>
                <w:szCs w:val="22"/>
              </w:rPr>
              <w:t xml:space="preserve">на основании договора </w:t>
            </w:r>
            <w:r w:rsidRPr="00A40D2A">
              <w:rPr>
                <w:i/>
                <w:sz w:val="22"/>
                <w:szCs w:val="22"/>
              </w:rPr>
              <w:t>со сторонними организациями</w:t>
            </w:r>
            <w:r w:rsidR="00A40D2A" w:rsidRPr="00A40D2A">
              <w:rPr>
                <w:i/>
                <w:sz w:val="22"/>
                <w:szCs w:val="22"/>
              </w:rPr>
              <w:t xml:space="preserve">, в </w:t>
            </w:r>
            <w:proofErr w:type="spellStart"/>
            <w:r w:rsidR="00A40D2A" w:rsidRPr="00A40D2A">
              <w:rPr>
                <w:i/>
                <w:sz w:val="22"/>
                <w:szCs w:val="22"/>
              </w:rPr>
              <w:t>т.ч</w:t>
            </w:r>
            <w:proofErr w:type="spellEnd"/>
            <w:r w:rsidR="00A40D2A" w:rsidRPr="00A40D2A">
              <w:rPr>
                <w:i/>
                <w:sz w:val="22"/>
                <w:szCs w:val="22"/>
              </w:rPr>
              <w:t>. совместно</w:t>
            </w:r>
            <w:r w:rsidRPr="00A40D2A">
              <w:rPr>
                <w:i/>
                <w:sz w:val="22"/>
                <w:szCs w:val="22"/>
              </w:rPr>
              <w:t>)</w:t>
            </w:r>
          </w:p>
        </w:tc>
      </w:tr>
    </w:tbl>
    <w:p w:rsidR="004741C5" w:rsidRDefault="00836687" w:rsidP="004741C5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225D5" wp14:editId="70423EE9">
                <wp:simplePos x="0" y="0"/>
                <wp:positionH relativeFrom="column">
                  <wp:posOffset>1657985</wp:posOffset>
                </wp:positionH>
                <wp:positionV relativeFrom="paragraph">
                  <wp:posOffset>209550</wp:posOffset>
                </wp:positionV>
                <wp:extent cx="2123440" cy="441960"/>
                <wp:effectExtent l="0" t="0" r="10160" b="152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41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1C5" w:rsidRPr="003322BC" w:rsidRDefault="004741C5" w:rsidP="004741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22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Инициатор </w:t>
                            </w:r>
                            <w:r w:rsidR="00836687" w:rsidRPr="003322B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изменения структуры Университета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30.55pt;margin-top:16.5pt;width:167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" fillcolor="window" strokecolor="windowText" strokeweight=".5pt">
                <v:textbox>
                  <w:txbxContent>
                    <w:p w:rsidR="004741C5" w:rsidRPr="003322BC" w:rsidRDefault="004741C5" w:rsidP="004741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22BC">
                        <w:rPr>
                          <w:b/>
                          <w:sz w:val="20"/>
                          <w:szCs w:val="20"/>
                        </w:rPr>
                        <w:t xml:space="preserve">Инициатор </w:t>
                      </w:r>
                      <w:r w:rsidR="00836687" w:rsidRPr="003322BC">
                        <w:rPr>
                          <w:b/>
                          <w:sz w:val="20"/>
                          <w:szCs w:val="20"/>
                        </w:rPr>
                        <w:t xml:space="preserve">изменения структуры Университета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584" w:rsidRDefault="00D66584"/>
    <w:p w:rsidR="00D66584" w:rsidRPr="00D66584" w:rsidRDefault="008C7637" w:rsidP="00D66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93AFF" wp14:editId="78992A0A">
                <wp:simplePos x="0" y="0"/>
                <wp:positionH relativeFrom="column">
                  <wp:posOffset>177165</wp:posOffset>
                </wp:positionH>
                <wp:positionV relativeFrom="paragraph">
                  <wp:posOffset>254000</wp:posOffset>
                </wp:positionV>
                <wp:extent cx="5341620" cy="1455420"/>
                <wp:effectExtent l="0" t="0" r="11430" b="114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1620" cy="1455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3E4A" w:rsidRPr="008C7637" w:rsidRDefault="004741C5" w:rsidP="008C7637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76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="008C7637" w:rsidRPr="008C76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предложения о</w:t>
                            </w:r>
                            <w:r w:rsidR="008C76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б</w:t>
                            </w:r>
                            <w:r w:rsidR="008C7637" w:rsidRPr="008C76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изменении структуры Университета</w:t>
                            </w:r>
                          </w:p>
                          <w:p w:rsidR="002922FC" w:rsidRPr="009D7F6B" w:rsidRDefault="008C7637" w:rsidP="008C763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При создании или реорганизации: </w:t>
                            </w:r>
                            <w:r w:rsidRPr="009D7F6B">
                              <w:rPr>
                                <w:i/>
                                <w:sz w:val="18"/>
                                <w:szCs w:val="18"/>
                              </w:rPr>
                              <w:t>служебная записка,</w:t>
                            </w:r>
                            <w:r w:rsidR="00A95AC0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22FC" w:rsidRPr="009D7F6B">
                              <w:rPr>
                                <w:i/>
                                <w:sz w:val="18"/>
                                <w:szCs w:val="18"/>
                              </w:rPr>
                              <w:t>п</w:t>
                            </w:r>
                            <w:r w:rsidR="00A03E4A" w:rsidRPr="009D7F6B">
                              <w:rPr>
                                <w:i/>
                                <w:sz w:val="18"/>
                                <w:szCs w:val="18"/>
                              </w:rPr>
                              <w:t>роект положения</w:t>
                            </w:r>
                            <w:r w:rsidRPr="009D7F6B">
                              <w:rPr>
                                <w:i/>
                                <w:sz w:val="18"/>
                                <w:szCs w:val="18"/>
                              </w:rPr>
                              <w:t>/проект изменений в положение</w:t>
                            </w:r>
                            <w:r w:rsidR="00CA37C2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D7B84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финансово-экономическое обоснование, </w:t>
                            </w:r>
                            <w:r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проект </w:t>
                            </w:r>
                            <w:r w:rsidR="00CA37C2" w:rsidRPr="009D7F6B">
                              <w:rPr>
                                <w:i/>
                                <w:sz w:val="18"/>
                                <w:szCs w:val="18"/>
                              </w:rPr>
                              <w:t>штатного расписания</w:t>
                            </w:r>
                            <w:r w:rsidR="002922FC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03E4A" w:rsidRPr="009D7F6B">
                              <w:rPr>
                                <w:i/>
                                <w:sz w:val="18"/>
                                <w:szCs w:val="18"/>
                              </w:rPr>
                              <w:t>сведения</w:t>
                            </w:r>
                            <w:r w:rsidRPr="009D7F6B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D7B84" w:rsidRPr="009D7F6B" w:rsidRDefault="002922FC" w:rsidP="008C763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При переименовании</w:t>
                            </w:r>
                            <w:r w:rsidR="00ED7B84"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или </w:t>
                            </w:r>
                            <w:r w:rsidR="008C7637"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перемещении</w:t>
                            </w:r>
                            <w:r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C7637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служебная записка, </w:t>
                            </w:r>
                            <w:r w:rsidRPr="009D7F6B">
                              <w:rPr>
                                <w:i/>
                                <w:sz w:val="18"/>
                                <w:szCs w:val="18"/>
                              </w:rPr>
                              <w:t>проект</w:t>
                            </w:r>
                            <w:r w:rsidR="008C7637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положения</w:t>
                            </w:r>
                            <w:r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C7637" w:rsidRPr="009D7F6B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="00ED7B84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проект изменений в положение, </w:t>
                            </w:r>
                            <w:r w:rsidR="008C7637" w:rsidRPr="009D7F6B">
                              <w:rPr>
                                <w:i/>
                                <w:sz w:val="18"/>
                                <w:szCs w:val="18"/>
                              </w:rPr>
                              <w:t>проект штатного расписания, сведения</w:t>
                            </w:r>
                            <w:r w:rsidR="00ED7B84" w:rsidRPr="009D7F6B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03E4A" w:rsidRPr="009D7F6B" w:rsidRDefault="00A03E4A" w:rsidP="008C763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ind w:left="0"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При ликвидации:</w:t>
                            </w:r>
                            <w:r w:rsidR="008C7637" w:rsidRPr="009D7F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служебная записка</w:t>
                            </w:r>
                          </w:p>
                          <w:p w:rsidR="008C7637" w:rsidRPr="009D7F6B" w:rsidRDefault="008C7637" w:rsidP="008C7637">
                            <w:pPr>
                              <w:tabs>
                                <w:tab w:val="left" w:pos="426"/>
                              </w:tabs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D7F6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Служебная записка с комплектом документов в адрес ректора согласовывается в СДОУ в установленном порядке</w:t>
                            </w:r>
                          </w:p>
                          <w:p w:rsidR="002922FC" w:rsidRPr="00ED7B84" w:rsidRDefault="002922FC" w:rsidP="008C7637">
                            <w:pPr>
                              <w:contextualSpacing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13.95pt;margin-top:20pt;width:420.6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" fillcolor="window" strokecolor="#0d0d0d" strokeweight=".5pt">
                <v:textbox>
                  <w:txbxContent>
                    <w:p w:rsidR="00A03E4A" w:rsidRPr="008C7637" w:rsidRDefault="004741C5" w:rsidP="008C7637">
                      <w:pPr>
                        <w:contextualSpacing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7637">
                        <w:rPr>
                          <w:b/>
                          <w:i/>
                          <w:sz w:val="20"/>
                          <w:szCs w:val="20"/>
                        </w:rPr>
                        <w:t xml:space="preserve">Подготовка </w:t>
                      </w:r>
                      <w:r w:rsidR="008C7637" w:rsidRPr="008C7637">
                        <w:rPr>
                          <w:b/>
                          <w:i/>
                          <w:sz w:val="20"/>
                          <w:szCs w:val="20"/>
                        </w:rPr>
                        <w:t>предложения о</w:t>
                      </w:r>
                      <w:r w:rsidR="008C7637">
                        <w:rPr>
                          <w:b/>
                          <w:i/>
                          <w:sz w:val="20"/>
                          <w:szCs w:val="20"/>
                        </w:rPr>
                        <w:t>б</w:t>
                      </w:r>
                      <w:r w:rsidR="008C7637" w:rsidRPr="008C7637">
                        <w:rPr>
                          <w:b/>
                          <w:i/>
                          <w:sz w:val="20"/>
                          <w:szCs w:val="20"/>
                        </w:rPr>
                        <w:t xml:space="preserve"> изменении структуры Университета</w:t>
                      </w:r>
                    </w:p>
                    <w:p w:rsidR="002922FC" w:rsidRPr="009D7F6B" w:rsidRDefault="008C7637" w:rsidP="008C763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ind w:left="0" w:firstLine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9D7F6B">
                        <w:rPr>
                          <w:b/>
                          <w:i/>
                          <w:sz w:val="18"/>
                          <w:szCs w:val="18"/>
                        </w:rPr>
                        <w:t xml:space="preserve">При создании или реорганизации: </w:t>
                      </w:r>
                      <w:r w:rsidRPr="009D7F6B">
                        <w:rPr>
                          <w:i/>
                          <w:sz w:val="18"/>
                          <w:szCs w:val="18"/>
                        </w:rPr>
                        <w:t>служебная записка,</w:t>
                      </w:r>
                      <w:r w:rsidR="00A95AC0" w:rsidRPr="009D7F6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922FC" w:rsidRPr="009D7F6B">
                        <w:rPr>
                          <w:i/>
                          <w:sz w:val="18"/>
                          <w:szCs w:val="18"/>
                        </w:rPr>
                        <w:t>п</w:t>
                      </w:r>
                      <w:r w:rsidR="00A03E4A" w:rsidRPr="009D7F6B">
                        <w:rPr>
                          <w:i/>
                          <w:sz w:val="18"/>
                          <w:szCs w:val="18"/>
                        </w:rPr>
                        <w:t>роект положения</w:t>
                      </w:r>
                      <w:r w:rsidRPr="009D7F6B">
                        <w:rPr>
                          <w:i/>
                          <w:sz w:val="18"/>
                          <w:szCs w:val="18"/>
                        </w:rPr>
                        <w:t>/проект изменений в положение</w:t>
                      </w:r>
                      <w:r w:rsidR="00CA37C2" w:rsidRPr="009D7F6B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ED7B84" w:rsidRPr="009D7F6B">
                        <w:rPr>
                          <w:i/>
                          <w:sz w:val="18"/>
                          <w:szCs w:val="18"/>
                        </w:rPr>
                        <w:t xml:space="preserve">финансово-экономическое обоснование, </w:t>
                      </w:r>
                      <w:r w:rsidRPr="009D7F6B">
                        <w:rPr>
                          <w:i/>
                          <w:sz w:val="18"/>
                          <w:szCs w:val="18"/>
                        </w:rPr>
                        <w:t xml:space="preserve">проект </w:t>
                      </w:r>
                      <w:r w:rsidR="00CA37C2" w:rsidRPr="009D7F6B">
                        <w:rPr>
                          <w:i/>
                          <w:sz w:val="18"/>
                          <w:szCs w:val="18"/>
                        </w:rPr>
                        <w:t>штатного расписания</w:t>
                      </w:r>
                      <w:r w:rsidR="002922FC" w:rsidRPr="009D7F6B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A03E4A" w:rsidRPr="009D7F6B">
                        <w:rPr>
                          <w:i/>
                          <w:sz w:val="18"/>
                          <w:szCs w:val="18"/>
                        </w:rPr>
                        <w:t>сведения</w:t>
                      </w:r>
                      <w:r w:rsidRPr="009D7F6B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D7B84" w:rsidRPr="009D7F6B" w:rsidRDefault="002922FC" w:rsidP="008C763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left="0"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D7F6B">
                        <w:rPr>
                          <w:b/>
                          <w:i/>
                          <w:sz w:val="18"/>
                          <w:szCs w:val="18"/>
                        </w:rPr>
                        <w:t>При переименовании</w:t>
                      </w:r>
                      <w:r w:rsidR="00ED7B84" w:rsidRPr="009D7F6B">
                        <w:rPr>
                          <w:b/>
                          <w:i/>
                          <w:sz w:val="18"/>
                          <w:szCs w:val="18"/>
                        </w:rPr>
                        <w:t xml:space="preserve"> или </w:t>
                      </w:r>
                      <w:r w:rsidR="008C7637" w:rsidRPr="009D7F6B">
                        <w:rPr>
                          <w:b/>
                          <w:i/>
                          <w:sz w:val="18"/>
                          <w:szCs w:val="18"/>
                        </w:rPr>
                        <w:t>перемещении</w:t>
                      </w:r>
                      <w:r w:rsidRPr="009D7F6B">
                        <w:rPr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="008C7637" w:rsidRPr="009D7F6B">
                        <w:rPr>
                          <w:i/>
                          <w:sz w:val="18"/>
                          <w:szCs w:val="18"/>
                        </w:rPr>
                        <w:t xml:space="preserve">служебная записка, </w:t>
                      </w:r>
                      <w:r w:rsidRPr="009D7F6B">
                        <w:rPr>
                          <w:i/>
                          <w:sz w:val="18"/>
                          <w:szCs w:val="18"/>
                        </w:rPr>
                        <w:t>проект</w:t>
                      </w:r>
                      <w:r w:rsidR="008C7637" w:rsidRPr="009D7F6B">
                        <w:rPr>
                          <w:i/>
                          <w:sz w:val="18"/>
                          <w:szCs w:val="18"/>
                        </w:rPr>
                        <w:t xml:space="preserve"> положения</w:t>
                      </w:r>
                      <w:r w:rsidRPr="009D7F6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8C7637" w:rsidRPr="009D7F6B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 w:rsidR="00ED7B84" w:rsidRPr="009D7F6B">
                        <w:rPr>
                          <w:i/>
                          <w:sz w:val="18"/>
                          <w:szCs w:val="18"/>
                        </w:rPr>
                        <w:t xml:space="preserve">проект изменений в положение, </w:t>
                      </w:r>
                      <w:r w:rsidR="008C7637" w:rsidRPr="009D7F6B">
                        <w:rPr>
                          <w:i/>
                          <w:sz w:val="18"/>
                          <w:szCs w:val="18"/>
                        </w:rPr>
                        <w:t>проект штатного расписания, сведения</w:t>
                      </w:r>
                      <w:r w:rsidR="00ED7B84" w:rsidRPr="009D7F6B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A03E4A" w:rsidRPr="009D7F6B" w:rsidRDefault="00A03E4A" w:rsidP="008C763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  <w:tab w:val="left" w:pos="426"/>
                        </w:tabs>
                        <w:ind w:left="0"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D7F6B">
                        <w:rPr>
                          <w:b/>
                          <w:i/>
                          <w:sz w:val="18"/>
                          <w:szCs w:val="18"/>
                        </w:rPr>
                        <w:t>При ликвидации:</w:t>
                      </w:r>
                      <w:r w:rsidR="008C7637" w:rsidRPr="009D7F6B">
                        <w:rPr>
                          <w:i/>
                          <w:sz w:val="18"/>
                          <w:szCs w:val="18"/>
                        </w:rPr>
                        <w:t xml:space="preserve"> служебная записка</w:t>
                      </w:r>
                    </w:p>
                    <w:p w:rsidR="008C7637" w:rsidRPr="009D7F6B" w:rsidRDefault="008C7637" w:rsidP="008C7637">
                      <w:pPr>
                        <w:tabs>
                          <w:tab w:val="left" w:pos="426"/>
                        </w:tabs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D7F6B">
                        <w:rPr>
                          <w:b/>
                          <w:i/>
                          <w:sz w:val="18"/>
                          <w:szCs w:val="18"/>
                        </w:rPr>
                        <w:t>Служебная записка с комплектом документов в адрес ректора согласовывается в СДОУ в установленном порядке</w:t>
                      </w:r>
                    </w:p>
                    <w:p w:rsidR="002922FC" w:rsidRPr="00ED7B84" w:rsidRDefault="002922FC" w:rsidP="008C7637">
                      <w:pPr>
                        <w:contextualSpacing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7B84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E56E3" wp14:editId="51E82751">
                <wp:simplePos x="0" y="0"/>
                <wp:positionH relativeFrom="column">
                  <wp:posOffset>2760345</wp:posOffset>
                </wp:positionH>
                <wp:positionV relativeFrom="paragraph">
                  <wp:posOffset>19050</wp:posOffset>
                </wp:positionV>
                <wp:extent cx="0" cy="240030"/>
                <wp:effectExtent l="95250" t="0" r="5715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7.35pt;margin-top:1.5pt;width:0;height:1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/nCAIAADkEAAAOAAAAZHJzL2Uyb0RvYy54bWysU0uOEzEQ3SNxB8t70p2AG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66584" w:rsidRPr="00D66584" w:rsidRDefault="00D66584" w:rsidP="00D66584"/>
    <w:p w:rsidR="00D66584" w:rsidRPr="00D66584" w:rsidRDefault="00D66584" w:rsidP="00D66584"/>
    <w:p w:rsidR="00D66584" w:rsidRPr="00D66584" w:rsidRDefault="00D66584" w:rsidP="00D66584"/>
    <w:p w:rsidR="00D66584" w:rsidRPr="00D66584" w:rsidRDefault="00D66584" w:rsidP="00D66584"/>
    <w:p w:rsidR="00D66584" w:rsidRPr="00D66584" w:rsidRDefault="008C7637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E81F4" wp14:editId="67EC78DB">
                <wp:simplePos x="0" y="0"/>
                <wp:positionH relativeFrom="column">
                  <wp:posOffset>2775585</wp:posOffset>
                </wp:positionH>
                <wp:positionV relativeFrom="paragraph">
                  <wp:posOffset>125095</wp:posOffset>
                </wp:positionV>
                <wp:extent cx="0" cy="297180"/>
                <wp:effectExtent l="95250" t="0" r="57150" b="6477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18.55pt;margin-top:9.85pt;width:0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66584" w:rsidRPr="00D66584" w:rsidRDefault="00E77ED3" w:rsidP="00D66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71467" wp14:editId="44D6B9B1">
                <wp:simplePos x="0" y="0"/>
                <wp:positionH relativeFrom="column">
                  <wp:posOffset>1276203</wp:posOffset>
                </wp:positionH>
                <wp:positionV relativeFrom="paragraph">
                  <wp:posOffset>105996</wp:posOffset>
                </wp:positionV>
                <wp:extent cx="3058160" cy="715108"/>
                <wp:effectExtent l="0" t="0" r="27940" b="279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60" cy="715108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1C5" w:rsidRDefault="004741C5" w:rsidP="004741C5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37C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Ректор </w:t>
                            </w:r>
                          </w:p>
                          <w:p w:rsidR="00E77ED3" w:rsidRPr="00E77ED3" w:rsidRDefault="00E77ED3" w:rsidP="004741C5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7ED3">
                              <w:rPr>
                                <w:sz w:val="16"/>
                                <w:szCs w:val="16"/>
                              </w:rPr>
                              <w:t>Рассматривает предложение об изменении структуры Университета</w:t>
                            </w:r>
                            <w:r w:rsidR="00DE7867">
                              <w:rPr>
                                <w:sz w:val="16"/>
                                <w:szCs w:val="16"/>
                              </w:rPr>
                              <w:t>. В</w:t>
                            </w:r>
                            <w:r w:rsidRPr="00E77ED3">
                              <w:rPr>
                                <w:sz w:val="16"/>
                                <w:szCs w:val="16"/>
                              </w:rPr>
                              <w:t xml:space="preserve"> случае п</w:t>
                            </w:r>
                            <w:r w:rsidR="00DE7867">
                              <w:rPr>
                                <w:sz w:val="16"/>
                                <w:szCs w:val="16"/>
                              </w:rPr>
                              <w:t xml:space="preserve">оложительной резолюции служебная записка направляется на исполнение </w:t>
                            </w:r>
                          </w:p>
                          <w:p w:rsidR="00E77ED3" w:rsidRPr="00E77ED3" w:rsidRDefault="00E77ED3" w:rsidP="004741C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100.5pt;margin-top:8.35pt;width:240.8pt;height:5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" fillcolor="white [3201]" strokecolor="black [3213]" strokeweight=".5pt">
                <v:textbox>
                  <w:txbxContent>
                    <w:p w:rsidR="004741C5" w:rsidRDefault="004741C5" w:rsidP="004741C5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37C2">
                        <w:rPr>
                          <w:b/>
                          <w:sz w:val="24"/>
                          <w:szCs w:val="24"/>
                        </w:rPr>
                        <w:t xml:space="preserve">Ректор </w:t>
                      </w:r>
                    </w:p>
                    <w:p w:rsidR="00E77ED3" w:rsidRPr="00E77ED3" w:rsidRDefault="00E77ED3" w:rsidP="004741C5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7ED3">
                        <w:rPr>
                          <w:sz w:val="16"/>
                          <w:szCs w:val="16"/>
                        </w:rPr>
                        <w:t>Рассматривает предложение об изменении структуры Университета</w:t>
                      </w:r>
                      <w:r w:rsidR="00DE7867">
                        <w:rPr>
                          <w:sz w:val="16"/>
                          <w:szCs w:val="16"/>
                        </w:rPr>
                        <w:t>. В</w:t>
                      </w:r>
                      <w:r w:rsidRPr="00E77ED3">
                        <w:rPr>
                          <w:sz w:val="16"/>
                          <w:szCs w:val="16"/>
                        </w:rPr>
                        <w:t xml:space="preserve"> случае п</w:t>
                      </w:r>
                      <w:r w:rsidR="00DE7867">
                        <w:rPr>
                          <w:sz w:val="16"/>
                          <w:szCs w:val="16"/>
                        </w:rPr>
                        <w:t xml:space="preserve">оложительной резолюции служебная записка направляется на исполнение </w:t>
                      </w:r>
                    </w:p>
                    <w:p w:rsidR="00E77ED3" w:rsidRPr="00E77ED3" w:rsidRDefault="00E77ED3" w:rsidP="004741C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6584" w:rsidRPr="00D66584" w:rsidRDefault="00DE7867" w:rsidP="00D66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0B770" wp14:editId="3ECA0EC4">
                <wp:simplePos x="0" y="0"/>
                <wp:positionH relativeFrom="column">
                  <wp:posOffset>4876165</wp:posOffset>
                </wp:positionH>
                <wp:positionV relativeFrom="paragraph">
                  <wp:posOffset>112049</wp:posOffset>
                </wp:positionV>
                <wp:extent cx="8082" cy="692669"/>
                <wp:effectExtent l="76200" t="0" r="10668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2" cy="6926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3.95pt;margin-top:8.8pt;width:.65pt;height:5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BFB78" wp14:editId="0D0B0FD3">
                <wp:simplePos x="0" y="0"/>
                <wp:positionH relativeFrom="column">
                  <wp:posOffset>4326890</wp:posOffset>
                </wp:positionH>
                <wp:positionV relativeFrom="paragraph">
                  <wp:posOffset>113030</wp:posOffset>
                </wp:positionV>
                <wp:extent cx="546100" cy="0"/>
                <wp:effectExtent l="0" t="0" r="2540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pt,8.9pt" to="383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6AD456" wp14:editId="2960DA69">
                <wp:simplePos x="0" y="0"/>
                <wp:positionH relativeFrom="column">
                  <wp:posOffset>713740</wp:posOffset>
                </wp:positionH>
                <wp:positionV relativeFrom="paragraph">
                  <wp:posOffset>125730</wp:posOffset>
                </wp:positionV>
                <wp:extent cx="0" cy="678815"/>
                <wp:effectExtent l="76200" t="0" r="95250" b="6413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6.2pt;margin-top:9.9pt;width:0;height:5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7A8AB" wp14:editId="51FE5647">
                <wp:simplePos x="0" y="0"/>
                <wp:positionH relativeFrom="column">
                  <wp:posOffset>714029</wp:posOffset>
                </wp:positionH>
                <wp:positionV relativeFrom="paragraph">
                  <wp:posOffset>125903</wp:posOffset>
                </wp:positionV>
                <wp:extent cx="552796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9.9pt" to="99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" strokecolor="windowText"/>
            </w:pict>
          </mc:Fallback>
        </mc:AlternateContent>
      </w:r>
    </w:p>
    <w:p w:rsidR="00D66584" w:rsidRPr="00D66584" w:rsidRDefault="00D66584" w:rsidP="00D66584"/>
    <w:p w:rsidR="00D66584" w:rsidRPr="00CA37C2" w:rsidRDefault="00DE7867" w:rsidP="00D66584">
      <w:pPr>
        <w:rPr>
          <w:sz w:val="20"/>
          <w:szCs w:val="20"/>
        </w:rPr>
      </w:pPr>
      <w:r w:rsidRPr="00CA37C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7CC80" wp14:editId="78BD2B61">
                <wp:simplePos x="0" y="0"/>
                <wp:positionH relativeFrom="column">
                  <wp:posOffset>-75680</wp:posOffset>
                </wp:positionH>
                <wp:positionV relativeFrom="paragraph">
                  <wp:posOffset>171046</wp:posOffset>
                </wp:positionV>
                <wp:extent cx="1760855" cy="497840"/>
                <wp:effectExtent l="0" t="0" r="10795" b="165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49784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67" w:rsidRDefault="00CE1236" w:rsidP="00DE7867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7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</w:p>
                          <w:p w:rsidR="004741C5" w:rsidRPr="00CA37C2" w:rsidRDefault="00CE1236" w:rsidP="00DE7867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7C2">
                              <w:rPr>
                                <w:b/>
                                <w:sz w:val="20"/>
                                <w:szCs w:val="20"/>
                              </w:rPr>
                              <w:t>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-5.95pt;margin-top:13.45pt;width:138.65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" fillcolor="white [3201]" strokecolor="black [3213]" strokeweight=".5pt">
                <v:textbox>
                  <w:txbxContent>
                    <w:p w:rsidR="00DE7867" w:rsidRDefault="00CE1236" w:rsidP="00DE7867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37C2">
                        <w:rPr>
                          <w:b/>
                          <w:sz w:val="20"/>
                          <w:szCs w:val="20"/>
                        </w:rPr>
                        <w:t xml:space="preserve">Управление </w:t>
                      </w:r>
                    </w:p>
                    <w:p w:rsidR="004741C5" w:rsidRPr="00CA37C2" w:rsidRDefault="00CE1236" w:rsidP="00DE7867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37C2">
                        <w:rPr>
                          <w:b/>
                          <w:sz w:val="20"/>
                          <w:szCs w:val="20"/>
                        </w:rPr>
                        <w:t>делами</w:t>
                      </w:r>
                    </w:p>
                  </w:txbxContent>
                </v:textbox>
              </v:roundrect>
            </w:pict>
          </mc:Fallback>
        </mc:AlternateContent>
      </w:r>
      <w:r w:rsidRPr="00FC4882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7AC3B" wp14:editId="76C73D4E">
                <wp:simplePos x="0" y="0"/>
                <wp:positionH relativeFrom="column">
                  <wp:posOffset>2211705</wp:posOffset>
                </wp:positionH>
                <wp:positionV relativeFrom="paragraph">
                  <wp:posOffset>207010</wp:posOffset>
                </wp:positionV>
                <wp:extent cx="1295400" cy="447040"/>
                <wp:effectExtent l="0" t="0" r="19050" b="101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1C5" w:rsidRPr="00FC4882" w:rsidRDefault="004741C5" w:rsidP="004741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4882">
                              <w:rPr>
                                <w:sz w:val="16"/>
                                <w:szCs w:val="16"/>
                              </w:rPr>
                              <w:t>Подготовка изменения к штатному расписанию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174.15pt;margin-top:16.3pt;width:102pt;height:3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" fillcolor="window" strokecolor="windowText" strokeweight=".5pt">
                <v:textbox>
                  <w:txbxContent>
                    <w:p w:rsidR="004741C5" w:rsidRPr="00FC4882" w:rsidRDefault="004741C5" w:rsidP="004741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4882">
                        <w:rPr>
                          <w:sz w:val="16"/>
                          <w:szCs w:val="16"/>
                        </w:rPr>
                        <w:t>Подготовка изменения к штатному расписанию</w:t>
                      </w:r>
                    </w:p>
                  </w:txbxContent>
                </v:textbox>
              </v:rect>
            </w:pict>
          </mc:Fallback>
        </mc:AlternateContent>
      </w:r>
      <w:r w:rsidR="00CA37C2" w:rsidRPr="00CA37C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A27D1" wp14:editId="381633C6">
                <wp:simplePos x="0" y="0"/>
                <wp:positionH relativeFrom="column">
                  <wp:posOffset>4025265</wp:posOffset>
                </wp:positionH>
                <wp:positionV relativeFrom="paragraph">
                  <wp:posOffset>170180</wp:posOffset>
                </wp:positionV>
                <wp:extent cx="1635760" cy="497840"/>
                <wp:effectExtent l="0" t="0" r="21590" b="165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497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1C5" w:rsidRPr="00CA37C2" w:rsidRDefault="004741C5" w:rsidP="004741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37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Планово-финансовое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1" style="position:absolute;margin-left:316.95pt;margin-top:13.4pt;width:128.8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" fillcolor="window" strokecolor="windowText" strokeweight=".5pt">
                <v:textbox>
                  <w:txbxContent>
                    <w:p w:rsidR="004741C5" w:rsidRPr="00CA37C2" w:rsidRDefault="004741C5" w:rsidP="004741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37C2">
                        <w:rPr>
                          <w:b/>
                          <w:sz w:val="20"/>
                          <w:szCs w:val="20"/>
                        </w:rPr>
                        <w:t xml:space="preserve">Планово-финансовое управление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584" w:rsidRPr="00D66584" w:rsidRDefault="00DE7867" w:rsidP="00D66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9D807C" wp14:editId="2456E5F9">
                <wp:simplePos x="0" y="0"/>
                <wp:positionH relativeFrom="column">
                  <wp:posOffset>3505200</wp:posOffset>
                </wp:positionH>
                <wp:positionV relativeFrom="paragraph">
                  <wp:posOffset>174625</wp:posOffset>
                </wp:positionV>
                <wp:extent cx="51879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6pt;margin-top:13.75pt;width:40.8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6D95C" wp14:editId="20AD8394">
                <wp:simplePos x="0" y="0"/>
                <wp:positionH relativeFrom="column">
                  <wp:posOffset>1690370</wp:posOffset>
                </wp:positionH>
                <wp:positionV relativeFrom="paragraph">
                  <wp:posOffset>167871</wp:posOffset>
                </wp:positionV>
                <wp:extent cx="519546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54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0" o:spid="_x0000_s1026" type="#_x0000_t32" style="position:absolute;margin-left:133.1pt;margin-top:13.2pt;width:40.9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D66584" w:rsidRPr="00D66584" w:rsidRDefault="00DE7867" w:rsidP="00D6658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3D344" wp14:editId="49EC8064">
                <wp:simplePos x="0" y="0"/>
                <wp:positionH relativeFrom="column">
                  <wp:posOffset>734810</wp:posOffset>
                </wp:positionH>
                <wp:positionV relativeFrom="paragraph">
                  <wp:posOffset>78971</wp:posOffset>
                </wp:positionV>
                <wp:extent cx="0" cy="332047"/>
                <wp:effectExtent l="95250" t="0" r="7620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0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7.85pt;margin-top:6.2pt;width:0;height:26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66584" w:rsidRPr="00D66584" w:rsidRDefault="00DE7867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E25AF" wp14:editId="2CE8908E">
                <wp:simplePos x="0" y="0"/>
                <wp:positionH relativeFrom="column">
                  <wp:posOffset>1926834</wp:posOffset>
                </wp:positionH>
                <wp:positionV relativeFrom="paragraph">
                  <wp:posOffset>182929</wp:posOffset>
                </wp:positionV>
                <wp:extent cx="1951893" cy="365760"/>
                <wp:effectExtent l="0" t="0" r="10795" b="152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893" cy="3657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ED3" w:rsidRDefault="004741C5" w:rsidP="004741C5">
                            <w:pPr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37C2">
                              <w:rPr>
                                <w:b/>
                                <w:sz w:val="24"/>
                                <w:szCs w:val="24"/>
                              </w:rPr>
                              <w:t>Ректор</w:t>
                            </w:r>
                          </w:p>
                          <w:p w:rsidR="004741C5" w:rsidRPr="00CA37C2" w:rsidRDefault="004741C5" w:rsidP="004741C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margin-left:151.7pt;margin-top:14.4pt;width:153.7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" fillcolor="window" strokecolor="#0d0d0d" strokeweight=".5pt">
                <v:textbox>
                  <w:txbxContent>
                    <w:p w:rsidR="00E77ED3" w:rsidRDefault="004741C5" w:rsidP="004741C5">
                      <w:pPr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37C2">
                        <w:rPr>
                          <w:b/>
                          <w:sz w:val="24"/>
                          <w:szCs w:val="24"/>
                        </w:rPr>
                        <w:t>Ректор</w:t>
                      </w:r>
                    </w:p>
                    <w:p w:rsidR="004741C5" w:rsidRPr="00CA37C2" w:rsidRDefault="004741C5" w:rsidP="004741C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87B50" wp14:editId="631F6CE0">
                <wp:simplePos x="0" y="0"/>
                <wp:positionH relativeFrom="column">
                  <wp:posOffset>-144953</wp:posOffset>
                </wp:positionH>
                <wp:positionV relativeFrom="paragraph">
                  <wp:posOffset>116320</wp:posOffset>
                </wp:positionV>
                <wp:extent cx="1801495" cy="450273"/>
                <wp:effectExtent l="0" t="0" r="27305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450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1C5" w:rsidRPr="00FC4882" w:rsidRDefault="00CA37C2" w:rsidP="004741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Оформление </w:t>
                            </w:r>
                            <w:r w:rsidR="004741C5" w:rsidRPr="00FC4882">
                              <w:rPr>
                                <w:sz w:val="16"/>
                                <w:szCs w:val="16"/>
                              </w:rPr>
                              <w:t>проекта пр</w:t>
                            </w:r>
                            <w:r w:rsidR="004741C5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 w:rsidR="004741C5" w:rsidRPr="00FC4882">
                              <w:rPr>
                                <w:sz w:val="16"/>
                                <w:szCs w:val="16"/>
                              </w:rPr>
                              <w:t>каза</w:t>
                            </w:r>
                            <w:r w:rsidR="003322BC">
                              <w:rPr>
                                <w:sz w:val="16"/>
                                <w:szCs w:val="16"/>
                              </w:rPr>
                              <w:t xml:space="preserve"> в СДОУ</w:t>
                            </w:r>
                            <w:r w:rsidR="00E77ED3"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="00DE7867">
                              <w:rPr>
                                <w:sz w:val="16"/>
                                <w:szCs w:val="16"/>
                              </w:rPr>
                              <w:t>направление</w:t>
                            </w:r>
                            <w:r w:rsidR="00E77ED3">
                              <w:rPr>
                                <w:sz w:val="16"/>
                                <w:szCs w:val="16"/>
                              </w:rPr>
                              <w:t xml:space="preserve"> его на подписание</w:t>
                            </w:r>
                            <w:r w:rsidR="00DE7867">
                              <w:rPr>
                                <w:sz w:val="16"/>
                                <w:szCs w:val="16"/>
                              </w:rPr>
                              <w:t xml:space="preserve"> ректору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11.4pt;margin-top:9.15pt;width:141.85pt;height: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" fillcolor="window" strokecolor="windowText" strokeweight=".5pt">
                <v:textbox>
                  <w:txbxContent>
                    <w:p w:rsidR="004741C5" w:rsidRPr="00FC4882" w:rsidRDefault="00CA37C2" w:rsidP="004741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Оформление </w:t>
                      </w:r>
                      <w:r w:rsidR="004741C5" w:rsidRPr="00FC4882">
                        <w:rPr>
                          <w:sz w:val="16"/>
                          <w:szCs w:val="16"/>
                        </w:rPr>
                        <w:t>проекта пр</w:t>
                      </w:r>
                      <w:r w:rsidR="004741C5">
                        <w:rPr>
                          <w:sz w:val="16"/>
                          <w:szCs w:val="16"/>
                        </w:rPr>
                        <w:t>и</w:t>
                      </w:r>
                      <w:r w:rsidR="004741C5" w:rsidRPr="00FC4882">
                        <w:rPr>
                          <w:sz w:val="16"/>
                          <w:szCs w:val="16"/>
                        </w:rPr>
                        <w:t>каза</w:t>
                      </w:r>
                      <w:r w:rsidR="003322BC">
                        <w:rPr>
                          <w:sz w:val="16"/>
                          <w:szCs w:val="16"/>
                        </w:rPr>
                        <w:t xml:space="preserve"> в СДОУ</w:t>
                      </w:r>
                      <w:r w:rsidR="00E77ED3"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="00DE7867">
                        <w:rPr>
                          <w:sz w:val="16"/>
                          <w:szCs w:val="16"/>
                        </w:rPr>
                        <w:t>направление</w:t>
                      </w:r>
                      <w:r w:rsidR="00E77ED3">
                        <w:rPr>
                          <w:sz w:val="16"/>
                          <w:szCs w:val="16"/>
                        </w:rPr>
                        <w:t xml:space="preserve"> его на подписание</w:t>
                      </w:r>
                      <w:r w:rsidR="00DE7867">
                        <w:rPr>
                          <w:sz w:val="16"/>
                          <w:szCs w:val="16"/>
                        </w:rPr>
                        <w:t xml:space="preserve"> ректору</w:t>
                      </w:r>
                    </w:p>
                  </w:txbxContent>
                </v:textbox>
              </v:rect>
            </w:pict>
          </mc:Fallback>
        </mc:AlternateContent>
      </w:r>
    </w:p>
    <w:p w:rsidR="00D66584" w:rsidRPr="00D66584" w:rsidRDefault="009D7F6B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53A5A9" wp14:editId="0106FAB9">
                <wp:simplePos x="0" y="0"/>
                <wp:positionH relativeFrom="column">
                  <wp:posOffset>2882265</wp:posOffset>
                </wp:positionH>
                <wp:positionV relativeFrom="paragraph">
                  <wp:posOffset>249728</wp:posOffset>
                </wp:positionV>
                <wp:extent cx="0" cy="284018"/>
                <wp:effectExtent l="95250" t="0" r="57150" b="5905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0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6.95pt;margin-top:19.65pt;width:0;height:2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DE78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1C44E" wp14:editId="2114B3C3">
                <wp:simplePos x="0" y="0"/>
                <wp:positionH relativeFrom="column">
                  <wp:posOffset>1656138</wp:posOffset>
                </wp:positionH>
                <wp:positionV relativeFrom="paragraph">
                  <wp:posOffset>28055</wp:posOffset>
                </wp:positionV>
                <wp:extent cx="270163" cy="0"/>
                <wp:effectExtent l="0" t="76200" r="1587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30.4pt;margin-top:2.2pt;width:21.2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66584" w:rsidRDefault="009D7F6B" w:rsidP="00D66584">
      <w:pPr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C5AC4" wp14:editId="6512D503">
                <wp:simplePos x="0" y="0"/>
                <wp:positionH relativeFrom="column">
                  <wp:posOffset>1962003</wp:posOffset>
                </wp:positionH>
                <wp:positionV relativeFrom="paragraph">
                  <wp:posOffset>211553</wp:posOffset>
                </wp:positionV>
                <wp:extent cx="1916186" cy="314960"/>
                <wp:effectExtent l="0" t="0" r="27305" b="279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186" cy="314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1C5" w:rsidRPr="009D7F6B" w:rsidRDefault="004741C5" w:rsidP="004741C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7F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Управление делами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left:0;text-align:left;margin-left:154.5pt;margin-top:16.65pt;width:150.9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" fillcolor="window" strokecolor="#0d0d0d" strokeweight=".5pt">
                <v:textbox>
                  <w:txbxContent>
                    <w:p w:rsidR="004741C5" w:rsidRPr="009D7F6B" w:rsidRDefault="004741C5" w:rsidP="004741C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7F6B">
                        <w:rPr>
                          <w:b/>
                          <w:sz w:val="20"/>
                          <w:szCs w:val="20"/>
                        </w:rPr>
                        <w:t xml:space="preserve">Управление делами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584" w:rsidRPr="00D66584" w:rsidRDefault="009D7F6B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2FCB8" wp14:editId="7055F768">
                <wp:simplePos x="0" y="0"/>
                <wp:positionH relativeFrom="column">
                  <wp:posOffset>2880071</wp:posOffset>
                </wp:positionH>
                <wp:positionV relativeFrom="paragraph">
                  <wp:posOffset>219306</wp:posOffset>
                </wp:positionV>
                <wp:extent cx="2194" cy="241935"/>
                <wp:effectExtent l="95250" t="0" r="74295" b="628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" cy="241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6.8pt;margin-top:17.25pt;width:.15pt;height: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D66584" w:rsidRPr="00D66584" w:rsidRDefault="009D7F6B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9404D" wp14:editId="21648265">
                <wp:simplePos x="0" y="0"/>
                <wp:positionH relativeFrom="column">
                  <wp:posOffset>2014757</wp:posOffset>
                </wp:positionH>
                <wp:positionV relativeFrom="paragraph">
                  <wp:posOffset>141165</wp:posOffset>
                </wp:positionV>
                <wp:extent cx="1798320" cy="257908"/>
                <wp:effectExtent l="0" t="0" r="11430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2579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1C5" w:rsidRPr="00F10554" w:rsidRDefault="004741C5" w:rsidP="004741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0554">
                              <w:rPr>
                                <w:sz w:val="16"/>
                                <w:szCs w:val="16"/>
                              </w:rPr>
                              <w:t>Регистрация приказа</w:t>
                            </w:r>
                            <w:r w:rsidR="00CE12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margin-left:158.65pt;margin-top:11.1pt;width:141.6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" fillcolor="window" strokecolor="#0d0d0d" strokeweight=".5pt">
                <v:textbox>
                  <w:txbxContent>
                    <w:p w:rsidR="004741C5" w:rsidRPr="00F10554" w:rsidRDefault="004741C5" w:rsidP="004741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10554">
                        <w:rPr>
                          <w:sz w:val="16"/>
                          <w:szCs w:val="16"/>
                        </w:rPr>
                        <w:t>Регистрация приказа</w:t>
                      </w:r>
                      <w:r w:rsidR="00CE123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66584" w:rsidRPr="00D66584" w:rsidRDefault="009D7F6B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EB2DEA" wp14:editId="044D3FF4">
                <wp:simplePos x="0" y="0"/>
                <wp:positionH relativeFrom="column">
                  <wp:posOffset>2882265</wp:posOffset>
                </wp:positionH>
                <wp:positionV relativeFrom="paragraph">
                  <wp:posOffset>81231</wp:posOffset>
                </wp:positionV>
                <wp:extent cx="0" cy="284019"/>
                <wp:effectExtent l="95250" t="0" r="57150" b="590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0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26.95pt;margin-top:6.4pt;width:0;height:2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</w:p>
    <w:p w:rsidR="00D66584" w:rsidRPr="00D66584" w:rsidRDefault="000003A0" w:rsidP="00D66584"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2FFD3" wp14:editId="5B6D0CBB">
                <wp:simplePos x="0" y="0"/>
                <wp:positionH relativeFrom="column">
                  <wp:posOffset>1411019</wp:posOffset>
                </wp:positionH>
                <wp:positionV relativeFrom="paragraph">
                  <wp:posOffset>46697</wp:posOffset>
                </wp:positionV>
                <wp:extent cx="2923344" cy="1676400"/>
                <wp:effectExtent l="0" t="0" r="107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344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3A0" w:rsidRDefault="000003A0" w:rsidP="000003A0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Автоматическая рассылка приказа по СДОУ на ознакомление следующим работникам:</w:t>
                            </w:r>
                          </w:p>
                          <w:p w:rsidR="000003A0" w:rsidRDefault="000003A0" w:rsidP="000003A0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3A0" w:rsidRDefault="000003A0" w:rsidP="000003A0">
                            <w:pPr>
                              <w:shd w:val="clear" w:color="auto" w:fill="FFFFFF" w:themeFill="background1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, координирующ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ему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руководител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, старш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ему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директор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 финансовой работе, директор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 правовым вопросам, директор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по персоналу, руководител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аппарата, заместител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ю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руководителя аппарата, начальник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ам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Управления делами, Планово-финансового управления, инициатор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у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изменения структуры Университета, руководите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лям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, указанны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м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в приказе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03A0" w:rsidRPr="00C160DE" w:rsidRDefault="000003A0" w:rsidP="000003A0">
                            <w:pPr>
                              <w:shd w:val="clear" w:color="auto" w:fill="FFFFFF" w:themeFill="background1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Ины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е работники Университета информируются вышеперечисленными работниками по дополнительной рассылке в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160DE">
                              <w:rPr>
                                <w:i/>
                                <w:sz w:val="16"/>
                                <w:szCs w:val="16"/>
                              </w:rPr>
                              <w:t>СДОУ</w:t>
                            </w:r>
                          </w:p>
                          <w:p w:rsidR="000003A0" w:rsidRPr="00F10554" w:rsidRDefault="000003A0" w:rsidP="000003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111.1pt;margin-top:3.7pt;width:230.2pt;height:13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" fillcolor="window" strokecolor="#0d0d0d" strokeweight=".5pt">
                <v:textbox>
                  <w:txbxContent>
                    <w:p w:rsidR="000003A0" w:rsidRDefault="000003A0" w:rsidP="000003A0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Автоматическая рассылка приказа по СДОУ на ознакомление следующим работникам:</w:t>
                      </w:r>
                    </w:p>
                    <w:p w:rsidR="000003A0" w:rsidRDefault="000003A0" w:rsidP="000003A0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003A0" w:rsidRDefault="000003A0" w:rsidP="000003A0">
                      <w:pPr>
                        <w:shd w:val="clear" w:color="auto" w:fill="FFFFFF" w:themeFill="background1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C160DE">
                        <w:rPr>
                          <w:i/>
                          <w:sz w:val="16"/>
                          <w:szCs w:val="16"/>
                        </w:rPr>
                        <w:t>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, координирующ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ему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руководител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, старш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ему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директор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по финансовой работе, директор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по правовым вопросам, директор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по персоналу, руководител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аппарата, заместител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ю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руководителя аппарата, начальник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ам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Управления делами, Планово-финансового управления, инициатор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у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изменения структуры Университета, руководите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лям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, указанны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м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 xml:space="preserve"> в приказе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:rsidR="000003A0" w:rsidRPr="00C160DE" w:rsidRDefault="000003A0" w:rsidP="000003A0">
                      <w:pPr>
                        <w:shd w:val="clear" w:color="auto" w:fill="FFFFFF" w:themeFill="background1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Ины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е работники Университета информируются вышеперечисленными работниками по дополнительной рассылке в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 </w:t>
                      </w:r>
                      <w:r w:rsidRPr="00C160DE">
                        <w:rPr>
                          <w:i/>
                          <w:sz w:val="16"/>
                          <w:szCs w:val="16"/>
                        </w:rPr>
                        <w:t>СДОУ</w:t>
                      </w:r>
                    </w:p>
                    <w:p w:rsidR="000003A0" w:rsidRPr="00F10554" w:rsidRDefault="000003A0" w:rsidP="000003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6584" w:rsidRDefault="00D66584" w:rsidP="00D66584"/>
    <w:p w:rsidR="00D66584" w:rsidRPr="00D66584" w:rsidRDefault="00D66584" w:rsidP="00D66584">
      <w:pPr>
        <w:tabs>
          <w:tab w:val="left" w:pos="3119"/>
        </w:tabs>
      </w:pPr>
    </w:p>
    <w:sectPr w:rsidR="00D66584" w:rsidRPr="00D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088"/>
    <w:multiLevelType w:val="hybridMultilevel"/>
    <w:tmpl w:val="39E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F89"/>
    <w:multiLevelType w:val="hybridMultilevel"/>
    <w:tmpl w:val="87F2D156"/>
    <w:lvl w:ilvl="0" w:tplc="53F66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C5"/>
    <w:rsid w:val="000003A0"/>
    <w:rsid w:val="0000094F"/>
    <w:rsid w:val="0000190F"/>
    <w:rsid w:val="0000269C"/>
    <w:rsid w:val="00005541"/>
    <w:rsid w:val="00006254"/>
    <w:rsid w:val="0001025F"/>
    <w:rsid w:val="000144A1"/>
    <w:rsid w:val="00016DF0"/>
    <w:rsid w:val="0001718C"/>
    <w:rsid w:val="00022FA7"/>
    <w:rsid w:val="000230CB"/>
    <w:rsid w:val="0002506D"/>
    <w:rsid w:val="00027F93"/>
    <w:rsid w:val="00033093"/>
    <w:rsid w:val="00034772"/>
    <w:rsid w:val="0004674C"/>
    <w:rsid w:val="00046C41"/>
    <w:rsid w:val="00047217"/>
    <w:rsid w:val="0005036D"/>
    <w:rsid w:val="00052BBD"/>
    <w:rsid w:val="000559E9"/>
    <w:rsid w:val="000621D3"/>
    <w:rsid w:val="000737EA"/>
    <w:rsid w:val="00073DEE"/>
    <w:rsid w:val="00085A9B"/>
    <w:rsid w:val="00091F0D"/>
    <w:rsid w:val="000A00A9"/>
    <w:rsid w:val="000A5F1C"/>
    <w:rsid w:val="000A63AB"/>
    <w:rsid w:val="000B1FC8"/>
    <w:rsid w:val="000B2EFF"/>
    <w:rsid w:val="000B55A3"/>
    <w:rsid w:val="000C13AA"/>
    <w:rsid w:val="000C16FA"/>
    <w:rsid w:val="000C4C00"/>
    <w:rsid w:val="000E65FB"/>
    <w:rsid w:val="000F0EFB"/>
    <w:rsid w:val="000F0F26"/>
    <w:rsid w:val="000F6209"/>
    <w:rsid w:val="000F6A18"/>
    <w:rsid w:val="00101E5B"/>
    <w:rsid w:val="0010577A"/>
    <w:rsid w:val="001078E2"/>
    <w:rsid w:val="001164EB"/>
    <w:rsid w:val="001202BE"/>
    <w:rsid w:val="00131B75"/>
    <w:rsid w:val="00132198"/>
    <w:rsid w:val="00135D10"/>
    <w:rsid w:val="00145483"/>
    <w:rsid w:val="00146FEC"/>
    <w:rsid w:val="00147302"/>
    <w:rsid w:val="00147C61"/>
    <w:rsid w:val="00151890"/>
    <w:rsid w:val="00151965"/>
    <w:rsid w:val="001521C4"/>
    <w:rsid w:val="0015443D"/>
    <w:rsid w:val="00156D9D"/>
    <w:rsid w:val="00157EF7"/>
    <w:rsid w:val="00165409"/>
    <w:rsid w:val="0016553F"/>
    <w:rsid w:val="00165F0D"/>
    <w:rsid w:val="0017110B"/>
    <w:rsid w:val="00172805"/>
    <w:rsid w:val="00181F17"/>
    <w:rsid w:val="0019645F"/>
    <w:rsid w:val="0019781F"/>
    <w:rsid w:val="001A0253"/>
    <w:rsid w:val="001A4B7E"/>
    <w:rsid w:val="001B0503"/>
    <w:rsid w:val="001B09AA"/>
    <w:rsid w:val="001B0B96"/>
    <w:rsid w:val="001B1C25"/>
    <w:rsid w:val="001B2539"/>
    <w:rsid w:val="001C3A88"/>
    <w:rsid w:val="001C6A7D"/>
    <w:rsid w:val="001C6E48"/>
    <w:rsid w:val="001C7AC0"/>
    <w:rsid w:val="001D0D44"/>
    <w:rsid w:val="001D11A6"/>
    <w:rsid w:val="001D5DEC"/>
    <w:rsid w:val="001E1527"/>
    <w:rsid w:val="001E323B"/>
    <w:rsid w:val="001F55CC"/>
    <w:rsid w:val="001F5C81"/>
    <w:rsid w:val="001F7CFA"/>
    <w:rsid w:val="00207345"/>
    <w:rsid w:val="00214DE7"/>
    <w:rsid w:val="00230341"/>
    <w:rsid w:val="00231B7C"/>
    <w:rsid w:val="002369D2"/>
    <w:rsid w:val="00240688"/>
    <w:rsid w:val="0024333C"/>
    <w:rsid w:val="00244868"/>
    <w:rsid w:val="002461C9"/>
    <w:rsid w:val="0024701B"/>
    <w:rsid w:val="002470AB"/>
    <w:rsid w:val="00247BEC"/>
    <w:rsid w:val="00251BBC"/>
    <w:rsid w:val="002577E1"/>
    <w:rsid w:val="00257F1A"/>
    <w:rsid w:val="002614D0"/>
    <w:rsid w:val="002617EE"/>
    <w:rsid w:val="002626E0"/>
    <w:rsid w:val="002675B4"/>
    <w:rsid w:val="0027268D"/>
    <w:rsid w:val="0027321E"/>
    <w:rsid w:val="00273DC7"/>
    <w:rsid w:val="00274EE5"/>
    <w:rsid w:val="002766D9"/>
    <w:rsid w:val="0028545D"/>
    <w:rsid w:val="00287861"/>
    <w:rsid w:val="002914D3"/>
    <w:rsid w:val="002922FC"/>
    <w:rsid w:val="002A03E2"/>
    <w:rsid w:val="002B7F9E"/>
    <w:rsid w:val="002C3B9D"/>
    <w:rsid w:val="002D0CB2"/>
    <w:rsid w:val="002D489A"/>
    <w:rsid w:val="002D48F9"/>
    <w:rsid w:val="002E16DE"/>
    <w:rsid w:val="002E3E2C"/>
    <w:rsid w:val="00302FC5"/>
    <w:rsid w:val="00310901"/>
    <w:rsid w:val="00314709"/>
    <w:rsid w:val="00324BE3"/>
    <w:rsid w:val="00326B78"/>
    <w:rsid w:val="00327F57"/>
    <w:rsid w:val="003322BC"/>
    <w:rsid w:val="00332EC9"/>
    <w:rsid w:val="00334C2C"/>
    <w:rsid w:val="003358F4"/>
    <w:rsid w:val="0034053E"/>
    <w:rsid w:val="00341054"/>
    <w:rsid w:val="00354044"/>
    <w:rsid w:val="00355168"/>
    <w:rsid w:val="00355C29"/>
    <w:rsid w:val="00362E8C"/>
    <w:rsid w:val="00363376"/>
    <w:rsid w:val="003827D9"/>
    <w:rsid w:val="00386858"/>
    <w:rsid w:val="00390F63"/>
    <w:rsid w:val="00395B84"/>
    <w:rsid w:val="00397AD2"/>
    <w:rsid w:val="003A1AE1"/>
    <w:rsid w:val="003A3A57"/>
    <w:rsid w:val="003C1236"/>
    <w:rsid w:val="003C4D92"/>
    <w:rsid w:val="003D2464"/>
    <w:rsid w:val="003D30F6"/>
    <w:rsid w:val="003D4733"/>
    <w:rsid w:val="003E296B"/>
    <w:rsid w:val="003E6825"/>
    <w:rsid w:val="003E7427"/>
    <w:rsid w:val="003F14E3"/>
    <w:rsid w:val="003F16C3"/>
    <w:rsid w:val="003F6EAD"/>
    <w:rsid w:val="003F7D7C"/>
    <w:rsid w:val="00400CA3"/>
    <w:rsid w:val="00404A45"/>
    <w:rsid w:val="0041166D"/>
    <w:rsid w:val="00425427"/>
    <w:rsid w:val="0042610C"/>
    <w:rsid w:val="004328BB"/>
    <w:rsid w:val="00433D5E"/>
    <w:rsid w:val="00435A3B"/>
    <w:rsid w:val="004417CA"/>
    <w:rsid w:val="0044252C"/>
    <w:rsid w:val="00442E91"/>
    <w:rsid w:val="00443756"/>
    <w:rsid w:val="004449A3"/>
    <w:rsid w:val="004451A9"/>
    <w:rsid w:val="00445A0B"/>
    <w:rsid w:val="0044687E"/>
    <w:rsid w:val="00456CA1"/>
    <w:rsid w:val="004622C1"/>
    <w:rsid w:val="00465FAB"/>
    <w:rsid w:val="004741C5"/>
    <w:rsid w:val="00481486"/>
    <w:rsid w:val="004911E7"/>
    <w:rsid w:val="004926D6"/>
    <w:rsid w:val="004954F8"/>
    <w:rsid w:val="004962D3"/>
    <w:rsid w:val="004979DA"/>
    <w:rsid w:val="004B1239"/>
    <w:rsid w:val="004B2E10"/>
    <w:rsid w:val="004B7012"/>
    <w:rsid w:val="004C0F44"/>
    <w:rsid w:val="004C200B"/>
    <w:rsid w:val="004C542D"/>
    <w:rsid w:val="004D00AC"/>
    <w:rsid w:val="004D0BA2"/>
    <w:rsid w:val="004D2F88"/>
    <w:rsid w:val="004D34F2"/>
    <w:rsid w:val="004E74E7"/>
    <w:rsid w:val="004F73D9"/>
    <w:rsid w:val="004F775F"/>
    <w:rsid w:val="00505DC8"/>
    <w:rsid w:val="005075F6"/>
    <w:rsid w:val="00516D60"/>
    <w:rsid w:val="00520ECE"/>
    <w:rsid w:val="00522607"/>
    <w:rsid w:val="00532A27"/>
    <w:rsid w:val="005338B6"/>
    <w:rsid w:val="005369B6"/>
    <w:rsid w:val="0054135D"/>
    <w:rsid w:val="00542A18"/>
    <w:rsid w:val="00543D44"/>
    <w:rsid w:val="005443A9"/>
    <w:rsid w:val="005443EB"/>
    <w:rsid w:val="00545CC9"/>
    <w:rsid w:val="0055284D"/>
    <w:rsid w:val="00556C87"/>
    <w:rsid w:val="005703CE"/>
    <w:rsid w:val="005709E1"/>
    <w:rsid w:val="00573C84"/>
    <w:rsid w:val="00586556"/>
    <w:rsid w:val="00587468"/>
    <w:rsid w:val="00587C39"/>
    <w:rsid w:val="0059099A"/>
    <w:rsid w:val="0059633A"/>
    <w:rsid w:val="00596E7D"/>
    <w:rsid w:val="00597CC3"/>
    <w:rsid w:val="005B1994"/>
    <w:rsid w:val="005B3996"/>
    <w:rsid w:val="005B5493"/>
    <w:rsid w:val="005B5A01"/>
    <w:rsid w:val="005B7383"/>
    <w:rsid w:val="005C0D49"/>
    <w:rsid w:val="005C17F0"/>
    <w:rsid w:val="005D41B6"/>
    <w:rsid w:val="005D439F"/>
    <w:rsid w:val="005D5CAC"/>
    <w:rsid w:val="005E10E0"/>
    <w:rsid w:val="005E5BDE"/>
    <w:rsid w:val="005E6A37"/>
    <w:rsid w:val="005F72F2"/>
    <w:rsid w:val="006005F8"/>
    <w:rsid w:val="00600DBB"/>
    <w:rsid w:val="00602D86"/>
    <w:rsid w:val="0060530E"/>
    <w:rsid w:val="00610AB5"/>
    <w:rsid w:val="00612B79"/>
    <w:rsid w:val="00622A95"/>
    <w:rsid w:val="00627DC0"/>
    <w:rsid w:val="00630D7F"/>
    <w:rsid w:val="00642981"/>
    <w:rsid w:val="0064423D"/>
    <w:rsid w:val="00646566"/>
    <w:rsid w:val="00647954"/>
    <w:rsid w:val="00651234"/>
    <w:rsid w:val="00655808"/>
    <w:rsid w:val="00656D93"/>
    <w:rsid w:val="006574CF"/>
    <w:rsid w:val="00665DF5"/>
    <w:rsid w:val="00666EA0"/>
    <w:rsid w:val="00671C48"/>
    <w:rsid w:val="0067488F"/>
    <w:rsid w:val="006816DC"/>
    <w:rsid w:val="00681C15"/>
    <w:rsid w:val="0068303F"/>
    <w:rsid w:val="00691735"/>
    <w:rsid w:val="006A2E7D"/>
    <w:rsid w:val="006B120F"/>
    <w:rsid w:val="006B1CD2"/>
    <w:rsid w:val="006C45A3"/>
    <w:rsid w:val="006C5946"/>
    <w:rsid w:val="006D2C8C"/>
    <w:rsid w:val="006D38E9"/>
    <w:rsid w:val="006E4B8A"/>
    <w:rsid w:val="006E54C6"/>
    <w:rsid w:val="006E62C5"/>
    <w:rsid w:val="006F3EDF"/>
    <w:rsid w:val="006F4A84"/>
    <w:rsid w:val="006F4E2B"/>
    <w:rsid w:val="007064B0"/>
    <w:rsid w:val="00713121"/>
    <w:rsid w:val="00715752"/>
    <w:rsid w:val="00715E8D"/>
    <w:rsid w:val="00716AC1"/>
    <w:rsid w:val="00726953"/>
    <w:rsid w:val="00730FA3"/>
    <w:rsid w:val="00736ECC"/>
    <w:rsid w:val="00750E88"/>
    <w:rsid w:val="007714F7"/>
    <w:rsid w:val="007805E3"/>
    <w:rsid w:val="00787AA9"/>
    <w:rsid w:val="0079087B"/>
    <w:rsid w:val="00792EEB"/>
    <w:rsid w:val="00793BCC"/>
    <w:rsid w:val="00794AE2"/>
    <w:rsid w:val="007A7F72"/>
    <w:rsid w:val="007B3686"/>
    <w:rsid w:val="007B3895"/>
    <w:rsid w:val="007C032D"/>
    <w:rsid w:val="007C1801"/>
    <w:rsid w:val="007C2483"/>
    <w:rsid w:val="007C6542"/>
    <w:rsid w:val="007D120A"/>
    <w:rsid w:val="007E0305"/>
    <w:rsid w:val="007E121C"/>
    <w:rsid w:val="007E7731"/>
    <w:rsid w:val="007F050E"/>
    <w:rsid w:val="007F5206"/>
    <w:rsid w:val="007F7FAA"/>
    <w:rsid w:val="00803421"/>
    <w:rsid w:val="00804ECA"/>
    <w:rsid w:val="008065CD"/>
    <w:rsid w:val="0081000E"/>
    <w:rsid w:val="00816733"/>
    <w:rsid w:val="00816C43"/>
    <w:rsid w:val="00823F41"/>
    <w:rsid w:val="00830998"/>
    <w:rsid w:val="00832875"/>
    <w:rsid w:val="00833389"/>
    <w:rsid w:val="008347A8"/>
    <w:rsid w:val="00836687"/>
    <w:rsid w:val="008373E8"/>
    <w:rsid w:val="0084017B"/>
    <w:rsid w:val="00843B6F"/>
    <w:rsid w:val="008465D9"/>
    <w:rsid w:val="00847955"/>
    <w:rsid w:val="008572D3"/>
    <w:rsid w:val="00860179"/>
    <w:rsid w:val="00863968"/>
    <w:rsid w:val="00872D2C"/>
    <w:rsid w:val="00875698"/>
    <w:rsid w:val="008773C6"/>
    <w:rsid w:val="0088442F"/>
    <w:rsid w:val="008A52C5"/>
    <w:rsid w:val="008B2343"/>
    <w:rsid w:val="008B237F"/>
    <w:rsid w:val="008B44E5"/>
    <w:rsid w:val="008B5131"/>
    <w:rsid w:val="008C14BA"/>
    <w:rsid w:val="008C14D6"/>
    <w:rsid w:val="008C1B36"/>
    <w:rsid w:val="008C7637"/>
    <w:rsid w:val="008D07A8"/>
    <w:rsid w:val="008D2E5F"/>
    <w:rsid w:val="008D6F94"/>
    <w:rsid w:val="008E58CE"/>
    <w:rsid w:val="008E6BDE"/>
    <w:rsid w:val="008F2716"/>
    <w:rsid w:val="008F6832"/>
    <w:rsid w:val="008F6863"/>
    <w:rsid w:val="00904DDF"/>
    <w:rsid w:val="0091670F"/>
    <w:rsid w:val="00916F84"/>
    <w:rsid w:val="0092524D"/>
    <w:rsid w:val="00930B98"/>
    <w:rsid w:val="00932BE9"/>
    <w:rsid w:val="009375B3"/>
    <w:rsid w:val="00937B4B"/>
    <w:rsid w:val="00937CCA"/>
    <w:rsid w:val="00940EC0"/>
    <w:rsid w:val="00944BEB"/>
    <w:rsid w:val="00945640"/>
    <w:rsid w:val="009458EE"/>
    <w:rsid w:val="009471A4"/>
    <w:rsid w:val="00950A9A"/>
    <w:rsid w:val="00952BCA"/>
    <w:rsid w:val="0095401E"/>
    <w:rsid w:val="00955822"/>
    <w:rsid w:val="009562CC"/>
    <w:rsid w:val="00956A23"/>
    <w:rsid w:val="00956E21"/>
    <w:rsid w:val="00965CCE"/>
    <w:rsid w:val="0096671F"/>
    <w:rsid w:val="00975566"/>
    <w:rsid w:val="009763D6"/>
    <w:rsid w:val="0097795C"/>
    <w:rsid w:val="00983AE3"/>
    <w:rsid w:val="00985FD9"/>
    <w:rsid w:val="0099107B"/>
    <w:rsid w:val="009911F2"/>
    <w:rsid w:val="0099392F"/>
    <w:rsid w:val="0099560C"/>
    <w:rsid w:val="009A1AB4"/>
    <w:rsid w:val="009B6355"/>
    <w:rsid w:val="009C7F86"/>
    <w:rsid w:val="009D5373"/>
    <w:rsid w:val="009D7F6B"/>
    <w:rsid w:val="009E7C29"/>
    <w:rsid w:val="009F1C70"/>
    <w:rsid w:val="009F21BF"/>
    <w:rsid w:val="00A00286"/>
    <w:rsid w:val="00A02AFA"/>
    <w:rsid w:val="00A03E4A"/>
    <w:rsid w:val="00A1012B"/>
    <w:rsid w:val="00A13AFE"/>
    <w:rsid w:val="00A32BD7"/>
    <w:rsid w:val="00A345EE"/>
    <w:rsid w:val="00A40D2A"/>
    <w:rsid w:val="00A4199E"/>
    <w:rsid w:val="00A44002"/>
    <w:rsid w:val="00A47D96"/>
    <w:rsid w:val="00A5433B"/>
    <w:rsid w:val="00A614B3"/>
    <w:rsid w:val="00A71C01"/>
    <w:rsid w:val="00A80FB9"/>
    <w:rsid w:val="00A91F6B"/>
    <w:rsid w:val="00A94625"/>
    <w:rsid w:val="00A94946"/>
    <w:rsid w:val="00A95AC0"/>
    <w:rsid w:val="00A969E6"/>
    <w:rsid w:val="00AA4342"/>
    <w:rsid w:val="00AA44AE"/>
    <w:rsid w:val="00AB7A9A"/>
    <w:rsid w:val="00AB7C1B"/>
    <w:rsid w:val="00AC1890"/>
    <w:rsid w:val="00AC2CD5"/>
    <w:rsid w:val="00AC4B25"/>
    <w:rsid w:val="00AD0ADA"/>
    <w:rsid w:val="00AD1AF4"/>
    <w:rsid w:val="00AD79A9"/>
    <w:rsid w:val="00AE189E"/>
    <w:rsid w:val="00AE3D12"/>
    <w:rsid w:val="00AE5B76"/>
    <w:rsid w:val="00AE6690"/>
    <w:rsid w:val="00AF206C"/>
    <w:rsid w:val="00AF24DF"/>
    <w:rsid w:val="00B03EDC"/>
    <w:rsid w:val="00B04B2E"/>
    <w:rsid w:val="00B11ADB"/>
    <w:rsid w:val="00B24532"/>
    <w:rsid w:val="00B24BA2"/>
    <w:rsid w:val="00B2691C"/>
    <w:rsid w:val="00B30F72"/>
    <w:rsid w:val="00B32D9B"/>
    <w:rsid w:val="00B4119C"/>
    <w:rsid w:val="00B51B1B"/>
    <w:rsid w:val="00B51C1D"/>
    <w:rsid w:val="00B54C83"/>
    <w:rsid w:val="00B568FA"/>
    <w:rsid w:val="00B6151B"/>
    <w:rsid w:val="00B62625"/>
    <w:rsid w:val="00B6366E"/>
    <w:rsid w:val="00B6510B"/>
    <w:rsid w:val="00B707AD"/>
    <w:rsid w:val="00B71152"/>
    <w:rsid w:val="00B7459F"/>
    <w:rsid w:val="00B82A2F"/>
    <w:rsid w:val="00B82DD9"/>
    <w:rsid w:val="00B90C96"/>
    <w:rsid w:val="00B93171"/>
    <w:rsid w:val="00BA1619"/>
    <w:rsid w:val="00BA62E8"/>
    <w:rsid w:val="00BA7C5E"/>
    <w:rsid w:val="00BC1F12"/>
    <w:rsid w:val="00BC2B99"/>
    <w:rsid w:val="00BC474E"/>
    <w:rsid w:val="00BD6F6B"/>
    <w:rsid w:val="00BE0293"/>
    <w:rsid w:val="00BE0823"/>
    <w:rsid w:val="00BE1B9B"/>
    <w:rsid w:val="00BE356F"/>
    <w:rsid w:val="00BE720F"/>
    <w:rsid w:val="00BF181F"/>
    <w:rsid w:val="00BF2457"/>
    <w:rsid w:val="00C01667"/>
    <w:rsid w:val="00C023A4"/>
    <w:rsid w:val="00C07AB6"/>
    <w:rsid w:val="00C16702"/>
    <w:rsid w:val="00C1762F"/>
    <w:rsid w:val="00C2200D"/>
    <w:rsid w:val="00C22416"/>
    <w:rsid w:val="00C409BC"/>
    <w:rsid w:val="00C441B8"/>
    <w:rsid w:val="00C442B0"/>
    <w:rsid w:val="00C50A5B"/>
    <w:rsid w:val="00C5219D"/>
    <w:rsid w:val="00C54847"/>
    <w:rsid w:val="00C62B5C"/>
    <w:rsid w:val="00C6551A"/>
    <w:rsid w:val="00C6649B"/>
    <w:rsid w:val="00C67A6B"/>
    <w:rsid w:val="00C7647B"/>
    <w:rsid w:val="00C86FB0"/>
    <w:rsid w:val="00C91018"/>
    <w:rsid w:val="00C91957"/>
    <w:rsid w:val="00C921DF"/>
    <w:rsid w:val="00C97E91"/>
    <w:rsid w:val="00CA37C2"/>
    <w:rsid w:val="00CA78A9"/>
    <w:rsid w:val="00CB0256"/>
    <w:rsid w:val="00CB07CD"/>
    <w:rsid w:val="00CB0F10"/>
    <w:rsid w:val="00CB13F9"/>
    <w:rsid w:val="00CB51E5"/>
    <w:rsid w:val="00CB7D9F"/>
    <w:rsid w:val="00CC3362"/>
    <w:rsid w:val="00CC38C9"/>
    <w:rsid w:val="00CD206A"/>
    <w:rsid w:val="00CD4453"/>
    <w:rsid w:val="00CD5E67"/>
    <w:rsid w:val="00CD600A"/>
    <w:rsid w:val="00CD7E20"/>
    <w:rsid w:val="00CE0DE2"/>
    <w:rsid w:val="00CE1236"/>
    <w:rsid w:val="00CE45BB"/>
    <w:rsid w:val="00CE5CE0"/>
    <w:rsid w:val="00CE7516"/>
    <w:rsid w:val="00CE7D96"/>
    <w:rsid w:val="00CF039E"/>
    <w:rsid w:val="00CF162E"/>
    <w:rsid w:val="00CF29FE"/>
    <w:rsid w:val="00CF47CA"/>
    <w:rsid w:val="00CF4C76"/>
    <w:rsid w:val="00CF597A"/>
    <w:rsid w:val="00CF7232"/>
    <w:rsid w:val="00D001EB"/>
    <w:rsid w:val="00D0576A"/>
    <w:rsid w:val="00D07EB2"/>
    <w:rsid w:val="00D11662"/>
    <w:rsid w:val="00D223E2"/>
    <w:rsid w:val="00D256FB"/>
    <w:rsid w:val="00D34B54"/>
    <w:rsid w:val="00D40028"/>
    <w:rsid w:val="00D40687"/>
    <w:rsid w:val="00D40745"/>
    <w:rsid w:val="00D450E0"/>
    <w:rsid w:val="00D50864"/>
    <w:rsid w:val="00D53D98"/>
    <w:rsid w:val="00D60896"/>
    <w:rsid w:val="00D6173E"/>
    <w:rsid w:val="00D62425"/>
    <w:rsid w:val="00D66584"/>
    <w:rsid w:val="00D70329"/>
    <w:rsid w:val="00D721F6"/>
    <w:rsid w:val="00D802B4"/>
    <w:rsid w:val="00D80381"/>
    <w:rsid w:val="00D807DB"/>
    <w:rsid w:val="00D879B4"/>
    <w:rsid w:val="00D91DAA"/>
    <w:rsid w:val="00D92197"/>
    <w:rsid w:val="00D9219C"/>
    <w:rsid w:val="00D977CD"/>
    <w:rsid w:val="00DA02A0"/>
    <w:rsid w:val="00DA1D85"/>
    <w:rsid w:val="00DA2522"/>
    <w:rsid w:val="00DA7FB6"/>
    <w:rsid w:val="00DB4463"/>
    <w:rsid w:val="00DB5BB5"/>
    <w:rsid w:val="00DB62D7"/>
    <w:rsid w:val="00DB68F0"/>
    <w:rsid w:val="00DD30C9"/>
    <w:rsid w:val="00DD667D"/>
    <w:rsid w:val="00DE208A"/>
    <w:rsid w:val="00DE3142"/>
    <w:rsid w:val="00DE7867"/>
    <w:rsid w:val="00DE7B2A"/>
    <w:rsid w:val="00DF4E36"/>
    <w:rsid w:val="00DF5431"/>
    <w:rsid w:val="00E0158B"/>
    <w:rsid w:val="00E02A65"/>
    <w:rsid w:val="00E02FFB"/>
    <w:rsid w:val="00E06A24"/>
    <w:rsid w:val="00E079B3"/>
    <w:rsid w:val="00E13AAA"/>
    <w:rsid w:val="00E15143"/>
    <w:rsid w:val="00E1681C"/>
    <w:rsid w:val="00E21133"/>
    <w:rsid w:val="00E2268C"/>
    <w:rsid w:val="00E24605"/>
    <w:rsid w:val="00E305EE"/>
    <w:rsid w:val="00E32FF9"/>
    <w:rsid w:val="00E33923"/>
    <w:rsid w:val="00E3433B"/>
    <w:rsid w:val="00E463FF"/>
    <w:rsid w:val="00E507A4"/>
    <w:rsid w:val="00E52B78"/>
    <w:rsid w:val="00E572CD"/>
    <w:rsid w:val="00E57423"/>
    <w:rsid w:val="00E61131"/>
    <w:rsid w:val="00E63BA6"/>
    <w:rsid w:val="00E673C6"/>
    <w:rsid w:val="00E768B2"/>
    <w:rsid w:val="00E77ED3"/>
    <w:rsid w:val="00E81585"/>
    <w:rsid w:val="00E81765"/>
    <w:rsid w:val="00E956BB"/>
    <w:rsid w:val="00EA39A3"/>
    <w:rsid w:val="00EC3674"/>
    <w:rsid w:val="00EC43F3"/>
    <w:rsid w:val="00EC4929"/>
    <w:rsid w:val="00ED1F2A"/>
    <w:rsid w:val="00ED7595"/>
    <w:rsid w:val="00ED7B84"/>
    <w:rsid w:val="00EE0E23"/>
    <w:rsid w:val="00EE3799"/>
    <w:rsid w:val="00EE4F10"/>
    <w:rsid w:val="00EF14F1"/>
    <w:rsid w:val="00EF3C79"/>
    <w:rsid w:val="00EF4274"/>
    <w:rsid w:val="00F00D54"/>
    <w:rsid w:val="00F01804"/>
    <w:rsid w:val="00F01FA0"/>
    <w:rsid w:val="00F204F2"/>
    <w:rsid w:val="00F303C2"/>
    <w:rsid w:val="00F30ED8"/>
    <w:rsid w:val="00F31EBC"/>
    <w:rsid w:val="00F331ED"/>
    <w:rsid w:val="00F3483A"/>
    <w:rsid w:val="00F34E50"/>
    <w:rsid w:val="00F4189E"/>
    <w:rsid w:val="00F425DD"/>
    <w:rsid w:val="00F552BB"/>
    <w:rsid w:val="00F605EF"/>
    <w:rsid w:val="00F6165C"/>
    <w:rsid w:val="00F668B8"/>
    <w:rsid w:val="00F77BD7"/>
    <w:rsid w:val="00F80BE3"/>
    <w:rsid w:val="00F819BF"/>
    <w:rsid w:val="00F81D55"/>
    <w:rsid w:val="00F86759"/>
    <w:rsid w:val="00F86A22"/>
    <w:rsid w:val="00F86B9D"/>
    <w:rsid w:val="00F91EC1"/>
    <w:rsid w:val="00F945F4"/>
    <w:rsid w:val="00F97EF7"/>
    <w:rsid w:val="00FB401E"/>
    <w:rsid w:val="00FC1F7D"/>
    <w:rsid w:val="00FD0315"/>
    <w:rsid w:val="00FD301F"/>
    <w:rsid w:val="00FD7D86"/>
    <w:rsid w:val="00FF108A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1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1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Чеканова Лариса Николаевна</cp:lastModifiedBy>
  <cp:revision>5</cp:revision>
  <dcterms:created xsi:type="dcterms:W3CDTF">2019-03-29T08:26:00Z</dcterms:created>
  <dcterms:modified xsi:type="dcterms:W3CDTF">2019-03-29T08:34:00Z</dcterms:modified>
</cp:coreProperties>
</file>