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i/>
          <w:color w:val="E36C0A" w:themeColor="accent6" w:themeShade="BF"/>
          <w:sz w:val="20"/>
          <w:szCs w:val="20"/>
        </w:rPr>
        <w:id w:val="477425103"/>
        <w:placeholder>
          <w:docPart w:val="892BFACDF3644E8E968BA2565F39CC53"/>
        </w:placeholder>
      </w:sdtPr>
      <w:sdtEndPr>
        <w:rPr>
          <w:rFonts w:asciiTheme="minorHAnsi" w:eastAsia="Calibri" w:hAnsiTheme="minorHAnsi"/>
        </w:rPr>
      </w:sdtEndPr>
      <w:sdtContent>
        <w:p w:rsidR="006A4B21" w:rsidRPr="006A4AF4" w:rsidRDefault="006A4B21" w:rsidP="00C04020">
          <w:pPr>
            <w:spacing w:after="0" w:line="240" w:lineRule="auto"/>
            <w:ind w:left="5103"/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</w:pPr>
          <w:r w:rsidRPr="006A4AF4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Укажите наименование лица</w:t>
          </w:r>
          <w:r w:rsidR="00C04020" w:rsidRPr="00C04020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 xml:space="preserve"> – </w:t>
          </w:r>
          <w:r w:rsidR="00C04020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правообладателя или представителя правообладателя,</w:t>
          </w:r>
        </w:p>
        <w:p w:rsidR="00C04020" w:rsidRDefault="006A4B21" w:rsidP="006A4B21">
          <w:pPr>
            <w:spacing w:after="0" w:line="240" w:lineRule="auto"/>
            <w:ind w:left="5103"/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</w:pPr>
          <w:r w:rsidRPr="006A4AF4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у</w:t>
          </w:r>
          <w:r w:rsidR="00C04020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кажите юридический адрес лица.</w:t>
          </w:r>
        </w:p>
        <w:p w:rsidR="006A4B21" w:rsidRPr="006A4AF4" w:rsidRDefault="006A4B21" w:rsidP="006A4B21">
          <w:pPr>
            <w:spacing w:after="0" w:line="240" w:lineRule="auto"/>
            <w:ind w:left="5103"/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</w:pPr>
          <w:r w:rsidRPr="006A4AF4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Пример:</w:t>
          </w:r>
        </w:p>
        <w:p w:rsidR="006A4B21" w:rsidRPr="006A4B21" w:rsidRDefault="006A4B21" w:rsidP="006A4B21">
          <w:pPr>
            <w:spacing w:after="0" w:line="240" w:lineRule="auto"/>
            <w:ind w:left="5103"/>
            <w:rPr>
              <w:rFonts w:eastAsia="Calibri" w:cs="Times New Roman"/>
              <w:i/>
              <w:color w:val="E36C0A" w:themeColor="accent6" w:themeShade="BF"/>
              <w:sz w:val="20"/>
              <w:szCs w:val="20"/>
            </w:rPr>
          </w:pPr>
          <w:r w:rsidRPr="006A4AF4">
            <w:rPr>
              <w:rFonts w:ascii="Times New Roman" w:hAnsi="Times New Roman" w:cs="Times New Roman"/>
              <w:i/>
              <w:color w:val="E36C0A" w:themeColor="accent6" w:themeShade="BF"/>
              <w:sz w:val="20"/>
              <w:szCs w:val="20"/>
            </w:rPr>
            <w:t>101000, г. Москва, ул. Мясницкая, д. 18, офис 410</w:t>
          </w:r>
        </w:p>
      </w:sdtContent>
    </w:sdt>
    <w:p w:rsidR="006A4B21" w:rsidRDefault="006A4B21" w:rsidP="006A4B21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A4B21" w:rsidRDefault="00C04020" w:rsidP="00C04020">
      <w:pPr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C04020" w:rsidRDefault="00C04020" w:rsidP="00C04020">
      <w:pPr>
        <w:snapToGri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согласия на использовани</w:t>
      </w:r>
      <w:r w:rsidR="008B046D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аудиовизуального произведения</w:t>
      </w:r>
    </w:p>
    <w:p w:rsidR="00F05528" w:rsidRPr="006A4B21" w:rsidRDefault="00F05528" w:rsidP="00F05528">
      <w:pPr>
        <w:snapToGri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131D6" w:rsidRDefault="00C04020" w:rsidP="00535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97960">
        <w:rPr>
          <w:rFonts w:ascii="Times New Roman" w:hAnsi="Times New Roman" w:cs="Times New Roman"/>
          <w:sz w:val="24"/>
          <w:szCs w:val="24"/>
        </w:rPr>
        <w:t xml:space="preserve">киноклубе </w:t>
      </w:r>
      <w:sdt>
        <w:sdtPr>
          <w:rPr>
            <w:rFonts w:ascii="Times New Roman" w:hAnsi="Times New Roman" w:cs="Times New Roman"/>
            <w:sz w:val="24"/>
            <w:szCs w:val="24"/>
          </w:rPr>
          <w:id w:val="537782612"/>
          <w:placeholder>
            <w:docPart w:val="63440A17ED2A45958D227E7ED2C4623E"/>
          </w:placeholder>
        </w:sdtPr>
        <w:sdtContent>
          <w:r w:rsidR="00A97960" w:rsidRPr="005F3848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</w:t>
          </w:r>
          <w:r w:rsidR="00A97960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наименование</w:t>
          </w:r>
        </w:sdtContent>
      </w:sdt>
      <w:r w:rsidR="00213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планируется организация закрытого некоммерческого мероприятия для студентов (предполагаемая аудитория</w:t>
      </w:r>
      <w:sdt>
        <w:sdtPr>
          <w:rPr>
            <w:rFonts w:ascii="Times New Roman" w:hAnsi="Times New Roman" w:cs="Times New Roman"/>
            <w:sz w:val="24"/>
            <w:szCs w:val="24"/>
          </w:rPr>
          <w:id w:val="-5359900"/>
          <w:placeholder>
            <w:docPart w:val="DefaultPlaceholder_1081868574"/>
          </w:placeholder>
        </w:sdtPr>
        <w:sdtEndPr/>
        <w:sdtContent>
          <w:r w:rsidR="005F3848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5F3848" w:rsidRPr="005F3848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предполагаемое количество участников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) </w:t>
      </w:r>
      <w:sdt>
        <w:sdtPr>
          <w:rPr>
            <w:rFonts w:ascii="Times New Roman" w:hAnsi="Times New Roman" w:cs="Times New Roman"/>
            <w:i/>
            <w:color w:val="E36C0A" w:themeColor="accent6" w:themeShade="BF"/>
            <w:sz w:val="24"/>
            <w:szCs w:val="24"/>
          </w:rPr>
          <w:id w:val="515430627"/>
          <w:placeholder>
            <w:docPart w:val="DefaultPlaceholder_1081868574"/>
          </w:placeholder>
        </w:sdtPr>
        <w:sdtEndPr/>
        <w:sdtContent>
          <w:r w:rsidR="005F3848" w:rsidRPr="005F3848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укажите дату мероприятия </w:t>
          </w:r>
        </w:sdtContent>
      </w:sdt>
      <w:r w:rsidR="005F3848">
        <w:rPr>
          <w:rFonts w:ascii="Times New Roman" w:hAnsi="Times New Roman" w:cs="Times New Roman"/>
          <w:sz w:val="24"/>
          <w:szCs w:val="24"/>
        </w:rPr>
        <w:t>(далее – Мероприятие)</w:t>
      </w:r>
      <w:r>
        <w:rPr>
          <w:rFonts w:ascii="Times New Roman" w:hAnsi="Times New Roman" w:cs="Times New Roman"/>
          <w:sz w:val="24"/>
          <w:szCs w:val="24"/>
        </w:rPr>
        <w:t>,</w:t>
      </w:r>
      <w:r w:rsidR="005F3848">
        <w:rPr>
          <w:rFonts w:ascii="Times New Roman" w:hAnsi="Times New Roman" w:cs="Times New Roman"/>
          <w:sz w:val="24"/>
          <w:szCs w:val="24"/>
        </w:rPr>
        <w:t xml:space="preserve"> посвященного </w:t>
      </w:r>
      <w:sdt>
        <w:sdtPr>
          <w:rPr>
            <w:rFonts w:ascii="Times New Roman" w:hAnsi="Times New Roman" w:cs="Times New Roman"/>
            <w:i/>
            <w:color w:val="E36C0A" w:themeColor="accent6" w:themeShade="BF"/>
            <w:sz w:val="24"/>
            <w:szCs w:val="24"/>
          </w:rPr>
          <w:id w:val="1540556211"/>
          <w:placeholder>
            <w:docPart w:val="DefaultPlaceholder_1081868574"/>
          </w:placeholder>
        </w:sdtPr>
        <w:sdtEndPr/>
        <w:sdtContent>
          <w:r w:rsidR="005F3848" w:rsidRPr="005F3848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тему встречи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в ходе которого предполагается организация коллективного просмотра аудиовизуального произведения</w:t>
      </w:r>
      <w:r w:rsidR="005F384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76812311"/>
          <w:placeholder>
            <w:docPart w:val="DefaultPlaceholder_1081868574"/>
          </w:placeholder>
        </w:sdtPr>
        <w:sdtEndPr/>
        <w:sdtContent>
          <w:r w:rsidR="005F3848" w:rsidRPr="005F3848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название фильма, режиссера</w:t>
          </w:r>
          <w:r w:rsidR="007F47D3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-постановщика, автора сценария, композитора</w:t>
          </w:r>
          <w:r w:rsidR="005F3848" w:rsidRPr="005F3848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,</w:t>
          </w:r>
          <w:r w:rsidR="007F47D3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изготовителя фильма (кинокомпанию),</w:t>
          </w:r>
          <w:r w:rsidR="005F3848" w:rsidRPr="005F3848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год </w:t>
          </w:r>
          <w:r w:rsidR="005F3848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выхода в прокат</w:t>
          </w:r>
        </w:sdtContent>
      </w:sdt>
      <w:r w:rsidR="005F384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04020" w:rsidRDefault="00C04020" w:rsidP="00535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Просмотр аудиовизуального произведения является важным элементом </w:t>
      </w:r>
      <w:r w:rsidR="00F215CB">
        <w:rPr>
          <w:rFonts w:ascii="Times New Roman" w:hAnsi="Times New Roman" w:cs="Times New Roman"/>
          <w:sz w:val="24"/>
          <w:szCs w:val="24"/>
        </w:rPr>
        <w:t xml:space="preserve">Мероприятия, направленного на </w:t>
      </w:r>
      <w:sdt>
        <w:sdtPr>
          <w:rPr>
            <w:rFonts w:ascii="Times New Roman" w:hAnsi="Times New Roman" w:cs="Times New Roman"/>
            <w:sz w:val="24"/>
            <w:szCs w:val="24"/>
          </w:rPr>
          <w:id w:val="89362028"/>
          <w:placeholder>
            <w:docPart w:val="759C9CABEFD0480EB4E5F4243E0845E5"/>
          </w:placeholder>
          <w:showingPlcHdr/>
        </w:sdtPr>
        <w:sdtEndPr/>
        <w:sdtContent>
          <w:r w:rsidR="005F3848" w:rsidRPr="005F3848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цель Мероприятия</w:t>
          </w:r>
        </w:sdtContent>
      </w:sdt>
      <w:r w:rsidR="005F3848">
        <w:rPr>
          <w:rFonts w:ascii="Times New Roman" w:hAnsi="Times New Roman" w:cs="Times New Roman"/>
          <w:sz w:val="24"/>
          <w:szCs w:val="24"/>
        </w:rPr>
        <w:t>.</w:t>
      </w:r>
    </w:p>
    <w:p w:rsidR="005F3848" w:rsidRDefault="005F3848" w:rsidP="005354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Вас предоставить согласие на воспроизведение аудиовизуального произведения </w:t>
      </w:r>
      <w:sdt>
        <w:sdtPr>
          <w:rPr>
            <w:rFonts w:ascii="Times New Roman" w:hAnsi="Times New Roman" w:cs="Times New Roman"/>
            <w:sz w:val="24"/>
            <w:szCs w:val="24"/>
          </w:rPr>
          <w:id w:val="-266544719"/>
          <w:placeholder>
            <w:docPart w:val="16A76AC8DE3F47EAA325B00153B0D84C"/>
          </w:placeholder>
        </w:sdtPr>
        <w:sdtEndPr/>
        <w:sdtContent>
          <w:r w:rsidR="007F47D3" w:rsidRPr="005F3848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укажите название фильма, режиссера</w:t>
          </w:r>
          <w:r w:rsidR="007F47D3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-постановщика, автора сценария, композитора</w:t>
          </w:r>
          <w:r w:rsidR="007F47D3" w:rsidRPr="005F3848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,</w:t>
          </w:r>
          <w:r w:rsidR="007F47D3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изготовителя фильма (кинокомпанию),</w:t>
          </w:r>
          <w:r w:rsidR="007F47D3" w:rsidRPr="005F3848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 xml:space="preserve"> год </w:t>
          </w:r>
          <w:r w:rsidR="007F47D3"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t>выхода в прокат</w:t>
          </w:r>
        </w:sdtContent>
      </w:sdt>
      <w:r w:rsidR="007F4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ходе М</w:t>
      </w:r>
      <w:r w:rsidR="00202AE0">
        <w:rPr>
          <w:rFonts w:ascii="Times New Roman" w:hAnsi="Times New Roman" w:cs="Times New Roman"/>
          <w:sz w:val="24"/>
          <w:szCs w:val="24"/>
        </w:rPr>
        <w:t>ероприятия.</w:t>
      </w:r>
    </w:p>
    <w:p w:rsidR="0053545A" w:rsidRDefault="0053545A" w:rsidP="003432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C36" w:rsidRPr="005F3848" w:rsidRDefault="00413C36" w:rsidP="002D2DEB">
      <w:pPr>
        <w:pStyle w:val="consplusnonformat"/>
        <w:spacing w:before="0" w:beforeAutospacing="0" w:after="0" w:afterAutospacing="0"/>
        <w:rPr>
          <w:rFonts w:ascii="Tahoma" w:hAnsi="Tahoma" w:cs="Tahoma"/>
          <w:i/>
          <w:color w:val="E36C0A" w:themeColor="accent6" w:themeShade="BF"/>
          <w:sz w:val="19"/>
          <w:szCs w:val="19"/>
        </w:rPr>
      </w:pPr>
    </w:p>
    <w:tbl>
      <w:tblPr>
        <w:tblStyle w:val="a7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431"/>
        <w:gridCol w:w="1984"/>
        <w:gridCol w:w="438"/>
        <w:gridCol w:w="3115"/>
      </w:tblGrid>
      <w:tr w:rsidR="005F3848" w:rsidRPr="005F3848" w:rsidTr="00FF3642">
        <w:tc>
          <w:tcPr>
            <w:tcW w:w="3397" w:type="dxa"/>
          </w:tcPr>
          <w:p w:rsidR="006A4B21" w:rsidRPr="005F3848" w:rsidRDefault="006A4B21" w:rsidP="00A97960">
            <w:pPr>
              <w:keepNext/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</w:rPr>
            </w:pPr>
          </w:p>
        </w:tc>
        <w:tc>
          <w:tcPr>
            <w:tcW w:w="431" w:type="dxa"/>
          </w:tcPr>
          <w:p w:rsidR="006A4B21" w:rsidRPr="005F3848" w:rsidRDefault="006A4B21" w:rsidP="00FF3642">
            <w:pPr>
              <w:keepNext/>
              <w:jc w:val="both"/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6A4B21" w:rsidRPr="005F3848" w:rsidRDefault="006A4B21" w:rsidP="00FF3642">
            <w:pPr>
              <w:keepNext/>
              <w:jc w:val="center"/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438" w:type="dxa"/>
          </w:tcPr>
          <w:p w:rsidR="006A4B21" w:rsidRPr="005F3848" w:rsidRDefault="006A4B21" w:rsidP="00FF3642">
            <w:pPr>
              <w:keepNext/>
              <w:jc w:val="both"/>
              <w:rPr>
                <w:rFonts w:ascii="Times New Roman" w:hAnsi="Times New Roman" w:cs="Times New Roman"/>
                <w:i/>
                <w:color w:val="E36C0A" w:themeColor="accent6" w:themeShade="BF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i/>
              <w:color w:val="E36C0A" w:themeColor="accent6" w:themeShade="BF"/>
              <w:sz w:val="24"/>
              <w:szCs w:val="24"/>
            </w:rPr>
            <w:id w:val="-973514057"/>
            <w:placeholder>
              <w:docPart w:val="79DFCFA53AAE4101B31487C778826901"/>
            </w:placeholder>
            <w:showingPlcHdr/>
          </w:sdtPr>
          <w:sdtEndPr/>
          <w:sdtContent>
            <w:tc>
              <w:tcPr>
                <w:tcW w:w="3115" w:type="dxa"/>
                <w:vAlign w:val="bottom"/>
              </w:tcPr>
              <w:p w:rsidR="006A4B21" w:rsidRPr="005F3848" w:rsidRDefault="005F3848" w:rsidP="005F3848">
                <w:pPr>
                  <w:keepNext/>
                  <w:jc w:val="right"/>
                  <w:rPr>
                    <w:rFonts w:ascii="Times New Roman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</w:pPr>
                <w:r w:rsidRPr="005F3848">
                  <w:rPr>
                    <w:rFonts w:ascii="Times New Roman" w:eastAsia="Calibri" w:hAnsi="Times New Roman" w:cs="Times New Roman"/>
                    <w:i/>
                    <w:color w:val="E36C0A" w:themeColor="accent6" w:themeShade="BF"/>
                    <w:sz w:val="24"/>
                    <w:szCs w:val="24"/>
                  </w:rPr>
                  <w:t>[укажите фамилию и инициалы подписывающего лица]</w:t>
                </w:r>
              </w:p>
            </w:tc>
          </w:sdtContent>
        </w:sdt>
      </w:tr>
    </w:tbl>
    <w:p w:rsidR="006A4B21" w:rsidRPr="00635306" w:rsidRDefault="006A4B21" w:rsidP="006A4B21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6A4B21" w:rsidRPr="00635306" w:rsidTr="00FF3642">
        <w:tc>
          <w:tcPr>
            <w:tcW w:w="4390" w:type="dxa"/>
          </w:tcPr>
          <w:p w:rsidR="006A4B21" w:rsidRPr="00635306" w:rsidRDefault="006A4B21" w:rsidP="00FF3642">
            <w:pPr>
              <w:keepNext/>
              <w:keepLine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53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Исп.: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-1170785332"/>
                <w:placeholder>
                  <w:docPart w:val="CED04352E9CA4A5DA166AFA19685F029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фамилию и инициалы исполнителя</w:t>
                </w:r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</w:tr>
      <w:tr w:rsidR="006A4B21" w:rsidRPr="00635306" w:rsidTr="00FF3642">
        <w:tc>
          <w:tcPr>
            <w:tcW w:w="4390" w:type="dxa"/>
          </w:tcPr>
          <w:p w:rsidR="006A4B21" w:rsidRPr="00635306" w:rsidRDefault="006A4B21" w:rsidP="00FF3642">
            <w:pPr>
              <w:keepNext/>
              <w:keepLines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530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Тел.: </w:t>
            </w:r>
            <w:sdt>
              <w:sdtPr>
                <w:rPr>
                  <w:rStyle w:val="10"/>
                  <w:rFonts w:cs="Times New Roman"/>
                  <w:szCs w:val="20"/>
                </w:rPr>
                <w:id w:val="827797107"/>
                <w:placeholder>
                  <w:docPart w:val="86E91A37C14144E9A93268E0BB7B09F6"/>
                </w:placeholder>
                <w:showingPlcHdr/>
              </w:sdtPr>
              <w:sdtEndPr>
                <w:rPr>
                  <w:rStyle w:val="a0"/>
                  <w:rFonts w:asciiTheme="minorHAnsi" w:eastAsia="Calibri" w:hAnsiTheme="minorHAnsi"/>
                  <w:i w:val="0"/>
                  <w:sz w:val="22"/>
                </w:rPr>
              </w:sdtEndPr>
              <w:sdtContent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[</w:t>
                </w:r>
                <w:r w:rsidRPr="00635306">
                  <w:rPr>
                    <w:rFonts w:ascii="Times New Roman" w:eastAsia="Calibri" w:hAnsi="Times New Roman" w:cs="Times New Roman"/>
                    <w:i/>
                    <w:color w:val="E36C0A"/>
                    <w:sz w:val="20"/>
                    <w:szCs w:val="20"/>
                  </w:rPr>
                  <w:t>укажите телефон исполнителя</w:t>
                </w:r>
                <w:r w:rsidRPr="00635306">
                  <w:rPr>
                    <w:rFonts w:ascii="Times New Roman" w:eastAsia="Calibri" w:hAnsi="Times New Roman" w:cs="Times New Roman"/>
                    <w:color w:val="E36C0A"/>
                    <w:sz w:val="20"/>
                    <w:szCs w:val="20"/>
                  </w:rPr>
                  <w:t>]</w:t>
                </w:r>
              </w:sdtContent>
            </w:sdt>
          </w:p>
        </w:tc>
        <w:bookmarkStart w:id="0" w:name="_GoBack"/>
        <w:bookmarkEnd w:id="0"/>
      </w:tr>
    </w:tbl>
    <w:p w:rsidR="006A4B21" w:rsidRDefault="006A4B21" w:rsidP="006A4B21">
      <w:pPr>
        <w:pStyle w:val="consplusnonformat"/>
        <w:spacing w:before="0" w:beforeAutospacing="0" w:after="0" w:afterAutospacing="0"/>
      </w:pPr>
    </w:p>
    <w:p w:rsidR="006A4B21" w:rsidRPr="002D2DEB" w:rsidRDefault="006A4B21" w:rsidP="006A4B21">
      <w:pPr>
        <w:pStyle w:val="consplusnonformat"/>
        <w:spacing w:before="0" w:beforeAutospacing="0" w:after="0" w:afterAutospacing="0"/>
      </w:pPr>
    </w:p>
    <w:sectPr w:rsidR="006A4B21" w:rsidRPr="002D2DEB" w:rsidSect="00F05528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AD" w:rsidRDefault="00FE03AD" w:rsidP="00D13F6B">
      <w:pPr>
        <w:spacing w:after="0" w:line="240" w:lineRule="auto"/>
      </w:pPr>
      <w:r>
        <w:separator/>
      </w:r>
    </w:p>
  </w:endnote>
  <w:endnote w:type="continuationSeparator" w:id="0">
    <w:p w:rsidR="00FE03AD" w:rsidRDefault="00FE03AD" w:rsidP="00D1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AD" w:rsidRDefault="00FE03AD" w:rsidP="00D13F6B">
      <w:pPr>
        <w:spacing w:after="0" w:line="240" w:lineRule="auto"/>
      </w:pPr>
      <w:r>
        <w:separator/>
      </w:r>
    </w:p>
  </w:footnote>
  <w:footnote w:type="continuationSeparator" w:id="0">
    <w:p w:rsidR="00FE03AD" w:rsidRDefault="00FE03AD" w:rsidP="00D1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5185B"/>
    <w:multiLevelType w:val="hybridMultilevel"/>
    <w:tmpl w:val="8242A4A2"/>
    <w:lvl w:ilvl="0" w:tplc="46941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9C53FE"/>
    <w:multiLevelType w:val="hybridMultilevel"/>
    <w:tmpl w:val="86D65FFC"/>
    <w:lvl w:ilvl="0" w:tplc="4C70C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B0"/>
    <w:rsid w:val="000C54F1"/>
    <w:rsid w:val="00121315"/>
    <w:rsid w:val="001377C6"/>
    <w:rsid w:val="0014700B"/>
    <w:rsid w:val="001C2D0F"/>
    <w:rsid w:val="00202AE0"/>
    <w:rsid w:val="002131D6"/>
    <w:rsid w:val="00247761"/>
    <w:rsid w:val="002944FB"/>
    <w:rsid w:val="002D2DEB"/>
    <w:rsid w:val="003432E5"/>
    <w:rsid w:val="00367FFD"/>
    <w:rsid w:val="00413C36"/>
    <w:rsid w:val="004305BC"/>
    <w:rsid w:val="004768BA"/>
    <w:rsid w:val="004773E8"/>
    <w:rsid w:val="005047D7"/>
    <w:rsid w:val="00517B60"/>
    <w:rsid w:val="0053545A"/>
    <w:rsid w:val="00545130"/>
    <w:rsid w:val="00572A05"/>
    <w:rsid w:val="005F3848"/>
    <w:rsid w:val="005F3C59"/>
    <w:rsid w:val="006153E0"/>
    <w:rsid w:val="006A4AF4"/>
    <w:rsid w:val="006A4B21"/>
    <w:rsid w:val="006D5237"/>
    <w:rsid w:val="006F5847"/>
    <w:rsid w:val="006F5F98"/>
    <w:rsid w:val="007901BC"/>
    <w:rsid w:val="007C65B1"/>
    <w:rsid w:val="007F47D3"/>
    <w:rsid w:val="00802A82"/>
    <w:rsid w:val="00895AF6"/>
    <w:rsid w:val="008B046D"/>
    <w:rsid w:val="008D4517"/>
    <w:rsid w:val="00963F17"/>
    <w:rsid w:val="009A73D9"/>
    <w:rsid w:val="00A02A2C"/>
    <w:rsid w:val="00A4083B"/>
    <w:rsid w:val="00A97960"/>
    <w:rsid w:val="00AD18B0"/>
    <w:rsid w:val="00B37E27"/>
    <w:rsid w:val="00B9052B"/>
    <w:rsid w:val="00BD4D3A"/>
    <w:rsid w:val="00BE09A8"/>
    <w:rsid w:val="00C04020"/>
    <w:rsid w:val="00C418D7"/>
    <w:rsid w:val="00C8791B"/>
    <w:rsid w:val="00D13F6B"/>
    <w:rsid w:val="00D25FB5"/>
    <w:rsid w:val="00D948B0"/>
    <w:rsid w:val="00DA736E"/>
    <w:rsid w:val="00DD7A3B"/>
    <w:rsid w:val="00E57FAB"/>
    <w:rsid w:val="00E63912"/>
    <w:rsid w:val="00EF53C9"/>
    <w:rsid w:val="00F01F0A"/>
    <w:rsid w:val="00F05528"/>
    <w:rsid w:val="00F129EE"/>
    <w:rsid w:val="00F215CB"/>
    <w:rsid w:val="00F6127F"/>
    <w:rsid w:val="00F863F4"/>
    <w:rsid w:val="00F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A5244-9E8D-4907-908D-0658F852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D9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48B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E09A8"/>
    <w:rPr>
      <w:color w:val="0000FF"/>
      <w:u w:val="single"/>
    </w:rPr>
  </w:style>
  <w:style w:type="paragraph" w:customStyle="1" w:styleId="u">
    <w:name w:val="u"/>
    <w:basedOn w:val="a"/>
    <w:rsid w:val="00BE09A8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Для формы"/>
    <w:aliases w:val="черный,12"/>
    <w:basedOn w:val="a0"/>
    <w:uiPriority w:val="1"/>
    <w:qFormat/>
    <w:rsid w:val="006A4B21"/>
    <w:rPr>
      <w:rFonts w:ascii="Times New Roman" w:hAnsi="Times New Roman"/>
      <w:color w:val="000000" w:themeColor="text1"/>
      <w:sz w:val="24"/>
    </w:rPr>
  </w:style>
  <w:style w:type="table" w:styleId="a7">
    <w:name w:val="Table Grid"/>
    <w:basedOn w:val="a1"/>
    <w:uiPriority w:val="39"/>
    <w:rsid w:val="006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Для формы черный прописной 10"/>
    <w:basedOn w:val="a0"/>
    <w:uiPriority w:val="1"/>
    <w:qFormat/>
    <w:rsid w:val="006A4B21"/>
    <w:rPr>
      <w:rFonts w:ascii="Times New Roman" w:hAnsi="Times New Roman"/>
      <w:i/>
      <w:color w:val="auto"/>
      <w:sz w:val="20"/>
    </w:rPr>
  </w:style>
  <w:style w:type="paragraph" w:styleId="a8">
    <w:name w:val="header"/>
    <w:basedOn w:val="a"/>
    <w:link w:val="a9"/>
    <w:uiPriority w:val="99"/>
    <w:unhideWhenUsed/>
    <w:rsid w:val="00D1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3F6B"/>
  </w:style>
  <w:style w:type="paragraph" w:styleId="aa">
    <w:name w:val="footer"/>
    <w:basedOn w:val="a"/>
    <w:link w:val="ab"/>
    <w:uiPriority w:val="99"/>
    <w:unhideWhenUsed/>
    <w:rsid w:val="00D13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3F6B"/>
  </w:style>
  <w:style w:type="paragraph" w:styleId="ac">
    <w:name w:val="Balloon Text"/>
    <w:basedOn w:val="a"/>
    <w:link w:val="ad"/>
    <w:uiPriority w:val="99"/>
    <w:semiHidden/>
    <w:unhideWhenUsed/>
    <w:rsid w:val="0047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73E8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5F38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43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2BFACDF3644E8E968BA2565F39CC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0519E4-7976-4E0B-8E38-96860403A3BC}"/>
      </w:docPartPr>
      <w:docPartBody>
        <w:p w:rsidR="00404C14" w:rsidRDefault="00404C14" w:rsidP="00FD0AB5">
          <w:pP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</w:pP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укажите 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юридический 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>адрес</w:t>
          </w:r>
          <w:r>
            <w:rPr>
              <w:rFonts w:ascii="Times New Roman" w:eastAsia="Calibri" w:hAnsi="Times New Roman" w:cs="Times New Roman"/>
              <w:i/>
              <w:color w:val="E36C0A"/>
              <w:sz w:val="24"/>
              <w:szCs w:val="24"/>
            </w:rPr>
            <w:t xml:space="preserve"> контрагента, а также его адрес, указанный в договоре (в случае, когда они различаются). Если известны иные его адреса, по которым также будет направлена настоящая претензия, то их также укажите. </w:t>
          </w:r>
          <w:r w:rsidRPr="00F141C9">
            <w:rPr>
              <w:rFonts w:ascii="Times New Roman" w:eastAsia="Calibri" w:hAnsi="Times New Roman" w:cs="Times New Roman"/>
              <w:b/>
              <w:i/>
              <w:color w:val="A6A6A6" w:themeColor="background1" w:themeShade="A6"/>
              <w:sz w:val="24"/>
              <w:szCs w:val="24"/>
            </w:rPr>
            <w:t>Пример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:</w:t>
          </w:r>
        </w:p>
        <w:p w:rsidR="00AC015A" w:rsidRDefault="00404C14" w:rsidP="00404C14">
          <w:pPr>
            <w:pStyle w:val="892BFACDF3644E8E968BA2565F39CC53"/>
          </w:pP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101000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, 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г. Москва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ул. Мясницкая, д. 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18</w:t>
          </w:r>
          <w:r w:rsidRPr="006B1A5F"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>,</w:t>
          </w:r>
          <w:r>
            <w:rPr>
              <w:rFonts w:ascii="Times New Roman" w:eastAsia="Calibri" w:hAnsi="Times New Roman" w:cs="Times New Roman"/>
              <w:i/>
              <w:color w:val="A6A6A6" w:themeColor="background1" w:themeShade="A6"/>
              <w:sz w:val="24"/>
              <w:szCs w:val="24"/>
            </w:rPr>
            <w:t xml:space="preserve"> офис 410</w:t>
          </w:r>
          <w:r w:rsidRPr="00635306">
            <w:rPr>
              <w:rFonts w:ascii="Times New Roman" w:eastAsia="Calibri" w:hAnsi="Times New Roman" w:cs="Times New Roman"/>
              <w:color w:val="E36C0A"/>
              <w:sz w:val="24"/>
              <w:szCs w:val="24"/>
            </w:rPr>
            <w:t>]</w:t>
          </w:r>
        </w:p>
      </w:docPartBody>
    </w:docPart>
    <w:docPart>
      <w:docPartPr>
        <w:name w:val="CED04352E9CA4A5DA166AFA19685F0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94B311-9CC4-4D58-9D78-51B4605728E3}"/>
      </w:docPartPr>
      <w:docPartBody>
        <w:p w:rsidR="00AC015A" w:rsidRDefault="00C23A90" w:rsidP="00C23A90">
          <w:pPr>
            <w:pStyle w:val="CED04352E9CA4A5DA166AFA19685F0294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фамилию и инициалы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86E91A37C14144E9A93268E0BB7B09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CF331E-6C1C-4B35-A86E-5BBA7FD65079}"/>
      </w:docPartPr>
      <w:docPartBody>
        <w:p w:rsidR="00AC015A" w:rsidRDefault="00C23A90" w:rsidP="00C23A90">
          <w:pPr>
            <w:pStyle w:val="86E91A37C14144E9A93268E0BB7B09F64"/>
          </w:pP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[</w:t>
          </w:r>
          <w:r w:rsidRPr="00635306">
            <w:rPr>
              <w:rFonts w:ascii="Times New Roman" w:eastAsia="Calibri" w:hAnsi="Times New Roman" w:cs="Times New Roman"/>
              <w:i/>
              <w:color w:val="E36C0A"/>
              <w:sz w:val="20"/>
              <w:szCs w:val="20"/>
            </w:rPr>
            <w:t>укажите телефон исполнителя</w:t>
          </w:r>
          <w:r w:rsidRPr="00635306">
            <w:rPr>
              <w:rFonts w:ascii="Times New Roman" w:eastAsia="Calibri" w:hAnsi="Times New Roman" w:cs="Times New Roman"/>
              <w:color w:val="E36C0A"/>
              <w:sz w:val="20"/>
              <w:szCs w:val="20"/>
            </w:rPr>
            <w:t>]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D62D2E-A021-4A46-B77C-62DF2CEB2C1D}"/>
      </w:docPartPr>
      <w:docPartBody>
        <w:p w:rsidR="009C0B77" w:rsidRDefault="00C23A90">
          <w:r w:rsidRPr="00506A8A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DFCFA53AAE4101B31487C7788269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27C129-D8C8-4F15-9CD2-CD89E3C24F4F}"/>
      </w:docPartPr>
      <w:docPartBody>
        <w:p w:rsidR="009C0B77" w:rsidRDefault="00C23A90" w:rsidP="00C23A90">
          <w:pPr>
            <w:pStyle w:val="79DFCFA53AAE4101B31487C7788269012"/>
          </w:pPr>
          <w:r w:rsidRPr="005F3848">
            <w:rPr>
              <w:rFonts w:ascii="Times New Roman" w:eastAsia="Calibri" w:hAnsi="Times New Roman" w:cs="Times New Roman"/>
              <w:i/>
              <w:color w:val="538135" w:themeColor="accent6" w:themeShade="BF"/>
              <w:sz w:val="24"/>
              <w:szCs w:val="24"/>
            </w:rPr>
            <w:t>[укажите фамилию и инициалы подписывающего лица]</w:t>
          </w:r>
        </w:p>
      </w:docPartBody>
    </w:docPart>
    <w:docPart>
      <w:docPartPr>
        <w:name w:val="759C9CABEFD0480EB4E5F4243E0845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6014C1-DB2A-4FA0-8D59-C6797558DB94}"/>
      </w:docPartPr>
      <w:docPartBody>
        <w:p w:rsidR="009C0B77" w:rsidRDefault="00C23A90" w:rsidP="00C23A90">
          <w:pPr>
            <w:pStyle w:val="759C9CABEFD0480EB4E5F4243E0845E5"/>
          </w:pPr>
          <w:r w:rsidRPr="005F3848">
            <w:rPr>
              <w:rFonts w:ascii="Times New Roman" w:hAnsi="Times New Roman" w:cs="Times New Roman"/>
              <w:i/>
              <w:color w:val="538135" w:themeColor="accent6" w:themeShade="BF"/>
              <w:sz w:val="24"/>
              <w:szCs w:val="24"/>
            </w:rPr>
            <w:t>укажите цель Мероприятия</w:t>
          </w:r>
        </w:p>
      </w:docPartBody>
    </w:docPart>
    <w:docPart>
      <w:docPartPr>
        <w:name w:val="16A76AC8DE3F47EAA325B00153B0D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FBD720-7A88-4AED-9718-D21F2A69D595}"/>
      </w:docPartPr>
      <w:docPartBody>
        <w:p w:rsidR="009C0B77" w:rsidRDefault="00C23A90" w:rsidP="00C23A90">
          <w:pPr>
            <w:pStyle w:val="16A76AC8DE3F47EAA325B00153B0D84C"/>
          </w:pPr>
          <w:r w:rsidRPr="00506A8A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440A17ED2A45958D227E7ED2C462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9361D3-86CF-4568-8FA6-602276D5E7BD}"/>
      </w:docPartPr>
      <w:docPartBody>
        <w:p w:rsidR="00000000" w:rsidRDefault="00DA63AA" w:rsidP="00DA63AA">
          <w:pPr>
            <w:pStyle w:val="63440A17ED2A45958D227E7ED2C4623E"/>
          </w:pPr>
          <w:r w:rsidRPr="00506A8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14"/>
    <w:rsid w:val="00384F18"/>
    <w:rsid w:val="00404C14"/>
    <w:rsid w:val="00411DD4"/>
    <w:rsid w:val="00502CB0"/>
    <w:rsid w:val="007B2301"/>
    <w:rsid w:val="008059F1"/>
    <w:rsid w:val="00870F6F"/>
    <w:rsid w:val="008720BE"/>
    <w:rsid w:val="009C0B77"/>
    <w:rsid w:val="00AC015A"/>
    <w:rsid w:val="00B1547D"/>
    <w:rsid w:val="00C23A90"/>
    <w:rsid w:val="00D5658A"/>
    <w:rsid w:val="00DA63AA"/>
    <w:rsid w:val="00DC74AF"/>
    <w:rsid w:val="00E654B8"/>
    <w:rsid w:val="00EC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DC224592CC64B68850C90C6C520873E">
    <w:name w:val="6DC224592CC64B68850C90C6C520873E"/>
    <w:rsid w:val="00404C14"/>
  </w:style>
  <w:style w:type="paragraph" w:customStyle="1" w:styleId="892BFACDF3644E8E968BA2565F39CC53">
    <w:name w:val="892BFACDF3644E8E968BA2565F39CC53"/>
    <w:rsid w:val="00404C14"/>
  </w:style>
  <w:style w:type="paragraph" w:customStyle="1" w:styleId="521875278A1B4ACDA153151EE9F4D669">
    <w:name w:val="521875278A1B4ACDA153151EE9F4D669"/>
    <w:rsid w:val="00404C14"/>
  </w:style>
  <w:style w:type="paragraph" w:customStyle="1" w:styleId="99D1FB6FC56544389049B8765DD0B3DF">
    <w:name w:val="99D1FB6FC56544389049B8765DD0B3DF"/>
    <w:rsid w:val="00404C14"/>
  </w:style>
  <w:style w:type="paragraph" w:customStyle="1" w:styleId="CED04352E9CA4A5DA166AFA19685F029">
    <w:name w:val="CED04352E9CA4A5DA166AFA19685F029"/>
    <w:rsid w:val="00404C14"/>
  </w:style>
  <w:style w:type="paragraph" w:customStyle="1" w:styleId="86E91A37C14144E9A93268E0BB7B09F6">
    <w:name w:val="86E91A37C14144E9A93268E0BB7B09F6"/>
    <w:rsid w:val="00404C14"/>
  </w:style>
  <w:style w:type="paragraph" w:customStyle="1" w:styleId="E02525EE60D948EDA458AF312BA7371A">
    <w:name w:val="E02525EE60D948EDA458AF312BA7371A"/>
    <w:rsid w:val="00404C14"/>
  </w:style>
  <w:style w:type="paragraph" w:customStyle="1" w:styleId="33CBD15220C84DA398AD1954B948327B">
    <w:name w:val="33CBD15220C84DA398AD1954B948327B"/>
    <w:rsid w:val="00404C14"/>
  </w:style>
  <w:style w:type="paragraph" w:customStyle="1" w:styleId="57F9A48144DB4AC68009F01588F92630">
    <w:name w:val="57F9A48144DB4AC68009F01588F92630"/>
    <w:rsid w:val="00404C14"/>
  </w:style>
  <w:style w:type="paragraph" w:customStyle="1" w:styleId="C908297402A643178B3A4E096138502B">
    <w:name w:val="C908297402A643178B3A4E096138502B"/>
    <w:rsid w:val="00404C14"/>
  </w:style>
  <w:style w:type="paragraph" w:customStyle="1" w:styleId="D6EF69598EB6493B869ECF6B5F11C759">
    <w:name w:val="D6EF69598EB6493B869ECF6B5F11C759"/>
    <w:rsid w:val="00404C14"/>
  </w:style>
  <w:style w:type="paragraph" w:customStyle="1" w:styleId="33D924EE9E454D74991E7FDFD9371A97">
    <w:name w:val="33D924EE9E454D74991E7FDFD9371A97"/>
    <w:rsid w:val="00404C14"/>
  </w:style>
  <w:style w:type="paragraph" w:customStyle="1" w:styleId="6361E64717EA43A1A3E8D0C49369195D">
    <w:name w:val="6361E64717EA43A1A3E8D0C49369195D"/>
    <w:rsid w:val="00AC015A"/>
  </w:style>
  <w:style w:type="paragraph" w:customStyle="1" w:styleId="4065E96E5F6940E5AC9DA38A9E4D678E">
    <w:name w:val="4065E96E5F6940E5AC9DA38A9E4D678E"/>
    <w:rsid w:val="00AC015A"/>
  </w:style>
  <w:style w:type="paragraph" w:customStyle="1" w:styleId="F3509B3DD0174394AE58DD917ED20E79">
    <w:name w:val="F3509B3DD0174394AE58DD917ED20E79"/>
    <w:rsid w:val="00AC015A"/>
  </w:style>
  <w:style w:type="paragraph" w:customStyle="1" w:styleId="7057BEC697D2456EA30BE11B18EDC44E">
    <w:name w:val="7057BEC697D2456EA30BE11B18EDC44E"/>
    <w:rsid w:val="00AC015A"/>
  </w:style>
  <w:style w:type="character" w:styleId="a3">
    <w:name w:val="Placeholder Text"/>
    <w:basedOn w:val="a0"/>
    <w:uiPriority w:val="99"/>
    <w:semiHidden/>
    <w:rsid w:val="00DA63AA"/>
    <w:rPr>
      <w:color w:val="808080"/>
    </w:rPr>
  </w:style>
  <w:style w:type="paragraph" w:customStyle="1" w:styleId="99D1FB6FC56544389049B8765DD0B3DF1">
    <w:name w:val="99D1FB6FC56544389049B8765DD0B3DF1"/>
    <w:rsid w:val="00C23A90"/>
    <w:pPr>
      <w:spacing w:after="200" w:line="276" w:lineRule="auto"/>
    </w:pPr>
    <w:rPr>
      <w:rFonts w:eastAsiaTheme="minorHAnsi"/>
      <w:lang w:eastAsia="en-US"/>
    </w:rPr>
  </w:style>
  <w:style w:type="paragraph" w:customStyle="1" w:styleId="CED04352E9CA4A5DA166AFA19685F0291">
    <w:name w:val="CED04352E9CA4A5DA166AFA19685F0291"/>
    <w:rsid w:val="00C23A90"/>
    <w:pPr>
      <w:spacing w:after="200" w:line="276" w:lineRule="auto"/>
    </w:pPr>
    <w:rPr>
      <w:rFonts w:eastAsiaTheme="minorHAnsi"/>
      <w:lang w:eastAsia="en-US"/>
    </w:rPr>
  </w:style>
  <w:style w:type="paragraph" w:customStyle="1" w:styleId="86E91A37C14144E9A93268E0BB7B09F61">
    <w:name w:val="86E91A37C14144E9A93268E0BB7B09F61"/>
    <w:rsid w:val="00C23A90"/>
    <w:pPr>
      <w:spacing w:after="200" w:line="276" w:lineRule="auto"/>
    </w:pPr>
    <w:rPr>
      <w:rFonts w:eastAsiaTheme="minorHAnsi"/>
      <w:lang w:eastAsia="en-US"/>
    </w:rPr>
  </w:style>
  <w:style w:type="paragraph" w:customStyle="1" w:styleId="79DFCFA53AAE4101B31487C778826901">
    <w:name w:val="79DFCFA53AAE4101B31487C778826901"/>
    <w:rsid w:val="00C23A90"/>
    <w:pPr>
      <w:spacing w:after="200" w:line="276" w:lineRule="auto"/>
    </w:pPr>
    <w:rPr>
      <w:rFonts w:eastAsiaTheme="minorHAnsi"/>
      <w:lang w:eastAsia="en-US"/>
    </w:rPr>
  </w:style>
  <w:style w:type="paragraph" w:customStyle="1" w:styleId="CED04352E9CA4A5DA166AFA19685F0292">
    <w:name w:val="CED04352E9CA4A5DA166AFA19685F0292"/>
    <w:rsid w:val="00C23A90"/>
    <w:pPr>
      <w:spacing w:after="200" w:line="276" w:lineRule="auto"/>
    </w:pPr>
    <w:rPr>
      <w:rFonts w:eastAsiaTheme="minorHAnsi"/>
      <w:lang w:eastAsia="en-US"/>
    </w:rPr>
  </w:style>
  <w:style w:type="paragraph" w:customStyle="1" w:styleId="86E91A37C14144E9A93268E0BB7B09F62">
    <w:name w:val="86E91A37C14144E9A93268E0BB7B09F62"/>
    <w:rsid w:val="00C23A90"/>
    <w:pPr>
      <w:spacing w:after="200" w:line="276" w:lineRule="auto"/>
    </w:pPr>
    <w:rPr>
      <w:rFonts w:eastAsiaTheme="minorHAnsi"/>
      <w:lang w:eastAsia="en-US"/>
    </w:rPr>
  </w:style>
  <w:style w:type="paragraph" w:customStyle="1" w:styleId="8D6E58DC4FFF4FBEAD7425A54427169B">
    <w:name w:val="8D6E58DC4FFF4FBEAD7425A54427169B"/>
    <w:rsid w:val="00C23A90"/>
  </w:style>
  <w:style w:type="paragraph" w:customStyle="1" w:styleId="013AB1216B83405C9360C09D44281C39">
    <w:name w:val="013AB1216B83405C9360C09D44281C39"/>
    <w:rsid w:val="00C23A90"/>
  </w:style>
  <w:style w:type="paragraph" w:customStyle="1" w:styleId="79DFCFA53AAE4101B31487C7788269011">
    <w:name w:val="79DFCFA53AAE4101B31487C7788269011"/>
    <w:rsid w:val="00C23A90"/>
    <w:pPr>
      <w:spacing w:after="200" w:line="276" w:lineRule="auto"/>
    </w:pPr>
    <w:rPr>
      <w:rFonts w:eastAsiaTheme="minorHAnsi"/>
      <w:lang w:eastAsia="en-US"/>
    </w:rPr>
  </w:style>
  <w:style w:type="paragraph" w:customStyle="1" w:styleId="CED04352E9CA4A5DA166AFA19685F0293">
    <w:name w:val="CED04352E9CA4A5DA166AFA19685F0293"/>
    <w:rsid w:val="00C23A90"/>
    <w:pPr>
      <w:spacing w:after="200" w:line="276" w:lineRule="auto"/>
    </w:pPr>
    <w:rPr>
      <w:rFonts w:eastAsiaTheme="minorHAnsi"/>
      <w:lang w:eastAsia="en-US"/>
    </w:rPr>
  </w:style>
  <w:style w:type="paragraph" w:customStyle="1" w:styleId="86E91A37C14144E9A93268E0BB7B09F63">
    <w:name w:val="86E91A37C14144E9A93268E0BB7B09F63"/>
    <w:rsid w:val="00C23A90"/>
    <w:pPr>
      <w:spacing w:after="200" w:line="276" w:lineRule="auto"/>
    </w:pPr>
    <w:rPr>
      <w:rFonts w:eastAsiaTheme="minorHAnsi"/>
      <w:lang w:eastAsia="en-US"/>
    </w:rPr>
  </w:style>
  <w:style w:type="paragraph" w:customStyle="1" w:styleId="759C9CABEFD0480EB4E5F4243E0845E5">
    <w:name w:val="759C9CABEFD0480EB4E5F4243E0845E5"/>
    <w:rsid w:val="00C23A90"/>
    <w:pPr>
      <w:spacing w:after="200" w:line="276" w:lineRule="auto"/>
    </w:pPr>
    <w:rPr>
      <w:rFonts w:eastAsiaTheme="minorHAnsi"/>
      <w:lang w:eastAsia="en-US"/>
    </w:rPr>
  </w:style>
  <w:style w:type="paragraph" w:customStyle="1" w:styleId="79DFCFA53AAE4101B31487C7788269012">
    <w:name w:val="79DFCFA53AAE4101B31487C7788269012"/>
    <w:rsid w:val="00C23A90"/>
    <w:pPr>
      <w:spacing w:after="200" w:line="276" w:lineRule="auto"/>
    </w:pPr>
    <w:rPr>
      <w:rFonts w:eastAsiaTheme="minorHAnsi"/>
      <w:lang w:eastAsia="en-US"/>
    </w:rPr>
  </w:style>
  <w:style w:type="paragraph" w:customStyle="1" w:styleId="CED04352E9CA4A5DA166AFA19685F0294">
    <w:name w:val="CED04352E9CA4A5DA166AFA19685F0294"/>
    <w:rsid w:val="00C23A90"/>
    <w:pPr>
      <w:spacing w:after="200" w:line="276" w:lineRule="auto"/>
    </w:pPr>
    <w:rPr>
      <w:rFonts w:eastAsiaTheme="minorHAnsi"/>
      <w:lang w:eastAsia="en-US"/>
    </w:rPr>
  </w:style>
  <w:style w:type="paragraph" w:customStyle="1" w:styleId="86E91A37C14144E9A93268E0BB7B09F64">
    <w:name w:val="86E91A37C14144E9A93268E0BB7B09F64"/>
    <w:rsid w:val="00C23A90"/>
    <w:pPr>
      <w:spacing w:after="200" w:line="276" w:lineRule="auto"/>
    </w:pPr>
    <w:rPr>
      <w:rFonts w:eastAsiaTheme="minorHAnsi"/>
      <w:lang w:eastAsia="en-US"/>
    </w:rPr>
  </w:style>
  <w:style w:type="paragraph" w:customStyle="1" w:styleId="16A76AC8DE3F47EAA325B00153B0D84C">
    <w:name w:val="16A76AC8DE3F47EAA325B00153B0D84C"/>
    <w:rsid w:val="00C23A90"/>
  </w:style>
  <w:style w:type="paragraph" w:customStyle="1" w:styleId="63440A17ED2A45958D227E7ED2C4623E">
    <w:name w:val="63440A17ED2A45958D227E7ED2C4623E"/>
    <w:rsid w:val="00DA6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1119</Characters>
  <Application>Microsoft Office Word</Application>
  <DocSecurity>0</DocSecurity>
  <Lines>29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Селиванова</cp:lastModifiedBy>
  <cp:revision>2</cp:revision>
  <dcterms:created xsi:type="dcterms:W3CDTF">2018-09-27T13:21:00Z</dcterms:created>
  <dcterms:modified xsi:type="dcterms:W3CDTF">2018-09-27T13:21:00Z</dcterms:modified>
</cp:coreProperties>
</file>