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7e09abc" w14:paraId="37e09abc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  <w:bookmarkStart w:name="_GoBack" w:id="0"/>
      <w:bookmarkEnd w:id="0"/>
    </w:p>
    <w:p w:rsidRDefault="00D113E6" w:rsidP="0077692C" w:rsidR="00D113E6" w:rsidRPr="00E34246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1709C9" w:rsidRPr="00E34246">
        <w:rPr>
          <w:b w:val="false"/>
          <w:color w:val="000000"/>
          <w:szCs w:val="24"/>
        </w:rPr>
        <w:t xml:space="preserve">6</w:t>
      </w:r>
    </w:p>
    <w:p w:rsidRDefault="00D113E6" w:rsidP="0077692C" w:rsidR="006C1BE4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7F1E4A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6C1BE4" w:rsidP="006C1BE4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6C1BE4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  <w:r w:rsidR="00FE1C15">
        <w:t xml:space="preserve">___</w:t>
      </w:r>
    </w:p>
    <w:p w:rsidRDefault="00396763" w:rsidP="00396763" w:rsidR="00396763" w:rsidRPr="007F2818">
      <w:pPr>
        <w:jc w:val="center"/>
      </w:pPr>
      <w:r>
        <w:t xml:space="preserve">об оказании</w:t>
      </w:r>
      <w:r w:rsidRPr="007F2818">
        <w:t xml:space="preserve"> платных образовательных услуг</w:t>
      </w:r>
    </w:p>
    <w:p w:rsidRDefault="00396763" w:rsidP="00396763" w:rsidR="00542351" w:rsidRPr="007F2818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1709C9">
        <w:t xml:space="preserve">специалиста</w:t>
      </w:r>
      <w:r w:rsidR="00542351"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B5AFC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B5AFC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5B5AFC" w:rsidRPr="007F2818">
        <w:fldChar w:fldCharType="end"/>
      </w:r>
    </w:p>
    <w:p w:rsidRDefault="00542351" w:rsidP="00542351" w:rsidR="00542351" w:rsidRPr="007F2818"/>
    <w:p w:rsidRDefault="004E6A07" w:rsidP="0008787C" w:rsidR="0008787C" w:rsidRPr="00C251E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 xml:space="preserve">на срок до «__» ____  20___ г.</w:t>
      </w:r>
      <w:r w:rsidR="000E7928" w:rsidRPr="007F2818">
        <w:t xml:space="preserve">, </w:t>
      </w:r>
      <w:r w:rsidR="005B5AFC">
        <w:fldChar w:fldCharType="begin"/>
      </w:r>
      <w:r w:rsidR="00132638">
        <w:instrText xml:space="preserve"> MERGEFIELD "R_L" </w:instrText>
      </w:r>
      <w:r w:rsidR="005B5AFC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</w:t>
      </w:r>
      <w:r w:rsidR="006C1BE4">
        <w:rPr>
          <w:noProof/>
        </w:rPr>
        <w:t xml:space="preserve">____</w:t>
      </w:r>
      <w:r w:rsidR="00C973AB" w:rsidRPr="007F2818">
        <w:rPr>
          <w:noProof/>
        </w:rPr>
        <w:t xml:space="preserve">___</w:t>
      </w:r>
      <w:r w:rsidR="00542351" w:rsidRPr="007F2818">
        <w:rPr>
          <w:noProof/>
        </w:rPr>
        <w:t xml:space="preserve">,</w:t>
      </w:r>
      <w:r w:rsidR="005B5AFC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 xml:space="preserve">«</w:t>
      </w:r>
      <w:r w:rsidR="005B5AFC">
        <w:fldChar w:fldCharType="begin"/>
      </w:r>
      <w:r w:rsidR="00132638">
        <w:instrText xml:space="preserve"> MERGEFIELD "R_DOV" </w:instrText>
      </w:r>
      <w:r w:rsidR="005B5AFC">
        <w:fldChar w:fldCharType="separate"/>
      </w:r>
      <w:r w:rsidR="00C973AB" w:rsidRPr="007F2818">
        <w:rPr>
          <w:noProof/>
        </w:rPr>
        <w:t xml:space="preserve">__</w:t>
      </w:r>
      <w:r w:rsidR="009A3BFC" w:rsidRPr="009A3BFC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9A3BFC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5B5AFC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 xml:space="preserve">сторон</w:t>
      </w:r>
      <w:r w:rsidR="0008787C">
        <w:t xml:space="preserve">ы, </w:t>
      </w:r>
      <w:r w:rsidR="0008787C" w:rsidRPr="00C251E0">
        <w:rPr>
          <w:color w:val="000000"/>
        </w:rPr>
        <w:t xml:space="preserve">и ___________________</w:t>
      </w:r>
      <w:r w:rsidR="006C1BE4">
        <w:rPr>
          <w:color w:val="000000"/>
        </w:rPr>
        <w:t xml:space="preserve">__</w:t>
      </w:r>
      <w:r w:rsidR="0008787C" w:rsidRPr="00C251E0">
        <w:rPr>
          <w:color w:val="000000"/>
        </w:rPr>
        <w:t xml:space="preserve"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 xml:space="preserve"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 xml:space="preserve">___</w:t>
      </w:r>
      <w:r w:rsidR="0008787C">
        <w:rPr>
          <w:color w:val="000000"/>
        </w:rPr>
        <w:t xml:space="preserve">________________________</w:t>
      </w:r>
      <w:r w:rsidR="0008787C" w:rsidRPr="00C251E0">
        <w:rPr>
          <w:color w:val="000000"/>
        </w:rPr>
        <w:t xml:space="preserve">_, действующего (ей) на основании __________</w:t>
      </w:r>
      <w:r w:rsidR="006C1BE4">
        <w:rPr>
          <w:color w:val="000000"/>
        </w:rPr>
        <w:t xml:space="preserve"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 xml:space="preserve">сторон</w:t>
      </w:r>
      <w:r w:rsidR="0008787C" w:rsidRPr="00C251E0">
        <w:rPr>
          <w:color w:val="000000"/>
        </w:rPr>
        <w:t xml:space="preserve"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 xml:space="preserve">и гр. ___________</w:t>
      </w:r>
      <w:r w:rsidR="006C1BE4">
        <w:rPr>
          <w:bCs/>
          <w:color w:val="000000"/>
        </w:rPr>
        <w:t xml:space="preserve">______________</w:t>
      </w:r>
      <w:r w:rsidR="0008787C" w:rsidRPr="00C251E0">
        <w:rPr>
          <w:bCs/>
          <w:color w:val="000000"/>
        </w:rPr>
        <w:t xml:space="preserve">_____________________________, именуемый (</w:t>
      </w:r>
      <w:proofErr w:type="spellStart"/>
      <w:r w:rsidR="0008787C" w:rsidRPr="00C251E0">
        <w:rPr>
          <w:bCs/>
          <w:color w:val="000000"/>
        </w:rPr>
        <w:t xml:space="preserve"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 xml:space="preserve"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 xml:space="preserve"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Default="00542351" w:rsidP="006C1BE4" w:rsidR="00542351" w:rsidRPr="007F2818"/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F502E">
        <w:t xml:space="preserve">ДОГОВОР</w:t>
      </w:r>
      <w:r w:rsidRPr="007F2818">
        <w:t xml:space="preserve">А</w:t>
      </w:r>
    </w:p>
    <w:p w:rsidRDefault="00542351" w:rsidP="003F47DA" w:rsidR="003F47DA" w:rsidRPr="007F2818">
      <w:pPr>
        <w:ind w:firstLine="720"/>
        <w:jc w:val="both"/>
      </w:pPr>
      <w:r w:rsidRPr="007F2818">
        <w:t xml:space="preserve"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 xml:space="preserve">Студент</w:t>
      </w:r>
      <w:r w:rsidR="009A3BFC">
        <w:t xml:space="preserve">у</w:t>
      </w:r>
      <w:r w:rsidR="003F47DA" w:rsidRPr="007F2818">
        <w:t xml:space="preserve"> </w:t>
      </w:r>
      <w:r w:rsidR="003F47DA" w:rsidRPr="00C90061">
        <w:t xml:space="preserve">по программе </w:t>
      </w:r>
      <w:proofErr w:type="spellStart"/>
      <w:r w:rsidR="001709C9">
        <w:t xml:space="preserve">специалитета</w:t>
      </w:r>
      <w:proofErr w:type="spellEnd"/>
      <w:r w:rsidR="00F7675C">
        <w:t xml:space="preserve"> </w:t>
      </w:r>
      <w:r w:rsidR="003F47DA">
        <w:t xml:space="preserve">_____________________________</w:t>
      </w:r>
      <w:r w:rsidR="003F47DA" w:rsidRPr="00C90061">
        <w:t xml:space="preserve">, разработанной на основе образовательного стандарта НИУ ВШЭ</w:t>
      </w:r>
      <w:r w:rsidR="003F47DA">
        <w:t xml:space="preserve">/</w:t>
      </w:r>
      <w:r w:rsidR="003F47DA" w:rsidRPr="00F66374">
        <w:t xml:space="preserve">федерального государственного образовательного стандарта высшего образования</w:t>
      </w:r>
      <w:r w:rsidR="003F47DA">
        <w:t xml:space="preserve">,</w:t>
      </w:r>
      <w:r w:rsidR="003F47DA" w:rsidDel="005C0C7D" w:rsidRPr="007F2818">
        <w:t xml:space="preserve"> </w:t>
      </w:r>
      <w:r w:rsidR="003F47DA" w:rsidRPr="007F2818">
        <w:t xml:space="preserve">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B94F4E" w:rsidR="003F47DA" w:rsidRPr="007F2818">
        <w:tc>
          <w:tcPr>
            <w:tcW w:type="dxa" w:w="10371"/>
          </w:tcPr>
          <w:p w:rsidRDefault="003F47DA" w:rsidP="00B94F4E" w:rsidR="003F47DA" w:rsidRPr="007F2818">
            <w:pPr>
              <w:jc w:val="center"/>
            </w:pPr>
          </w:p>
        </w:tc>
      </w:tr>
    </w:tbl>
    <w:p w:rsidRDefault="003F47DA" w:rsidP="003F47DA" w:rsidR="003F47DA" w:rsidRPr="007F2818">
      <w:pPr>
        <w:jc w:val="both"/>
      </w:pPr>
      <w:r w:rsidRPr="007F2818">
        <w:t xml:space="preserve">(далее – Образовательная программа), а Заказчик </w:t>
      </w:r>
      <w:r w:rsidR="009A3BFC">
        <w:t xml:space="preserve">обязуется оплачивать образовательные услуги</w:t>
      </w:r>
      <w:r w:rsidRPr="007F2818">
        <w:t xml:space="preserve">.</w:t>
      </w:r>
    </w:p>
    <w:p w:rsidRDefault="003F47DA" w:rsidP="00547005" w:rsidR="00547005">
      <w:pPr>
        <w:ind w:firstLine="708"/>
        <w:jc w:val="both"/>
      </w:pPr>
      <w:r w:rsidDel="003F47DA" w:rsidRPr="007F2818">
        <w:t xml:space="preserve"> </w:t>
      </w:r>
      <w:r w:rsidR="00542351" w:rsidRPr="007F2818">
        <w:t xml:space="preserve">Форма обучения - очная</w:t>
      </w:r>
      <w:r w:rsidR="0056181A" w:rsidRPr="003470DD">
        <w:t xml:space="preserve">,</w:t>
      </w:r>
      <w:r w:rsidR="0056181A">
        <w:t xml:space="preserve"> очн</w:t>
      </w:r>
      <w:r w:rsidR="00DB42EA">
        <w:t xml:space="preserve">о -</w:t>
      </w:r>
      <w:r w:rsidR="00F7675C">
        <w:t xml:space="preserve"> </w:t>
      </w:r>
      <w:r w:rsidR="0056181A">
        <w:t xml:space="preserve">заочная, заочная (</w:t>
      </w:r>
      <w:proofErr w:type="gramStart"/>
      <w:r w:rsidR="0056181A">
        <w:t xml:space="preserve">нужное</w:t>
      </w:r>
      <w:proofErr w:type="gramEnd"/>
      <w:r w:rsidR="0056181A">
        <w:t xml:space="preserve"> подчеркнуть).</w:t>
      </w:r>
    </w:p>
    <w:p w:rsidRDefault="00542351" w:rsidP="00396763" w:rsidR="00396763" w:rsidRPr="00DD5ACA">
      <w:pPr>
        <w:ind w:firstLine="720"/>
        <w:jc w:val="both"/>
      </w:pPr>
      <w:r w:rsidRPr="007F2818">
        <w:t xml:space="preserve">1.2. </w:t>
      </w:r>
      <w:r w:rsidR="00396763">
        <w:t xml:space="preserve">С</w:t>
      </w:r>
      <w:r w:rsidR="00396763" w:rsidRPr="00DD5ACA">
        <w:t xml:space="preserve">рок </w:t>
      </w:r>
      <w:r w:rsidR="00D102BE">
        <w:t xml:space="preserve">освоения</w:t>
      </w:r>
      <w:r w:rsidR="00396763" w:rsidRPr="00DD5ACA">
        <w:t xml:space="preserve"> Образовательной программ</w:t>
      </w:r>
      <w:r w:rsidR="00D102BE">
        <w:t xml:space="preserve"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 xml:space="preserve">образовательн</w:t>
      </w:r>
      <w:r w:rsidR="00396763">
        <w:t xml:space="preserve">ым</w:t>
      </w:r>
      <w:r w:rsidR="00396763" w:rsidRPr="00F55435">
        <w:t xml:space="preserve"> стандарт</w:t>
      </w:r>
      <w:r w:rsidR="00396763">
        <w:t xml:space="preserve">ом</w:t>
      </w:r>
      <w:r w:rsidR="00396763" w:rsidRPr="00F55435">
        <w:t xml:space="preserve"> НИУ ВШЭ</w:t>
      </w:r>
      <w:r w:rsidR="00396763">
        <w:t xml:space="preserve">/</w:t>
      </w:r>
      <w:r w:rsidR="00396763" w:rsidRPr="00F66374">
        <w:t xml:space="preserve">федеральн</w:t>
      </w:r>
      <w:r w:rsidR="00396763">
        <w:t xml:space="preserve">ым</w:t>
      </w:r>
      <w:r w:rsidR="00396763" w:rsidRPr="00F66374">
        <w:t xml:space="preserve"> государственн</w:t>
      </w:r>
      <w:r w:rsidR="00396763">
        <w:t xml:space="preserve">ым</w:t>
      </w:r>
      <w:r w:rsidR="00396763" w:rsidRPr="00F66374">
        <w:t xml:space="preserve"> образовательн</w:t>
      </w:r>
      <w:r w:rsidR="00396763">
        <w:t xml:space="preserve">ым</w:t>
      </w:r>
      <w:r w:rsidR="00396763" w:rsidRPr="00F66374">
        <w:t xml:space="preserve"> стандарт</w:t>
      </w:r>
      <w:r w:rsidR="00396763">
        <w:t xml:space="preserve"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 xml:space="preserve">__</w:t>
      </w:r>
      <w:r w:rsidR="00396763" w:rsidRPr="00DD5ACA">
        <w:t xml:space="preserve"> года</w:t>
      </w:r>
      <w:r w:rsidR="001B3993">
        <w:t xml:space="preserve">/лет</w:t>
      </w:r>
      <w:r w:rsidR="00D102BE">
        <w:t xml:space="preserve">, начиная с «___»_________20__г</w:t>
      </w:r>
      <w:r w:rsidR="00396763" w:rsidRPr="00DD5ACA">
        <w:t xml:space="preserve">.</w:t>
      </w:r>
    </w:p>
    <w:p w:rsidRDefault="00542351" w:rsidP="00396763" w:rsidR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 xml:space="preserve"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 xml:space="preserve">ему выдается</w:t>
      </w:r>
      <w:r w:rsidR="00D102BE">
        <w:t xml:space="preserve"> диплом </w:t>
      </w:r>
      <w:r w:rsidR="001709C9">
        <w:t xml:space="preserve">специалиста</w:t>
      </w:r>
      <w:r w:rsidR="00396763" w:rsidRPr="00DD5ACA">
        <w:t xml:space="preserve">, в случае отчисления Студента из </w:t>
      </w:r>
      <w:r w:rsidR="00396763">
        <w:t xml:space="preserve"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 xml:space="preserve"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 xml:space="preserve">образца.</w:t>
      </w:r>
    </w:p>
    <w:p w:rsidRDefault="00F7675C" w:rsidP="00F7675C" w:rsidR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F7675C" w:rsidP="00396763" w:rsidR="00F7675C" w:rsidRPr="00DD5ACA">
      <w:pPr>
        <w:ind w:firstLine="720"/>
        <w:jc w:val="both"/>
      </w:pPr>
    </w:p>
    <w:p w:rsidRDefault="00542351" w:rsidP="00542351" w:rsidR="00542351" w:rsidRPr="007F2818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 xml:space="preserve">знаний</w:t>
      </w:r>
      <w:r w:rsidRPr="007F2818">
        <w:rPr>
          <w:color w:val="auto"/>
          <w:szCs w:val="24"/>
        </w:rPr>
        <w:t xml:space="preserve"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 xml:space="preserve"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 xml:space="preserve"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 xml:space="preserve">НИУ ВШЭ</w:t>
      </w:r>
      <w:r w:rsidR="00025A39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025A39">
        <w:t xml:space="preserve">о</w:t>
      </w:r>
      <w:r w:rsidRPr="007F2818">
        <w:t xml:space="preserve">тчислить Студента из </w:t>
      </w:r>
      <w:r w:rsidR="004E6A07">
        <w:t xml:space="preserve"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 xml:space="preserve"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 xml:space="preserve">;</w:t>
      </w:r>
      <w:r w:rsidRPr="007F2818">
        <w:t xml:space="preserve"> </w:t>
      </w:r>
    </w:p>
    <w:p w:rsidRDefault="00396763" w:rsidP="00396763" w:rsidR="00396763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025A39">
        <w:t xml:space="preserve">р</w:t>
      </w:r>
      <w:r>
        <w:t xml:space="preserve"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 xml:space="preserve">оказания платных образовательных услуг, утвержденных Правительством Российской Федерации, а именно</w:t>
      </w:r>
      <w:r>
        <w:t xml:space="preserve">:</w:t>
      </w:r>
    </w:p>
    <w:p w:rsidRDefault="00025A39" w:rsidP="00025A39" w:rsidR="00025A39" w:rsidRP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Default="00025A39" w:rsidP="00025A39" w:rsidR="00025A39" w:rsidRP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25A39" w:rsidP="00E34246" w:rsid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396763" w:rsidP="00E34246" w:rsidR="0039676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 xml:space="preserve">разделе 5</w:t>
      </w:r>
      <w:r>
        <w:t xml:space="preserve"> Договора;</w:t>
      </w:r>
    </w:p>
    <w:p w:rsidRDefault="00396763" w:rsidP="00E34246" w:rsidR="0039676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396763" w:rsidP="00396763" w:rsidR="0039676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396763" w:rsidR="00081B0D">
      <w:pPr>
        <w:ind w:firstLine="708"/>
        <w:jc w:val="both"/>
      </w:pPr>
      <w:r w:rsidRPr="007F2818">
        <w:t xml:space="preserve">2.2.1. </w:t>
      </w:r>
      <w:r w:rsidR="00025A39">
        <w:t xml:space="preserve">з</w:t>
      </w:r>
      <w:r w:rsidR="003F47DA" w:rsidRPr="007F2818">
        <w:t xml:space="preserve">ачислить Студента, выполнившего установленные уставом </w:t>
      </w:r>
      <w:r w:rsidR="003F47DA">
        <w:t xml:space="preserve"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 xml:space="preserve">НИУ ВШЭ</w:t>
      </w:r>
      <w:r w:rsidR="00025A39">
        <w:t xml:space="preserve">;</w:t>
      </w:r>
    </w:p>
    <w:p w:rsidRDefault="00542351" w:rsidP="007E0E19" w:rsidR="007E0E19" w:rsidRPr="00E83B92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 xml:space="preserve">о</w:t>
      </w:r>
      <w:r w:rsidR="007E0E19" w:rsidRPr="00DD5ACA">
        <w:t xml:space="preserve">знакомить Студента в период заключения настоящего Договора с устав</w:t>
      </w:r>
      <w:r w:rsidR="007E0E19">
        <w:t xml:space="preserve">ом</w:t>
      </w:r>
      <w:r w:rsidR="007E0E19" w:rsidRPr="00DD5ACA">
        <w:t xml:space="preserve"> </w:t>
      </w:r>
      <w:r w:rsidR="007E0E19">
        <w:t xml:space="preserve"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 xml:space="preserve"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 xml:space="preserve"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 xml:space="preserve">НИУ ВШЭ</w:t>
      </w:r>
      <w:r w:rsidR="007E0E19" w:rsidRPr="00DD5ACA">
        <w:t xml:space="preserve">, </w:t>
      </w:r>
      <w:r w:rsidR="007E0E19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</w:t>
      </w:r>
      <w:proofErr w:type="gramEnd"/>
      <w:r w:rsidR="007E0E19">
        <w:t xml:space="preserve"> вышеперечисленные документы размещены в открытом доступе на корпоративном </w:t>
      </w:r>
      <w:r w:rsidR="00737183">
        <w:t xml:space="preserve">сайте</w:t>
      </w:r>
      <w:r w:rsidR="007E0E19">
        <w:t xml:space="preserve"> (</w:t>
      </w:r>
      <w:r w:rsidR="00737183">
        <w:t xml:space="preserve">портале</w:t>
      </w:r>
      <w:proofErr w:type="gramStart"/>
      <w:r w:rsidR="00737183">
        <w:t xml:space="preserve"> </w:t>
      </w:r>
      <w:r w:rsidR="007E0E19">
        <w:t xml:space="preserve">)</w:t>
      </w:r>
      <w:proofErr w:type="gramEnd"/>
      <w:r w:rsidR="007E0E19">
        <w:t xml:space="preserve"> НИУ ВШЭ по адресу: </w:t>
      </w:r>
      <w:hyperlink r:id="rId8" w:history="true">
        <w:r w:rsidR="007E0E19" w:rsidRPr="00EF2F3F">
          <w:rPr>
            <w:rStyle w:val="af3"/>
            <w:lang w:val="en-US"/>
          </w:rPr>
          <w:t xml:space="preserve">www</w:t>
        </w:r>
        <w:r w:rsidR="007E0E19" w:rsidRPr="00E83B92">
          <w:rPr>
            <w:rStyle w:val="af3"/>
          </w:rPr>
          <w:t xml:space="preserve">.</w:t>
        </w:r>
        <w:proofErr w:type="spellStart"/>
        <w:r w:rsidR="007E0E19" w:rsidRPr="00EF2F3F">
          <w:rPr>
            <w:rStyle w:val="af3"/>
            <w:lang w:val="en-US"/>
          </w:rPr>
          <w:t xml:space="preserve">hse</w:t>
        </w:r>
        <w:proofErr w:type="spellEnd"/>
        <w:r w:rsidR="007E0E19" w:rsidRPr="00E83B92">
          <w:rPr>
            <w:rStyle w:val="af3"/>
          </w:rPr>
          <w:t xml:space="preserve">.</w:t>
        </w:r>
        <w:proofErr w:type="spellStart"/>
        <w:r w:rsidR="007E0E19" w:rsidRPr="00EF2F3F">
          <w:rPr>
            <w:rStyle w:val="af3"/>
            <w:lang w:val="en-US"/>
          </w:rPr>
          <w:t xml:space="preserve">ru</w:t>
        </w:r>
        <w:proofErr w:type="spellEnd"/>
      </w:hyperlink>
      <w:r w:rsidR="007E0E19" w:rsidRPr="00E83B92">
        <w:t xml:space="preserve"> </w:t>
      </w:r>
      <w:r w:rsidR="007E0E19">
        <w:t xml:space="preserve">.</w:t>
      </w:r>
    </w:p>
    <w:p w:rsidRDefault="00396763" w:rsidP="00396763" w:rsidR="00396763" w:rsidRPr="00E83B92">
      <w:pPr>
        <w:ind w:firstLine="708"/>
        <w:jc w:val="both"/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59139F" w:rsidR="00542351" w:rsidRPr="007F2818">
        <w:tc>
          <w:tcPr>
            <w:tcW w:type="dxa" w:w="5760"/>
          </w:tcPr>
          <w:p w:rsidRDefault="00542351" w:rsidP="0059139F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59139F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6181A" w:rsidR="0056181A" w:rsidRPr="007F2818">
      <w:pPr>
        <w:ind w:firstLine="720"/>
        <w:jc w:val="both"/>
      </w:pPr>
      <w:r w:rsidRPr="007F2818">
        <w:t xml:space="preserve">2.2.3. </w:t>
      </w:r>
      <w:r w:rsidR="00025A39">
        <w:t xml:space="preserve">о</w:t>
      </w:r>
      <w:r w:rsidRPr="007F2818">
        <w:t xml:space="preserve">рганизовать и обеспечить надлежащее </w:t>
      </w:r>
      <w:r w:rsidR="00396763">
        <w:t xml:space="preserve"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 xml:space="preserve">Договор</w:t>
      </w:r>
      <w:r w:rsidR="00CF37CE" w:rsidRPr="007F2818">
        <w:t xml:space="preserve">а</w:t>
      </w:r>
      <w:r w:rsidRPr="007F2818">
        <w:t xml:space="preserve">. </w:t>
      </w:r>
      <w:r w:rsidR="0056181A" w:rsidRPr="007F2818">
        <w:t xml:space="preserve">Образовательные услуги оказываются в соответствии с</w:t>
      </w:r>
      <w:r w:rsidR="0056181A" w:rsidRPr="005C0C7D">
        <w:t xml:space="preserve"> </w:t>
      </w:r>
      <w:r w:rsidR="0056181A">
        <w:t xml:space="preserve">образовательным стандартом НИУ ВШЭ</w:t>
      </w:r>
      <w:r w:rsidR="00A64020">
        <w:t xml:space="preserve">/</w:t>
      </w:r>
      <w:r w:rsidR="00A64020" w:rsidRPr="007F2818">
        <w:t xml:space="preserve"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 xml:space="preserve"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 xml:space="preserve">актами, разрабатываемыми Исполнителе</w:t>
      </w:r>
      <w:r w:rsidR="00025A39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025A39">
        <w:t xml:space="preserve">с</w:t>
      </w:r>
      <w:r w:rsidRPr="007F2818">
        <w:t xml:space="preserve">оздать Студенту необходимые условия для освоения им </w:t>
      </w:r>
      <w:r w:rsidR="00CF37CE">
        <w:t xml:space="preserve">О</w:t>
      </w:r>
      <w:r w:rsidR="00CF37CE" w:rsidRPr="007F2818">
        <w:t xml:space="preserve">бразовательной </w:t>
      </w:r>
      <w:r w:rsidRPr="007F2818">
        <w:t xml:space="preserve">программы</w:t>
      </w:r>
      <w:r w:rsidR="00025A39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 xml:space="preserve">о</w:t>
      </w:r>
      <w:r w:rsidR="007E0E19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1709C9">
        <w:rPr>
          <w:color w:val="auto"/>
          <w:szCs w:val="24"/>
        </w:rPr>
        <w:t xml:space="preserve">специалист</w:t>
      </w:r>
      <w:r w:rsidR="007E0E19" w:rsidRPr="007F2818">
        <w:rPr>
          <w:color w:val="auto"/>
          <w:szCs w:val="24"/>
        </w:rPr>
        <w:t xml:space="preserve">»</w:t>
      </w:r>
      <w:r w:rsidR="001207A3">
        <w:rPr>
          <w:color w:val="auto"/>
          <w:szCs w:val="24"/>
        </w:rPr>
        <w:t xml:space="preserve">;</w:t>
      </w:r>
    </w:p>
    <w:p w:rsidRDefault="00542351" w:rsidP="001207A3" w:rsidR="00542351" w:rsidRPr="007F2818">
      <w:pPr>
        <w:tabs>
          <w:tab w:pos="1418" w:val="left"/>
        </w:tabs>
        <w:ind w:firstLine="708"/>
        <w:jc w:val="both"/>
      </w:pPr>
      <w:r w:rsidRPr="007F2818">
        <w:t xml:space="preserve"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 xml:space="preserve">НИУ ВШЭ</w:t>
      </w:r>
      <w:r w:rsidRPr="007F2818">
        <w:t xml:space="preserve"> в пределах, необходимых для освоения им </w:t>
      </w:r>
      <w:r w:rsidR="007E523D">
        <w:t xml:space="preserve"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 xml:space="preserve">НИУ ВШЭ</w:t>
      </w:r>
      <w:r w:rsidR="001207A3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1207A3">
        <w:t xml:space="preserve"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 xml:space="preserve"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 xml:space="preserve">ВШЭ</w:t>
      </w:r>
      <w:r w:rsidR="001207A3">
        <w:t xml:space="preserve">;</w:t>
      </w:r>
    </w:p>
    <w:p w:rsidRDefault="00396763" w:rsidP="00396763" w:rsidR="00396763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</w:t>
      </w:r>
      <w:r w:rsidR="001709C9">
        <w:rPr>
          <w:color w:val="auto"/>
          <w:szCs w:val="24"/>
        </w:rPr>
        <w:t xml:space="preserve">специалиста </w:t>
      </w:r>
      <w:r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B94F4E" w:rsidR="00396763" w:rsidRPr="00DD5ACA">
        <w:tc>
          <w:tcPr>
            <w:tcW w:type="dxa" w:w="10260"/>
          </w:tcPr>
          <w:p w:rsidRDefault="00396763" w:rsidP="00B94F4E" w:rsidR="00396763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396763" w:rsidP="00396763" w:rsidR="00396763">
      <w:pPr>
        <w:ind w:firstLine="720"/>
        <w:jc w:val="both"/>
      </w:pPr>
      <w:r w:rsidRPr="00DD5ACA">
        <w:lastRenderedPageBreak/>
        <w:t xml:space="preserve">2.2.9. </w:t>
      </w:r>
      <w:r w:rsidR="00AB554C">
        <w:t xml:space="preserve"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 xml:space="preserve"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 xml:space="preserve">и выдать</w:t>
      </w:r>
      <w:r w:rsidR="00AB554C">
        <w:t xml:space="preserve"> диплом </w:t>
      </w:r>
      <w:r w:rsidR="001709C9">
        <w:t xml:space="preserve">специалиста</w:t>
      </w:r>
      <w:r w:rsidR="007E0E19">
        <w:t xml:space="preserve">. </w:t>
      </w:r>
      <w:r w:rsidR="007E0E19" w:rsidRPr="00DD5ACA">
        <w:t xml:space="preserve"> </w:t>
      </w:r>
    </w:p>
    <w:p w:rsidRDefault="00396763" w:rsidP="00396763" w:rsidR="00396763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AB554C">
        <w:t xml:space="preserve">государственных </w:t>
      </w:r>
      <w:r>
        <w:t xml:space="preserve"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 xml:space="preserve">;</w:t>
      </w:r>
    </w:p>
    <w:p w:rsidRDefault="00396763" w:rsidP="00396763" w:rsidR="00396763" w:rsidRPr="00DD5ACA">
      <w:pPr>
        <w:ind w:firstLine="720"/>
        <w:jc w:val="both"/>
      </w:pPr>
      <w:r w:rsidRPr="00DD5ACA">
        <w:t xml:space="preserve">2.2.10.  </w:t>
      </w:r>
      <w:r w:rsidR="00AB554C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 xml:space="preserve">его индивидуальных особенностей</w:t>
      </w:r>
      <w:r w:rsidR="00AB554C">
        <w:t xml:space="preserve">;</w:t>
      </w:r>
    </w:p>
    <w:p w:rsidRDefault="00396763" w:rsidP="00396763" w:rsidR="00396763">
      <w:pPr>
        <w:ind w:firstLine="720"/>
        <w:jc w:val="both"/>
      </w:pPr>
      <w:r w:rsidRPr="007F2818">
        <w:t xml:space="preserve">2.2.1</w:t>
      </w:r>
      <w:r>
        <w:t xml:space="preserve">1</w:t>
      </w:r>
      <w:r w:rsidRPr="007F2818">
        <w:t xml:space="preserve">. </w:t>
      </w:r>
      <w:r w:rsidR="00AB554C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 xml:space="preserve">;</w:t>
      </w:r>
    </w:p>
    <w:p w:rsidRDefault="00081B0D" w:rsidP="007E0E19" w:rsidR="007E0E19">
      <w:pPr>
        <w:ind w:firstLine="720"/>
        <w:jc w:val="both"/>
      </w:pPr>
      <w:r>
        <w:t xml:space="preserve">2.2.12. </w:t>
      </w:r>
      <w:r w:rsidR="00AB554C">
        <w:t xml:space="preserve">с</w:t>
      </w:r>
      <w:r w:rsidR="007E0E19">
        <w:t xml:space="preserve"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 xml:space="preserve"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 xml:space="preserve">расторжения Договора/</w:t>
      </w:r>
      <w:r w:rsidR="007E0E19" w:rsidRPr="00DD5ACA">
        <w:t xml:space="preserve"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 xml:space="preserve">ам</w:t>
      </w:r>
      <w:proofErr w:type="spellEnd"/>
      <w:r w:rsidR="007E0E19">
        <w:t xml:space="preserve">), указанному (-ым) в разделе 9 настоящего Договора</w:t>
      </w:r>
      <w:r w:rsidR="00AB554C">
        <w:t xml:space="preserve">;</w:t>
      </w:r>
    </w:p>
    <w:p w:rsidRDefault="00081B0D" w:rsidP="007E0E19" w:rsidR="007E0E19">
      <w:pPr>
        <w:ind w:firstLine="720"/>
        <w:jc w:val="both"/>
      </w:pPr>
      <w:proofErr w:type="gramStart"/>
      <w:r>
        <w:t xml:space="preserve">2.2.13. </w:t>
      </w:r>
      <w:r w:rsidR="00AB554C">
        <w:t xml:space="preserve">с</w:t>
      </w:r>
      <w:r w:rsidR="007E0E19">
        <w:t xml:space="preserve"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 xml:space="preserve">с учетом уровня инфляции  в соответствии с п</w:t>
      </w:r>
      <w:r w:rsidR="00AB554C">
        <w:t xml:space="preserve">унктом</w:t>
      </w:r>
      <w:r w:rsidR="007E0E19">
        <w:t xml:space="preserve"> 5.1. настоящего Договора не позднее </w:t>
      </w:r>
      <w:r w:rsidR="0033699E" w:rsidRPr="0033699E">
        <w:t xml:space="preserve"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 xml:space="preserve">ам</w:t>
      </w:r>
      <w:proofErr w:type="spellEnd"/>
      <w:r w:rsidR="007E0E19">
        <w:t xml:space="preserve">), указанному (-ым) в разделе </w:t>
      </w:r>
      <w:r w:rsidR="007E0E19" w:rsidRPr="00DF6A9D">
        <w:t xml:space="preserve"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расписку.</w:t>
      </w:r>
    </w:p>
    <w:p w:rsidRDefault="00081B0D" w:rsidP="00081B0D" w:rsidR="00081B0D" w:rsidRPr="00DD5ACA">
      <w:pPr>
        <w:ind w:firstLine="720"/>
        <w:jc w:val="both"/>
      </w:pPr>
      <w:proofErr w:type="gramStart"/>
      <w:r>
        <w:t xml:space="preserve">2.2.14. </w:t>
      </w:r>
      <w:r w:rsidR="001B3993">
        <w:t xml:space="preserve">размещать</w:t>
      </w:r>
      <w:r w:rsidR="001B3993" w:rsidRPr="0056581D">
        <w:t xml:space="preserve"> </w:t>
      </w:r>
      <w:r w:rsidR="007E0E19">
        <w:t xml:space="preserve">на интерне</w:t>
      </w:r>
      <w:r w:rsidR="00DB42EA">
        <w:t xml:space="preserve">т-</w:t>
      </w:r>
      <w:r w:rsidR="007E0E19">
        <w:t xml:space="preserve">страницах</w:t>
      </w:r>
      <w:r w:rsidR="007E0E19" w:rsidRPr="00544D53">
        <w:t xml:space="preserve"> </w:t>
      </w:r>
      <w:r w:rsidR="00507897">
        <w:t xml:space="preserve">структурных подразделений НИУ ВШЭ, реализующих образовательные программы высшего образования, </w:t>
      </w:r>
      <w:r w:rsidR="007E0E19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507897">
        <w:t xml:space="preserve">сайте </w:t>
      </w:r>
      <w:r w:rsidR="007E0E19">
        <w:t xml:space="preserve">(</w:t>
      </w:r>
      <w:r w:rsidR="00507897">
        <w:t xml:space="preserve">портале</w:t>
      </w:r>
      <w:r w:rsidR="007E0E19">
        <w:t xml:space="preserve">) НИУ ВШЭ по адресу: </w:t>
      </w:r>
      <w:hyperlink r:id="rId9" w:history="true">
        <w:r w:rsidR="007E0E19" w:rsidRPr="004711A6">
          <w:t xml:space="preserve">www.hse.ru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 xml:space="preserve">унктом</w:t>
      </w:r>
      <w:r w:rsidR="007E0E19">
        <w:t xml:space="preserve"> 5.1. настоящего Договора не позднее </w:t>
      </w:r>
      <w:r w:rsidR="0033699E" w:rsidRPr="00AE629A">
        <w:t xml:space="preserve">15</w:t>
      </w:r>
      <w:proofErr w:type="gramEnd"/>
      <w:r w:rsidR="007E0E19">
        <w:t xml:space="preserve"> июня учебного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 за который увеличивается.</w:t>
      </w:r>
    </w:p>
    <w:p w:rsidRDefault="00081B0D" w:rsidP="00396763" w:rsidR="00081B0D" w:rsidRPr="00DD5ACA">
      <w:pPr>
        <w:ind w:firstLine="720"/>
        <w:jc w:val="both"/>
      </w:pP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7C5E97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7C5E97">
        <w:t xml:space="preserve">;</w:t>
      </w:r>
    </w:p>
    <w:p w:rsidRDefault="00396763" w:rsidP="00396763" w:rsidR="00396763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7C5E97">
        <w:t xml:space="preserve">р</w:t>
      </w:r>
      <w:r w:rsidR="007E0E19" w:rsidRPr="007F2818">
        <w:t xml:space="preserve">асторгнуть настоящий </w:t>
      </w:r>
      <w:r w:rsidR="007E0E19">
        <w:t xml:space="preserve"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 xml:space="preserve">отчисления Студента</w:t>
      </w:r>
      <w:r w:rsidR="007C5E97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7C5E9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7C5E97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7C5E97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7C5E97">
        <w:t xml:space="preserve">;</w:t>
      </w:r>
      <w:r w:rsidR="00011D11" w:rsidRPr="007F2818">
        <w:t xml:space="preserve"> </w:t>
      </w:r>
    </w:p>
    <w:p w:rsidRDefault="00011D11" w:rsidP="00396763" w:rsidR="00396763" w:rsidRPr="007F2818">
      <w:pPr>
        <w:ind w:firstLine="708"/>
        <w:jc w:val="both"/>
      </w:pPr>
      <w:r w:rsidRPr="007F2818">
        <w:t xml:space="preserve">3.2.4. </w:t>
      </w:r>
      <w:r w:rsidR="007C5E97">
        <w:t xml:space="preserve">з</w:t>
      </w:r>
      <w:r w:rsidR="00396763">
        <w:t xml:space="preserve"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 xml:space="preserve"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 xml:space="preserve">в учебный офис Образовательной программы</w:t>
      </w:r>
      <w:r w:rsidR="007C5E97">
        <w:rPr>
          <w:color w:val="auto"/>
          <w:szCs w:val="24"/>
        </w:rPr>
        <w:t xml:space="preserve">;</w:t>
      </w:r>
    </w:p>
    <w:p w:rsidRDefault="00081B0D" w:rsidP="00081B0D" w:rsidR="00081B0D" w:rsidRPr="00DD5ACA">
      <w:pPr>
        <w:ind w:firstLine="720"/>
        <w:jc w:val="both"/>
      </w:pPr>
      <w:proofErr w:type="gramStart"/>
      <w:r>
        <w:lastRenderedPageBreak/>
        <w:t xml:space="preserve">3.2.6. </w:t>
      </w:r>
      <w:r w:rsidR="007C5E97">
        <w:t xml:space="preserve"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 xml:space="preserve">услуг с учетом уровня инфляции, размещенной на интерне</w:t>
      </w:r>
      <w:r w:rsidR="00DB42EA">
        <w:t xml:space="preserve">т</w:t>
      </w:r>
      <w:r w:rsidR="007C5E97">
        <w:t xml:space="preserve">-</w:t>
      </w:r>
      <w:r w:rsidR="007E0E19">
        <w:t xml:space="preserve">страницах </w:t>
      </w:r>
      <w:r w:rsidR="007C5E97">
        <w:t xml:space="preserve">структурных подразделений НИУ ВШЭ, реализующих образовательные программы высшего образования</w:t>
      </w:r>
      <w:r w:rsidR="007E0E1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7C5E97">
        <w:t xml:space="preserve">сайте</w:t>
      </w:r>
      <w:r w:rsidR="007E0E19">
        <w:t xml:space="preserve"> (</w:t>
      </w:r>
      <w:r w:rsidR="007C5E97">
        <w:t xml:space="preserve">портале</w:t>
      </w:r>
      <w:r w:rsidR="007E0E19">
        <w:t xml:space="preserve">) НИУ ВШЭ по адресу</w:t>
      </w:r>
      <w:proofErr w:type="gramEnd"/>
      <w:r w:rsidR="007E0E19">
        <w:t xml:space="preserve">: </w:t>
      </w:r>
      <w:hyperlink r:id="rId10" w:history="true">
        <w:r w:rsidR="007E0E19" w:rsidRPr="004711A6">
          <w:t xml:space="preserve">www.hse.ru</w:t>
        </w:r>
      </w:hyperlink>
      <w:r w:rsidR="007E0E19"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6C1BE4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 xml:space="preserve"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 xml:space="preserve">оценки</w:t>
      </w:r>
      <w:r w:rsidR="00B94F4E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B94F4E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 xml:space="preserve">образователь</w:t>
      </w:r>
      <w:r w:rsidRPr="007F2818">
        <w:t xml:space="preserve">ную программу, на основании отдельно заключенного </w:t>
      </w:r>
      <w:r w:rsidR="00FF502E">
        <w:t xml:space="preserve">Договор</w:t>
      </w:r>
      <w:r w:rsidRPr="007F2818">
        <w:t xml:space="preserve">а</w:t>
      </w:r>
      <w:r w:rsidR="00B94F4E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B94F4E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 xml:space="preserve">НИУ ВШЭ</w:t>
      </w:r>
      <w:r w:rsidR="00B94F4E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B94F4E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 xml:space="preserve">НИУ ВШЭ</w:t>
      </w:r>
      <w:r w:rsidR="00B94F4E">
        <w:t xml:space="preserve">;</w:t>
      </w:r>
    </w:p>
    <w:p w:rsidRDefault="00396763" w:rsidP="00081B0D" w:rsidR="00396763">
      <w:pPr>
        <w:autoSpaceDE w:val="false"/>
        <w:autoSpaceDN w:val="false"/>
        <w:adjustRightInd w:val="false"/>
        <w:ind w:firstLine="708"/>
        <w:jc w:val="both"/>
      </w:pPr>
      <w:r>
        <w:t xml:space="preserve">4.1.6. </w:t>
      </w:r>
      <w:r w:rsidR="00B94F4E">
        <w:t xml:space="preserve"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 xml:space="preserve"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 xml:space="preserve">отчисления Студента</w:t>
      </w:r>
      <w:r w:rsidR="00B94F4E">
        <w:t xml:space="preserve">;</w:t>
      </w:r>
    </w:p>
    <w:p w:rsidRDefault="00081B0D" w:rsidP="00081B0D" w:rsidR="00081B0D">
      <w:pPr>
        <w:autoSpaceDE w:val="false"/>
        <w:autoSpaceDN w:val="false"/>
        <w:adjustRightInd w:val="false"/>
        <w:ind w:firstLine="708"/>
        <w:jc w:val="both"/>
      </w:pPr>
      <w:r>
        <w:t xml:space="preserve">4.1.7. </w:t>
      </w:r>
      <w:r w:rsidR="00B94F4E">
        <w:t xml:space="preserve">п</w:t>
      </w:r>
      <w:r w:rsidR="007E0E19">
        <w:t xml:space="preserve">ользоваться иными академическими правами в соответствии с </w:t>
      </w:r>
      <w:hyperlink r:id="rId11" w:history="true">
        <w:r w:rsidR="007E0E19" w:rsidRPr="00081B0D">
          <w:t xml:space="preserve">частью 1 статьи 34</w:t>
        </w:r>
      </w:hyperlink>
      <w:r w:rsidR="007E0E19">
        <w:t xml:space="preserve"> Федерального закона от </w:t>
      </w:r>
      <w:r w:rsidR="00B94F4E">
        <w:t xml:space="preserve">«</w:t>
      </w:r>
      <w:r w:rsidR="007E0E19">
        <w:t xml:space="preserve">29</w:t>
      </w:r>
      <w:r w:rsidR="00B94F4E">
        <w:t xml:space="preserve">»</w:t>
      </w:r>
      <w:r w:rsidR="007E0E19">
        <w:t xml:space="preserve"> декабря 2012 г. </w:t>
      </w:r>
      <w:r w:rsidR="00B94F4E">
        <w:t xml:space="preserve">№</w:t>
      </w:r>
      <w:r w:rsidR="007E0E19">
        <w:t xml:space="preserve"> 273-ФЗ </w:t>
      </w:r>
      <w:r w:rsidR="00B94F4E">
        <w:t xml:space="preserve">«</w:t>
      </w:r>
      <w:r w:rsidR="007E0E19">
        <w:t xml:space="preserve">Об образовании в Российской Федерации</w:t>
      </w:r>
      <w:r w:rsidR="00B94F4E">
        <w:t xml:space="preserve">»</w:t>
      </w:r>
      <w:r w:rsidR="007E0E19">
        <w:t xml:space="preserve">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proofErr w:type="gramStart"/>
      <w:r w:rsidRPr="007F2818">
        <w:t xml:space="preserve">4.2.1. </w:t>
      </w:r>
      <w:r w:rsidR="00B94F4E">
        <w:t xml:space="preserve">о</w:t>
      </w:r>
      <w:r w:rsidRPr="007F2818">
        <w:t xml:space="preserve">сваивать </w:t>
      </w:r>
      <w:r w:rsidR="00C71527">
        <w:t xml:space="preserve"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 xml:space="preserve"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B94F4E">
        <w:t xml:space="preserve">;</w:t>
      </w:r>
      <w:proofErr w:type="gramEnd"/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B94F4E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 xml:space="preserve"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 xml:space="preserve">НИУ ВШЭ</w:t>
      </w:r>
      <w:r w:rsidRPr="007F2818">
        <w:t xml:space="preserve">, в </w:t>
      </w:r>
      <w:proofErr w:type="spellStart"/>
      <w:r w:rsidRPr="007F2818">
        <w:t xml:space="preserve">т.ч</w:t>
      </w:r>
      <w:proofErr w:type="spellEnd"/>
      <w:r w:rsidRPr="007F2818">
        <w:t xml:space="preserve">. Правил внутреннего распорядка </w:t>
      </w:r>
      <w:r w:rsidR="004E6A07">
        <w:t xml:space="preserve">НИУ ВШЭ</w:t>
      </w:r>
      <w:r w:rsidR="00B94F4E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B94F4E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B94F4E">
        <w:rPr>
          <w:szCs w:val="24"/>
        </w:rPr>
        <w:t xml:space="preserve"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B94F4E">
        <w:t xml:space="preserve">б</w:t>
      </w:r>
      <w:r w:rsidRPr="007F2818">
        <w:t xml:space="preserve">ережно относиться к имуществу Исполнителя</w:t>
      </w:r>
      <w:r w:rsidR="00B94F4E">
        <w:t xml:space="preserve">,</w:t>
      </w:r>
      <w:r w:rsidRPr="007F2818">
        <w:t xml:space="preserve"> </w:t>
      </w:r>
      <w:r w:rsidR="00B94F4E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 xml:space="preserve">НИУ ВШЭ</w:t>
      </w:r>
      <w:r w:rsidR="00B94F4E">
        <w:t xml:space="preserve">;</w:t>
      </w:r>
    </w:p>
    <w:p w:rsidRDefault="00542351" w:rsidP="00396763" w:rsidR="00396763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 xml:space="preserve">п</w:t>
      </w:r>
      <w:r w:rsidR="007E0E19" w:rsidRPr="00DD5ACA">
        <w:rPr>
          <w:color w:val="000000"/>
        </w:rPr>
        <w:t xml:space="preserve"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 xml:space="preserve"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 xml:space="preserve">;</w:t>
      </w:r>
    </w:p>
    <w:p w:rsidRDefault="00542351" w:rsidP="00396763" w:rsidR="00542351">
      <w:pPr>
        <w:ind w:firstLine="720"/>
        <w:jc w:val="both"/>
      </w:pPr>
      <w:r w:rsidRPr="007F2818">
        <w:t xml:space="preserve">4.2.7. </w:t>
      </w:r>
      <w:r w:rsidR="00B94F4E">
        <w:t xml:space="preserve">п</w:t>
      </w:r>
      <w:r w:rsidRPr="007F2818">
        <w:t xml:space="preserve">ри поступлении в </w:t>
      </w:r>
      <w:r w:rsidR="004E6A0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A64020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F502E">
        <w:t xml:space="preserve">Договор</w:t>
      </w:r>
      <w:r w:rsidRPr="007F2818">
        <w:t xml:space="preserve">а, </w:t>
      </w:r>
      <w:r w:rsidR="00AE629A" w:rsidRPr="00AE629A">
        <w:t xml:space="preserve">в учебный офис Образовательной программы</w:t>
      </w:r>
      <w:r w:rsidR="001B5267">
        <w:t xml:space="preserve">;</w:t>
      </w:r>
    </w:p>
    <w:p w:rsidRDefault="00081B0D" w:rsidP="007E0E19" w:rsidR="007E0E19" w:rsidRPr="00DD5ACA">
      <w:pPr>
        <w:ind w:firstLine="720"/>
        <w:jc w:val="both"/>
      </w:pPr>
      <w:proofErr w:type="gramStart"/>
      <w:r>
        <w:t xml:space="preserve">4.2.8. </w:t>
      </w:r>
      <w:r w:rsidR="001B5267">
        <w:t xml:space="preserve"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 xml:space="preserve">услуг с учетом уровня инфляции, размещенной на интерне</w:t>
      </w:r>
      <w:r w:rsidR="00DB42EA">
        <w:t xml:space="preserve">т</w:t>
      </w:r>
      <w:r w:rsidR="001B5267">
        <w:t xml:space="preserve">-</w:t>
      </w:r>
      <w:r w:rsidR="007E0E19">
        <w:t xml:space="preserve">страницах </w:t>
      </w:r>
      <w:r w:rsidR="001B5267">
        <w:t xml:space="preserve">структурных подразделений НИУ ВШЭ, реализующих образовательные программы высшего образования</w:t>
      </w:r>
      <w:r w:rsidR="007E0E1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1B5267">
        <w:t xml:space="preserve">сайте</w:t>
      </w:r>
      <w:r w:rsidR="007E0E19">
        <w:t xml:space="preserve"> (</w:t>
      </w:r>
      <w:r w:rsidR="001B5267">
        <w:t xml:space="preserve">портале</w:t>
      </w:r>
      <w:r w:rsidR="007E0E19">
        <w:t xml:space="preserve">) НИУ ВШЭ по адресу</w:t>
      </w:r>
      <w:proofErr w:type="gramEnd"/>
      <w:r w:rsidR="007E0E19">
        <w:t xml:space="preserve">: </w:t>
      </w:r>
      <w:hyperlink r:id="rId12" w:history="true">
        <w:r w:rsidR="007E0E19" w:rsidRPr="004711A6">
          <w:t xml:space="preserve">www.hse.ru</w:t>
        </w:r>
      </w:hyperlink>
      <w:r w:rsidR="007E0E19">
        <w:t xml:space="preserve">, а также принимать письменные уведомления об этом от Исполнителя.</w:t>
      </w:r>
    </w:p>
    <w:p w:rsidRDefault="00081B0D" w:rsidP="00396763" w:rsidR="00081B0D" w:rsidRPr="007F2818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835E5B" w:rsidR="007E0E19">
      <w:pPr>
        <w:ind w:firstLine="708"/>
        <w:jc w:val="both"/>
      </w:pPr>
      <w:r w:rsidRPr="007F2818">
        <w:lastRenderedPageBreak/>
        <w:t xml:space="preserve">5.1.</w:t>
      </w:r>
      <w:r w:rsidR="00027759">
        <w:t xml:space="preserve"> </w:t>
      </w:r>
      <w:r w:rsidR="007E0E19" w:rsidRPr="007F2818">
        <w:t xml:space="preserve"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Default="00835E5B" w:rsidP="00E34246" w:rsidR="007E0E19">
      <w:pPr>
        <w:jc w:val="both"/>
      </w:pPr>
      <w:r>
        <w:t xml:space="preserve">          </w:t>
      </w:r>
      <w:r w:rsidR="007E0E19">
        <w:t xml:space="preserve">__________(_______________________________________) руб</w:t>
      </w:r>
      <w:r w:rsidR="001B3993">
        <w:t xml:space="preserve">лей</w:t>
      </w:r>
      <w:r w:rsidR="007E0E19">
        <w:t xml:space="preserve">;</w:t>
      </w:r>
    </w:p>
    <w:p w:rsidRDefault="001B3993" w:rsidP="00E34246" w:rsidR="001B3993" w:rsidRPr="001B3993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1B3993" w:rsidP="001B3993" w:rsidR="007E0E19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1B3993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993BDA">
        <w:rPr>
          <w:bCs/>
        </w:rPr>
        <w:t xml:space="preserve"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DE4F8C" w:rsidP="00DE4F8C" w:rsidR="00DE4F8C">
      <w:pPr>
        <w:ind w:firstLine="708"/>
        <w:jc w:val="both"/>
      </w:pPr>
      <w:r>
        <w:t xml:space="preserve">5</w:t>
      </w:r>
      <w:r w:rsidRPr="00DD5ACA">
        <w:t xml:space="preserve">.2. </w:t>
      </w:r>
      <w:r>
        <w:t xml:space="preserve"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E4F8C" w:rsidP="00DE4F8C" w:rsidR="00DE4F8C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EA0B88" w:rsidRPr="00DB42EA">
        <w:t xml:space="preserve">3 (трех) банковских дней</w:t>
      </w:r>
      <w:r w:rsidR="00EA0B88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один учебный год, а именно </w:t>
      </w:r>
      <w:r w:rsidR="005B5AFC">
        <w:fldChar w:fldCharType="begin"/>
      </w:r>
      <w:r w:rsidR="00132638">
        <w:instrText xml:space="preserve"> MERGEFIELD "R_SP" </w:instrText>
      </w:r>
      <w:r w:rsidR="005B5AFC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5B5AFC">
        <w:fldChar w:fldCharType="end"/>
      </w:r>
      <w:r w:rsidRPr="00841580">
        <w:t xml:space="preserve"> </w:t>
      </w:r>
    </w:p>
    <w:p w:rsidRDefault="00DE4F8C" w:rsidP="00DE4F8C" w:rsidR="00DE4F8C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>
        <w:t xml:space="preserve">О</w:t>
      </w:r>
      <w:r w:rsidRPr="00DD5ACA">
        <w:t xml:space="preserve">плата стоимости</w:t>
      </w:r>
      <w:r w:rsidR="00835E5B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</w:t>
      </w:r>
      <w:r w:rsidR="00EB4E68">
        <w:t xml:space="preserve">оизведенная в соответствии с п</w:t>
      </w:r>
      <w:r w:rsidR="00835E5B">
        <w:t xml:space="preserve">унктом </w:t>
      </w:r>
      <w:r w:rsidR="00EB4E68">
        <w:t xml:space="preserve">5</w:t>
      </w:r>
      <w:r>
        <w:t xml:space="preserve">.3. настоящего Договора является авансовым платежом одного из этапов.</w:t>
      </w:r>
    </w:p>
    <w:p w:rsidRDefault="00542351" w:rsidP="003F558B" w:rsidR="003F558B" w:rsidRPr="003F558B">
      <w:pPr>
        <w:ind w:firstLine="708"/>
        <w:jc w:val="both"/>
        <w:rPr>
          <w:bCs/>
        </w:rPr>
      </w:pPr>
      <w:r w:rsidRPr="007F2818">
        <w:t xml:space="preserve">5.</w:t>
      </w:r>
      <w:r w:rsidR="00954EAE" w:rsidRPr="00954EAE">
        <w:t xml:space="preserve">5</w:t>
      </w:r>
      <w:r w:rsidRPr="007F2818">
        <w:t xml:space="preserve">. </w:t>
      </w:r>
      <w:r w:rsidR="00CC22B9">
        <w:rPr>
          <w:bCs/>
        </w:rPr>
        <w:t xml:space="preserve"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 xml:space="preserve"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3F558B" w:rsidR="004356DA" w:rsidRPr="00DD5ACA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E34246">
        <w:t xml:space="preserve">5</w:t>
      </w:r>
      <w:r w:rsidRPr="003F558B">
        <w:t xml:space="preserve">.3, </w:t>
      </w:r>
      <w:r w:rsidR="00FB07F6" w:rsidRPr="00E34246">
        <w:t xml:space="preserve">5</w:t>
      </w:r>
      <w:r w:rsidRPr="003F558B">
        <w:t xml:space="preserve"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 xml:space="preserve"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 xml:space="preserve">5 (пяти) рабочих дней с момента окончания установленных в п</w:t>
      </w:r>
      <w:r>
        <w:t xml:space="preserve"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 xml:space="preserve">отчисление Студента.</w:t>
      </w:r>
    </w:p>
    <w:p w:rsidRDefault="00542351" w:rsidP="00396763" w:rsidR="00396763">
      <w:pPr>
        <w:ind w:firstLine="708"/>
        <w:jc w:val="both"/>
      </w:pPr>
      <w:r w:rsidRPr="007F2818">
        <w:t xml:space="preserve">5.</w:t>
      </w:r>
      <w:r w:rsidR="003F558B">
        <w:t xml:space="preserve"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 xml:space="preserve"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 xml:space="preserve"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 xml:space="preserve">отчисления Студента</w:t>
      </w:r>
      <w:r w:rsidR="00396763" w:rsidRPr="00DD5ACA">
        <w:t xml:space="preserve">. </w:t>
      </w:r>
    </w:p>
    <w:p w:rsidRDefault="00542351" w:rsidP="003F558B" w:rsidR="00542351" w:rsidRPr="007F2818">
      <w:pPr>
        <w:ind w:firstLine="708"/>
        <w:jc w:val="both"/>
      </w:pPr>
      <w:r w:rsidRPr="007F2818">
        <w:t xml:space="preserve">5.</w:t>
      </w:r>
      <w:r w:rsidR="003F558B">
        <w:t xml:space="preserve">8</w:t>
      </w:r>
      <w:r w:rsidRPr="007F2818">
        <w:t xml:space="preserve">. </w:t>
      </w:r>
      <w:r w:rsidR="003F558B">
        <w:t xml:space="preserve"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 xml:space="preserve">дств в кр</w:t>
      </w:r>
      <w:proofErr w:type="gramEnd"/>
      <w:r w:rsidR="003F558B" w:rsidRPr="003F558B">
        <w:t xml:space="preserve">едитную организацию, либо платежному агенту (субагенту), осуществляющему деятельность по приему платежей ф</w:t>
      </w:r>
      <w:r w:rsidR="003F558B">
        <w:t xml:space="preserve">изических лиц. При этом пункты 5.</w:t>
      </w:r>
      <w:r w:rsidR="001B3993">
        <w:t xml:space="preserve"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F502E">
        <w:t xml:space="preserve">СТОРОН</w:t>
      </w:r>
    </w:p>
    <w:p w:rsidRDefault="00542351" w:rsidP="00BE2AC8" w:rsidR="00BE2AC8">
      <w:pPr>
        <w:ind w:firstLine="708"/>
        <w:jc w:val="both"/>
      </w:pPr>
      <w:r w:rsidRPr="007F2818">
        <w:t xml:space="preserve">6.1. </w:t>
      </w:r>
      <w:r w:rsidR="007E0E19">
        <w:t xml:space="preserve"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 xml:space="preserve">предусмотренную</w:t>
      </w:r>
      <w:r w:rsidR="003F558B">
        <w:t xml:space="preserve"> </w:t>
      </w:r>
      <w:r w:rsidR="007E0E19">
        <w:t xml:space="preserve"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 xml:space="preserve">«</w:t>
      </w:r>
      <w:r w:rsidR="007E0E19">
        <w:t xml:space="preserve">О защите прав потребителей</w:t>
      </w:r>
      <w:r w:rsidR="003F558B">
        <w:t xml:space="preserve"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 xml:space="preserve">образовательных услуг и иными нормативными правовыми актами.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F502E">
        <w:t xml:space="preserve">ДОГОВОР</w:t>
      </w:r>
      <w:r w:rsidRPr="007F2818">
        <w:t xml:space="preserve">А</w:t>
      </w:r>
    </w:p>
    <w:p w:rsidRDefault="00396763" w:rsidP="00396763" w:rsidR="00396763" w:rsidRPr="00DD5ACA">
      <w:pPr>
        <w:ind w:firstLine="720"/>
        <w:jc w:val="both"/>
      </w:pPr>
      <w:r>
        <w:t xml:space="preserve"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 xml:space="preserve"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 xml:space="preserve">даты отчисления Студента из НИУ</w:t>
      </w:r>
      <w:r w:rsidR="007E0E19" w:rsidRPr="00DD5ACA">
        <w:t xml:space="preserve"> ВШЭ. </w:t>
      </w:r>
    </w:p>
    <w:p w:rsidRDefault="00396763" w:rsidP="00396763" w:rsidR="00396763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lastRenderedPageBreak/>
        <w:t xml:space="preserve">8.1. Во всем остальном, не предусмотренном настоящим </w:t>
      </w:r>
      <w:r w:rsidR="00FF502E">
        <w:t xml:space="preserve">Договор</w:t>
      </w:r>
      <w:r w:rsidR="00E66ED3" w:rsidRPr="007F2818">
        <w:t xml:space="preserve">ом</w:t>
      </w:r>
      <w:r w:rsidRPr="007F2818">
        <w:t xml:space="preserve">, </w:t>
      </w:r>
      <w:r w:rsidR="00FF502E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 xml:space="preserve">НИУ ВШЭ</w:t>
      </w:r>
      <w:r w:rsidRPr="007F2818">
        <w:t xml:space="preserve">.</w:t>
      </w:r>
    </w:p>
    <w:p w:rsidRDefault="00081B0D" w:rsidP="007E0E19" w:rsidR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 xml:space="preserve"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7E0E19" w:rsidP="007E0E19" w:rsidR="007E0E19">
      <w:pPr>
        <w:pStyle w:val="a4"/>
        <w:suppressAutoHyphens/>
        <w:ind w:firstLine="709"/>
      </w:pPr>
      <w: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7E0E19" w:rsidP="007E0E19" w:rsidR="007E0E19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7E0E19" w:rsidP="007E0E19" w:rsidR="007E0E19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7E0E19" w:rsidP="007E0E19" w:rsidR="007E0E19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 xml:space="preserve">ов</w:t>
      </w:r>
      <w:proofErr w:type="spellEnd"/>
      <w:r>
        <w:t xml:space="preserve">) по указанному (-ым) в разделе 9 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061F2E" w:rsidR="00061F2E" w:rsidRPr="00DB42EA">
      <w:pPr>
        <w:ind w:firstLine="720"/>
        <w:jc w:val="both"/>
      </w:pPr>
      <w:r w:rsidRPr="007F2818">
        <w:t xml:space="preserve">8.</w:t>
      </w:r>
      <w:r w:rsidR="00081B0D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061F2E" w:rsidRPr="00DB42EA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 xml:space="preserve">Learning</w:t>
      </w:r>
      <w:proofErr w:type="spellEnd"/>
      <w:r w:rsidR="00061F2E" w:rsidRPr="00DB42EA">
        <w:t xml:space="preserve"> </w:t>
      </w:r>
      <w:proofErr w:type="spellStart"/>
      <w:r w:rsidR="00061F2E" w:rsidRPr="00DB42EA">
        <w:t xml:space="preserve"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 xml:space="preserve">System</w:t>
      </w:r>
      <w:proofErr w:type="spellEnd"/>
      <w:r w:rsidR="00061F2E" w:rsidRPr="00DB42EA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</w:t>
      </w:r>
      <w:r w:rsidR="00061F2E" w:rsidRPr="00DB42EA">
        <w:lastRenderedPageBreak/>
        <w:t xml:space="preserve">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 xml:space="preserve"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061F2E" w:rsidP="00061F2E" w:rsidR="00061F2E" w:rsidRPr="00DB42EA">
      <w:pPr>
        <w:ind w:firstLine="720"/>
        <w:jc w:val="both"/>
      </w:pPr>
      <w:proofErr w:type="gramStart"/>
      <w:r w:rsidRPr="00DB42EA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</w:t>
      </w:r>
      <w:proofErr w:type="gramStart"/>
      <w:r w:rsidRPr="00DB42EA">
        <w:t xml:space="preserve">приеме на обучение по программам </w:t>
      </w:r>
      <w:proofErr w:type="spellStart"/>
      <w:r w:rsidRPr="00DB42EA">
        <w:t xml:space="preserve"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 xml:space="preserve"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B42EA">
        <w:t xml:space="preserve"> оплаченном </w:t>
      </w:r>
      <w:proofErr w:type="gramStart"/>
      <w:r w:rsidRPr="00DB42EA">
        <w:t xml:space="preserve">договоре</w:t>
      </w:r>
      <w:proofErr w:type="gramEnd"/>
      <w:r w:rsidRPr="00DB42EA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061F2E" w:rsidP="00061F2E" w:rsidR="00061F2E" w:rsidRPr="00DB42EA">
      <w:pPr>
        <w:ind w:firstLine="720"/>
        <w:jc w:val="both"/>
      </w:pPr>
      <w:r w:rsidRPr="00DB42EA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061F2E" w:rsidP="00061F2E" w:rsidR="00061F2E" w:rsidRPr="00DB42EA">
      <w:pPr>
        <w:ind w:firstLine="720"/>
        <w:jc w:val="both"/>
      </w:pPr>
      <w:proofErr w:type="gramStart"/>
      <w:r w:rsidRPr="00DB42EA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Default="00061F2E" w:rsidP="00061F2E" w:rsidR="00EA0B88">
      <w:pPr>
        <w:ind w:firstLine="720"/>
        <w:jc w:val="both"/>
      </w:pPr>
      <w:r w:rsidRPr="00DB42EA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EA0B88" w:rsidR="00542351" w:rsidRPr="007F2818">
      <w:pPr>
        <w:pStyle w:val="a4"/>
        <w:suppressAutoHyphens/>
        <w:ind w:firstLine="709"/>
      </w:pPr>
      <w:r>
        <w:t xml:space="preserve">8.</w:t>
      </w:r>
      <w:r w:rsidR="00081B0D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F502E">
        <w:t xml:space="preserve">Договор</w:t>
      </w:r>
      <w:r w:rsidR="00E66ED3" w:rsidRPr="007F2818">
        <w:t xml:space="preserve">у </w:t>
      </w:r>
      <w:r w:rsidR="00542351" w:rsidRPr="007F2818">
        <w:t xml:space="preserve">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lastRenderedPageBreak/>
        <w:t xml:space="preserve">8.</w:t>
      </w:r>
      <w:r w:rsidR="00081B0D">
        <w:t xml:space="preserve">5</w:t>
      </w:r>
      <w:r w:rsidRPr="007F2818">
        <w:t xml:space="preserve">. Настоящий </w:t>
      </w:r>
      <w:r w:rsidR="00FF502E">
        <w:t xml:space="preserve"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 xml:space="preserve">НИУ ВШЭ</w:t>
      </w:r>
      <w:r w:rsidRPr="007F2818">
        <w:t xml:space="preserve">, второй у Заказчика, а третий у Студента.</w:t>
      </w:r>
    </w:p>
    <w:p w:rsidRDefault="00542351" w:rsidP="00542351" w:rsidR="00542351" w:rsidRPr="007F2818">
      <w:pPr>
        <w:rPr>
          <w:b/>
        </w:rPr>
      </w:pPr>
    </w:p>
    <w:p w:rsidRDefault="00E66ED3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F502E">
        <w:t xml:space="preserve">СТОРОН</w:t>
      </w:r>
    </w:p>
    <w:p w:rsidRDefault="00542351" w:rsidP="004E6A07" w:rsidR="004E6A0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4E6A07">
        <w:rPr>
          <w:color w:val="000000"/>
        </w:rPr>
        <w:t xml:space="preserve">ф</w:t>
      </w:r>
      <w:r w:rsidR="004E6A0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="004E6A0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E2272A" w:rsidP="00381864" w:rsidR="00381864">
      <w:pPr>
        <w:jc w:val="both"/>
      </w:pPr>
      <w:r>
        <w:t xml:space="preserve">Место нахождения</w:t>
      </w:r>
      <w:r w:rsidR="00381864">
        <w:t xml:space="preserve">:</w:t>
      </w:r>
      <w:r w:rsidR="00381864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381864" w:rsidRPr="006717AD">
          <w:t xml:space="preserve">101</w:t>
        </w:r>
        <w:r w:rsidR="00381864">
          <w:t xml:space="preserve">00</w:t>
        </w:r>
        <w:r w:rsidR="00381864" w:rsidRPr="006717AD">
          <w:t xml:space="preserve">0, г</w:t>
        </w:r>
      </w:smartTag>
      <w:r w:rsidR="00381864" w:rsidRPr="006717AD">
        <w:t xml:space="preserve">. Москва, ул. Мясницкая, д. 20</w:t>
      </w:r>
    </w:p>
    <w:p w:rsidRDefault="00381864" w:rsidP="00381864" w:rsidR="00381864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D92211" w:rsidRPr="00081B0D">
        <w:t xml:space="preserve">8 (495) 771 32 32</w:t>
      </w:r>
      <w:r>
        <w:tab/>
      </w:r>
    </w:p>
    <w:p w:rsidRDefault="00381864" w:rsidP="00381864" w:rsidR="00381864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B94F4E" w:rsidR="00B159E1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159E1" w:rsidP="00B94F4E" w:rsidR="00B159E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B159E1" w:rsidP="00B94F4E" w:rsidR="00B159E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B159E1" w:rsidP="00EA0B88" w:rsidR="00EA0B88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EA0B88" w:rsidRPr="00DB42EA">
              <w:rPr>
                <w:lang w:eastAsia="en-US"/>
              </w:rPr>
              <w:t xml:space="preserve">ПАО Сбербанк  г. Москва</w:t>
            </w:r>
          </w:p>
          <w:p w:rsidRDefault="00B159E1" w:rsidP="00B94F4E" w:rsidR="00B159E1" w:rsidRPr="00DE4A62">
            <w:pPr>
              <w:spacing w:lineRule="auto" w:line="276"/>
              <w:rPr>
                <w:lang w:eastAsia="en-US"/>
              </w:rPr>
            </w:pPr>
          </w:p>
          <w:p w:rsidRDefault="00B159E1" w:rsidP="00B94F4E" w:rsidR="00B159E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B159E1" w:rsidP="00B94F4E" w:rsidR="00B159E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4968EA" w:rsidR="007E0E1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60AC5" w:rsidP="00B94F4E" w:rsidR="00B60AC5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r w:rsidRPr="00DE4A62">
              <w:rPr>
                <w:lang w:eastAsia="en-US"/>
              </w:rPr>
              <w:t xml:space="preserve">р/с                               4050</w:t>
            </w:r>
            <w:r>
              <w:rPr>
                <w:lang w:eastAsia="en-US"/>
              </w:rPr>
              <w:t xml:space="preserve">3810938184000003</w:t>
            </w:r>
          </w:p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ОКПО                         17701729</w:t>
            </w:r>
          </w:p>
          <w:p w:rsidRDefault="007E0E19" w:rsidR="007E0E19">
            <w:pPr>
              <w:rPr>
                <w:rFonts w:cstheme="minorBidi" w:eastAsiaTheme="minorEastAsia" w:hAnsiTheme="minorHAnsi" w:asciiTheme="minorHAnsi"/>
                <w:sz w:val="22"/>
                <w:szCs w:val="22"/>
              </w:rPr>
            </w:pPr>
            <w:r>
              <w:rPr>
                <w:color w:themeColor="text1" w:val="000000"/>
                <w:lang w:eastAsia="en-US"/>
              </w:rPr>
              <w:t xml:space="preserve">ОКАТО                       45286555000</w:t>
            </w:r>
          </w:p>
        </w:tc>
      </w:tr>
      <w:tr w:rsidTr="004968EA" w:rsidR="007E0E1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ОКТМО                      45375000</w:t>
            </w:r>
          </w:p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</w:p>
        </w:tc>
      </w:tr>
    </w:tbl>
    <w:p w:rsidRDefault="007E0E19" w:rsidP="004968EA" w:rsidR="004968EA" w:rsidRPr="00BB33B8">
      <w:pPr>
        <w:rPr>
          <w:color w:themeColor="text1" w:val="000000"/>
        </w:rPr>
      </w:pPr>
      <w:r>
        <w:rPr>
          <w:color w:themeColor="text1" w:val="000000"/>
        </w:rPr>
        <w:t xml:space="preserve">Образец </w:t>
      </w:r>
      <w:r w:rsidR="00D82992">
        <w:rPr>
          <w:color w:themeColor="text1" w:val="000000"/>
        </w:rPr>
        <w:t xml:space="preserve">бланка </w:t>
      </w:r>
      <w:r>
        <w:rPr>
          <w:color w:themeColor="text1" w:val="000000"/>
        </w:rPr>
        <w:t xml:space="preserve">извещения на оплату  за обучение размещен на сайте НИУ ВШЭ в разделе «О</w:t>
      </w:r>
      <w:r w:rsidR="00D82992">
        <w:rPr>
          <w:color w:themeColor="text1" w:val="000000"/>
        </w:rPr>
        <w:t xml:space="preserve"> Вышке</w:t>
      </w:r>
      <w:r>
        <w:rPr>
          <w:color w:themeColor="text1" w:val="000000"/>
        </w:rPr>
        <w:t xml:space="preserve">»&gt; </w:t>
      </w:r>
      <w:r w:rsidR="00D82992">
        <w:rPr>
          <w:color w:themeColor="text1" w:val="000000"/>
        </w:rPr>
        <w:t xml:space="preserve">Единая платежная страница</w:t>
      </w:r>
    </w:p>
    <w:p w:rsidRDefault="00C001D2" w:rsidP="00542351" w:rsidR="00C001D2" w:rsidRPr="00C001D2"/>
    <w:tbl>
      <w:tblPr>
        <w:tblW w:type="auto" w:w="0"/>
        <w:tblInd w:type="dxa" w:w="108"/>
        <w:tblLayout w:type="fixed"/>
        <w:tblLook w:val="01E0" w:noVBand="0" w:noHBand="0" w:lastColumn="1" w:firstColumn="1" w:lastRow="1" w:firstRow="1"/>
      </w:tblPr>
      <w:tblGrid>
        <w:gridCol w:w="1863"/>
        <w:gridCol w:w="477"/>
        <w:gridCol w:w="540"/>
        <w:gridCol w:w="7379"/>
      </w:tblGrid>
      <w:tr w:rsidTr="0059139F" w:rsidR="00E66ED3" w:rsidRPr="0059139F">
        <w:tc>
          <w:tcPr>
            <w:tcW w:type="dxa" w:w="2880"/>
            <w:gridSpan w:val="3"/>
          </w:tcPr>
          <w:p w:rsidRDefault="00E66ED3" w:rsidP="00425504" w:rsidR="00E66ED3" w:rsidRPr="0059139F">
            <w:pPr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/>
              </w:rPr>
            </w:pPr>
          </w:p>
        </w:tc>
      </w:tr>
      <w:tr w:rsidTr="0059139F" w:rsidR="00E66ED3" w:rsidRPr="0059139F">
        <w:tc>
          <w:tcPr>
            <w:tcW w:type="dxa" w:w="2880"/>
            <w:gridSpan w:val="3"/>
          </w:tcPr>
          <w:p w:rsidRDefault="00E66ED3" w:rsidP="00425504" w:rsidR="00E66ED3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Cs/>
              </w:rPr>
            </w:pPr>
          </w:p>
        </w:tc>
      </w:tr>
      <w:tr w:rsidTr="0059139F" w:rsidR="00E66ED3" w:rsidRPr="0059139F">
        <w:tc>
          <w:tcPr>
            <w:tcW w:type="dxa" w:w="2340"/>
            <w:gridSpan w:val="2"/>
          </w:tcPr>
          <w:p w:rsidRDefault="00E66ED3" w:rsidP="00425504" w:rsidR="00E66ED3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E66ED3" w:rsidP="0059139F" w:rsidR="00E66ED3" w:rsidRPr="0059139F">
            <w:pPr>
              <w:ind w:hanging="108"/>
              <w:rPr>
                <w:b/>
              </w:rPr>
            </w:pPr>
          </w:p>
        </w:tc>
      </w:tr>
      <w:tr w:rsidTr="0059139F" w:rsidR="00E66ED3" w:rsidRPr="0059139F">
        <w:tc>
          <w:tcPr>
            <w:tcW w:type="dxa" w:w="1863"/>
          </w:tcPr>
          <w:p w:rsidRDefault="00E66ED3" w:rsidP="00425504" w:rsidR="00E66ED3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/>
              </w:rPr>
            </w:pPr>
          </w:p>
        </w:tc>
      </w:tr>
    </w:tbl>
    <w:p w:rsidRDefault="00E66ED3" w:rsidP="00542351" w:rsidR="00E66ED3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F7675C" w:rsidR="007E0E19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7E0E19" w:rsidP="00B94F4E" w:rsidR="007E0E19">
            <w:pPr>
              <w:rPr>
                <w:bCs/>
              </w:rPr>
            </w:pPr>
          </w:p>
          <w:p w:rsidRDefault="007E0E19" w:rsidP="00B94F4E" w:rsidR="007E0E1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rPr>
                <w:b/>
              </w:rPr>
            </w:pPr>
          </w:p>
        </w:tc>
      </w:tr>
      <w:tr w:rsidTr="00F7675C" w:rsidR="00F7675C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F7675C" w:rsidP="00B94F4E" w:rsidR="00F7675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F7675C" w:rsidP="00B94F4E" w:rsidR="00F7675C" w:rsidRPr="00DB6384">
            <w:pPr>
              <w:rPr>
                <w:b/>
              </w:rPr>
            </w:pPr>
          </w:p>
        </w:tc>
      </w:tr>
      <w:tr w:rsidTr="00F7675C" w:rsidR="007E0E19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7E0E19" w:rsidP="00B94F4E" w:rsidR="007E0E19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7E0E19" w:rsidP="00B94F4E" w:rsidR="007E0E19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7E0E19" w:rsidP="00B94F4E" w:rsidR="007E0E19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7E0E19" w:rsidP="00B94F4E" w:rsidR="007E0E19" w:rsidRPr="00DB6384">
            <w:pPr>
              <w:rPr>
                <w:bCs/>
              </w:rPr>
            </w:pPr>
          </w:p>
        </w:tc>
      </w:tr>
      <w:tr w:rsidTr="00F7675C" w:rsidR="007E0E19" w:rsidRPr="00DB6384">
        <w:trPr>
          <w:gridAfter w:val="1"/>
          <w:wAfter w:type="dxa" w:w="69"/>
        </w:trPr>
        <w:tc>
          <w:tcPr>
            <w:tcW w:type="dxa" w:w="1080"/>
          </w:tcPr>
          <w:p w:rsidRDefault="007E0E19" w:rsidP="00B94F4E" w:rsidR="007E0E1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ind w:hanging="108"/>
              <w:rPr>
                <w:b/>
              </w:rPr>
            </w:pPr>
          </w:p>
        </w:tc>
      </w:tr>
      <w:tr w:rsidTr="00F7675C" w:rsidR="007E0E19" w:rsidRPr="00DB6384">
        <w:tc>
          <w:tcPr>
            <w:tcW w:type="dxa" w:w="1985"/>
            <w:gridSpan w:val="3"/>
          </w:tcPr>
          <w:p w:rsidRDefault="007E0E19" w:rsidP="00B94F4E" w:rsidR="007E0E19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7E0E19" w:rsidP="00B94F4E" w:rsidR="007E0E19">
            <w:pPr>
              <w:rPr>
                <w:b/>
              </w:rPr>
            </w:pPr>
          </w:p>
          <w:p w:rsidRDefault="007E0E19" w:rsidP="00B94F4E" w:rsidR="007E0E19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F7675C" w:rsidR="007E0E19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7E0E19" w:rsidP="00B94F4E" w:rsidR="007E0E19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E0E19" w:rsidP="00B94F4E" w:rsidR="007E0E19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7E0E19" w:rsidP="00B94F4E" w:rsidR="007E0E19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7E0E19" w:rsidP="007E0E19" w:rsidR="007E0E19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E66ED3" w:rsidP="00542351" w:rsidR="00E66ED3">
      <w:pPr>
        <w:rPr>
          <w:bCs/>
        </w:rPr>
      </w:pPr>
    </w:p>
    <w:p w:rsidRDefault="00542351" w:rsidP="00542351" w:rsidR="00542351" w:rsidRPr="007F2818">
      <w:pPr>
        <w:rPr>
          <w:bCs/>
        </w:rPr>
      </w:pP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59139F" w:rsidR="00B60AC5" w:rsidRPr="0059139F">
        <w:tc>
          <w:tcPr>
            <w:tcW w:type="dxa" w:w="32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59139F" w:rsidR="00B60AC5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</w:tr>
      <w:tr w:rsidTr="0059139F" w:rsidR="00B60AC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</w:tr>
      <w:tr w:rsidTr="0059139F" w:rsidR="00B60AC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7F2818"/>
    <w:p w:rsidRDefault="00542351" w:rsidP="0060285E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0D" w:rsidRDefault="004A670D">
      <w:r>
        <w:separator/>
      </w:r>
    </w:p>
  </w:endnote>
  <w:endnote w:type="continuationSeparator" w:id="0">
    <w:p w:rsidR="004A670D" w:rsidRDefault="004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0D" w:rsidRDefault="004A670D">
      <w:r>
        <w:separator/>
      </w:r>
    </w:p>
  </w:footnote>
  <w:footnote w:type="continuationSeparator" w:id="0">
    <w:p w:rsidR="004A670D" w:rsidRDefault="004A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B94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246">
      <w:rPr>
        <w:rStyle w:val="a7"/>
        <w:noProof/>
      </w:rPr>
      <w:t>2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57C28"/>
    <w:rsid w:val="001709C9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845F6"/>
    <w:rsid w:val="004968EA"/>
    <w:rsid w:val="004A670D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93BDA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84219"/>
    <w:rsid w:val="00C973AB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34246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A64020"/>
    <w:rPr>
      <w:sz w:val="24"/>
      <w:szCs w:val="24"/>
    </w:rPr>
  </w:style>
  <w:style w:styleId="af3" w:type="character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5</cp:revision>
  <dcterms:created xsi:type="dcterms:W3CDTF">2018-04-25T10:35:00Z</dcterms:created>
  <dcterms:modified xsi:type="dcterms:W3CDTF">2018-04-26T07:13:00Z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