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854733" w14:paraId="3e854733" w:rsidRDefault="00D113E6" w:rsidP="00B13F4F" w:rsidR="00D113E6" w:rsidRPr="00462F5E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DD5ACA">
        <w:rPr>
          <w:b w:val="false"/>
          <w:color w:val="000000"/>
          <w:szCs w:val="24"/>
        </w:rPr>
        <w:t xml:space="preserve">Приложение № </w:t>
      </w:r>
      <w:r w:rsidR="000A4A02" w:rsidRPr="00462F5E">
        <w:rPr>
          <w:b w:val="false"/>
          <w:color w:val="000000"/>
          <w:szCs w:val="24"/>
        </w:rPr>
        <w:t xml:space="preserve">1</w:t>
      </w:r>
      <w:r w:rsidR="00E92034" w:rsidRPr="00462F5E">
        <w:rPr>
          <w:b w:val="false"/>
          <w:color w:val="000000"/>
          <w:szCs w:val="24"/>
        </w:rPr>
        <w:t xml:space="preserve">0</w:t>
      </w:r>
    </w:p>
    <w:p w:rsidRDefault="00C07C63" w:rsidP="0077692C" w:rsidR="006130F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282B39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273F86" w:rsidRPr="00DD5ACA">
        <w:rPr>
          <w:b w:val="false"/>
          <w:color w:val="000000"/>
          <w:szCs w:val="24"/>
        </w:rPr>
        <w:tab/>
        <w:t xml:space="preserve">        </w:t>
      </w:r>
    </w:p>
    <w:p w:rsidRDefault="006130F5" w:rsidP="006130F5" w:rsidR="00D113E6" w:rsidRPr="00DD5ACA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</w:t>
      </w:r>
      <w:r w:rsidR="00FD4B68">
        <w:rPr>
          <w:b w:val="false"/>
          <w:color w:val="000000"/>
          <w:szCs w:val="24"/>
        </w:rPr>
        <w:t xml:space="preserve">       </w:t>
      </w:r>
      <w:r w:rsidR="00D113E6" w:rsidRPr="00DD5ACA">
        <w:rPr>
          <w:b w:val="false"/>
          <w:color w:val="000000"/>
          <w:szCs w:val="24"/>
        </w:rPr>
        <w:t xml:space="preserve">УТВЕРЖДЕНА</w:t>
      </w:r>
    </w:p>
    <w:p w:rsidRDefault="00B13F4F" w:rsidP="0077692C" w:rsidR="00157C28" w:rsidRPr="00DD5AC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____№ ______</w:t>
      </w:r>
    </w:p>
    <w:p w:rsidRDefault="00157C28" w:rsidP="006130F5" w:rsidR="00157C28" w:rsidRPr="00DD5ACA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D5ACA">
      <w:pPr>
        <w:ind w:firstLine="708"/>
        <w:jc w:val="center"/>
        <w:rPr>
          <w:b/>
        </w:rPr>
      </w:pPr>
      <w:r w:rsidRPr="00DD5ACA">
        <w:rPr>
          <w:b/>
          <w:color w:val="000000"/>
        </w:rPr>
        <w:t xml:space="preserve"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 xml:space="preserve">договор</w:t>
      </w:r>
      <w:r w:rsidRPr="00DD5ACA">
        <w:rPr>
          <w:b/>
          <w:color w:val="000000"/>
        </w:rPr>
        <w:t xml:space="preserve"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 xml:space="preserve"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 xml:space="preserve">К</w:t>
      </w:r>
      <w:proofErr w:type="gramEnd"/>
      <w:r w:rsidR="007846E1" w:rsidRPr="00DD5ACA">
        <w:rPr>
          <w:b/>
          <w:color w:val="000000"/>
        </w:rPr>
        <w:t xml:space="preserve">___</w:t>
      </w:r>
      <w:r w:rsidR="00140292" w:rsidRPr="00DD5ACA">
        <w:rPr>
          <w:b/>
          <w:color w:val="000000"/>
        </w:rPr>
        <w:t xml:space="preserve">/</w:t>
      </w:r>
      <w:r w:rsidR="00FE1C15" w:rsidRPr="00DD5ACA">
        <w:t xml:space="preserve">___</w:t>
      </w:r>
    </w:p>
    <w:p w:rsidRDefault="009A6D5C" w:rsidP="00542351" w:rsidR="00542351" w:rsidRPr="00DD5ACA">
      <w:pPr>
        <w:jc w:val="center"/>
      </w:pPr>
      <w:r>
        <w:t xml:space="preserve">об оказании </w:t>
      </w:r>
      <w:r w:rsidR="00542351" w:rsidRPr="00DD5ACA">
        <w:t xml:space="preserve">платных образовательных услуг</w:t>
      </w:r>
      <w:r w:rsidR="00580BB0">
        <w:t xml:space="preserve"> иностранным гражданам</w:t>
      </w:r>
    </w:p>
    <w:p w:rsidRDefault="00542351" w:rsidP="006130F5" w:rsidR="00542351" w:rsidRPr="00DD5ACA">
      <w:pPr>
        <w:jc w:val="center"/>
      </w:pPr>
      <w:r w:rsidRPr="00DD5ACA">
        <w:t xml:space="preserve">(подготовка бакалавра)</w:t>
      </w:r>
      <w:r w:rsidR="000B2461" w:rsidRPr="00DD5ACA">
        <w:t xml:space="preserve"> </w:t>
      </w:r>
    </w:p>
    <w:p w:rsidRDefault="00FD4B68" w:rsidP="00542351" w:rsidR="00542351" w:rsidRPr="00DD5ACA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AE0FA9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AE0FA9" w:rsidRPr="00DD5ACA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</w:t>
      </w:r>
      <w:r w:rsidR="00AE0FA9" w:rsidRPr="00DD5ACA">
        <w:fldChar w:fldCharType="end"/>
      </w:r>
    </w:p>
    <w:p w:rsidRDefault="00542351" w:rsidP="00542351" w:rsidR="00542351" w:rsidRPr="00DD5ACA"/>
    <w:p w:rsidRDefault="00260FDB" w:rsidP="003D2614" w:rsidR="003D2614" w:rsidRPr="00DD5ACA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 xml:space="preserve">, именуем</w:t>
      </w:r>
      <w:r w:rsidR="00C973AB" w:rsidRPr="00DD5ACA">
        <w:t xml:space="preserve">ое</w:t>
      </w:r>
      <w:r w:rsidR="00542351" w:rsidRPr="00DD5ACA">
        <w:t xml:space="preserve"> в дальнейшем «Исполнитель» или «</w:t>
      </w:r>
      <w:r>
        <w:t xml:space="preserve">НИУ ВШЭ</w:t>
      </w:r>
      <w:r w:rsidR="00542351" w:rsidRPr="00DD5ACA">
        <w:t xml:space="preserve">», </w:t>
      </w:r>
      <w:r w:rsidR="00046A9F" w:rsidRPr="007F2818">
        <w:t xml:space="preserve"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 xml:space="preserve">от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________</w:t>
      </w:r>
      <w:r w:rsidR="00AF0320">
        <w:t xml:space="preserve"> 20</w:t>
      </w:r>
      <w:r w:rsidR="00AF0320" w:rsidRPr="00AF0320">
        <w:t xml:space="preserve"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 xml:space="preserve">____</w:t>
      </w:r>
      <w:r w:rsidR="00046A9F" w:rsidRPr="009A2EDE">
        <w:t xml:space="preserve">, выданной Федеральной службой по надзору в сфере об</w:t>
      </w:r>
      <w:r w:rsidR="00046A9F">
        <w:t xml:space="preserve">раз</w:t>
      </w:r>
      <w:r w:rsidR="00AF0320">
        <w:t xml:space="preserve">ования и науки на срок </w:t>
      </w:r>
      <w:r w:rsidR="00AF0320" w:rsidRPr="00AF0320">
        <w:t xml:space="preserve">_________</w:t>
      </w:r>
      <w:r w:rsidR="00046A9F" w:rsidRPr="007F2818">
        <w:t xml:space="preserve">, </w:t>
      </w:r>
      <w:r w:rsidR="00046A9F" w:rsidRPr="009A2EDE">
        <w:t xml:space="preserve">и свидетельства о госуд</w:t>
      </w:r>
      <w:r w:rsidR="00046A9F">
        <w:t xml:space="preserve">арственной аккредитации от «</w:t>
      </w:r>
      <w:r w:rsidR="00AF0320" w:rsidRPr="00AF0320">
        <w:t xml:space="preserve">____</w:t>
      </w:r>
      <w:r w:rsidR="00046A9F">
        <w:t xml:space="preserve">» </w:t>
      </w:r>
      <w:r w:rsidR="00AF0320" w:rsidRPr="00AF0320">
        <w:t xml:space="preserve">_______</w:t>
      </w:r>
      <w:r w:rsidR="00AF0320">
        <w:t xml:space="preserve"> 20</w:t>
      </w:r>
      <w:r w:rsidR="00AF0320" w:rsidRPr="00AF0320">
        <w:t xml:space="preserve"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 xml:space="preserve">______</w:t>
      </w:r>
      <w:r w:rsidR="00046A9F" w:rsidRPr="009A2EDE">
        <w:t xml:space="preserve">, выданного Федеральной службой по надзору в сфере об</w:t>
      </w:r>
      <w:r w:rsidR="00046A9F">
        <w:t xml:space="preserve">разования и науки</w:t>
      </w:r>
      <w:proofErr w:type="gramEnd"/>
      <w:r w:rsidR="00046A9F">
        <w:t xml:space="preserve"> на срок до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</w:t>
      </w:r>
      <w:r w:rsidR="00046A9F">
        <w:t xml:space="preserve">  20</w:t>
      </w:r>
      <w:r w:rsidR="00AF0320" w:rsidRPr="00AF0320">
        <w:t xml:space="preserve">___</w:t>
      </w:r>
      <w:r w:rsidR="00046A9F" w:rsidRPr="009A2EDE">
        <w:t xml:space="preserve"> г</w:t>
      </w:r>
      <w:r w:rsidR="00046A9F">
        <w:t xml:space="preserve">.</w:t>
      </w:r>
      <w:r w:rsidR="000E7928" w:rsidRPr="00DD5ACA">
        <w:t xml:space="preserve">, </w:t>
      </w:r>
      <w:r w:rsidR="00AE0FA9">
        <w:fldChar w:fldCharType="begin"/>
      </w:r>
      <w:r w:rsidR="00953560">
        <w:instrText xml:space="preserve"> MERGEFIELD "R_L" </w:instrText>
      </w:r>
      <w:r w:rsidR="00AE0FA9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 xml:space="preserve">________________________________________</w:t>
      </w:r>
      <w:r w:rsidR="00542351" w:rsidRPr="00DD5ACA">
        <w:rPr>
          <w:noProof/>
        </w:rPr>
        <w:t xml:space="preserve">,</w:t>
      </w:r>
      <w:r w:rsidR="00AE0FA9">
        <w:rPr>
          <w:noProof/>
        </w:rPr>
        <w:fldChar w:fldCharType="end"/>
      </w:r>
      <w:r w:rsidR="00542351" w:rsidRPr="00DD5ACA">
        <w:t xml:space="preserve"> </w:t>
      </w:r>
      <w:proofErr w:type="gramStart"/>
      <w:r w:rsidR="00542351" w:rsidRPr="00DD5ACA">
        <w:t xml:space="preserve">действующего</w:t>
      </w:r>
      <w:proofErr w:type="gramEnd"/>
      <w:r w:rsidR="00542351" w:rsidRPr="00DD5ACA">
        <w:t xml:space="preserve"> на основании доверенности от </w:t>
      </w:r>
      <w:r w:rsidR="00AE0FA9">
        <w:fldChar w:fldCharType="begin"/>
      </w:r>
      <w:r w:rsidR="00953560">
        <w:instrText xml:space="preserve"> MERGEFIELD "R_DOV" </w:instrText>
      </w:r>
      <w:r w:rsidR="00AE0FA9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</w:t>
      </w:r>
      <w:r w:rsidR="008735B8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 № </w:t>
      </w:r>
      <w:r w:rsidR="00C973AB" w:rsidRPr="00DD5ACA">
        <w:rPr>
          <w:noProof/>
        </w:rPr>
        <w:t xml:space="preserve">________</w:t>
      </w:r>
      <w:r w:rsidR="00542351" w:rsidRPr="00DD5ACA">
        <w:rPr>
          <w:noProof/>
        </w:rPr>
        <w:t xml:space="preserve">,</w:t>
      </w:r>
      <w:r w:rsidR="00AE0FA9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 xml:space="preserve">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3D2614" w:rsidRPr="00DD5ACA">
        <w:tc>
          <w:tcPr>
            <w:tcW w:type="dxa" w:w="10620"/>
          </w:tcPr>
          <w:p w:rsidRDefault="003D2614" w:rsidP="005708A6" w:rsidR="003D2614" w:rsidRPr="00DD5ACA">
            <w:pPr>
              <w:jc w:val="center"/>
            </w:pPr>
          </w:p>
        </w:tc>
      </w:tr>
    </w:tbl>
    <w:p w:rsidRDefault="003D2614" w:rsidP="006130F5" w:rsidR="00542351" w:rsidRPr="00DD5ACA">
      <w:pPr>
        <w:jc w:val="both"/>
      </w:pPr>
      <w:r w:rsidRPr="00DD5ACA">
        <w:t xml:space="preserve">именуемый (</w:t>
      </w:r>
      <w:proofErr w:type="spellStart"/>
      <w:r w:rsidRPr="00DD5ACA">
        <w:t xml:space="preserve">ая</w:t>
      </w:r>
      <w:proofErr w:type="spellEnd"/>
      <w:r w:rsidRPr="00DD5ACA">
        <w:t xml:space="preserve">) в дальнейшем «Студент», с другой </w:t>
      </w:r>
      <w:r w:rsidR="00FB60A5" w:rsidRPr="00DD5ACA">
        <w:t xml:space="preserve">сторон</w:t>
      </w:r>
      <w:r w:rsidRPr="00DD5ACA">
        <w:t xml:space="preserve">ы, заключили настоящий </w:t>
      </w:r>
      <w:r w:rsidR="00FB60A5" w:rsidRPr="00DD5ACA">
        <w:t xml:space="preserve">Договор</w:t>
      </w:r>
      <w:r w:rsidRPr="00DD5ACA">
        <w:t xml:space="preserve"> о нижеследующем: </w:t>
      </w:r>
    </w:p>
    <w:p w:rsidRDefault="00542351" w:rsidP="00542351" w:rsidR="00542351" w:rsidRPr="00DD5ACA">
      <w:pPr>
        <w:jc w:val="center"/>
      </w:pPr>
      <w:r w:rsidRPr="00DD5ACA">
        <w:t xml:space="preserve">1. ПРЕДМЕТ </w:t>
      </w:r>
      <w:r w:rsidR="00FB60A5" w:rsidRPr="00DD5ACA">
        <w:t xml:space="preserve">ДОГОВОР</w:t>
      </w:r>
      <w:r w:rsidRPr="00DD5ACA">
        <w:t xml:space="preserve">А</w:t>
      </w:r>
    </w:p>
    <w:p w:rsidRDefault="00542351" w:rsidP="00462F5E" w:rsidDel="00B34299" w:rsidR="00B34299" w:rsidRPr="00DD5ACA">
      <w:pPr>
        <w:ind w:firstLine="708"/>
        <w:jc w:val="both"/>
      </w:pPr>
      <w:bookmarkStart w:name="_GoBack" w:id="0"/>
      <w:bookmarkEnd w:id="0"/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 xml:space="preserve">Студент</w:t>
      </w:r>
      <w:r w:rsidR="006B67D9">
        <w:t xml:space="preserve">у</w:t>
      </w:r>
      <w:r w:rsidR="00B34299" w:rsidRPr="00DD5ACA">
        <w:t xml:space="preserve"> </w:t>
      </w:r>
      <w:r w:rsidR="00B34299">
        <w:t xml:space="preserve">по программе </w:t>
      </w:r>
      <w:proofErr w:type="spellStart"/>
      <w:r w:rsidR="00B34299" w:rsidRPr="00F55435">
        <w:t xml:space="preserve">бакалавр</w:t>
      </w:r>
      <w:r w:rsidR="00B34299">
        <w:t xml:space="preserve">иата</w:t>
      </w:r>
      <w:proofErr w:type="spellEnd"/>
      <w:r w:rsidR="00B34299" w:rsidRPr="00BB4015">
        <w:t xml:space="preserve">  ___________________</w:t>
      </w:r>
      <w:r w:rsidR="00B34299" w:rsidRPr="00F55435">
        <w:t xml:space="preserve">, разработанной на основе образовательного стандарта НИУ ВШЭ</w:t>
      </w:r>
      <w:r w:rsidR="00B34299">
        <w:t xml:space="preserve">/</w:t>
      </w:r>
      <w:r w:rsidR="00B34299" w:rsidRPr="00F66374">
        <w:t xml:space="preserve">федерального государственного образовательного стандарта высшего образования</w:t>
      </w:r>
      <w:r w:rsidR="00B34299">
        <w:t xml:space="preserve"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542351" w:rsidRPr="00DD5ACA">
        <w:tc>
          <w:tcPr>
            <w:tcW w:type="dxa" w:w="10371"/>
          </w:tcPr>
          <w:p w:rsidRDefault="00542351" w:rsidP="005708A6" w:rsidR="00542351" w:rsidRPr="00DD5ACA">
            <w:pPr>
              <w:jc w:val="center"/>
            </w:pPr>
          </w:p>
        </w:tc>
      </w:tr>
    </w:tbl>
    <w:p w:rsidRDefault="00C973AB" w:rsidP="00C973AB" w:rsidR="00C973AB" w:rsidRPr="00DD5ACA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 xml:space="preserve">обязуется осваивать Образовательную пр</w:t>
      </w:r>
      <w:r w:rsidR="00B51B65">
        <w:t xml:space="preserve">о</w:t>
      </w:r>
      <w:r w:rsidR="006B67D9">
        <w:t xml:space="preserve"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 xml:space="preserve">образовательные услуги</w:t>
      </w:r>
      <w:r w:rsidRPr="00DD5ACA">
        <w:t xml:space="preserve">.</w:t>
      </w:r>
    </w:p>
    <w:p w:rsidRDefault="00542351" w:rsidP="009A6155" w:rsidR="009A6155" w:rsidRPr="00490186">
      <w:pPr>
        <w:ind w:firstLine="720"/>
        <w:jc w:val="both"/>
      </w:pPr>
      <w:r w:rsidRPr="00DD5ACA">
        <w:t xml:space="preserve">Форма обучения </w:t>
      </w:r>
      <w:r w:rsidR="001A40C0">
        <w:t xml:space="preserve">–</w:t>
      </w:r>
      <w:r w:rsidRPr="00DD5ACA">
        <w:t xml:space="preserve"> очная</w:t>
      </w:r>
      <w:r w:rsidR="001A40C0">
        <w:t xml:space="preserve">, очно</w:t>
      </w:r>
      <w:r w:rsidR="00746642">
        <w:t xml:space="preserve">-заочная, заочная (</w:t>
      </w:r>
      <w:proofErr w:type="gramStart"/>
      <w:r w:rsidR="00746642">
        <w:t xml:space="preserve">нужное</w:t>
      </w:r>
      <w:proofErr w:type="gramEnd"/>
      <w:r w:rsidR="00746642">
        <w:t xml:space="preserve"> подчеркнуть)</w:t>
      </w:r>
      <w:r w:rsidRPr="00DD5ACA">
        <w:t xml:space="preserve">.</w:t>
      </w:r>
      <w:r w:rsidR="009A6155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1.2. </w:t>
      </w:r>
      <w:r w:rsidR="00750115">
        <w:t xml:space="preserve">С</w:t>
      </w:r>
      <w:r w:rsidRPr="00DD5ACA">
        <w:t xml:space="preserve">рок </w:t>
      </w:r>
      <w:r w:rsidR="002D5008">
        <w:t xml:space="preserve"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 xml:space="preserve">программ</w:t>
      </w:r>
      <w:r w:rsidR="002D5008">
        <w:t xml:space="preserve"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 xml:space="preserve">образовательн</w:t>
      </w:r>
      <w:r w:rsidR="00750115">
        <w:t xml:space="preserve">ым</w:t>
      </w:r>
      <w:r w:rsidR="00750115" w:rsidRPr="00F55435">
        <w:t xml:space="preserve"> стандарт</w:t>
      </w:r>
      <w:r w:rsidR="00750115">
        <w:t xml:space="preserve">ом</w:t>
      </w:r>
      <w:r w:rsidR="00750115" w:rsidRPr="00F55435">
        <w:t xml:space="preserve"> НИУ ВШЭ</w:t>
      </w:r>
      <w:r w:rsidR="00750115">
        <w:t xml:space="preserve">/</w:t>
      </w:r>
      <w:r w:rsidR="00750115" w:rsidRPr="00F66374">
        <w:t xml:space="preserve">федеральн</w:t>
      </w:r>
      <w:r w:rsidR="00750115">
        <w:t xml:space="preserve">ым</w:t>
      </w:r>
      <w:r w:rsidR="00750115" w:rsidRPr="00F66374">
        <w:t xml:space="preserve"> государственн</w:t>
      </w:r>
      <w:r w:rsidR="00750115">
        <w:t xml:space="preserve">ым</w:t>
      </w:r>
      <w:r w:rsidR="00750115" w:rsidRPr="00F66374">
        <w:t xml:space="preserve"> образовательн</w:t>
      </w:r>
      <w:r w:rsidR="00750115">
        <w:t xml:space="preserve">ым</w:t>
      </w:r>
      <w:r w:rsidR="00750115" w:rsidRPr="00F66374">
        <w:t xml:space="preserve"> стандарт</w:t>
      </w:r>
      <w:r w:rsidR="00750115">
        <w:t xml:space="preserve"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 xml:space="preserve">__</w:t>
      </w:r>
      <w:r w:rsidRPr="00DD5ACA">
        <w:t xml:space="preserve"> года</w:t>
      </w:r>
      <w:r w:rsidR="00BF575C">
        <w:t xml:space="preserve">/лет</w:t>
      </w:r>
      <w:r w:rsidR="002D5008">
        <w:t xml:space="preserve">, начиная с «___» __________ 20</w:t>
      </w:r>
      <w:r w:rsidR="002D5008">
        <w:softHyphen/>
        <w:t xml:space="preserve">___ г</w:t>
      </w:r>
      <w:r w:rsidRPr="00DD5ACA">
        <w:t xml:space="preserve">.</w:t>
      </w:r>
    </w:p>
    <w:p w:rsidRDefault="00542351" w:rsidP="00542351" w:rsidR="00542351" w:rsidRPr="00E6781B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 xml:space="preserve"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 xml:space="preserve"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 xml:space="preserve">экзамен</w:t>
      </w:r>
      <w:r w:rsidR="00687B82">
        <w:t xml:space="preserve"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бакалавра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 xml:space="preserve"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 xml:space="preserve">выдается</w:t>
      </w:r>
      <w:r w:rsidR="001E4F1C" w:rsidRPr="00DD5ACA">
        <w:t xml:space="preserve"> </w:t>
      </w:r>
      <w:r w:rsidR="00C973AB" w:rsidRPr="00DD5ACA">
        <w:t xml:space="preserve"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 xml:space="preserve">образца</w:t>
      </w:r>
      <w:r w:rsidRPr="00DD5ACA">
        <w:t xml:space="preserve">.</w:t>
      </w:r>
    </w:p>
    <w:p w:rsidRDefault="00A70CB6" w:rsidP="00542351" w:rsidR="00A70CB6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0B2461" w:rsidP="006130F5" w:rsidR="000B2461" w:rsidRPr="00DD5ACA">
      <w:pPr>
        <w:outlineLvl w:val="0"/>
      </w:pPr>
    </w:p>
    <w:p w:rsidRDefault="00542351" w:rsidP="0077692C" w:rsidR="00542351" w:rsidRPr="00DD5ACA">
      <w:pPr>
        <w:jc w:val="center"/>
        <w:outlineLvl w:val="0"/>
      </w:pPr>
      <w:r w:rsidRPr="00DD5ACA">
        <w:t xml:space="preserve">2. ПРАВА И ОБЯЗАННОСТИ ИСПОЛНИТЕЛЯ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2.1. Исполнитель имеет право:</w:t>
      </w:r>
    </w:p>
    <w:p w:rsidRDefault="00542351" w:rsidP="00B34299" w:rsidR="00B34299" w:rsidRPr="00DD5ACA">
      <w:pPr>
        <w:pStyle w:val="2"/>
        <w:spacing w:lineRule="auto" w:line="24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 xml:space="preserve"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 xml:space="preserve">НИУ ВШЭ</w:t>
      </w:r>
      <w:r w:rsidR="00A36E7C">
        <w:rPr>
          <w:color w:val="auto"/>
          <w:szCs w:val="24"/>
        </w:rPr>
        <w:t xml:space="preserve">;</w:t>
      </w:r>
    </w:p>
    <w:p w:rsidRDefault="00542351" w:rsidR="00683274" w:rsidRPr="00251DF1">
      <w:pPr>
        <w:pStyle w:val="2"/>
        <w:spacing w:lineRule="auto" w:line="240"/>
        <w:rPr>
          <w:color w:themeColor="text1" w:val="000000"/>
        </w:rPr>
      </w:pPr>
      <w:r w:rsidRPr="00251DF1">
        <w:rPr>
          <w:color w:themeColor="text1" w:val="000000"/>
        </w:rPr>
        <w:t xml:space="preserve">2.1.2. </w:t>
      </w:r>
      <w:r w:rsidR="00A36E7C">
        <w:rPr>
          <w:color w:themeColor="text1" w:val="000000"/>
        </w:rPr>
        <w:t xml:space="preserve">о</w:t>
      </w:r>
      <w:r w:rsidRPr="00251DF1">
        <w:rPr>
          <w:color w:themeColor="text1" w:val="000000"/>
        </w:rPr>
        <w:t xml:space="preserve">тчислить Студента из </w:t>
      </w:r>
      <w:r w:rsidR="00260FDB" w:rsidRPr="00251DF1">
        <w:rPr>
          <w:color w:themeColor="text1" w:val="000000"/>
        </w:rPr>
        <w:t xml:space="preserve">НИУ ВШЭ</w:t>
      </w:r>
      <w:r w:rsidRPr="00251DF1">
        <w:rPr>
          <w:color w:themeColor="text1" w:val="000000"/>
        </w:rPr>
        <w:t xml:space="preserve"> по основаниям, предусмотренным законодательством Российской Федерации, </w:t>
      </w:r>
      <w:r w:rsidR="00A36E7C">
        <w:rPr>
          <w:color w:themeColor="text1" w:val="000000"/>
        </w:rPr>
        <w:t xml:space="preserve">Договором</w:t>
      </w:r>
      <w:r w:rsidR="00260FDB" w:rsidRPr="00251DF1">
        <w:rPr>
          <w:color w:themeColor="text1" w:val="000000"/>
        </w:rPr>
        <w:t xml:space="preserve"> и локальными </w:t>
      </w:r>
      <w:r w:rsidR="0086146D" w:rsidRPr="00251DF1">
        <w:rPr>
          <w:color w:themeColor="text1" w:val="000000"/>
        </w:rPr>
        <w:t xml:space="preserve">нормативными </w:t>
      </w:r>
      <w:r w:rsidR="00260FDB" w:rsidRPr="00251DF1">
        <w:rPr>
          <w:color w:themeColor="text1" w:val="000000"/>
        </w:rPr>
        <w:t xml:space="preserve">актами НИУ</w:t>
      </w:r>
      <w:r w:rsidRPr="00251DF1">
        <w:rPr>
          <w:color w:themeColor="text1" w:val="000000"/>
        </w:rPr>
        <w:t xml:space="preserve"> ВШЭ</w:t>
      </w:r>
      <w:r w:rsidR="00A36E7C">
        <w:rPr>
          <w:color w:themeColor="text1" w:val="000000"/>
        </w:rPr>
        <w:t xml:space="preserve">;</w:t>
      </w:r>
      <w:r w:rsidRPr="00251DF1">
        <w:rPr>
          <w:color w:themeColor="text1" w:val="000000"/>
        </w:rPr>
        <w:t xml:space="preserve"> </w:t>
      </w:r>
    </w:p>
    <w:p w:rsidRDefault="00C07C63" w:rsidP="00542351" w:rsidR="00524A6F">
      <w:pPr>
        <w:ind w:firstLine="720"/>
        <w:jc w:val="both"/>
      </w:pPr>
      <w:r w:rsidRPr="00282B39">
        <w:lastRenderedPageBreak/>
        <w:t xml:space="preserve">2</w:t>
      </w:r>
      <w:r w:rsidR="00524A6F">
        <w:t xml:space="preserve">.1.3. </w:t>
      </w:r>
      <w:r w:rsidR="00A36E7C">
        <w:t xml:space="preserve">р</w:t>
      </w:r>
      <w:r w:rsidR="00B01062">
        <w:t xml:space="preserve">асторгнуть</w:t>
      </w:r>
      <w:r w:rsidR="00524A6F">
        <w:t xml:space="preserve"> </w:t>
      </w:r>
      <w:r w:rsidR="001E50B9">
        <w:t xml:space="preserve">Д</w:t>
      </w:r>
      <w:r w:rsidR="00524A6F">
        <w:t xml:space="preserve">оговор в одностороннем порядке в случаях</w:t>
      </w:r>
      <w:r w:rsidR="00A36E7C">
        <w:t xml:space="preserve"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 xml:space="preserve">: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A36E7C" w:rsidP="00462F5E" w:rsidR="00A70B83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524A6F" w:rsidP="00542351" w:rsidR="00524A6F">
      <w:pPr>
        <w:ind w:firstLine="720"/>
        <w:jc w:val="both"/>
      </w:pPr>
      <w:r>
        <w:t xml:space="preserve"> -</w:t>
      </w:r>
      <w:r w:rsidR="00475786">
        <w:tab/>
        <w:t xml:space="preserve"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 xml:space="preserve">разделе 4</w:t>
      </w:r>
      <w:r w:rsidR="00475786">
        <w:t xml:space="preserve"> Договора;</w:t>
      </w:r>
    </w:p>
    <w:p w:rsidRDefault="00387632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 xml:space="preserve"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 xml:space="preserve">услуг стало невозможным вследствие действий (бездействия) Студента.</w:t>
      </w:r>
    </w:p>
    <w:p w:rsidRDefault="00497E43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DD5ACA">
      <w:pPr>
        <w:ind w:firstLine="720"/>
      </w:pPr>
      <w:r w:rsidRPr="00DD5ACA">
        <w:t xml:space="preserve">2.2. Исполнитель обязуется:</w:t>
      </w:r>
    </w:p>
    <w:p w:rsidRDefault="00542351" w:rsidP="00304819" w:rsidR="0050328C">
      <w:pPr>
        <w:ind w:firstLine="708"/>
        <w:jc w:val="both"/>
      </w:pPr>
      <w:r w:rsidRPr="00DD5ACA">
        <w:t xml:space="preserve">2.2.1.</w:t>
      </w:r>
      <w:r w:rsidR="00B34299">
        <w:t xml:space="preserve"> </w:t>
      </w:r>
      <w:r w:rsidR="00A36E7C">
        <w:t xml:space="preserve">з</w:t>
      </w:r>
      <w:r w:rsidR="00B34299" w:rsidRPr="00DD5ACA">
        <w:t xml:space="preserve">ачислить Студента, выполнившего установленные уставом </w:t>
      </w:r>
      <w:r w:rsidR="00B34299">
        <w:t xml:space="preserve"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 xml:space="preserve">НИУ ВШЭ</w:t>
      </w:r>
      <w:r w:rsidR="00A45D1A">
        <w:t xml:space="preserve">;</w:t>
      </w:r>
      <w:r w:rsidR="00B34299" w:rsidRPr="00DD5ACA">
        <w:t xml:space="preserve"> </w:t>
      </w:r>
    </w:p>
    <w:p w:rsidRDefault="00542351" w:rsidP="00304819" w:rsidR="00157C28" w:rsidRPr="00E83B92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 xml:space="preserve">о</w:t>
      </w:r>
      <w:r w:rsidRPr="00DD5ACA">
        <w:t xml:space="preserve">знакомить Студента в период заключения настоящего </w:t>
      </w:r>
      <w:r w:rsidR="00FB60A5" w:rsidRPr="00DD5ACA">
        <w:t xml:space="preserve">Договор</w:t>
      </w:r>
      <w:r w:rsidRPr="00DD5ACA">
        <w:t xml:space="preserve">а с </w:t>
      </w:r>
      <w:r w:rsidR="00011D11" w:rsidRPr="00DD5ACA">
        <w:t xml:space="preserve">у</w:t>
      </w:r>
      <w:r w:rsidRPr="00DD5ACA">
        <w:t xml:space="preserve">став</w:t>
      </w:r>
      <w:r w:rsidR="00875F4E">
        <w:t xml:space="preserve">ом</w:t>
      </w:r>
      <w:r w:rsidRPr="00DD5ACA">
        <w:t xml:space="preserve"> </w:t>
      </w:r>
      <w:r w:rsidR="00260FDB">
        <w:t xml:space="preserve"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 xml:space="preserve"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 </w:t>
      </w:r>
      <w:r w:rsidR="00260FDB">
        <w:t xml:space="preserve"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 xml:space="preserve">НИУ ВШЭ</w:t>
      </w:r>
      <w:r w:rsidR="009D442B">
        <w:t xml:space="preserve">, права и обязанност</w:t>
      </w:r>
      <w:r w:rsidR="00474460">
        <w:t xml:space="preserve">и</w:t>
      </w:r>
      <w:r w:rsidR="009D442B">
        <w:t xml:space="preserve"> Студента</w:t>
      </w:r>
      <w:r w:rsidR="00E83B92">
        <w:t xml:space="preserve">, а также довести до сведения Студента</w:t>
      </w:r>
      <w:proofErr w:type="gramEnd"/>
      <w:r w:rsidR="00E83B92">
        <w:t xml:space="preserve">, что вышеперечисленные документы размещены в открытом доступе на корпоративном </w:t>
      </w:r>
      <w:r w:rsidR="00A45D1A">
        <w:t xml:space="preserve">сайте</w:t>
      </w:r>
      <w:r w:rsidR="00E83B92">
        <w:t xml:space="preserve"> (</w:t>
      </w:r>
      <w:r w:rsidR="00A45D1A">
        <w:t xml:space="preserve">портале</w:t>
      </w:r>
      <w:r w:rsidR="00E83B92">
        <w:t xml:space="preserve">) НИУ ВШЭ по адресу: </w:t>
      </w:r>
      <w:hyperlink r:id="rId9" w:history="true">
        <w:r w:rsidR="00E83B92" w:rsidRPr="00EF2F3F">
          <w:rPr>
            <w:rStyle w:val="af3"/>
            <w:lang w:val="en-US"/>
          </w:rPr>
          <w:t xml:space="preserve">www</w:t>
        </w:r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hse</w:t>
        </w:r>
        <w:proofErr w:type="spellEnd"/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ru</w:t>
        </w:r>
        <w:proofErr w:type="spellEnd"/>
      </w:hyperlink>
      <w:r w:rsidR="00E83B92">
        <w:t xml:space="preserve">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270"/>
      </w:tblGrid>
      <w:tr w:rsidTr="00B13F4F" w:rsidR="00542351" w:rsidRPr="00DD5ACA">
        <w:tc>
          <w:tcPr>
            <w:tcW w:type="dxa" w:w="5760"/>
          </w:tcPr>
          <w:p w:rsidRDefault="00542351" w:rsidP="005708A6" w:rsidR="00542351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542351" w:rsidP="005708A6" w:rsidR="00542351" w:rsidRPr="00DD5ACA">
            <w:pPr>
              <w:jc w:val="both"/>
            </w:pPr>
          </w:p>
        </w:tc>
      </w:tr>
    </w:tbl>
    <w:p w:rsidRDefault="00542351" w:rsidP="00542351" w:rsidR="00542351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2.2.3. </w:t>
      </w:r>
      <w:r w:rsidR="001F2E93">
        <w:t xml:space="preserve">о</w:t>
      </w:r>
      <w:r w:rsidRPr="00DD5ACA">
        <w:t xml:space="preserve">рганизовать и обеспечить надлежащее </w:t>
      </w:r>
      <w:r w:rsidR="001E31D4">
        <w:t xml:space="preserve"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Pr="00DD5ACA">
        <w:t xml:space="preserve">. Образовательные услуги оказываются в соответствии с</w:t>
      </w:r>
      <w:r w:rsidR="00AA1D74">
        <w:t xml:space="preserve"> </w:t>
      </w:r>
      <w:r w:rsidR="00CE13F6">
        <w:t xml:space="preserve">о</w:t>
      </w:r>
      <w:r w:rsidR="00AA1D74">
        <w:t xml:space="preserve">бразовательным</w:t>
      </w:r>
      <w:r w:rsidR="00531183">
        <w:t xml:space="preserve"> </w:t>
      </w:r>
      <w:r w:rsidR="00E62849">
        <w:t xml:space="preserve">стандартом НИУ ВШЭ</w:t>
      </w:r>
      <w:r w:rsidR="003A395B">
        <w:t xml:space="preserve">/</w:t>
      </w:r>
      <w:r w:rsidR="003A395B" w:rsidRPr="007F2818">
        <w:t xml:space="preserve">федеральным государственным образовательным стандартом</w:t>
      </w:r>
      <w:r w:rsidR="00A64D7A">
        <w:t xml:space="preserve">, </w:t>
      </w:r>
      <w:r w:rsidRPr="00DD5ACA">
        <w:t xml:space="preserve"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 xml:space="preserve">графиком учебного процесса</w:t>
      </w:r>
      <w:r w:rsidR="00C809F4">
        <w:t xml:space="preserve">, </w:t>
      </w:r>
      <w:r w:rsidRPr="00DD5ACA">
        <w:t xml:space="preserve"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6E24FF">
        <w:t xml:space="preserve">. Обучение осуществляется </w:t>
      </w:r>
      <w:r w:rsidR="00B07576">
        <w:t xml:space="preserve">на русском языке, если иное не предусмотрено Образовательной программой.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2.2.4. </w:t>
      </w:r>
      <w:r w:rsidR="001F2E93">
        <w:t xml:space="preserve"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 xml:space="preserve">программы</w:t>
      </w:r>
      <w:r w:rsidR="001F2E93">
        <w:t xml:space="preserve">;</w:t>
      </w:r>
    </w:p>
    <w:p w:rsidRDefault="00542351" w:rsidP="00542351" w:rsidR="00542351" w:rsidRPr="00DD5ACA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B34299" w:rsidRPr="00DD5ACA">
        <w:rPr>
          <w:color w:val="auto"/>
          <w:szCs w:val="24"/>
        </w:rPr>
        <w:t xml:space="preserve">Обеспечить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</w:t>
      </w:r>
      <w:r w:rsidR="001F2E93">
        <w:rPr>
          <w:color w:val="auto"/>
          <w:szCs w:val="24"/>
        </w:rPr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2.2.6. </w:t>
      </w:r>
      <w:r w:rsidR="001F2E93">
        <w:t xml:space="preserve"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 xml:space="preserve"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 xml:space="preserve">НИУ ВШЭ</w:t>
      </w:r>
      <w:r w:rsidR="001F2E93"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2.2.7. </w:t>
      </w:r>
      <w:r w:rsidR="001F2E93">
        <w:t xml:space="preserve"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 xml:space="preserve"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 xml:space="preserve">ВШЭ</w:t>
      </w:r>
      <w:r w:rsidR="001F2E93">
        <w:t xml:space="preserve">;</w:t>
      </w:r>
    </w:p>
    <w:p w:rsidRDefault="00542351" w:rsidP="00542351" w:rsidR="00542351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</w:t>
      </w:r>
      <w:r w:rsidR="004525DC">
        <w:rPr>
          <w:color w:val="auto"/>
          <w:szCs w:val="24"/>
        </w:rPr>
        <w:t xml:space="preserve"> </w:t>
      </w:r>
      <w:r w:rsidR="00260FDB"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 xml:space="preserve"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</w:t>
      </w:r>
      <w:r w:rsidR="00E01C6B">
        <w:rPr>
          <w:color w:val="auto"/>
          <w:szCs w:val="24"/>
        </w:rPr>
        <w:t xml:space="preserve"> диплома бакалавра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542351" w:rsidRPr="00DD5ACA">
        <w:tc>
          <w:tcPr>
            <w:tcW w:type="dxa" w:w="10260"/>
          </w:tcPr>
          <w:p w:rsidRDefault="00542351" w:rsidP="005708A6" w:rsidR="00542351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542351" w:rsidP="00542351" w:rsidR="00D35632">
      <w:pPr>
        <w:ind w:firstLine="720"/>
        <w:jc w:val="both"/>
      </w:pPr>
      <w:r w:rsidRPr="00DD5ACA">
        <w:lastRenderedPageBreak/>
        <w:t xml:space="preserve">2.2.9. </w:t>
      </w:r>
      <w:r w:rsidR="00E01C6B">
        <w:t xml:space="preserve"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 xml:space="preserve"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бакалавра</w:t>
      </w:r>
      <w:r w:rsidR="00B34299">
        <w:t xml:space="preserve">. </w:t>
      </w:r>
      <w:r w:rsidR="00B34299" w:rsidRPr="00DD5ACA">
        <w:t xml:space="preserve"> </w:t>
      </w:r>
    </w:p>
    <w:p w:rsidRDefault="00542351" w:rsidP="00542351" w:rsidR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 xml:space="preserve">итоговую</w:t>
      </w:r>
      <w:r w:rsidR="00D35632">
        <w:t xml:space="preserve"> </w:t>
      </w:r>
      <w:r w:rsidR="003603F5">
        <w:t xml:space="preserve">аттестацию</w:t>
      </w:r>
      <w:r w:rsidR="007E1133">
        <w:t xml:space="preserve"> </w:t>
      </w:r>
      <w:r w:rsidR="003603F5">
        <w:t xml:space="preserve"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 xml:space="preserve"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 xml:space="preserve">итоговой</w:t>
      </w:r>
      <w:r w:rsidR="00D35632">
        <w:t xml:space="preserve"> </w:t>
      </w:r>
      <w:r w:rsidR="00166A88">
        <w:t xml:space="preserve">аттестации</w:t>
      </w:r>
      <w:r w:rsidRPr="00DD5ACA">
        <w:t xml:space="preserve">, отчисляется из </w:t>
      </w:r>
      <w:r w:rsidR="00260FDB">
        <w:t xml:space="preserve">НИУ ВШЭ</w:t>
      </w:r>
      <w:r w:rsidRPr="00DD5ACA">
        <w:t xml:space="preserve"> и получает </w:t>
      </w:r>
      <w:r w:rsidR="00EC5167">
        <w:t xml:space="preserve"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 xml:space="preserve">образца</w:t>
      </w:r>
      <w:r w:rsidR="00E01C6B">
        <w:t xml:space="preserve">;</w:t>
      </w:r>
    </w:p>
    <w:p w:rsidRDefault="00516656" w:rsidP="00263D7C" w:rsidR="00263D7C" w:rsidRPr="00553A21">
      <w:pPr>
        <w:ind w:firstLine="720"/>
        <w:jc w:val="both"/>
      </w:pPr>
      <w:r>
        <w:t xml:space="preserve">2.2.10. п</w:t>
      </w:r>
      <w:r w:rsidR="00263D7C" w:rsidRPr="00553A21">
        <w:t xml:space="preserve">редоставить Студенту на период </w:t>
      </w:r>
      <w:r w:rsidR="00C35A57">
        <w:t xml:space="preserve">оказания образовательных услуг</w:t>
      </w:r>
      <w:r w:rsidR="006C6056" w:rsidRPr="00462F5E">
        <w:t xml:space="preserve"> </w:t>
      </w:r>
      <w:r w:rsidR="00C35A57">
        <w:t xml:space="preserve">жилое помещение</w:t>
      </w:r>
      <w:r w:rsidR="00263D7C" w:rsidRPr="00553A21">
        <w:t xml:space="preserve"> в общежитии, </w:t>
      </w:r>
      <w:r w:rsidR="00C35A57">
        <w:t xml:space="preserve">в порядке и на условиях, установленных законодательством РФ и локальными нормативными актами НИУ ВШЭ</w:t>
      </w:r>
      <w:r>
        <w:t xml:space="preserve">;</w:t>
      </w:r>
      <w:r w:rsidR="00263D7C" w:rsidRPr="00553A21">
        <w:t xml:space="preserve"> </w:t>
      </w:r>
    </w:p>
    <w:p w:rsidRDefault="00516656" w:rsidP="00263D7C" w:rsidR="00263D7C" w:rsidRPr="00DD5ACA">
      <w:pPr>
        <w:ind w:firstLine="720"/>
        <w:jc w:val="both"/>
      </w:pPr>
      <w:r>
        <w:t xml:space="preserve">2.2.11. о</w:t>
      </w:r>
      <w:r w:rsidR="00263D7C" w:rsidRPr="00553A21">
        <w:t xml:space="preserve">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</w:t>
      </w:r>
    </w:p>
    <w:p w:rsidRDefault="00632B02" w:rsidP="008A216C" w:rsidR="008A216C">
      <w:pPr>
        <w:ind w:firstLine="709"/>
        <w:jc w:val="both"/>
      </w:pPr>
      <w:r w:rsidRPr="00DD5ACA">
        <w:t xml:space="preserve">2.2.</w:t>
      </w:r>
      <w:r w:rsidR="00F320FD" w:rsidRPr="00DD5ACA">
        <w:t xml:space="preserve">1</w:t>
      </w:r>
      <w:r w:rsidR="00516656">
        <w:t xml:space="preserve">2</w:t>
      </w:r>
      <w:r w:rsidR="008A216C" w:rsidRPr="00DD5ACA">
        <w:t xml:space="preserve">.  </w:t>
      </w:r>
      <w:r w:rsidR="00E01C6B">
        <w:t xml:space="preserve">п</w:t>
      </w:r>
      <w:r w:rsidR="008A216C"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 xml:space="preserve">;</w:t>
      </w:r>
    </w:p>
    <w:p w:rsidRDefault="004021AF" w:rsidP="0050328C" w:rsidR="0050328C" w:rsidRPr="00363FEC">
      <w:pPr>
        <w:ind w:firstLine="720"/>
        <w:jc w:val="both"/>
      </w:pPr>
      <w:r>
        <w:t xml:space="preserve">2.2.1</w:t>
      </w:r>
      <w:r w:rsidR="00516656">
        <w:t xml:space="preserve">3</w:t>
      </w:r>
      <w:r>
        <w:t xml:space="preserve">.</w:t>
      </w:r>
      <w:r w:rsidR="0050328C" w:rsidRPr="00363FEC">
        <w:t xml:space="preserve"> </w:t>
      </w:r>
      <w:r w:rsidR="00E01C6B">
        <w:t xml:space="preserve">с</w:t>
      </w:r>
      <w:r w:rsidR="0050328C" w:rsidRPr="00363FEC">
        <w:t xml:space="preserve"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 xml:space="preserve">ам</w:t>
      </w:r>
      <w:proofErr w:type="spellEnd"/>
      <w:r w:rsidR="0050328C" w:rsidRPr="00363FEC">
        <w:t xml:space="preserve">), указанному (</w:t>
      </w:r>
      <w:proofErr w:type="spellStart"/>
      <w:r w:rsidR="0050328C" w:rsidRPr="00363FEC">
        <w:t xml:space="preserve">ым</w:t>
      </w:r>
      <w:proofErr w:type="spellEnd"/>
      <w:r w:rsidR="0050328C" w:rsidRPr="00363FEC">
        <w:t xml:space="preserve">) в разделе 8 настоящего Договора</w:t>
      </w:r>
      <w:r w:rsidR="00E01C6B">
        <w:t xml:space="preserve">;</w:t>
      </w:r>
    </w:p>
    <w:p w:rsidRDefault="0050328C" w:rsidP="00524A6F" w:rsidR="007663F2">
      <w:pPr>
        <w:ind w:firstLine="720"/>
        <w:jc w:val="both"/>
      </w:pPr>
      <w:proofErr w:type="gramStart"/>
      <w:r>
        <w:t xml:space="preserve">2.2.1</w:t>
      </w:r>
      <w:r w:rsidR="00516656">
        <w:t xml:space="preserve">4</w:t>
      </w:r>
      <w:r>
        <w:t xml:space="preserve">.</w:t>
      </w:r>
      <w:r w:rsidR="004021AF">
        <w:t xml:space="preserve"> </w:t>
      </w:r>
      <w:r w:rsidR="00E67E54">
        <w:t xml:space="preserve">с</w:t>
      </w:r>
      <w:r w:rsidR="00BB3FEB">
        <w:t xml:space="preserve"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 xml:space="preserve">п</w:t>
      </w:r>
      <w:r w:rsidR="00E67E54">
        <w:t xml:space="preserve"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 xml:space="preserve">15</w:t>
      </w:r>
      <w:r w:rsidR="00BB3FEB">
        <w:t xml:space="preserve"> </w:t>
      </w:r>
      <w:r w:rsidR="00352E02">
        <w:t xml:space="preserve"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 xml:space="preserve">услуг за который увеличи</w:t>
      </w:r>
      <w:r w:rsidR="004711A6">
        <w:t xml:space="preserve"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 xml:space="preserve">письменного уведомления об этом по ад</w:t>
      </w:r>
      <w:r w:rsidR="004711A6">
        <w:t xml:space="preserve">рес</w:t>
      </w:r>
      <w:r w:rsidR="0066086D">
        <w:t xml:space="preserve">у (</w:t>
      </w:r>
      <w:proofErr w:type="spellStart"/>
      <w:r w:rsidR="004711A6">
        <w:t xml:space="preserve">ам</w:t>
      </w:r>
      <w:proofErr w:type="spellEnd"/>
      <w:r w:rsidR="0066086D">
        <w:t xml:space="preserve">)</w:t>
      </w:r>
      <w:r w:rsidR="004711A6">
        <w:t xml:space="preserve">, указанн</w:t>
      </w:r>
      <w:r w:rsidR="0066086D">
        <w:t xml:space="preserve">о</w:t>
      </w:r>
      <w:r w:rsidR="004711A6">
        <w:t xml:space="preserve">м</w:t>
      </w:r>
      <w:r w:rsidR="0066086D">
        <w:t xml:space="preserve">у</w:t>
      </w:r>
      <w:r w:rsidR="004711A6">
        <w:t xml:space="preserve"> </w:t>
      </w:r>
      <w:r w:rsidR="003862FB">
        <w:t xml:space="preserve">(</w:t>
      </w:r>
      <w:proofErr w:type="spellStart"/>
      <w:r w:rsidR="003862FB">
        <w:t xml:space="preserve">ым</w:t>
      </w:r>
      <w:proofErr w:type="spellEnd"/>
      <w:r w:rsidR="003862FB">
        <w:t xml:space="preserve">) </w:t>
      </w:r>
      <w:r w:rsidR="004711A6">
        <w:t xml:space="preserve">в разделе 8 настоящего Договора</w:t>
      </w:r>
      <w:r w:rsidR="007A0293">
        <w:t xml:space="preserve"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 xml:space="preserve">;</w:t>
      </w:r>
    </w:p>
    <w:p w:rsidRDefault="004711A6" w:rsidP="00524A6F" w:rsidR="004711A6">
      <w:pPr>
        <w:ind w:firstLine="720"/>
        <w:jc w:val="both"/>
      </w:pPr>
      <w:r>
        <w:t xml:space="preserve">2.2.1</w:t>
      </w:r>
      <w:r w:rsidR="00BE35C3">
        <w:t xml:space="preserve">5</w:t>
      </w:r>
      <w:r>
        <w:t xml:space="preserve">. </w:t>
      </w:r>
      <w:r w:rsidR="00E67E54">
        <w:t xml:space="preserve">р</w:t>
      </w:r>
      <w:r>
        <w:t xml:space="preserve">азмещать на </w:t>
      </w:r>
      <w:r w:rsidR="008403F5">
        <w:t xml:space="preserve">интерне</w:t>
      </w:r>
      <w:proofErr w:type="gramStart"/>
      <w:r w:rsidR="008403F5">
        <w:t xml:space="preserve">т-</w:t>
      </w:r>
      <w:proofErr w:type="gramEnd"/>
      <w:r w:rsidR="00571AD2">
        <w:t xml:space="preserve"> </w:t>
      </w:r>
      <w:r w:rsidR="008403F5">
        <w:t xml:space="preserve">страницах </w:t>
      </w:r>
      <w:r w:rsidR="00E67E54">
        <w:t xml:space="preserve">структурных подразделений</w:t>
      </w:r>
      <w:r w:rsidR="00CB7735">
        <w:t xml:space="preserve"> НИУ ВШЭ, </w:t>
      </w:r>
      <w:r w:rsidR="00E67E54">
        <w:t xml:space="preserve">реализующих образовательные программы высшего образования,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</w:t>
      </w:r>
      <w:r w:rsidR="008373C0">
        <w:t xml:space="preserve">сайте</w:t>
      </w:r>
      <w:r>
        <w:t xml:space="preserve"> (</w:t>
      </w:r>
      <w:r w:rsidR="008373C0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 xml:space="preserve">услуг с учетом уровня инфляции в соответствии с  п</w:t>
      </w:r>
      <w:r w:rsidR="008373C0">
        <w:t xml:space="preserve">унктом</w:t>
      </w:r>
      <w:r>
        <w:t xml:space="preserve"> 4.1. настоящего Договора не позднее </w:t>
      </w:r>
      <w:r w:rsidR="007E24EF" w:rsidRPr="00F05CCF">
        <w:t xml:space="preserve"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 xml:space="preserve">услуг за который увеличивается.</w:t>
      </w:r>
    </w:p>
    <w:p w:rsidRDefault="00BE35C3" w:rsidP="00BE35C3" w:rsidR="00BE35C3" w:rsidRPr="00553A21">
      <w:pPr>
        <w:ind w:firstLine="720"/>
        <w:jc w:val="both"/>
      </w:pPr>
      <w:r w:rsidRPr="00553A21">
        <w:t xml:space="preserve">2.3. Исполнитель не несет обязательств в части:</w:t>
      </w:r>
    </w:p>
    <w:p w:rsidRDefault="00BE35C3" w:rsidP="00BE35C3" w:rsidR="00BE35C3" w:rsidRPr="00553A21">
      <w:pPr>
        <w:ind w:firstLine="720"/>
        <w:jc w:val="both"/>
      </w:pPr>
      <w:r w:rsidRPr="00553A21">
        <w:t xml:space="preserve">2.3.1. </w:t>
      </w:r>
      <w:r>
        <w:t xml:space="preserve">с</w:t>
      </w:r>
      <w:r w:rsidRPr="00553A21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BE35C3" w:rsidP="00BE35C3" w:rsidR="00BE35C3" w:rsidRPr="00553A21">
      <w:pPr>
        <w:ind w:firstLine="720"/>
        <w:jc w:val="both"/>
      </w:pPr>
      <w:r>
        <w:t xml:space="preserve">2.3.2. о</w:t>
      </w:r>
      <w:r w:rsidRPr="00553A21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BE35C3" w:rsidP="00BE35C3" w:rsidR="00BE35C3" w:rsidRPr="00553A21">
      <w:pPr>
        <w:ind w:firstLine="720"/>
        <w:jc w:val="both"/>
      </w:pPr>
      <w:r>
        <w:t xml:space="preserve">2.3.3. о</w:t>
      </w:r>
      <w:r w:rsidRPr="00553A21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BE35C3" w:rsidP="00BE35C3" w:rsidR="00BE35C3" w:rsidRPr="00DD5ACA">
      <w:pPr>
        <w:ind w:firstLine="720"/>
        <w:jc w:val="both"/>
      </w:pPr>
      <w:r>
        <w:t xml:space="preserve">2.3.4. о</w:t>
      </w:r>
      <w:r w:rsidRPr="00553A21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</w:t>
      </w:r>
      <w:r>
        <w:t xml:space="preserve">.</w:t>
      </w:r>
    </w:p>
    <w:p w:rsidRDefault="004021AF" w:rsidP="008A216C" w:rsidR="004021AF" w:rsidRPr="00DD5ACA">
      <w:pPr>
        <w:ind w:firstLine="709"/>
        <w:jc w:val="both"/>
      </w:pPr>
    </w:p>
    <w:p w:rsidRDefault="00F320FD" w:rsidP="0077692C" w:rsidR="00542351" w:rsidRPr="00DD5ACA">
      <w:pPr>
        <w:jc w:val="center"/>
        <w:outlineLvl w:val="0"/>
      </w:pPr>
      <w:r w:rsidRPr="00DD5ACA">
        <w:t xml:space="preserve">3</w:t>
      </w:r>
      <w:r w:rsidR="00542351" w:rsidRPr="00DD5ACA">
        <w:t xml:space="preserve">. ПРАВА И ОБЯЗАННОСТИ СТУДЕНТА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 Студент вправе:</w:t>
      </w:r>
    </w:p>
    <w:p w:rsidRDefault="00F320FD" w:rsidP="00542351" w:rsidR="00542351" w:rsidRPr="006130F5">
      <w:pPr>
        <w:pStyle w:val="20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 xml:space="preserve">п</w:t>
      </w:r>
      <w:r w:rsidR="00542351" w:rsidRPr="00DD5ACA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 xml:space="preserve"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 xml:space="preserve">оценки</w:t>
      </w:r>
      <w:r w:rsidR="003B1C54">
        <w:rPr>
          <w:color w:val="auto"/>
          <w:szCs w:val="24"/>
        </w:rPr>
        <w:t xml:space="preserve">;</w:t>
      </w:r>
    </w:p>
    <w:p w:rsidRDefault="00F320FD" w:rsidP="00542351" w:rsidR="00542351" w:rsidRPr="00DD5ACA">
      <w:pPr>
        <w:pStyle w:val="30"/>
        <w:spacing w:lineRule="auto" w:line="240"/>
        <w:ind w:firstLine="72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 xml:space="preserve"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 xml:space="preserve">программы во время занятий, предусмотренных учебным расписанием</w:t>
      </w:r>
      <w:r w:rsidR="003B1C54">
        <w:rPr>
          <w:szCs w:val="24"/>
        </w:rPr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.1.3. </w:t>
      </w:r>
      <w:r w:rsidR="003B1C54">
        <w:t xml:space="preserve"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 xml:space="preserve">д</w:t>
      </w:r>
      <w:r w:rsidR="001D055B" w:rsidRPr="00DD5ACA">
        <w:t xml:space="preserve">оговора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lastRenderedPageBreak/>
        <w:t xml:space="preserve">3</w:t>
      </w:r>
      <w:r w:rsidR="00542351" w:rsidRPr="00DD5ACA">
        <w:t xml:space="preserve">.1.4. </w:t>
      </w:r>
      <w:r w:rsidR="003B1C54">
        <w:t xml:space="preserve"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 xml:space="preserve">НИУ ВШЭ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.1.5. </w:t>
      </w:r>
      <w:r w:rsidR="003B1C54">
        <w:t xml:space="preserve"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 xml:space="preserve">НИУ ВШЭ</w:t>
      </w:r>
      <w:r w:rsidR="003B1C54">
        <w:t xml:space="preserve">;</w:t>
      </w:r>
    </w:p>
    <w:p w:rsidRDefault="00F320FD" w:rsidP="00F320FD" w:rsidR="00F320FD" w:rsidRPr="00021408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 xml:space="preserve"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 xml:space="preserve">отчисления Студента</w:t>
      </w:r>
      <w:r w:rsidR="003B1C54">
        <w:rPr>
          <w:szCs w:val="24"/>
        </w:rPr>
        <w:t xml:space="preserve">;</w:t>
      </w:r>
    </w:p>
    <w:p w:rsidRDefault="00257C15" w:rsidR="00683274" w:rsidRPr="00021408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3.1.7. </w:t>
      </w:r>
      <w:r w:rsidR="003B1C54">
        <w:rPr>
          <w:color w:themeColor="text1" w:val="000000"/>
        </w:rPr>
        <w:t xml:space="preserve">п</w:t>
      </w:r>
      <w:r w:rsidRPr="00021408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021408">
          <w:rPr>
            <w:color w:themeColor="text1" w:val="000000"/>
          </w:rPr>
          <w:t xml:space="preserve">частью 1 статьи 34</w:t>
        </w:r>
      </w:hyperlink>
      <w:r w:rsidRPr="00021408">
        <w:rPr>
          <w:color w:themeColor="text1" w:val="000000"/>
        </w:rPr>
        <w:t xml:space="preserve"> Федерального закона от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29</w:t>
      </w:r>
      <w:r w:rsidR="003B1C54">
        <w:rPr>
          <w:color w:themeColor="text1" w:val="000000"/>
        </w:rPr>
        <w:t xml:space="preserve">»</w:t>
      </w:r>
      <w:r w:rsidRPr="00021408">
        <w:rPr>
          <w:color w:themeColor="text1" w:val="000000"/>
        </w:rPr>
        <w:t xml:space="preserve"> декабря 2012 г. </w:t>
      </w:r>
      <w:r w:rsidR="003B1C54">
        <w:rPr>
          <w:color w:themeColor="text1" w:val="000000"/>
        </w:rPr>
        <w:t xml:space="preserve">№</w:t>
      </w:r>
      <w:r w:rsidRPr="00021408">
        <w:rPr>
          <w:color w:themeColor="text1" w:val="000000"/>
        </w:rPr>
        <w:t xml:space="preserve"> 273-ФЗ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Об образовании в Российской Федерации</w:t>
      </w:r>
      <w:r w:rsidR="003B1C54">
        <w:rPr>
          <w:color w:themeColor="text1" w:val="000000"/>
        </w:rPr>
        <w:t xml:space="preserve">»</w:t>
      </w:r>
      <w:r w:rsidR="00C65438" w:rsidRPr="00021408">
        <w:rPr>
          <w:color w:themeColor="text1" w:val="000000"/>
        </w:rPr>
        <w:t xml:space="preserve">.</w:t>
      </w:r>
    </w:p>
    <w:p w:rsidRDefault="00F320FD" w:rsidP="00542351" w:rsidR="00542351" w:rsidRPr="00021408">
      <w:pPr>
        <w:ind w:firstLine="720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 Студент обязуется:</w:t>
      </w:r>
    </w:p>
    <w:p w:rsidRDefault="00814B99" w:rsidP="00542351" w:rsidR="00542351" w:rsidRPr="00DD5ACA">
      <w:pPr>
        <w:ind w:firstLine="720"/>
        <w:jc w:val="both"/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.2.1. </w:t>
      </w:r>
      <w:r w:rsidR="003B1C54">
        <w:rPr>
          <w:color w:themeColor="text1" w:val="000000"/>
        </w:rPr>
        <w:t xml:space="preserve">о</w:t>
      </w:r>
      <w:r w:rsidR="00542351" w:rsidRPr="00021408">
        <w:rPr>
          <w:color w:themeColor="text1" w:val="000000"/>
        </w:rPr>
        <w:t xml:space="preserve">сваивать </w:t>
      </w:r>
      <w:r w:rsidR="0075155B" w:rsidRPr="00021408">
        <w:rPr>
          <w:color w:themeColor="text1" w:val="000000"/>
        </w:rPr>
        <w:t xml:space="preserve">Образовательную </w:t>
      </w:r>
      <w:r w:rsidR="00542351" w:rsidRPr="00021408">
        <w:rPr>
          <w:color w:themeColor="text1" w:val="000000"/>
        </w:rPr>
        <w:t xml:space="preserve"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 xml:space="preserve"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 xml:space="preserve">самостоятельной работы</w:t>
      </w:r>
      <w:r w:rsidR="00244013">
        <w:t xml:space="preserve">;</w:t>
      </w:r>
    </w:p>
    <w:p w:rsidRDefault="00814B99" w:rsidP="00814B99" w:rsidR="00814B99" w:rsidRPr="00DD5ACA">
      <w:pPr>
        <w:pStyle w:val="a4"/>
        <w:rPr>
          <w:color w:val="auto"/>
          <w:szCs w:val="24"/>
        </w:rPr>
      </w:pPr>
      <w:r w:rsidRPr="00DD5ACA">
        <w:rPr>
          <w:szCs w:val="24"/>
        </w:rPr>
        <w:t xml:space="preserve">3.2.2.</w:t>
      </w:r>
      <w:r w:rsidRPr="00DD5ACA">
        <w:rPr>
          <w:szCs w:val="24"/>
        </w:rPr>
        <w:tab/>
      </w:r>
      <w:r w:rsidR="003B1C54">
        <w:rPr>
          <w:szCs w:val="24"/>
        </w:rPr>
        <w:t xml:space="preserve">о</w:t>
      </w:r>
      <w:r w:rsidRPr="00DD5ACA">
        <w:rPr>
          <w:szCs w:val="24"/>
        </w:rPr>
        <w:t xml:space="preserve"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 xml:space="preserve">Договор</w:t>
      </w:r>
      <w:r w:rsidRPr="00DD5ACA">
        <w:rPr>
          <w:color w:val="auto"/>
          <w:szCs w:val="24"/>
        </w:rPr>
        <w:t xml:space="preserve">а</w:t>
      </w:r>
      <w:r w:rsidR="003B1C54">
        <w:rPr>
          <w:color w:val="auto"/>
          <w:szCs w:val="24"/>
        </w:rPr>
        <w:t xml:space="preserve">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3</w:t>
      </w:r>
      <w:r w:rsidR="00542351" w:rsidRPr="00DD5ACA">
        <w:t xml:space="preserve">. </w:t>
      </w:r>
      <w:r w:rsidR="003B1C54">
        <w:t xml:space="preserve">в</w:t>
      </w:r>
      <w:r w:rsidR="00542351" w:rsidRPr="00DD5ACA">
        <w:t xml:space="preserve"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0F41BD">
        <w:t xml:space="preserve"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 xml:space="preserve">НИУ ВШЭ</w:t>
      </w:r>
      <w:r w:rsidR="00542351" w:rsidRPr="00DD5ACA">
        <w:t xml:space="preserve">, в </w:t>
      </w:r>
      <w:proofErr w:type="spellStart"/>
      <w:r w:rsidR="00542351" w:rsidRPr="00DD5ACA">
        <w:t xml:space="preserve">т.ч</w:t>
      </w:r>
      <w:proofErr w:type="spellEnd"/>
      <w:r w:rsidR="00542351" w:rsidRPr="00DD5ACA">
        <w:t xml:space="preserve">. Правил внутреннего распорядка </w:t>
      </w:r>
      <w:r w:rsidR="003B1C54">
        <w:t xml:space="preserve">обучающихся </w:t>
      </w:r>
      <w:r w:rsidR="00260FDB">
        <w:t xml:space="preserve">НИУ ВШЭ</w:t>
      </w:r>
      <w:r w:rsidR="00244013"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п</w:t>
      </w:r>
      <w:r w:rsidR="00542351" w:rsidRPr="00DD5ACA">
        <w:rPr>
          <w:szCs w:val="24"/>
        </w:rPr>
        <w:t xml:space="preserve">осещать занятия согласно учебному расписанию</w:t>
      </w:r>
      <w:r w:rsidR="00244013">
        <w:rPr>
          <w:szCs w:val="24"/>
        </w:rPr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и</w:t>
      </w:r>
      <w:r w:rsidR="00542351" w:rsidRPr="00DD5ACA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244013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6</w:t>
      </w:r>
      <w:r w:rsidR="00542351" w:rsidRPr="00DD5ACA">
        <w:t xml:space="preserve">. </w:t>
      </w:r>
      <w:r w:rsidR="00244013">
        <w:t xml:space="preserve">б</w:t>
      </w:r>
      <w:r w:rsidR="00542351" w:rsidRPr="00DD5ACA">
        <w:t xml:space="preserve">ережно относиться к имуществу Исполнителя</w:t>
      </w:r>
      <w:r w:rsidR="00244013">
        <w:t xml:space="preserve">,</w:t>
      </w:r>
      <w:r w:rsidR="00542351" w:rsidRPr="00DD5ACA">
        <w:t xml:space="preserve"> </w:t>
      </w:r>
      <w:r w:rsidR="00244013">
        <w:t xml:space="preserve">в</w:t>
      </w:r>
      <w:r w:rsidR="00542351" w:rsidRPr="00DD5ACA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 xml:space="preserve">НИУ ВШЭ</w:t>
      </w:r>
      <w:r w:rsidR="00244013">
        <w:t xml:space="preserve">;</w:t>
      </w:r>
    </w:p>
    <w:p w:rsidRDefault="00814B99" w:rsidP="00814B99" w:rsidR="00814B99" w:rsidRPr="00DD5ACA">
      <w:pPr>
        <w:ind w:firstLine="708"/>
        <w:jc w:val="both"/>
        <w:rPr>
          <w:color w:val="000000"/>
        </w:rPr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7</w:t>
      </w:r>
      <w:r w:rsidR="00542351" w:rsidRPr="00DD5ACA">
        <w:t xml:space="preserve">. </w:t>
      </w:r>
      <w:r w:rsidR="00244013">
        <w:rPr>
          <w:color w:val="000000"/>
        </w:rPr>
        <w:t xml:space="preserve">п</w:t>
      </w:r>
      <w:r w:rsidR="000E7928" w:rsidRPr="00DD5ACA">
        <w:rPr>
          <w:color w:val="000000"/>
        </w:rPr>
        <w:t xml:space="preserve"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 w:rsidR="00244013">
        <w:rPr>
          <w:color w:val="000000"/>
        </w:rPr>
        <w:t xml:space="preserve">;</w:t>
      </w:r>
    </w:p>
    <w:p w:rsidRDefault="00814B99" w:rsidP="00814B99" w:rsidR="00B97698">
      <w:pPr>
        <w:ind w:firstLine="720"/>
        <w:jc w:val="both"/>
      </w:pPr>
      <w:proofErr w:type="gramStart"/>
      <w:r w:rsidRPr="00DD5ACA">
        <w:t xml:space="preserve">3</w:t>
      </w:r>
      <w:r w:rsidR="00542351" w:rsidRPr="00DD5ACA">
        <w:t xml:space="preserve">.2.</w:t>
      </w:r>
      <w:r w:rsidRPr="00DD5ACA">
        <w:t xml:space="preserve">8</w:t>
      </w:r>
      <w:r w:rsidR="00542351" w:rsidRPr="00DD5ACA">
        <w:t xml:space="preserve">. </w:t>
      </w:r>
      <w:r w:rsidR="00244013">
        <w:t xml:space="preserve">п</w:t>
      </w:r>
      <w:r w:rsidR="00542351" w:rsidRPr="00DD5ACA">
        <w:t xml:space="preserve">ри поступлении в </w:t>
      </w:r>
      <w:r w:rsidR="00260FDB">
        <w:t xml:space="preserve">НИУ ВШЭ</w:t>
      </w:r>
      <w:r w:rsidR="00542351" w:rsidRPr="00DD5ACA">
        <w:t xml:space="preserve"> и в процессе обучения своевременно предоста</w:t>
      </w:r>
      <w:r w:rsidR="00B97698">
        <w:t xml:space="preserve">влять все необходимые документы, </w:t>
      </w:r>
      <w:r w:rsidR="00B97698" w:rsidRPr="00000385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B97698" w:rsidRPr="00000385">
        <w:t xml:space="preserve">апостиля</w:t>
      </w:r>
      <w:proofErr w:type="spellEnd"/>
      <w:r w:rsidR="00B97698" w:rsidRPr="00000385">
        <w:t xml:space="preserve"> документ иностранного государства об образовании или об образовании и</w:t>
      </w:r>
      <w:proofErr w:type="gramEnd"/>
      <w:r w:rsidR="00B97698" w:rsidRPr="00000385">
        <w:t xml:space="preserve"> о квалификации с нотариально заверенным переводом на русский язык</w:t>
      </w:r>
      <w:r w:rsidR="00B97698">
        <w:t xml:space="preserve">;</w:t>
      </w:r>
      <w:r w:rsidR="00542351" w:rsidRPr="00DD5ACA">
        <w:t xml:space="preserve"> </w:t>
      </w:r>
    </w:p>
    <w:p w:rsidRDefault="00B97698" w:rsidP="00814B99" w:rsidR="00542351">
      <w:pPr>
        <w:ind w:firstLine="720"/>
        <w:jc w:val="both"/>
      </w:pPr>
      <w:r>
        <w:t xml:space="preserve">3.2.9. в</w:t>
      </w:r>
      <w:r w:rsidR="00304819">
        <w:t xml:space="preserve">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 xml:space="preserve">8</w:t>
      </w:r>
      <w:r w:rsidR="00542351" w:rsidRPr="00DD5ACA">
        <w:t xml:space="preserve">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="00542351" w:rsidRPr="00DD5ACA">
        <w:t xml:space="preserve">, </w:t>
      </w:r>
      <w:r w:rsidR="00F05CCF" w:rsidRPr="00F05CCF">
        <w:t xml:space="preserve">в учебный офис Образовательной программы</w:t>
      </w:r>
      <w:r w:rsidR="00244013">
        <w:t xml:space="preserve">;</w:t>
      </w:r>
    </w:p>
    <w:p w:rsidRDefault="004711A6" w:rsidP="00814B99" w:rsidR="004711A6" w:rsidRPr="00DD5ACA">
      <w:pPr>
        <w:ind w:firstLine="720"/>
        <w:jc w:val="both"/>
      </w:pPr>
      <w:r>
        <w:t xml:space="preserve">3.2.</w:t>
      </w:r>
      <w:r w:rsidR="00B97698">
        <w:t xml:space="preserve">10</w:t>
      </w:r>
      <w:r>
        <w:t xml:space="preserve">.  </w:t>
      </w:r>
      <w:r w:rsidR="00244013">
        <w:t xml:space="preserve">к</w:t>
      </w:r>
      <w:r w:rsidR="006D5831">
        <w:t xml:space="preserve">аждый учебный год, следующий за годом поступления в НИУ ВШЭ, </w:t>
      </w:r>
      <w:r w:rsidR="009F2A5E">
        <w:t xml:space="preserve"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 xml:space="preserve">с учетом уровня инфляции,</w:t>
      </w:r>
      <w:r w:rsidR="000B6526">
        <w:t xml:space="preserve"> размещенной </w:t>
      </w:r>
      <w:r w:rsidR="00CA688A">
        <w:t xml:space="preserve">на интерне</w:t>
      </w:r>
      <w:proofErr w:type="gramStart"/>
      <w:r w:rsidR="00CA688A">
        <w:t xml:space="preserve">т-</w:t>
      </w:r>
      <w:proofErr w:type="gramEnd"/>
      <w:r w:rsidR="00571AD2">
        <w:t xml:space="preserve"> </w:t>
      </w:r>
      <w:r w:rsidR="00CA688A">
        <w:t xml:space="preserve">страницах </w:t>
      </w:r>
      <w:r w:rsidR="00244013">
        <w:t xml:space="preserve">структурных подразделений НИУ ВШЭ, реализующих образовательные программы высшего образования</w:t>
      </w:r>
      <w:r w:rsidR="00CB7735">
        <w:t xml:space="preserve">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44013">
        <w:t xml:space="preserve">сайте</w:t>
      </w:r>
      <w:r w:rsidR="00CA688A">
        <w:t xml:space="preserve"> (</w:t>
      </w:r>
      <w:r w:rsidR="00244013">
        <w:t xml:space="preserve">портале</w:t>
      </w:r>
      <w:r w:rsidR="00CA688A">
        <w:t xml:space="preserve">) НИУ ВШЭ по адресу: </w:t>
      </w:r>
      <w:hyperlink r:id="rId12" w:history="true">
        <w:r w:rsidR="00CA688A" w:rsidRPr="004711A6">
          <w:t xml:space="preserve">www.hse.ru</w:t>
        </w:r>
      </w:hyperlink>
      <w:r w:rsidR="007A0293">
        <w:t xml:space="preserve">, а также принимать письменные уведомления об этом от Исполнителя.</w:t>
      </w:r>
    </w:p>
    <w:p w:rsidRDefault="00542351" w:rsidP="00542351" w:rsidR="00542351" w:rsidRPr="00DD5ACA">
      <w:pPr>
        <w:jc w:val="center"/>
      </w:pPr>
    </w:p>
    <w:p w:rsidRDefault="00A77F41" w:rsidP="0077692C" w:rsidR="00542351" w:rsidRPr="00DD5ACA">
      <w:pPr>
        <w:jc w:val="center"/>
        <w:outlineLvl w:val="0"/>
      </w:pPr>
      <w:r w:rsidRPr="00DD5ACA">
        <w:t xml:space="preserve">4</w:t>
      </w:r>
      <w:r w:rsidR="00542351" w:rsidRPr="00DD5ACA">
        <w:t xml:space="preserve">. РАЗМЕР И ПОРЯДОК ОПЛАТЫ</w:t>
      </w:r>
    </w:p>
    <w:p w:rsidRDefault="00A77F41" w:rsidP="00A01C45" w:rsidR="00A01C45" w:rsidRPr="00DD5ACA">
      <w:pPr>
        <w:ind w:firstLine="708"/>
        <w:jc w:val="both"/>
      </w:pPr>
      <w:r w:rsidRPr="00DD5ACA">
        <w:t xml:space="preserve">4</w:t>
      </w:r>
      <w:r w:rsidR="00542351" w:rsidRPr="00DD5ACA">
        <w:t xml:space="preserve">.1.</w:t>
      </w:r>
      <w:r w:rsidR="00027759" w:rsidRPr="00DD5ACA">
        <w:t xml:space="preserve"> </w:t>
      </w:r>
      <w:r w:rsidR="00632B02" w:rsidRPr="00DD5ACA">
        <w:t xml:space="preserve"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 xml:space="preserve">Договор</w:t>
      </w:r>
      <w:r w:rsidR="00A01C45" w:rsidRPr="00DD5ACA">
        <w:t xml:space="preserve"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Default="00A01C45" w:rsidP="00046A9F" w:rsidR="00DE600E">
      <w:pPr>
        <w:ind w:firstLine="708"/>
        <w:jc w:val="both"/>
      </w:pPr>
      <w:r w:rsidRPr="00DD5ACA">
        <w:t xml:space="preserve">__________(_______________________________________) руб</w:t>
      </w:r>
      <w:r w:rsidR="006C6056">
        <w:t xml:space="preserve">лей</w:t>
      </w:r>
      <w:r w:rsidRPr="00DD5ACA">
        <w:t xml:space="preserve">.</w:t>
      </w:r>
    </w:p>
    <w:p w:rsidRDefault="006C6056" w:rsidP="006C6056" w:rsidR="006C6056" w:rsidRPr="006C6056">
      <w:pPr>
        <w:ind w:firstLine="708"/>
        <w:jc w:val="both"/>
        <w:rPr>
          <w:bCs/>
        </w:rPr>
      </w:pPr>
      <w:proofErr w:type="gramStart"/>
      <w:r w:rsidRPr="006C6056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6C6056" w:rsidP="00DD002C" w:rsidR="006C605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6C6056">
        <w:rPr>
          <w:bCs/>
        </w:rPr>
        <w:lastRenderedPageBreak/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406C81">
        <w:rPr>
          <w:bCs/>
        </w:rPr>
        <w:t xml:space="preserve">ей</w:t>
      </w:r>
      <w:r w:rsidRPr="006C6056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A77F41" w:rsidP="00DD002C" w:rsidR="00DD002C" w:rsidRPr="008943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</w:t>
      </w:r>
      <w:r w:rsidR="00A52E7E" w:rsidRPr="0089431F">
        <w:rPr>
          <w:bCs/>
        </w:rPr>
        <w:t xml:space="preserve"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 xml:space="preserve"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D002C" w:rsidP="00DD002C" w:rsidR="00DD002C">
      <w:pPr>
        <w:autoSpaceDE w:val="false"/>
        <w:autoSpaceDN w:val="false"/>
        <w:adjustRightInd w:val="false"/>
        <w:ind w:firstLine="540"/>
        <w:jc w:val="both"/>
        <w:rPr>
          <w:b/>
          <w:u w:val="single"/>
        </w:rPr>
      </w:pPr>
      <w:r w:rsidRPr="0089431F">
        <w:rPr>
          <w:bCs/>
        </w:rPr>
        <w:t xml:space="preserve">4.3. В течение </w:t>
      </w:r>
      <w:r w:rsidR="00C969B2" w:rsidRPr="004A65E5">
        <w:t xml:space="preserve"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 xml:space="preserve"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один учебный год, а именно </w:t>
      </w:r>
      <w:r w:rsidR="00AE0FA9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AE0FA9" w:rsidRPr="0089431F">
        <w:rPr>
          <w:bCs/>
        </w:rPr>
        <w:fldChar w:fldCharType="separate"/>
      </w:r>
      <w:r w:rsidRPr="0089431F">
        <w:rPr>
          <w:bCs/>
        </w:rPr>
        <w:t xml:space="preserve">________________________________ руб</w:t>
      </w:r>
      <w:r w:rsidR="006C6056">
        <w:rPr>
          <w:bCs/>
        </w:rPr>
        <w:t xml:space="preserve">лей</w:t>
      </w:r>
      <w:r w:rsidRPr="0089431F">
        <w:rPr>
          <w:bCs/>
        </w:rPr>
        <w:t xml:space="preserve">.</w:t>
      </w:r>
      <w:r w:rsidR="00AE0FA9" w:rsidRPr="0089431F">
        <w:rPr>
          <w:bCs/>
        </w:rPr>
        <w:fldChar w:fldCharType="end"/>
      </w:r>
      <w:r w:rsidRPr="0089431F">
        <w:rPr>
          <w:b/>
          <w:u w:val="single"/>
        </w:rPr>
        <w:t xml:space="preserve"> </w:t>
      </w:r>
    </w:p>
    <w:p w:rsidRDefault="005038C0" w:rsidP="00DD002C" w:rsidR="005038C0" w:rsidRPr="0089431F">
      <w:pPr>
        <w:autoSpaceDE w:val="false"/>
        <w:autoSpaceDN w:val="false"/>
        <w:adjustRightInd w:val="false"/>
        <w:ind w:firstLine="540"/>
        <w:jc w:val="both"/>
      </w:pPr>
      <w:r w:rsidRPr="00000385"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 xml:space="preserve">.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возврату.</w:t>
      </w:r>
    </w:p>
    <w:p w:rsidRDefault="00C94066" w:rsidP="00C94066" w:rsid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 xml:space="preserve">услуги за один учебный год при каждом платеже. Оплата, произведенная в со</w:t>
      </w:r>
      <w:r w:rsidR="0089431F">
        <w:rPr>
          <w:bCs/>
        </w:rPr>
        <w:t xml:space="preserve"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 xml:space="preserve">4.3. настоящего Д</w:t>
      </w:r>
      <w:r w:rsidRPr="0089431F">
        <w:rPr>
          <w:bCs/>
        </w:rPr>
        <w:t xml:space="preserve">оговора является авансовым платежом одного из этапов.</w:t>
      </w:r>
    </w:p>
    <w:p w:rsidRDefault="0078547E" w:rsidP="0078547E" w:rsidR="0078547E" w:rsidRP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4.</w:t>
      </w:r>
      <w:r>
        <w:rPr>
          <w:bCs/>
        </w:rPr>
        <w:t xml:space="preserve"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 xml:space="preserve">образовательных услуг</w:t>
      </w:r>
      <w:r w:rsidRPr="003D2CEA">
        <w:rPr>
          <w:bCs/>
        </w:rPr>
        <w:t xml:space="preserve"> в течение </w:t>
      </w:r>
      <w:r w:rsidR="008B735A">
        <w:rPr>
          <w:bCs/>
        </w:rPr>
        <w:t xml:space="preserve">3 (трёх)</w:t>
      </w:r>
      <w:r w:rsidRPr="003D2CEA">
        <w:rPr>
          <w:bCs/>
        </w:rPr>
        <w:t xml:space="preserve"> календарных дней </w:t>
      </w:r>
      <w:proofErr w:type="gramStart"/>
      <w:r w:rsidRPr="003D2CEA">
        <w:rPr>
          <w:bCs/>
        </w:rPr>
        <w:t xml:space="preserve"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 xml:space="preserve">в учебный офис Образовательной программы</w:t>
      </w:r>
      <w:r w:rsidRPr="003D2CEA">
        <w:rPr>
          <w:bCs/>
        </w:rPr>
        <w:t xml:space="preserve">.</w:t>
      </w:r>
    </w:p>
    <w:p w:rsidRDefault="00A77F41" w:rsidP="004E3452" w:rsidR="00542351" w:rsidRPr="008F7B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4A65E5">
        <w:rPr>
          <w:bCs/>
        </w:rPr>
        <w:t xml:space="preserve">4</w:t>
      </w:r>
      <w:r w:rsidR="00542351" w:rsidRPr="004A65E5">
        <w:rPr>
          <w:bCs/>
        </w:rPr>
        <w:t xml:space="preserve">.</w:t>
      </w:r>
      <w:r w:rsidR="0078547E">
        <w:rPr>
          <w:bCs/>
        </w:rPr>
        <w:t xml:space="preserve"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 xml:space="preserve">Договор</w:t>
      </w:r>
      <w:r w:rsidR="00D44E68" w:rsidRPr="008F7B1F">
        <w:rPr>
          <w:bCs/>
        </w:rPr>
        <w:t xml:space="preserve"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 xml:space="preserve"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 xml:space="preserve"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 xml:space="preserve"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 xml:space="preserve">Исполнитель вправе в одно</w:t>
      </w:r>
      <w:r w:rsidR="00FB60A5" w:rsidRPr="008F7B1F">
        <w:rPr>
          <w:bCs/>
        </w:rPr>
        <w:t xml:space="preserve"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 xml:space="preserve">Договор</w:t>
      </w:r>
      <w:r w:rsidR="00542351" w:rsidRPr="008F7B1F">
        <w:rPr>
          <w:bCs/>
        </w:rPr>
        <w:t xml:space="preserve"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 xml:space="preserve">отчисление Студента.</w:t>
      </w:r>
    </w:p>
    <w:p w:rsidRDefault="005A17C7" w:rsidP="003D2CEA" w:rsidR="00542351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78547E">
        <w:rPr>
          <w:bCs/>
        </w:rPr>
        <w:t xml:space="preserve"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 xml:space="preserve"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 xml:space="preserve">отчисления Студента</w:t>
      </w:r>
      <w:r w:rsidRPr="003D2CEA">
        <w:rPr>
          <w:bCs/>
        </w:rPr>
        <w:t xml:space="preserve">. </w:t>
      </w:r>
    </w:p>
    <w:p w:rsidRDefault="005A17C7" w:rsidP="003D2CEA" w:rsidR="00260FDB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954EAE" w:rsidRPr="003D2CEA">
        <w:rPr>
          <w:bCs/>
        </w:rPr>
        <w:t xml:space="preserve"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 xml:space="preserve"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 xml:space="preserve">в кр</w:t>
      </w:r>
      <w:proofErr w:type="gramEnd"/>
      <w:r w:rsidR="00C37F3B" w:rsidRPr="00161A51">
        <w:t xml:space="preserve"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6C6056">
        <w:t xml:space="preserve">1</w:t>
      </w:r>
      <w:r w:rsidR="00C37F3B">
        <w:t xml:space="preserve"> – 4.7 настоящего Договора применяются в полном объеме.</w:t>
      </w:r>
    </w:p>
    <w:p w:rsidRDefault="00736C77" w:rsidP="009E3882" w:rsidR="00736C77">
      <w:pPr>
        <w:ind w:firstLine="708"/>
        <w:jc w:val="both"/>
      </w:pPr>
    </w:p>
    <w:p w:rsidRDefault="00C809F4" w:rsidP="009E3882" w:rsidR="00C809F4">
      <w:pPr>
        <w:ind w:firstLine="708"/>
        <w:jc w:val="both"/>
      </w:pPr>
    </w:p>
    <w:p w:rsidRDefault="005A17C7" w:rsidP="0077692C" w:rsidR="00542351" w:rsidRPr="00DD5ACA">
      <w:pPr>
        <w:jc w:val="center"/>
        <w:outlineLvl w:val="0"/>
      </w:pPr>
      <w:r w:rsidRPr="00DD5ACA">
        <w:t xml:space="preserve">5</w:t>
      </w:r>
      <w:r w:rsidR="00542351" w:rsidRPr="00DD5ACA">
        <w:t xml:space="preserve">. ОТВЕТСТВЕННОСТЬ </w:t>
      </w:r>
      <w:r w:rsidR="00FB60A5" w:rsidRPr="00DD5ACA">
        <w:t xml:space="preserve">СТОРОН</w:t>
      </w:r>
    </w:p>
    <w:p w:rsidRDefault="005A17C7" w:rsidP="006130F5" w:rsidR="00542351">
      <w:pPr>
        <w:ind w:firstLine="708"/>
        <w:jc w:val="both"/>
      </w:pPr>
      <w:r w:rsidRPr="00DD5ACA">
        <w:t xml:space="preserve"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 xml:space="preserve">Сторон</w:t>
      </w:r>
      <w:r w:rsidR="00BE2AC8" w:rsidRPr="00DD5ACA">
        <w:t xml:space="preserve">ами обязательств  по  настоящему  </w:t>
      </w:r>
      <w:r w:rsidR="00FB60A5" w:rsidRPr="00DD5ACA">
        <w:t xml:space="preserve">Договор</w:t>
      </w:r>
      <w:r w:rsidR="00BE2AC8" w:rsidRPr="00DD5ACA">
        <w:t xml:space="preserve">у  они несут ответственность, предусмотренную  Гражданским   кодексом   Российской   Федерации, федеральными законами, Законом Российской Федерации </w:t>
      </w:r>
      <w:r w:rsidR="00B83C5C">
        <w:t xml:space="preserve">«</w:t>
      </w:r>
      <w:r w:rsidR="00BE2AC8" w:rsidRPr="00DD5ACA">
        <w:t xml:space="preserve">О защите прав потребителей</w:t>
      </w:r>
      <w:r w:rsidR="00B83C5C">
        <w:t xml:space="preserve">»</w:t>
      </w:r>
      <w:r w:rsidR="00950303">
        <w:t xml:space="preserve">, Правилами оказания </w:t>
      </w:r>
      <w:r w:rsidR="008B735A">
        <w:t xml:space="preserve">платных </w:t>
      </w:r>
      <w:r w:rsidR="00950303">
        <w:t xml:space="preserve">образовательных услуг</w:t>
      </w:r>
      <w:r w:rsidR="00BE2AC8" w:rsidRPr="00DD5ACA">
        <w:t xml:space="preserve"> и иными нормативными правовыми актами.</w:t>
      </w:r>
    </w:p>
    <w:p w:rsidRDefault="00C809F4" w:rsidP="006130F5" w:rsidR="00C809F4" w:rsidRPr="006130F5">
      <w:pPr>
        <w:ind w:firstLine="708"/>
        <w:jc w:val="both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6</w:t>
      </w:r>
      <w:r w:rsidR="00542351" w:rsidRPr="00DD5ACA">
        <w:t xml:space="preserve">. СРОК ДЕЙСТВИЯ </w:t>
      </w:r>
      <w:r w:rsidR="00FB60A5" w:rsidRPr="00DD5ACA">
        <w:t xml:space="preserve">ДОГОВОР</w:t>
      </w:r>
      <w:r w:rsidR="00542351" w:rsidRPr="00DD5ACA">
        <w:t xml:space="preserve">А</w:t>
      </w:r>
    </w:p>
    <w:p w:rsidRDefault="00D44E68" w:rsidP="008B735A" w:rsidR="008B735A" w:rsidRPr="00000385">
      <w:pPr>
        <w:ind w:firstLine="708"/>
        <w:jc w:val="both"/>
      </w:pPr>
      <w:r w:rsidRPr="00DD5ACA">
        <w:t xml:space="preserve">6</w:t>
      </w:r>
      <w:r w:rsidR="00542351" w:rsidRPr="00DD5ACA">
        <w:t xml:space="preserve">.1. </w:t>
      </w:r>
      <w:r w:rsidR="008B735A">
        <w:t xml:space="preserve">С</w:t>
      </w:r>
      <w:r w:rsidR="008B735A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8B735A">
        <w:t xml:space="preserve">. </w:t>
      </w:r>
      <w:r w:rsidR="008B735A" w:rsidRPr="00000385">
        <w:t xml:space="preserve">3.2.8 Договора. В случае</w:t>
      </w:r>
      <w:proofErr w:type="gramStart"/>
      <w:r w:rsidR="008B735A" w:rsidRPr="00000385">
        <w:t xml:space="preserve">,</w:t>
      </w:r>
      <w:proofErr w:type="gramEnd"/>
      <w:r w:rsidR="008B735A" w:rsidRPr="00000385">
        <w:t xml:space="preserve"> если Студент не </w:t>
      </w:r>
      <w:r w:rsidR="008B735A" w:rsidRPr="00000385">
        <w:lastRenderedPageBreak/>
        <w:t xml:space="preserve">исполняет п</w:t>
      </w:r>
      <w:r w:rsidR="008B735A">
        <w:t xml:space="preserve">. </w:t>
      </w:r>
      <w:r w:rsidR="008B735A" w:rsidRPr="00000385">
        <w:t xml:space="preserve"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8B735A">
        <w:t xml:space="preserve">.</w:t>
      </w:r>
      <w:r w:rsidR="008B735A" w:rsidRPr="00000385">
        <w:t xml:space="preserve"> 4.3. Договора.  </w:t>
      </w:r>
    </w:p>
    <w:p w:rsidRDefault="008B735A" w:rsidP="008B735A" w:rsidR="00542351" w:rsidRPr="00DD5ACA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 Студента из НИУ ВШЭ.</w:t>
      </w:r>
      <w:r w:rsidR="00542351" w:rsidRPr="00DD5ACA">
        <w:t xml:space="preserve">. </w:t>
      </w:r>
    </w:p>
    <w:p w:rsidRDefault="00D44E68" w:rsidP="00542351" w:rsidR="007C7FAB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 xml:space="preserve"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Default="00542351" w:rsidP="00542351" w:rsidR="00542351" w:rsidRPr="00DD5ACA">
      <w:pPr>
        <w:jc w:val="center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7</w:t>
      </w:r>
      <w:r w:rsidR="00542351" w:rsidRPr="00DD5ACA">
        <w:t xml:space="preserve">. ПРОЧИЕ УСЛОВИЯ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 xml:space="preserve">Договор</w:t>
      </w:r>
      <w:r w:rsidRPr="00DD5ACA">
        <w:t xml:space="preserve">ом</w:t>
      </w:r>
      <w:r w:rsidR="00542351" w:rsidRPr="00DD5ACA">
        <w:t xml:space="preserve">, </w:t>
      </w:r>
      <w:r w:rsidR="00FB60A5" w:rsidRPr="00DD5ACA">
        <w:t xml:space="preserve"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 xml:space="preserve"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 xml:space="preserve">НИУ ВШЭ</w:t>
      </w:r>
      <w:r w:rsidR="00542351" w:rsidRPr="00DD5ACA">
        <w:t xml:space="preserve">.</w:t>
      </w:r>
    </w:p>
    <w:p w:rsidRDefault="00D44E68" w:rsidP="000B6526" w:rsidR="00DF698F">
      <w:pPr>
        <w:pStyle w:val="a4"/>
        <w:suppressAutoHyphens/>
        <w:ind w:firstLine="709"/>
      </w:pPr>
      <w:r w:rsidRPr="00DD5ACA">
        <w:t xml:space="preserve">7</w:t>
      </w:r>
      <w:r w:rsidR="00542351" w:rsidRPr="00DD5ACA">
        <w:t xml:space="preserve"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 xml:space="preserve">Договор</w:t>
      </w:r>
      <w:r w:rsidR="000B6526">
        <w:t xml:space="preserve"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 xml:space="preserve">лично под расписку</w:t>
      </w:r>
      <w:r w:rsidR="001E5C32">
        <w:t xml:space="preserve">. </w:t>
      </w:r>
    </w:p>
    <w:p w:rsidRDefault="00DF698F" w:rsidP="000B6526" w:rsidR="00DF698F">
      <w:pPr>
        <w:pStyle w:val="a4"/>
        <w:suppressAutoHyphens/>
        <w:ind w:firstLine="709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 xml:space="preserve"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 xml:space="preserve">этот отказ письменно зафиксирован НИУ ВШЭ.</w:t>
      </w:r>
    </w:p>
    <w:p w:rsidRDefault="001E5C32" w:rsidP="000B6526" w:rsidR="000B6526">
      <w:pPr>
        <w:pStyle w:val="a4"/>
        <w:suppressAutoHyphens/>
        <w:ind w:firstLine="709"/>
      </w:pPr>
      <w:r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1E5C32" w:rsidP="00415298" w:rsidR="00415298">
      <w:pPr>
        <w:autoSpaceDE w:val="false"/>
        <w:autoSpaceDN w:val="false"/>
        <w:adjustRightInd w:val="false"/>
        <w:ind w:firstLine="540"/>
        <w:jc w:val="both"/>
      </w:pPr>
      <w:r>
        <w:t xml:space="preserve">1) </w:t>
      </w:r>
      <w:r w:rsidR="008E5540">
        <w:t xml:space="preserve">п</w:t>
      </w:r>
      <w:r w:rsidR="000D50D5">
        <w:t xml:space="preserve">исьмо</w:t>
      </w:r>
      <w:r w:rsidR="003862FB">
        <w:t xml:space="preserve"> </w:t>
      </w:r>
      <w:r w:rsidR="00415298">
        <w:t xml:space="preserve">получено по почте </w:t>
      </w:r>
      <w:r w:rsidR="000D50D5">
        <w:t xml:space="preserve">Студентом</w:t>
      </w:r>
      <w:r w:rsidR="007B228F">
        <w:t xml:space="preserve">,</w:t>
      </w:r>
      <w:r w:rsidR="000D50D5">
        <w:t xml:space="preserve"> </w:t>
      </w:r>
      <w:r w:rsidR="00415298">
        <w:t xml:space="preserve"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 xml:space="preserve">такой организации почтовой связи</w:t>
      </w:r>
      <w:r w:rsidR="008E5540">
        <w:t xml:space="preserve"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 xml:space="preserve">о получении адресатом письма</w:t>
      </w:r>
      <w:r w:rsidR="00835030">
        <w:t xml:space="preserve">;</w:t>
      </w:r>
    </w:p>
    <w:p w:rsidRDefault="000D50D5" w:rsidP="001E5C32" w:rsidR="001E5C32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 xml:space="preserve"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 xml:space="preserve">с отсутствием адресата по указанному (</w:t>
      </w:r>
      <w:proofErr w:type="spellStart"/>
      <w:r w:rsidR="00CF0068">
        <w:t xml:space="preserve">ым</w:t>
      </w:r>
      <w:proofErr w:type="spellEnd"/>
      <w:r w:rsidR="00CF0068">
        <w:t xml:space="preserve">) в разделе 8 настоящего Договора адресу</w:t>
      </w:r>
      <w:r w:rsidR="003862FB">
        <w:t xml:space="preserve"> (</w:t>
      </w:r>
      <w:proofErr w:type="spellStart"/>
      <w:r w:rsidR="003862FB">
        <w:t xml:space="preserve">ам</w:t>
      </w:r>
      <w:proofErr w:type="spellEnd"/>
      <w:r w:rsidR="003862FB">
        <w:t xml:space="preserve">)</w:t>
      </w:r>
      <w:r w:rsidR="00CF0068">
        <w:t xml:space="preserve">, в результате чего </w:t>
      </w:r>
      <w:r w:rsidR="00DF698F">
        <w:t xml:space="preserve">письмо</w:t>
      </w:r>
      <w:r w:rsidR="008E5540">
        <w:t xml:space="preserve"> возвращено </w:t>
      </w:r>
      <w:r w:rsidR="00DF698F">
        <w:t xml:space="preserve"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Default="000B6526" w:rsidP="00C969B2" w:rsidR="00C969B2" w:rsidRPr="004A65E5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 xml:space="preserve">Студент своей волей и в своем интересе да</w:t>
      </w:r>
      <w:r w:rsidR="00C70F59" w:rsidRPr="004A65E5">
        <w:t xml:space="preserve"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 xml:space="preserve">Learning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r w:rsidR="00C969B2" w:rsidRPr="004A65E5">
        <w:lastRenderedPageBreak/>
        <w:t xml:space="preserve">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 xml:space="preserve"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 w:rsidR="00F97111">
        <w:t xml:space="preserve"> </w:t>
      </w:r>
      <w:r w:rsidRPr="004A65E5">
        <w:t xml:space="preserve">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</w:t>
      </w:r>
      <w:proofErr w:type="gramStart"/>
      <w:r w:rsidRPr="004A65E5">
        <w:t xml:space="preserve">по программам </w:t>
      </w:r>
      <w:proofErr w:type="spellStart"/>
      <w:r w:rsidRPr="004A65E5">
        <w:t xml:space="preserve"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 xml:space="preserve"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4A65E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</w:t>
      </w:r>
      <w:r w:rsidRPr="004A65E5">
        <w:lastRenderedPageBreak/>
        <w:t xml:space="preserve">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C969B2" w:rsidP="00C969B2" w:rsidR="00C969B2">
      <w:pPr>
        <w:ind w:firstLine="720"/>
        <w:jc w:val="both"/>
      </w:pPr>
      <w:r w:rsidRPr="004A65E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44E68" w:rsidP="00C969B2" w:rsidR="00542351" w:rsidRPr="00DD5ACA">
      <w:pPr>
        <w:ind w:firstLine="720"/>
        <w:jc w:val="both"/>
      </w:pPr>
      <w:r w:rsidRPr="00DD5ACA">
        <w:t xml:space="preserve">7</w:t>
      </w:r>
      <w:r w:rsidR="00857275">
        <w:t xml:space="preserve"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 xml:space="preserve">Договор</w:t>
      </w:r>
      <w:r w:rsidRPr="00DD5ACA">
        <w:t xml:space="preserve">у </w:t>
      </w:r>
      <w:r w:rsidR="00542351" w:rsidRPr="00DD5ACA">
        <w:t xml:space="preserve">рассматриваются в установленном законом порядке.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</w:t>
      </w:r>
      <w:r w:rsidR="00857275">
        <w:t xml:space="preserve">5</w:t>
      </w:r>
      <w:r w:rsidR="00542351" w:rsidRPr="00DD5ACA">
        <w:t xml:space="preserve">. Настоящий </w:t>
      </w:r>
      <w:r w:rsidR="00FB60A5" w:rsidRPr="00DD5ACA">
        <w:t xml:space="preserve"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 xml:space="preserve">НИУ ВШЭ</w:t>
      </w:r>
      <w:r w:rsidR="00542351" w:rsidRPr="00DD5ACA">
        <w:t xml:space="preserve">, второй у Студента.</w:t>
      </w:r>
    </w:p>
    <w:p w:rsidRDefault="00542351" w:rsidP="00542351" w:rsidR="00542351" w:rsidRPr="00DD5ACA">
      <w:pPr>
        <w:ind w:firstLine="720"/>
        <w:jc w:val="both"/>
      </w:pPr>
    </w:p>
    <w:p w:rsidRDefault="0075155B" w:rsidP="00542351" w:rsidR="00542351" w:rsidRPr="00DD5ACA">
      <w:pPr>
        <w:jc w:val="center"/>
      </w:pPr>
      <w:r w:rsidRPr="00DD5ACA">
        <w:t xml:space="preserve">8</w:t>
      </w:r>
      <w:r w:rsidR="00542351" w:rsidRPr="00DD5ACA">
        <w:t xml:space="preserve">. АДРЕСА И РЕКВИЗИТЫ </w:t>
      </w:r>
      <w:r w:rsidR="00FB60A5" w:rsidRPr="00DD5ACA">
        <w:t xml:space="preserve">СТОРОН</w:t>
      </w:r>
    </w:p>
    <w:p w:rsidRDefault="00542351" w:rsidP="00260FDB" w:rsidR="00260FDB" w:rsidRPr="007F2818">
      <w:r w:rsidRPr="00DD5ACA">
        <w:t xml:space="preserve">«</w:t>
      </w:r>
      <w:r w:rsidRPr="00DD5ACA">
        <w:rPr>
          <w:b/>
          <w:bCs/>
        </w:rPr>
        <w:t xml:space="preserve">Исполнитель</w:t>
      </w:r>
      <w:r w:rsidRPr="00DD5ACA">
        <w:t xml:space="preserve">» - </w:t>
      </w:r>
      <w:r w:rsidR="00260FDB">
        <w:rPr>
          <w:color w:val="000000"/>
        </w:rPr>
        <w:t xml:space="preserve">ф</w:t>
      </w:r>
      <w:r w:rsidR="00260FDB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B13F4F" w:rsidP="00260FDB" w:rsidR="00260FDB">
      <w:pPr>
        <w:jc w:val="both"/>
      </w:pPr>
      <w:r>
        <w:t xml:space="preserve">М</w:t>
      </w:r>
      <w:r w:rsidR="00260FDB">
        <w:t xml:space="preserve">есто</w:t>
      </w:r>
      <w:r>
        <w:t xml:space="preserve"> </w:t>
      </w:r>
      <w:r w:rsidR="00260FDB">
        <w:t xml:space="preserve">нахождения:</w:t>
      </w:r>
      <w:r w:rsidR="00260FDB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260FDB" w:rsidRPr="006717AD">
          <w:t xml:space="preserve">101</w:t>
        </w:r>
        <w:r w:rsidR="00260FDB">
          <w:t xml:space="preserve">00</w:t>
        </w:r>
        <w:r w:rsidR="00260FDB" w:rsidRPr="006717AD">
          <w:t xml:space="preserve">0, г</w:t>
        </w:r>
      </w:smartTag>
      <w:r w:rsidR="00260FDB" w:rsidRPr="006717AD">
        <w:t xml:space="preserve">. Москва, ул. Мясницкая, д. 20</w:t>
      </w:r>
    </w:p>
    <w:p w:rsidRDefault="00AF0320" w:rsidP="00260FDB" w:rsidR="00260FDB" w:rsidRPr="006717AD">
      <w:pPr>
        <w:tabs>
          <w:tab w:pos="5131" w:val="center"/>
        </w:tabs>
        <w:jc w:val="both"/>
      </w:pPr>
      <w:r>
        <w:t xml:space="preserve">Телефон: </w:t>
      </w:r>
      <w:r w:rsidR="008E2B18" w:rsidRPr="008E2B18">
        <w:t xml:space="preserve">8 (495) 771 32 32</w:t>
      </w:r>
      <w:r w:rsidR="00260FDB">
        <w:tab/>
      </w:r>
    </w:p>
    <w:p w:rsidRDefault="00260FDB" w:rsidP="00260FDB" w:rsidR="00260FDB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                                    экономики”           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 xml:space="preserve">ПАО Сбербанк  г. Москва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 w:noVBand="1" w:noHBand="0" w:lastColumn="0" w:firstColumn="1" w:lastRow="0" w:firstRow="1"/>
            </w:tblPr>
            <w:tblGrid>
              <w:gridCol w:w="9252"/>
            </w:tblGrid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8B33E0" w:rsidP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8B33E0" w:rsidP="006C6056" w:rsidR="008B33E0" w:rsidRPr="00021408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</w:tr>
          </w:tbl>
          <w:p w:rsidRDefault="008B33E0" w:rsidP="00700AD8" w:rsidR="008B33E0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006BF" w:rsidP="008B33E0" w:rsidR="008B33E0" w:rsidRPr="00021408">
      <w:pPr>
        <w:rPr>
          <w:color w:themeColor="text1" w:val="000000"/>
        </w:rPr>
      </w:pPr>
      <w:r w:rsidRPr="00021408">
        <w:rPr>
          <w:color w:themeColor="text1" w:val="000000"/>
        </w:rPr>
        <w:t xml:space="preserve">Образец </w:t>
      </w:r>
      <w:r w:rsidR="00B83C5C">
        <w:rPr>
          <w:color w:themeColor="text1" w:val="000000"/>
        </w:rPr>
        <w:t xml:space="preserve">бланка </w:t>
      </w:r>
      <w:r w:rsidRPr="00021408">
        <w:rPr>
          <w:color w:themeColor="text1" w:val="000000"/>
        </w:rPr>
        <w:t xml:space="preserve">извещения на оплату  за обучение размещен на сайте НИУ ВШЭ в разделе </w:t>
      </w:r>
      <w:r w:rsidR="008B33E0" w:rsidRPr="00021408">
        <w:rPr>
          <w:color w:themeColor="text1" w:val="000000"/>
        </w:rPr>
        <w:t xml:space="preserve">«О</w:t>
      </w:r>
      <w:r w:rsidR="000D74B4">
        <w:rPr>
          <w:color w:themeColor="text1" w:val="000000"/>
        </w:rPr>
        <w:t xml:space="preserve"> Вышке</w:t>
      </w:r>
      <w:r w:rsidR="008B33E0" w:rsidRPr="00021408">
        <w:rPr>
          <w:color w:themeColor="text1" w:val="000000"/>
        </w:rPr>
        <w:t xml:space="preserve">»&gt; </w:t>
      </w:r>
      <w:r w:rsidR="000D74B4">
        <w:rPr>
          <w:color w:themeColor="text1" w:val="000000"/>
        </w:rPr>
        <w:t xml:space="preserve">Единая платежная страница</w:t>
      </w:r>
    </w:p>
    <w:p w:rsidRDefault="00B006BF" w:rsidP="00B006BF" w:rsidR="00B006BF" w:rsidRPr="00935B44"/>
    <w:tbl>
      <w:tblPr>
        <w:tblW w:type="dxa" w:w="9448"/>
        <w:tblInd w:type="dxa" w:w="108"/>
        <w:tblLook w:val="01E0" w:noVBand="0" w:noHBand="0" w:lastColumn="1" w:firstColumn="1" w:lastRow="1" w:firstRow="1"/>
      </w:tblPr>
      <w:tblGrid>
        <w:gridCol w:w="1437"/>
        <w:gridCol w:w="482"/>
        <w:gridCol w:w="7765"/>
      </w:tblGrid>
      <w:tr w:rsidTr="00857275" w:rsidR="00857275" w:rsidRPr="005708A6">
        <w:trPr>
          <w:trHeight w:val="296"/>
        </w:trPr>
        <w:tc>
          <w:tcPr>
            <w:tcW w:type="dxa" w:w="2056"/>
            <w:gridSpan w:val="2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E6781B" w:rsidRPr="005708A6">
        <w:trPr>
          <w:trHeight w:val="296"/>
        </w:trPr>
        <w:tc>
          <w:tcPr>
            <w:tcW w:type="dxa" w:w="2056"/>
            <w:gridSpan w:val="2"/>
          </w:tcPr>
          <w:p w:rsidRDefault="00E6781B" w:rsidP="00542351" w:rsidR="00E6781B" w:rsidRPr="005708A6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E6781B" w:rsidP="00542351" w:rsidR="00E6781B" w:rsidRPr="005708A6">
            <w:pPr>
              <w:rPr>
                <w:b/>
              </w:rPr>
            </w:pPr>
          </w:p>
        </w:tc>
      </w:tr>
      <w:tr w:rsidTr="00E6781B" w:rsidR="00E6781B" w:rsidRPr="005708A6">
        <w:trPr>
          <w:trHeight w:val="284"/>
        </w:trPr>
        <w:tc>
          <w:tcPr>
            <w:tcW w:type="dxa" w:w="2056"/>
            <w:gridSpan w:val="2"/>
          </w:tcPr>
          <w:p w:rsidRDefault="00E6781B" w:rsidP="00E6781B" w:rsidR="00E6781B" w:rsidRPr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4180"/>
          </w:tcPr>
          <w:p w:rsidRDefault="00E6781B" w:rsidP="00542351" w:rsidR="00E6781B" w:rsidRPr="00E6781B">
            <w:pPr>
              <w:rPr>
                <w:bCs/>
              </w:rPr>
            </w:pPr>
            <w:r>
              <w:rPr>
                <w:bCs/>
              </w:rPr>
              <w:t xml:space="preserve">________________________№_____________________________________</w:t>
            </w:r>
          </w:p>
        </w:tc>
      </w:tr>
      <w:tr w:rsidTr="008F016C" w:rsidR="00857275" w:rsidRPr="005708A6">
        <w:trPr>
          <w:trHeight w:val="284"/>
        </w:trPr>
        <w:tc>
          <w:tcPr>
            <w:tcW w:type="dxa" w:w="1437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2"/>
            <w:tcBorders>
              <w:bottom w:space="0" w:sz="4" w:color="auto" w:val="single"/>
            </w:tcBorders>
          </w:tcPr>
          <w:p w:rsidRDefault="001B6F09" w:rsidP="005708A6" w:rsidR="00542351" w:rsidRPr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Tr="00857275" w:rsidR="00857275" w:rsidRPr="005708A6">
        <w:trPr>
          <w:trHeight w:val="568"/>
        </w:trPr>
        <w:tc>
          <w:tcPr>
            <w:tcW w:type="dxa" w:w="2056"/>
            <w:gridSpan w:val="2"/>
          </w:tcPr>
          <w:p w:rsidRDefault="008B33E0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857275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56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8A7DD3" w:rsidP="00542351" w:rsidR="008A7DD3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675EBD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</w:t>
            </w:r>
            <w:r w:rsidR="00542351" w:rsidRPr="005708A6">
              <w:rPr>
                <w:bCs/>
              </w:rPr>
              <w:t xml:space="preserve">:</w:t>
            </w:r>
          </w:p>
        </w:tc>
        <w:tc>
          <w:tcPr>
            <w:tcW w:type="dxa" w:w="7392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AE0FA9" w:rsidP="008A7DD3" w:rsidR="00542351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8F016C" w:rsidR="005B40B6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 w:rsidR="00675EBD">
        <w:rPr>
          <w:bCs/>
          <w:lang w:val="en-US"/>
        </w:rPr>
        <w:t xml:space="preserve">e-mail</w:t>
      </w:r>
      <w:proofErr w:type="gramEnd"/>
      <w:r w:rsidR="00675EBD">
        <w:rPr>
          <w:bCs/>
        </w:rPr>
        <w:t xml:space="preserve">:</w:t>
      </w:r>
      <w:r w:rsidR="00675EBD">
        <w:rPr>
          <w:bCs/>
        </w:rPr>
        <w:tab/>
        <w:t xml:space="preserve">_____________________________________________________________</w:t>
      </w:r>
    </w:p>
    <w:p w:rsidRDefault="005B40B6" w:rsidP="005B40B6" w:rsidR="005B40B6">
      <w:pPr>
        <w:ind w:firstLine="708"/>
        <w:jc w:val="both"/>
      </w:pPr>
      <w:r>
        <w:t xml:space="preserve"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Default="005B40B6" w:rsidP="00462F5E" w:rsidR="005B40B6" w:rsidRPr="00675EBD">
      <w:pPr>
        <w:tabs>
          <w:tab w:pos="2125" w:val="left"/>
        </w:tabs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193"/>
        <w:gridCol w:w="529"/>
        <w:gridCol w:w="3134"/>
        <w:gridCol w:w="3174"/>
      </w:tblGrid>
      <w:tr w:rsidTr="005708A6" w:rsidR="001E5C32" w:rsidRPr="005708A6"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5708A6" w:rsidR="001E5C32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542351" w:rsidP="006C6056" w:rsidR="00542351" w:rsidRPr="00DD5ACA"/>
    <w:sectPr w:rsidSect="00FD4B68" w:rsidR="00542351" w:rsidRPr="00DD5ACA">
      <w:headerReference w:type="even" r:id="rId13"/>
      <w:headerReference w:type="default" r:id="rId14"/>
      <w:pgSz w:h="16840" w:w="11907"/>
      <w:pgMar w:gutter="0" w:footer="720" w:header="720" w:left="1418" w:bottom="902" w:right="567" w:top="90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51" w:rsidRDefault="00EF0751">
      <w:r>
        <w:separator/>
      </w:r>
    </w:p>
  </w:endnote>
  <w:endnote w:type="continuationSeparator" w:id="0">
    <w:p w:rsidR="00EF0751" w:rsidRDefault="00EF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51" w:rsidRDefault="00EF0751">
      <w:r>
        <w:separator/>
      </w:r>
    </w:p>
  </w:footnote>
  <w:footnote w:type="continuationSeparator" w:id="0">
    <w:p w:rsidR="00EF0751" w:rsidRDefault="00EF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C" w:rsidRDefault="00AE0F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C" w:rsidRDefault="00AE0F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F5E">
      <w:rPr>
        <w:rStyle w:val="a7"/>
        <w:noProof/>
      </w:rPr>
      <w:t>8</w: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A4A02"/>
    <w:rsid w:val="000B2461"/>
    <w:rsid w:val="000B6526"/>
    <w:rsid w:val="000C3EAC"/>
    <w:rsid w:val="000D50D5"/>
    <w:rsid w:val="000D74B4"/>
    <w:rsid w:val="000E75B9"/>
    <w:rsid w:val="000E7928"/>
    <w:rsid w:val="000F41BD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1EA0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95BB6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326C5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3D7C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4819"/>
    <w:rsid w:val="00311C63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06C81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525DC"/>
    <w:rsid w:val="00462F5E"/>
    <w:rsid w:val="00470143"/>
    <w:rsid w:val="004711A6"/>
    <w:rsid w:val="00474460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E3452"/>
    <w:rsid w:val="004F4647"/>
    <w:rsid w:val="004F7095"/>
    <w:rsid w:val="00502284"/>
    <w:rsid w:val="0050328C"/>
    <w:rsid w:val="005038C0"/>
    <w:rsid w:val="00505803"/>
    <w:rsid w:val="0050717B"/>
    <w:rsid w:val="005109D6"/>
    <w:rsid w:val="00511738"/>
    <w:rsid w:val="00512828"/>
    <w:rsid w:val="00513148"/>
    <w:rsid w:val="00516656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BB0"/>
    <w:rsid w:val="00580C1B"/>
    <w:rsid w:val="00593762"/>
    <w:rsid w:val="005A17C7"/>
    <w:rsid w:val="005A3332"/>
    <w:rsid w:val="005A3D14"/>
    <w:rsid w:val="005B142C"/>
    <w:rsid w:val="005B40B6"/>
    <w:rsid w:val="005C17D6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C6056"/>
    <w:rsid w:val="006D09C1"/>
    <w:rsid w:val="006D1904"/>
    <w:rsid w:val="006D5831"/>
    <w:rsid w:val="006E1FAB"/>
    <w:rsid w:val="006E24FF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550C8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4AD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B6B1D"/>
    <w:rsid w:val="008B735A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06359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B83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0FA9"/>
    <w:rsid w:val="00AE6CF3"/>
    <w:rsid w:val="00AF0320"/>
    <w:rsid w:val="00AF6CDB"/>
    <w:rsid w:val="00B006BF"/>
    <w:rsid w:val="00B01062"/>
    <w:rsid w:val="00B07576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1B65"/>
    <w:rsid w:val="00B55566"/>
    <w:rsid w:val="00B7277C"/>
    <w:rsid w:val="00B8277C"/>
    <w:rsid w:val="00B83C5C"/>
    <w:rsid w:val="00B91D4C"/>
    <w:rsid w:val="00B97698"/>
    <w:rsid w:val="00BA2913"/>
    <w:rsid w:val="00BA44AD"/>
    <w:rsid w:val="00BA4601"/>
    <w:rsid w:val="00BB3FEB"/>
    <w:rsid w:val="00BB4015"/>
    <w:rsid w:val="00BD0A69"/>
    <w:rsid w:val="00BD51BC"/>
    <w:rsid w:val="00BE2AC8"/>
    <w:rsid w:val="00BE35C3"/>
    <w:rsid w:val="00BE4B0A"/>
    <w:rsid w:val="00BE5A9E"/>
    <w:rsid w:val="00BE6B6F"/>
    <w:rsid w:val="00BF575C"/>
    <w:rsid w:val="00BF62E3"/>
    <w:rsid w:val="00C05A84"/>
    <w:rsid w:val="00C07C63"/>
    <w:rsid w:val="00C201F3"/>
    <w:rsid w:val="00C24B24"/>
    <w:rsid w:val="00C30BAA"/>
    <w:rsid w:val="00C30C2E"/>
    <w:rsid w:val="00C349EF"/>
    <w:rsid w:val="00C35A57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87228"/>
    <w:rsid w:val="00C94066"/>
    <w:rsid w:val="00C969B2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214D8"/>
    <w:rsid w:val="00D32D9B"/>
    <w:rsid w:val="00D35632"/>
    <w:rsid w:val="00D44E68"/>
    <w:rsid w:val="00D46269"/>
    <w:rsid w:val="00D515D8"/>
    <w:rsid w:val="00D5193E"/>
    <w:rsid w:val="00D53832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92034"/>
    <w:rsid w:val="00EA0EB8"/>
    <w:rsid w:val="00EA543F"/>
    <w:rsid w:val="00EB143F"/>
    <w:rsid w:val="00EB7DE1"/>
    <w:rsid w:val="00EC31B4"/>
    <w:rsid w:val="00EC5167"/>
    <w:rsid w:val="00ED2B08"/>
    <w:rsid w:val="00EE197F"/>
    <w:rsid w:val="00EF0751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11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http://www.hse.ru" TargetMode="Externa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084D089-6E9A-4F2F-8B4A-A8F6A63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3343</Words>
  <Characters>25023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8</cp:revision>
  <cp:lastPrinted>2013-06-18T11:35:00Z</cp:lastPrinted>
  <dcterms:created xsi:type="dcterms:W3CDTF">2018-04-25T11:04:00Z</dcterms:created>
  <dcterms:modified xsi:type="dcterms:W3CDTF">2018-04-25T13:02:00Z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