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b28a15" w14:paraId="3eb28a15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7C5CF3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D84C4B" w:rsidRPr="00632EE5">
        <w:rPr>
          <w:b w:val="false"/>
          <w:color w:val="000000"/>
          <w:szCs w:val="24"/>
        </w:rPr>
        <w:t xml:space="preserve">11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Default="00542351" w:rsidP="00A55BEA" w:rsidR="00542351" w:rsidRPr="007F2818">
      <w:pPr>
        <w:jc w:val="center"/>
      </w:pPr>
      <w:r w:rsidRPr="007F2818">
        <w:t xml:space="preserve">(подготовка бакалавра)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C52FF0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C52FF0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C52FF0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C52FF0">
        <w:fldChar w:fldCharType="begin"/>
      </w:r>
      <w:r w:rsidR="007C7A5C">
        <w:instrText xml:space="preserve"> MERGEFIELD "R_L" </w:instrText>
      </w:r>
      <w:r w:rsidR="00C52FF0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C52FF0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C52FF0">
        <w:fldChar w:fldCharType="begin"/>
      </w:r>
      <w:r w:rsidR="007C7A5C">
        <w:instrText xml:space="preserve"> MERGEFIELD "R_DOV" </w:instrText>
      </w:r>
      <w:r w:rsidR="00C52FF0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C52FF0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 xml:space="preserve">бакалавриата</w:t>
      </w:r>
      <w:proofErr w:type="spellEnd"/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756AD8" w:rsidRPr="00632EE5">
        <w:t xml:space="preserve">/</w:t>
      </w:r>
      <w:r w:rsidR="00756AD8">
        <w:t xml:space="preserve">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632EE5" w:rsidR="00DE0011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632EE5" w:rsidR="00DE0011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632EE5" w:rsidR="00DE0011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</w:t>
      </w:r>
      <w:r w:rsidR="00E265F1">
        <w:t xml:space="preserve">и</w:t>
      </w:r>
      <w:r w:rsidR="00AF7918">
        <w:t xml:space="preserve">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AE0255">
        <w:t xml:space="preserve">. Обучение осуществляется на русском языке, если иное не предусмотрено Образовательной программой.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</w:t>
      </w:r>
      <w:r w:rsidR="00AE025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D22E89" w:rsidP="00693AC9" w:rsidR="00D22E89">
      <w:pPr>
        <w:ind w:firstLine="720"/>
        <w:jc w:val="both"/>
      </w:pPr>
      <w:r>
        <w:t xml:space="preserve">2.2.10. по требованию</w:t>
      </w:r>
      <w:r w:rsidRPr="00D22E89">
        <w:t xml:space="preserve"> </w:t>
      </w:r>
      <w:r w:rsidRPr="007F2818">
        <w:t xml:space="preserve"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Default="00AE0255" w:rsidP="00693AC9" w:rsidR="00AE0255">
      <w:pPr>
        <w:ind w:firstLine="720"/>
        <w:jc w:val="both"/>
      </w:pPr>
      <w:r>
        <w:t xml:space="preserve">2.2.1</w:t>
      </w:r>
      <w:r w:rsidR="00D22E89">
        <w:t xml:space="preserve">1</w:t>
      </w:r>
      <w:r>
        <w:t xml:space="preserve">. предоставить </w:t>
      </w:r>
      <w:r w:rsidRPr="00553A21">
        <w:t xml:space="preserve">Студенту на период </w:t>
      </w:r>
      <w:r w:rsidR="00DA6CA4">
        <w:t xml:space="preserve">оказания образовательных услуг</w:t>
      </w:r>
      <w:r w:rsidR="00E47597" w:rsidRPr="00632EE5">
        <w:t xml:space="preserve"> </w:t>
      </w:r>
      <w:r w:rsidR="00DA6CA4">
        <w:t xml:space="preserve">жилое помещение</w:t>
      </w:r>
      <w:r w:rsidRPr="00553A21">
        <w:t xml:space="preserve"> в общежитии, </w:t>
      </w:r>
      <w:r w:rsidR="00DA6CA4">
        <w:t xml:space="preserve">в порядке и на условиях, установленных законодательством РФ и локальными нормативными актами НИУ ВШЭ</w:t>
      </w:r>
      <w:r>
        <w:t xml:space="preserve">;</w:t>
      </w:r>
    </w:p>
    <w:p w:rsidRDefault="00AE0255" w:rsidP="00693AC9" w:rsidR="00AE0255" w:rsidRPr="00DD5ACA">
      <w:pPr>
        <w:ind w:firstLine="720"/>
        <w:jc w:val="both"/>
      </w:pPr>
      <w:r>
        <w:t xml:space="preserve">2.2.1</w:t>
      </w:r>
      <w:r w:rsidR="00D22E89">
        <w:t xml:space="preserve">2</w:t>
      </w:r>
      <w:r>
        <w:t xml:space="preserve">. оказывать </w:t>
      </w:r>
      <w:r w:rsidRPr="00553A21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</w:t>
      </w:r>
      <w:r w:rsidR="00D22E89">
        <w:t xml:space="preserve">3</w:t>
      </w:r>
      <w:r w:rsidRPr="00DD5ACA">
        <w:t xml:space="preserve">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4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5</w:t>
      </w:r>
      <w:r>
        <w:t xml:space="preserve">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6</w:t>
      </w:r>
      <w:r>
        <w:t xml:space="preserve">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10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E14361" w:rsidP="00E14361" w:rsidR="00E14361" w:rsidRPr="001D6518">
      <w:pPr>
        <w:ind w:firstLine="720"/>
        <w:jc w:val="both"/>
      </w:pPr>
      <w:r>
        <w:t xml:space="preserve">2.3. </w:t>
      </w:r>
      <w:r w:rsidRPr="001D6518">
        <w:t xml:space="preserve">Исполнитель не несет обязательств в части:</w:t>
      </w:r>
    </w:p>
    <w:p w:rsidRDefault="00AB3FA7" w:rsidP="00E14361" w:rsidR="00E14361" w:rsidRPr="001D6518">
      <w:pPr>
        <w:ind w:firstLine="720"/>
        <w:jc w:val="both"/>
      </w:pPr>
      <w:r>
        <w:t xml:space="preserve">2.3.1. с</w:t>
      </w:r>
      <w:r w:rsidR="00E14361" w:rsidRPr="001D6518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2.3.2. о</w:t>
      </w:r>
      <w:r w:rsidR="00E14361" w:rsidRPr="001D6518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2.3.3. о</w:t>
      </w:r>
      <w:r w:rsidR="00E14361" w:rsidRPr="001D6518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E14361" w:rsidP="00E14361" w:rsidR="00E14361" w:rsidRPr="00DD5ACA">
      <w:pPr>
        <w:ind w:firstLine="720"/>
        <w:jc w:val="both"/>
      </w:pPr>
      <w:r w:rsidRPr="001D6518">
        <w:t xml:space="preserve">2.3.4. </w:t>
      </w:r>
      <w:r w:rsidR="00AB3FA7">
        <w:t xml:space="preserve">о</w:t>
      </w:r>
      <w:r w:rsidRPr="001D6518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proofErr w:type="gramStart"/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  <w:proofErr w:type="gramEnd"/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lastRenderedPageBreak/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1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2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DA6CA4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lastRenderedPageBreak/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B3082D">
      <w:pPr>
        <w:ind w:firstLine="720"/>
        <w:jc w:val="both"/>
      </w:pPr>
      <w:proofErr w:type="gramStart"/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 xml:space="preserve"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 xml:space="preserve"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</w:t>
      </w:r>
      <w:proofErr w:type="gramEnd"/>
      <w:r w:rsidR="00B3082D" w:rsidRPr="006C6ADE">
        <w:t xml:space="preserve"> о квалификации с нотариально завер</w:t>
      </w:r>
      <w:r w:rsidR="00B3082D">
        <w:t xml:space="preserve">енным переводом на русский язык;</w:t>
      </w:r>
      <w:r w:rsidRPr="007F2818">
        <w:t xml:space="preserve"> </w:t>
      </w:r>
    </w:p>
    <w:p w:rsidRDefault="00B3082D" w:rsidP="006A583E" w:rsidR="00542351">
      <w:pPr>
        <w:ind w:firstLine="720"/>
        <w:jc w:val="both"/>
      </w:pPr>
      <w:r>
        <w:t xml:space="preserve"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>
        <w:t xml:space="preserve">;</w:t>
      </w:r>
    </w:p>
    <w:p w:rsidRDefault="00B3082D" w:rsidP="006F1DE4" w:rsidR="006F1DE4">
      <w:pPr>
        <w:ind w:firstLine="720"/>
        <w:jc w:val="both"/>
      </w:pPr>
      <w:proofErr w:type="gramStart"/>
      <w:r>
        <w:t xml:space="preserve">4.2.9</w:t>
      </w:r>
      <w:r w:rsidR="006F1DE4">
        <w:t xml:space="preserve">. 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3" w:history="true">
        <w:r w:rsidR="0056581D"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B3082D" w:rsidP="006F1DE4" w:rsidR="00B3082D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756AD8">
        <w:t xml:space="preserve">лей</w:t>
      </w:r>
      <w:r>
        <w:t xml:space="preserve">.</w:t>
      </w:r>
    </w:p>
    <w:p w:rsidRDefault="00756AD8" w:rsidP="00756AD8" w:rsidR="00756AD8" w:rsidRPr="00756AD8">
      <w:pPr>
        <w:ind w:firstLine="708"/>
        <w:jc w:val="both"/>
        <w:rPr>
          <w:bCs/>
        </w:rPr>
      </w:pPr>
      <w:proofErr w:type="gramStart"/>
      <w:r w:rsidRPr="00756AD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756AD8" w:rsidP="00B572B2" w:rsidR="00756AD8">
      <w:pPr>
        <w:ind w:firstLine="708"/>
        <w:jc w:val="both"/>
        <w:rPr>
          <w:bCs/>
        </w:rPr>
      </w:pPr>
      <w:r w:rsidRPr="00756AD8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7C5CF3">
        <w:rPr>
          <w:bCs/>
        </w:rPr>
        <w:t xml:space="preserve">ей</w:t>
      </w:r>
      <w:r w:rsidRPr="00756AD8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712A3B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C52FF0">
        <w:fldChar w:fldCharType="begin"/>
      </w:r>
      <w:r w:rsidR="007C7A5C">
        <w:instrText xml:space="preserve"> MERGEFIELD "R_SP" </w:instrText>
      </w:r>
      <w:r w:rsidR="00C52FF0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756AD8">
        <w:t xml:space="preserve">лей</w:t>
      </w:r>
      <w:r w:rsidRPr="00841580">
        <w:t xml:space="preserve">.</w:t>
      </w:r>
      <w:r w:rsidR="00C52FF0">
        <w:fldChar w:fldCharType="end"/>
      </w:r>
    </w:p>
    <w:p w:rsidRDefault="00712A3B" w:rsidP="00B572B2" w:rsidR="00B572B2">
      <w:pPr>
        <w:ind w:firstLine="708"/>
        <w:jc w:val="both"/>
      </w:pPr>
      <w:r w:rsidRPr="006C6ADE">
        <w:t xml:space="preserve">Указанная в настоящем пункте </w:t>
      </w:r>
      <w:r>
        <w:t xml:space="preserve"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 xml:space="preserve"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</w:t>
      </w:r>
      <w:proofErr w:type="gramStart"/>
      <w:r>
        <w:t xml:space="preserve">с даты получения</w:t>
      </w:r>
      <w:proofErr w:type="gramEnd"/>
      <w:r>
        <w:t xml:space="preserve">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 xml:space="preserve"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 xml:space="preserve"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 xml:space="preserve"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756AD8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lastRenderedPageBreak/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756AD8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 w:rsidRPr="007F2818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14130B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8E0C97" w:rsidR="008E0C97" w:rsidRPr="00A851AF">
      <w:pPr>
        <w:ind w:firstLine="720"/>
        <w:jc w:val="both"/>
      </w:pPr>
      <w:r>
        <w:t xml:space="preserve"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 xml:space="preserve">п. 4.2.7.</w:t>
      </w:r>
      <w:r w:rsidR="008E0C97" w:rsidRPr="00A851AF">
        <w:t xml:space="preserve"> Договора. В случае</w:t>
      </w:r>
      <w:proofErr w:type="gramStart"/>
      <w:r w:rsidR="008E0C97" w:rsidRPr="00A851AF">
        <w:t xml:space="preserve">,</w:t>
      </w:r>
      <w:proofErr w:type="gramEnd"/>
      <w:r w:rsidR="008E0C97" w:rsidRPr="00A851AF">
        <w:t xml:space="preserve"> если Студент не исполняет п</w:t>
      </w:r>
      <w:r w:rsidR="008E0C97">
        <w:t xml:space="preserve"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 xml:space="preserve">сполнителя, указанных в п. 5</w:t>
      </w:r>
      <w:r w:rsidR="008E0C97" w:rsidRPr="00A851AF">
        <w:t xml:space="preserve">.3. Договора.  </w:t>
      </w:r>
    </w:p>
    <w:p w:rsidRDefault="008E0C97" w:rsidP="008E0C97" w:rsidR="006A583E" w:rsidRPr="00DD5ACA">
      <w:pPr>
        <w:ind w:firstLine="720"/>
        <w:jc w:val="both"/>
      </w:pPr>
      <w:r w:rsidRPr="00A851AF">
        <w:t xml:space="preserve">В случае</w:t>
      </w:r>
      <w:proofErr w:type="gramStart"/>
      <w:r w:rsidRPr="00A851AF">
        <w:t xml:space="preserve"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r>
        <w:t xml:space="preserve">ым)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lastRenderedPageBreak/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</w:t>
      </w:r>
      <w:r w:rsidRPr="00722ECF">
        <w:lastRenderedPageBreak/>
        <w:t xml:space="preserve">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0732C5" w:rsidP="00542351" w:rsidR="000732C5">
      <w:pPr>
        <w:rPr>
          <w:bCs/>
        </w:rPr>
      </w:pPr>
    </w:p>
    <w:p w:rsidRDefault="000732C5" w:rsidP="000732C5" w:rsidR="000732C5">
      <w:pPr>
        <w:ind w:firstLine="708"/>
        <w:jc w:val="both"/>
      </w:pPr>
      <w:r w:rsidRPr="001D6518">
        <w:t xml:space="preserve">Студенту и Заказчику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0732C5" w:rsidP="00542351" w:rsidR="000732C5">
      <w:pPr>
        <w:rPr>
          <w:bCs/>
        </w:rPr>
      </w:pPr>
    </w:p>
    <w:p w:rsidRDefault="000732C5" w:rsidP="00542351" w:rsidR="000732C5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4"/>
      <w:headerReference w:type="default" r:id="rId15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2F" w:rsidRDefault="0072292F">
      <w:r>
        <w:separator/>
      </w:r>
    </w:p>
  </w:endnote>
  <w:endnote w:type="continuationSeparator" w:id="0">
    <w:p w:rsidR="0072292F" w:rsidRDefault="0072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2F" w:rsidRDefault="0072292F">
      <w:r>
        <w:separator/>
      </w:r>
    </w:p>
  </w:footnote>
  <w:footnote w:type="continuationSeparator" w:id="0">
    <w:p w:rsidR="0072292F" w:rsidRDefault="0072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C52F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C52F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EE5">
      <w:rPr>
        <w:rStyle w:val="a7"/>
        <w:noProof/>
      </w:rPr>
      <w:t>4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2C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0B"/>
    <w:rsid w:val="00147D5D"/>
    <w:rsid w:val="00151A35"/>
    <w:rsid w:val="00157C28"/>
    <w:rsid w:val="00181D9B"/>
    <w:rsid w:val="0019009F"/>
    <w:rsid w:val="00191C50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3785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32EE5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A7EA6"/>
    <w:rsid w:val="006D08F9"/>
    <w:rsid w:val="006D1904"/>
    <w:rsid w:val="006F1DE4"/>
    <w:rsid w:val="00705F31"/>
    <w:rsid w:val="00712A3B"/>
    <w:rsid w:val="0072292F"/>
    <w:rsid w:val="00722ABC"/>
    <w:rsid w:val="00722ECF"/>
    <w:rsid w:val="00726FE0"/>
    <w:rsid w:val="007278AA"/>
    <w:rsid w:val="0074148F"/>
    <w:rsid w:val="00756AD8"/>
    <w:rsid w:val="007720D8"/>
    <w:rsid w:val="0077692C"/>
    <w:rsid w:val="007846E1"/>
    <w:rsid w:val="007926B0"/>
    <w:rsid w:val="007A0D29"/>
    <w:rsid w:val="007A76CC"/>
    <w:rsid w:val="007C3279"/>
    <w:rsid w:val="007C509B"/>
    <w:rsid w:val="007C5CF3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06B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52FF0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2E89"/>
    <w:rsid w:val="00D250B5"/>
    <w:rsid w:val="00D337E3"/>
    <w:rsid w:val="00D46978"/>
    <w:rsid w:val="00D6010E"/>
    <w:rsid w:val="00D71F18"/>
    <w:rsid w:val="00D84C4B"/>
    <w:rsid w:val="00D84E3B"/>
    <w:rsid w:val="00DA0B27"/>
    <w:rsid w:val="00DA18E2"/>
    <w:rsid w:val="00DA6CA4"/>
    <w:rsid w:val="00DB2D11"/>
    <w:rsid w:val="00DB6384"/>
    <w:rsid w:val="00DC75B0"/>
    <w:rsid w:val="00DD275C"/>
    <w:rsid w:val="00DD2D98"/>
    <w:rsid w:val="00DD383B"/>
    <w:rsid w:val="00DD5880"/>
    <w:rsid w:val="00DE0011"/>
    <w:rsid w:val="00DE7816"/>
    <w:rsid w:val="00DF72DF"/>
    <w:rsid w:val="00E03250"/>
    <w:rsid w:val="00E137B7"/>
    <w:rsid w:val="00E14361"/>
    <w:rsid w:val="00E24335"/>
    <w:rsid w:val="00E265F1"/>
    <w:rsid w:val="00E37568"/>
    <w:rsid w:val="00E42562"/>
    <w:rsid w:val="00E47597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E6C99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DD26D6-170C-49FD-8D72-663BAD7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5</cp:revision>
  <dcterms:created xsi:type="dcterms:W3CDTF">2018-04-25T11:15:00Z</dcterms:created>
  <dcterms:modified xsi:type="dcterms:W3CDTF">2018-04-25T14:13:00Z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