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4" w:rsidRDefault="007F4754" w:rsidP="007F475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4754" w:rsidRPr="00C51485" w:rsidRDefault="007F4754" w:rsidP="007F4754">
      <w:pPr>
        <w:spacing w:line="240" w:lineRule="auto"/>
        <w:ind w:left="-360"/>
        <w:contextualSpacing/>
        <w:jc w:val="right"/>
        <w:rPr>
          <w:rFonts w:ascii="Times New Roman" w:hAnsi="Times New Roman" w:cs="Times New Roman"/>
          <w:i/>
          <w:sz w:val="26"/>
        </w:rPr>
      </w:pPr>
      <w:r w:rsidRPr="00C51485">
        <w:rPr>
          <w:rFonts w:ascii="Times New Roman" w:hAnsi="Times New Roman" w:cs="Times New Roman"/>
          <w:i/>
          <w:sz w:val="26"/>
        </w:rPr>
        <w:t>Проект</w:t>
      </w:r>
    </w:p>
    <w:p w:rsidR="007F4754" w:rsidRPr="00C51485" w:rsidRDefault="007F4754" w:rsidP="007F47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Решение ученого совета</w:t>
      </w:r>
    </w:p>
    <w:p w:rsidR="007F4754" w:rsidRPr="00C51485" w:rsidRDefault="007F4754" w:rsidP="007F47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Национального исследовательского университета</w:t>
      </w:r>
    </w:p>
    <w:p w:rsidR="007F4754" w:rsidRPr="00C51485" w:rsidRDefault="007F4754" w:rsidP="007F47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0"/>
        </w:rPr>
      </w:pPr>
      <w:r w:rsidRPr="00C51485">
        <w:rPr>
          <w:rFonts w:ascii="Times New Roman" w:eastAsia="Calibri" w:hAnsi="Times New Roman" w:cs="Times New Roman"/>
          <w:sz w:val="26"/>
          <w:szCs w:val="20"/>
        </w:rPr>
        <w:t>«Высшая школа экономики» (НИУ ВШЭ)</w:t>
      </w:r>
    </w:p>
    <w:p w:rsidR="007F4754" w:rsidRPr="00C51485" w:rsidRDefault="007F4754" w:rsidP="007F47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1485">
        <w:rPr>
          <w:rFonts w:ascii="Times New Roman" w:eastAsia="Calibri" w:hAnsi="Times New Roman" w:cs="Times New Roman"/>
          <w:sz w:val="26"/>
          <w:szCs w:val="20"/>
        </w:rPr>
        <w:t>от</w:t>
      </w:r>
      <w:proofErr w:type="gramEnd"/>
      <w:r w:rsidRPr="00C51485">
        <w:rPr>
          <w:rFonts w:ascii="Times New Roman" w:eastAsia="Calibri" w:hAnsi="Times New Roman" w:cs="Times New Roman"/>
          <w:sz w:val="26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97899361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F4CE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7F4754" w:rsidRPr="00C51485" w:rsidRDefault="007F4754" w:rsidP="007F475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4754" w:rsidRPr="00C51485" w:rsidRDefault="007F4754" w:rsidP="007F475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1485">
        <w:rPr>
          <w:rFonts w:ascii="Times New Roman" w:hAnsi="Times New Roman" w:cs="Times New Roman"/>
          <w:b/>
          <w:sz w:val="26"/>
          <w:szCs w:val="26"/>
        </w:rPr>
        <w:t xml:space="preserve">Об утверждении паспорта научной специальности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специальности</w:t>
      </w:r>
    </w:p>
    <w:p w:rsidR="007F4754" w:rsidRPr="00C51485" w:rsidRDefault="007F4754" w:rsidP="007F475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F4754" w:rsidRPr="00C51485" w:rsidRDefault="007F4754" w:rsidP="007F475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7F4754" w:rsidRPr="00C51485" w:rsidRDefault="007F4754" w:rsidP="007F47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Pr="00C51485" w:rsidRDefault="007F4754" w:rsidP="007F4754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Утвердить паспорт научной специальности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специальности</w:t>
      </w:r>
      <w:r w:rsidRPr="00C514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1485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F4754" w:rsidRDefault="007F4754" w:rsidP="007F4754">
      <w:pPr>
        <w:numPr>
          <w:ilvl w:val="0"/>
          <w:numId w:val="8"/>
        </w:numPr>
        <w:tabs>
          <w:tab w:val="num" w:pos="0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485">
        <w:rPr>
          <w:rFonts w:ascii="Times New Roman" w:hAnsi="Times New Roman" w:cs="Times New Roman"/>
          <w:sz w:val="26"/>
          <w:szCs w:val="26"/>
        </w:rPr>
        <w:t xml:space="preserve">Признать утратившим силу паспорт научной специальности </w:t>
      </w:r>
      <w:r w:rsidRPr="00C51485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специальности</w:t>
      </w:r>
      <w:r w:rsidRPr="00C51485">
        <w:rPr>
          <w:rFonts w:ascii="Times New Roman" w:hAnsi="Times New Roman" w:cs="Times New Roman"/>
          <w:sz w:val="26"/>
          <w:szCs w:val="26"/>
        </w:rPr>
        <w:t xml:space="preserve">, утвержденный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84454592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739641072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C514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4754" w:rsidRDefault="007F4754" w:rsidP="007F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7F4754" w:rsidRDefault="00361CCE" w:rsidP="007F4754"/>
    <w:sectPr w:rsidR="00361CCE" w:rsidRPr="007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0A6E4DEA"/>
    <w:multiLevelType w:val="hybridMultilevel"/>
    <w:tmpl w:val="8734361E"/>
    <w:lvl w:ilvl="0" w:tplc="D98A0E8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5D48F3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292579F"/>
    <w:multiLevelType w:val="hybridMultilevel"/>
    <w:tmpl w:val="F4CE2612"/>
    <w:lvl w:ilvl="0" w:tplc="D0EA4CF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F4754"/>
    <w:rsid w:val="00802D44"/>
    <w:rsid w:val="00832383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A5A1E"/>
    <w:rsid w:val="00AC2CF4"/>
    <w:rsid w:val="00AF4FF5"/>
    <w:rsid w:val="00B017EA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C1F86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04B83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54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54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2018-05-21T16:18:00Z</dcterms:created>
  <dcterms:modified xsi:type="dcterms:W3CDTF">2018-05-24T12:55:00Z</dcterms:modified>
</cp:coreProperties>
</file>