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2986" w14:textId="77777777" w:rsidR="00CD3F32" w:rsidRDefault="00CD3F32" w:rsidP="00D86CD2">
      <w:pPr>
        <w:ind w:firstLine="6237"/>
        <w:jc w:val="both"/>
        <w:rPr>
          <w:b/>
        </w:rPr>
      </w:pPr>
    </w:p>
    <w:p w14:paraId="70C07821" w14:textId="54B9D360" w:rsidR="007A44FA" w:rsidRPr="00F61889" w:rsidRDefault="00D86CD2" w:rsidP="00D86CD2">
      <w:pPr>
        <w:ind w:firstLine="6237"/>
        <w:jc w:val="both"/>
        <w:rPr>
          <w:lang w:val="en-US"/>
        </w:rPr>
      </w:pPr>
      <w:r w:rsidRPr="00F61889">
        <w:t>Приложение</w:t>
      </w:r>
      <w:r w:rsidR="00F61889">
        <w:rPr>
          <w:lang w:val="en-US"/>
        </w:rPr>
        <w:t>_______</w:t>
      </w:r>
    </w:p>
    <w:p w14:paraId="69BDEC90" w14:textId="03AEACF2" w:rsidR="00D86CD2" w:rsidRPr="00F61889" w:rsidRDefault="00D86CD2" w:rsidP="00D86CD2">
      <w:pPr>
        <w:ind w:firstLine="6237"/>
        <w:jc w:val="both"/>
      </w:pPr>
      <w:r w:rsidRPr="00F61889">
        <w:t xml:space="preserve">к Договору </w:t>
      </w:r>
      <w:proofErr w:type="gramStart"/>
      <w:r w:rsidRPr="00F61889">
        <w:t>от</w:t>
      </w:r>
      <w:proofErr w:type="gramEnd"/>
      <w:r w:rsidRPr="00F61889">
        <w:t xml:space="preserve"> _______________</w:t>
      </w:r>
    </w:p>
    <w:p w14:paraId="67174B3F" w14:textId="5F2D7975" w:rsidR="00D86CD2" w:rsidRPr="00F61889" w:rsidRDefault="00D86CD2" w:rsidP="00D86CD2">
      <w:pPr>
        <w:ind w:firstLine="6237"/>
        <w:jc w:val="both"/>
      </w:pPr>
      <w:r w:rsidRPr="00F61889">
        <w:t>№ _________________________</w:t>
      </w:r>
    </w:p>
    <w:p w14:paraId="5BAA612A" w14:textId="77777777" w:rsidR="00D86CD2" w:rsidRDefault="00D86CD2" w:rsidP="00C13394">
      <w:pPr>
        <w:jc w:val="center"/>
        <w:rPr>
          <w:b/>
        </w:rPr>
      </w:pPr>
    </w:p>
    <w:p w14:paraId="325E610D" w14:textId="77777777" w:rsidR="00D86CD2" w:rsidRDefault="00D86CD2" w:rsidP="00C13394">
      <w:pPr>
        <w:jc w:val="center"/>
        <w:rPr>
          <w:b/>
        </w:rPr>
      </w:pPr>
    </w:p>
    <w:p w14:paraId="22CD810D" w14:textId="7C7FB398" w:rsidR="007A44FA" w:rsidRPr="00460949" w:rsidRDefault="007A44FA" w:rsidP="00C13394">
      <w:pPr>
        <w:jc w:val="center"/>
        <w:rPr>
          <w:b/>
        </w:rPr>
      </w:pPr>
      <w:r w:rsidRPr="00460949">
        <w:rPr>
          <w:b/>
        </w:rPr>
        <w:t>ЗАВЕРЕНИЯ ОБ ОБСТОЯТЕЛЬСТВАХ</w:t>
      </w:r>
      <w:r w:rsidR="009D5DFC">
        <w:rPr>
          <w:b/>
        </w:rPr>
        <w:t xml:space="preserve"> </w:t>
      </w:r>
    </w:p>
    <w:p w14:paraId="3065CFF6" w14:textId="77777777" w:rsidR="003A06DD" w:rsidRPr="00460949" w:rsidRDefault="003A06DD" w:rsidP="00C13394">
      <w:pPr>
        <w:jc w:val="center"/>
        <w:rPr>
          <w:b/>
        </w:rPr>
      </w:pPr>
    </w:p>
    <w:p w14:paraId="38FAA5B8" w14:textId="5B3322FD" w:rsidR="00CD3F32" w:rsidRDefault="00CD3F32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Термины и определения:</w:t>
      </w:r>
    </w:p>
    <w:p w14:paraId="17B1CF1C" w14:textId="13856D04" w:rsidR="0039437D" w:rsidRPr="00196D89" w:rsidRDefault="0039437D" w:rsidP="0039437D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14:paraId="029A1AFE" w14:textId="0D5990AD" w:rsidR="000B473C" w:rsidRDefault="00CD3F32" w:rsidP="000B473C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Исполнитель</w:t>
      </w:r>
      <w:r w:rsidR="00994B83" w:rsidRPr="00196D89">
        <w:t xml:space="preserve"> – лицо, обязанное </w:t>
      </w:r>
      <w:r w:rsidR="00196D89" w:rsidRPr="00196D89">
        <w:t>на основании заключенного между ним и Заказчиком гражданско-правовым договор</w:t>
      </w:r>
      <w:r w:rsidR="000B473C">
        <w:t>а</w:t>
      </w:r>
      <w:r w:rsidR="00196D89" w:rsidRPr="00196D89">
        <w:t xml:space="preserve"> совершить по заданию Заказчика определенное действие, как то: передать имущество или имущественное право, выполнить работу, оказать услугу;</w:t>
      </w:r>
    </w:p>
    <w:p w14:paraId="08A49A1E" w14:textId="4B60E258" w:rsidR="00CD3F32" w:rsidRPr="000B473C" w:rsidRDefault="00CD3F32" w:rsidP="000B473C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 xml:space="preserve">Договор – </w:t>
      </w:r>
      <w:r w:rsidR="00280941" w:rsidRPr="00196D89">
        <w:t>договор, в котором содержится от</w:t>
      </w:r>
      <w:r w:rsidR="00994B83" w:rsidRPr="00196D89">
        <w:t>с</w:t>
      </w:r>
      <w:r w:rsidR="00280941" w:rsidRPr="00196D89">
        <w:t>ылка</w:t>
      </w:r>
      <w:r w:rsidR="00994B83" w:rsidRPr="00196D89">
        <w:t xml:space="preserve"> к настоящему Заверению</w:t>
      </w:r>
      <w:r w:rsidR="00280941" w:rsidRPr="00196D89">
        <w:t xml:space="preserve"> или </w:t>
      </w:r>
      <w:r w:rsidR="00994B83" w:rsidRPr="00196D89">
        <w:t>к которому приложено настоящее Заверение в качестве неотъемлемой его части.</w:t>
      </w:r>
    </w:p>
    <w:p w14:paraId="40DC9B53" w14:textId="2DD2D5C9" w:rsidR="007A44FA" w:rsidRPr="00460949" w:rsidRDefault="003556F8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Каждая из Сторон в порядке ст</w:t>
      </w:r>
      <w:r w:rsidR="004839B6">
        <w:t>атьи</w:t>
      </w:r>
      <w:r>
        <w:t xml:space="preserve"> 431.2 ГК РФ заверяет другую Сторону в том</w:t>
      </w:r>
      <w:r w:rsidR="007A44FA" w:rsidRPr="00460949">
        <w:t>, что:</w:t>
      </w:r>
    </w:p>
    <w:p w14:paraId="6A3FA38E" w14:textId="10843F71" w:rsidR="007A44FA" w:rsidRDefault="007A44FA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460949">
        <w:t xml:space="preserve">она является лицом, надлежащим образом созданным (зарегистрированным) и действующим в соответствии с законодательством Российской Федерации или </w:t>
      </w:r>
      <w:r w:rsidR="004839B6">
        <w:t xml:space="preserve">личным </w:t>
      </w:r>
      <w:r w:rsidRPr="00460949">
        <w:t>законо</w:t>
      </w:r>
      <w:r w:rsidR="004839B6">
        <w:t>м</w:t>
      </w:r>
      <w:r w:rsidRPr="00460949">
        <w:t xml:space="preserve"> страны</w:t>
      </w:r>
      <w:r w:rsidR="004839B6">
        <w:t xml:space="preserve"> </w:t>
      </w:r>
      <w:r w:rsidRPr="00460949">
        <w:t>Сторон</w:t>
      </w:r>
      <w:r w:rsidR="004839B6">
        <w:t>ы</w:t>
      </w:r>
      <w:r w:rsidRPr="00460949">
        <w:t>;</w:t>
      </w:r>
    </w:p>
    <w:p w14:paraId="44A05055" w14:textId="754013FA" w:rsidR="007A44FA" w:rsidRPr="00460949" w:rsidRDefault="007A44FA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460949">
        <w:t>представитель, подписывающий от имени Стороны Договор, обладает</w:t>
      </w:r>
      <w:r w:rsidR="00E750B1">
        <w:t xml:space="preserve"> </w:t>
      </w:r>
      <w:r w:rsidRPr="00460949">
        <w:t>всеми необходимыми на то полномочиями;</w:t>
      </w:r>
    </w:p>
    <w:p w14:paraId="5B25184D" w14:textId="3C829111" w:rsidR="00D57ED1" w:rsidRPr="00460949" w:rsidRDefault="003556F8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при</w:t>
      </w:r>
      <w:r w:rsidR="00D57ED1">
        <w:t xml:space="preserve"> заключении Д</w:t>
      </w:r>
      <w:r w:rsidR="00D258AA">
        <w:t>оговора</w:t>
      </w:r>
      <w:r>
        <w:t xml:space="preserve"> </w:t>
      </w:r>
      <w:r w:rsidR="00D258AA">
        <w:t xml:space="preserve">одной Стороной </w:t>
      </w:r>
      <w:r>
        <w:t>представлена другой Стороне</w:t>
      </w:r>
      <w:r w:rsidR="00D258AA">
        <w:t xml:space="preserve"> полная и достоверная информация о себе;</w:t>
      </w:r>
    </w:p>
    <w:p w14:paraId="7FD29FCD" w14:textId="6E111E5D" w:rsidR="00362426" w:rsidRDefault="007A44FA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460949">
        <w:t>заключение Договора не нарушает каких-либо обязатель</w:t>
      </w:r>
      <w:proofErr w:type="gramStart"/>
      <w:r w:rsidRPr="00460949">
        <w:t>ств</w:t>
      </w:r>
      <w:r w:rsidR="00144826">
        <w:t xml:space="preserve"> </w:t>
      </w:r>
      <w:r w:rsidR="005E1819">
        <w:t>Ст</w:t>
      </w:r>
      <w:proofErr w:type="gramEnd"/>
      <w:r w:rsidR="005E1819">
        <w:t>ороны перед третьими лицами</w:t>
      </w:r>
      <w:r w:rsidR="00362426">
        <w:t xml:space="preserve"> или прав третьих лиц, в т.ч. интеллектуальных прав;</w:t>
      </w:r>
    </w:p>
    <w:p w14:paraId="6B53D526" w14:textId="2F7EFAF0" w:rsidR="007A44FA" w:rsidRDefault="003B5777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ей </w:t>
      </w:r>
      <w:r w:rsidR="003C3120">
        <w:t>получено согласие/одобрение</w:t>
      </w:r>
      <w:r w:rsidR="004839B6">
        <w:t xml:space="preserve"> органов управления и/или</w:t>
      </w:r>
      <w:r w:rsidR="003C3120">
        <w:t xml:space="preserve"> третьих лиц, которое в силу закона и/или учредительных документов может быть необходимо для заключения Договора</w:t>
      </w:r>
      <w:r w:rsidR="00CD3F32">
        <w:t xml:space="preserve">, в </w:t>
      </w:r>
      <w:r w:rsidR="00682BCF">
        <w:t xml:space="preserve">том </w:t>
      </w:r>
      <w:r w:rsidR="00CD3F32">
        <w:t>числе</w:t>
      </w:r>
      <w:r w:rsidR="00073799">
        <w:t>,</w:t>
      </w:r>
      <w:r w:rsidR="00CD3F32">
        <w:t xml:space="preserve"> если Договор является для </w:t>
      </w:r>
      <w:r>
        <w:t>Стороны</w:t>
      </w:r>
      <w:r w:rsidR="00CD3F32">
        <w:t xml:space="preserve"> крупной сделкой или сделкой с заинтересованностью</w:t>
      </w:r>
      <w:r w:rsidR="003C3120">
        <w:t>;</w:t>
      </w:r>
    </w:p>
    <w:p w14:paraId="759A54D5" w14:textId="40CD6078" w:rsidR="000B473C" w:rsidRDefault="000B473C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она имеет кадровые, имущественные, финансовые</w:t>
      </w:r>
      <w:r w:rsidRPr="009833DA">
        <w:t xml:space="preserve"> ресурсы, необходимые для выполнения обязательств по</w:t>
      </w:r>
      <w:r>
        <w:t xml:space="preserve"> </w:t>
      </w:r>
      <w:r w:rsidRPr="009833DA">
        <w:t>Договору</w:t>
      </w:r>
      <w:r>
        <w:t>;</w:t>
      </w:r>
    </w:p>
    <w:p w14:paraId="267DC79F" w14:textId="21FAAA6C" w:rsidR="003C3120" w:rsidRDefault="00144826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Д</w:t>
      </w:r>
      <w:r w:rsidR="003C3120">
        <w:t xml:space="preserve">оговор заключается Сторонами добровольно, Стороны не введены в заблуждение относительно правовой природы </w:t>
      </w:r>
      <w:r w:rsidR="00291692">
        <w:t>Договора</w:t>
      </w:r>
      <w:r w:rsidR="003C3120">
        <w:t xml:space="preserve"> и/или правовых последствий, которые возникают у Сторон или могут возникнуть в связи с </w:t>
      </w:r>
      <w:r w:rsidR="00AF1B9C">
        <w:t>заключением Договора;</w:t>
      </w:r>
    </w:p>
    <w:p w14:paraId="30E8FBFC" w14:textId="64422215" w:rsidR="003B5777" w:rsidRDefault="000B473C" w:rsidP="003B5777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Стороны, </w:t>
      </w:r>
      <w:r w:rsidR="009833DA" w:rsidRPr="009833DA">
        <w:t>заключ</w:t>
      </w:r>
      <w:r>
        <w:t>ая</w:t>
      </w:r>
      <w:r w:rsidR="009833DA">
        <w:t xml:space="preserve"> Договор</w:t>
      </w:r>
      <w:r>
        <w:t>,</w:t>
      </w:r>
      <w:r w:rsidR="003B5777">
        <w:t xml:space="preserve"> </w:t>
      </w:r>
      <w:r w:rsidR="009833DA" w:rsidRPr="009833DA">
        <w:t>преследуют деловые цели</w:t>
      </w:r>
      <w:r w:rsidR="003B5777">
        <w:t xml:space="preserve"> (</w:t>
      </w:r>
      <w:r>
        <w:t xml:space="preserve">заключение Договора </w:t>
      </w:r>
      <w:r w:rsidR="003B5777">
        <w:t>направлено на получение</w:t>
      </w:r>
      <w:r w:rsidR="003B5777" w:rsidRPr="003B5777">
        <w:t xml:space="preserve"> экономическ</w:t>
      </w:r>
      <w:r w:rsidR="003B5777">
        <w:t>ого</w:t>
      </w:r>
      <w:r w:rsidR="003B5777" w:rsidRPr="003B5777">
        <w:t xml:space="preserve"> эффект</w:t>
      </w:r>
      <w:r w:rsidR="003B5777">
        <w:t>а</w:t>
      </w:r>
      <w:r w:rsidR="003B5777" w:rsidRPr="003B5777">
        <w:t xml:space="preserve"> в результате реальной предпринимательской или иной экономической деятельности</w:t>
      </w:r>
      <w:r w:rsidR="003B5777">
        <w:t>)</w:t>
      </w:r>
      <w:r>
        <w:t>.</w:t>
      </w:r>
    </w:p>
    <w:p w14:paraId="289FE6D0" w14:textId="02A2794A" w:rsidR="005E1819" w:rsidRPr="00460949" w:rsidRDefault="005E1819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Исполнитель заверяет Заказчика </w:t>
      </w:r>
      <w:r w:rsidR="00E11D15">
        <w:t>в</w:t>
      </w:r>
      <w:r>
        <w:t xml:space="preserve"> том, что:</w:t>
      </w:r>
    </w:p>
    <w:p w14:paraId="5888DC74" w14:textId="20865E46" w:rsidR="00B77BB6" w:rsidRDefault="00B77BB6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на </w:t>
      </w:r>
      <w:r w:rsidR="00362426">
        <w:t>дату</w:t>
      </w:r>
      <w:r>
        <w:t xml:space="preserve"> заключения Договора:</w:t>
      </w:r>
    </w:p>
    <w:p w14:paraId="2E8B0EB4" w14:textId="53E2FFA9" w:rsidR="000B473C" w:rsidRDefault="00B77BB6" w:rsidP="000B473C">
      <w:pPr>
        <w:pStyle w:val="aa"/>
        <w:numPr>
          <w:ilvl w:val="2"/>
          <w:numId w:val="10"/>
        </w:numPr>
        <w:tabs>
          <w:tab w:val="left" w:pos="0"/>
          <w:tab w:val="left" w:pos="426"/>
        </w:tabs>
        <w:ind w:left="0" w:firstLine="709"/>
        <w:jc w:val="both"/>
      </w:pPr>
      <w:r>
        <w:t xml:space="preserve">в отношении </w:t>
      </w:r>
      <w:r w:rsidR="000B473C">
        <w:t xml:space="preserve">Исполнителя </w:t>
      </w:r>
      <w:r>
        <w:t>не проводится процедура ликвидации</w:t>
      </w:r>
      <w:r w:rsidR="00162C61">
        <w:t>/реорганизации</w:t>
      </w:r>
      <w:r>
        <w:t>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</w:t>
      </w:r>
      <w:r w:rsidR="00F96C1F">
        <w:t>;</w:t>
      </w:r>
    </w:p>
    <w:p w14:paraId="40EDA995" w14:textId="081D96ED" w:rsidR="000B473C" w:rsidRDefault="000B473C" w:rsidP="000B473C">
      <w:pPr>
        <w:pStyle w:val="aa"/>
        <w:numPr>
          <w:ilvl w:val="2"/>
          <w:numId w:val="10"/>
        </w:numPr>
        <w:tabs>
          <w:tab w:val="left" w:pos="0"/>
          <w:tab w:val="left" w:pos="426"/>
        </w:tabs>
        <w:ind w:left="0" w:firstLine="709"/>
        <w:jc w:val="both"/>
      </w:pPr>
      <w:proofErr w:type="gramStart"/>
      <w:r>
        <w:t xml:space="preserve">Исполнитель </w:t>
      </w:r>
      <w:r w:rsidR="00162C61">
        <w:t xml:space="preserve">не является участником </w:t>
      </w:r>
      <w:r w:rsidR="00CB214F">
        <w:t>(стороной) исполнительного, административного, гражданского, уголовного, налогового и т.д. производства (дела), которое бы повлияло на способность исполнить свои обязательства по Договору;</w:t>
      </w:r>
      <w:r w:rsidR="00162C61">
        <w:t xml:space="preserve"> </w:t>
      </w:r>
      <w:proofErr w:type="gramEnd"/>
    </w:p>
    <w:p w14:paraId="79317E7E" w14:textId="5F1A45C6" w:rsidR="000B473C" w:rsidRDefault="000B473C" w:rsidP="000B473C">
      <w:pPr>
        <w:pStyle w:val="aa"/>
        <w:numPr>
          <w:ilvl w:val="2"/>
          <w:numId w:val="10"/>
        </w:numPr>
        <w:tabs>
          <w:tab w:val="left" w:pos="0"/>
          <w:tab w:val="left" w:pos="426"/>
        </w:tabs>
        <w:ind w:left="0" w:firstLine="709"/>
        <w:jc w:val="both"/>
      </w:pPr>
      <w:r>
        <w:lastRenderedPageBreak/>
        <w:t xml:space="preserve">Исполнитель </w:t>
      </w:r>
      <w:r w:rsidR="00B77BB6">
        <w:t>не обременен обязательствами имущественного характера, способными помешать исполнению обяз</w:t>
      </w:r>
      <w:r w:rsidR="00BC59C1">
        <w:t>ательств по Договору;</w:t>
      </w:r>
    </w:p>
    <w:p w14:paraId="18790814" w14:textId="40D0AA9C" w:rsidR="00B77BB6" w:rsidRDefault="000B4F7B" w:rsidP="000B473C">
      <w:pPr>
        <w:pStyle w:val="aa"/>
        <w:numPr>
          <w:ilvl w:val="2"/>
          <w:numId w:val="10"/>
        </w:numPr>
        <w:tabs>
          <w:tab w:val="left" w:pos="0"/>
          <w:tab w:val="left" w:pos="426"/>
        </w:tabs>
        <w:ind w:left="0" w:firstLine="709"/>
        <w:jc w:val="both"/>
      </w:pPr>
      <w:proofErr w:type="gramStart"/>
      <w:r>
        <w:t>Исполнитель</w:t>
      </w:r>
      <w:r w:rsidR="00B77BB6">
        <w:t xml:space="preserve"> и/или привл</w:t>
      </w:r>
      <w:r w:rsidR="00BC59C1">
        <w:t xml:space="preserve">еченные им для исполнения Договора </w:t>
      </w:r>
      <w:r w:rsidR="00B77BB6">
        <w:t>лица соблюдают требования, установленные законами, иными нормативными правовыми актами Российской Федерации и/или Договор</w:t>
      </w:r>
      <w:r>
        <w:t xml:space="preserve">ом к лицам и/или их работникам, </w:t>
      </w:r>
      <w:r w:rsidR="00B77BB6">
        <w:t>в том числе установленные професси</w:t>
      </w:r>
      <w:r>
        <w:t>ональными стандартами</w:t>
      </w:r>
      <w:r w:rsidR="00B77BB6">
        <w:t xml:space="preserve"> </w:t>
      </w:r>
      <w:r>
        <w:t xml:space="preserve">требования </w:t>
      </w:r>
      <w:r w:rsidR="00B77BB6">
        <w:t xml:space="preserve">к квалификации, необходимой работникам для выполнения определенной трудовой функции, и/или видам деятельности, предусмотренным </w:t>
      </w:r>
      <w:r w:rsidR="00BC59C1">
        <w:t>Договором</w:t>
      </w:r>
      <w:r w:rsidR="00B77BB6">
        <w:t>, а также имеют необходимые разрешения, сертификаты, лицен</w:t>
      </w:r>
      <w:r>
        <w:t>зии, аттестацию, допуски и</w:t>
      </w:r>
      <w:proofErr w:type="gramEnd"/>
      <w:r>
        <w:t xml:space="preserve"> т.п., </w:t>
      </w:r>
      <w:r w:rsidR="00B77BB6">
        <w:t>если требования об их наличии установлены законодатель</w:t>
      </w:r>
      <w:r>
        <w:t>ством и/или Договором;</w:t>
      </w:r>
    </w:p>
    <w:p w14:paraId="2EB3323B" w14:textId="35F02928" w:rsidR="00495859" w:rsidRPr="005E1819" w:rsidRDefault="00495859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proofErr w:type="gramStart"/>
      <w:r>
        <w:t>Исполнитель</w:t>
      </w:r>
      <w:r w:rsidRPr="005E1819">
        <w:t>,</w:t>
      </w:r>
      <w:r w:rsidR="00030ED6">
        <w:t xml:space="preserve"> а также</w:t>
      </w:r>
      <w:r w:rsidRPr="005E1819">
        <w:t xml:space="preserve"> взаимозависимые, аффилированные, юридически, экономически и иным образом подконтрольные </w:t>
      </w:r>
      <w:r w:rsidR="00030ED6">
        <w:t xml:space="preserve">ему </w:t>
      </w:r>
      <w:r w:rsidRPr="005E1819">
        <w:t xml:space="preserve">лица и лица, входящие с ним в одну группу лиц, а также </w:t>
      </w:r>
      <w:r w:rsidR="00465B15">
        <w:t>привлекаемые им для исполнения Договора соисполнители</w:t>
      </w:r>
      <w:r w:rsidRPr="005E1819">
        <w:t xml:space="preserve">, не являются лицами, взаимозависимыми, аффилированными с </w:t>
      </w:r>
      <w:r w:rsidR="00465B15">
        <w:t>Заказчиком</w:t>
      </w:r>
      <w:r w:rsidRPr="005E1819">
        <w:t xml:space="preserve">, юридически, экономически и иным образом подконтрольными </w:t>
      </w:r>
      <w:r w:rsidR="00465B15">
        <w:t>Заказчику</w:t>
      </w:r>
      <w:r w:rsidRPr="005E1819">
        <w:t xml:space="preserve">, и не имеют конфликта интересов с </w:t>
      </w:r>
      <w:r w:rsidR="00A12D8A">
        <w:t>Заказчиком;</w:t>
      </w:r>
      <w:proofErr w:type="gramEnd"/>
      <w:r w:rsidRPr="005E1819">
        <w:t xml:space="preserve"> </w:t>
      </w:r>
      <w:r w:rsidR="00A12D8A">
        <w:t>Заказчик</w:t>
      </w:r>
      <w:r w:rsidRPr="005E1819">
        <w:t xml:space="preserve"> </w:t>
      </w:r>
      <w:r w:rsidR="00A12D8A" w:rsidRPr="005E1819">
        <w:t>не влия</w:t>
      </w:r>
      <w:r w:rsidR="00A12D8A">
        <w:t>е</w:t>
      </w:r>
      <w:r w:rsidR="00A12D8A" w:rsidRPr="005E1819">
        <w:t xml:space="preserve">т </w:t>
      </w:r>
      <w:r w:rsidR="00A12D8A">
        <w:t xml:space="preserve">и </w:t>
      </w:r>
      <w:r w:rsidRPr="005E1819">
        <w:t>не име</w:t>
      </w:r>
      <w:r w:rsidR="00A12D8A">
        <w:t>е</w:t>
      </w:r>
      <w:r w:rsidRPr="005E1819">
        <w:t xml:space="preserve">т возможности влиять на условия и результат экономической деятельности </w:t>
      </w:r>
      <w:r w:rsidR="00D86CD2">
        <w:t>Исполнителя</w:t>
      </w:r>
      <w:r w:rsidRPr="005E1819">
        <w:t xml:space="preserve"> и </w:t>
      </w:r>
      <w:r w:rsidR="00D86CD2">
        <w:t>привлекаемых им для исполнения Договора соисполнителей</w:t>
      </w:r>
      <w:r w:rsidRPr="005E1819">
        <w:t xml:space="preserve">, манипулировать условиями, сроками и порядком осуществления расчетов по </w:t>
      </w:r>
      <w:r w:rsidR="00807988">
        <w:t>заключаемым ими сделкам</w:t>
      </w:r>
      <w:r w:rsidRPr="005E1819">
        <w:t>, искусственно создавать условия для использования налоговых преференций;</w:t>
      </w:r>
    </w:p>
    <w:p w14:paraId="2B9ABB94" w14:textId="346E8BD2" w:rsidR="00495859" w:rsidRPr="005E1819" w:rsidRDefault="000D6E8E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Исполнитель</w:t>
      </w:r>
      <w:r w:rsidR="006D606A">
        <w:t xml:space="preserve"> является добросовестным налогоплательщиком,</w:t>
      </w:r>
      <w:r w:rsidR="00495859" w:rsidRPr="005E1819">
        <w:t xml:space="preserve"> не осуществляет и не будет осуществлять в ходе исполнения </w:t>
      </w:r>
      <w:r w:rsidR="006006EB" w:rsidRPr="005E1819">
        <w:t>Д</w:t>
      </w:r>
      <w:r w:rsidR="00495859" w:rsidRPr="005E1819">
        <w:t xml:space="preserve">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</w:t>
      </w:r>
      <w:proofErr w:type="gramStart"/>
      <w:r w:rsidR="00495859" w:rsidRPr="005E1819">
        <w:t>но</w:t>
      </w:r>
      <w:proofErr w:type="gramEnd"/>
      <w:r w:rsidR="00495859" w:rsidRPr="005E1819">
        <w:t xml:space="preserve"> не ограничиваясь этим, путем создания схемы </w:t>
      </w:r>
      <w:r w:rsidR="00A757F6">
        <w:t>«</w:t>
      </w:r>
      <w:r w:rsidR="00495859" w:rsidRPr="005E1819">
        <w:t>дробления бизнеса</w:t>
      </w:r>
      <w:r w:rsidR="00A757F6">
        <w:t>»</w:t>
      </w:r>
      <w:r w:rsidR="00495859" w:rsidRPr="005E1819">
        <w:t xml:space="preserve">, направленной на неправомерное применение специальных режимов налогообложения; совершения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создания схемы, направленной на неправомерное применение норм международных соглашений об </w:t>
      </w:r>
      <w:proofErr w:type="spellStart"/>
      <w:r w:rsidR="00495859" w:rsidRPr="005E1819">
        <w:t>избежании</w:t>
      </w:r>
      <w:proofErr w:type="spellEnd"/>
      <w:r w:rsidR="00495859" w:rsidRPr="005E1819">
        <w:t xml:space="preserve"> двойного налогообложения; </w:t>
      </w:r>
      <w:proofErr w:type="spellStart"/>
      <w:r w:rsidR="00495859" w:rsidRPr="005E1819">
        <w:t>неотражения</w:t>
      </w:r>
      <w:proofErr w:type="spellEnd"/>
      <w:r w:rsidR="00495859" w:rsidRPr="005E1819">
        <w:t xml:space="preserve"> дохода (выручки) от реализации товаров (работ, услуг,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 налогового учета заведомо недостоверной информации об объектах налогообложения</w:t>
      </w:r>
      <w:r w:rsidR="00A757F6">
        <w:t>, иных действий, направленных на получение необоснованной налоговой выгоды.</w:t>
      </w:r>
    </w:p>
    <w:p w14:paraId="0211F156" w14:textId="065AE35C" w:rsidR="00F16909" w:rsidRDefault="005537F9" w:rsidP="00A757F6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460949">
        <w:t>Каждая Сторона при заключении Договора полагается на вышеуказанные заверения об обстоятельствах другой Стороны, которые рассматриваются как имеющие существенное значение для заключения</w:t>
      </w:r>
      <w:r w:rsidR="00BE61FC">
        <w:t>, исполнения или прекращения</w:t>
      </w:r>
      <w:r w:rsidRPr="00460949">
        <w:t xml:space="preserve"> Договора.</w:t>
      </w:r>
    </w:p>
    <w:p w14:paraId="50D850AD" w14:textId="4E3ADA87" w:rsidR="00B14BE3" w:rsidRDefault="00495859" w:rsidP="00A757F6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5E1819">
        <w:t>При недостоверности</w:t>
      </w:r>
      <w:r w:rsidR="009B7282">
        <w:t xml:space="preserve"> настоящих</w:t>
      </w:r>
      <w:r w:rsidRPr="005E1819">
        <w:t xml:space="preserve"> </w:t>
      </w:r>
      <w:r w:rsidR="009B7282">
        <w:t>З</w:t>
      </w:r>
      <w:r w:rsidR="009B7282" w:rsidRPr="005E1819">
        <w:t xml:space="preserve">аверений </w:t>
      </w:r>
      <w:r w:rsidRPr="005E1819">
        <w:t>об обстоятельствах</w:t>
      </w:r>
      <w:r w:rsidR="008D5C2F">
        <w:t xml:space="preserve"> Исполнителем</w:t>
      </w:r>
      <w:r w:rsidRPr="005E1819">
        <w:t xml:space="preserve">, а равно при ненадлежащем исполнении </w:t>
      </w:r>
      <w:r w:rsidR="00F16909">
        <w:t>Исполнителем</w:t>
      </w:r>
      <w:r w:rsidRPr="005E1819">
        <w:t xml:space="preserve"> требований </w:t>
      </w:r>
      <w:proofErr w:type="gramStart"/>
      <w:r w:rsidRPr="005E1819">
        <w:t>налогового</w:t>
      </w:r>
      <w:proofErr w:type="gramEnd"/>
      <w:r w:rsidRPr="005E1819">
        <w:t xml:space="preserve"> </w:t>
      </w:r>
      <w:proofErr w:type="gramStart"/>
      <w:r w:rsidRPr="005E1819">
        <w:t xml:space="preserve">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</w:t>
      </w:r>
      <w:r w:rsidR="00F16909">
        <w:t>Исполнитель</w:t>
      </w:r>
      <w:r w:rsidRPr="005E1819">
        <w:t xml:space="preserve"> обязан в полном объеме возместить </w:t>
      </w:r>
      <w:r w:rsidR="008D5C2F">
        <w:t>Заказчику</w:t>
      </w:r>
      <w:r w:rsidRPr="005E1819">
        <w:t xml:space="preserve"> убытки</w:t>
      </w:r>
      <w:r w:rsidR="00531704">
        <w:t>,</w:t>
      </w:r>
      <w:r w:rsidRPr="005E1819">
        <w:t xml:space="preserve"> </w:t>
      </w:r>
      <w:r w:rsidR="00531704">
        <w:rPr>
          <w:rFonts w:eastAsiaTheme="minorHAnsi"/>
          <w:lang w:eastAsia="en-US"/>
        </w:rPr>
        <w:t xml:space="preserve">причиненные недостоверностью </w:t>
      </w:r>
      <w:r w:rsidR="009B7282">
        <w:rPr>
          <w:rFonts w:eastAsiaTheme="minorHAnsi"/>
          <w:lang w:eastAsia="en-US"/>
        </w:rPr>
        <w:t>З</w:t>
      </w:r>
      <w:r w:rsidR="00531704">
        <w:rPr>
          <w:rFonts w:eastAsiaTheme="minorHAnsi"/>
          <w:lang w:eastAsia="en-US"/>
        </w:rPr>
        <w:t>аверений</w:t>
      </w:r>
      <w:r w:rsidR="00531704">
        <w:rPr>
          <w:i/>
        </w:rPr>
        <w:t xml:space="preserve">, </w:t>
      </w:r>
      <w:r w:rsidR="00F96C1F">
        <w:t>в том числе</w:t>
      </w:r>
      <w:r w:rsidR="00F96C1F" w:rsidRPr="00531704">
        <w:t xml:space="preserve"> </w:t>
      </w:r>
      <w:r w:rsidR="00531704"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 w:rsidR="008D5C2F">
        <w:t>Заказчику</w:t>
      </w:r>
      <w:r w:rsidRPr="005E1819">
        <w:t xml:space="preserve"> в </w:t>
      </w:r>
      <w:r w:rsidR="009B7282">
        <w:t>вычете/</w:t>
      </w:r>
      <w:r w:rsidRPr="005E1819">
        <w:t xml:space="preserve">возмещении причитающихся ему сумм налогов, </w:t>
      </w:r>
      <w:r w:rsidR="009B7282" w:rsidRPr="005E1819">
        <w:t>доначислени</w:t>
      </w:r>
      <w:r w:rsidR="009B7282">
        <w:t>я</w:t>
      </w:r>
      <w:r w:rsidR="009B7282" w:rsidRPr="005E1819">
        <w:t xml:space="preserve"> </w:t>
      </w:r>
      <w:r w:rsidRPr="005E1819">
        <w:t xml:space="preserve">налогов, </w:t>
      </w:r>
      <w:r w:rsidR="009B7282" w:rsidRPr="005E1819">
        <w:t>начислени</w:t>
      </w:r>
      <w:r w:rsidR="009B7282">
        <w:t xml:space="preserve">я </w:t>
      </w:r>
      <w:r w:rsidRPr="005E1819">
        <w:t xml:space="preserve">пеней, </w:t>
      </w:r>
      <w:r w:rsidR="009B7282" w:rsidRPr="005E1819">
        <w:t>наложени</w:t>
      </w:r>
      <w:r w:rsidR="009B7282">
        <w:t>я</w:t>
      </w:r>
      <w:r w:rsidR="009B7282" w:rsidRPr="005E1819">
        <w:t xml:space="preserve"> </w:t>
      </w:r>
      <w:r w:rsidRPr="005E1819">
        <w:t>штрафов.</w:t>
      </w:r>
      <w:proofErr w:type="gramEnd"/>
    </w:p>
    <w:p w14:paraId="159BE9F2" w14:textId="785FBA17" w:rsidR="00B14BE3" w:rsidRDefault="009878B6" w:rsidP="000B473C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t>Указанные в п</w:t>
      </w:r>
      <w:r w:rsidR="009B7282">
        <w:t xml:space="preserve">ункте </w:t>
      </w:r>
      <w:r>
        <w:t>5</w:t>
      </w:r>
      <w:r w:rsidR="00B14BE3">
        <w:t xml:space="preserve"> </w:t>
      </w:r>
      <w:r w:rsidR="009B7282">
        <w:t>настоящих Заверений</w:t>
      </w:r>
      <w:r w:rsidR="00B14BE3">
        <w:t xml:space="preserve"> убытки</w:t>
      </w:r>
      <w:r w:rsidR="00B14BE3" w:rsidRPr="009B7282">
        <w:t xml:space="preserve">, </w:t>
      </w:r>
      <w:r w:rsidR="009B7282" w:rsidRPr="009B7282">
        <w:t xml:space="preserve">в том числе </w:t>
      </w:r>
      <w:r w:rsidR="00B14BE3" w:rsidRPr="00B14BE3">
        <w:t>расходы</w:t>
      </w:r>
      <w:r w:rsidR="000B473C">
        <w:t>,</w:t>
      </w:r>
      <w:r w:rsidR="00B14BE3">
        <w:t xml:space="preserve"> подлежат уплате Исполнителем в течение </w:t>
      </w:r>
      <w:r w:rsidR="009B7282">
        <w:t xml:space="preserve">10 (десяти) рабочих </w:t>
      </w:r>
      <w:r w:rsidR="00B14BE3">
        <w:t xml:space="preserve">дней со дня предъявления </w:t>
      </w:r>
      <w:r w:rsidR="00631353">
        <w:t>Заказчиком соответствующего письменного требования.</w:t>
      </w:r>
    </w:p>
    <w:p w14:paraId="1D5E1C70" w14:textId="0B72F0C8" w:rsidR="00F975B8" w:rsidRDefault="00F975B8" w:rsidP="000B473C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proofErr w:type="gramStart"/>
      <w:r w:rsidRPr="00F975B8">
        <w:lastRenderedPageBreak/>
        <w:t xml:space="preserve">Исполнитель обязуется незамедлительно в письменной форме раскрывать </w:t>
      </w:r>
      <w:r>
        <w:t xml:space="preserve">Заказчику </w:t>
      </w:r>
      <w:r w:rsidRPr="00F975B8">
        <w:t xml:space="preserve">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  <w:proofErr w:type="gramEnd"/>
    </w:p>
    <w:p w14:paraId="59C68D3B" w14:textId="77777777" w:rsidR="0039437D" w:rsidRDefault="0039437D" w:rsidP="00CD3F32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14:paraId="148522F4" w14:textId="77777777" w:rsidR="00495859" w:rsidRPr="00460949" w:rsidRDefault="00495859" w:rsidP="00CD3F32">
      <w:pPr>
        <w:autoSpaceDE w:val="0"/>
        <w:autoSpaceDN w:val="0"/>
        <w:adjustRightInd w:val="0"/>
        <w:ind w:firstLine="567"/>
        <w:jc w:val="both"/>
      </w:pPr>
    </w:p>
    <w:sectPr w:rsidR="00495859" w:rsidRPr="00460949" w:rsidSect="002535C9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D2B70" w14:textId="77777777" w:rsidR="00DD028D" w:rsidRDefault="00DD028D" w:rsidP="00CD3F32">
      <w:r>
        <w:separator/>
      </w:r>
    </w:p>
  </w:endnote>
  <w:endnote w:type="continuationSeparator" w:id="0">
    <w:p w14:paraId="7264815F" w14:textId="77777777" w:rsidR="00DD028D" w:rsidRDefault="00DD028D" w:rsidP="00C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1681" w14:textId="77777777" w:rsidR="00DD028D" w:rsidRDefault="00DD028D" w:rsidP="00CD3F32">
      <w:r>
        <w:separator/>
      </w:r>
    </w:p>
  </w:footnote>
  <w:footnote w:type="continuationSeparator" w:id="0">
    <w:p w14:paraId="24640236" w14:textId="77777777" w:rsidR="00DD028D" w:rsidRDefault="00DD028D" w:rsidP="00CD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7AC5" w14:textId="125EAA59" w:rsidR="00CD3F32" w:rsidRPr="00CD3F32" w:rsidRDefault="00CD3F32" w:rsidP="00CD3F32">
    <w:pPr>
      <w:pStyle w:val="af4"/>
      <w:ind w:left="510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6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7F"/>
    <w:rsid w:val="000070D9"/>
    <w:rsid w:val="00016F1D"/>
    <w:rsid w:val="00024675"/>
    <w:rsid w:val="00030ED6"/>
    <w:rsid w:val="000361F8"/>
    <w:rsid w:val="00036B42"/>
    <w:rsid w:val="00063F01"/>
    <w:rsid w:val="00073799"/>
    <w:rsid w:val="000A542D"/>
    <w:rsid w:val="000B423F"/>
    <w:rsid w:val="000B473C"/>
    <w:rsid w:val="000B4F7B"/>
    <w:rsid w:val="000C6A7F"/>
    <w:rsid w:val="000D6E8E"/>
    <w:rsid w:val="000E2F81"/>
    <w:rsid w:val="000F1D7D"/>
    <w:rsid w:val="00123B9D"/>
    <w:rsid w:val="001324DC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6D89"/>
    <w:rsid w:val="001971CE"/>
    <w:rsid w:val="001A0618"/>
    <w:rsid w:val="001A0779"/>
    <w:rsid w:val="001A31C4"/>
    <w:rsid w:val="001A3337"/>
    <w:rsid w:val="001A40EE"/>
    <w:rsid w:val="001D09DF"/>
    <w:rsid w:val="001D42D6"/>
    <w:rsid w:val="001E5676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80941"/>
    <w:rsid w:val="00283E47"/>
    <w:rsid w:val="0028540D"/>
    <w:rsid w:val="00291692"/>
    <w:rsid w:val="002C652A"/>
    <w:rsid w:val="002E0681"/>
    <w:rsid w:val="002F529B"/>
    <w:rsid w:val="00306DFA"/>
    <w:rsid w:val="00337D19"/>
    <w:rsid w:val="00344D72"/>
    <w:rsid w:val="003511FA"/>
    <w:rsid w:val="003556F8"/>
    <w:rsid w:val="00362426"/>
    <w:rsid w:val="003727F9"/>
    <w:rsid w:val="003877F9"/>
    <w:rsid w:val="003910F0"/>
    <w:rsid w:val="0039437D"/>
    <w:rsid w:val="003A06DD"/>
    <w:rsid w:val="003B5777"/>
    <w:rsid w:val="003C3120"/>
    <w:rsid w:val="003C7E9B"/>
    <w:rsid w:val="003E2355"/>
    <w:rsid w:val="003F0BF7"/>
    <w:rsid w:val="003F1F03"/>
    <w:rsid w:val="003F338A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E611E"/>
    <w:rsid w:val="004F1043"/>
    <w:rsid w:val="00500D6B"/>
    <w:rsid w:val="0050748F"/>
    <w:rsid w:val="0051281E"/>
    <w:rsid w:val="00521015"/>
    <w:rsid w:val="005219CF"/>
    <w:rsid w:val="005273AD"/>
    <w:rsid w:val="00531704"/>
    <w:rsid w:val="0053435D"/>
    <w:rsid w:val="005360A5"/>
    <w:rsid w:val="005478D2"/>
    <w:rsid w:val="005504FA"/>
    <w:rsid w:val="005537F9"/>
    <w:rsid w:val="00561840"/>
    <w:rsid w:val="00561BC9"/>
    <w:rsid w:val="0056495A"/>
    <w:rsid w:val="00565606"/>
    <w:rsid w:val="00576BB3"/>
    <w:rsid w:val="005915F1"/>
    <w:rsid w:val="00596C0D"/>
    <w:rsid w:val="00597B22"/>
    <w:rsid w:val="005A015D"/>
    <w:rsid w:val="005A394C"/>
    <w:rsid w:val="005B4DB3"/>
    <w:rsid w:val="005C5387"/>
    <w:rsid w:val="005D19A0"/>
    <w:rsid w:val="005D6FB5"/>
    <w:rsid w:val="005E066A"/>
    <w:rsid w:val="005E1819"/>
    <w:rsid w:val="005E7F20"/>
    <w:rsid w:val="005F77F4"/>
    <w:rsid w:val="005F7D0A"/>
    <w:rsid w:val="006006EB"/>
    <w:rsid w:val="00613002"/>
    <w:rsid w:val="006133DD"/>
    <w:rsid w:val="00615148"/>
    <w:rsid w:val="00620FC9"/>
    <w:rsid w:val="00623FD4"/>
    <w:rsid w:val="00631353"/>
    <w:rsid w:val="00634A25"/>
    <w:rsid w:val="006655C5"/>
    <w:rsid w:val="00674BCC"/>
    <w:rsid w:val="00680036"/>
    <w:rsid w:val="00681ADF"/>
    <w:rsid w:val="00682BCF"/>
    <w:rsid w:val="00691F33"/>
    <w:rsid w:val="00696854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E0D"/>
    <w:rsid w:val="00727D9F"/>
    <w:rsid w:val="007713A6"/>
    <w:rsid w:val="00782C0A"/>
    <w:rsid w:val="00785758"/>
    <w:rsid w:val="007A44FA"/>
    <w:rsid w:val="007B3BFE"/>
    <w:rsid w:val="007B7809"/>
    <w:rsid w:val="007C33BC"/>
    <w:rsid w:val="007C34C3"/>
    <w:rsid w:val="007D259E"/>
    <w:rsid w:val="007D3F6B"/>
    <w:rsid w:val="007D7760"/>
    <w:rsid w:val="007E594A"/>
    <w:rsid w:val="007F452E"/>
    <w:rsid w:val="00806ACC"/>
    <w:rsid w:val="00807988"/>
    <w:rsid w:val="008102F7"/>
    <w:rsid w:val="00811FFC"/>
    <w:rsid w:val="00815D68"/>
    <w:rsid w:val="00846C1C"/>
    <w:rsid w:val="008568A9"/>
    <w:rsid w:val="00870A9F"/>
    <w:rsid w:val="0087531C"/>
    <w:rsid w:val="00876FDF"/>
    <w:rsid w:val="00882AA4"/>
    <w:rsid w:val="008900BA"/>
    <w:rsid w:val="008918EE"/>
    <w:rsid w:val="008922F2"/>
    <w:rsid w:val="0089584E"/>
    <w:rsid w:val="008A6852"/>
    <w:rsid w:val="008B3AE6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35C9C"/>
    <w:rsid w:val="009365FD"/>
    <w:rsid w:val="009366E0"/>
    <w:rsid w:val="00940CF6"/>
    <w:rsid w:val="0096178F"/>
    <w:rsid w:val="0096622F"/>
    <w:rsid w:val="0097366B"/>
    <w:rsid w:val="00973F0A"/>
    <w:rsid w:val="009833DA"/>
    <w:rsid w:val="00985765"/>
    <w:rsid w:val="009878B6"/>
    <w:rsid w:val="00992AA7"/>
    <w:rsid w:val="00994B83"/>
    <w:rsid w:val="009A0543"/>
    <w:rsid w:val="009B270A"/>
    <w:rsid w:val="009B7282"/>
    <w:rsid w:val="009C0EB0"/>
    <w:rsid w:val="009C36D0"/>
    <w:rsid w:val="009C43C5"/>
    <w:rsid w:val="009D5DFC"/>
    <w:rsid w:val="009E38B5"/>
    <w:rsid w:val="009E4815"/>
    <w:rsid w:val="00A0175D"/>
    <w:rsid w:val="00A12D8A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6DC7"/>
    <w:rsid w:val="00AE2C74"/>
    <w:rsid w:val="00AE4475"/>
    <w:rsid w:val="00AF1B9C"/>
    <w:rsid w:val="00B10F6D"/>
    <w:rsid w:val="00B14BE3"/>
    <w:rsid w:val="00B17339"/>
    <w:rsid w:val="00B342CC"/>
    <w:rsid w:val="00B34EE4"/>
    <w:rsid w:val="00B41993"/>
    <w:rsid w:val="00B43C08"/>
    <w:rsid w:val="00B53F7D"/>
    <w:rsid w:val="00B67BD8"/>
    <w:rsid w:val="00B71569"/>
    <w:rsid w:val="00B728AE"/>
    <w:rsid w:val="00B73412"/>
    <w:rsid w:val="00B77BB6"/>
    <w:rsid w:val="00B81762"/>
    <w:rsid w:val="00BA7DDB"/>
    <w:rsid w:val="00BC039B"/>
    <w:rsid w:val="00BC40F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529AA"/>
    <w:rsid w:val="00C57590"/>
    <w:rsid w:val="00C60BF7"/>
    <w:rsid w:val="00C64D60"/>
    <w:rsid w:val="00C64D9B"/>
    <w:rsid w:val="00C764C1"/>
    <w:rsid w:val="00CA6FB3"/>
    <w:rsid w:val="00CB214F"/>
    <w:rsid w:val="00CC2C2C"/>
    <w:rsid w:val="00CD3F32"/>
    <w:rsid w:val="00CD57D0"/>
    <w:rsid w:val="00CE2C7E"/>
    <w:rsid w:val="00CE7D34"/>
    <w:rsid w:val="00D0605C"/>
    <w:rsid w:val="00D241F0"/>
    <w:rsid w:val="00D258AA"/>
    <w:rsid w:val="00D356F7"/>
    <w:rsid w:val="00D35E16"/>
    <w:rsid w:val="00D504F6"/>
    <w:rsid w:val="00D57ED1"/>
    <w:rsid w:val="00D7547C"/>
    <w:rsid w:val="00D76B5A"/>
    <w:rsid w:val="00D86CD2"/>
    <w:rsid w:val="00D977B6"/>
    <w:rsid w:val="00DA0B2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11D15"/>
    <w:rsid w:val="00E135E0"/>
    <w:rsid w:val="00E172AF"/>
    <w:rsid w:val="00E34149"/>
    <w:rsid w:val="00E60A55"/>
    <w:rsid w:val="00E72A24"/>
    <w:rsid w:val="00E750B1"/>
    <w:rsid w:val="00E816E6"/>
    <w:rsid w:val="00EB5190"/>
    <w:rsid w:val="00ED623C"/>
    <w:rsid w:val="00EE44C1"/>
    <w:rsid w:val="00EE66DF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4642F"/>
    <w:rsid w:val="00F50751"/>
    <w:rsid w:val="00F61889"/>
    <w:rsid w:val="00F66723"/>
    <w:rsid w:val="00F81FBA"/>
    <w:rsid w:val="00F96C1F"/>
    <w:rsid w:val="00F975B8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6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Кострикина Ольга</cp:lastModifiedBy>
  <cp:revision>2</cp:revision>
  <cp:lastPrinted>2015-01-16T10:56:00Z</cp:lastPrinted>
  <dcterms:created xsi:type="dcterms:W3CDTF">2018-03-21T05:32:00Z</dcterms:created>
  <dcterms:modified xsi:type="dcterms:W3CDTF">2018-03-21T05:32:00Z</dcterms:modified>
</cp:coreProperties>
</file>