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FA" w:rsidRPr="00D153FA" w:rsidRDefault="00D153FA" w:rsidP="00D153FA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153FA" w:rsidRPr="00D153FA" w:rsidRDefault="00D153FA" w:rsidP="00D153FA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FA" w:rsidRPr="00D153FA" w:rsidRDefault="00D153FA" w:rsidP="00D153FA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153FA" w:rsidRPr="00D153FA" w:rsidRDefault="00D153FA" w:rsidP="00D153FA">
      <w:pPr>
        <w:widowControl w:val="0"/>
        <w:suppressAutoHyphens/>
        <w:spacing w:after="0" w:line="240" w:lineRule="auto"/>
        <w:ind w:left="708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D15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5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_______№________</w:t>
      </w:r>
    </w:p>
    <w:p w:rsidR="00D153FA" w:rsidRPr="00D153FA" w:rsidRDefault="00D153FA" w:rsidP="00D153FA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D153FA">
        <w:rPr>
          <w:rFonts w:ascii="Times New Roman" w:eastAsia="Calibri" w:hAnsi="Times New Roman" w:cs="Calibri"/>
          <w:sz w:val="24"/>
          <w:szCs w:val="24"/>
        </w:rPr>
        <w:tab/>
      </w:r>
      <w:r w:rsidRPr="00D153FA">
        <w:rPr>
          <w:rFonts w:ascii="Times New Roman" w:eastAsia="Calibri" w:hAnsi="Times New Roman" w:cs="Calibri"/>
          <w:sz w:val="24"/>
          <w:szCs w:val="24"/>
        </w:rPr>
        <w:tab/>
      </w:r>
      <w:r w:rsidRPr="00D153FA">
        <w:rPr>
          <w:rFonts w:ascii="Times New Roman" w:eastAsia="Calibri" w:hAnsi="Times New Roman" w:cs="Calibri"/>
          <w:sz w:val="24"/>
          <w:szCs w:val="24"/>
        </w:rPr>
        <w:tab/>
      </w:r>
    </w:p>
    <w:p w:rsidR="00D153FA" w:rsidRPr="00D153FA" w:rsidRDefault="00D153FA" w:rsidP="00D153FA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D153FA">
        <w:rPr>
          <w:rFonts w:ascii="Times New Roman" w:eastAsia="Calibri" w:hAnsi="Times New Roman" w:cs="Calibri"/>
          <w:sz w:val="24"/>
          <w:szCs w:val="24"/>
        </w:rPr>
        <w:t>Типовая форма</w:t>
      </w:r>
    </w:p>
    <w:p w:rsidR="00D153FA" w:rsidRPr="00D153FA" w:rsidRDefault="00D153FA" w:rsidP="00D153FA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 w:rsidRPr="00D153FA">
        <w:rPr>
          <w:rFonts w:ascii="Times New Roman" w:eastAsia="Calibri" w:hAnsi="Times New Roman" w:cs="Calibri"/>
          <w:sz w:val="24"/>
          <w:szCs w:val="24"/>
        </w:rPr>
        <w:t xml:space="preserve">Приложение </w:t>
      </w:r>
    </w:p>
    <w:p w:rsidR="00D153FA" w:rsidRPr="00D153FA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D153FA">
        <w:rPr>
          <w:rFonts w:ascii="Times New Roman" w:eastAsia="Calibri" w:hAnsi="Times New Roman" w:cs="Calibri"/>
          <w:sz w:val="24"/>
          <w:szCs w:val="24"/>
        </w:rPr>
        <w:t>к договору</w:t>
      </w:r>
    </w:p>
    <w:p w:rsidR="00D153FA" w:rsidRPr="00D153FA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D153FA">
        <w:rPr>
          <w:rFonts w:ascii="Times New Roman" w:eastAsia="Calibri" w:hAnsi="Times New Roman" w:cs="Calibri"/>
          <w:sz w:val="24"/>
          <w:szCs w:val="24"/>
        </w:rPr>
        <w:t>от _____№_____</w:t>
      </w:r>
    </w:p>
    <w:p w:rsidR="00D153FA" w:rsidRPr="00D153FA" w:rsidRDefault="00D153FA" w:rsidP="00D153FA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62F25" w:rsidRPr="008C2A4E" w:rsidRDefault="00C64E3D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</w:t>
      </w:r>
      <w:r w:rsidR="00FD7A35">
        <w:rPr>
          <w:rFonts w:ascii="Times New Roman" w:eastAsia="Calibri" w:hAnsi="Times New Roman" w:cs="Calibri"/>
          <w:b/>
          <w:sz w:val="24"/>
          <w:szCs w:val="24"/>
        </w:rPr>
        <w:t>адани</w:t>
      </w:r>
      <w:r>
        <w:rPr>
          <w:rFonts w:ascii="Times New Roman" w:eastAsia="Calibri" w:hAnsi="Times New Roman" w:cs="Calibri"/>
          <w:b/>
          <w:sz w:val="24"/>
          <w:szCs w:val="24"/>
        </w:rPr>
        <w:t>е</w:t>
      </w:r>
    </w:p>
    <w:p w:rsidR="00162F25" w:rsidRPr="00C64E3D" w:rsidRDefault="00162F25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E3D">
        <w:rPr>
          <w:rFonts w:ascii="Times New Roman" w:eastAsia="Calibri" w:hAnsi="Times New Roman" w:cs="Calibri"/>
          <w:b/>
          <w:sz w:val="24"/>
          <w:szCs w:val="24"/>
        </w:rPr>
        <w:t xml:space="preserve">на выполнение Работ/оказание Услуг </w:t>
      </w:r>
      <w:r w:rsidR="004F39B0" w:rsidRPr="00C64E3D">
        <w:rPr>
          <w:rFonts w:ascii="Times New Roman" w:eastAsia="Calibri" w:hAnsi="Times New Roman" w:cs="Calibri"/>
          <w:b/>
          <w:sz w:val="24"/>
          <w:szCs w:val="24"/>
        </w:rPr>
        <w:t xml:space="preserve">физическим лицом - </w:t>
      </w:r>
      <w:r w:rsidR="00074D6F" w:rsidRPr="00C64E3D">
        <w:rPr>
          <w:rFonts w:ascii="Times New Roman" w:eastAsia="Calibri" w:hAnsi="Times New Roman" w:cs="Calibri"/>
          <w:b/>
          <w:sz w:val="24"/>
          <w:szCs w:val="24"/>
        </w:rPr>
        <w:t>иностранным гражданином</w:t>
      </w:r>
      <w:r w:rsidR="004F39B0" w:rsidRPr="00C64E3D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</w:p>
    <w:p w:rsidR="00162F25" w:rsidRPr="008C2A4E" w:rsidRDefault="00162F25" w:rsidP="00162F25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62F25" w:rsidRPr="00C86FCA" w:rsidRDefault="00162F25" w:rsidP="00162F25">
      <w:pPr>
        <w:pStyle w:val="a6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162F25" w:rsidRPr="006763FB" w:rsidTr="00582412">
        <w:tc>
          <w:tcPr>
            <w:tcW w:w="851" w:type="dxa"/>
            <w:shd w:val="clear" w:color="auto" w:fill="7F7F7F"/>
            <w:vAlign w:val="center"/>
          </w:tcPr>
          <w:p w:rsidR="00162F25" w:rsidRPr="006763FB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162F25" w:rsidRPr="006763FB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этапу, требования к Работам/Услугам</w:t>
            </w:r>
          </w:p>
        </w:tc>
      </w:tr>
      <w:tr w:rsidR="00162F25" w:rsidRPr="006763FB" w:rsidTr="00582412">
        <w:tc>
          <w:tcPr>
            <w:tcW w:w="851" w:type="dxa"/>
          </w:tcPr>
          <w:p w:rsidR="00162F25" w:rsidRPr="006F2D62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162F25" w:rsidRPr="006763FB" w:rsidRDefault="00162F25" w:rsidP="0058241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162F25" w:rsidRPr="006763FB" w:rsidTr="00582412">
        <w:tc>
          <w:tcPr>
            <w:tcW w:w="851" w:type="dxa"/>
          </w:tcPr>
          <w:p w:rsidR="00162F25" w:rsidRPr="006F2D62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162F25" w:rsidRPr="006763FB" w:rsidRDefault="00162F25" w:rsidP="0058241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162F25" w:rsidRPr="006763FB" w:rsidTr="00582412">
        <w:tc>
          <w:tcPr>
            <w:tcW w:w="851" w:type="dxa"/>
          </w:tcPr>
          <w:p w:rsidR="00162F25" w:rsidRPr="006F2D62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162F25" w:rsidRPr="006763FB" w:rsidRDefault="00162F25" w:rsidP="0058241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162F25" w:rsidRPr="00E107B8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рамках</w:t>
      </w:r>
      <w:r w:rsidR="00E710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</w:t>
      </w:r>
      <w:r w:rsidR="00C244A8">
        <w:rPr>
          <w:rStyle w:val="a9"/>
          <w:rFonts w:ascii="Times New Roman" w:eastAsia="MS Mincho" w:hAnsi="Times New Roman" w:cs="Times New Roman"/>
          <w:color w:val="000000"/>
          <w:sz w:val="24"/>
          <w:szCs w:val="24"/>
        </w:rPr>
        <w:footnoteReference w:id="1"/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62F25" w:rsidRPr="00106CD7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</w:t>
      </w:r>
      <w:r w:rsidR="002A5909" w:rsidRPr="002A590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___________</w:t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____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_________________________.</w:t>
      </w:r>
    </w:p>
    <w:p w:rsidR="00162F25" w:rsidRPr="008C2A4E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62F25" w:rsidRPr="006763FB" w:rsidRDefault="00162F25" w:rsidP="00162F25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с</w:t>
      </w:r>
      <w:proofErr w:type="gramEnd"/>
      <w:r w:rsidR="00DC6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__________ по________.</w:t>
      </w:r>
    </w:p>
    <w:p w:rsidR="00162F25" w:rsidRPr="006763FB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162F25" w:rsidRPr="008C2A4E" w:rsidTr="00582412">
        <w:tc>
          <w:tcPr>
            <w:tcW w:w="801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162F25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162F25" w:rsidRPr="008C2A4E" w:rsidTr="00582412">
        <w:tc>
          <w:tcPr>
            <w:tcW w:w="80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80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80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162F25" w:rsidRPr="008C2A4E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162F25" w:rsidRDefault="00162F25" w:rsidP="00162F25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162F25" w:rsidRPr="006763FB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FE61AD" w:rsidRPr="00535E76" w:rsidRDefault="00162F25" w:rsidP="008D4ECD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35E7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535E76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535E7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</w:t>
      </w:r>
      <w:r w:rsidR="00A953D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alias w:val="сумма"/>
          <w:tag w:val="сумма"/>
          <w:id w:val="382297818"/>
          <w:lock w:val="sdtLocked"/>
          <w:placeholder>
            <w:docPart w:val="4D53783D1EFD486AB63F5AA6A0AADDB5"/>
          </w:placeholder>
          <w:showingPlcHdr/>
          <w:text w:multiLine="1"/>
        </w:sdtPr>
        <w:sdtEndPr/>
        <w:sdtContent>
          <w:r w:rsidR="00DC60CB"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[указать сумму цифрой и прописью]</w:t>
          </w:r>
        </w:sdtContent>
      </w:sdt>
      <w:r w:rsidR="00A953D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020CB">
        <w:rPr>
          <w:rFonts w:ascii="Times New Roman" w:eastAsia="MS Mincho" w:hAnsi="Times New Roman" w:cs="Times New Roman"/>
          <w:color w:val="000000"/>
          <w:sz w:val="24"/>
          <w:szCs w:val="24"/>
        </w:rPr>
        <w:t>рублей</w:t>
      </w:r>
      <w:r w:rsidR="00E020CB" w:rsidRPr="00E020CB">
        <w:t xml:space="preserve"> </w:t>
      </w:r>
      <w:sdt>
        <w:sdtPr>
          <w:alias w:val="копейки"/>
          <w:tag w:val="копейки"/>
          <w:id w:val="-1197532333"/>
          <w:placeholder>
            <w:docPart w:val="97C9DC04163C49DDAF7B83C1DA6B9E25"/>
          </w:placeholder>
          <w:showingPlcHdr/>
          <w:text w:multiLine="1"/>
        </w:sdtPr>
        <w:sdtEndPr/>
        <w:sdtContent>
          <w:r w:rsidR="00E020CB"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[указать </w:t>
          </w:r>
          <w:r w:rsidR="00E02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копейки</w:t>
          </w:r>
          <w:r w:rsidR="00E020CB"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sdtContent>
      </w:sdt>
      <w:r w:rsidR="00E02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, который подлежит исчислению и уплате в соответствии с законодательством РФ.</w:t>
      </w:r>
      <w:r w:rsidR="00773F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Выплата суммы вознаграждения </w:t>
      </w:r>
      <w:r w:rsidR="00E02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осуществляется </w:t>
      </w:r>
      <w:proofErr w:type="gramStart"/>
      <w:r w:rsidR="00E02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alias w:val="укажите валюту: доллары США или евро"/>
          <w:tag w:val="укажите валюту: доллары США или евро"/>
          <w:id w:val="1604686869"/>
          <w:placeholder>
            <w:docPart w:val="6C212939CA2A44BCAE82F32266F2018C"/>
          </w:placeholder>
          <w:showingPlcHdr/>
          <w:dropDownList>
            <w:listItem w:value="Выберите элемент."/>
            <w:listItem w:displayText="долларах США" w:value="долларах США"/>
            <w:listItem w:displayText="евро" w:value="евро"/>
          </w:dropDownList>
        </w:sdtPr>
        <w:sdtEndPr/>
        <w:sdtContent>
          <w:r w:rsidR="00E020CB" w:rsidRPr="00E02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</w:t>
          </w:r>
          <w:proofErr w:type="gramEnd"/>
          <w:r w:rsidR="00E020CB" w:rsidRPr="00E02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валюту: доллары или евро</w:t>
          </w:r>
        </w:sdtContent>
      </w:sdt>
      <w:r w:rsidR="00773F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73F3A" w:rsidRPr="0077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покупки </w:t>
      </w:r>
      <w:r w:rsidR="00773F3A" w:rsidRPr="00773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валюты, установленному уполномоченным банком на дату покупки</w:t>
      </w:r>
      <w:r w:rsidR="00E020CB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77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1AD" w:rsidRPr="004F39B0" w:rsidRDefault="00FE61AD" w:rsidP="008D4ECD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0BE5493B7BA24FECBF1DCB2B5AC5B3A8"/>
          </w:placeholder>
          <w:showingPlcHdr/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 w:rsidR="00DC60CB"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sdtContent>
      </w:sdt>
      <w:r w:rsidR="00DC6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РФ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пребывает на территории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РФ</w:t>
      </w:r>
      <w:r w:rsidR="00074D6F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85DA1C33395747BDBDCEDD053503BEDB"/>
          </w:placeholder>
          <w:showingPlcHdr/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 w:rsidR="00DC60CB"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</w:t>
          </w:r>
          <w:proofErr w:type="gramEnd"/>
          <w:r w:rsidR="00DC60CB"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один из вариантов</w:t>
          </w:r>
        </w:sdtContent>
      </w:sdt>
      <w:r w:rsidR="00DC6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течение двенадцати </w:t>
      </w:r>
      <w:r w:rsidR="009B71F7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следующих подряд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месяцев, предшествующих заключению Договора</w:t>
      </w:r>
      <w:r w:rsidR="001A6DAA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590279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также 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подтверждать свой налоговый статус (резидент/нерезидент) </w:t>
      </w:r>
      <w:r w:rsidR="0077164F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 </w:t>
      </w:r>
      <w:r w:rsidR="00590279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дату</w:t>
      </w:r>
      <w:r w:rsidR="0077164F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выполнения Работ/оказания Услуг (этапа Работ/Услуг) в соответствии с п. 5.1</w:t>
      </w:r>
      <w:r w:rsidR="00590279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="0077164F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Договора.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C4135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изменении 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налогового </w:t>
      </w:r>
      <w:r w:rsidR="00FC4135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статуса Исполнителя в период оказания Услуг/ </w:t>
      </w:r>
      <w:r w:rsidR="00FC4135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выполнения Работ по Договору налог исчисляется в соответствии с положениями Налогового Кодекса </w:t>
      </w:r>
      <w:r w:rsidR="009B71F7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РФ</w:t>
      </w:r>
      <w:r w:rsidR="00FC4135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62F25" w:rsidRPr="008D4ECD" w:rsidRDefault="00162F25" w:rsidP="004F39B0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162F25" w:rsidRPr="008C2A4E" w:rsidTr="00582412">
        <w:tc>
          <w:tcPr>
            <w:tcW w:w="794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162F25" w:rsidRPr="008D4ECD" w:rsidRDefault="008D4ECD" w:rsidP="008D4EC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162F25" w:rsidRPr="00726B3A">
        <w:t xml:space="preserve"> </w:t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</w:t>
      </w:r>
      <w:r w:rsidR="00031E5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 </w:t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настоящего Задания, которая составляет ____% от указанной суммы вознаграждения Исполнителя</w:t>
      </w:r>
      <w:r w:rsidR="00162F25">
        <w:rPr>
          <w:rStyle w:val="a9"/>
          <w:rFonts w:ascii="Times New Roman" w:eastAsia="MS Mincho" w:hAnsi="Times New Roman" w:cs="Times New Roman"/>
          <w:color w:val="000000"/>
          <w:sz w:val="24"/>
          <w:szCs w:val="24"/>
        </w:rPr>
        <w:footnoteReference w:id="3"/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D358AD" w:rsidRDefault="008D4ECD" w:rsidP="00D358AD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Порядок расчета суммы вознаграждения </w:t>
      </w:r>
      <w:proofErr w:type="gramStart"/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Услуги: _______________________________.</w:t>
      </w:r>
    </w:p>
    <w:p w:rsidR="00162F25" w:rsidRPr="00D358AD" w:rsidRDefault="00162F25" w:rsidP="00D358AD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358A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Работ/Услуг):</w:t>
      </w:r>
    </w:p>
    <w:p w:rsidR="00162F25" w:rsidRPr="003E75A6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162F25" w:rsidRPr="008C2A4E" w:rsidTr="00582412">
        <w:tc>
          <w:tcPr>
            <w:tcW w:w="851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162F25" w:rsidRPr="008C2A4E" w:rsidTr="00582412">
        <w:tc>
          <w:tcPr>
            <w:tcW w:w="85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w="3827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</w:tr>
      <w:tr w:rsidR="00162F25" w:rsidRPr="008C2A4E" w:rsidTr="00582412">
        <w:tc>
          <w:tcPr>
            <w:tcW w:w="85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85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:rsidR="00162F25" w:rsidRPr="008C2A4E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0"/>
    <w:p w:rsidR="00162F25" w:rsidRPr="00070EA2" w:rsidRDefault="00162F25" w:rsidP="00D358AD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Распределение интеллектуальных прав на результат Работ/Услуг</w:t>
      </w:r>
      <w:r>
        <w:rPr>
          <w:rStyle w:val="a9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4"/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62F25" w:rsidRDefault="00162F25" w:rsidP="00D358AD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eastAsia="MS Mincho" w:hAnsi="Times New Roman" w:cs="Times New Roman"/>
          <w:i/>
          <w:color w:val="000000"/>
          <w:sz w:val="24"/>
          <w:szCs w:val="24"/>
        </w:rPr>
        <w:footnoteReference w:id="5"/>
      </w:r>
      <w:r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Вариант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1</w:t>
      </w:r>
      <w:r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Исполнитель передает Заказчику исключительное право на результат Работ/Услуг в полном объеме.</w:t>
      </w:r>
    </w:p>
    <w:p w:rsidR="00162F25" w:rsidRDefault="00162F25" w:rsidP="00D358AD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Вариант 2</w:t>
      </w:r>
      <w:r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право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Работ/Услуг на условиях исключительной/неисключительной лицензии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(нужное подчеркнуть)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162F25" w:rsidRPr="00070EA2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="00162F25" w:rsidRPr="00070EA2" w:rsidRDefault="00162F25" w:rsidP="00162F2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162F25" w:rsidRPr="00070EA2" w:rsidRDefault="00162F25" w:rsidP="00162F2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="00162F25" w:rsidRPr="00070EA2" w:rsidRDefault="00162F25" w:rsidP="00162F2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</w:t>
      </w:r>
      <w:proofErr w:type="spellStart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сублицензионные</w:t>
      </w:r>
      <w:proofErr w:type="spellEnd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договоры) без получения согласия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:rsidR="00162F25" w:rsidRDefault="00162F25" w:rsidP="00D358AD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 гарантирует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под </w:t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своим именем или без указания имени.</w:t>
      </w:r>
    </w:p>
    <w:p w:rsidR="00162F25" w:rsidRDefault="00162F25" w:rsidP="00D358AD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гарантирует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Заказчику в соответствии с пунктом 1 статьи 1266 Гражданског</w:t>
      </w:r>
      <w:bookmarkStart w:id="1" w:name="_GoBack"/>
      <w:bookmarkEnd w:id="1"/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о кодекса Р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="00F81079" w:rsidRDefault="00F8107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F81079" w:rsidRDefault="00F8107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F0E5A" w:rsidRPr="005F0E5A" w:rsidTr="005F0E5A">
        <w:trPr>
          <w:trHeight w:val="80"/>
        </w:trPr>
        <w:tc>
          <w:tcPr>
            <w:tcW w:w="4536" w:type="dxa"/>
          </w:tcPr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489" w:rsidRDefault="002A5489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489" w:rsidRDefault="002A5489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489" w:rsidRDefault="002A5489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7473BB63E23B4EF69574CA3D548A6DA8"/>
                </w:placeholder>
                <w:showingPlcHdr/>
                <w:text/>
              </w:sdtPr>
              <w:sdtEndPr/>
              <w:sdtContent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5F0E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Фамилию, инициалы Исполнителя</w:t>
                </w: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sdtContent>
            </w:sdt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F0E5A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2A5489" w:rsidRPr="002A5489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E118F33759941A298CFE2D330A4C12B"/>
              </w:placeholder>
              <w:showingPlcHdr/>
              <w:text/>
            </w:sdtPr>
            <w:sdtEndPr/>
            <w:sdtContent>
              <w:p w:rsidR="005F0E5A" w:rsidRPr="005F0E5A" w:rsidRDefault="005F0E5A" w:rsidP="005F0E5A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5F0E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должность подписанта от ВШЭ</w:t>
                </w: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p>
            </w:sdtContent>
          </w:sdt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BC35F013BFD645D4BA81EE05943B1C82"/>
                </w:placeholder>
                <w:showingPlcHdr/>
                <w:text/>
              </w:sdtPr>
              <w:sdtEndPr/>
              <w:sdtContent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5F0E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фамилию, инициалы подписанта от ВШЭ</w:t>
                </w: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sdtContent>
            </w:sdt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F0E5A" w:rsidRPr="005F0E5A" w:rsidRDefault="005F0E5A" w:rsidP="005F0E5A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2A5489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470C" w:rsidRDefault="0004470C" w:rsidP="005F0E5A">
      <w:pPr>
        <w:suppressAutoHyphens/>
        <w:spacing w:after="0" w:line="240" w:lineRule="auto"/>
        <w:ind w:right="-68"/>
      </w:pPr>
    </w:p>
    <w:sectPr w:rsidR="0004470C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D7" w:rsidRDefault="00763CD7" w:rsidP="00162F25">
      <w:pPr>
        <w:spacing w:after="0" w:line="240" w:lineRule="auto"/>
      </w:pPr>
      <w:r>
        <w:separator/>
      </w:r>
    </w:p>
  </w:endnote>
  <w:endnote w:type="continuationSeparator" w:id="0">
    <w:p w:rsidR="00763CD7" w:rsidRDefault="00763CD7" w:rsidP="0016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AE751A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0055D"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358AD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D7" w:rsidRDefault="00763CD7" w:rsidP="00162F25">
      <w:pPr>
        <w:spacing w:after="0" w:line="240" w:lineRule="auto"/>
      </w:pPr>
      <w:r>
        <w:separator/>
      </w:r>
    </w:p>
  </w:footnote>
  <w:footnote w:type="continuationSeparator" w:id="0">
    <w:p w:rsidR="00763CD7" w:rsidRDefault="00763CD7" w:rsidP="00162F25">
      <w:pPr>
        <w:spacing w:after="0" w:line="240" w:lineRule="auto"/>
      </w:pPr>
      <w:r>
        <w:continuationSeparator/>
      </w:r>
    </w:p>
  </w:footnote>
  <w:footnote w:id="1">
    <w:p w:rsidR="00C244A8" w:rsidRDefault="00C244A8" w:rsidP="00E020C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244A8">
        <w:rPr>
          <w:rFonts w:ascii="Calibri" w:eastAsia="Calibri" w:hAnsi="Calibri" w:cs="Times New Roman"/>
          <w:sz w:val="22"/>
          <w:szCs w:val="22"/>
        </w:rPr>
        <w:t xml:space="preserve">Абзац включается в Задание в случае, если работы/ услуги  по договору </w:t>
      </w:r>
      <w:proofErr w:type="gramStart"/>
      <w:r w:rsidRPr="00C244A8">
        <w:rPr>
          <w:rFonts w:ascii="Calibri" w:eastAsia="Calibri" w:hAnsi="Calibri" w:cs="Times New Roman"/>
          <w:sz w:val="22"/>
          <w:szCs w:val="22"/>
        </w:rPr>
        <w:t>выполняются</w:t>
      </w:r>
      <w:proofErr w:type="gramEnd"/>
      <w:r w:rsidRPr="00C244A8">
        <w:rPr>
          <w:rFonts w:ascii="Calibri" w:eastAsia="Calibri" w:hAnsi="Calibri" w:cs="Times New Roman"/>
          <w:sz w:val="22"/>
          <w:szCs w:val="22"/>
        </w:rPr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E020CB" w:rsidRPr="00E020CB" w:rsidRDefault="00E020CB" w:rsidP="00E020CB">
      <w:pPr>
        <w:pStyle w:val="a7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Style w:val="a9"/>
        </w:rPr>
        <w:footnoteRef/>
      </w:r>
      <w:r>
        <w:t xml:space="preserve">  </w:t>
      </w:r>
      <w:r w:rsidRPr="00D153FA">
        <w:rPr>
          <w:rFonts w:ascii="Calibri" w:eastAsia="Calibri" w:hAnsi="Calibri" w:cs="Times New Roman"/>
        </w:rPr>
        <w:t>Последнее предложение п. 3.1. включается в Задание ТОЛЬКО в случае, если выплата вознаграждения осуществляется в долларах США или евро.</w:t>
      </w:r>
    </w:p>
  </w:footnote>
  <w:footnote w:id="3">
    <w:p w:rsidR="00162F25" w:rsidRDefault="00162F25" w:rsidP="00162F25">
      <w:pPr>
        <w:pStyle w:val="a7"/>
        <w:jc w:val="both"/>
      </w:pPr>
      <w:r>
        <w:rPr>
          <w:rStyle w:val="a9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4">
    <w:p w:rsidR="00162F25" w:rsidRDefault="00162F25" w:rsidP="00162F25">
      <w:pPr>
        <w:pStyle w:val="a7"/>
        <w:jc w:val="both"/>
      </w:pPr>
      <w:r>
        <w:rPr>
          <w:rStyle w:val="a9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Pr="00CE7371">
        <w:t>Российской Федерации</w:t>
      </w:r>
      <w:r>
        <w:t>.</w:t>
      </w:r>
    </w:p>
  </w:footnote>
  <w:footnote w:id="5">
    <w:p w:rsidR="00162F25" w:rsidRDefault="00162F25" w:rsidP="00162F25">
      <w:pPr>
        <w:pStyle w:val="a7"/>
      </w:pPr>
      <w:r>
        <w:rPr>
          <w:rStyle w:val="a9"/>
        </w:rPr>
        <w:footnoteRef/>
      </w:r>
      <w:r>
        <w:t xml:space="preserve"> Необходимо выбрать один из двух возможных вариантов редакции п. 5.1.  в зависимости от согласованных условий 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83B"/>
    <w:multiLevelType w:val="hybridMultilevel"/>
    <w:tmpl w:val="37620F56"/>
    <w:lvl w:ilvl="0" w:tplc="4B625B4C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03D8"/>
    <w:multiLevelType w:val="multilevel"/>
    <w:tmpl w:val="B644C9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C61A46"/>
    <w:multiLevelType w:val="multilevel"/>
    <w:tmpl w:val="5D1EC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4B4B18"/>
    <w:multiLevelType w:val="multilevel"/>
    <w:tmpl w:val="FAB0DB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25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1E59"/>
    <w:rsid w:val="0003521A"/>
    <w:rsid w:val="00036946"/>
    <w:rsid w:val="0003771C"/>
    <w:rsid w:val="000403B8"/>
    <w:rsid w:val="0004425A"/>
    <w:rsid w:val="000444E5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6733E"/>
    <w:rsid w:val="00071FF0"/>
    <w:rsid w:val="00072BF5"/>
    <w:rsid w:val="00072C8C"/>
    <w:rsid w:val="00073916"/>
    <w:rsid w:val="00074D6F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002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99E"/>
    <w:rsid w:val="000F22A7"/>
    <w:rsid w:val="000F644A"/>
    <w:rsid w:val="000F6F30"/>
    <w:rsid w:val="000F7801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578C"/>
    <w:rsid w:val="00120D7F"/>
    <w:rsid w:val="00124417"/>
    <w:rsid w:val="00125E49"/>
    <w:rsid w:val="001260FE"/>
    <w:rsid w:val="00126D80"/>
    <w:rsid w:val="0012789C"/>
    <w:rsid w:val="00127EEE"/>
    <w:rsid w:val="00130985"/>
    <w:rsid w:val="001310B5"/>
    <w:rsid w:val="00132AF6"/>
    <w:rsid w:val="00136C53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6E"/>
    <w:rsid w:val="00162E35"/>
    <w:rsid w:val="00162F2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A6DAA"/>
    <w:rsid w:val="001B1B70"/>
    <w:rsid w:val="001B1DB0"/>
    <w:rsid w:val="001B2FD9"/>
    <w:rsid w:val="001B300B"/>
    <w:rsid w:val="001B3330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6D44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5489"/>
    <w:rsid w:val="002A5909"/>
    <w:rsid w:val="002A72EF"/>
    <w:rsid w:val="002A7719"/>
    <w:rsid w:val="002B103A"/>
    <w:rsid w:val="002B17FB"/>
    <w:rsid w:val="002B3C55"/>
    <w:rsid w:val="002B3EE5"/>
    <w:rsid w:val="002B5046"/>
    <w:rsid w:val="002B5DC7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6FE9"/>
    <w:rsid w:val="002D7F57"/>
    <w:rsid w:val="002E2CA3"/>
    <w:rsid w:val="002E3F1E"/>
    <w:rsid w:val="002E6B3A"/>
    <w:rsid w:val="002E7B08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25A4"/>
    <w:rsid w:val="00332BF0"/>
    <w:rsid w:val="00333988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4C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D714A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400C16"/>
    <w:rsid w:val="004012A8"/>
    <w:rsid w:val="00402725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46FE"/>
    <w:rsid w:val="0045584A"/>
    <w:rsid w:val="004573D2"/>
    <w:rsid w:val="00460141"/>
    <w:rsid w:val="00462963"/>
    <w:rsid w:val="00466F84"/>
    <w:rsid w:val="004700E5"/>
    <w:rsid w:val="00470A11"/>
    <w:rsid w:val="00470D27"/>
    <w:rsid w:val="00470FA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596F"/>
    <w:rsid w:val="00486AD5"/>
    <w:rsid w:val="00486DC5"/>
    <w:rsid w:val="00487627"/>
    <w:rsid w:val="004921F3"/>
    <w:rsid w:val="004945CE"/>
    <w:rsid w:val="00494AB5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6379"/>
    <w:rsid w:val="004C7E92"/>
    <w:rsid w:val="004D094A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9B0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35E76"/>
    <w:rsid w:val="0054195E"/>
    <w:rsid w:val="00542520"/>
    <w:rsid w:val="00543451"/>
    <w:rsid w:val="00543FDE"/>
    <w:rsid w:val="00547D04"/>
    <w:rsid w:val="00550564"/>
    <w:rsid w:val="00555F41"/>
    <w:rsid w:val="00557045"/>
    <w:rsid w:val="00562467"/>
    <w:rsid w:val="0056288C"/>
    <w:rsid w:val="0056344E"/>
    <w:rsid w:val="00563E46"/>
    <w:rsid w:val="00567435"/>
    <w:rsid w:val="00567489"/>
    <w:rsid w:val="0057047B"/>
    <w:rsid w:val="00570FD3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279"/>
    <w:rsid w:val="005904E8"/>
    <w:rsid w:val="00593D1C"/>
    <w:rsid w:val="00595CDB"/>
    <w:rsid w:val="005A11FD"/>
    <w:rsid w:val="005A1462"/>
    <w:rsid w:val="005A3960"/>
    <w:rsid w:val="005A3DD3"/>
    <w:rsid w:val="005A4398"/>
    <w:rsid w:val="005A4CC0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94"/>
    <w:rsid w:val="005D473D"/>
    <w:rsid w:val="005D599E"/>
    <w:rsid w:val="005D7F95"/>
    <w:rsid w:val="005E0BA4"/>
    <w:rsid w:val="005E2DBD"/>
    <w:rsid w:val="005F0E5A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8E8"/>
    <w:rsid w:val="006A1957"/>
    <w:rsid w:val="006A1B14"/>
    <w:rsid w:val="006A2F69"/>
    <w:rsid w:val="006A5347"/>
    <w:rsid w:val="006A72F4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11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0330"/>
    <w:rsid w:val="00733E86"/>
    <w:rsid w:val="00734355"/>
    <w:rsid w:val="00735F4B"/>
    <w:rsid w:val="0073651C"/>
    <w:rsid w:val="007365D2"/>
    <w:rsid w:val="007368C9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27CD"/>
    <w:rsid w:val="00763213"/>
    <w:rsid w:val="00763CD7"/>
    <w:rsid w:val="00763F77"/>
    <w:rsid w:val="007643AB"/>
    <w:rsid w:val="00764F2C"/>
    <w:rsid w:val="00766243"/>
    <w:rsid w:val="007662DF"/>
    <w:rsid w:val="00766DC3"/>
    <w:rsid w:val="0077164F"/>
    <w:rsid w:val="00773F3A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23EC"/>
    <w:rsid w:val="00794A2A"/>
    <w:rsid w:val="00795496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10C"/>
    <w:rsid w:val="00895833"/>
    <w:rsid w:val="00896682"/>
    <w:rsid w:val="008970C6"/>
    <w:rsid w:val="00897520"/>
    <w:rsid w:val="008A19DE"/>
    <w:rsid w:val="008B1D3D"/>
    <w:rsid w:val="008B4DD6"/>
    <w:rsid w:val="008B65E9"/>
    <w:rsid w:val="008C0A31"/>
    <w:rsid w:val="008C12F0"/>
    <w:rsid w:val="008C39B0"/>
    <w:rsid w:val="008C53AF"/>
    <w:rsid w:val="008D0377"/>
    <w:rsid w:val="008D1C7B"/>
    <w:rsid w:val="008D29E2"/>
    <w:rsid w:val="008D32C2"/>
    <w:rsid w:val="008D4739"/>
    <w:rsid w:val="008D4ECD"/>
    <w:rsid w:val="008D5272"/>
    <w:rsid w:val="008D681A"/>
    <w:rsid w:val="008E1E18"/>
    <w:rsid w:val="008E3BB2"/>
    <w:rsid w:val="008E3E07"/>
    <w:rsid w:val="008E4942"/>
    <w:rsid w:val="008E5A3F"/>
    <w:rsid w:val="008E65D3"/>
    <w:rsid w:val="008E763F"/>
    <w:rsid w:val="008F0C25"/>
    <w:rsid w:val="008F2935"/>
    <w:rsid w:val="008F2B08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2CE2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62B88"/>
    <w:rsid w:val="00962BF3"/>
    <w:rsid w:val="00971B87"/>
    <w:rsid w:val="0097356E"/>
    <w:rsid w:val="009737A2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B71F7"/>
    <w:rsid w:val="009C0FAA"/>
    <w:rsid w:val="009C21EF"/>
    <w:rsid w:val="009C4200"/>
    <w:rsid w:val="009C4D82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699B"/>
    <w:rsid w:val="009E7E6C"/>
    <w:rsid w:val="009F1069"/>
    <w:rsid w:val="009F1A29"/>
    <w:rsid w:val="009F26DC"/>
    <w:rsid w:val="009F2E87"/>
    <w:rsid w:val="009F57D3"/>
    <w:rsid w:val="009F6866"/>
    <w:rsid w:val="00A00FA6"/>
    <w:rsid w:val="00A01C30"/>
    <w:rsid w:val="00A02669"/>
    <w:rsid w:val="00A04002"/>
    <w:rsid w:val="00A04CFE"/>
    <w:rsid w:val="00A04DA1"/>
    <w:rsid w:val="00A05459"/>
    <w:rsid w:val="00A06866"/>
    <w:rsid w:val="00A07648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5243"/>
    <w:rsid w:val="00A6669B"/>
    <w:rsid w:val="00A67AA0"/>
    <w:rsid w:val="00A70D4C"/>
    <w:rsid w:val="00A70E78"/>
    <w:rsid w:val="00A710AA"/>
    <w:rsid w:val="00A7150F"/>
    <w:rsid w:val="00A77784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953D1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1A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345F"/>
    <w:rsid w:val="00B1372A"/>
    <w:rsid w:val="00B151ED"/>
    <w:rsid w:val="00B15466"/>
    <w:rsid w:val="00B21884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053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113"/>
    <w:rsid w:val="00B7562C"/>
    <w:rsid w:val="00B75977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C39"/>
    <w:rsid w:val="00BD14DB"/>
    <w:rsid w:val="00BD168D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411A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44A8"/>
    <w:rsid w:val="00C27762"/>
    <w:rsid w:val="00C31FAF"/>
    <w:rsid w:val="00C33D0E"/>
    <w:rsid w:val="00C36150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55A"/>
    <w:rsid w:val="00C64108"/>
    <w:rsid w:val="00C64E3D"/>
    <w:rsid w:val="00C66325"/>
    <w:rsid w:val="00C665E5"/>
    <w:rsid w:val="00C6688B"/>
    <w:rsid w:val="00C67787"/>
    <w:rsid w:val="00C70197"/>
    <w:rsid w:val="00C70D63"/>
    <w:rsid w:val="00C70DB7"/>
    <w:rsid w:val="00C70FBB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579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5D"/>
    <w:rsid w:val="00D005AD"/>
    <w:rsid w:val="00D01AFA"/>
    <w:rsid w:val="00D0218B"/>
    <w:rsid w:val="00D064F9"/>
    <w:rsid w:val="00D07CB1"/>
    <w:rsid w:val="00D1030F"/>
    <w:rsid w:val="00D126CE"/>
    <w:rsid w:val="00D13591"/>
    <w:rsid w:val="00D1386D"/>
    <w:rsid w:val="00D13C45"/>
    <w:rsid w:val="00D153FA"/>
    <w:rsid w:val="00D15F69"/>
    <w:rsid w:val="00D17222"/>
    <w:rsid w:val="00D202F8"/>
    <w:rsid w:val="00D2239E"/>
    <w:rsid w:val="00D271FF"/>
    <w:rsid w:val="00D30862"/>
    <w:rsid w:val="00D3148C"/>
    <w:rsid w:val="00D31ABB"/>
    <w:rsid w:val="00D358AD"/>
    <w:rsid w:val="00D36705"/>
    <w:rsid w:val="00D3708B"/>
    <w:rsid w:val="00D4001F"/>
    <w:rsid w:val="00D40E25"/>
    <w:rsid w:val="00D415CD"/>
    <w:rsid w:val="00D4179B"/>
    <w:rsid w:val="00D41EF4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4D1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2C97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2532"/>
    <w:rsid w:val="00DC4677"/>
    <w:rsid w:val="00DC60CB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0CB"/>
    <w:rsid w:val="00E0283C"/>
    <w:rsid w:val="00E03874"/>
    <w:rsid w:val="00E039CA"/>
    <w:rsid w:val="00E0424C"/>
    <w:rsid w:val="00E056ED"/>
    <w:rsid w:val="00E0789D"/>
    <w:rsid w:val="00E130A9"/>
    <w:rsid w:val="00E13AFB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DCA"/>
    <w:rsid w:val="00E57E20"/>
    <w:rsid w:val="00E64B2C"/>
    <w:rsid w:val="00E66458"/>
    <w:rsid w:val="00E665C6"/>
    <w:rsid w:val="00E6684A"/>
    <w:rsid w:val="00E66A7E"/>
    <w:rsid w:val="00E71019"/>
    <w:rsid w:val="00E718FE"/>
    <w:rsid w:val="00E71B9F"/>
    <w:rsid w:val="00E72A28"/>
    <w:rsid w:val="00E7647C"/>
    <w:rsid w:val="00E774A3"/>
    <w:rsid w:val="00E77E6B"/>
    <w:rsid w:val="00E825F1"/>
    <w:rsid w:val="00E8280C"/>
    <w:rsid w:val="00E84A6F"/>
    <w:rsid w:val="00E84E2C"/>
    <w:rsid w:val="00E8563C"/>
    <w:rsid w:val="00E9270C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19AC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25A7"/>
    <w:rsid w:val="00EF32F1"/>
    <w:rsid w:val="00EF43BE"/>
    <w:rsid w:val="00EF44DC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252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0F6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291"/>
    <w:rsid w:val="00F73DFB"/>
    <w:rsid w:val="00F73F08"/>
    <w:rsid w:val="00F75E7F"/>
    <w:rsid w:val="00F76527"/>
    <w:rsid w:val="00F80AEF"/>
    <w:rsid w:val="00F81079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5920"/>
    <w:rsid w:val="00FB645F"/>
    <w:rsid w:val="00FC0D56"/>
    <w:rsid w:val="00FC1868"/>
    <w:rsid w:val="00FC1AB0"/>
    <w:rsid w:val="00FC4135"/>
    <w:rsid w:val="00FC59B3"/>
    <w:rsid w:val="00FC5CAA"/>
    <w:rsid w:val="00FC62CC"/>
    <w:rsid w:val="00FC6736"/>
    <w:rsid w:val="00FC6DEE"/>
    <w:rsid w:val="00FD1D04"/>
    <w:rsid w:val="00FD2E71"/>
    <w:rsid w:val="00FD4D1C"/>
    <w:rsid w:val="00FD7107"/>
    <w:rsid w:val="00FD7A35"/>
    <w:rsid w:val="00FD7F0B"/>
    <w:rsid w:val="00FE054B"/>
    <w:rsid w:val="00FE390B"/>
    <w:rsid w:val="00FE4751"/>
    <w:rsid w:val="00FE61AD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F2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6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2F25"/>
  </w:style>
  <w:style w:type="paragraph" w:styleId="a6">
    <w:name w:val="List Paragraph"/>
    <w:basedOn w:val="a"/>
    <w:uiPriority w:val="34"/>
    <w:qFormat/>
    <w:rsid w:val="00162F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2F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2F25"/>
    <w:rPr>
      <w:vertAlign w:val="superscript"/>
    </w:rPr>
  </w:style>
  <w:style w:type="table" w:styleId="a3">
    <w:name w:val="Table Grid"/>
    <w:basedOn w:val="a1"/>
    <w:uiPriority w:val="59"/>
    <w:rsid w:val="0016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1AD"/>
  </w:style>
  <w:style w:type="character" w:styleId="ac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59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9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5909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DC60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F2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6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2F25"/>
  </w:style>
  <w:style w:type="paragraph" w:styleId="a6">
    <w:name w:val="List Paragraph"/>
    <w:basedOn w:val="a"/>
    <w:uiPriority w:val="34"/>
    <w:qFormat/>
    <w:rsid w:val="00162F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2F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2F25"/>
    <w:rPr>
      <w:vertAlign w:val="superscript"/>
    </w:rPr>
  </w:style>
  <w:style w:type="table" w:styleId="a3">
    <w:name w:val="Table Grid"/>
    <w:basedOn w:val="a1"/>
    <w:uiPriority w:val="59"/>
    <w:rsid w:val="0016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1AD"/>
  </w:style>
  <w:style w:type="character" w:styleId="ac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59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9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5909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DC6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73BB63E23B4EF69574CA3D548A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99478-C0D1-4353-9905-146DFE8A85E5}"/>
      </w:docPartPr>
      <w:docPartBody>
        <w:p w:rsidR="00E87454" w:rsidRDefault="007B07A6" w:rsidP="007B07A6">
          <w:pPr>
            <w:pStyle w:val="7473BB63E23B4EF69574CA3D548A6DA822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Исполнителя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3E118F33759941A298CFE2D330A4C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D06C3-14D3-4E3E-945E-E659A8A7186A}"/>
      </w:docPartPr>
      <w:docPartBody>
        <w:p w:rsidR="00E87454" w:rsidRDefault="007B07A6" w:rsidP="007B07A6">
          <w:pPr>
            <w:pStyle w:val="3E118F33759941A298CFE2D330A4C12B22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должность подписанта от ВШЭ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BC35F013BFD645D4BA81EE05943B1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9C2A0-832F-4A41-87EE-A45B96092C1C}"/>
      </w:docPartPr>
      <w:docPartBody>
        <w:p w:rsidR="00E87454" w:rsidRDefault="007B07A6" w:rsidP="007B07A6">
          <w:pPr>
            <w:pStyle w:val="BC35F013BFD645D4BA81EE05943B1C8222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подписанта от ВШЭ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4D53783D1EFD486AB63F5AA6A0AAD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409B4-6381-4B66-836B-459CD75CDAFE}"/>
      </w:docPartPr>
      <w:docPartBody>
        <w:p w:rsidR="00E87454" w:rsidRDefault="007B07A6" w:rsidP="007B07A6">
          <w:pPr>
            <w:pStyle w:val="4D53783D1EFD486AB63F5AA6A0AADDB523"/>
          </w:pP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0BE5493B7BA24FECBF1DCB2B5AC5B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856D2-B3C9-420F-80C3-A26C789AC103}"/>
      </w:docPartPr>
      <w:docPartBody>
        <w:p w:rsidR="00E87454" w:rsidRDefault="007B07A6" w:rsidP="007B07A6">
          <w:pPr>
            <w:pStyle w:val="0BE5493B7BA24FECBF1DCB2B5AC5B3A820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85DA1C33395747BDBDCEDD053503B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D5EEF-1A52-47FE-ABBD-DC41BB551E98}"/>
      </w:docPartPr>
      <w:docPartBody>
        <w:p w:rsidR="00E87454" w:rsidRDefault="007B07A6" w:rsidP="007B07A6">
          <w:pPr>
            <w:pStyle w:val="85DA1C33395747BDBDCEDD053503BEDB19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97C9DC04163C49DDAF7B83C1DA6B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65E0E-6B92-4CAA-B584-C1CAD20B6052}"/>
      </w:docPartPr>
      <w:docPartBody>
        <w:p w:rsidR="00AB32A8" w:rsidRDefault="007B07A6" w:rsidP="007B07A6">
          <w:pPr>
            <w:pStyle w:val="97C9DC04163C49DDAF7B83C1DA6B9E252"/>
          </w:pP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[указать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копейки</w:t>
          </w: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C212939CA2A44BCAE82F32266F20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6AC88-FD0E-4DB4-8A38-5AA0F7797556}"/>
      </w:docPartPr>
      <w:docPartBody>
        <w:p w:rsidR="00AB32A8" w:rsidRDefault="007B07A6" w:rsidP="007B07A6">
          <w:pPr>
            <w:pStyle w:val="6C212939CA2A44BCAE82F32266F2018C"/>
          </w:pPr>
          <w:r w:rsidRPr="00E02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валюту: доллары или евро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FE1"/>
    <w:rsid w:val="000F340D"/>
    <w:rsid w:val="001C2EE2"/>
    <w:rsid w:val="00225B29"/>
    <w:rsid w:val="002A107F"/>
    <w:rsid w:val="00323AFD"/>
    <w:rsid w:val="00451E8E"/>
    <w:rsid w:val="0045753C"/>
    <w:rsid w:val="004D320F"/>
    <w:rsid w:val="004F4505"/>
    <w:rsid w:val="00535A86"/>
    <w:rsid w:val="005A219F"/>
    <w:rsid w:val="005D6002"/>
    <w:rsid w:val="00776A4A"/>
    <w:rsid w:val="007B07A6"/>
    <w:rsid w:val="007F7261"/>
    <w:rsid w:val="00824770"/>
    <w:rsid w:val="008B2B4E"/>
    <w:rsid w:val="009440DB"/>
    <w:rsid w:val="0097123D"/>
    <w:rsid w:val="009B4F79"/>
    <w:rsid w:val="009F0964"/>
    <w:rsid w:val="00A9678E"/>
    <w:rsid w:val="00A968C8"/>
    <w:rsid w:val="00AA6036"/>
    <w:rsid w:val="00AB32A8"/>
    <w:rsid w:val="00AB4FE1"/>
    <w:rsid w:val="00AF4ED7"/>
    <w:rsid w:val="00DB5EDA"/>
    <w:rsid w:val="00DC31CF"/>
    <w:rsid w:val="00E31FCC"/>
    <w:rsid w:val="00E84EC2"/>
    <w:rsid w:val="00E87454"/>
    <w:rsid w:val="00ED35A9"/>
    <w:rsid w:val="00ED4DD3"/>
    <w:rsid w:val="00FC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BAAD0C8E0D457F9356BB644A8B6142">
    <w:name w:val="38BAAD0C8E0D457F9356BB644A8B6142"/>
    <w:rsid w:val="00AB4FE1"/>
  </w:style>
  <w:style w:type="paragraph" w:customStyle="1" w:styleId="1D3155594A1B4BA7A487D49B9A19B6F2">
    <w:name w:val="1D3155594A1B4BA7A487D49B9A19B6F2"/>
    <w:rsid w:val="00AB4FE1"/>
  </w:style>
  <w:style w:type="paragraph" w:customStyle="1" w:styleId="EFA9EDE12C264D869E678366D0A95EA4">
    <w:name w:val="EFA9EDE12C264D869E678366D0A95EA4"/>
    <w:rsid w:val="00AB4FE1"/>
  </w:style>
  <w:style w:type="paragraph" w:customStyle="1" w:styleId="45CD6264F6FB4D458589A43348B8AB4F">
    <w:name w:val="45CD6264F6FB4D458589A43348B8AB4F"/>
    <w:rsid w:val="00AB4FE1"/>
  </w:style>
  <w:style w:type="paragraph" w:customStyle="1" w:styleId="2BF6936E30894C30B311DE971E4D7AF6">
    <w:name w:val="2BF6936E30894C30B311DE971E4D7AF6"/>
    <w:rsid w:val="00AB4FE1"/>
  </w:style>
  <w:style w:type="paragraph" w:customStyle="1" w:styleId="42F27B6410484A81BD4668E27C1A2D4E">
    <w:name w:val="42F27B6410484A81BD4668E27C1A2D4E"/>
    <w:rsid w:val="00AB4FE1"/>
  </w:style>
  <w:style w:type="paragraph" w:customStyle="1" w:styleId="E7ABA6A0795146FA8E55163A6D2BB655">
    <w:name w:val="E7ABA6A0795146FA8E55163A6D2BB655"/>
    <w:rsid w:val="00AB4FE1"/>
  </w:style>
  <w:style w:type="paragraph" w:customStyle="1" w:styleId="32FF31EE51EE44A6B482DD8E94D1091E">
    <w:name w:val="32FF31EE51EE44A6B482DD8E94D1091E"/>
    <w:rsid w:val="00DB5EDA"/>
  </w:style>
  <w:style w:type="paragraph" w:customStyle="1" w:styleId="8D07D102963443AA8D4CCEB960299BDB">
    <w:name w:val="8D07D102963443AA8D4CCEB960299BDB"/>
    <w:rsid w:val="00DB5EDA"/>
  </w:style>
  <w:style w:type="paragraph" w:customStyle="1" w:styleId="4AE13EA3D28346B18B07C7FACA83D39F">
    <w:name w:val="4AE13EA3D28346B18B07C7FACA83D39F"/>
    <w:rsid w:val="00DB5EDA"/>
  </w:style>
  <w:style w:type="paragraph" w:customStyle="1" w:styleId="891BE605A3B04784A0EDDC7AD9397601">
    <w:name w:val="891BE605A3B04784A0EDDC7AD9397601"/>
    <w:rsid w:val="00DB5EDA"/>
  </w:style>
  <w:style w:type="paragraph" w:customStyle="1" w:styleId="4B31370E08374B13AF615105F3B0E07C">
    <w:name w:val="4B31370E08374B13AF615105F3B0E07C"/>
    <w:rsid w:val="00DB5EDA"/>
  </w:style>
  <w:style w:type="paragraph" w:customStyle="1" w:styleId="608ABA20184B402ABC609311D87C37C8">
    <w:name w:val="608ABA20184B402ABC609311D87C37C8"/>
    <w:rsid w:val="00DB5EDA"/>
  </w:style>
  <w:style w:type="paragraph" w:customStyle="1" w:styleId="8F93D2FAC719425A8F04BA15BDF7B0A9">
    <w:name w:val="8F93D2FAC719425A8F04BA15BDF7B0A9"/>
    <w:rsid w:val="00DB5EDA"/>
  </w:style>
  <w:style w:type="paragraph" w:customStyle="1" w:styleId="30899D09EF224F5DAFF1B0586DF300EF">
    <w:name w:val="30899D09EF224F5DAFF1B0586DF300EF"/>
    <w:rsid w:val="00DB5EDA"/>
  </w:style>
  <w:style w:type="paragraph" w:customStyle="1" w:styleId="44EE5EB174144CC0BF2D917E96062683">
    <w:name w:val="44EE5EB174144CC0BF2D917E96062683"/>
    <w:rsid w:val="00DB5EDA"/>
  </w:style>
  <w:style w:type="paragraph" w:customStyle="1" w:styleId="6F03EDEAC4F44E8AA931CCF9C2D76D22">
    <w:name w:val="6F03EDEAC4F44E8AA931CCF9C2D76D22"/>
    <w:rsid w:val="00DB5EDA"/>
  </w:style>
  <w:style w:type="paragraph" w:customStyle="1" w:styleId="F5FD1EE1646D415F958193F20E669471">
    <w:name w:val="F5FD1EE1646D415F958193F20E669471"/>
    <w:rsid w:val="00DB5EDA"/>
  </w:style>
  <w:style w:type="character" w:styleId="a3">
    <w:name w:val="Placeholder Text"/>
    <w:basedOn w:val="a0"/>
    <w:uiPriority w:val="99"/>
    <w:semiHidden/>
    <w:rsid w:val="007B07A6"/>
    <w:rPr>
      <w:color w:val="808080"/>
    </w:rPr>
  </w:style>
  <w:style w:type="paragraph" w:customStyle="1" w:styleId="2C7BFD91683043F1BD903060F35DA68A">
    <w:name w:val="2C7BFD91683043F1BD903060F35DA68A"/>
    <w:rsid w:val="00DB5EDA"/>
  </w:style>
  <w:style w:type="paragraph" w:customStyle="1" w:styleId="3B5DB7117EF14C92B50B508FD43C145B">
    <w:name w:val="3B5DB7117EF14C92B50B508FD43C145B"/>
    <w:rsid w:val="00DB5EDA"/>
  </w:style>
  <w:style w:type="paragraph" w:customStyle="1" w:styleId="5B5EF9ED957E46A390C887641FDE90ED">
    <w:name w:val="5B5EF9ED957E46A390C887641FDE90ED"/>
    <w:rsid w:val="00DB5EDA"/>
  </w:style>
  <w:style w:type="character" w:customStyle="1" w:styleId="a4">
    <w:name w:val="Стиль для формы синий"/>
    <w:basedOn w:val="a0"/>
    <w:uiPriority w:val="1"/>
    <w:rsid w:val="00DB5EDA"/>
    <w:rPr>
      <w:rFonts w:ascii="Times New Roman" w:hAnsi="Times New Roman"/>
      <w:color w:val="1F497D"/>
      <w:sz w:val="24"/>
    </w:rPr>
  </w:style>
  <w:style w:type="paragraph" w:customStyle="1" w:styleId="2B80C34A2BD8488497C547768353BEBB">
    <w:name w:val="2B80C34A2BD8488497C547768353BEBB"/>
    <w:rsid w:val="00DB5EDA"/>
  </w:style>
  <w:style w:type="paragraph" w:customStyle="1" w:styleId="728DD7EA049A4A108AD95447DBC0838D">
    <w:name w:val="728DD7EA049A4A108AD95447DBC0838D"/>
    <w:rsid w:val="00DB5EDA"/>
  </w:style>
  <w:style w:type="paragraph" w:customStyle="1" w:styleId="EB694530461A439AB801FC672006C546">
    <w:name w:val="EB694530461A439AB801FC672006C546"/>
    <w:rsid w:val="00DB5EDA"/>
  </w:style>
  <w:style w:type="paragraph" w:customStyle="1" w:styleId="81034826526F4E92819D41827085CFBE">
    <w:name w:val="81034826526F4E92819D41827085CFBE"/>
    <w:rsid w:val="00DB5EDA"/>
  </w:style>
  <w:style w:type="paragraph" w:customStyle="1" w:styleId="6CD0EFF172EA4689A416D8D74295B69D">
    <w:name w:val="6CD0EFF172EA4689A416D8D74295B69D"/>
    <w:rsid w:val="00DB5EDA"/>
  </w:style>
  <w:style w:type="paragraph" w:customStyle="1" w:styleId="0C9C2B36A1F942E4BB4EC701C5B47BD5">
    <w:name w:val="0C9C2B36A1F942E4BB4EC701C5B47BD5"/>
    <w:rsid w:val="00DB5EDA"/>
  </w:style>
  <w:style w:type="paragraph" w:customStyle="1" w:styleId="BA84F2A7B18C4AF9B3AA937880D7C62F">
    <w:name w:val="BA84F2A7B18C4AF9B3AA937880D7C62F"/>
    <w:rsid w:val="00DB5EDA"/>
  </w:style>
  <w:style w:type="paragraph" w:customStyle="1" w:styleId="7473BB63E23B4EF69574CA3D548A6DA8">
    <w:name w:val="7473BB63E23B4EF69574CA3D548A6DA8"/>
    <w:rsid w:val="00DB5EDA"/>
  </w:style>
  <w:style w:type="paragraph" w:customStyle="1" w:styleId="76B6DB6368954AA0B88A02C4EFBEAC52">
    <w:name w:val="76B6DB6368954AA0B88A02C4EFBEAC52"/>
    <w:rsid w:val="00DB5EDA"/>
  </w:style>
  <w:style w:type="paragraph" w:customStyle="1" w:styleId="326F2E551E96494BB3722F34E80834F2">
    <w:name w:val="326F2E551E96494BB3722F34E80834F2"/>
    <w:rsid w:val="00DB5EDA"/>
  </w:style>
  <w:style w:type="paragraph" w:customStyle="1" w:styleId="17568A36A47B4A38AB16413D14198D90">
    <w:name w:val="17568A36A47B4A38AB16413D14198D90"/>
    <w:rsid w:val="00DB5EDA"/>
  </w:style>
  <w:style w:type="paragraph" w:customStyle="1" w:styleId="788BC6B0318D4C2994C6DF24AC297540">
    <w:name w:val="788BC6B0318D4C2994C6DF24AC297540"/>
    <w:rsid w:val="00DB5EDA"/>
  </w:style>
  <w:style w:type="paragraph" w:customStyle="1" w:styleId="FEBF8FDC95F34612A185A0445172F7CE">
    <w:name w:val="FEBF8FDC95F34612A185A0445172F7CE"/>
    <w:rsid w:val="00DB5EDA"/>
  </w:style>
  <w:style w:type="paragraph" w:customStyle="1" w:styleId="EF323D1EE2C64C588BCFCEF8ECA65724">
    <w:name w:val="EF323D1EE2C64C588BCFCEF8ECA65724"/>
    <w:rsid w:val="00DB5EDA"/>
  </w:style>
  <w:style w:type="paragraph" w:customStyle="1" w:styleId="350C37EFD45348A6956C79C01C9BEBDD">
    <w:name w:val="350C37EFD45348A6956C79C01C9BEBDD"/>
    <w:rsid w:val="00DB5EDA"/>
  </w:style>
  <w:style w:type="paragraph" w:customStyle="1" w:styleId="261B5E7855AE4794B071474616FA0951">
    <w:name w:val="261B5E7855AE4794B071474616FA0951"/>
    <w:rsid w:val="00DB5EDA"/>
  </w:style>
  <w:style w:type="paragraph" w:customStyle="1" w:styleId="3E118F33759941A298CFE2D330A4C12B">
    <w:name w:val="3E118F33759941A298CFE2D330A4C12B"/>
    <w:rsid w:val="00DB5EDA"/>
  </w:style>
  <w:style w:type="paragraph" w:customStyle="1" w:styleId="BC35F013BFD645D4BA81EE05943B1C82">
    <w:name w:val="BC35F013BFD645D4BA81EE05943B1C82"/>
    <w:rsid w:val="00DB5EDA"/>
  </w:style>
  <w:style w:type="paragraph" w:customStyle="1" w:styleId="4D53783D1EFD486AB63F5AA6A0AADDB5">
    <w:name w:val="4D53783D1EFD486AB63F5AA6A0AADDB5"/>
    <w:rsid w:val="00DB5EDA"/>
  </w:style>
  <w:style w:type="paragraph" w:customStyle="1" w:styleId="32FF31EE51EE44A6B482DD8E94D1091E1">
    <w:name w:val="32FF31EE51EE44A6B482DD8E94D1091E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">
    <w:name w:val="8D07D102963443AA8D4CCEB960299BDB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">
    <w:name w:val="4AE13EA3D28346B18B07C7FACA83D39F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">
    <w:name w:val="4D53783D1EFD486AB63F5AA6A0AADDB5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">
    <w:name w:val="7473BB63E23B4EF69574CA3D548A6DA8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">
    <w:name w:val="3E118F33759941A298CFE2D330A4C12B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">
    <w:name w:val="BC35F013BFD645D4BA81EE05943B1C82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2">
    <w:name w:val="32FF31EE51EE44A6B482DD8E94D1091E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2">
    <w:name w:val="8D07D102963443AA8D4CCEB960299BDB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2">
    <w:name w:val="4AE13EA3D28346B18B07C7FACA83D39F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">
    <w:name w:val="4D53783D1EFD486AB63F5AA6A0AADDB5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">
    <w:name w:val="0BE5493B7BA24FECBF1DCB2B5AC5B3A8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">
    <w:name w:val="7473BB63E23B4EF69574CA3D548A6DA8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">
    <w:name w:val="3E118F33759941A298CFE2D330A4C12B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">
    <w:name w:val="BC35F013BFD645D4BA81EE05943B1C82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3">
    <w:name w:val="32FF31EE51EE44A6B482DD8E94D1091E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3">
    <w:name w:val="8D07D102963443AA8D4CCEB960299BDB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3">
    <w:name w:val="4AE13EA3D28346B18B07C7FACA83D39F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3">
    <w:name w:val="4D53783D1EFD486AB63F5AA6A0AADDB5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">
    <w:name w:val="0BE5493B7BA24FECBF1DCB2B5AC5B3A8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">
    <w:name w:val="85DA1C33395747BDBDCEDD053503BEDB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3">
    <w:name w:val="7473BB63E23B4EF69574CA3D548A6DA8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3">
    <w:name w:val="3E118F33759941A298CFE2D330A4C12B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3">
    <w:name w:val="BC35F013BFD645D4BA81EE05943B1C82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9E6D8DA1576E428AAD9B0FB8E0F4E344">
    <w:name w:val="9E6D8DA1576E428AAD9B0FB8E0F4E344"/>
    <w:rsid w:val="00DB5EDA"/>
  </w:style>
  <w:style w:type="paragraph" w:customStyle="1" w:styleId="32FF31EE51EE44A6B482DD8E94D1091E4">
    <w:name w:val="32FF31EE51EE44A6B482DD8E94D1091E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4">
    <w:name w:val="8D07D102963443AA8D4CCEB960299BDB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4">
    <w:name w:val="4AE13EA3D28346B18B07C7FACA83D39F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4">
    <w:name w:val="4D53783D1EFD486AB63F5AA6A0AADDB54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">
    <w:name w:val="9E6D8DA1576E428AAD9B0FB8E0F4E344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">
    <w:name w:val="0BE5493B7BA24FECBF1DCB2B5AC5B3A8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">
    <w:name w:val="85DA1C33395747BDBDCEDD053503BEDB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4">
    <w:name w:val="7473BB63E23B4EF69574CA3D548A6DA8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4">
    <w:name w:val="3E118F33759941A298CFE2D330A4C12B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4">
    <w:name w:val="BC35F013BFD645D4BA81EE05943B1C82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5">
    <w:name w:val="32FF31EE51EE44A6B482DD8E94D1091E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5">
    <w:name w:val="8D07D102963443AA8D4CCEB960299BDB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5">
    <w:name w:val="4AE13EA3D28346B18B07C7FACA83D39F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5">
    <w:name w:val="4D53783D1EFD486AB63F5AA6A0AADDB55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2">
    <w:name w:val="9E6D8DA1576E428AAD9B0FB8E0F4E344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3">
    <w:name w:val="0BE5493B7BA24FECBF1DCB2B5AC5B3A8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2">
    <w:name w:val="85DA1C33395747BDBDCEDD053503BEDB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5">
    <w:name w:val="7473BB63E23B4EF69574CA3D548A6DA8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5">
    <w:name w:val="3E118F33759941A298CFE2D330A4C12B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5">
    <w:name w:val="BC35F013BFD645D4BA81EE05943B1C82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6">
    <w:name w:val="32FF31EE51EE44A6B482DD8E94D1091E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6">
    <w:name w:val="8D07D102963443AA8D4CCEB960299BDB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6">
    <w:name w:val="4AE13EA3D28346B18B07C7FACA83D39F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6">
    <w:name w:val="4D53783D1EFD486AB63F5AA6A0AADDB56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3">
    <w:name w:val="9E6D8DA1576E428AAD9B0FB8E0F4E344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4">
    <w:name w:val="0BE5493B7BA24FECBF1DCB2B5AC5B3A84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3">
    <w:name w:val="85DA1C33395747BDBDCEDD053503BEDB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6">
    <w:name w:val="7473BB63E23B4EF69574CA3D548A6DA8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6">
    <w:name w:val="3E118F33759941A298CFE2D330A4C12B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6">
    <w:name w:val="BC35F013BFD645D4BA81EE05943B1C82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7">
    <w:name w:val="32FF31EE51EE44A6B482DD8E94D1091E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7">
    <w:name w:val="8D07D102963443AA8D4CCEB960299BDB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7">
    <w:name w:val="4AE13EA3D28346B18B07C7FACA83D39F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7">
    <w:name w:val="4D53783D1EFD486AB63F5AA6A0AADDB5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4">
    <w:name w:val="9E6D8DA1576E428AAD9B0FB8E0F4E344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5">
    <w:name w:val="0BE5493B7BA24FECBF1DCB2B5AC5B3A8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4">
    <w:name w:val="85DA1C33395747BDBDCEDD053503BEDB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7">
    <w:name w:val="7473BB63E23B4EF69574CA3D548A6DA8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7">
    <w:name w:val="3E118F33759941A298CFE2D330A4C12B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7">
    <w:name w:val="BC35F013BFD645D4BA81EE05943B1C82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1CA48C5878D84EE2AF55B73B3097743A">
    <w:name w:val="1CA48C5878D84EE2AF55B73B3097743A"/>
    <w:rsid w:val="002A107F"/>
  </w:style>
  <w:style w:type="paragraph" w:customStyle="1" w:styleId="32FF31EE51EE44A6B482DD8E94D1091E8">
    <w:name w:val="32FF31EE51EE44A6B482DD8E94D1091E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8">
    <w:name w:val="8D07D102963443AA8D4CCEB960299BDB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8">
    <w:name w:val="4AE13EA3D28346B18B07C7FACA83D39F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8">
    <w:name w:val="4D53783D1EFD486AB63F5AA6A0AADDB5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5">
    <w:name w:val="9E6D8DA1576E428AAD9B0FB8E0F4E344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1">
    <w:name w:val="1CA48C5878D84EE2AF55B73B3097743A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6">
    <w:name w:val="0BE5493B7BA24FECBF1DCB2B5AC5B3A8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5">
    <w:name w:val="85DA1C33395747BDBDCEDD053503BEDB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8">
    <w:name w:val="7473BB63E23B4EF69574CA3D548A6DA8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8">
    <w:name w:val="3E118F33759941A298CFE2D330A4C12B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8">
    <w:name w:val="BC35F013BFD645D4BA81EE05943B1C82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9">
    <w:name w:val="32FF31EE51EE44A6B482DD8E94D1091E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9">
    <w:name w:val="8D07D102963443AA8D4CCEB960299BDB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9">
    <w:name w:val="4AE13EA3D28346B18B07C7FACA83D39F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9">
    <w:name w:val="4D53783D1EFD486AB63F5AA6A0AADDB5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">
    <w:name w:val="B7FB9BCD4E384A4698196EC529456E2E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6">
    <w:name w:val="9E6D8DA1576E428AAD9B0FB8E0F4E344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2">
    <w:name w:val="1CA48C5878D84EE2AF55B73B3097743A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7">
    <w:name w:val="0BE5493B7BA24FECBF1DCB2B5AC5B3A8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6">
    <w:name w:val="85DA1C33395747BDBDCEDD053503BEDB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9">
    <w:name w:val="7473BB63E23B4EF69574CA3D548A6DA8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9">
    <w:name w:val="3E118F33759941A298CFE2D330A4C12B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9">
    <w:name w:val="BC35F013BFD645D4BA81EE05943B1C82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0">
    <w:name w:val="32FF31EE51EE44A6B482DD8E94D1091E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0">
    <w:name w:val="8D07D102963443AA8D4CCEB960299BDB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0">
    <w:name w:val="4AE13EA3D28346B18B07C7FACA83D39F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0">
    <w:name w:val="4D53783D1EFD486AB63F5AA6A0AADDB5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1">
    <w:name w:val="B7FB9BCD4E384A4698196EC529456E2E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7">
    <w:name w:val="9E6D8DA1576E428AAD9B0FB8E0F4E344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3">
    <w:name w:val="1CA48C5878D84EE2AF55B73B3097743A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8">
    <w:name w:val="0BE5493B7BA24FECBF1DCB2B5AC5B3A8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7">
    <w:name w:val="85DA1C33395747BDBDCEDD053503BEDB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0">
    <w:name w:val="7473BB63E23B4EF69574CA3D548A6DA8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0">
    <w:name w:val="3E118F33759941A298CFE2D330A4C12B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0">
    <w:name w:val="BC35F013BFD645D4BA81EE05943B1C82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1">
    <w:name w:val="32FF31EE51EE44A6B482DD8E94D1091E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1">
    <w:name w:val="8D07D102963443AA8D4CCEB960299BDB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1">
    <w:name w:val="4AE13EA3D28346B18B07C7FACA83D39F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1">
    <w:name w:val="4D53783D1EFD486AB63F5AA6A0AADDB5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2">
    <w:name w:val="B7FB9BCD4E384A4698196EC529456E2E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8">
    <w:name w:val="9E6D8DA1576E428AAD9B0FB8E0F4E344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4">
    <w:name w:val="1CA48C5878D84EE2AF55B73B3097743A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9">
    <w:name w:val="0BE5493B7BA24FECBF1DCB2B5AC5B3A8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8">
    <w:name w:val="85DA1C33395747BDBDCEDD053503BEDB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1">
    <w:name w:val="7473BB63E23B4EF69574CA3D548A6DA8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1">
    <w:name w:val="3E118F33759941A298CFE2D330A4C12B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1">
    <w:name w:val="BC35F013BFD645D4BA81EE05943B1C82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2">
    <w:name w:val="32FF31EE51EE44A6B482DD8E94D1091E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2">
    <w:name w:val="8D07D102963443AA8D4CCEB960299BDB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2">
    <w:name w:val="4AE13EA3D28346B18B07C7FACA83D39F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2">
    <w:name w:val="4D53783D1EFD486AB63F5AA6A0AADDB5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9">
    <w:name w:val="9E6D8DA1576E428AAD9B0FB8E0F4E344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5">
    <w:name w:val="1CA48C5878D84EE2AF55B73B3097743A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0">
    <w:name w:val="0BE5493B7BA24FECBF1DCB2B5AC5B3A8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9">
    <w:name w:val="85DA1C33395747BDBDCEDD053503BEDB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2">
    <w:name w:val="7473BB63E23B4EF69574CA3D548A6DA8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2">
    <w:name w:val="3E118F33759941A298CFE2D330A4C12B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2">
    <w:name w:val="BC35F013BFD645D4BA81EE05943B1C82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7F7F8B8719B1486089439B785A5A1F6A">
    <w:name w:val="7F7F8B8719B1486089439B785A5A1F6A"/>
    <w:rsid w:val="002A107F"/>
  </w:style>
  <w:style w:type="paragraph" w:customStyle="1" w:styleId="32FF31EE51EE44A6B482DD8E94D1091E13">
    <w:name w:val="32FF31EE51EE44A6B482DD8E94D1091E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3">
    <w:name w:val="8D07D102963443AA8D4CCEB960299BDB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3">
    <w:name w:val="4AE13EA3D28346B18B07C7FACA83D39F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3">
    <w:name w:val="4D53783D1EFD486AB63F5AA6A0AADDB5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1">
    <w:name w:val="7F7F8B8719B1486089439B785A5A1F6A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0">
    <w:name w:val="9E6D8DA1576E428AAD9B0FB8E0F4E344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6">
    <w:name w:val="1CA48C5878D84EE2AF55B73B3097743A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1">
    <w:name w:val="0BE5493B7BA24FECBF1DCB2B5AC5B3A8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0">
    <w:name w:val="85DA1C33395747BDBDCEDD053503BEDB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3">
    <w:name w:val="7473BB63E23B4EF69574CA3D548A6DA8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3">
    <w:name w:val="3E118F33759941A298CFE2D330A4C12B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3">
    <w:name w:val="BC35F013BFD645D4BA81EE05943B1C82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4">
    <w:name w:val="32FF31EE51EE44A6B482DD8E94D1091E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4">
    <w:name w:val="8D07D102963443AA8D4CCEB960299BDB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4">
    <w:name w:val="4AE13EA3D28346B18B07C7FACA83D39F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4">
    <w:name w:val="4D53783D1EFD486AB63F5AA6A0AADDB5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2">
    <w:name w:val="7F7F8B8719B1486089439B785A5A1F6A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1">
    <w:name w:val="9E6D8DA1576E428AAD9B0FB8E0F4E344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2">
    <w:name w:val="0BE5493B7BA24FECBF1DCB2B5AC5B3A8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1">
    <w:name w:val="85DA1C33395747BDBDCEDD053503BEDB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4">
    <w:name w:val="7473BB63E23B4EF69574CA3D548A6DA8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4">
    <w:name w:val="3E118F33759941A298CFE2D330A4C12B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4">
    <w:name w:val="BC35F013BFD645D4BA81EE05943B1C82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5D2E2845D1524655BCC950DE814546B0">
    <w:name w:val="5D2E2845D1524655BCC950DE814546B0"/>
    <w:rsid w:val="002A107F"/>
  </w:style>
  <w:style w:type="paragraph" w:customStyle="1" w:styleId="32FF31EE51EE44A6B482DD8E94D1091E15">
    <w:name w:val="32FF31EE51EE44A6B482DD8E94D1091E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5">
    <w:name w:val="8D07D102963443AA8D4CCEB960299BDB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5">
    <w:name w:val="4AE13EA3D28346B18B07C7FACA83D39F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5">
    <w:name w:val="4D53783D1EFD486AB63F5AA6A0AADDB5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3">
    <w:name w:val="7F7F8B8719B1486089439B785A5A1F6A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2">
    <w:name w:val="9E6D8DA1576E428AAD9B0FB8E0F4E344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2E2845D1524655BCC950DE814546B01">
    <w:name w:val="5D2E2845D1524655BCC950DE814546B0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3">
    <w:name w:val="0BE5493B7BA24FECBF1DCB2B5AC5B3A8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2">
    <w:name w:val="85DA1C33395747BDBDCEDD053503BEDB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5">
    <w:name w:val="7473BB63E23B4EF69574CA3D548A6DA8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5">
    <w:name w:val="3E118F33759941A298CFE2D330A4C12B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5">
    <w:name w:val="BC35F013BFD645D4BA81EE05943B1C82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522906DB83E3433DB242A315B34093E7">
    <w:name w:val="522906DB83E3433DB242A315B34093E7"/>
    <w:rsid w:val="002A107F"/>
  </w:style>
  <w:style w:type="paragraph" w:customStyle="1" w:styleId="32FF31EE51EE44A6B482DD8E94D1091E16">
    <w:name w:val="32FF31EE51EE44A6B482DD8E94D1091E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6">
    <w:name w:val="8D07D102963443AA8D4CCEB960299BDB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6">
    <w:name w:val="4AE13EA3D28346B18B07C7FACA83D39F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6">
    <w:name w:val="4D53783D1EFD486AB63F5AA6A0AADDB51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1">
    <w:name w:val="522906DB83E3433DB242A315B34093E7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3">
    <w:name w:val="9E6D8DA1576E428AAD9B0FB8E0F4E344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2E2845D1524655BCC950DE814546B02">
    <w:name w:val="5D2E2845D1524655BCC950DE814546B0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4">
    <w:name w:val="0BE5493B7BA24FECBF1DCB2B5AC5B3A8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3">
    <w:name w:val="85DA1C33395747BDBDCEDD053503BEDB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6">
    <w:name w:val="7473BB63E23B4EF69574CA3D548A6DA8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6">
    <w:name w:val="3E118F33759941A298CFE2D330A4C12B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6">
    <w:name w:val="BC35F013BFD645D4BA81EE05943B1C82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7">
    <w:name w:val="32FF31EE51EE44A6B482DD8E94D1091E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7">
    <w:name w:val="8D07D102963443AA8D4CCEB960299BDB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7">
    <w:name w:val="4AE13EA3D28346B18B07C7FACA83D39F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7">
    <w:name w:val="4D53783D1EFD486AB63F5AA6A0AADDB51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2">
    <w:name w:val="522906DB83E3433DB242A315B34093E7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4">
    <w:name w:val="9E6D8DA1576E428AAD9B0FB8E0F4E344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5">
    <w:name w:val="0BE5493B7BA24FECBF1DCB2B5AC5B3A8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4">
    <w:name w:val="85DA1C33395747BDBDCEDD053503BEDB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7">
    <w:name w:val="7473BB63E23B4EF69574CA3D548A6DA8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7">
    <w:name w:val="3E118F33759941A298CFE2D330A4C12B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7">
    <w:name w:val="BC35F013BFD645D4BA81EE05943B1C82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8">
    <w:name w:val="32FF31EE51EE44A6B482DD8E94D1091E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8">
    <w:name w:val="8D07D102963443AA8D4CCEB960299BDB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8">
    <w:name w:val="4AE13EA3D28346B18B07C7FACA83D39F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8">
    <w:name w:val="4D53783D1EFD486AB63F5AA6A0AADDB51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3">
    <w:name w:val="522906DB83E3433DB242A315B34093E7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5">
    <w:name w:val="9E6D8DA1576E428AAD9B0FB8E0F4E344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6">
    <w:name w:val="0BE5493B7BA24FECBF1DCB2B5AC5B3A81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5">
    <w:name w:val="85DA1C33395747BDBDCEDD053503BEDB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8">
    <w:name w:val="7473BB63E23B4EF69574CA3D548A6DA8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8">
    <w:name w:val="3E118F33759941A298CFE2D330A4C12B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8">
    <w:name w:val="BC35F013BFD645D4BA81EE05943B1C82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9">
    <w:name w:val="4D53783D1EFD486AB63F5AA6A0AADDB5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53783D1EFD486AB63F5AA6A0AADDB520">
    <w:name w:val="4D53783D1EFD486AB63F5AA6A0AADDB520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4">
    <w:name w:val="522906DB83E3433DB242A315B34093E74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6">
    <w:name w:val="9E6D8DA1576E428AAD9B0FB8E0F4E34416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7">
    <w:name w:val="0BE5493B7BA24FECBF1DCB2B5AC5B3A817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6">
    <w:name w:val="85DA1C33395747BDBDCEDD053503BEDB16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9">
    <w:name w:val="7473BB63E23B4EF69574CA3D548A6DA8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9">
    <w:name w:val="3E118F33759941A298CFE2D330A4C12B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9">
    <w:name w:val="BC35F013BFD645D4BA81EE05943B1C82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1">
    <w:name w:val="4D53783D1EFD486AB63F5AA6A0AADDB521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8">
    <w:name w:val="0BE5493B7BA24FECBF1DCB2B5AC5B3A818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7">
    <w:name w:val="85DA1C33395747BDBDCEDD053503BEDB17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0">
    <w:name w:val="7473BB63E23B4EF69574CA3D548A6DA8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0">
    <w:name w:val="3E118F33759941A298CFE2D330A4C12B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0">
    <w:name w:val="BC35F013BFD645D4BA81EE05943B1C82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97C9DC04163C49DDAF7B83C1DA6B9E25">
    <w:name w:val="97C9DC04163C49DDAF7B83C1DA6B9E25"/>
    <w:rsid w:val="007B07A6"/>
  </w:style>
  <w:style w:type="paragraph" w:customStyle="1" w:styleId="4D53783D1EFD486AB63F5AA6A0AADDB522">
    <w:name w:val="4D53783D1EFD486AB63F5AA6A0AADDB522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1">
    <w:name w:val="97C9DC04163C49DDAF7B83C1DA6B9E251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9">
    <w:name w:val="0BE5493B7BA24FECBF1DCB2B5AC5B3A8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8">
    <w:name w:val="85DA1C33395747BDBDCEDD053503BEDB18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1">
    <w:name w:val="7473BB63E23B4EF69574CA3D548A6DA8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1">
    <w:name w:val="3E118F33759941A298CFE2D330A4C12B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1">
    <w:name w:val="BC35F013BFD645D4BA81EE05943B1C82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3">
    <w:name w:val="4D53783D1EFD486AB63F5AA6A0AADDB523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2">
    <w:name w:val="97C9DC04163C49DDAF7B83C1DA6B9E252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212939CA2A44BCAE82F32266F2018C">
    <w:name w:val="6C212939CA2A44BCAE82F32266F2018C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0">
    <w:name w:val="0BE5493B7BA24FECBF1DCB2B5AC5B3A820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9">
    <w:name w:val="85DA1C33395747BDBDCEDD053503BEDB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2">
    <w:name w:val="7473BB63E23B4EF69574CA3D548A6DA822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2">
    <w:name w:val="3E118F33759941A298CFE2D330A4C12B22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2">
    <w:name w:val="BC35F013BFD645D4BA81EE05943B1C8222"/>
    <w:rsid w:val="007B07A6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2B44-E3F4-49D3-8822-C47A4801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Янкевич М.В.</cp:lastModifiedBy>
  <cp:revision>5</cp:revision>
  <dcterms:created xsi:type="dcterms:W3CDTF">2017-04-18T08:14:00Z</dcterms:created>
  <dcterms:modified xsi:type="dcterms:W3CDTF">2017-12-04T11:28:00Z</dcterms:modified>
</cp:coreProperties>
</file>