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7018E1" w:rsidRPr="007018E1" w:rsidRDefault="007018E1" w:rsidP="007018E1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7018E1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</w:t>
          </w:r>
        </w:p>
        <w:p w:rsidR="007018E1" w:rsidRPr="007018E1" w:rsidRDefault="007018E1" w:rsidP="007018E1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7018E1">
            <w:rPr>
              <w:bCs/>
              <w:i/>
              <w:color w:val="D99594" w:themeColor="accent2" w:themeTint="99"/>
              <w:sz w:val="26"/>
              <w:szCs w:val="26"/>
            </w:rPr>
            <w:t xml:space="preserve">в Удостоверяющем центре Рособрнадзора для получения сертификата </w:t>
          </w:r>
        </w:p>
        <w:p w:rsidR="00B06315" w:rsidRPr="009B56E4" w:rsidRDefault="007018E1" w:rsidP="007018E1">
          <w:pPr>
            <w:jc w:val="center"/>
            <w:rPr>
              <w:sz w:val="26"/>
              <w:szCs w:val="26"/>
            </w:rPr>
          </w:pPr>
          <w:r w:rsidRPr="007018E1">
            <w:rPr>
              <w:bCs/>
              <w:i/>
              <w:color w:val="D99594" w:themeColor="accent2" w:themeTint="99"/>
              <w:sz w:val="26"/>
              <w:szCs w:val="26"/>
            </w:rPr>
            <w:t>электронной подписи</w:t>
          </w:r>
        </w:p>
      </w:sdtContent>
    </w:sdt>
    <w:p w:rsidR="00B06315" w:rsidRDefault="00B06315" w:rsidP="00822DD7">
      <w:pPr>
        <w:jc w:val="right"/>
        <w:rPr>
          <w:sz w:val="26"/>
          <w:szCs w:val="26"/>
        </w:rPr>
      </w:pPr>
    </w:p>
    <w:p w:rsidR="007018E1" w:rsidRDefault="007018E1" w:rsidP="00822DD7">
      <w:pPr>
        <w:jc w:val="right"/>
        <w:rPr>
          <w:sz w:val="26"/>
          <w:szCs w:val="26"/>
        </w:rPr>
      </w:pPr>
    </w:p>
    <w:p w:rsidR="007018E1" w:rsidRPr="009B56E4" w:rsidRDefault="007018E1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7018E1" w:rsidRPr="007018E1" w:rsidRDefault="00B06315" w:rsidP="00337C18">
      <w:pPr>
        <w:ind w:firstLine="72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DA586F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DA586F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765713">
        <w:rPr>
          <w:sz w:val="26"/>
          <w:szCs w:val="26"/>
        </w:rPr>
        <w:t xml:space="preserve">) </w:t>
      </w:r>
      <w:r w:rsidR="007018E1" w:rsidRPr="007018E1">
        <w:rPr>
          <w:sz w:val="26"/>
          <w:szCs w:val="26"/>
        </w:rPr>
        <w:t xml:space="preserve">представлять интересы НИУ ВШЭ в Удостоверяющем центре </w:t>
      </w:r>
      <w:proofErr w:type="spellStart"/>
      <w:r w:rsidR="007018E1" w:rsidRPr="007018E1">
        <w:rPr>
          <w:sz w:val="26"/>
          <w:szCs w:val="26"/>
        </w:rPr>
        <w:t>Рособрнадзора</w:t>
      </w:r>
      <w:proofErr w:type="spellEnd"/>
      <w:r w:rsidR="007018E1" w:rsidRPr="007018E1">
        <w:rPr>
          <w:sz w:val="26"/>
          <w:szCs w:val="26"/>
        </w:rPr>
        <w:t xml:space="preserve"> с правом подавать документы для получения сертификата электронной подписи для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(далее – ФИС «ФРДО»), а также совершать иные действия, связанные с получением сертификата</w:t>
      </w:r>
      <w:proofErr w:type="gramEnd"/>
      <w:r w:rsidR="007018E1" w:rsidRPr="007018E1">
        <w:rPr>
          <w:sz w:val="26"/>
          <w:szCs w:val="26"/>
        </w:rPr>
        <w:t xml:space="preserve"> электронной подписи и его использованием в ФИС «ФРДО».</w:t>
      </w:r>
    </w:p>
    <w:p w:rsidR="001B35BE" w:rsidRDefault="001B35BE" w:rsidP="00337C18">
      <w:pPr>
        <w:ind w:firstLine="720"/>
        <w:jc w:val="both"/>
        <w:rPr>
          <w:sz w:val="26"/>
          <w:szCs w:val="26"/>
        </w:rPr>
      </w:pPr>
    </w:p>
    <w:p w:rsidR="001B35BE" w:rsidRDefault="001B35BE" w:rsidP="00337C1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20"/>
        <w:jc w:val="both"/>
        <w:rPr>
          <w:sz w:val="26"/>
          <w:szCs w:val="26"/>
        </w:rPr>
      </w:pPr>
    </w:p>
    <w:p w:rsidR="003336DF" w:rsidRDefault="003336DF" w:rsidP="00337C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D1E2E8F6FDB44CDB9894016EAC6CFDC9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DAA40AD0BA2A459DB7E9C7BC2D87FBAB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337C18">
      <w:pPr>
        <w:ind w:firstLine="720"/>
        <w:rPr>
          <w:sz w:val="26"/>
          <w:szCs w:val="26"/>
        </w:rPr>
      </w:pPr>
    </w:p>
    <w:tbl>
      <w:tblPr>
        <w:tblStyle w:val="a4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487"/>
        <w:gridCol w:w="2242"/>
        <w:gridCol w:w="495"/>
        <w:gridCol w:w="3520"/>
      </w:tblGrid>
      <w:tr w:rsidR="00A3493E" w:rsidRPr="009B56E4" w:rsidTr="00337C18">
        <w:trPr>
          <w:trHeight w:val="991"/>
        </w:trPr>
        <w:tc>
          <w:tcPr>
            <w:tcW w:w="3839" w:type="dxa"/>
          </w:tcPr>
          <w:p w:rsidR="00A3493E" w:rsidRPr="009B56E4" w:rsidRDefault="00D32A68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7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0" w:type="dxa"/>
            <w:vAlign w:val="bottom"/>
          </w:tcPr>
          <w:p w:rsidR="00A3493E" w:rsidRPr="009B56E4" w:rsidRDefault="00D32A68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1B1944"/>
    <w:rsid w:val="001B35BE"/>
    <w:rsid w:val="002A1042"/>
    <w:rsid w:val="003336DF"/>
    <w:rsid w:val="00337C18"/>
    <w:rsid w:val="0038378B"/>
    <w:rsid w:val="00481C13"/>
    <w:rsid w:val="004E3B62"/>
    <w:rsid w:val="005A3AC8"/>
    <w:rsid w:val="005D0E46"/>
    <w:rsid w:val="005E1A18"/>
    <w:rsid w:val="00601C9D"/>
    <w:rsid w:val="00696D39"/>
    <w:rsid w:val="006B53DA"/>
    <w:rsid w:val="006B6A60"/>
    <w:rsid w:val="007018E1"/>
    <w:rsid w:val="00716175"/>
    <w:rsid w:val="00765713"/>
    <w:rsid w:val="0077276C"/>
    <w:rsid w:val="00786E76"/>
    <w:rsid w:val="00822DD7"/>
    <w:rsid w:val="0084059B"/>
    <w:rsid w:val="00924AE4"/>
    <w:rsid w:val="009B56E4"/>
    <w:rsid w:val="00A3493E"/>
    <w:rsid w:val="00A85C37"/>
    <w:rsid w:val="00B06315"/>
    <w:rsid w:val="00B3624A"/>
    <w:rsid w:val="00B57FFE"/>
    <w:rsid w:val="00CA7F37"/>
    <w:rsid w:val="00CB78D4"/>
    <w:rsid w:val="00CC31EA"/>
    <w:rsid w:val="00D32A68"/>
    <w:rsid w:val="00DA586F"/>
    <w:rsid w:val="00EA0D3C"/>
    <w:rsid w:val="00F022F1"/>
    <w:rsid w:val="00F64CC9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451968" w:rsidRPr="007018E1" w:rsidRDefault="00451968" w:rsidP="007018E1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7018E1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</w:t>
          </w:r>
        </w:p>
        <w:p w:rsidR="00451968" w:rsidRPr="007018E1" w:rsidRDefault="00451968" w:rsidP="007018E1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7018E1">
            <w:rPr>
              <w:bCs/>
              <w:i/>
              <w:color w:val="D99594" w:themeColor="accent2" w:themeTint="99"/>
              <w:sz w:val="26"/>
              <w:szCs w:val="26"/>
            </w:rPr>
            <w:t xml:space="preserve">в Удостоверяющем центре Рособрнадзора для получения сертификата </w:t>
          </w:r>
        </w:p>
        <w:p w:rsidR="00153552" w:rsidRDefault="00451968" w:rsidP="00451968">
          <w:pPr>
            <w:pStyle w:val="B3734A8F0CD144C08C0A1559B69C066530"/>
          </w:pPr>
          <w:r w:rsidRPr="007018E1">
            <w:rPr>
              <w:bCs/>
              <w:i/>
              <w:color w:val="D99594" w:themeColor="accent2" w:themeTint="99"/>
              <w:sz w:val="26"/>
              <w:szCs w:val="26"/>
            </w:rPr>
            <w:t>электронной подписи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451968" w:rsidP="00451968">
          <w:pPr>
            <w:pStyle w:val="238F14ABE79B4A138EDAD368EA40932C2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451968" w:rsidP="00451968">
          <w:pPr>
            <w:pStyle w:val="749586F46BA74B2DB198BEAC1C99200527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451968" w:rsidP="00451968">
          <w:pPr>
            <w:pStyle w:val="E65C3AE97FCA47EAA572C22B381CD2A12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451968" w:rsidP="00451968">
          <w:pPr>
            <w:pStyle w:val="7C3F20BA659F4B47962DA34EA5F959EB2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451968" w:rsidP="00451968">
          <w:pPr>
            <w:pStyle w:val="166ACBDF02294E6397B9A2F805B3A770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451968" w:rsidP="00451968">
          <w:pPr>
            <w:pStyle w:val="B5801CE0906F4DDCB6659D128A77FF0E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451968" w:rsidP="00451968">
          <w:pPr>
            <w:pStyle w:val="9514F4F0C2754090AB4833BE84781E5119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451968" w:rsidP="00451968">
          <w:pPr>
            <w:pStyle w:val="6C5A9AF959EA4DE8A9479430BCB8F07219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451968" w:rsidP="00451968">
          <w:pPr>
            <w:pStyle w:val="6ED9D59A91344CCA9D3D2FDCA63AD8E813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451968" w:rsidP="00451968">
          <w:pPr>
            <w:pStyle w:val="0C0969538A1647A6AD5D8134002276879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D1E2E8F6FDB44CDB9894016EAC6CF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22E9B-3D8E-443E-B565-1AD0A63787BA}"/>
      </w:docPartPr>
      <w:docPartBody>
        <w:p w:rsidR="00451968" w:rsidRDefault="00451968" w:rsidP="00451968">
          <w:pPr>
            <w:pStyle w:val="D1E2E8F6FDB44CDB9894016EAC6CFDC9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DAA40AD0BA2A459DB7E9C7BC2D87F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C8FB3-2D01-44D1-A37C-AD8925B1AF5F}"/>
      </w:docPartPr>
      <w:docPartBody>
        <w:p w:rsidR="00451968" w:rsidRDefault="00702F29" w:rsidP="00702F29">
          <w:pPr>
            <w:pStyle w:val="DAA40AD0BA2A459DB7E9C7BC2D87FBAB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304482"/>
    <w:rsid w:val="00451968"/>
    <w:rsid w:val="004C0F66"/>
    <w:rsid w:val="0050519C"/>
    <w:rsid w:val="005804F6"/>
    <w:rsid w:val="00644D84"/>
    <w:rsid w:val="0064747E"/>
    <w:rsid w:val="00660AFE"/>
    <w:rsid w:val="00702F29"/>
    <w:rsid w:val="00726AC0"/>
    <w:rsid w:val="00882C69"/>
    <w:rsid w:val="00966F33"/>
    <w:rsid w:val="009E66AB"/>
    <w:rsid w:val="00A33CAD"/>
    <w:rsid w:val="00A73769"/>
    <w:rsid w:val="00A85C30"/>
    <w:rsid w:val="00BA2CAB"/>
    <w:rsid w:val="00BD0BB1"/>
    <w:rsid w:val="00BD7E71"/>
    <w:rsid w:val="00CC7111"/>
    <w:rsid w:val="00D470E4"/>
    <w:rsid w:val="00D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968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9">
    <w:name w:val="B3734A8F0CD144C08C0A1559B69C066529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0">
    <w:name w:val="70629B46A1824BEC96BD8C0897EFD10420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E8F6FDB44CDB9894016EAC6CFDC9">
    <w:name w:val="D1E2E8F6FDB44CDB9894016EAC6CFDC9"/>
    <w:rsid w:val="00702F29"/>
    <w:pPr>
      <w:spacing w:after="200" w:line="276" w:lineRule="auto"/>
    </w:pPr>
  </w:style>
  <w:style w:type="paragraph" w:customStyle="1" w:styleId="DAA40AD0BA2A459DB7E9C7BC2D87FBAB">
    <w:name w:val="DAA40AD0BA2A459DB7E9C7BC2D87FBAB"/>
    <w:rsid w:val="00702F29"/>
    <w:pPr>
      <w:spacing w:after="200" w:line="276" w:lineRule="auto"/>
    </w:pPr>
  </w:style>
  <w:style w:type="paragraph" w:customStyle="1" w:styleId="B3734A8F0CD144C08C0A1559B69C066530">
    <w:name w:val="B3734A8F0CD144C08C0A1559B69C066530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E8F6FDB44CDB9894016EAC6CFDC91">
    <w:name w:val="D1E2E8F6FDB44CDB9894016EAC6CFDC91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968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9">
    <w:name w:val="B3734A8F0CD144C08C0A1559B69C066529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0">
    <w:name w:val="70629B46A1824BEC96BD8C0897EFD10420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DC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E8F6FDB44CDB9894016EAC6CFDC9">
    <w:name w:val="D1E2E8F6FDB44CDB9894016EAC6CFDC9"/>
    <w:rsid w:val="00702F29"/>
    <w:pPr>
      <w:spacing w:after="200" w:line="276" w:lineRule="auto"/>
    </w:pPr>
  </w:style>
  <w:style w:type="paragraph" w:customStyle="1" w:styleId="DAA40AD0BA2A459DB7E9C7BC2D87FBAB">
    <w:name w:val="DAA40AD0BA2A459DB7E9C7BC2D87FBAB"/>
    <w:rsid w:val="00702F29"/>
    <w:pPr>
      <w:spacing w:after="200" w:line="276" w:lineRule="auto"/>
    </w:pPr>
  </w:style>
  <w:style w:type="paragraph" w:customStyle="1" w:styleId="B3734A8F0CD144C08C0A1559B69C066530">
    <w:name w:val="B3734A8F0CD144C08C0A1559B69C066530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E8F6FDB44CDB9894016EAC6CFDC91">
    <w:name w:val="D1E2E8F6FDB44CDB9894016EAC6CFDC91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45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F814-C74A-4B6C-B1A5-898903E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10</cp:revision>
  <dcterms:created xsi:type="dcterms:W3CDTF">2016-07-06T11:26:00Z</dcterms:created>
  <dcterms:modified xsi:type="dcterms:W3CDTF">2016-07-12T12:57:00Z</dcterms:modified>
</cp:coreProperties>
</file>