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Cs/>
          <w:i/>
          <w:sz w:val="26"/>
          <w:szCs w:val="26"/>
          <w:lang w:val="en-US"/>
        </w:rPr>
        <w:id w:val="-8915911"/>
        <w:placeholder>
          <w:docPart w:val="E216D70AD6584323ACFA0DE6EB6BEC37"/>
        </w:placeholder>
        <w:showingPlcHdr/>
      </w:sdtPr>
      <w:sdtEndPr/>
      <w:sdtContent>
        <w:p w:rsidR="005E16D7" w:rsidRPr="00985DB1" w:rsidRDefault="005E16D7" w:rsidP="005E16D7">
          <w:pPr>
            <w:ind w:firstLine="851"/>
            <w:jc w:val="center"/>
            <w:rPr>
              <w:i/>
              <w:sz w:val="26"/>
              <w:szCs w:val="26"/>
            </w:rPr>
          </w:pPr>
          <w:r w:rsidRPr="005E16D7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  <w:r w:rsidRPr="005E16D7">
            <w:rPr>
              <w:i/>
              <w:color w:val="D99594" w:themeColor="accent2" w:themeTint="99"/>
              <w:sz w:val="26"/>
              <w:szCs w:val="26"/>
            </w:rPr>
            <w:t>в Федеральн</w:t>
          </w:r>
          <w:r w:rsidR="009548F5">
            <w:rPr>
              <w:i/>
              <w:color w:val="D99594" w:themeColor="accent2" w:themeTint="99"/>
              <w:sz w:val="26"/>
              <w:szCs w:val="26"/>
            </w:rPr>
            <w:t xml:space="preserve">ом </w:t>
          </w:r>
          <w:r w:rsidRPr="005E16D7">
            <w:rPr>
              <w:i/>
              <w:color w:val="D99594" w:themeColor="accent2" w:themeTint="99"/>
              <w:sz w:val="26"/>
              <w:szCs w:val="26"/>
            </w:rPr>
            <w:t xml:space="preserve"> казначейств</w:t>
          </w:r>
          <w:r w:rsidR="009548F5">
            <w:rPr>
              <w:i/>
              <w:color w:val="D99594" w:themeColor="accent2" w:themeTint="99"/>
              <w:sz w:val="26"/>
              <w:szCs w:val="26"/>
            </w:rPr>
            <w:t>е</w:t>
          </w:r>
        </w:p>
        <w:p w:rsidR="00BE368F" w:rsidRDefault="00CA6CC4" w:rsidP="00E851AE">
          <w:pPr>
            <w:jc w:val="center"/>
            <w:rPr>
              <w:bCs/>
              <w:i/>
              <w:sz w:val="26"/>
              <w:szCs w:val="26"/>
              <w:lang w:val="en-US"/>
            </w:rPr>
          </w:pPr>
        </w:p>
      </w:sdtContent>
    </w:sdt>
    <w:sdt>
      <w:sdtPr>
        <w:rPr>
          <w:sz w:val="26"/>
          <w:szCs w:val="26"/>
        </w:rPr>
        <w:id w:val="-970745392"/>
        <w:placeholder>
          <w:docPart w:val="2E5D3505731C4976A321D38256FABAEB"/>
        </w:placeholder>
        <w:showingPlcHdr/>
      </w:sdtPr>
      <w:sdtEndPr/>
      <w:sdtContent>
        <w:p w:rsidR="00E851AE" w:rsidRDefault="00BE368F" w:rsidP="00BE368F">
          <w:pPr>
            <w:jc w:val="right"/>
            <w:rPr>
              <w:sz w:val="26"/>
              <w:szCs w:val="26"/>
            </w:rPr>
          </w:pPr>
          <w:r w:rsidRPr="00BE368F">
            <w:rPr>
              <w:color w:val="F79646" w:themeColor="accent6"/>
              <w:sz w:val="26"/>
              <w:szCs w:val="26"/>
            </w:rPr>
            <w:t>[</w:t>
          </w:r>
          <w:r w:rsidRPr="00BE368F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доверенности</w:t>
          </w:r>
          <w:r w:rsidRPr="00BE368F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E851AE" w:rsidRDefault="00E851AE" w:rsidP="00BE368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E368F">
        <w:rPr>
          <w:i/>
          <w:sz w:val="26"/>
          <w:szCs w:val="26"/>
        </w:rPr>
        <w:t xml:space="preserve"> </w:t>
      </w:r>
    </w:p>
    <w:p w:rsidR="00E851AE" w:rsidRDefault="00E851AE" w:rsidP="00072B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(далее – НИУ ВШЭ) в лице </w:t>
      </w:r>
      <w:sdt>
        <w:sdtPr>
          <w:rPr>
            <w:i/>
            <w:color w:val="C2D69B" w:themeColor="accent3" w:themeTint="99"/>
            <w:sz w:val="26"/>
            <w:szCs w:val="26"/>
          </w:rPr>
          <w:id w:val="1289780475"/>
          <w:placeholder>
            <w:docPart w:val="B4C512D398B14BA3A4E653483F8EB692"/>
          </w:placeholder>
          <w:showingPlcHdr/>
          <w:comboBox>
            <w:listItem w:value="выберите, укажите нужное"/>
            <w:listItem w:displayText="ректора" w:value="ректора"/>
            <w:listItem w:displayText="руководителя НИУ ВШЭ, на которого возложена координация деятельности структурного подразделения в соответствии с установленным в НИУ ВШЭ распределением полномочий" w:value="руководителя НИУ ВШЭ, на которого возложена координация деятельности структурного подразделения в соответствии с установленным в НИУ ВШЭ распределением полномочий"/>
          </w:comboBox>
        </w:sdtPr>
        <w:sdtEndPr>
          <w:rPr>
            <w:i w:val="0"/>
            <w:color w:val="auto"/>
          </w:rPr>
        </w:sdtEndPr>
        <w:sdtContent>
          <w:r w:rsidR="00BE368F" w:rsidRPr="00BE368F">
            <w:rPr>
              <w:color w:val="C2D69B" w:themeColor="accent3" w:themeTint="99"/>
              <w:sz w:val="26"/>
              <w:szCs w:val="26"/>
            </w:rPr>
            <w:t>[</w:t>
          </w:r>
          <w:r w:rsidR="00BE368F" w:rsidRPr="00BE368F"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выберите, укажите</w:t>
          </w:r>
          <w:r w:rsidR="00BE368F" w:rsidRPr="00BE368F">
            <w:rPr>
              <w:rStyle w:val="a3"/>
              <w:rFonts w:eastAsiaTheme="minorHAnsi"/>
              <w:i/>
              <w:color w:val="9BBB59" w:themeColor="accent3"/>
            </w:rPr>
            <w:t xml:space="preserve"> </w:t>
          </w:r>
          <w:r w:rsidR="00BE368F" w:rsidRPr="00BE368F"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нужное</w:t>
          </w:r>
          <w:r w:rsidR="00BE368F" w:rsidRPr="00BE368F">
            <w:rPr>
              <w:rStyle w:val="a3"/>
              <w:rFonts w:eastAsiaTheme="minorHAnsi"/>
              <w:color w:val="C2D69B" w:themeColor="accent3" w:themeTint="99"/>
            </w:rPr>
            <w:t>]</w:t>
          </w:r>
        </w:sdtContent>
      </w:sdt>
      <w:r w:rsidR="00BE368F" w:rsidRPr="00BE368F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НИУ ВШЭ или, действующего на</w:t>
      </w:r>
      <w:r w:rsidR="00BE368F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основании</w:t>
      </w:r>
      <w:r w:rsidR="00BE368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65718885"/>
          <w:placeholder>
            <w:docPart w:val="1090FCEA1F144F209D5A6621E3DACEC4"/>
          </w:placeholder>
          <w:showingPlcHdr/>
          <w:comboBox>
            <w:listItem w:displayText="выберите, укажите нужное" w:value="выберите, укажите нужное"/>
            <w:listItem w:displayText="устава НИУ ВШЭ" w:value="устава НИУ ВШЭ"/>
            <w:listItem w:displayText="приказа от______№______" w:value="приказа от______№______"/>
          </w:comboBox>
        </w:sdtPr>
        <w:sdtEndPr/>
        <w:sdtContent>
          <w:r w:rsidR="00BE368F" w:rsidRPr="00BE368F">
            <w:rPr>
              <w:color w:val="9BBB59" w:themeColor="accent3"/>
              <w:sz w:val="26"/>
              <w:szCs w:val="26"/>
            </w:rPr>
            <w:t>[</w:t>
          </w:r>
          <w:r w:rsidR="00BE368F" w:rsidRPr="00BE368F">
            <w:rPr>
              <w:rStyle w:val="a3"/>
              <w:rFonts w:eastAsiaTheme="minorHAnsi"/>
              <w:i/>
              <w:color w:val="9BBB59" w:themeColor="accent3"/>
            </w:rPr>
            <w:t>выберите, укажите нужное</w:t>
          </w:r>
          <w:r w:rsidR="00BE368F" w:rsidRPr="00BE368F">
            <w:rPr>
              <w:rStyle w:val="a3"/>
              <w:rFonts w:eastAsiaTheme="minorHAnsi"/>
              <w:color w:val="9BBB59" w:themeColor="accent3"/>
            </w:rPr>
            <w:t xml:space="preserve">] </w:t>
          </w:r>
        </w:sdtContent>
      </w:sdt>
      <w:r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619734456"/>
          <w:placeholder>
            <w:docPart w:val="C90C80ABA602475794DD4715784B0DB8"/>
          </w:placeholder>
          <w:showingPlcHdr/>
        </w:sdtPr>
        <w:sdtEndPr/>
        <w:sdtContent>
          <w:r w:rsidR="0019286D" w:rsidRPr="0019286D">
            <w:rPr>
              <w:color w:val="F79646" w:themeColor="accent6"/>
              <w:sz w:val="26"/>
              <w:szCs w:val="26"/>
            </w:rPr>
            <w:t>[</w:t>
          </w:r>
          <w:r w:rsidR="00421FDA">
            <w:rPr>
              <w:i/>
              <w:color w:val="F79646" w:themeColor="accent6"/>
              <w:sz w:val="26"/>
              <w:szCs w:val="26"/>
            </w:rPr>
            <w:t xml:space="preserve">укажите </w:t>
          </w:r>
          <w:r w:rsidR="00072BBC">
            <w:rPr>
              <w:i/>
              <w:color w:val="F79646" w:themeColor="accent6"/>
              <w:sz w:val="26"/>
              <w:szCs w:val="26"/>
            </w:rPr>
            <w:t xml:space="preserve">полностью </w:t>
          </w:r>
          <w:r w:rsidR="00421FDA">
            <w:rPr>
              <w:i/>
              <w:color w:val="F79646" w:themeColor="accent6"/>
              <w:sz w:val="26"/>
              <w:szCs w:val="26"/>
            </w:rPr>
            <w:t>должность</w:t>
          </w:r>
          <w:r w:rsidR="00072BBC">
            <w:rPr>
              <w:i/>
              <w:color w:val="F79646" w:themeColor="accent6"/>
              <w:sz w:val="26"/>
              <w:szCs w:val="26"/>
            </w:rPr>
            <w:t xml:space="preserve"> с указанием структурного подразделения, фамилию, имя и отчество</w:t>
          </w:r>
          <w:r w:rsidR="00421FDA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19286D" w:rsidRPr="0019286D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315573344"/>
          <w:placeholder>
            <w:docPart w:val="92594CD260274B998F3B4AE1D3D2D6AF"/>
          </w:placeholder>
          <w:showingPlcHdr/>
        </w:sdtPr>
        <w:sdtEndPr/>
        <w:sdtContent>
          <w:r w:rsidR="00115DBA" w:rsidRPr="00115DBA">
            <w:rPr>
              <w:color w:val="F79646" w:themeColor="accent6"/>
              <w:sz w:val="26"/>
              <w:szCs w:val="26"/>
            </w:rPr>
            <w:t>[</w:t>
          </w:r>
          <w:r w:rsidR="00115DBA" w:rsidRPr="00115DBA">
            <w:rPr>
              <w:i/>
              <w:color w:val="F79646" w:themeColor="accent6"/>
              <w:sz w:val="26"/>
              <w:szCs w:val="26"/>
            </w:rPr>
            <w:t>укажите серию, номер паспорта</w:t>
          </w:r>
          <w:r w:rsidR="00115DBA" w:rsidRPr="00115DBA">
            <w:rPr>
              <w:color w:val="F79646" w:themeColor="accent6"/>
              <w:sz w:val="26"/>
              <w:szCs w:val="26"/>
            </w:rPr>
            <w:t>]</w:t>
          </w:r>
          <w:r w:rsidR="00115DBA">
            <w:rPr>
              <w:sz w:val="26"/>
              <w:szCs w:val="26"/>
            </w:rPr>
            <w:t xml:space="preserve">, </w:t>
          </w:r>
        </w:sdtContent>
      </w:sdt>
      <w:r>
        <w:rPr>
          <w:sz w:val="26"/>
          <w:szCs w:val="26"/>
        </w:rPr>
        <w:t>выдан</w:t>
      </w:r>
      <w:r w:rsidR="00115DBA" w:rsidRPr="00115DBA">
        <w:rPr>
          <w:sz w:val="26"/>
          <w:szCs w:val="26"/>
        </w:rPr>
        <w:t xml:space="preserve"> </w:t>
      </w:r>
      <w:sdt>
        <w:sdtPr>
          <w:rPr>
            <w:i/>
            <w:color w:val="F79646" w:themeColor="accent6"/>
            <w:sz w:val="26"/>
            <w:szCs w:val="26"/>
          </w:rPr>
          <w:id w:val="-582842055"/>
          <w:placeholder>
            <w:docPart w:val="7A71103AA69C469688624609B2869364"/>
          </w:placeholder>
          <w:showingPlcHdr/>
        </w:sdtPr>
        <w:sdtEndPr>
          <w:rPr>
            <w:i w:val="0"/>
            <w:color w:val="auto"/>
          </w:rPr>
        </w:sdtEndPr>
        <w:sdtContent>
          <w:r w:rsidR="00115DBA" w:rsidRPr="00115DBA">
            <w:rPr>
              <w:color w:val="F79646" w:themeColor="accent6"/>
              <w:sz w:val="26"/>
              <w:szCs w:val="26"/>
            </w:rPr>
            <w:t>[</w:t>
          </w:r>
          <w:proofErr w:type="gramStart"/>
          <w:r w:rsidR="00115DBA" w:rsidRPr="00115DBA">
            <w:rPr>
              <w:i/>
              <w:color w:val="F79646" w:themeColor="accent6"/>
              <w:sz w:val="26"/>
              <w:szCs w:val="26"/>
            </w:rPr>
            <w:t>укажите</w:t>
          </w:r>
          <w:proofErr w:type="gramEnd"/>
          <w:r w:rsidR="00115DBA" w:rsidRPr="00115DBA">
            <w:rPr>
              <w:i/>
              <w:color w:val="F79646" w:themeColor="accent6"/>
              <w:sz w:val="26"/>
              <w:szCs w:val="26"/>
            </w:rPr>
            <w:t xml:space="preserve"> когда и кем выдан</w:t>
          </w:r>
          <w:r w:rsidR="00115DBA" w:rsidRPr="00115DBA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>, код подразделения</w:t>
      </w:r>
      <w:r w:rsidR="00115DBA" w:rsidRPr="00115DB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980337112"/>
          <w:placeholder>
            <w:docPart w:val="AD693A2595D74DE3A2D28C0A5B050522"/>
          </w:placeholder>
          <w:showingPlcHdr/>
        </w:sdtPr>
        <w:sdtEndPr/>
        <w:sdtContent>
          <w:r w:rsidR="00115DBA" w:rsidRPr="00115DBA">
            <w:rPr>
              <w:color w:val="F79646" w:themeColor="accent6"/>
              <w:sz w:val="26"/>
              <w:szCs w:val="26"/>
            </w:rPr>
            <w:t>[</w:t>
          </w:r>
          <w:r w:rsidR="00115DBA" w:rsidRPr="00115DBA">
            <w:rPr>
              <w:i/>
              <w:color w:val="F79646" w:themeColor="accent6"/>
              <w:sz w:val="26"/>
              <w:szCs w:val="26"/>
            </w:rPr>
            <w:t>укажите код подразделения</w:t>
          </w:r>
          <w:r w:rsidR="00115DBA" w:rsidRPr="00115DBA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>,</w:t>
      </w:r>
      <w:r w:rsidR="00115DBA">
        <w:rPr>
          <w:sz w:val="26"/>
          <w:szCs w:val="26"/>
        </w:rPr>
        <w:t xml:space="preserve"> </w:t>
      </w:r>
      <w:proofErr w:type="gramStart"/>
      <w:r w:rsidR="00115DBA">
        <w:rPr>
          <w:sz w:val="26"/>
          <w:szCs w:val="26"/>
        </w:rPr>
        <w:t xml:space="preserve">зарегистрированного по адресу: </w:t>
      </w:r>
      <w:sdt>
        <w:sdtPr>
          <w:rPr>
            <w:color w:val="F79646" w:themeColor="accent6"/>
            <w:sz w:val="26"/>
            <w:szCs w:val="26"/>
          </w:rPr>
          <w:id w:val="-746957632"/>
          <w:placeholder>
            <w:docPart w:val="B19FD90DDA2C46F6B29470DE236B75E7"/>
          </w:placeholder>
          <w:showingPlcHdr/>
        </w:sdtPr>
        <w:sdtEndPr>
          <w:rPr>
            <w:color w:val="auto"/>
          </w:rPr>
        </w:sdtEndPr>
        <w:sdtContent>
          <w:r w:rsidR="00115DBA" w:rsidRPr="00115DBA">
            <w:rPr>
              <w:color w:val="F79646" w:themeColor="accent6"/>
              <w:sz w:val="26"/>
              <w:szCs w:val="26"/>
            </w:rPr>
            <w:t>[</w:t>
          </w:r>
          <w:r w:rsidR="00115DBA" w:rsidRPr="00115DBA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072BBC">
            <w:rPr>
              <w:i/>
              <w:color w:val="F79646" w:themeColor="accent6"/>
              <w:sz w:val="26"/>
              <w:szCs w:val="26"/>
            </w:rPr>
            <w:t>регистрации,</w:t>
          </w:r>
          <w:r w:rsidR="00115DBA" w:rsidRPr="00115DBA">
            <w:rPr>
              <w:i/>
              <w:color w:val="F79646" w:themeColor="accent6"/>
              <w:sz w:val="26"/>
              <w:szCs w:val="26"/>
            </w:rPr>
            <w:t xml:space="preserve"> указанный в</w:t>
          </w:r>
          <w:r w:rsidR="00115DBA" w:rsidRPr="00115DBA">
            <w:rPr>
              <w:color w:val="F79646" w:themeColor="accent6"/>
              <w:sz w:val="26"/>
              <w:szCs w:val="26"/>
            </w:rPr>
            <w:t xml:space="preserve"> </w:t>
          </w:r>
          <w:r w:rsidR="00115DBA" w:rsidRPr="00115DBA">
            <w:rPr>
              <w:i/>
              <w:color w:val="F79646" w:themeColor="accent6"/>
              <w:sz w:val="26"/>
              <w:szCs w:val="26"/>
            </w:rPr>
            <w:t>паспорте</w:t>
          </w:r>
          <w:r w:rsidR="00115DBA" w:rsidRPr="00115DBA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) </w:t>
      </w:r>
      <w:r w:rsidR="002D1BD5">
        <w:rPr>
          <w:sz w:val="26"/>
          <w:szCs w:val="26"/>
        </w:rPr>
        <w:t>представлять интересы НИУ ВШЭ</w:t>
      </w:r>
      <w:r w:rsidR="002D1BD5" w:rsidRPr="00276FC2">
        <w:rPr>
          <w:sz w:val="26"/>
          <w:szCs w:val="26"/>
        </w:rPr>
        <w:t xml:space="preserve"> в Ф</w:t>
      </w:r>
      <w:r w:rsidR="002D1BD5">
        <w:rPr>
          <w:sz w:val="26"/>
          <w:szCs w:val="26"/>
        </w:rPr>
        <w:t>едеральном автономном учреждении</w:t>
      </w:r>
      <w:r w:rsidR="002D1BD5" w:rsidRPr="00276FC2">
        <w:rPr>
          <w:sz w:val="26"/>
          <w:szCs w:val="26"/>
        </w:rPr>
        <w:t xml:space="preserve"> </w:t>
      </w:r>
      <w:r w:rsidR="002D1BD5">
        <w:rPr>
          <w:sz w:val="26"/>
          <w:szCs w:val="26"/>
        </w:rPr>
        <w:t xml:space="preserve">«Главное управление государственной экспертизы» (ФАУ </w:t>
      </w:r>
      <w:r w:rsidR="002D1BD5" w:rsidRPr="00276FC2">
        <w:rPr>
          <w:sz w:val="26"/>
          <w:szCs w:val="26"/>
        </w:rPr>
        <w:t>«</w:t>
      </w:r>
      <w:proofErr w:type="spellStart"/>
      <w:r w:rsidR="002D1BD5" w:rsidRPr="00276FC2">
        <w:rPr>
          <w:sz w:val="26"/>
          <w:szCs w:val="26"/>
        </w:rPr>
        <w:t>Главгосэкспертиза</w:t>
      </w:r>
      <w:proofErr w:type="spellEnd"/>
      <w:r w:rsidR="002D1BD5" w:rsidRPr="00276FC2">
        <w:rPr>
          <w:sz w:val="26"/>
          <w:szCs w:val="26"/>
        </w:rPr>
        <w:t xml:space="preserve"> России»</w:t>
      </w:r>
      <w:r w:rsidR="002D1BD5">
        <w:rPr>
          <w:sz w:val="26"/>
          <w:szCs w:val="26"/>
        </w:rPr>
        <w:t>)</w:t>
      </w:r>
      <w:r w:rsidR="002D1BD5" w:rsidRPr="00276FC2">
        <w:rPr>
          <w:sz w:val="26"/>
          <w:szCs w:val="26"/>
        </w:rPr>
        <w:t xml:space="preserve"> </w:t>
      </w:r>
      <w:r w:rsidR="002D1BD5">
        <w:rPr>
          <w:sz w:val="26"/>
          <w:szCs w:val="26"/>
        </w:rPr>
        <w:t>с правом:</w:t>
      </w:r>
      <w:proofErr w:type="gramEnd"/>
    </w:p>
    <w:p w:rsidR="005E16D7" w:rsidRPr="005E16D7" w:rsidRDefault="005E16D7" w:rsidP="00072BBC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6"/>
          <w:szCs w:val="26"/>
        </w:rPr>
      </w:pPr>
      <w:r w:rsidRPr="005E16D7">
        <w:rPr>
          <w:rFonts w:eastAsia="TimesNewRomanPSMT"/>
          <w:color w:val="000000"/>
          <w:sz w:val="26"/>
          <w:szCs w:val="26"/>
        </w:rPr>
        <w:t>1. передавать в Удостоверяющий центр Федерального казначейства комплекты документов, предусмотренных Регламентом Удостоверяющего центра Федерального казначейства для регистрации, создания сертификатов ключей проверки электронной подписи;</w:t>
      </w:r>
    </w:p>
    <w:p w:rsidR="005E16D7" w:rsidRPr="005E16D7" w:rsidRDefault="005E16D7" w:rsidP="00072BBC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6"/>
          <w:szCs w:val="26"/>
        </w:rPr>
      </w:pPr>
      <w:r w:rsidRPr="005E16D7">
        <w:rPr>
          <w:rFonts w:eastAsia="TimesNewRomanPSMT"/>
          <w:color w:val="000000"/>
          <w:sz w:val="26"/>
          <w:szCs w:val="26"/>
        </w:rPr>
        <w:t>2. получать в Удостоверяющем центре Федерального казначейства сертификаты ключей проверки электронной подписи;</w:t>
      </w:r>
    </w:p>
    <w:p w:rsidR="005E16D7" w:rsidRPr="005E16D7" w:rsidRDefault="005E16D7" w:rsidP="00072BBC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6"/>
          <w:szCs w:val="26"/>
        </w:rPr>
      </w:pPr>
      <w:r w:rsidRPr="005E16D7">
        <w:rPr>
          <w:rFonts w:eastAsia="TimesNewRomanPSMT"/>
          <w:color w:val="000000"/>
          <w:sz w:val="26"/>
          <w:szCs w:val="26"/>
        </w:rPr>
        <w:t>3. ознакомиться с информацией, содержащейся в заявлениях, запросах на изготовление, аннулирование (отзыв), приостановку сертификатов и информацией содержащейся в получаемых сертификатах ключей проверки электронных подписей включая кодовые, парольные фразы;</w:t>
      </w:r>
    </w:p>
    <w:p w:rsidR="005E16D7" w:rsidRPr="005E16D7" w:rsidRDefault="005E16D7" w:rsidP="00072BBC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6"/>
          <w:szCs w:val="26"/>
        </w:rPr>
      </w:pPr>
      <w:r w:rsidRPr="005E16D7">
        <w:rPr>
          <w:rFonts w:eastAsia="TimesNewRomanPSMT"/>
          <w:color w:val="000000"/>
          <w:sz w:val="26"/>
          <w:szCs w:val="26"/>
        </w:rPr>
        <w:t>4. получать в Удостоверяющем центре Федерального казначейства средства криптографической защиты информации, средства электронной подписи;</w:t>
      </w:r>
    </w:p>
    <w:p w:rsidR="005E16D7" w:rsidRPr="005E16D7" w:rsidRDefault="005E16D7" w:rsidP="00072BBC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6"/>
          <w:szCs w:val="26"/>
        </w:rPr>
      </w:pPr>
      <w:r w:rsidRPr="005E16D7">
        <w:rPr>
          <w:rFonts w:eastAsia="TimesNewRomanPSMT"/>
          <w:color w:val="000000"/>
          <w:sz w:val="26"/>
          <w:szCs w:val="26"/>
        </w:rPr>
        <w:t>5. получать руководства по обеспечению безопасности использования электронной подписи и средств электронной подписи;</w:t>
      </w:r>
    </w:p>
    <w:p w:rsidR="005E16D7" w:rsidRPr="005E16D7" w:rsidRDefault="005E16D7" w:rsidP="00072BBC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6"/>
          <w:szCs w:val="26"/>
        </w:rPr>
      </w:pPr>
      <w:r w:rsidRPr="005E16D7">
        <w:rPr>
          <w:rFonts w:eastAsia="TimesNewRomanPSMT"/>
          <w:color w:val="000000"/>
          <w:sz w:val="26"/>
          <w:szCs w:val="26"/>
        </w:rPr>
        <w:t>6. передавать в Удостоверяющий центр Федерального казначейства заявления на аннулирование сертификатов ключей проверки электронных подписей;</w:t>
      </w:r>
    </w:p>
    <w:p w:rsidR="005E16D7" w:rsidRPr="005E16D7" w:rsidRDefault="005E16D7" w:rsidP="00072BBC">
      <w:pPr>
        <w:ind w:firstLine="709"/>
        <w:jc w:val="both"/>
        <w:rPr>
          <w:rFonts w:eastAsia="TimesNewRomanPSMT"/>
          <w:color w:val="000000"/>
          <w:sz w:val="26"/>
          <w:szCs w:val="26"/>
        </w:rPr>
      </w:pPr>
      <w:r w:rsidRPr="005E16D7">
        <w:rPr>
          <w:rFonts w:eastAsia="TimesNewRomanPSMT"/>
          <w:color w:val="000000"/>
          <w:sz w:val="26"/>
          <w:szCs w:val="26"/>
        </w:rPr>
        <w:t>7. расписываться в соответствующих учетных формах, предназначенных для исполнения поручений определенных настоящей доверенностью в том числе, сертификатах ключей проверки электронной подписи.</w:t>
      </w:r>
    </w:p>
    <w:p w:rsidR="00E851AE" w:rsidRDefault="00E851AE" w:rsidP="00072BBC">
      <w:pPr>
        <w:ind w:left="284" w:firstLine="709"/>
        <w:jc w:val="both"/>
        <w:rPr>
          <w:sz w:val="26"/>
          <w:szCs w:val="26"/>
        </w:rPr>
      </w:pPr>
    </w:p>
    <w:p w:rsidR="00E851AE" w:rsidRDefault="00E851AE" w:rsidP="00CA6CC4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  <w:sdt>
        <w:sdtPr>
          <w:rPr>
            <w:sz w:val="26"/>
            <w:szCs w:val="26"/>
          </w:rPr>
          <w:id w:val="545107000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="00115DBA" w:rsidRPr="008323D0">
            <w:rPr>
              <w:color w:val="F79646" w:themeColor="accent6"/>
              <w:sz w:val="26"/>
              <w:szCs w:val="26"/>
            </w:rPr>
            <w:t>[</w:t>
          </w:r>
          <w:r w:rsidR="008323D0" w:rsidRPr="008323D0">
            <w:rPr>
              <w:i/>
              <w:color w:val="F79646" w:themeColor="accent6"/>
              <w:sz w:val="26"/>
              <w:szCs w:val="26"/>
            </w:rPr>
            <w:t>указать ФИО</w:t>
          </w:r>
          <w:r w:rsidR="00115DBA" w:rsidRPr="008323D0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______________</w:t>
      </w:r>
      <w:r w:rsidR="008323D0">
        <w:rPr>
          <w:sz w:val="26"/>
          <w:szCs w:val="26"/>
        </w:rPr>
        <w:t>___</w:t>
      </w:r>
      <w:r w:rsidR="00D905AC">
        <w:rPr>
          <w:sz w:val="26"/>
          <w:szCs w:val="26"/>
        </w:rPr>
        <w:t>______________</w:t>
      </w:r>
      <w:r w:rsidR="008323D0">
        <w:rPr>
          <w:sz w:val="26"/>
          <w:szCs w:val="26"/>
        </w:rPr>
        <w:t>____</w:t>
      </w:r>
      <w:r w:rsidR="00CA6CC4">
        <w:rPr>
          <w:sz w:val="26"/>
          <w:szCs w:val="26"/>
        </w:rPr>
        <w:t>_____</w:t>
      </w:r>
      <w:bookmarkStart w:id="0" w:name="_GoBack"/>
      <w:bookmarkEnd w:id="0"/>
      <w:r w:rsidR="008323D0">
        <w:rPr>
          <w:sz w:val="26"/>
          <w:szCs w:val="26"/>
        </w:rPr>
        <w:t>____</w:t>
      </w:r>
      <w:r>
        <w:rPr>
          <w:sz w:val="26"/>
          <w:szCs w:val="26"/>
        </w:rPr>
        <w:t>__ удостоверяю.</w:t>
      </w:r>
    </w:p>
    <w:p w:rsidR="00E851AE" w:rsidRDefault="00E851AE" w:rsidP="00072BBC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26358E" w:rsidRDefault="0026358E" w:rsidP="00072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9B43ACFFC135460AA83710AF350D1919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788499500F864FC99F8DCAA3AC7B71E4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E851AE" w:rsidRDefault="00E851AE" w:rsidP="00E851AE">
      <w:pPr>
        <w:jc w:val="both"/>
        <w:rPr>
          <w:sz w:val="26"/>
          <w:szCs w:val="26"/>
        </w:rPr>
      </w:pPr>
    </w:p>
    <w:p w:rsidR="0051037E" w:rsidRPr="009548F5" w:rsidRDefault="0051037E" w:rsidP="00E851AE">
      <w:pPr>
        <w:jc w:val="both"/>
        <w:rPr>
          <w:sz w:val="26"/>
          <w:szCs w:val="26"/>
        </w:rPr>
      </w:pPr>
    </w:p>
    <w:p w:rsidR="00283C18" w:rsidRPr="009548F5" w:rsidRDefault="00283C18" w:rsidP="00E851AE">
      <w:pPr>
        <w:jc w:val="both"/>
        <w:rPr>
          <w:sz w:val="26"/>
          <w:szCs w:val="26"/>
        </w:rPr>
      </w:pPr>
    </w:p>
    <w:p w:rsidR="00283C18" w:rsidRPr="009548F5" w:rsidRDefault="00283C18" w:rsidP="00E851AE">
      <w:pPr>
        <w:jc w:val="both"/>
        <w:rPr>
          <w:sz w:val="26"/>
          <w:szCs w:val="26"/>
        </w:rPr>
        <w:sectPr w:rsidR="00283C18" w:rsidRPr="009548F5" w:rsidSect="005E16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sdt>
      <w:sdtPr>
        <w:id w:val="-1578904084"/>
        <w:placeholder>
          <w:docPart w:val="A0D7F2DC449E4E0DB123168CDA3A8736"/>
        </w:placeholder>
        <w:showingPlcHdr/>
      </w:sdtPr>
      <w:sdtEndPr/>
      <w:sdtContent>
        <w:p w:rsidR="00B95463" w:rsidRDefault="008323D0">
          <w:r w:rsidRPr="00072BBC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[</w:t>
          </w:r>
          <w:r w:rsidRPr="00072BBC">
            <w:rPr>
              <w:rStyle w:val="a3"/>
              <w:rFonts w:eastAsiaTheme="minorHAns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072BBC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].</w:t>
          </w:r>
        </w:p>
      </w:sdtContent>
    </w:sdt>
    <w:sdt>
      <w:sdtPr>
        <w:id w:val="-1123609681"/>
        <w:placeholder>
          <w:docPart w:val="FE77352727D84F14940B4A26BABD72E9"/>
        </w:placeholder>
        <w:showingPlcHdr/>
      </w:sdtPr>
      <w:sdtEndPr/>
      <w:sdtContent>
        <w:p w:rsidR="008323D0" w:rsidRDefault="008323D0">
          <w:r w:rsidRPr="00072BBC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[</w:t>
          </w:r>
          <w:r w:rsidRPr="00072BBC">
            <w:rPr>
              <w:rStyle w:val="a3"/>
              <w:rFonts w:eastAsiaTheme="minorHAnsi"/>
              <w:i/>
              <w:color w:val="F79646" w:themeColor="accent6"/>
              <w:sz w:val="26"/>
              <w:szCs w:val="26"/>
            </w:rPr>
            <w:t>укажите инициалы и фамилию подписанта</w:t>
          </w:r>
          <w:r w:rsidRPr="00072BBC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]</w:t>
          </w:r>
        </w:p>
      </w:sdtContent>
    </w:sdt>
    <w:p w:rsidR="0051037E" w:rsidRDefault="0051037E">
      <w:pPr>
        <w:sectPr w:rsidR="0051037E" w:rsidSect="00072BBC">
          <w:type w:val="continuous"/>
          <w:pgSz w:w="11906" w:h="16838"/>
          <w:pgMar w:top="1134" w:right="850" w:bottom="1134" w:left="709" w:header="708" w:footer="708" w:gutter="0"/>
          <w:cols w:num="2" w:space="4395"/>
          <w:docGrid w:linePitch="360"/>
        </w:sectPr>
      </w:pPr>
    </w:p>
    <w:p w:rsidR="008323D0" w:rsidRDefault="008323D0" w:rsidP="002D1BD5"/>
    <w:sectPr w:rsidR="008323D0" w:rsidSect="008323D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D01"/>
    <w:multiLevelType w:val="hybridMultilevel"/>
    <w:tmpl w:val="8B54ADD6"/>
    <w:lvl w:ilvl="0" w:tplc="17A42CF2">
      <w:start w:val="1"/>
      <w:numFmt w:val="decimal"/>
      <w:lvlText w:val="%1."/>
      <w:lvlJc w:val="left"/>
      <w:pPr>
        <w:ind w:left="690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903378B"/>
    <w:multiLevelType w:val="hybridMultilevel"/>
    <w:tmpl w:val="7908B8D6"/>
    <w:lvl w:ilvl="0" w:tplc="DE74BB4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5E"/>
    <w:rsid w:val="00072BBC"/>
    <w:rsid w:val="00115DBA"/>
    <w:rsid w:val="0019286D"/>
    <w:rsid w:val="0026358E"/>
    <w:rsid w:val="00283C18"/>
    <w:rsid w:val="002D1BD5"/>
    <w:rsid w:val="00325F89"/>
    <w:rsid w:val="00421FDA"/>
    <w:rsid w:val="0051037E"/>
    <w:rsid w:val="005E16D7"/>
    <w:rsid w:val="008323D0"/>
    <w:rsid w:val="009548F5"/>
    <w:rsid w:val="00B95463"/>
    <w:rsid w:val="00BE368F"/>
    <w:rsid w:val="00C96B5E"/>
    <w:rsid w:val="00CA6CC4"/>
    <w:rsid w:val="00D905AC"/>
    <w:rsid w:val="00E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36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3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36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3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86A94-F34D-4AF6-84BA-F7FB4F6B4A3E}"/>
      </w:docPartPr>
      <w:docPartBody>
        <w:p w:rsidR="00A22ACF" w:rsidRDefault="00571D38">
          <w:r w:rsidRPr="00245F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16D70AD6584323ACFA0DE6EB6BE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C58E9-A8AD-4DE7-B0E6-32F133302B96}"/>
      </w:docPartPr>
      <w:docPartBody>
        <w:p w:rsidR="00326A1C" w:rsidRPr="00985DB1" w:rsidRDefault="00326A1C" w:rsidP="005E16D7">
          <w:pPr>
            <w:ind w:firstLine="851"/>
            <w:jc w:val="center"/>
            <w:rPr>
              <w:i/>
              <w:sz w:val="26"/>
              <w:szCs w:val="26"/>
            </w:rPr>
          </w:pPr>
          <w:r w:rsidRPr="005E16D7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  <w:r w:rsidRPr="005E16D7">
            <w:rPr>
              <w:i/>
              <w:color w:val="D99594" w:themeColor="accent2" w:themeTint="99"/>
              <w:sz w:val="26"/>
              <w:szCs w:val="26"/>
            </w:rPr>
            <w:t>в Федеральн</w:t>
          </w:r>
          <w:r>
            <w:rPr>
              <w:i/>
              <w:color w:val="D99594" w:themeColor="accent2" w:themeTint="99"/>
              <w:sz w:val="26"/>
              <w:szCs w:val="26"/>
            </w:rPr>
            <w:t xml:space="preserve">ом </w:t>
          </w:r>
          <w:r w:rsidRPr="005E16D7">
            <w:rPr>
              <w:i/>
              <w:color w:val="D99594" w:themeColor="accent2" w:themeTint="99"/>
              <w:sz w:val="26"/>
              <w:szCs w:val="26"/>
            </w:rPr>
            <w:t xml:space="preserve"> казначейств</w:t>
          </w:r>
          <w:r>
            <w:rPr>
              <w:i/>
              <w:color w:val="D99594" w:themeColor="accent2" w:themeTint="99"/>
              <w:sz w:val="26"/>
              <w:szCs w:val="26"/>
            </w:rPr>
            <w:t>е</w:t>
          </w:r>
        </w:p>
        <w:p w:rsidR="00A22ACF" w:rsidRDefault="00A22ACF"/>
      </w:docPartBody>
    </w:docPart>
    <w:docPart>
      <w:docPartPr>
        <w:name w:val="2E5D3505731C4976A321D38256FAB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DDBCA-E7A0-44AE-AF2B-6F79B746CF78}"/>
      </w:docPartPr>
      <w:docPartBody>
        <w:p w:rsidR="00A22ACF" w:rsidRDefault="00326A1C" w:rsidP="00326A1C">
          <w:pPr>
            <w:pStyle w:val="2E5D3505731C4976A321D38256FABAEB26"/>
          </w:pPr>
          <w:r w:rsidRPr="00BE368F">
            <w:rPr>
              <w:color w:val="F79646" w:themeColor="accent6"/>
              <w:sz w:val="26"/>
              <w:szCs w:val="26"/>
            </w:rPr>
            <w:t>[</w:t>
          </w:r>
          <w:r w:rsidRPr="00BE368F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доверенности</w:t>
          </w:r>
          <w:r w:rsidRPr="00BE368F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4C512D398B14BA3A4E653483F8EB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07652-4DEA-4565-8FB9-49E4E9DCA543}"/>
      </w:docPartPr>
      <w:docPartBody>
        <w:p w:rsidR="00A22ACF" w:rsidRDefault="00326A1C" w:rsidP="00326A1C">
          <w:pPr>
            <w:pStyle w:val="B4C512D398B14BA3A4E653483F8EB69225"/>
          </w:pPr>
          <w:r w:rsidRPr="00BE368F">
            <w:rPr>
              <w:color w:val="C2D69B" w:themeColor="accent3" w:themeTint="99"/>
              <w:sz w:val="26"/>
              <w:szCs w:val="26"/>
            </w:rPr>
            <w:t>[</w:t>
          </w:r>
          <w:r w:rsidRPr="00BE368F"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выберите, укажите</w:t>
          </w:r>
          <w:r w:rsidRPr="00BE368F">
            <w:rPr>
              <w:rStyle w:val="a3"/>
              <w:rFonts w:eastAsiaTheme="minorHAnsi"/>
              <w:i/>
              <w:color w:val="9BBB59" w:themeColor="accent3"/>
            </w:rPr>
            <w:t xml:space="preserve"> </w:t>
          </w:r>
          <w:r w:rsidRPr="00BE368F"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нужное</w:t>
          </w:r>
          <w:r w:rsidRPr="00BE368F">
            <w:rPr>
              <w:rStyle w:val="a3"/>
              <w:rFonts w:eastAsiaTheme="minorHAnsi"/>
              <w:color w:val="C2D69B" w:themeColor="accent3" w:themeTint="99"/>
            </w:rPr>
            <w:t>]</w:t>
          </w:r>
        </w:p>
      </w:docPartBody>
    </w:docPart>
    <w:docPart>
      <w:docPartPr>
        <w:name w:val="1090FCEA1F144F209D5A6621E3DAC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607D7-54D5-46D8-B809-149AEB7F3FD2}"/>
      </w:docPartPr>
      <w:docPartBody>
        <w:p w:rsidR="00A22ACF" w:rsidRDefault="00326A1C" w:rsidP="00326A1C">
          <w:pPr>
            <w:pStyle w:val="1090FCEA1F144F209D5A6621E3DACEC423"/>
          </w:pPr>
          <w:r w:rsidRPr="00BE368F">
            <w:rPr>
              <w:color w:val="9BBB59" w:themeColor="accent3"/>
              <w:sz w:val="26"/>
              <w:szCs w:val="26"/>
            </w:rPr>
            <w:t>[</w:t>
          </w:r>
          <w:r w:rsidRPr="00BE368F">
            <w:rPr>
              <w:rStyle w:val="a3"/>
              <w:rFonts w:eastAsiaTheme="minorHAnsi"/>
              <w:i/>
              <w:color w:val="9BBB59" w:themeColor="accent3"/>
            </w:rPr>
            <w:t>выберите, укажите нужное</w:t>
          </w:r>
          <w:r w:rsidRPr="00BE368F">
            <w:rPr>
              <w:rStyle w:val="a3"/>
              <w:rFonts w:eastAsiaTheme="minorHAnsi"/>
              <w:color w:val="9BBB59" w:themeColor="accent3"/>
            </w:rPr>
            <w:t xml:space="preserve">] </w:t>
          </w:r>
        </w:p>
      </w:docPartBody>
    </w:docPart>
    <w:docPart>
      <w:docPartPr>
        <w:name w:val="C90C80ABA602475794DD4715784B0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C9639-BE7D-4497-B1BA-BD8FFE2A1106}"/>
      </w:docPartPr>
      <w:docPartBody>
        <w:p w:rsidR="00A22ACF" w:rsidRDefault="00326A1C" w:rsidP="00326A1C">
          <w:pPr>
            <w:pStyle w:val="C90C80ABA602475794DD4715784B0DB821"/>
          </w:pPr>
          <w:r w:rsidRPr="0019286D"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полностью должность с указанием структурного подразделения, фамилию, имя и отчество уполномочиваемого лица</w:t>
          </w:r>
          <w:r w:rsidRPr="0019286D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2594CD260274B998F3B4AE1D3D2D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B5032-CAC6-47D4-9315-9108BEFC1BCF}"/>
      </w:docPartPr>
      <w:docPartBody>
        <w:p w:rsidR="00A22ACF" w:rsidRDefault="00326A1C" w:rsidP="00326A1C">
          <w:pPr>
            <w:pStyle w:val="92594CD260274B998F3B4AE1D3D2D6AF19"/>
          </w:pPr>
          <w:r w:rsidRPr="00115DBA">
            <w:rPr>
              <w:color w:val="F79646" w:themeColor="accent6"/>
              <w:sz w:val="26"/>
              <w:szCs w:val="26"/>
            </w:rPr>
            <w:t>[</w:t>
          </w:r>
          <w:r w:rsidRPr="00115DBA">
            <w:rPr>
              <w:i/>
              <w:color w:val="F79646" w:themeColor="accent6"/>
              <w:sz w:val="26"/>
              <w:szCs w:val="26"/>
            </w:rPr>
            <w:t>укажите серию, номер паспорта</w:t>
          </w:r>
          <w:r w:rsidRPr="00115DBA">
            <w:rPr>
              <w:color w:val="F79646" w:themeColor="accent6"/>
              <w:sz w:val="26"/>
              <w:szCs w:val="26"/>
            </w:rPr>
            <w:t>]</w:t>
          </w:r>
          <w:r>
            <w:rPr>
              <w:sz w:val="26"/>
              <w:szCs w:val="26"/>
            </w:rPr>
            <w:t xml:space="preserve">, </w:t>
          </w:r>
        </w:p>
      </w:docPartBody>
    </w:docPart>
    <w:docPart>
      <w:docPartPr>
        <w:name w:val="7A71103AA69C469688624609B2869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6FA2B-40B1-4755-82B0-1EF875017A4A}"/>
      </w:docPartPr>
      <w:docPartBody>
        <w:p w:rsidR="00A22ACF" w:rsidRDefault="00326A1C" w:rsidP="00326A1C">
          <w:pPr>
            <w:pStyle w:val="7A71103AA69C469688624609B286936418"/>
          </w:pPr>
          <w:r w:rsidRPr="00115DBA">
            <w:rPr>
              <w:color w:val="F79646" w:themeColor="accent6"/>
              <w:sz w:val="26"/>
              <w:szCs w:val="26"/>
            </w:rPr>
            <w:t>[</w:t>
          </w:r>
          <w:r w:rsidRPr="00115DBA">
            <w:rPr>
              <w:i/>
              <w:color w:val="F79646" w:themeColor="accent6"/>
              <w:sz w:val="26"/>
              <w:szCs w:val="26"/>
            </w:rPr>
            <w:t>укажите когда и кем выдан</w:t>
          </w:r>
          <w:r w:rsidRPr="00115DBA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AD693A2595D74DE3A2D28C0A5B050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D50CD-6BF7-4463-8E60-964F4B86BE71}"/>
      </w:docPartPr>
      <w:docPartBody>
        <w:p w:rsidR="00A22ACF" w:rsidRDefault="00326A1C" w:rsidP="00326A1C">
          <w:pPr>
            <w:pStyle w:val="AD693A2595D74DE3A2D28C0A5B05052217"/>
          </w:pPr>
          <w:r w:rsidRPr="00115DBA">
            <w:rPr>
              <w:color w:val="F79646" w:themeColor="accent6"/>
              <w:sz w:val="26"/>
              <w:szCs w:val="26"/>
            </w:rPr>
            <w:t>[</w:t>
          </w:r>
          <w:r w:rsidRPr="00115DBA">
            <w:rPr>
              <w:i/>
              <w:color w:val="F79646" w:themeColor="accent6"/>
              <w:sz w:val="26"/>
              <w:szCs w:val="26"/>
            </w:rPr>
            <w:t>укажите код подразделения</w:t>
          </w:r>
          <w:r w:rsidRPr="00115DBA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19FD90DDA2C46F6B29470DE236B7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635BD-76D4-4212-9A9C-45BD0FD952D4}"/>
      </w:docPartPr>
      <w:docPartBody>
        <w:p w:rsidR="00A22ACF" w:rsidRDefault="00326A1C" w:rsidP="00326A1C">
          <w:pPr>
            <w:pStyle w:val="B19FD90DDA2C46F6B29470DE236B75E716"/>
          </w:pPr>
          <w:r w:rsidRPr="00115DBA">
            <w:rPr>
              <w:color w:val="F79646" w:themeColor="accent6"/>
              <w:sz w:val="26"/>
              <w:szCs w:val="26"/>
            </w:rPr>
            <w:t>[</w:t>
          </w:r>
          <w:r w:rsidRPr="00115DBA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регистрации,</w:t>
          </w:r>
          <w:r w:rsidRPr="00115DBA">
            <w:rPr>
              <w:i/>
              <w:color w:val="F79646" w:themeColor="accent6"/>
              <w:sz w:val="26"/>
              <w:szCs w:val="26"/>
            </w:rPr>
            <w:t xml:space="preserve"> указанный в</w:t>
          </w:r>
          <w:r w:rsidRPr="00115DBA">
            <w:rPr>
              <w:color w:val="F79646" w:themeColor="accent6"/>
              <w:sz w:val="26"/>
              <w:szCs w:val="26"/>
            </w:rPr>
            <w:t xml:space="preserve"> </w:t>
          </w:r>
          <w:r w:rsidRPr="00115DBA">
            <w:rPr>
              <w:i/>
              <w:color w:val="F79646" w:themeColor="accent6"/>
              <w:sz w:val="26"/>
              <w:szCs w:val="26"/>
            </w:rPr>
            <w:t>паспорте</w:t>
          </w:r>
          <w:r w:rsidRPr="00115DBA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A0D7F2DC449E4E0DB123168CDA3A8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9A80D-9530-4974-B3E9-0528FF2DE4B3}"/>
      </w:docPartPr>
      <w:docPartBody>
        <w:p w:rsidR="00A22ACF" w:rsidRDefault="00326A1C" w:rsidP="00326A1C">
          <w:pPr>
            <w:pStyle w:val="A0D7F2DC449E4E0DB123168CDA3A873611"/>
          </w:pPr>
          <w:r w:rsidRPr="00283C18">
            <w:rPr>
              <w:rStyle w:val="a3"/>
              <w:rFonts w:eastAsiaTheme="minorHAnsi"/>
              <w:color w:val="F79646" w:themeColor="accent6"/>
            </w:rPr>
            <w:t>[</w:t>
          </w:r>
          <w:r w:rsidRPr="00283C18">
            <w:rPr>
              <w:rStyle w:val="a3"/>
              <w:rFonts w:eastAsiaTheme="minorHAnsi"/>
              <w:i/>
              <w:color w:val="F79646" w:themeColor="accent6"/>
            </w:rPr>
            <w:t>укажите должность лица, подписывающего настоящую доверенность</w:t>
          </w:r>
          <w:r w:rsidRPr="00283C18">
            <w:rPr>
              <w:rStyle w:val="a3"/>
              <w:rFonts w:eastAsiaTheme="minorHAnsi"/>
              <w:color w:val="F79646" w:themeColor="accent6"/>
            </w:rPr>
            <w:t>].</w:t>
          </w:r>
        </w:p>
      </w:docPartBody>
    </w:docPart>
    <w:docPart>
      <w:docPartPr>
        <w:name w:val="FE77352727D84F14940B4A26BABD7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FD5A8-32BF-4E52-BE46-72C3323E6B89}"/>
      </w:docPartPr>
      <w:docPartBody>
        <w:p w:rsidR="00A22ACF" w:rsidRDefault="00326A1C" w:rsidP="00326A1C">
          <w:pPr>
            <w:pStyle w:val="FE77352727D84F14940B4A26BABD72E910"/>
          </w:pPr>
          <w:r w:rsidRPr="002D1BD5">
            <w:rPr>
              <w:rStyle w:val="a3"/>
              <w:rFonts w:eastAsiaTheme="minorHAnsi"/>
              <w:color w:val="F79646" w:themeColor="accent6"/>
            </w:rPr>
            <w:t>[</w:t>
          </w:r>
          <w:r w:rsidRPr="008323D0">
            <w:rPr>
              <w:rStyle w:val="a3"/>
              <w:rFonts w:eastAsiaTheme="minorHAnsi"/>
              <w:i/>
              <w:color w:val="F79646" w:themeColor="accent6"/>
            </w:rPr>
            <w:t>укажите инициалы и фамилию подписанта</w:t>
          </w:r>
          <w:r w:rsidRPr="002D1BD5">
            <w:rPr>
              <w:rStyle w:val="a3"/>
              <w:rFonts w:eastAsiaTheme="minorHAnsi"/>
              <w:color w:val="F79646" w:themeColor="accent6"/>
            </w:rPr>
            <w:t>]</w:t>
          </w:r>
        </w:p>
      </w:docPartBody>
    </w:docPart>
    <w:docPart>
      <w:docPartPr>
        <w:name w:val="9B43ACFFC135460AA83710AF350D1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9314B-F964-4358-91F1-3B50F3199BD5}"/>
      </w:docPartPr>
      <w:docPartBody>
        <w:p w:rsidR="005633CD" w:rsidRDefault="00326A1C" w:rsidP="00326A1C">
          <w:pPr>
            <w:pStyle w:val="9B43ACFFC135460AA83710AF350D19193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88499500F864FC99F8DCAA3AC7B7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F0DA6-30E1-4ADE-B179-58E1460ADEAB}"/>
      </w:docPartPr>
      <w:docPartBody>
        <w:p w:rsidR="005633CD" w:rsidRDefault="00076057" w:rsidP="00076057">
          <w:pPr>
            <w:pStyle w:val="788499500F864FC99F8DCAA3AC7B71E4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38"/>
    <w:rsid w:val="00010752"/>
    <w:rsid w:val="00076057"/>
    <w:rsid w:val="000F4737"/>
    <w:rsid w:val="00127304"/>
    <w:rsid w:val="00171E52"/>
    <w:rsid w:val="00261F2F"/>
    <w:rsid w:val="00326A1C"/>
    <w:rsid w:val="005633CD"/>
    <w:rsid w:val="00571D38"/>
    <w:rsid w:val="00626C06"/>
    <w:rsid w:val="006E0278"/>
    <w:rsid w:val="00946578"/>
    <w:rsid w:val="009C225D"/>
    <w:rsid w:val="00A22ACF"/>
    <w:rsid w:val="00A53C1A"/>
    <w:rsid w:val="00B626C6"/>
    <w:rsid w:val="00D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6A1C"/>
    <w:rPr>
      <w:color w:val="808080"/>
    </w:rPr>
  </w:style>
  <w:style w:type="paragraph" w:customStyle="1" w:styleId="2E5D3505731C4976A321D38256FABAEB">
    <w:name w:val="2E5D3505731C4976A321D38256FABAEB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">
    <w:name w:val="2E5D3505731C4976A321D38256FABAEB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">
    <w:name w:val="B4C512D398B14BA3A4E653483F8EB69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">
    <w:name w:val="2E5D3505731C4976A321D38256FABAEB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">
    <w:name w:val="B4C512D398B14BA3A4E653483F8EB692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3">
    <w:name w:val="2E5D3505731C4976A321D38256FABAEB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">
    <w:name w:val="B4C512D398B14BA3A4E653483F8EB692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">
    <w:name w:val="1090FCEA1F144F209D5A6621E3DACEC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4">
    <w:name w:val="2E5D3505731C4976A321D38256FABAEB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3">
    <w:name w:val="B4C512D398B14BA3A4E653483F8EB692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">
    <w:name w:val="1090FCEA1F144F209D5A6621E3DACEC4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5">
    <w:name w:val="2E5D3505731C4976A321D38256FABAEB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4">
    <w:name w:val="B4C512D398B14BA3A4E653483F8EB692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2">
    <w:name w:val="1090FCEA1F144F209D5A6621E3DACEC4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">
    <w:name w:val="C90C80ABA602475794DD4715784B0DB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6">
    <w:name w:val="2E5D3505731C4976A321D38256FABAEB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5">
    <w:name w:val="B4C512D398B14BA3A4E653483F8EB692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3">
    <w:name w:val="1090FCEA1F144F209D5A6621E3DACEC4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">
    <w:name w:val="C90C80ABA602475794DD4715784B0DB8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75789BF304DBF8421D89FB5511F27">
    <w:name w:val="ECB75789BF304DBF8421D89FB5511F2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7">
    <w:name w:val="2E5D3505731C4976A321D38256FABAEB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6">
    <w:name w:val="B4C512D398B14BA3A4E653483F8EB692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4">
    <w:name w:val="1090FCEA1F144F209D5A6621E3DACEC4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2">
    <w:name w:val="C90C80ABA602475794DD4715784B0DB8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">
    <w:name w:val="92594CD260274B998F3B4AE1D3D2D6AF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8">
    <w:name w:val="2E5D3505731C4976A321D38256FABAEB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7">
    <w:name w:val="B4C512D398B14BA3A4E653483F8EB692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5">
    <w:name w:val="1090FCEA1F144F209D5A6621E3DACEC4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3">
    <w:name w:val="C90C80ABA602475794DD4715784B0DB8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">
    <w:name w:val="92594CD260274B998F3B4AE1D3D2D6AF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">
    <w:name w:val="7A71103AA69C469688624609B286936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9">
    <w:name w:val="2E5D3505731C4976A321D38256FABAEB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8">
    <w:name w:val="B4C512D398B14BA3A4E653483F8EB692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6">
    <w:name w:val="1090FCEA1F144F209D5A6621E3DACEC4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4">
    <w:name w:val="C90C80ABA602475794DD4715784B0DB8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2">
    <w:name w:val="92594CD260274B998F3B4AE1D3D2D6AF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">
    <w:name w:val="7A71103AA69C469688624609B2869364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">
    <w:name w:val="AD693A2595D74DE3A2D28C0A5B05052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0">
    <w:name w:val="2E5D3505731C4976A321D38256FABAEB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9">
    <w:name w:val="B4C512D398B14BA3A4E653483F8EB692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7">
    <w:name w:val="1090FCEA1F144F209D5A6621E3DACEC4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5">
    <w:name w:val="C90C80ABA602475794DD4715784B0DB8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3">
    <w:name w:val="92594CD260274B998F3B4AE1D3D2D6AF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2">
    <w:name w:val="7A71103AA69C469688624609B2869364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">
    <w:name w:val="AD693A2595D74DE3A2D28C0A5B050522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">
    <w:name w:val="B19FD90DDA2C46F6B29470DE236B75E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1">
    <w:name w:val="2E5D3505731C4976A321D38256FABAEB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0">
    <w:name w:val="B4C512D398B14BA3A4E653483F8EB692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8">
    <w:name w:val="1090FCEA1F144F209D5A6621E3DACEC4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6">
    <w:name w:val="C90C80ABA602475794DD4715784B0DB8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4">
    <w:name w:val="92594CD260274B998F3B4AE1D3D2D6AF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3">
    <w:name w:val="7A71103AA69C469688624609B2869364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2">
    <w:name w:val="AD693A2595D74DE3A2D28C0A5B050522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">
    <w:name w:val="B19FD90DDA2C46F6B29470DE236B75E7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">
    <w:name w:val="4A3C1243E91346D4A1638273A011D98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2">
    <w:name w:val="2E5D3505731C4976A321D38256FABAEB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1">
    <w:name w:val="B4C512D398B14BA3A4E653483F8EB692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9">
    <w:name w:val="1090FCEA1F144F209D5A6621E3DACEC4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7">
    <w:name w:val="C90C80ABA602475794DD4715784B0DB8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5">
    <w:name w:val="92594CD260274B998F3B4AE1D3D2D6AF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4">
    <w:name w:val="7A71103AA69C469688624609B2869364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3">
    <w:name w:val="AD693A2595D74DE3A2D28C0A5B050522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2">
    <w:name w:val="B19FD90DDA2C46F6B29470DE236B75E7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1">
    <w:name w:val="4A3C1243E91346D4A1638273A011D98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">
    <w:name w:val="640F351C286F4C9E86389E418E84FA9D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3">
    <w:name w:val="2E5D3505731C4976A321D38256FABAEB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2">
    <w:name w:val="B4C512D398B14BA3A4E653483F8EB692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0">
    <w:name w:val="1090FCEA1F144F209D5A6621E3DACEC4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8">
    <w:name w:val="C90C80ABA602475794DD4715784B0DB8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6">
    <w:name w:val="92594CD260274B998F3B4AE1D3D2D6AF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5">
    <w:name w:val="7A71103AA69C469688624609B2869364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4">
    <w:name w:val="AD693A2595D74DE3A2D28C0A5B050522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3">
    <w:name w:val="B19FD90DDA2C46F6B29470DE236B75E7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2">
    <w:name w:val="4A3C1243E91346D4A1638273A011D98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1">
    <w:name w:val="640F351C286F4C9E86389E418E84FA9D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4">
    <w:name w:val="2E5D3505731C4976A321D38256FABAEB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3">
    <w:name w:val="B4C512D398B14BA3A4E653483F8EB692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1">
    <w:name w:val="1090FCEA1F144F209D5A6621E3DACEC4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9">
    <w:name w:val="C90C80ABA602475794DD4715784B0DB8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7">
    <w:name w:val="92594CD260274B998F3B4AE1D3D2D6AF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6">
    <w:name w:val="7A71103AA69C469688624609B2869364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5">
    <w:name w:val="AD693A2595D74DE3A2D28C0A5B050522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4">
    <w:name w:val="B19FD90DDA2C46F6B29470DE236B75E7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3">
    <w:name w:val="4A3C1243E91346D4A1638273A011D98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2">
    <w:name w:val="640F351C286F4C9E86389E418E84FA9D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5">
    <w:name w:val="2E5D3505731C4976A321D38256FABAEB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4">
    <w:name w:val="B4C512D398B14BA3A4E653483F8EB692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2">
    <w:name w:val="1090FCEA1F144F209D5A6621E3DACEC4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0">
    <w:name w:val="C90C80ABA602475794DD4715784B0DB8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8">
    <w:name w:val="92594CD260274B998F3B4AE1D3D2D6AF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7">
    <w:name w:val="7A71103AA69C469688624609B2869364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6">
    <w:name w:val="AD693A2595D74DE3A2D28C0A5B050522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5">
    <w:name w:val="B19FD90DDA2C46F6B29470DE236B75E7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4">
    <w:name w:val="4A3C1243E91346D4A1638273A011D98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3">
    <w:name w:val="640F351C286F4C9E86389E418E84FA9D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">
    <w:name w:val="A0D7F2DC449E4E0DB123168CDA3A873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6">
    <w:name w:val="2E5D3505731C4976A321D38256FABAEB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5">
    <w:name w:val="B4C512D398B14BA3A4E653483F8EB692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3">
    <w:name w:val="1090FCEA1F144F209D5A6621E3DACEC4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1">
    <w:name w:val="C90C80ABA602475794DD4715784B0DB8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9">
    <w:name w:val="92594CD260274B998F3B4AE1D3D2D6AF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8">
    <w:name w:val="7A71103AA69C469688624609B2869364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7">
    <w:name w:val="AD693A2595D74DE3A2D28C0A5B050522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6">
    <w:name w:val="B19FD90DDA2C46F6B29470DE236B75E7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5">
    <w:name w:val="4A3C1243E91346D4A1638273A011D98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4">
    <w:name w:val="640F351C286F4C9E86389E418E84FA9D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1">
    <w:name w:val="A0D7F2DC449E4E0DB123168CDA3A8736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">
    <w:name w:val="FE77352727D84F14940B4A26BABD72E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7">
    <w:name w:val="2E5D3505731C4976A321D38256FABAEB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6">
    <w:name w:val="B4C512D398B14BA3A4E653483F8EB692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4">
    <w:name w:val="1090FCEA1F144F209D5A6621E3DACEC4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2">
    <w:name w:val="C90C80ABA602475794DD4715784B0DB8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0">
    <w:name w:val="92594CD260274B998F3B4AE1D3D2D6AF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9">
    <w:name w:val="7A71103AA69C469688624609B2869364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8">
    <w:name w:val="AD693A2595D74DE3A2D28C0A5B050522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7">
    <w:name w:val="B19FD90DDA2C46F6B29470DE236B75E7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6">
    <w:name w:val="4A3C1243E91346D4A1638273A011D98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5">
    <w:name w:val="640F351C286F4C9E86389E418E84FA9D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2">
    <w:name w:val="A0D7F2DC449E4E0DB123168CDA3A8736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1">
    <w:name w:val="FE77352727D84F14940B4A26BABD72E9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8">
    <w:name w:val="2E5D3505731C4976A321D38256FABAEB1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7">
    <w:name w:val="B4C512D398B14BA3A4E653483F8EB692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5">
    <w:name w:val="1090FCEA1F144F209D5A6621E3DACEC4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3">
    <w:name w:val="C90C80ABA602475794DD4715784B0DB8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1">
    <w:name w:val="92594CD260274B998F3B4AE1D3D2D6AF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0">
    <w:name w:val="7A71103AA69C469688624609B2869364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9">
    <w:name w:val="AD693A2595D74DE3A2D28C0A5B050522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8">
    <w:name w:val="B19FD90DDA2C46F6B29470DE236B75E7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7">
    <w:name w:val="4A3C1243E91346D4A1638273A011D98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6">
    <w:name w:val="640F351C286F4C9E86389E418E84FA9D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3">
    <w:name w:val="A0D7F2DC449E4E0DB123168CDA3A8736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2">
    <w:name w:val="FE77352727D84F14940B4A26BABD72E9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9">
    <w:name w:val="2E5D3505731C4976A321D38256FABAEB1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8">
    <w:name w:val="B4C512D398B14BA3A4E653483F8EB6921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6">
    <w:name w:val="1090FCEA1F144F209D5A6621E3DACEC4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4">
    <w:name w:val="C90C80ABA602475794DD4715784B0DB8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2">
    <w:name w:val="92594CD260274B998F3B4AE1D3D2D6AF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1">
    <w:name w:val="7A71103AA69C469688624609B2869364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0">
    <w:name w:val="AD693A2595D74DE3A2D28C0A5B050522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9">
    <w:name w:val="B19FD90DDA2C46F6B29470DE236B75E7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8">
    <w:name w:val="4A3C1243E91346D4A1638273A011D981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7">
    <w:name w:val="640F351C286F4C9E86389E418E84FA9D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4">
    <w:name w:val="A0D7F2DC449E4E0DB123168CDA3A8736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3">
    <w:name w:val="FE77352727D84F14940B4A26BABD72E9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0">
    <w:name w:val="2E5D3505731C4976A321D38256FABAEB2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9">
    <w:name w:val="B4C512D398B14BA3A4E653483F8EB6921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7">
    <w:name w:val="1090FCEA1F144F209D5A6621E3DACEC4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5">
    <w:name w:val="C90C80ABA602475794DD4715784B0DB8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3">
    <w:name w:val="92594CD260274B998F3B4AE1D3D2D6AF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2">
    <w:name w:val="7A71103AA69C469688624609B2869364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1">
    <w:name w:val="AD693A2595D74DE3A2D28C0A5B050522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0">
    <w:name w:val="B19FD90DDA2C46F6B29470DE236B75E7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9">
    <w:name w:val="4A3C1243E91346D4A1638273A011D981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8">
    <w:name w:val="640F351C286F4C9E86389E418E84FA9D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5">
    <w:name w:val="A0D7F2DC449E4E0DB123168CDA3A8736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4">
    <w:name w:val="FE77352727D84F14940B4A26BABD72E9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1">
    <w:name w:val="2E5D3505731C4976A321D38256FABAEB21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0">
    <w:name w:val="B4C512D398B14BA3A4E653483F8EB69220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8">
    <w:name w:val="1090FCEA1F144F209D5A6621E3DACEC418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6">
    <w:name w:val="C90C80ABA602475794DD4715784B0DB816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4">
    <w:name w:val="92594CD260274B998F3B4AE1D3D2D6AF14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3">
    <w:name w:val="7A71103AA69C469688624609B286936413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2">
    <w:name w:val="AD693A2595D74DE3A2D28C0A5B05052212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1">
    <w:name w:val="B19FD90DDA2C46F6B29470DE236B75E711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10">
    <w:name w:val="4A3C1243E91346D4A1638273A011D98110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9">
    <w:name w:val="640F351C286F4C9E86389E418E84FA9D9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6">
    <w:name w:val="A0D7F2DC449E4E0DB123168CDA3A87366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5">
    <w:name w:val="FE77352727D84F14940B4A26BABD72E95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2">
    <w:name w:val="2E5D3505731C4976A321D38256FABAEB22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1">
    <w:name w:val="B4C512D398B14BA3A4E653483F8EB69221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9">
    <w:name w:val="1090FCEA1F144F209D5A6621E3DACEC419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7">
    <w:name w:val="C90C80ABA602475794DD4715784B0DB817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5">
    <w:name w:val="92594CD260274B998F3B4AE1D3D2D6AF15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4">
    <w:name w:val="7A71103AA69C469688624609B286936414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3">
    <w:name w:val="AD693A2595D74DE3A2D28C0A5B05052213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2">
    <w:name w:val="B19FD90DDA2C46F6B29470DE236B75E712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7">
    <w:name w:val="A0D7F2DC449E4E0DB123168CDA3A87367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6">
    <w:name w:val="FE77352727D84F14940B4A26BABD72E96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3">
    <w:name w:val="2E5D3505731C4976A321D38256FABAEB23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2">
    <w:name w:val="B4C512D398B14BA3A4E653483F8EB69222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20">
    <w:name w:val="1090FCEA1F144F209D5A6621E3DACEC420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8">
    <w:name w:val="C90C80ABA602475794DD4715784B0DB818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6">
    <w:name w:val="92594CD260274B998F3B4AE1D3D2D6AF16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5">
    <w:name w:val="7A71103AA69C469688624609B286936415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4">
    <w:name w:val="AD693A2595D74DE3A2D28C0A5B05052214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3">
    <w:name w:val="B19FD90DDA2C46F6B29470DE236B75E713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8">
    <w:name w:val="A0D7F2DC449E4E0DB123168CDA3A87368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7">
    <w:name w:val="FE77352727D84F14940B4A26BABD72E97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3ACFFC135460AA83710AF350D1919">
    <w:name w:val="9B43ACFFC135460AA83710AF350D1919"/>
    <w:rsid w:val="00076057"/>
  </w:style>
  <w:style w:type="paragraph" w:customStyle="1" w:styleId="788499500F864FC99F8DCAA3AC7B71E4">
    <w:name w:val="788499500F864FC99F8DCAA3AC7B71E4"/>
    <w:rsid w:val="00076057"/>
  </w:style>
  <w:style w:type="paragraph" w:customStyle="1" w:styleId="2E5D3505731C4976A321D38256FABAEB24">
    <w:name w:val="2E5D3505731C4976A321D38256FABAEB24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3">
    <w:name w:val="B4C512D398B14BA3A4E653483F8EB69223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21">
    <w:name w:val="1090FCEA1F144F209D5A6621E3DACEC421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9">
    <w:name w:val="C90C80ABA602475794DD4715784B0DB819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7">
    <w:name w:val="92594CD260274B998F3B4AE1D3D2D6AF17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6">
    <w:name w:val="7A71103AA69C469688624609B286936416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5">
    <w:name w:val="AD693A2595D74DE3A2D28C0A5B05052215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4">
    <w:name w:val="B19FD90DDA2C46F6B29470DE236B75E714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3ACFFC135460AA83710AF350D19191">
    <w:name w:val="9B43ACFFC135460AA83710AF350D19191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9">
    <w:name w:val="A0D7F2DC449E4E0DB123168CDA3A87369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8">
    <w:name w:val="FE77352727D84F14940B4A26BABD72E98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5">
    <w:name w:val="2E5D3505731C4976A321D38256FABAEB25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4">
    <w:name w:val="B4C512D398B14BA3A4E653483F8EB69224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22">
    <w:name w:val="1090FCEA1F144F209D5A6621E3DACEC422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20">
    <w:name w:val="C90C80ABA602475794DD4715784B0DB820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8">
    <w:name w:val="92594CD260274B998F3B4AE1D3D2D6AF18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7">
    <w:name w:val="7A71103AA69C469688624609B286936417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6">
    <w:name w:val="AD693A2595D74DE3A2D28C0A5B05052216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5">
    <w:name w:val="B19FD90DDA2C46F6B29470DE236B75E715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3ACFFC135460AA83710AF350D19192">
    <w:name w:val="9B43ACFFC135460AA83710AF350D19192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10">
    <w:name w:val="A0D7F2DC449E4E0DB123168CDA3A873610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9">
    <w:name w:val="FE77352727D84F14940B4A26BABD72E99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624E9655546F393FF03284A419B4A">
    <w:name w:val="246624E9655546F393FF03284A419B4A"/>
    <w:rsid w:val="00326A1C"/>
  </w:style>
  <w:style w:type="paragraph" w:customStyle="1" w:styleId="2E5D3505731C4976A321D38256FABAEB26">
    <w:name w:val="2E5D3505731C4976A321D38256FABAEB26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5">
    <w:name w:val="B4C512D398B14BA3A4E653483F8EB69225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23">
    <w:name w:val="1090FCEA1F144F209D5A6621E3DACEC423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21">
    <w:name w:val="C90C80ABA602475794DD4715784B0DB821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9">
    <w:name w:val="92594CD260274B998F3B4AE1D3D2D6AF19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8">
    <w:name w:val="7A71103AA69C469688624609B286936418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7">
    <w:name w:val="AD693A2595D74DE3A2D28C0A5B05052217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6">
    <w:name w:val="B19FD90DDA2C46F6B29470DE236B75E716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3ACFFC135460AA83710AF350D19193">
    <w:name w:val="9B43ACFFC135460AA83710AF350D19193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11">
    <w:name w:val="A0D7F2DC449E4E0DB123168CDA3A873611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10">
    <w:name w:val="FE77352727D84F14940B4A26BABD72E910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2F041599F46E487EDEF49BC4AF369">
    <w:name w:val="3B22F041599F46E487EDEF49BC4AF369"/>
    <w:rsid w:val="00326A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6A1C"/>
    <w:rPr>
      <w:color w:val="808080"/>
    </w:rPr>
  </w:style>
  <w:style w:type="paragraph" w:customStyle="1" w:styleId="2E5D3505731C4976A321D38256FABAEB">
    <w:name w:val="2E5D3505731C4976A321D38256FABAEB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">
    <w:name w:val="2E5D3505731C4976A321D38256FABAEB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">
    <w:name w:val="B4C512D398B14BA3A4E653483F8EB69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">
    <w:name w:val="2E5D3505731C4976A321D38256FABAEB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">
    <w:name w:val="B4C512D398B14BA3A4E653483F8EB692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3">
    <w:name w:val="2E5D3505731C4976A321D38256FABAEB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">
    <w:name w:val="B4C512D398B14BA3A4E653483F8EB692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">
    <w:name w:val="1090FCEA1F144F209D5A6621E3DACEC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4">
    <w:name w:val="2E5D3505731C4976A321D38256FABAEB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3">
    <w:name w:val="B4C512D398B14BA3A4E653483F8EB692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">
    <w:name w:val="1090FCEA1F144F209D5A6621E3DACEC4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5">
    <w:name w:val="2E5D3505731C4976A321D38256FABAEB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4">
    <w:name w:val="B4C512D398B14BA3A4E653483F8EB692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2">
    <w:name w:val="1090FCEA1F144F209D5A6621E3DACEC4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">
    <w:name w:val="C90C80ABA602475794DD4715784B0DB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6">
    <w:name w:val="2E5D3505731C4976A321D38256FABAEB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5">
    <w:name w:val="B4C512D398B14BA3A4E653483F8EB692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3">
    <w:name w:val="1090FCEA1F144F209D5A6621E3DACEC4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">
    <w:name w:val="C90C80ABA602475794DD4715784B0DB8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75789BF304DBF8421D89FB5511F27">
    <w:name w:val="ECB75789BF304DBF8421D89FB5511F2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7">
    <w:name w:val="2E5D3505731C4976A321D38256FABAEB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6">
    <w:name w:val="B4C512D398B14BA3A4E653483F8EB692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4">
    <w:name w:val="1090FCEA1F144F209D5A6621E3DACEC4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2">
    <w:name w:val="C90C80ABA602475794DD4715784B0DB8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">
    <w:name w:val="92594CD260274B998F3B4AE1D3D2D6AF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8">
    <w:name w:val="2E5D3505731C4976A321D38256FABAEB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7">
    <w:name w:val="B4C512D398B14BA3A4E653483F8EB692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5">
    <w:name w:val="1090FCEA1F144F209D5A6621E3DACEC4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3">
    <w:name w:val="C90C80ABA602475794DD4715784B0DB8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">
    <w:name w:val="92594CD260274B998F3B4AE1D3D2D6AF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">
    <w:name w:val="7A71103AA69C469688624609B286936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9">
    <w:name w:val="2E5D3505731C4976A321D38256FABAEB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8">
    <w:name w:val="B4C512D398B14BA3A4E653483F8EB692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6">
    <w:name w:val="1090FCEA1F144F209D5A6621E3DACEC4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4">
    <w:name w:val="C90C80ABA602475794DD4715784B0DB8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2">
    <w:name w:val="92594CD260274B998F3B4AE1D3D2D6AF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">
    <w:name w:val="7A71103AA69C469688624609B2869364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">
    <w:name w:val="AD693A2595D74DE3A2D28C0A5B05052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0">
    <w:name w:val="2E5D3505731C4976A321D38256FABAEB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9">
    <w:name w:val="B4C512D398B14BA3A4E653483F8EB692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7">
    <w:name w:val="1090FCEA1F144F209D5A6621E3DACEC4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5">
    <w:name w:val="C90C80ABA602475794DD4715784B0DB8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3">
    <w:name w:val="92594CD260274B998F3B4AE1D3D2D6AF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2">
    <w:name w:val="7A71103AA69C469688624609B2869364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">
    <w:name w:val="AD693A2595D74DE3A2D28C0A5B050522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">
    <w:name w:val="B19FD90DDA2C46F6B29470DE236B75E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1">
    <w:name w:val="2E5D3505731C4976A321D38256FABAEB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0">
    <w:name w:val="B4C512D398B14BA3A4E653483F8EB692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8">
    <w:name w:val="1090FCEA1F144F209D5A6621E3DACEC4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6">
    <w:name w:val="C90C80ABA602475794DD4715784B0DB8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4">
    <w:name w:val="92594CD260274B998F3B4AE1D3D2D6AF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3">
    <w:name w:val="7A71103AA69C469688624609B2869364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2">
    <w:name w:val="AD693A2595D74DE3A2D28C0A5B050522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">
    <w:name w:val="B19FD90DDA2C46F6B29470DE236B75E7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">
    <w:name w:val="4A3C1243E91346D4A1638273A011D98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2">
    <w:name w:val="2E5D3505731C4976A321D38256FABAEB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1">
    <w:name w:val="B4C512D398B14BA3A4E653483F8EB692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9">
    <w:name w:val="1090FCEA1F144F209D5A6621E3DACEC4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7">
    <w:name w:val="C90C80ABA602475794DD4715784B0DB8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5">
    <w:name w:val="92594CD260274B998F3B4AE1D3D2D6AF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4">
    <w:name w:val="7A71103AA69C469688624609B2869364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3">
    <w:name w:val="AD693A2595D74DE3A2D28C0A5B050522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2">
    <w:name w:val="B19FD90DDA2C46F6B29470DE236B75E7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1">
    <w:name w:val="4A3C1243E91346D4A1638273A011D98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">
    <w:name w:val="640F351C286F4C9E86389E418E84FA9D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3">
    <w:name w:val="2E5D3505731C4976A321D38256FABAEB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2">
    <w:name w:val="B4C512D398B14BA3A4E653483F8EB692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0">
    <w:name w:val="1090FCEA1F144F209D5A6621E3DACEC4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8">
    <w:name w:val="C90C80ABA602475794DD4715784B0DB8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6">
    <w:name w:val="92594CD260274B998F3B4AE1D3D2D6AF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5">
    <w:name w:val="7A71103AA69C469688624609B2869364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4">
    <w:name w:val="AD693A2595D74DE3A2D28C0A5B050522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3">
    <w:name w:val="B19FD90DDA2C46F6B29470DE236B75E7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2">
    <w:name w:val="4A3C1243E91346D4A1638273A011D98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1">
    <w:name w:val="640F351C286F4C9E86389E418E84FA9D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4">
    <w:name w:val="2E5D3505731C4976A321D38256FABAEB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3">
    <w:name w:val="B4C512D398B14BA3A4E653483F8EB692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1">
    <w:name w:val="1090FCEA1F144F209D5A6621E3DACEC4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9">
    <w:name w:val="C90C80ABA602475794DD4715784B0DB8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7">
    <w:name w:val="92594CD260274B998F3B4AE1D3D2D6AF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6">
    <w:name w:val="7A71103AA69C469688624609B2869364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5">
    <w:name w:val="AD693A2595D74DE3A2D28C0A5B050522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4">
    <w:name w:val="B19FD90DDA2C46F6B29470DE236B75E7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3">
    <w:name w:val="4A3C1243E91346D4A1638273A011D98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2">
    <w:name w:val="640F351C286F4C9E86389E418E84FA9D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5">
    <w:name w:val="2E5D3505731C4976A321D38256FABAEB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4">
    <w:name w:val="B4C512D398B14BA3A4E653483F8EB692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2">
    <w:name w:val="1090FCEA1F144F209D5A6621E3DACEC4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0">
    <w:name w:val="C90C80ABA602475794DD4715784B0DB8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8">
    <w:name w:val="92594CD260274B998F3B4AE1D3D2D6AF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7">
    <w:name w:val="7A71103AA69C469688624609B2869364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6">
    <w:name w:val="AD693A2595D74DE3A2D28C0A5B050522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5">
    <w:name w:val="B19FD90DDA2C46F6B29470DE236B75E7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4">
    <w:name w:val="4A3C1243E91346D4A1638273A011D98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3">
    <w:name w:val="640F351C286F4C9E86389E418E84FA9D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">
    <w:name w:val="A0D7F2DC449E4E0DB123168CDA3A873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6">
    <w:name w:val="2E5D3505731C4976A321D38256FABAEB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5">
    <w:name w:val="B4C512D398B14BA3A4E653483F8EB692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3">
    <w:name w:val="1090FCEA1F144F209D5A6621E3DACEC4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1">
    <w:name w:val="C90C80ABA602475794DD4715784B0DB8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9">
    <w:name w:val="92594CD260274B998F3B4AE1D3D2D6AF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8">
    <w:name w:val="7A71103AA69C469688624609B2869364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7">
    <w:name w:val="AD693A2595D74DE3A2D28C0A5B050522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6">
    <w:name w:val="B19FD90DDA2C46F6B29470DE236B75E7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5">
    <w:name w:val="4A3C1243E91346D4A1638273A011D98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4">
    <w:name w:val="640F351C286F4C9E86389E418E84FA9D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1">
    <w:name w:val="A0D7F2DC449E4E0DB123168CDA3A8736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">
    <w:name w:val="FE77352727D84F14940B4A26BABD72E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7">
    <w:name w:val="2E5D3505731C4976A321D38256FABAEB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6">
    <w:name w:val="B4C512D398B14BA3A4E653483F8EB692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4">
    <w:name w:val="1090FCEA1F144F209D5A6621E3DACEC4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2">
    <w:name w:val="C90C80ABA602475794DD4715784B0DB8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0">
    <w:name w:val="92594CD260274B998F3B4AE1D3D2D6AF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9">
    <w:name w:val="7A71103AA69C469688624609B2869364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8">
    <w:name w:val="AD693A2595D74DE3A2D28C0A5B050522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7">
    <w:name w:val="B19FD90DDA2C46F6B29470DE236B75E7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6">
    <w:name w:val="4A3C1243E91346D4A1638273A011D98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5">
    <w:name w:val="640F351C286F4C9E86389E418E84FA9D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2">
    <w:name w:val="A0D7F2DC449E4E0DB123168CDA3A8736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1">
    <w:name w:val="FE77352727D84F14940B4A26BABD72E9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8">
    <w:name w:val="2E5D3505731C4976A321D38256FABAEB1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7">
    <w:name w:val="B4C512D398B14BA3A4E653483F8EB692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5">
    <w:name w:val="1090FCEA1F144F209D5A6621E3DACEC4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3">
    <w:name w:val="C90C80ABA602475794DD4715784B0DB8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1">
    <w:name w:val="92594CD260274B998F3B4AE1D3D2D6AF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0">
    <w:name w:val="7A71103AA69C469688624609B2869364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9">
    <w:name w:val="AD693A2595D74DE3A2D28C0A5B050522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8">
    <w:name w:val="B19FD90DDA2C46F6B29470DE236B75E7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7">
    <w:name w:val="4A3C1243E91346D4A1638273A011D98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6">
    <w:name w:val="640F351C286F4C9E86389E418E84FA9D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3">
    <w:name w:val="A0D7F2DC449E4E0DB123168CDA3A8736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2">
    <w:name w:val="FE77352727D84F14940B4A26BABD72E9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9">
    <w:name w:val="2E5D3505731C4976A321D38256FABAEB1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8">
    <w:name w:val="B4C512D398B14BA3A4E653483F8EB6921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6">
    <w:name w:val="1090FCEA1F144F209D5A6621E3DACEC4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4">
    <w:name w:val="C90C80ABA602475794DD4715784B0DB8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2">
    <w:name w:val="92594CD260274B998F3B4AE1D3D2D6AF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1">
    <w:name w:val="7A71103AA69C469688624609B2869364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0">
    <w:name w:val="AD693A2595D74DE3A2D28C0A5B050522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9">
    <w:name w:val="B19FD90DDA2C46F6B29470DE236B75E7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8">
    <w:name w:val="4A3C1243E91346D4A1638273A011D981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7">
    <w:name w:val="640F351C286F4C9E86389E418E84FA9D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4">
    <w:name w:val="A0D7F2DC449E4E0DB123168CDA3A8736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3">
    <w:name w:val="FE77352727D84F14940B4A26BABD72E9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0">
    <w:name w:val="2E5D3505731C4976A321D38256FABAEB2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9">
    <w:name w:val="B4C512D398B14BA3A4E653483F8EB6921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7">
    <w:name w:val="1090FCEA1F144F209D5A6621E3DACEC4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5">
    <w:name w:val="C90C80ABA602475794DD4715784B0DB8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3">
    <w:name w:val="92594CD260274B998F3B4AE1D3D2D6AF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2">
    <w:name w:val="7A71103AA69C469688624609B2869364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1">
    <w:name w:val="AD693A2595D74DE3A2D28C0A5B050522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0">
    <w:name w:val="B19FD90DDA2C46F6B29470DE236B75E7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9">
    <w:name w:val="4A3C1243E91346D4A1638273A011D981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8">
    <w:name w:val="640F351C286F4C9E86389E418E84FA9D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5">
    <w:name w:val="A0D7F2DC449E4E0DB123168CDA3A8736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4">
    <w:name w:val="FE77352727D84F14940B4A26BABD72E9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1">
    <w:name w:val="2E5D3505731C4976A321D38256FABAEB21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0">
    <w:name w:val="B4C512D398B14BA3A4E653483F8EB69220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8">
    <w:name w:val="1090FCEA1F144F209D5A6621E3DACEC418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6">
    <w:name w:val="C90C80ABA602475794DD4715784B0DB816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4">
    <w:name w:val="92594CD260274B998F3B4AE1D3D2D6AF14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3">
    <w:name w:val="7A71103AA69C469688624609B286936413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2">
    <w:name w:val="AD693A2595D74DE3A2D28C0A5B05052212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1">
    <w:name w:val="B19FD90DDA2C46F6B29470DE236B75E711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10">
    <w:name w:val="4A3C1243E91346D4A1638273A011D98110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9">
    <w:name w:val="640F351C286F4C9E86389E418E84FA9D9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6">
    <w:name w:val="A0D7F2DC449E4E0DB123168CDA3A87366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5">
    <w:name w:val="FE77352727D84F14940B4A26BABD72E95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2">
    <w:name w:val="2E5D3505731C4976A321D38256FABAEB22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1">
    <w:name w:val="B4C512D398B14BA3A4E653483F8EB69221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9">
    <w:name w:val="1090FCEA1F144F209D5A6621E3DACEC419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7">
    <w:name w:val="C90C80ABA602475794DD4715784B0DB817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5">
    <w:name w:val="92594CD260274B998F3B4AE1D3D2D6AF15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4">
    <w:name w:val="7A71103AA69C469688624609B286936414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3">
    <w:name w:val="AD693A2595D74DE3A2D28C0A5B05052213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2">
    <w:name w:val="B19FD90DDA2C46F6B29470DE236B75E712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7">
    <w:name w:val="A0D7F2DC449E4E0DB123168CDA3A87367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6">
    <w:name w:val="FE77352727D84F14940B4A26BABD72E96"/>
    <w:rsid w:val="0026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3">
    <w:name w:val="2E5D3505731C4976A321D38256FABAEB23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2">
    <w:name w:val="B4C512D398B14BA3A4E653483F8EB69222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20">
    <w:name w:val="1090FCEA1F144F209D5A6621E3DACEC420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8">
    <w:name w:val="C90C80ABA602475794DD4715784B0DB818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6">
    <w:name w:val="92594CD260274B998F3B4AE1D3D2D6AF16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5">
    <w:name w:val="7A71103AA69C469688624609B286936415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4">
    <w:name w:val="AD693A2595D74DE3A2D28C0A5B05052214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3">
    <w:name w:val="B19FD90DDA2C46F6B29470DE236B75E713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8">
    <w:name w:val="A0D7F2DC449E4E0DB123168CDA3A87368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7">
    <w:name w:val="FE77352727D84F14940B4A26BABD72E97"/>
    <w:rsid w:val="00A5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3ACFFC135460AA83710AF350D1919">
    <w:name w:val="9B43ACFFC135460AA83710AF350D1919"/>
    <w:rsid w:val="00076057"/>
  </w:style>
  <w:style w:type="paragraph" w:customStyle="1" w:styleId="788499500F864FC99F8DCAA3AC7B71E4">
    <w:name w:val="788499500F864FC99F8DCAA3AC7B71E4"/>
    <w:rsid w:val="00076057"/>
  </w:style>
  <w:style w:type="paragraph" w:customStyle="1" w:styleId="2E5D3505731C4976A321D38256FABAEB24">
    <w:name w:val="2E5D3505731C4976A321D38256FABAEB24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3">
    <w:name w:val="B4C512D398B14BA3A4E653483F8EB69223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21">
    <w:name w:val="1090FCEA1F144F209D5A6621E3DACEC421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9">
    <w:name w:val="C90C80ABA602475794DD4715784B0DB819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7">
    <w:name w:val="92594CD260274B998F3B4AE1D3D2D6AF17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6">
    <w:name w:val="7A71103AA69C469688624609B286936416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5">
    <w:name w:val="AD693A2595D74DE3A2D28C0A5B05052215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4">
    <w:name w:val="B19FD90DDA2C46F6B29470DE236B75E714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3ACFFC135460AA83710AF350D19191">
    <w:name w:val="9B43ACFFC135460AA83710AF350D19191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9">
    <w:name w:val="A0D7F2DC449E4E0DB123168CDA3A87369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8">
    <w:name w:val="FE77352727D84F14940B4A26BABD72E98"/>
    <w:rsid w:val="001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5">
    <w:name w:val="2E5D3505731C4976A321D38256FABAEB25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4">
    <w:name w:val="B4C512D398B14BA3A4E653483F8EB69224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22">
    <w:name w:val="1090FCEA1F144F209D5A6621E3DACEC422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20">
    <w:name w:val="C90C80ABA602475794DD4715784B0DB820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8">
    <w:name w:val="92594CD260274B998F3B4AE1D3D2D6AF18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7">
    <w:name w:val="7A71103AA69C469688624609B286936417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6">
    <w:name w:val="AD693A2595D74DE3A2D28C0A5B05052216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5">
    <w:name w:val="B19FD90DDA2C46F6B29470DE236B75E715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3ACFFC135460AA83710AF350D19192">
    <w:name w:val="9B43ACFFC135460AA83710AF350D19192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10">
    <w:name w:val="A0D7F2DC449E4E0DB123168CDA3A873610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9">
    <w:name w:val="FE77352727D84F14940B4A26BABD72E99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624E9655546F393FF03284A419B4A">
    <w:name w:val="246624E9655546F393FF03284A419B4A"/>
    <w:rsid w:val="00326A1C"/>
  </w:style>
  <w:style w:type="paragraph" w:customStyle="1" w:styleId="2E5D3505731C4976A321D38256FABAEB26">
    <w:name w:val="2E5D3505731C4976A321D38256FABAEB26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5">
    <w:name w:val="B4C512D398B14BA3A4E653483F8EB69225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23">
    <w:name w:val="1090FCEA1F144F209D5A6621E3DACEC423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21">
    <w:name w:val="C90C80ABA602475794DD4715784B0DB821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9">
    <w:name w:val="92594CD260274B998F3B4AE1D3D2D6AF19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8">
    <w:name w:val="7A71103AA69C469688624609B286936418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7">
    <w:name w:val="AD693A2595D74DE3A2D28C0A5B05052217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6">
    <w:name w:val="B19FD90DDA2C46F6B29470DE236B75E716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3ACFFC135460AA83710AF350D19193">
    <w:name w:val="9B43ACFFC135460AA83710AF350D19193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11">
    <w:name w:val="A0D7F2DC449E4E0DB123168CDA3A873611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10">
    <w:name w:val="FE77352727D84F14940B4A26BABD72E910"/>
    <w:rsid w:val="003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2F041599F46E487EDEF49BC4AF369">
    <w:name w:val="3B22F041599F46E487EDEF49BC4AF369"/>
    <w:rsid w:val="00326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akovalenko</cp:lastModifiedBy>
  <cp:revision>12</cp:revision>
  <dcterms:created xsi:type="dcterms:W3CDTF">2016-07-06T08:40:00Z</dcterms:created>
  <dcterms:modified xsi:type="dcterms:W3CDTF">2016-07-12T12:24:00Z</dcterms:modified>
</cp:coreProperties>
</file>