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D214F0" w:rsidP="00D214F0">
          <w:pPr>
            <w:jc w:val="center"/>
            <w:rPr>
              <w:sz w:val="26"/>
              <w:szCs w:val="26"/>
            </w:rPr>
          </w:pPr>
          <w:r w:rsidRPr="00D214F0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</w:t>
          </w:r>
          <w:r w:rsidR="000F5DA2">
            <w:rPr>
              <w:bCs/>
              <w:i/>
              <w:color w:val="D99594" w:themeColor="accent2" w:themeTint="99"/>
              <w:sz w:val="26"/>
              <w:szCs w:val="26"/>
            </w:rPr>
            <w:t xml:space="preserve"> НИУ ВШЭ </w:t>
          </w:r>
          <w:bookmarkStart w:id="0" w:name="_GoBack"/>
          <w:bookmarkEnd w:id="0"/>
          <w:r w:rsidR="000F5DA2" w:rsidRPr="000F5DA2">
            <w:rPr>
              <w:bCs/>
              <w:i/>
              <w:color w:val="D99594" w:themeColor="accent2" w:themeTint="99"/>
              <w:sz w:val="26"/>
              <w:szCs w:val="26"/>
            </w:rPr>
            <w:t xml:space="preserve"> </w:t>
          </w:r>
          <w:r w:rsidRPr="00D214F0">
            <w:rPr>
              <w:bCs/>
              <w:i/>
              <w:color w:val="D99594" w:themeColor="accent2" w:themeTint="99"/>
              <w:sz w:val="26"/>
              <w:szCs w:val="26"/>
            </w:rPr>
            <w:t xml:space="preserve">в </w:t>
          </w:r>
          <w:r w:rsidR="00776253">
            <w:rPr>
              <w:bCs/>
              <w:i/>
              <w:color w:val="D99594" w:themeColor="accent2" w:themeTint="99"/>
              <w:sz w:val="26"/>
              <w:szCs w:val="26"/>
            </w:rPr>
            <w:t>Главном управлении по вопросам миграции МВД России</w:t>
          </w:r>
        </w:p>
      </w:sdtContent>
    </w:sdt>
    <w:p w:rsidR="00B06315" w:rsidRDefault="00B06315" w:rsidP="00822DD7">
      <w:pPr>
        <w:jc w:val="right"/>
        <w:rPr>
          <w:sz w:val="26"/>
          <w:szCs w:val="26"/>
        </w:rPr>
      </w:pPr>
    </w:p>
    <w:p w:rsidR="007018E1" w:rsidRDefault="007018E1" w:rsidP="00822DD7">
      <w:pPr>
        <w:jc w:val="right"/>
        <w:rPr>
          <w:sz w:val="26"/>
          <w:szCs w:val="26"/>
        </w:rPr>
      </w:pPr>
    </w:p>
    <w:p w:rsidR="007018E1" w:rsidRPr="009B56E4" w:rsidRDefault="007018E1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1B35BE" w:rsidRDefault="00B06315" w:rsidP="00D214F0">
      <w:pPr>
        <w:ind w:firstLine="72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 xml:space="preserve">ВШЭ) </w:t>
      </w:r>
      <w:r w:rsidR="004A31DD" w:rsidRPr="004A31DD">
        <w:rPr>
          <w:sz w:val="26"/>
          <w:szCs w:val="26"/>
        </w:rPr>
        <w:t xml:space="preserve"> </w:t>
      </w:r>
      <w:r w:rsidRPr="009B56E4">
        <w:rPr>
          <w:sz w:val="26"/>
          <w:szCs w:val="26"/>
        </w:rPr>
        <w:t>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776253">
            <w:rPr>
              <w:i/>
              <w:color w:val="F79646" w:themeColor="accent6"/>
              <w:sz w:val="26"/>
              <w:szCs w:val="26"/>
            </w:rPr>
            <w:t>укажите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 полностью</w:t>
          </w:r>
          <w:r w:rsidR="00776253">
            <w:rPr>
              <w:i/>
              <w:color w:val="F79646" w:themeColor="accent6"/>
              <w:sz w:val="26"/>
              <w:szCs w:val="26"/>
            </w:rPr>
            <w:t xml:space="preserve"> должность с указанием структурного подразделения,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4A2475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7018E1">
        <w:rPr>
          <w:sz w:val="26"/>
          <w:szCs w:val="26"/>
        </w:rPr>
        <w:t xml:space="preserve"> </w:t>
      </w:r>
      <w:r w:rsidR="00D87FF7">
        <w:rPr>
          <w:sz w:val="26"/>
          <w:szCs w:val="26"/>
        </w:rPr>
        <w:t xml:space="preserve">) </w:t>
      </w:r>
      <w:r w:rsidR="00D214F0" w:rsidRPr="00D214F0">
        <w:rPr>
          <w:sz w:val="26"/>
          <w:szCs w:val="26"/>
        </w:rPr>
        <w:t xml:space="preserve">представлять интересы НИУ ВШЭ в </w:t>
      </w:r>
      <w:r w:rsidR="00AF3F8D" w:rsidRPr="00AF3F8D">
        <w:rPr>
          <w:sz w:val="26"/>
          <w:szCs w:val="26"/>
          <w:lang w:eastAsia="en-US"/>
        </w:rPr>
        <w:t>Главном управлении по вопросам миграции Министерства внутренних дел Российской Федерации</w:t>
      </w:r>
      <w:r w:rsidR="00AF3F8D" w:rsidRPr="00D214F0">
        <w:rPr>
          <w:sz w:val="26"/>
          <w:szCs w:val="26"/>
        </w:rPr>
        <w:t xml:space="preserve"> </w:t>
      </w:r>
      <w:r w:rsidR="00AF3F8D">
        <w:rPr>
          <w:sz w:val="26"/>
          <w:szCs w:val="26"/>
        </w:rPr>
        <w:t>и его</w:t>
      </w:r>
      <w:r w:rsidR="00D214F0" w:rsidRPr="00D214F0">
        <w:rPr>
          <w:sz w:val="26"/>
          <w:szCs w:val="26"/>
        </w:rPr>
        <w:t xml:space="preserve"> территориальных органах с правом подавать и получать документы для оформления разрешений на работу и приглашений на въезд на территорию Российской Федерации для иностранных граждан, включая высококвалифицированных иностранных специалистов,  вносить изменения в подаваемые документы, получать приглашения на въезд для иностранных граждан, подавать уведомления о заключении и прекращении (расторжении) с иностранными гражданами трудовых договоров или гражданско-правовых договоров на выполнение работ (оказание услуг).</w:t>
      </w:r>
    </w:p>
    <w:p w:rsidR="001B35BE" w:rsidRDefault="001B35BE" w:rsidP="001B35BE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</w:p>
    <w:p w:rsidR="00D214F0" w:rsidRDefault="00D214F0" w:rsidP="004A2475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8B37F9F87525437ABFE1E5FE1711862E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</w:t>
      </w:r>
      <w:r w:rsidR="00AF3F8D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  <w:r w:rsidR="004A2475">
        <w:rPr>
          <w:sz w:val="26"/>
          <w:szCs w:val="26"/>
        </w:rPr>
        <w:t>_____</w:t>
      </w:r>
      <w:r>
        <w:rPr>
          <w:sz w:val="26"/>
          <w:szCs w:val="26"/>
        </w:rPr>
        <w:t>_ удостоверяю.</w:t>
      </w:r>
    </w:p>
    <w:p w:rsidR="00D214F0" w:rsidRDefault="00D214F0" w:rsidP="001B35BE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</w:p>
    <w:p w:rsidR="00654A11" w:rsidRDefault="00654A11" w:rsidP="00AF3F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FD5007D492BA411E88A9AFFBA9625A34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B23E199CAFCF4C57A6782BD4B7CB15CC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D214F0">
      <w:pPr>
        <w:ind w:firstLine="709"/>
        <w:rPr>
          <w:sz w:val="26"/>
          <w:szCs w:val="26"/>
        </w:rPr>
      </w:pPr>
    </w:p>
    <w:tbl>
      <w:tblPr>
        <w:tblStyle w:val="a4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490"/>
        <w:gridCol w:w="2255"/>
        <w:gridCol w:w="498"/>
        <w:gridCol w:w="3540"/>
      </w:tblGrid>
      <w:tr w:rsidR="00A3493E" w:rsidRPr="009B56E4" w:rsidTr="00AF3F8D">
        <w:trPr>
          <w:trHeight w:val="976"/>
        </w:trPr>
        <w:tc>
          <w:tcPr>
            <w:tcW w:w="3860" w:type="dxa"/>
          </w:tcPr>
          <w:p w:rsidR="00A3493E" w:rsidRPr="009B56E4" w:rsidRDefault="000F5DA2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90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5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0" w:type="dxa"/>
            <w:vAlign w:val="bottom"/>
          </w:tcPr>
          <w:p w:rsidR="00A3493E" w:rsidRPr="009B56E4" w:rsidRDefault="000F5DA2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0F5DA2"/>
    <w:rsid w:val="001B0D5C"/>
    <w:rsid w:val="001B35BE"/>
    <w:rsid w:val="002A1042"/>
    <w:rsid w:val="0038378B"/>
    <w:rsid w:val="00481C13"/>
    <w:rsid w:val="004A2475"/>
    <w:rsid w:val="004A31DD"/>
    <w:rsid w:val="004E3B62"/>
    <w:rsid w:val="00577E6C"/>
    <w:rsid w:val="005A3AC8"/>
    <w:rsid w:val="005D0E46"/>
    <w:rsid w:val="005E1A18"/>
    <w:rsid w:val="00601C9D"/>
    <w:rsid w:val="00654A11"/>
    <w:rsid w:val="00696D39"/>
    <w:rsid w:val="006B53DA"/>
    <w:rsid w:val="006B6A60"/>
    <w:rsid w:val="007018E1"/>
    <w:rsid w:val="00716175"/>
    <w:rsid w:val="0077276C"/>
    <w:rsid w:val="00776253"/>
    <w:rsid w:val="00786E76"/>
    <w:rsid w:val="00822DD7"/>
    <w:rsid w:val="0084059B"/>
    <w:rsid w:val="00924AE4"/>
    <w:rsid w:val="009B56E4"/>
    <w:rsid w:val="00A22C0F"/>
    <w:rsid w:val="00A3493E"/>
    <w:rsid w:val="00A85C37"/>
    <w:rsid w:val="00AF3F8D"/>
    <w:rsid w:val="00B06315"/>
    <w:rsid w:val="00B3624A"/>
    <w:rsid w:val="00B57FFE"/>
    <w:rsid w:val="00CA7F37"/>
    <w:rsid w:val="00CB78D4"/>
    <w:rsid w:val="00CC31EA"/>
    <w:rsid w:val="00D214F0"/>
    <w:rsid w:val="00D87FF7"/>
    <w:rsid w:val="00EA0D3C"/>
    <w:rsid w:val="00F022F1"/>
    <w:rsid w:val="00F64CC9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962FC0" w:rsidP="00962FC0">
          <w:pPr>
            <w:pStyle w:val="B3734A8F0CD144C08C0A1559B69C066532"/>
          </w:pPr>
          <w:r w:rsidRPr="00D214F0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в 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Главном управлении по вопросам миграции МВД России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962FC0" w:rsidP="00962FC0">
          <w:pPr>
            <w:pStyle w:val="238F14ABE79B4A138EDAD368EA40932C3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962FC0" w:rsidP="00962FC0">
          <w:pPr>
            <w:pStyle w:val="749586F46BA74B2DB198BEAC1C99200529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962FC0" w:rsidP="00962FC0">
          <w:pPr>
            <w:pStyle w:val="E65C3AE97FCA47EAA572C22B381CD2A12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776253">
            <w:rPr>
              <w:i/>
              <w:color w:val="F79646" w:themeColor="accent6"/>
              <w:sz w:val="26"/>
              <w:szCs w:val="26"/>
            </w:rPr>
            <w:t>укажите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 полностью</w:t>
          </w:r>
          <w:r>
            <w:rPr>
              <w:i/>
              <w:color w:val="F79646" w:themeColor="accent6"/>
              <w:sz w:val="26"/>
              <w:szCs w:val="26"/>
            </w:rPr>
            <w:t xml:space="preserve"> должность с указанием структурного подразделения,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 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962FC0" w:rsidP="00962FC0">
          <w:pPr>
            <w:pStyle w:val="7C3F20BA659F4B47962DA34EA5F959EB2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962FC0" w:rsidP="00962FC0">
          <w:pPr>
            <w:pStyle w:val="166ACBDF02294E6397B9A2F805B3A7702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962FC0" w:rsidP="00962FC0">
          <w:pPr>
            <w:pStyle w:val="B5801CE0906F4DDCB6659D128A77FF0E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962FC0" w:rsidP="00962FC0">
          <w:pPr>
            <w:pStyle w:val="9514F4F0C2754090AB4833BE84781E512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962FC0" w:rsidP="00962FC0">
          <w:pPr>
            <w:pStyle w:val="6C5A9AF959EA4DE8A9479430BCB8F0722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962FC0" w:rsidP="00962FC0">
          <w:pPr>
            <w:pStyle w:val="6ED9D59A91344CCA9D3D2FDCA63AD8E815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962FC0" w:rsidP="00962FC0">
          <w:pPr>
            <w:pStyle w:val="0C0969538A1647A6AD5D81340022768711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8B37F9F87525437ABFE1E5FE1711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76648-1BBC-49A7-8AF1-E402FFE3DE82}"/>
      </w:docPartPr>
      <w:docPartBody>
        <w:p w:rsidR="00C27A4B" w:rsidRDefault="0064747E" w:rsidP="0064747E">
          <w:pPr>
            <w:pStyle w:val="8B37F9F87525437ABFE1E5FE1711862E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5007D492BA411E88A9AFFBA962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9A5CC-E1D1-42AC-BB23-35067C2769AC}"/>
      </w:docPartPr>
      <w:docPartBody>
        <w:p w:rsidR="00160D05" w:rsidRDefault="00962FC0" w:rsidP="00962FC0">
          <w:pPr>
            <w:pStyle w:val="FD5007D492BA411E88A9AFFBA9625A343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23E199CAFCF4C57A6782BD4B7CB1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7391D-1FCE-4163-8321-CCBC9435B1FB}"/>
      </w:docPartPr>
      <w:docPartBody>
        <w:p w:rsidR="00160D05" w:rsidRDefault="00296637" w:rsidP="00296637">
          <w:pPr>
            <w:pStyle w:val="B23E199CAFCF4C57A6782BD4B7CB15CC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46A59"/>
    <w:rsid w:val="000E0844"/>
    <w:rsid w:val="00133E86"/>
    <w:rsid w:val="00153552"/>
    <w:rsid w:val="00160D05"/>
    <w:rsid w:val="002348C0"/>
    <w:rsid w:val="00237726"/>
    <w:rsid w:val="00296637"/>
    <w:rsid w:val="004C0F66"/>
    <w:rsid w:val="0050519C"/>
    <w:rsid w:val="005804F6"/>
    <w:rsid w:val="00591617"/>
    <w:rsid w:val="005F1C88"/>
    <w:rsid w:val="00644D84"/>
    <w:rsid w:val="0064747E"/>
    <w:rsid w:val="00726AC0"/>
    <w:rsid w:val="00757E79"/>
    <w:rsid w:val="00962FC0"/>
    <w:rsid w:val="00966F33"/>
    <w:rsid w:val="009E66AB"/>
    <w:rsid w:val="00A73769"/>
    <w:rsid w:val="00A85C30"/>
    <w:rsid w:val="00BA2CAB"/>
    <w:rsid w:val="00BD0BB1"/>
    <w:rsid w:val="00C2609E"/>
    <w:rsid w:val="00C27A4B"/>
    <w:rsid w:val="00C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2FC0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F9F87525437ABFE1E5FE1711862E">
    <w:name w:val="8B37F9F87525437ABFE1E5FE1711862E"/>
    <w:rsid w:val="0064747E"/>
    <w:pPr>
      <w:spacing w:after="200" w:line="276" w:lineRule="auto"/>
    </w:pPr>
  </w:style>
  <w:style w:type="paragraph" w:customStyle="1" w:styleId="B3734A8F0CD144C08C0A1559B69C066529">
    <w:name w:val="B3734A8F0CD144C08C0A1559B69C066529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0">
    <w:name w:val="70629B46A1824BEC96BD8C0897EFD10420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">
    <w:name w:val="FD5007D492BA411E88A9AFFBA9625A34"/>
    <w:rsid w:val="00296637"/>
    <w:pPr>
      <w:spacing w:after="200" w:line="276" w:lineRule="auto"/>
    </w:pPr>
  </w:style>
  <w:style w:type="paragraph" w:customStyle="1" w:styleId="B23E199CAFCF4C57A6782BD4B7CB15CC">
    <w:name w:val="B23E199CAFCF4C57A6782BD4B7CB15CC"/>
    <w:rsid w:val="00296637"/>
    <w:pPr>
      <w:spacing w:after="200" w:line="276" w:lineRule="auto"/>
    </w:pPr>
  </w:style>
  <w:style w:type="paragraph" w:customStyle="1" w:styleId="B3734A8F0CD144C08C0A1559B69C066530">
    <w:name w:val="B3734A8F0CD144C08C0A1559B69C06653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1">
    <w:name w:val="FD5007D492BA411E88A9AFFBA9625A34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1">
    <w:name w:val="B3734A8F0CD144C08C0A1559B69C06653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0">
    <w:name w:val="238F14ABE79B4A138EDAD368EA40932C3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8">
    <w:name w:val="749586F46BA74B2DB198BEAC1C99200528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4">
    <w:name w:val="6ED9D59A91344CCA9D3D2FDCA63AD8E814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8">
    <w:name w:val="E65C3AE97FCA47EAA572C22B381CD2A128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6">
    <w:name w:val="7C3F20BA659F4B47962DA34EA5F959EB26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5">
    <w:name w:val="166ACBDF02294E6397B9A2F805B3A77025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0">
    <w:name w:val="0C0969538A1647A6AD5D8134002276871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3">
    <w:name w:val="B5801CE0906F4DDCB6659D128A77FF0E23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2">
    <w:name w:val="FD5007D492BA411E88A9AFFBA9625A342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0">
    <w:name w:val="9514F4F0C2754090AB4833BE84781E512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0">
    <w:name w:val="6C5A9AF959EA4DE8A9479430BCB8F0722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2">
    <w:name w:val="B3734A8F0CD144C08C0A1559B69C066532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1">
    <w:name w:val="238F14ABE79B4A138EDAD368EA40932C3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9">
    <w:name w:val="749586F46BA74B2DB198BEAC1C9920052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5">
    <w:name w:val="6ED9D59A91344CCA9D3D2FDCA63AD8E815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9">
    <w:name w:val="E65C3AE97FCA47EAA572C22B381CD2A12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7">
    <w:name w:val="7C3F20BA659F4B47962DA34EA5F959EB27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6">
    <w:name w:val="166ACBDF02294E6397B9A2F805B3A77026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1">
    <w:name w:val="0C0969538A1647A6AD5D8134002276871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4">
    <w:name w:val="B5801CE0906F4DDCB6659D128A77FF0E24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3">
    <w:name w:val="FD5007D492BA411E88A9AFFBA9625A343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1">
    <w:name w:val="9514F4F0C2754090AB4833BE84781E512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1">
    <w:name w:val="6C5A9AF959EA4DE8A9479430BCB8F0722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2FC0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5">
    <w:name w:val="70629B46A1824BEC96BD8C0897EFD104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6">
    <w:name w:val="70629B46A1824BEC96BD8C0897EFD104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6AF3AA004250AA336D38452119FE">
    <w:name w:val="D7746AF3AA004250AA336D38452119FE"/>
    <w:rsid w:val="0064747E"/>
    <w:pPr>
      <w:spacing w:after="200" w:line="276" w:lineRule="auto"/>
    </w:pPr>
  </w:style>
  <w:style w:type="paragraph" w:customStyle="1" w:styleId="8138C11261E04112812E17EC8A2A46BF">
    <w:name w:val="8138C11261E04112812E17EC8A2A46BF"/>
    <w:rsid w:val="0064747E"/>
    <w:pPr>
      <w:spacing w:after="200" w:line="276" w:lineRule="auto"/>
    </w:pPr>
  </w:style>
  <w:style w:type="paragraph" w:customStyle="1" w:styleId="7C2E13A22E624DADB3E06B2FA6295E62">
    <w:name w:val="7C2E13A22E624DADB3E06B2FA6295E62"/>
    <w:rsid w:val="0064747E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7">
    <w:name w:val="70629B46A1824BEC96BD8C0897EFD104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7">
    <w:name w:val="B3734A8F0CD144C08C0A1559B69C0665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6">
    <w:name w:val="238F14ABE79B4A138EDAD368EA40932C2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4">
    <w:name w:val="749586F46BA74B2DB198BEAC1C992005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0">
    <w:name w:val="6ED9D59A91344CCA9D3D2FDCA63AD8E81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4">
    <w:name w:val="E65C3AE97FCA47EAA572C22B381CD2A124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2">
    <w:name w:val="7C3F20BA659F4B47962DA34EA5F959EB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1">
    <w:name w:val="166ACBDF02294E6397B9A2F805B3A7702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6">
    <w:name w:val="0C0969538A1647A6AD5D813400227687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9">
    <w:name w:val="B5801CE0906F4DDCB6659D128A77FF0E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8">
    <w:name w:val="70629B46A1824BEC96BD8C0897EFD1041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6">
    <w:name w:val="9514F4F0C2754090AB4833BE84781E51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6">
    <w:name w:val="6C5A9AF959EA4DE8A9479430BCB8F07216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8">
    <w:name w:val="B3734A8F0CD144C08C0A1559B69C066528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7">
    <w:name w:val="238F14ABE79B4A138EDAD368EA40932C2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5">
    <w:name w:val="749586F46BA74B2DB198BEAC1C992005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1">
    <w:name w:val="6ED9D59A91344CCA9D3D2FDCA63AD8E811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5">
    <w:name w:val="E65C3AE97FCA47EAA572C22B381CD2A125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3">
    <w:name w:val="7C3F20BA659F4B47962DA34EA5F959EB23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2">
    <w:name w:val="166ACBDF02294E6397B9A2F805B3A77022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7">
    <w:name w:val="0C0969538A1647A6AD5D813400227687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0">
    <w:name w:val="B5801CE0906F4DDCB6659D128A77FF0E20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9">
    <w:name w:val="70629B46A1824BEC96BD8C0897EFD10419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7">
    <w:name w:val="9514F4F0C2754090AB4833BE84781E51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7">
    <w:name w:val="6C5A9AF959EA4DE8A9479430BCB8F07217"/>
    <w:rsid w:val="0064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7F9F87525437ABFE1E5FE1711862E">
    <w:name w:val="8B37F9F87525437ABFE1E5FE1711862E"/>
    <w:rsid w:val="0064747E"/>
    <w:pPr>
      <w:spacing w:after="200" w:line="276" w:lineRule="auto"/>
    </w:pPr>
  </w:style>
  <w:style w:type="paragraph" w:customStyle="1" w:styleId="B3734A8F0CD144C08C0A1559B69C066529">
    <w:name w:val="B3734A8F0CD144C08C0A1559B69C066529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8">
    <w:name w:val="238F14ABE79B4A138EDAD368EA40932C2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6">
    <w:name w:val="749586F46BA74B2DB198BEAC1C99200526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2">
    <w:name w:val="6ED9D59A91344CCA9D3D2FDCA63AD8E812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6">
    <w:name w:val="E65C3AE97FCA47EAA572C22B381CD2A126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4">
    <w:name w:val="7C3F20BA659F4B47962DA34EA5F959EB24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3">
    <w:name w:val="166ACBDF02294E6397B9A2F805B3A77023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8">
    <w:name w:val="0C0969538A1647A6AD5D813400227687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1">
    <w:name w:val="B5801CE0906F4DDCB6659D128A77FF0E21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0">
    <w:name w:val="70629B46A1824BEC96BD8C0897EFD10420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8">
    <w:name w:val="9514F4F0C2754090AB4833BE84781E511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8">
    <w:name w:val="6C5A9AF959EA4DE8A9479430BCB8F07218"/>
    <w:rsid w:val="00C2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">
    <w:name w:val="FD5007D492BA411E88A9AFFBA9625A34"/>
    <w:rsid w:val="00296637"/>
    <w:pPr>
      <w:spacing w:after="200" w:line="276" w:lineRule="auto"/>
    </w:pPr>
  </w:style>
  <w:style w:type="paragraph" w:customStyle="1" w:styleId="B23E199CAFCF4C57A6782BD4B7CB15CC">
    <w:name w:val="B23E199CAFCF4C57A6782BD4B7CB15CC"/>
    <w:rsid w:val="00296637"/>
    <w:pPr>
      <w:spacing w:after="200" w:line="276" w:lineRule="auto"/>
    </w:pPr>
  </w:style>
  <w:style w:type="paragraph" w:customStyle="1" w:styleId="B3734A8F0CD144C08C0A1559B69C066530">
    <w:name w:val="B3734A8F0CD144C08C0A1559B69C06653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9">
    <w:name w:val="238F14ABE79B4A138EDAD368EA40932C2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7">
    <w:name w:val="749586F46BA74B2DB198BEAC1C99200527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3">
    <w:name w:val="6ED9D59A91344CCA9D3D2FDCA63AD8E813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7">
    <w:name w:val="E65C3AE97FCA47EAA572C22B381CD2A127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5">
    <w:name w:val="7C3F20BA659F4B47962DA34EA5F959EB25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4">
    <w:name w:val="166ACBDF02294E6397B9A2F805B3A77024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9">
    <w:name w:val="0C0969538A1647A6AD5D813400227687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2">
    <w:name w:val="B5801CE0906F4DDCB6659D128A77FF0E22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1">
    <w:name w:val="FD5007D492BA411E88A9AFFBA9625A34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9">
    <w:name w:val="9514F4F0C2754090AB4833BE84781E511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9">
    <w:name w:val="6C5A9AF959EA4DE8A9479430BCB8F0721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1">
    <w:name w:val="B3734A8F0CD144C08C0A1559B69C06653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0">
    <w:name w:val="238F14ABE79B4A138EDAD368EA40932C3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8">
    <w:name w:val="749586F46BA74B2DB198BEAC1C99200528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4">
    <w:name w:val="6ED9D59A91344CCA9D3D2FDCA63AD8E814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8">
    <w:name w:val="E65C3AE97FCA47EAA572C22B381CD2A128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6">
    <w:name w:val="7C3F20BA659F4B47962DA34EA5F959EB26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5">
    <w:name w:val="166ACBDF02294E6397B9A2F805B3A77025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0">
    <w:name w:val="0C0969538A1647A6AD5D8134002276871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3">
    <w:name w:val="B5801CE0906F4DDCB6659D128A77FF0E23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2">
    <w:name w:val="FD5007D492BA411E88A9AFFBA9625A342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0">
    <w:name w:val="9514F4F0C2754090AB4833BE84781E512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0">
    <w:name w:val="6C5A9AF959EA4DE8A9479430BCB8F07220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2">
    <w:name w:val="B3734A8F0CD144C08C0A1559B69C066532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1">
    <w:name w:val="238F14ABE79B4A138EDAD368EA40932C3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9">
    <w:name w:val="749586F46BA74B2DB198BEAC1C9920052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5">
    <w:name w:val="6ED9D59A91344CCA9D3D2FDCA63AD8E815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9">
    <w:name w:val="E65C3AE97FCA47EAA572C22B381CD2A129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7">
    <w:name w:val="7C3F20BA659F4B47962DA34EA5F959EB27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6">
    <w:name w:val="166ACBDF02294E6397B9A2F805B3A77026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1">
    <w:name w:val="0C0969538A1647A6AD5D8134002276871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4">
    <w:name w:val="B5801CE0906F4DDCB6659D128A77FF0E24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007D492BA411E88A9AFFBA9625A343">
    <w:name w:val="FD5007D492BA411E88A9AFFBA9625A343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1">
    <w:name w:val="9514F4F0C2754090AB4833BE84781E512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1">
    <w:name w:val="6C5A9AF959EA4DE8A9479430BCB8F07221"/>
    <w:rsid w:val="0096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510B-F5DA-46A0-84EA-B0EAFA98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Пользователь Windows</cp:lastModifiedBy>
  <cp:revision>14</cp:revision>
  <dcterms:created xsi:type="dcterms:W3CDTF">2016-07-06T11:32:00Z</dcterms:created>
  <dcterms:modified xsi:type="dcterms:W3CDTF">2016-07-19T06:38:00Z</dcterms:modified>
</cp:coreProperties>
</file>