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1C" w:rsidRPr="006D1A55" w:rsidRDefault="009F380A" w:rsidP="004D361C">
      <w:pPr>
        <w:ind w:firstLine="851"/>
        <w:jc w:val="center"/>
        <w:rPr>
          <w:i/>
          <w:sz w:val="26"/>
          <w:szCs w:val="26"/>
        </w:rPr>
      </w:pPr>
      <w:sdt>
        <w:sdtPr>
          <w:rPr>
            <w:bCs/>
            <w:i/>
            <w:sz w:val="26"/>
            <w:szCs w:val="26"/>
          </w:rPr>
          <w:id w:val="-2001036634"/>
          <w:placeholder>
            <w:docPart w:val="BD168D447F3B42A2A20BF7C59C98BC81"/>
          </w:placeholder>
          <w:showingPlcHdr/>
        </w:sdtPr>
        <w:sdtEndPr/>
        <w:sdtContent>
          <w:r w:rsidR="00076F02" w:rsidRPr="00F80FFA">
            <w:rPr>
              <w:bCs/>
              <w:i/>
              <w:color w:val="D99594" w:themeColor="accent2" w:themeTint="99"/>
              <w:sz w:val="26"/>
              <w:szCs w:val="26"/>
            </w:rPr>
            <w:t xml:space="preserve">Форма доверенности </w:t>
          </w:r>
          <w:r w:rsidR="009A2417">
            <w:rPr>
              <w:bCs/>
              <w:i/>
              <w:color w:val="D99594" w:themeColor="accent2" w:themeTint="99"/>
              <w:sz w:val="26"/>
              <w:szCs w:val="26"/>
            </w:rPr>
            <w:t xml:space="preserve">на представления интересов </w:t>
          </w:r>
          <w:r w:rsidR="002757D1">
            <w:rPr>
              <w:bCs/>
              <w:i/>
              <w:color w:val="D99594" w:themeColor="accent2" w:themeTint="99"/>
              <w:sz w:val="26"/>
              <w:szCs w:val="26"/>
            </w:rPr>
            <w:t xml:space="preserve">НИУ ВШЭ </w:t>
          </w:r>
          <w:r w:rsidR="00076F02" w:rsidRPr="00F80FFA">
            <w:rPr>
              <w:bCs/>
              <w:i/>
              <w:color w:val="D99594" w:themeColor="accent2" w:themeTint="99"/>
              <w:sz w:val="26"/>
              <w:szCs w:val="26"/>
            </w:rPr>
            <w:t>в медицински</w:t>
          </w:r>
          <w:r w:rsidR="009A2417">
            <w:rPr>
              <w:bCs/>
              <w:i/>
              <w:color w:val="D99594" w:themeColor="accent2" w:themeTint="99"/>
              <w:sz w:val="26"/>
              <w:szCs w:val="26"/>
            </w:rPr>
            <w:t xml:space="preserve">х учреждениях </w:t>
          </w:r>
          <w:r w:rsidR="00076F02" w:rsidRPr="00F80FFA">
            <w:rPr>
              <w:bCs/>
              <w:i/>
              <w:color w:val="D99594" w:themeColor="accent2" w:themeTint="99"/>
              <w:sz w:val="26"/>
              <w:szCs w:val="26"/>
            </w:rPr>
            <w:t xml:space="preserve"> здравоохранения</w:t>
          </w:r>
          <w:r w:rsidR="001C01AE">
            <w:rPr>
              <w:bCs/>
              <w:i/>
              <w:color w:val="D99594" w:themeColor="accent2" w:themeTint="99"/>
              <w:sz w:val="26"/>
              <w:szCs w:val="26"/>
            </w:rPr>
            <w:t xml:space="preserve"> </w:t>
          </w:r>
          <w:r>
            <w:rPr>
              <w:bCs/>
              <w:i/>
              <w:color w:val="D99594" w:themeColor="accent2" w:themeTint="99"/>
              <w:sz w:val="26"/>
              <w:szCs w:val="26"/>
            </w:rPr>
            <w:t xml:space="preserve">г. </w:t>
          </w:r>
          <w:bookmarkStart w:id="0" w:name="_GoBack"/>
          <w:bookmarkEnd w:id="0"/>
          <w:r w:rsidR="001C01AE">
            <w:rPr>
              <w:bCs/>
              <w:i/>
              <w:color w:val="D99594" w:themeColor="accent2" w:themeTint="99"/>
              <w:sz w:val="26"/>
              <w:szCs w:val="26"/>
            </w:rPr>
            <w:t>Москвы</w:t>
          </w:r>
          <w:r w:rsidR="00076F02" w:rsidRPr="00F80FFA">
            <w:rPr>
              <w:rStyle w:val="a4"/>
              <w:rFonts w:eastAsia="Calibri"/>
              <w:color w:val="D99594" w:themeColor="accent2" w:themeTint="99"/>
            </w:rPr>
            <w:t xml:space="preserve"> </w:t>
          </w:r>
        </w:sdtContent>
      </w:sdt>
    </w:p>
    <w:p w:rsidR="004D361C" w:rsidRPr="00076F02" w:rsidRDefault="004D361C" w:rsidP="004D361C">
      <w:pPr>
        <w:rPr>
          <w:sz w:val="26"/>
          <w:szCs w:val="26"/>
        </w:rPr>
      </w:pPr>
    </w:p>
    <w:p w:rsidR="00D15EEB" w:rsidRPr="00076F02" w:rsidRDefault="00D15EEB" w:rsidP="004D361C">
      <w:pPr>
        <w:rPr>
          <w:sz w:val="26"/>
          <w:szCs w:val="26"/>
        </w:rPr>
      </w:pPr>
    </w:p>
    <w:p w:rsidR="004D361C" w:rsidRPr="006D1A55" w:rsidRDefault="004D361C" w:rsidP="004D361C">
      <w:pPr>
        <w:ind w:firstLine="851"/>
        <w:jc w:val="both"/>
        <w:rPr>
          <w:sz w:val="26"/>
          <w:szCs w:val="26"/>
        </w:rPr>
      </w:pPr>
    </w:p>
    <w:p w:rsidR="004D361C" w:rsidRPr="006D1A55" w:rsidRDefault="004D361C" w:rsidP="004D361C">
      <w:pPr>
        <w:tabs>
          <w:tab w:val="left" w:pos="2920"/>
        </w:tabs>
        <w:jc w:val="right"/>
        <w:rPr>
          <w:i/>
          <w:sz w:val="26"/>
          <w:szCs w:val="26"/>
        </w:rPr>
      </w:pPr>
      <w:r w:rsidRPr="006D1A55">
        <w:rPr>
          <w:sz w:val="26"/>
          <w:szCs w:val="26"/>
        </w:rPr>
        <w:t xml:space="preserve">                                      </w:t>
      </w:r>
      <w:r w:rsidRPr="006D1A55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429133531"/>
          <w:placeholder>
            <w:docPart w:val="DC6CC8053CF145D9B00253FF6B912052"/>
          </w:placeholder>
          <w:showingPlcHdr/>
        </w:sdtPr>
        <w:sdtEndPr/>
        <w:sdtContent>
          <w:r w:rsidR="00076F02" w:rsidRPr="00076F02">
            <w:rPr>
              <w:color w:val="F79646" w:themeColor="accent6"/>
              <w:sz w:val="26"/>
              <w:szCs w:val="26"/>
            </w:rPr>
            <w:t>[</w:t>
          </w:r>
          <w:r w:rsidR="003C528A">
            <w:rPr>
              <w:i/>
              <w:color w:val="F79646" w:themeColor="accent6"/>
              <w:sz w:val="26"/>
              <w:szCs w:val="26"/>
            </w:rPr>
            <w:t>укажите прописью ч</w:t>
          </w:r>
          <w:r w:rsidR="00076F02" w:rsidRPr="00076F02">
            <w:rPr>
              <w:i/>
              <w:color w:val="F79646" w:themeColor="accent6"/>
              <w:sz w:val="26"/>
              <w:szCs w:val="26"/>
            </w:rPr>
            <w:t>исло, месяц, год полностью</w:t>
          </w:r>
          <w:r w:rsidR="00076F02" w:rsidRPr="00076F02">
            <w:rPr>
              <w:color w:val="F79646" w:themeColor="accent6"/>
              <w:sz w:val="26"/>
              <w:szCs w:val="26"/>
            </w:rPr>
            <w:t>]</w:t>
          </w:r>
        </w:sdtContent>
      </w:sdt>
      <w:r w:rsidRPr="006D1A55">
        <w:rPr>
          <w:sz w:val="26"/>
          <w:szCs w:val="26"/>
        </w:rPr>
        <w:t xml:space="preserve"> </w:t>
      </w:r>
    </w:p>
    <w:p w:rsidR="003B6DAE" w:rsidRPr="006D1A55" w:rsidRDefault="003B6DAE" w:rsidP="00A51B3A">
      <w:pPr>
        <w:rPr>
          <w:sz w:val="26"/>
          <w:szCs w:val="26"/>
        </w:rPr>
      </w:pPr>
    </w:p>
    <w:p w:rsidR="007E102B" w:rsidRPr="006D1A55" w:rsidRDefault="003B6DAE" w:rsidP="0087435E">
      <w:pPr>
        <w:tabs>
          <w:tab w:val="left" w:pos="720"/>
          <w:tab w:val="left" w:pos="900"/>
        </w:tabs>
        <w:ind w:firstLine="709"/>
        <w:jc w:val="both"/>
        <w:rPr>
          <w:sz w:val="26"/>
          <w:szCs w:val="26"/>
        </w:rPr>
      </w:pPr>
      <w:r w:rsidRPr="006D1A55">
        <w:rPr>
          <w:sz w:val="26"/>
          <w:szCs w:val="26"/>
        </w:rPr>
        <w:tab/>
        <w:t xml:space="preserve"> </w:t>
      </w:r>
      <w:r w:rsidR="007E102B" w:rsidRPr="006D1A55">
        <w:rPr>
          <w:sz w:val="26"/>
          <w:szCs w:val="26"/>
        </w:rPr>
        <w:t xml:space="preserve">Федеральное государственное автономное образовательное  учреждение высшего образования «Национальный исследовательский университет «Высшая школа экономики» </w:t>
      </w:r>
      <w:r w:rsidR="004D361C" w:rsidRPr="006D1A55">
        <w:rPr>
          <w:sz w:val="26"/>
          <w:szCs w:val="26"/>
        </w:rPr>
        <w:t xml:space="preserve">(далее – НИУ ВШЭ) в лице </w:t>
      </w:r>
      <w:sdt>
        <w:sdtPr>
          <w:rPr>
            <w:sz w:val="26"/>
            <w:szCs w:val="26"/>
          </w:rPr>
          <w:id w:val="779916038"/>
          <w:placeholder>
            <w:docPart w:val="0809A1506460463C9ED585B6BEB33D1D"/>
          </w:placeholder>
          <w:showingPlcHdr/>
          <w:dropDownList>
            <w:listItem w:value="выберите/укажите нужное"/>
            <w:listItem w:displayText="ректора" w:value="ректора"/>
            <w:listItem w:displayText="руководителя НИУ ВШЭ, на которого возложена координация деятельности структурного подразделения в соответствии с установленным в ВШЭ распределением полномочий" w:value="руководителя НИУ ВШЭ, на которого возложена координация деятельности структурного подразделения в соответствии с установленным в ВШЭ распределением полномочий"/>
          </w:dropDownList>
        </w:sdtPr>
        <w:sdtEndPr/>
        <w:sdtContent>
          <w:r w:rsidR="00076F02" w:rsidRPr="00076F02">
            <w:rPr>
              <w:color w:val="9BBB59" w:themeColor="accent3"/>
              <w:sz w:val="26"/>
              <w:szCs w:val="26"/>
            </w:rPr>
            <w:t>[</w:t>
          </w:r>
          <w:proofErr w:type="gramStart"/>
          <w:r w:rsidR="00076F02" w:rsidRPr="00076F02">
            <w:rPr>
              <w:color w:val="9BBB59" w:themeColor="accent3"/>
              <w:sz w:val="26"/>
              <w:szCs w:val="26"/>
            </w:rPr>
            <w:t>Выбер</w:t>
          </w:r>
          <w:r w:rsidR="006F2EDF">
            <w:rPr>
              <w:color w:val="9BBB59" w:themeColor="accent3"/>
              <w:sz w:val="26"/>
              <w:szCs w:val="26"/>
            </w:rPr>
            <w:t>и</w:t>
          </w:r>
          <w:r w:rsidR="00076F02" w:rsidRPr="00076F02">
            <w:rPr>
              <w:color w:val="9BBB59" w:themeColor="accent3"/>
              <w:sz w:val="26"/>
              <w:szCs w:val="26"/>
            </w:rPr>
            <w:t>те</w:t>
          </w:r>
          <w:proofErr w:type="gramEnd"/>
          <w:r w:rsidR="00076F02" w:rsidRPr="00076F02">
            <w:rPr>
              <w:color w:val="9BBB59" w:themeColor="accent3"/>
              <w:sz w:val="26"/>
              <w:szCs w:val="26"/>
            </w:rPr>
            <w:t>/укажите нужное]</w:t>
          </w:r>
        </w:sdtContent>
      </w:sdt>
      <w:r w:rsidR="004D361C" w:rsidRPr="006D1A55">
        <w:rPr>
          <w:sz w:val="26"/>
          <w:szCs w:val="26"/>
        </w:rPr>
        <w:t>, действующего на основании</w:t>
      </w:r>
      <w:r w:rsidR="00076F02" w:rsidRPr="00076F02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270159648"/>
          <w:placeholder>
            <w:docPart w:val="0AD0030FDFD34736B351124D03AF4760"/>
          </w:placeholder>
          <w:showingPlcHdr/>
          <w:dropDownList>
            <w:listItem w:displayText="выберете/укажите нужное" w:value="выберете/укажите нужное"/>
            <w:listItem w:displayText="устав НИУ ВШЭ" w:value="устав НИУ ВШЭ"/>
            <w:listItem w:displayText="приказ № ____от____" w:value="приказ № ____от____"/>
          </w:dropDownList>
        </w:sdtPr>
        <w:sdtEndPr/>
        <w:sdtContent>
          <w:r w:rsidR="00076F02" w:rsidRPr="00076F02">
            <w:rPr>
              <w:color w:val="9BBB59" w:themeColor="accent3"/>
              <w:sz w:val="26"/>
              <w:szCs w:val="26"/>
            </w:rPr>
            <w:t>[</w:t>
          </w:r>
          <w:r w:rsidR="00076F02" w:rsidRPr="00076F02">
            <w:rPr>
              <w:i/>
              <w:color w:val="9BBB59" w:themeColor="accent3"/>
              <w:sz w:val="26"/>
              <w:szCs w:val="26"/>
            </w:rPr>
            <w:t>выбер</w:t>
          </w:r>
          <w:r w:rsidR="006F2EDF">
            <w:rPr>
              <w:i/>
              <w:color w:val="9BBB59" w:themeColor="accent3"/>
              <w:sz w:val="26"/>
              <w:szCs w:val="26"/>
            </w:rPr>
            <w:t>и</w:t>
          </w:r>
          <w:r w:rsidR="00076F02" w:rsidRPr="00076F02">
            <w:rPr>
              <w:i/>
              <w:color w:val="9BBB59" w:themeColor="accent3"/>
              <w:sz w:val="26"/>
              <w:szCs w:val="26"/>
            </w:rPr>
            <w:t>те/укажите нужное</w:t>
          </w:r>
          <w:r w:rsidR="00076F02" w:rsidRPr="00076F02">
            <w:rPr>
              <w:color w:val="9BBB59" w:themeColor="accent3"/>
              <w:sz w:val="26"/>
              <w:szCs w:val="26"/>
            </w:rPr>
            <w:t>]</w:t>
          </w:r>
        </w:sdtContent>
      </w:sdt>
      <w:r w:rsidR="004D361C" w:rsidRPr="006D1A55">
        <w:rPr>
          <w:sz w:val="26"/>
          <w:szCs w:val="26"/>
        </w:rPr>
        <w:t xml:space="preserve">, настоящей  доверенностью уполномочивает </w:t>
      </w:r>
      <w:sdt>
        <w:sdtPr>
          <w:rPr>
            <w:color w:val="F79646" w:themeColor="accent6"/>
            <w:sz w:val="26"/>
            <w:szCs w:val="26"/>
          </w:rPr>
          <w:id w:val="-1777241782"/>
          <w:placeholder>
            <w:docPart w:val="82C9D76806B84A6A9F539869F29170B9"/>
          </w:placeholder>
          <w:showingPlcHdr/>
        </w:sdtPr>
        <w:sdtEndPr>
          <w:rPr>
            <w:color w:val="auto"/>
          </w:rPr>
        </w:sdtEndPr>
        <w:sdtContent>
          <w:r w:rsidR="003B5C5B" w:rsidRPr="003B5C5B">
            <w:rPr>
              <w:color w:val="F79646" w:themeColor="accent6"/>
              <w:sz w:val="26"/>
              <w:szCs w:val="26"/>
            </w:rPr>
            <w:t>[</w:t>
          </w:r>
          <w:r w:rsidR="003B5C5B" w:rsidRPr="003B5C5B">
            <w:rPr>
              <w:i/>
              <w:color w:val="F79646" w:themeColor="accent6"/>
              <w:sz w:val="26"/>
              <w:szCs w:val="26"/>
            </w:rPr>
            <w:t>должность,</w:t>
          </w:r>
          <w:r w:rsidR="003B5C5B" w:rsidRPr="003B5C5B">
            <w:rPr>
              <w:color w:val="F79646" w:themeColor="accent6"/>
              <w:sz w:val="26"/>
              <w:szCs w:val="26"/>
            </w:rPr>
            <w:t xml:space="preserve"> структурное </w:t>
          </w:r>
          <w:r w:rsidR="003B5C5B" w:rsidRPr="003B5C5B">
            <w:rPr>
              <w:i/>
              <w:color w:val="F79646" w:themeColor="accent6"/>
              <w:sz w:val="26"/>
              <w:szCs w:val="26"/>
            </w:rPr>
            <w:t>подразделение</w:t>
          </w:r>
          <w:r w:rsidR="003B5C5B" w:rsidRPr="003B5C5B">
            <w:rPr>
              <w:color w:val="F79646" w:themeColor="accent6"/>
              <w:sz w:val="26"/>
              <w:szCs w:val="26"/>
            </w:rPr>
            <w:t>]</w:t>
          </w:r>
        </w:sdtContent>
      </w:sdt>
      <w:r w:rsidR="004D361C" w:rsidRPr="006D1A55">
        <w:rPr>
          <w:sz w:val="26"/>
          <w:szCs w:val="26"/>
        </w:rPr>
        <w:t xml:space="preserve">НИУ ВШЭ </w:t>
      </w:r>
      <w:r w:rsidR="003B5C5B" w:rsidRPr="003B5C5B">
        <w:rPr>
          <w:sz w:val="26"/>
          <w:szCs w:val="26"/>
        </w:rPr>
        <w:t xml:space="preserve">  </w:t>
      </w:r>
      <w:sdt>
        <w:sdtPr>
          <w:rPr>
            <w:sz w:val="26"/>
            <w:szCs w:val="26"/>
          </w:rPr>
          <w:id w:val="-2029320251"/>
          <w:placeholder>
            <w:docPart w:val="E830C2AAEE05411DA43D6187306A9C46"/>
          </w:placeholder>
          <w:showingPlcHdr/>
        </w:sdtPr>
        <w:sdtEndPr/>
        <w:sdtContent>
          <w:r w:rsidR="003B5C5B" w:rsidRPr="003B5C5B">
            <w:rPr>
              <w:color w:val="F79646" w:themeColor="accent6"/>
              <w:sz w:val="26"/>
              <w:szCs w:val="26"/>
            </w:rPr>
            <w:t>[</w:t>
          </w:r>
          <w:r w:rsidR="003C528A">
            <w:rPr>
              <w:i/>
              <w:color w:val="F79646" w:themeColor="accent6"/>
              <w:sz w:val="26"/>
              <w:szCs w:val="26"/>
            </w:rPr>
            <w:t>укажите полностью фамилию, имя и отчество уполномачиваемого лица</w:t>
          </w:r>
          <w:r w:rsidR="003B5C5B" w:rsidRPr="003B5C5B">
            <w:rPr>
              <w:color w:val="F79646" w:themeColor="accent6"/>
              <w:sz w:val="26"/>
              <w:szCs w:val="26"/>
            </w:rPr>
            <w:t>]</w:t>
          </w:r>
        </w:sdtContent>
      </w:sdt>
      <w:r w:rsidR="004D361C" w:rsidRPr="006D1A55">
        <w:rPr>
          <w:sz w:val="26"/>
          <w:szCs w:val="26"/>
        </w:rPr>
        <w:t xml:space="preserve">(паспорт серия </w:t>
      </w:r>
      <w:sdt>
        <w:sdtPr>
          <w:rPr>
            <w:sz w:val="26"/>
            <w:szCs w:val="26"/>
          </w:rPr>
          <w:id w:val="840131408"/>
          <w:placeholder>
            <w:docPart w:val="AA8A54711B4B4ECB9E2CF922BB8F7832"/>
          </w:placeholder>
          <w:showingPlcHdr/>
        </w:sdtPr>
        <w:sdtEndPr/>
        <w:sdtContent>
          <w:r w:rsidR="003B5C5B" w:rsidRPr="003B5C5B">
            <w:rPr>
              <w:color w:val="F79646" w:themeColor="accent6"/>
              <w:sz w:val="26"/>
              <w:szCs w:val="26"/>
            </w:rPr>
            <w:t>[</w:t>
          </w:r>
          <w:r w:rsidR="003C528A" w:rsidRPr="006F2EDF">
            <w:rPr>
              <w:i/>
              <w:color w:val="F79646" w:themeColor="accent6"/>
              <w:sz w:val="26"/>
              <w:szCs w:val="26"/>
            </w:rPr>
            <w:t>укажите серию</w:t>
          </w:r>
          <w:r w:rsidR="003B5C5B" w:rsidRPr="003B5C5B">
            <w:rPr>
              <w:color w:val="F79646" w:themeColor="accent6"/>
              <w:sz w:val="26"/>
              <w:szCs w:val="26"/>
            </w:rPr>
            <w:t>]</w:t>
          </w:r>
        </w:sdtContent>
      </w:sdt>
      <w:r w:rsidR="003B5C5B">
        <w:rPr>
          <w:sz w:val="26"/>
          <w:szCs w:val="26"/>
        </w:rPr>
        <w:t xml:space="preserve"> №</w:t>
      </w:r>
      <w:r w:rsidR="003B5C5B" w:rsidRPr="003B5C5B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151797034"/>
          <w:placeholder>
            <w:docPart w:val="4F6942DA5CA640F99CDA0D0FEC99A7E2"/>
          </w:placeholder>
          <w:showingPlcHdr/>
        </w:sdtPr>
        <w:sdtEndPr/>
        <w:sdtContent>
          <w:r w:rsidR="003B5C5B" w:rsidRPr="003B5C5B">
            <w:rPr>
              <w:color w:val="F79646" w:themeColor="accent6"/>
              <w:sz w:val="26"/>
              <w:szCs w:val="26"/>
            </w:rPr>
            <w:t>[</w:t>
          </w:r>
          <w:r w:rsidR="003C528A" w:rsidRPr="006F2EDF">
            <w:rPr>
              <w:i/>
              <w:color w:val="F79646" w:themeColor="accent6"/>
              <w:sz w:val="26"/>
              <w:szCs w:val="26"/>
            </w:rPr>
            <w:t>номер паспорта</w:t>
          </w:r>
          <w:r w:rsidR="003B5C5B" w:rsidRPr="003B5C5B">
            <w:rPr>
              <w:color w:val="F79646" w:themeColor="accent6"/>
              <w:sz w:val="26"/>
              <w:szCs w:val="26"/>
            </w:rPr>
            <w:t>]</w:t>
          </w:r>
        </w:sdtContent>
      </w:sdt>
      <w:r w:rsidR="00F80FFA">
        <w:rPr>
          <w:sz w:val="26"/>
          <w:szCs w:val="26"/>
        </w:rPr>
        <w:t xml:space="preserve">, </w:t>
      </w:r>
      <w:r w:rsidR="004D361C" w:rsidRPr="006D1A55">
        <w:rPr>
          <w:sz w:val="26"/>
          <w:szCs w:val="26"/>
        </w:rPr>
        <w:t xml:space="preserve">выдан </w:t>
      </w:r>
      <w:sdt>
        <w:sdtPr>
          <w:rPr>
            <w:sz w:val="26"/>
            <w:szCs w:val="26"/>
          </w:rPr>
          <w:id w:val="-908075501"/>
          <w:placeholder>
            <w:docPart w:val="36751696B5044FC48C69B9B493025D22"/>
          </w:placeholder>
          <w:showingPlcHdr/>
        </w:sdtPr>
        <w:sdtEndPr/>
        <w:sdtContent>
          <w:r w:rsidR="003B5C5B" w:rsidRPr="003B5C5B">
            <w:rPr>
              <w:color w:val="F79646" w:themeColor="accent6"/>
              <w:sz w:val="26"/>
              <w:szCs w:val="26"/>
            </w:rPr>
            <w:t>[</w:t>
          </w:r>
          <w:r w:rsidR="003C528A" w:rsidRPr="006F2EDF">
            <w:rPr>
              <w:i/>
              <w:color w:val="F79646" w:themeColor="accent6"/>
              <w:sz w:val="26"/>
              <w:szCs w:val="26"/>
            </w:rPr>
            <w:t>укажите кем и когда выдан паспорт</w:t>
          </w:r>
          <w:r w:rsidR="003B5C5B" w:rsidRPr="003B5C5B">
            <w:rPr>
              <w:color w:val="F79646" w:themeColor="accent6"/>
              <w:sz w:val="26"/>
              <w:szCs w:val="26"/>
            </w:rPr>
            <w:t>]</w:t>
          </w:r>
        </w:sdtContent>
      </w:sdt>
      <w:r w:rsidR="004D361C" w:rsidRPr="006D1A55">
        <w:rPr>
          <w:sz w:val="26"/>
          <w:szCs w:val="26"/>
        </w:rPr>
        <w:t>г., код подразделения</w:t>
      </w:r>
      <w:sdt>
        <w:sdtPr>
          <w:rPr>
            <w:sz w:val="26"/>
            <w:szCs w:val="26"/>
          </w:rPr>
          <w:id w:val="-2121288846"/>
          <w:placeholder>
            <w:docPart w:val="4C6AE6435706464387369BBD437F296B"/>
          </w:placeholder>
          <w:showingPlcHdr/>
        </w:sdtPr>
        <w:sdtEndPr/>
        <w:sdtContent>
          <w:r w:rsidR="003B5C5B" w:rsidRPr="003B5C5B">
            <w:rPr>
              <w:color w:val="F79646" w:themeColor="accent6"/>
              <w:sz w:val="26"/>
              <w:szCs w:val="26"/>
            </w:rPr>
            <w:t>[</w:t>
          </w:r>
          <w:r w:rsidR="003C528A" w:rsidRPr="006F2EDF">
            <w:rPr>
              <w:i/>
              <w:color w:val="F79646" w:themeColor="accent6"/>
              <w:sz w:val="26"/>
              <w:szCs w:val="26"/>
            </w:rPr>
            <w:t>укажите код подразделения</w:t>
          </w:r>
          <w:r w:rsidR="003B5C5B" w:rsidRPr="003B5C5B">
            <w:rPr>
              <w:color w:val="F79646" w:themeColor="accent6"/>
              <w:sz w:val="26"/>
              <w:szCs w:val="26"/>
            </w:rPr>
            <w:t>]</w:t>
          </w:r>
        </w:sdtContent>
      </w:sdt>
      <w:proofErr w:type="gramStart"/>
      <w:r w:rsidR="004D361C" w:rsidRPr="006D1A55">
        <w:rPr>
          <w:sz w:val="26"/>
          <w:szCs w:val="26"/>
        </w:rPr>
        <w:t>, зарегистрированного по адресу:</w:t>
      </w:r>
      <w:sdt>
        <w:sdtPr>
          <w:rPr>
            <w:sz w:val="26"/>
            <w:szCs w:val="26"/>
          </w:rPr>
          <w:id w:val="919908475"/>
          <w:placeholder>
            <w:docPart w:val="443290B9799146C78DB3A044FEB5F52E"/>
          </w:placeholder>
          <w:showingPlcHdr/>
        </w:sdtPr>
        <w:sdtEndPr/>
        <w:sdtContent>
          <w:r w:rsidR="003B5C5B" w:rsidRPr="003B5C5B">
            <w:rPr>
              <w:color w:val="F79646" w:themeColor="accent6"/>
              <w:sz w:val="26"/>
              <w:szCs w:val="26"/>
            </w:rPr>
            <w:t>[</w:t>
          </w:r>
          <w:r w:rsidR="003C528A" w:rsidRPr="006F2EDF">
            <w:rPr>
              <w:i/>
              <w:color w:val="F79646" w:themeColor="accent6"/>
              <w:sz w:val="26"/>
              <w:szCs w:val="26"/>
            </w:rPr>
            <w:t>укажите адрес места жительства указанный в паспорте</w:t>
          </w:r>
          <w:r w:rsidR="003B5C5B" w:rsidRPr="003B5C5B">
            <w:rPr>
              <w:color w:val="F79646" w:themeColor="accent6"/>
              <w:sz w:val="26"/>
              <w:szCs w:val="26"/>
            </w:rPr>
            <w:t>]</w:t>
          </w:r>
        </w:sdtContent>
      </w:sdt>
      <w:r w:rsidR="004D361C" w:rsidRPr="006D1A55">
        <w:rPr>
          <w:sz w:val="26"/>
          <w:szCs w:val="26"/>
        </w:rPr>
        <w:t xml:space="preserve">) </w:t>
      </w:r>
      <w:r w:rsidR="007E102B" w:rsidRPr="006D1A55">
        <w:rPr>
          <w:sz w:val="26"/>
          <w:szCs w:val="26"/>
        </w:rPr>
        <w:t xml:space="preserve"> представлять интересы НИУ ВШЭ в медицинских учреждениях здравоохранения города Москвы и Московской области с правом получать медицинские заключения о характере полученных повреждений здоровья в результате несчастных случаев на производстве и степени их тяжести по форме 315/у,   и другие документы,  а также </w:t>
      </w:r>
      <w:r w:rsidR="007E102B" w:rsidRPr="006D1A55">
        <w:rPr>
          <w:bCs/>
          <w:sz w:val="26"/>
          <w:szCs w:val="26"/>
        </w:rPr>
        <w:t>совершать иные действия, связанные с выполнением настоящего поручения.</w:t>
      </w:r>
      <w:proofErr w:type="gramEnd"/>
    </w:p>
    <w:p w:rsidR="007E102B" w:rsidRPr="006D1A55" w:rsidRDefault="007E102B" w:rsidP="008743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1A55">
        <w:rPr>
          <w:sz w:val="26"/>
          <w:szCs w:val="26"/>
        </w:rPr>
        <w:t xml:space="preserve"> </w:t>
      </w:r>
    </w:p>
    <w:p w:rsidR="00827346" w:rsidRPr="009B56E4" w:rsidRDefault="00827346" w:rsidP="008743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Подпись </w:t>
      </w:r>
      <w:sdt>
        <w:sdtPr>
          <w:rPr>
            <w:sz w:val="26"/>
            <w:szCs w:val="26"/>
          </w:rPr>
          <w:id w:val="545107000"/>
          <w:placeholder>
            <w:docPart w:val="A9CDFF469DC64D1A9C1D4FF227938FC0"/>
          </w:placeholder>
        </w:sdtPr>
        <w:sdtEndPr>
          <w:rPr>
            <w:i/>
          </w:rPr>
        </w:sdtEndPr>
        <w:sdtContent>
          <w:r w:rsidRPr="008323D0">
            <w:rPr>
              <w:color w:val="F79646" w:themeColor="accent6"/>
              <w:sz w:val="26"/>
              <w:szCs w:val="26"/>
            </w:rPr>
            <w:t>[</w:t>
          </w:r>
          <w:r w:rsidRPr="008323D0">
            <w:rPr>
              <w:i/>
              <w:color w:val="F79646" w:themeColor="accent6"/>
              <w:sz w:val="26"/>
              <w:szCs w:val="26"/>
            </w:rPr>
            <w:t>указать ФИО</w:t>
          </w:r>
          <w:r w:rsidRPr="008323D0"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 удостоверяю.</w:t>
      </w:r>
    </w:p>
    <w:p w:rsidR="007E102B" w:rsidRPr="006D1A55" w:rsidRDefault="007E102B" w:rsidP="0087435E">
      <w:pPr>
        <w:tabs>
          <w:tab w:val="left" w:pos="720"/>
          <w:tab w:val="left" w:pos="900"/>
        </w:tabs>
        <w:ind w:firstLine="709"/>
        <w:jc w:val="both"/>
        <w:rPr>
          <w:sz w:val="26"/>
          <w:szCs w:val="26"/>
        </w:rPr>
      </w:pPr>
    </w:p>
    <w:p w:rsidR="007E102B" w:rsidRPr="006D1A55" w:rsidRDefault="00827346" w:rsidP="0087435E">
      <w:pPr>
        <w:tabs>
          <w:tab w:val="left" w:pos="720"/>
          <w:tab w:val="left" w:pos="900"/>
        </w:tabs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379DB" w:rsidRDefault="00B379DB" w:rsidP="008743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Доверенность выдана сроком по </w:t>
      </w:r>
      <w:sdt>
        <w:sdtPr>
          <w:rPr>
            <w:sz w:val="26"/>
            <w:szCs w:val="26"/>
          </w:rPr>
          <w:id w:val="-170416277"/>
          <w:placeholder>
            <w:docPart w:val="90BBAABA0A1E44CEB3C81EC1FAA6458C"/>
          </w:placeholder>
          <w:showingPlcHdr/>
          <w:text/>
        </w:sdtPr>
        <w:sdtEndPr/>
        <w:sdtContent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sz w:val="26"/>
          <w:szCs w:val="26"/>
        </w:rPr>
        <w:t xml:space="preserve"> включительно </w:t>
      </w:r>
      <w:sdt>
        <w:sdtPr>
          <w:rPr>
            <w:sz w:val="26"/>
            <w:szCs w:val="26"/>
          </w:rPr>
          <w:id w:val="1144861668"/>
          <w:placeholder>
            <w:docPart w:val="B94B83FE99A84709AA9D5E59BF6CB32A"/>
          </w:placeholder>
          <w:comboBox>
            <w:listItem w:value="выберитеукажите нужное"/>
            <w:listItem w:displayText="с правом" w:value="с правом"/>
            <w:listItem w:displayText="без права" w:value="без права"/>
          </w:comboBox>
        </w:sdtPr>
        <w:sdtEndPr/>
        <w:sdtContent>
          <w:r>
            <w:rPr>
              <w:color w:val="9BBB59" w:themeColor="accent3"/>
              <w:sz w:val="26"/>
              <w:szCs w:val="26"/>
            </w:rPr>
            <w:t>[</w:t>
          </w:r>
          <w:proofErr w:type="gramStart"/>
          <w:r>
            <w:rPr>
              <w:rStyle w:val="a4"/>
              <w:rFonts w:eastAsiaTheme="minorHAnsi"/>
              <w:i/>
              <w:color w:val="9BBB59" w:themeColor="accent3"/>
              <w:sz w:val="26"/>
              <w:szCs w:val="26"/>
            </w:rPr>
            <w:t>выберите</w:t>
          </w:r>
          <w:proofErr w:type="gramEnd"/>
          <w:r>
            <w:rPr>
              <w:rStyle w:val="a4"/>
              <w:rFonts w:eastAsiaTheme="minorHAnsi"/>
              <w:i/>
              <w:color w:val="9BBB59" w:themeColor="accent3"/>
              <w:sz w:val="26"/>
              <w:szCs w:val="26"/>
            </w:rPr>
            <w:t>/укажите нужное</w:t>
          </w:r>
          <w:r>
            <w:rPr>
              <w:rStyle w:val="a4"/>
              <w:rFonts w:eastAsiaTheme="minorHAnsi"/>
              <w:color w:val="9BBB59" w:themeColor="accent3"/>
            </w:rPr>
            <w:t>]</w:t>
          </w:r>
        </w:sdtContent>
      </w:sdt>
      <w:r>
        <w:rPr>
          <w:sz w:val="26"/>
          <w:szCs w:val="26"/>
        </w:rPr>
        <w:t xml:space="preserve"> передоверия указанных полномочий.</w:t>
      </w:r>
    </w:p>
    <w:p w:rsidR="007E102B" w:rsidRPr="00A51B3A" w:rsidRDefault="007E102B" w:rsidP="0087435E">
      <w:pPr>
        <w:ind w:firstLine="709"/>
        <w:jc w:val="both"/>
        <w:rPr>
          <w:sz w:val="26"/>
          <w:szCs w:val="26"/>
        </w:rPr>
      </w:pPr>
    </w:p>
    <w:p w:rsidR="007E102B" w:rsidRPr="00A51B3A" w:rsidRDefault="007E102B" w:rsidP="007E102B">
      <w:pPr>
        <w:ind w:firstLine="720"/>
        <w:jc w:val="both"/>
        <w:rPr>
          <w:sz w:val="26"/>
          <w:szCs w:val="26"/>
        </w:rPr>
      </w:pPr>
    </w:p>
    <w:p w:rsidR="007E102B" w:rsidRPr="00A51B3A" w:rsidRDefault="007E102B" w:rsidP="007E102B">
      <w:pPr>
        <w:ind w:firstLine="720"/>
        <w:jc w:val="both"/>
        <w:rPr>
          <w:sz w:val="26"/>
          <w:szCs w:val="26"/>
        </w:rPr>
      </w:pPr>
    </w:p>
    <w:p w:rsidR="003B6DAE" w:rsidRPr="00A51B3A" w:rsidRDefault="003B6DAE" w:rsidP="006F2EDF">
      <w:pPr>
        <w:ind w:right="-1915"/>
        <w:rPr>
          <w:sz w:val="26"/>
          <w:szCs w:val="26"/>
        </w:rPr>
      </w:pPr>
    </w:p>
    <w:tbl>
      <w:tblPr>
        <w:tblStyle w:val="a7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449"/>
        <w:gridCol w:w="2065"/>
        <w:gridCol w:w="456"/>
        <w:gridCol w:w="3242"/>
      </w:tblGrid>
      <w:tr w:rsidR="000B67C7" w:rsidTr="0087435E">
        <w:trPr>
          <w:trHeight w:val="1399"/>
        </w:trPr>
        <w:tc>
          <w:tcPr>
            <w:tcW w:w="3535" w:type="dxa"/>
            <w:hideMark/>
          </w:tcPr>
          <w:p w:rsidR="000B67C7" w:rsidRDefault="009F380A">
            <w:pPr>
              <w:rPr>
                <w:rFonts w:cs="Times New Roman"/>
                <w:sz w:val="26"/>
                <w:szCs w:val="26"/>
              </w:rPr>
            </w:pPr>
            <w:sdt>
              <w:sdtPr>
                <w:rPr>
                  <w:rFonts w:eastAsia="Calibri"/>
                  <w:sz w:val="26"/>
                  <w:szCs w:val="26"/>
                </w:rPr>
                <w:id w:val="1831785106"/>
                <w:placeholder>
                  <w:docPart w:val="48E2C8D8325F4B8BB8640438C7C90308"/>
                </w:placeholder>
                <w:showingPlcHdr/>
              </w:sdtPr>
              <w:sdtEndPr/>
              <w:sdtContent>
                <w:r w:rsidR="000B67C7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[</w:t>
                </w:r>
                <w:r w:rsidR="000B67C7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укажите должность лица, подписывающего настоящую доверенность</w:t>
                </w:r>
                <w:r w:rsidR="000B67C7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]</w:t>
                </w:r>
              </w:sdtContent>
            </w:sdt>
          </w:p>
        </w:tc>
        <w:tc>
          <w:tcPr>
            <w:tcW w:w="449" w:type="dxa"/>
          </w:tcPr>
          <w:p w:rsidR="000B67C7" w:rsidRDefault="000B67C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5" w:type="dxa"/>
            <w:vAlign w:val="bottom"/>
          </w:tcPr>
          <w:p w:rsidR="000B67C7" w:rsidRDefault="000B67C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6" w:type="dxa"/>
          </w:tcPr>
          <w:p w:rsidR="000B67C7" w:rsidRDefault="000B67C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42" w:type="dxa"/>
            <w:vAlign w:val="bottom"/>
            <w:hideMark/>
          </w:tcPr>
          <w:p w:rsidR="000B67C7" w:rsidRDefault="009F380A">
            <w:pPr>
              <w:jc w:val="right"/>
              <w:rPr>
                <w:rFonts w:cs="Times New Roman"/>
                <w:sz w:val="26"/>
                <w:szCs w:val="26"/>
              </w:rPr>
            </w:pPr>
            <w:sdt>
              <w:sdtPr>
                <w:rPr>
                  <w:rFonts w:eastAsia="Calibri"/>
                  <w:sz w:val="26"/>
                  <w:szCs w:val="26"/>
                </w:rPr>
                <w:id w:val="1115019318"/>
                <w:placeholder>
                  <w:docPart w:val="9AC5198270F24E6397ED9D5697DC1410"/>
                </w:placeholder>
                <w:showingPlcHdr/>
              </w:sdtPr>
              <w:sdtEndPr/>
              <w:sdtContent>
                <w:r w:rsidR="000B67C7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[</w:t>
                </w:r>
                <w:r w:rsidR="000B67C7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укажите инициалы и фамилию подписанта</w:t>
                </w:r>
                <w:r w:rsidR="000B67C7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]</w:t>
                </w:r>
              </w:sdtContent>
            </w:sdt>
          </w:p>
        </w:tc>
      </w:tr>
    </w:tbl>
    <w:p w:rsidR="006F2EDF" w:rsidRDefault="006F2EDF">
      <w:pPr>
        <w:ind w:right="-1915"/>
        <w:rPr>
          <w:sz w:val="26"/>
          <w:szCs w:val="26"/>
        </w:rPr>
        <w:sectPr w:rsidR="006F2EDF" w:rsidSect="006F2EDF">
          <w:type w:val="continuous"/>
          <w:pgSz w:w="11906" w:h="16838"/>
          <w:pgMar w:top="1134" w:right="851" w:bottom="1134" w:left="1418" w:header="709" w:footer="709" w:gutter="0"/>
          <w:cols w:space="2267"/>
          <w:docGrid w:linePitch="360"/>
        </w:sectPr>
      </w:pPr>
    </w:p>
    <w:p w:rsidR="006F2EDF" w:rsidRDefault="006F2EDF">
      <w:pPr>
        <w:ind w:right="-1915"/>
        <w:rPr>
          <w:sz w:val="26"/>
          <w:szCs w:val="26"/>
        </w:rPr>
        <w:sectPr w:rsidR="006F2EDF" w:rsidSect="006F2EDF">
          <w:type w:val="continuous"/>
          <w:pgSz w:w="11906" w:h="16838"/>
          <w:pgMar w:top="1134" w:right="851" w:bottom="1134" w:left="1418" w:header="709" w:footer="709" w:gutter="0"/>
          <w:cols w:space="2267"/>
          <w:docGrid w:linePitch="360"/>
        </w:sectPr>
      </w:pPr>
    </w:p>
    <w:p w:rsidR="006F2EDF" w:rsidRDefault="006F2EDF">
      <w:pPr>
        <w:ind w:right="-1915"/>
        <w:rPr>
          <w:sz w:val="26"/>
          <w:szCs w:val="26"/>
        </w:rPr>
        <w:sectPr w:rsidR="006F2EDF" w:rsidSect="006F2EDF">
          <w:type w:val="continuous"/>
          <w:pgSz w:w="11906" w:h="16838"/>
          <w:pgMar w:top="1134" w:right="851" w:bottom="1134" w:left="1418" w:header="709" w:footer="709" w:gutter="0"/>
          <w:cols w:space="2267"/>
          <w:docGrid w:linePitch="360"/>
        </w:sectPr>
      </w:pPr>
    </w:p>
    <w:p w:rsidR="006F2EDF" w:rsidRPr="00A51B3A" w:rsidRDefault="006F2EDF">
      <w:pPr>
        <w:ind w:right="-1915"/>
        <w:rPr>
          <w:sz w:val="26"/>
          <w:szCs w:val="26"/>
        </w:rPr>
      </w:pPr>
    </w:p>
    <w:sectPr w:rsidR="006F2EDF" w:rsidRPr="00A51B3A" w:rsidSect="006F2EDF">
      <w:type w:val="continuous"/>
      <w:pgSz w:w="11906" w:h="16838"/>
      <w:pgMar w:top="1134" w:right="851" w:bottom="1134" w:left="1418" w:header="709" w:footer="709" w:gutter="0"/>
      <w:cols w:space="22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3A"/>
    <w:rsid w:val="00076F02"/>
    <w:rsid w:val="000B67C7"/>
    <w:rsid w:val="001C01AE"/>
    <w:rsid w:val="002757D1"/>
    <w:rsid w:val="002B093E"/>
    <w:rsid w:val="002C05C0"/>
    <w:rsid w:val="003928F5"/>
    <w:rsid w:val="003B5C5B"/>
    <w:rsid w:val="003B6DAE"/>
    <w:rsid w:val="003C528A"/>
    <w:rsid w:val="003F5346"/>
    <w:rsid w:val="004146D5"/>
    <w:rsid w:val="004B1A8E"/>
    <w:rsid w:val="004D361C"/>
    <w:rsid w:val="00583377"/>
    <w:rsid w:val="006D1A55"/>
    <w:rsid w:val="006F2EDF"/>
    <w:rsid w:val="00730D62"/>
    <w:rsid w:val="007A0EE4"/>
    <w:rsid w:val="007E102B"/>
    <w:rsid w:val="007E5782"/>
    <w:rsid w:val="00807A17"/>
    <w:rsid w:val="008265D1"/>
    <w:rsid w:val="00827346"/>
    <w:rsid w:val="0087435E"/>
    <w:rsid w:val="00996CBC"/>
    <w:rsid w:val="009A2417"/>
    <w:rsid w:val="009C3072"/>
    <w:rsid w:val="009F380A"/>
    <w:rsid w:val="00A51B3A"/>
    <w:rsid w:val="00B139C5"/>
    <w:rsid w:val="00B379DB"/>
    <w:rsid w:val="00B63A7D"/>
    <w:rsid w:val="00D15EEB"/>
    <w:rsid w:val="00D362F1"/>
    <w:rsid w:val="00DB6D94"/>
    <w:rsid w:val="00F8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A51B3A"/>
  </w:style>
  <w:style w:type="character" w:styleId="a3">
    <w:name w:val="Hyperlink"/>
    <w:uiPriority w:val="99"/>
    <w:rsid w:val="00A51B3A"/>
    <w:rPr>
      <w:rFonts w:cs="Times New Roman"/>
      <w:color w:val="0000FF"/>
      <w:u w:val="single"/>
    </w:rPr>
  </w:style>
  <w:style w:type="character" w:styleId="a4">
    <w:name w:val="Placeholder Text"/>
    <w:basedOn w:val="a0"/>
    <w:uiPriority w:val="99"/>
    <w:semiHidden/>
    <w:rsid w:val="00076F0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76F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F02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39"/>
    <w:locked/>
    <w:rsid w:val="000B67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A51B3A"/>
  </w:style>
  <w:style w:type="character" w:styleId="a3">
    <w:name w:val="Hyperlink"/>
    <w:uiPriority w:val="99"/>
    <w:rsid w:val="00A51B3A"/>
    <w:rPr>
      <w:rFonts w:cs="Times New Roman"/>
      <w:color w:val="0000FF"/>
      <w:u w:val="single"/>
    </w:rPr>
  </w:style>
  <w:style w:type="character" w:styleId="a4">
    <w:name w:val="Placeholder Text"/>
    <w:basedOn w:val="a0"/>
    <w:uiPriority w:val="99"/>
    <w:semiHidden/>
    <w:rsid w:val="00076F0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76F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F02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39"/>
    <w:locked/>
    <w:rsid w:val="000B67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168D447F3B42A2A20BF7C59C98BC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E9975C-FEF7-4CDC-9AC1-9D85D3C43566}"/>
      </w:docPartPr>
      <w:docPartBody>
        <w:p w:rsidR="00946BE9" w:rsidRDefault="007C62E9" w:rsidP="007C62E9">
          <w:pPr>
            <w:pStyle w:val="BD168D447F3B42A2A20BF7C59C98BC8125"/>
          </w:pPr>
          <w:r w:rsidRPr="00F80FFA">
            <w:rPr>
              <w:bCs/>
              <w:i/>
              <w:color w:val="D99594" w:themeColor="accent2" w:themeTint="99"/>
              <w:sz w:val="26"/>
              <w:szCs w:val="26"/>
            </w:rPr>
            <w:t xml:space="preserve">Форма доверенности </w:t>
          </w:r>
          <w:r>
            <w:rPr>
              <w:bCs/>
              <w:i/>
              <w:color w:val="D99594" w:themeColor="accent2" w:themeTint="99"/>
              <w:sz w:val="26"/>
              <w:szCs w:val="26"/>
            </w:rPr>
            <w:t xml:space="preserve">на представления интересов НИУ ВШЭ </w:t>
          </w:r>
          <w:r w:rsidRPr="00F80FFA">
            <w:rPr>
              <w:bCs/>
              <w:i/>
              <w:color w:val="D99594" w:themeColor="accent2" w:themeTint="99"/>
              <w:sz w:val="26"/>
              <w:szCs w:val="26"/>
            </w:rPr>
            <w:t>в медицински</w:t>
          </w:r>
          <w:r>
            <w:rPr>
              <w:bCs/>
              <w:i/>
              <w:color w:val="D99594" w:themeColor="accent2" w:themeTint="99"/>
              <w:sz w:val="26"/>
              <w:szCs w:val="26"/>
            </w:rPr>
            <w:t xml:space="preserve">х учреждениях </w:t>
          </w:r>
          <w:r w:rsidRPr="00F80FFA">
            <w:rPr>
              <w:bCs/>
              <w:i/>
              <w:color w:val="D99594" w:themeColor="accent2" w:themeTint="99"/>
              <w:sz w:val="26"/>
              <w:szCs w:val="26"/>
            </w:rPr>
            <w:t xml:space="preserve"> здравоохранения</w:t>
          </w:r>
          <w:r>
            <w:rPr>
              <w:bCs/>
              <w:i/>
              <w:color w:val="D99594" w:themeColor="accent2" w:themeTint="99"/>
              <w:sz w:val="26"/>
              <w:szCs w:val="26"/>
            </w:rPr>
            <w:t xml:space="preserve"> Москвы</w:t>
          </w:r>
          <w:r w:rsidRPr="00F80FFA">
            <w:rPr>
              <w:rStyle w:val="a3"/>
              <w:rFonts w:eastAsia="Calibri"/>
              <w:color w:val="D99594" w:themeColor="accent2" w:themeTint="99"/>
            </w:rPr>
            <w:t xml:space="preserve"> </w:t>
          </w:r>
        </w:p>
      </w:docPartBody>
    </w:docPart>
    <w:docPart>
      <w:docPartPr>
        <w:name w:val="DC6CC8053CF145D9B00253FF6B9120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2667D4-230D-4613-A48E-B2FA25CF8611}"/>
      </w:docPartPr>
      <w:docPartBody>
        <w:p w:rsidR="00946BE9" w:rsidRDefault="007C62E9" w:rsidP="007C62E9">
          <w:pPr>
            <w:pStyle w:val="DC6CC8053CF145D9B00253FF6B91205224"/>
          </w:pPr>
          <w:r w:rsidRPr="00076F02"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</w:t>
          </w:r>
          <w:r w:rsidRPr="00076F02">
            <w:rPr>
              <w:i/>
              <w:color w:val="F79646" w:themeColor="accent6"/>
              <w:sz w:val="26"/>
              <w:szCs w:val="26"/>
            </w:rPr>
            <w:t>исло, месяц, год полностью</w:t>
          </w:r>
          <w:r w:rsidRPr="00076F02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0809A1506460463C9ED585B6BEB33D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562EE4-BA77-4D5F-8AA1-7AF38998B40C}"/>
      </w:docPartPr>
      <w:docPartBody>
        <w:p w:rsidR="00946BE9" w:rsidRDefault="007C62E9" w:rsidP="007C62E9">
          <w:pPr>
            <w:pStyle w:val="0809A1506460463C9ED585B6BEB33D1D22"/>
          </w:pPr>
          <w:r w:rsidRPr="00076F02">
            <w:rPr>
              <w:color w:val="9BBB59" w:themeColor="accent3"/>
              <w:sz w:val="26"/>
              <w:szCs w:val="26"/>
            </w:rPr>
            <w:t>[Выбер</w:t>
          </w:r>
          <w:r>
            <w:rPr>
              <w:color w:val="9BBB59" w:themeColor="accent3"/>
              <w:sz w:val="26"/>
              <w:szCs w:val="26"/>
            </w:rPr>
            <w:t>и</w:t>
          </w:r>
          <w:r w:rsidRPr="00076F02">
            <w:rPr>
              <w:color w:val="9BBB59" w:themeColor="accent3"/>
              <w:sz w:val="26"/>
              <w:szCs w:val="26"/>
            </w:rPr>
            <w:t>те/укажите нужное]</w:t>
          </w:r>
        </w:p>
      </w:docPartBody>
    </w:docPart>
    <w:docPart>
      <w:docPartPr>
        <w:name w:val="0AD0030FDFD34736B351124D03AF4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74CFD9-F7B7-411B-B1C5-13ECCE110914}"/>
      </w:docPartPr>
      <w:docPartBody>
        <w:p w:rsidR="00946BE9" w:rsidRDefault="007C62E9" w:rsidP="007C62E9">
          <w:pPr>
            <w:pStyle w:val="0AD0030FDFD34736B351124D03AF476019"/>
          </w:pPr>
          <w:r w:rsidRPr="00076F02">
            <w:rPr>
              <w:color w:val="9BBB59" w:themeColor="accent3"/>
              <w:sz w:val="26"/>
              <w:szCs w:val="26"/>
            </w:rPr>
            <w:t>[</w:t>
          </w:r>
          <w:r w:rsidRPr="00076F02">
            <w:rPr>
              <w:i/>
              <w:color w:val="9BBB59" w:themeColor="accent3"/>
              <w:sz w:val="26"/>
              <w:szCs w:val="26"/>
            </w:rPr>
            <w:t>выбер</w:t>
          </w:r>
          <w:r>
            <w:rPr>
              <w:i/>
              <w:color w:val="9BBB59" w:themeColor="accent3"/>
              <w:sz w:val="26"/>
              <w:szCs w:val="26"/>
            </w:rPr>
            <w:t>и</w:t>
          </w:r>
          <w:r w:rsidRPr="00076F02">
            <w:rPr>
              <w:i/>
              <w:color w:val="9BBB59" w:themeColor="accent3"/>
              <w:sz w:val="26"/>
              <w:szCs w:val="26"/>
            </w:rPr>
            <w:t>те/укажите нужное</w:t>
          </w:r>
          <w:r w:rsidRPr="00076F02">
            <w:rPr>
              <w:color w:val="9BBB59" w:themeColor="accent3"/>
              <w:sz w:val="26"/>
              <w:szCs w:val="26"/>
            </w:rPr>
            <w:t>]</w:t>
          </w:r>
        </w:p>
      </w:docPartBody>
    </w:docPart>
    <w:docPart>
      <w:docPartPr>
        <w:name w:val="82C9D76806B84A6A9F539869F29170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7A31AD-4FA2-4A22-957F-2F95DFEB4CE3}"/>
      </w:docPartPr>
      <w:docPartBody>
        <w:p w:rsidR="00946BE9" w:rsidRDefault="007C62E9" w:rsidP="007C62E9">
          <w:pPr>
            <w:pStyle w:val="82C9D76806B84A6A9F539869F29170B918"/>
          </w:pPr>
          <w:r w:rsidRPr="003B5C5B">
            <w:rPr>
              <w:color w:val="F79646" w:themeColor="accent6"/>
              <w:sz w:val="26"/>
              <w:szCs w:val="26"/>
            </w:rPr>
            <w:t>[</w:t>
          </w:r>
          <w:r w:rsidRPr="003B5C5B">
            <w:rPr>
              <w:i/>
              <w:color w:val="F79646" w:themeColor="accent6"/>
              <w:sz w:val="26"/>
              <w:szCs w:val="26"/>
            </w:rPr>
            <w:t>должность,</w:t>
          </w:r>
          <w:r w:rsidRPr="003B5C5B">
            <w:rPr>
              <w:color w:val="F79646" w:themeColor="accent6"/>
              <w:sz w:val="26"/>
              <w:szCs w:val="26"/>
            </w:rPr>
            <w:t xml:space="preserve"> структурное </w:t>
          </w:r>
          <w:r w:rsidRPr="003B5C5B">
            <w:rPr>
              <w:i/>
              <w:color w:val="F79646" w:themeColor="accent6"/>
              <w:sz w:val="26"/>
              <w:szCs w:val="26"/>
            </w:rPr>
            <w:t>подразделение</w:t>
          </w:r>
          <w:r w:rsidRPr="003B5C5B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E830C2AAEE05411DA43D6187306A9C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F59AFC-A3A1-41B2-9CB4-E98E5FF3C483}"/>
      </w:docPartPr>
      <w:docPartBody>
        <w:p w:rsidR="00946BE9" w:rsidRDefault="007C62E9" w:rsidP="007C62E9">
          <w:pPr>
            <w:pStyle w:val="E830C2AAEE05411DA43D6187306A9C4617"/>
          </w:pPr>
          <w:r w:rsidRPr="003B5C5B"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полностью фамилию, имя и отчество уполномачиваемого лица</w:t>
          </w:r>
          <w:r w:rsidRPr="003B5C5B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AA8A54711B4B4ECB9E2CF922BB8F78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1CE13D-E173-4D3D-95CD-481CC5852066}"/>
      </w:docPartPr>
      <w:docPartBody>
        <w:p w:rsidR="00946BE9" w:rsidRDefault="007C62E9" w:rsidP="007C62E9">
          <w:pPr>
            <w:pStyle w:val="AA8A54711B4B4ECB9E2CF922BB8F783216"/>
          </w:pPr>
          <w:r w:rsidRPr="003B5C5B">
            <w:rPr>
              <w:color w:val="F79646" w:themeColor="accent6"/>
              <w:sz w:val="26"/>
              <w:szCs w:val="26"/>
            </w:rPr>
            <w:t>[</w:t>
          </w:r>
          <w:r w:rsidRPr="006F2EDF">
            <w:rPr>
              <w:i/>
              <w:color w:val="F79646" w:themeColor="accent6"/>
              <w:sz w:val="26"/>
              <w:szCs w:val="26"/>
            </w:rPr>
            <w:t>укажите серию</w:t>
          </w:r>
          <w:r w:rsidRPr="003B5C5B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4F6942DA5CA640F99CDA0D0FEC99A7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DEDF09-B701-46B0-A8F9-2BC2F9B8A361}"/>
      </w:docPartPr>
      <w:docPartBody>
        <w:p w:rsidR="00946BE9" w:rsidRDefault="007C62E9" w:rsidP="007C62E9">
          <w:pPr>
            <w:pStyle w:val="4F6942DA5CA640F99CDA0D0FEC99A7E215"/>
          </w:pPr>
          <w:r w:rsidRPr="003B5C5B">
            <w:rPr>
              <w:color w:val="F79646" w:themeColor="accent6"/>
              <w:sz w:val="26"/>
              <w:szCs w:val="26"/>
            </w:rPr>
            <w:t>[</w:t>
          </w:r>
          <w:r w:rsidRPr="006F2EDF">
            <w:rPr>
              <w:i/>
              <w:color w:val="F79646" w:themeColor="accent6"/>
              <w:sz w:val="26"/>
              <w:szCs w:val="26"/>
            </w:rPr>
            <w:t>номер паспорта</w:t>
          </w:r>
          <w:r w:rsidRPr="003B5C5B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36751696B5044FC48C69B9B493025D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62F031-A713-4FF9-8BDE-BDDFE684E691}"/>
      </w:docPartPr>
      <w:docPartBody>
        <w:p w:rsidR="00946BE9" w:rsidRDefault="007C62E9" w:rsidP="007C62E9">
          <w:pPr>
            <w:pStyle w:val="36751696B5044FC48C69B9B493025D2214"/>
          </w:pPr>
          <w:r w:rsidRPr="003B5C5B">
            <w:rPr>
              <w:color w:val="F79646" w:themeColor="accent6"/>
              <w:sz w:val="26"/>
              <w:szCs w:val="26"/>
            </w:rPr>
            <w:t>[</w:t>
          </w:r>
          <w:r w:rsidRPr="006F2EDF">
            <w:rPr>
              <w:i/>
              <w:color w:val="F79646" w:themeColor="accent6"/>
              <w:sz w:val="26"/>
              <w:szCs w:val="26"/>
            </w:rPr>
            <w:t>укажите кем и когда выдан паспорт</w:t>
          </w:r>
          <w:r w:rsidRPr="003B5C5B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4C6AE6435706464387369BBD437F29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B3AD99-BFBE-4E49-9CEA-E5061FB78135}"/>
      </w:docPartPr>
      <w:docPartBody>
        <w:p w:rsidR="00946BE9" w:rsidRDefault="007C62E9" w:rsidP="007C62E9">
          <w:pPr>
            <w:pStyle w:val="4C6AE6435706464387369BBD437F296B13"/>
          </w:pPr>
          <w:r w:rsidRPr="003B5C5B">
            <w:rPr>
              <w:color w:val="F79646" w:themeColor="accent6"/>
              <w:sz w:val="26"/>
              <w:szCs w:val="26"/>
            </w:rPr>
            <w:t>[</w:t>
          </w:r>
          <w:r w:rsidRPr="006F2EDF">
            <w:rPr>
              <w:i/>
              <w:color w:val="F79646" w:themeColor="accent6"/>
              <w:sz w:val="26"/>
              <w:szCs w:val="26"/>
            </w:rPr>
            <w:t>укажите код подразделения</w:t>
          </w:r>
          <w:r w:rsidRPr="003B5C5B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443290B9799146C78DB3A044FEB5F5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5AAC39-151F-4F5E-8294-EEAD1B8D1CB2}"/>
      </w:docPartPr>
      <w:docPartBody>
        <w:p w:rsidR="00946BE9" w:rsidRDefault="007C62E9" w:rsidP="007C62E9">
          <w:pPr>
            <w:pStyle w:val="443290B9799146C78DB3A044FEB5F52E12"/>
          </w:pPr>
          <w:r w:rsidRPr="003B5C5B">
            <w:rPr>
              <w:color w:val="F79646" w:themeColor="accent6"/>
              <w:sz w:val="26"/>
              <w:szCs w:val="26"/>
            </w:rPr>
            <w:t>[</w:t>
          </w:r>
          <w:r w:rsidRPr="006F2EDF">
            <w:rPr>
              <w:i/>
              <w:color w:val="F79646" w:themeColor="accent6"/>
              <w:sz w:val="26"/>
              <w:szCs w:val="26"/>
            </w:rPr>
            <w:t>укажите адрес места жительства указанный в паспорте</w:t>
          </w:r>
          <w:r w:rsidRPr="003B5C5B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A9CDFF469DC64D1A9C1D4FF227938F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30E75C-082E-43B1-A618-004C838FA489}"/>
      </w:docPartPr>
      <w:docPartBody>
        <w:p w:rsidR="00D65117" w:rsidRDefault="00E34A63" w:rsidP="00E34A63">
          <w:pPr>
            <w:pStyle w:val="A9CDFF469DC64D1A9C1D4FF227938FC0"/>
          </w:pPr>
          <w:r w:rsidRPr="00245FB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E2C8D8325F4B8BB8640438C7C903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2A1B42-99DA-41A5-955F-DE4DF8E84EA3}"/>
      </w:docPartPr>
      <w:docPartBody>
        <w:p w:rsidR="000B34F5" w:rsidRDefault="007C62E9" w:rsidP="007C62E9">
          <w:pPr>
            <w:pStyle w:val="48E2C8D8325F4B8BB8640438C7C903084"/>
          </w:pPr>
          <w:r>
            <w:rPr>
              <w:rFonts w:eastAsia="Calibri"/>
              <w:color w:val="F79646" w:themeColor="accent6"/>
              <w:sz w:val="26"/>
              <w:szCs w:val="26"/>
            </w:rPr>
            <w:t>[</w:t>
          </w:r>
          <w:r>
            <w:rPr>
              <w:rFonts w:eastAsia="Calibri"/>
              <w:i/>
              <w:color w:val="F79646" w:themeColor="accent6"/>
              <w:sz w:val="26"/>
              <w:szCs w:val="26"/>
            </w:rPr>
            <w:t>укажите должность лица, подписывающего настоящую доверенность</w:t>
          </w:r>
          <w:r>
            <w:rPr>
              <w:rFonts w:eastAsia="Calibri"/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9AC5198270F24E6397ED9D5697DC14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BA25E-87B2-48CA-8DB5-C2FAFD03320F}"/>
      </w:docPartPr>
      <w:docPartBody>
        <w:p w:rsidR="000B34F5" w:rsidRDefault="007C62E9" w:rsidP="007C62E9">
          <w:pPr>
            <w:pStyle w:val="9AC5198270F24E6397ED9D5697DC14104"/>
          </w:pPr>
          <w:r>
            <w:rPr>
              <w:rFonts w:eastAsia="Calibri"/>
              <w:color w:val="F79646" w:themeColor="accent6"/>
              <w:sz w:val="26"/>
              <w:szCs w:val="26"/>
            </w:rPr>
            <w:t>[</w:t>
          </w:r>
          <w:r>
            <w:rPr>
              <w:rFonts w:eastAsia="Calibri"/>
              <w:i/>
              <w:color w:val="F79646" w:themeColor="accent6"/>
              <w:sz w:val="26"/>
              <w:szCs w:val="26"/>
            </w:rPr>
            <w:t>укажите инициалы и фамилию подписанта</w:t>
          </w:r>
          <w:r>
            <w:rPr>
              <w:rFonts w:eastAsia="Calibri"/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90BBAABA0A1E44CEB3C81EC1FAA645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5C0F35-BA7A-4161-BDD9-E138370FD59E}"/>
      </w:docPartPr>
      <w:docPartBody>
        <w:p w:rsidR="0074574D" w:rsidRDefault="007C62E9" w:rsidP="007C62E9">
          <w:pPr>
            <w:pStyle w:val="90BBAABA0A1E44CEB3C81EC1FAA6458C4"/>
          </w:pPr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B94B83FE99A84709AA9D5E59BF6CB3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B8DED3-9E6C-48BD-A329-8FE3D2F04540}"/>
      </w:docPartPr>
      <w:docPartBody>
        <w:p w:rsidR="0074574D" w:rsidRDefault="000B34F5" w:rsidP="000B34F5">
          <w:pPr>
            <w:pStyle w:val="B94B83FE99A84709AA9D5E59BF6CB32A"/>
          </w:pPr>
          <w:r>
            <w:rPr>
              <w:color w:val="9BBB59" w:themeColor="accent3"/>
              <w:sz w:val="26"/>
              <w:szCs w:val="26"/>
            </w:rPr>
            <w:t>[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</w:t>
          </w:r>
          <w:r>
            <w:rPr>
              <w:rStyle w:val="a3"/>
              <w:i/>
              <w:color w:val="9BBB59" w:themeColor="accent3"/>
              <w:sz w:val="26"/>
              <w:szCs w:val="26"/>
            </w:rPr>
            <w:t>ыберите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7A"/>
    <w:rsid w:val="000B34F5"/>
    <w:rsid w:val="001463AA"/>
    <w:rsid w:val="00281233"/>
    <w:rsid w:val="0030020B"/>
    <w:rsid w:val="00521B4B"/>
    <w:rsid w:val="006C1D5A"/>
    <w:rsid w:val="006E42AD"/>
    <w:rsid w:val="0074574D"/>
    <w:rsid w:val="007C62E9"/>
    <w:rsid w:val="007D1152"/>
    <w:rsid w:val="007F1627"/>
    <w:rsid w:val="00852142"/>
    <w:rsid w:val="00946BE9"/>
    <w:rsid w:val="00946E27"/>
    <w:rsid w:val="00986F81"/>
    <w:rsid w:val="00AF78A9"/>
    <w:rsid w:val="00BD139B"/>
    <w:rsid w:val="00BF7A0D"/>
    <w:rsid w:val="00D65117"/>
    <w:rsid w:val="00DC4F77"/>
    <w:rsid w:val="00E34A63"/>
    <w:rsid w:val="00EA4659"/>
    <w:rsid w:val="00EB118E"/>
    <w:rsid w:val="00E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2E9"/>
    <w:rPr>
      <w:color w:val="808080"/>
    </w:rPr>
  </w:style>
  <w:style w:type="paragraph" w:customStyle="1" w:styleId="BD168D447F3B42A2A20BF7C59C98BC81">
    <w:name w:val="BD168D447F3B42A2A20BF7C59C98BC81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68D447F3B42A2A20BF7C59C98BC811">
    <w:name w:val="BD168D447F3B42A2A20BF7C59C98BC811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">
    <w:name w:val="DC6CC8053CF145D9B00253FF6B912052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68D447F3B42A2A20BF7C59C98BC812">
    <w:name w:val="BD168D447F3B42A2A20BF7C59C98BC812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1">
    <w:name w:val="DC6CC8053CF145D9B00253FF6B9120521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68D447F3B42A2A20BF7C59C98BC813">
    <w:name w:val="BD168D447F3B42A2A20BF7C59C98BC813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2">
    <w:name w:val="DC6CC8053CF145D9B00253FF6B9120522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A1506460463C9ED585B6BEB33D1D">
    <w:name w:val="0809A1506460463C9ED585B6BEB33D1D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68D447F3B42A2A20BF7C59C98BC814">
    <w:name w:val="BD168D447F3B42A2A20BF7C59C98BC814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3">
    <w:name w:val="DC6CC8053CF145D9B00253FF6B9120523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A1506460463C9ED585B6BEB33D1D1">
    <w:name w:val="0809A1506460463C9ED585B6BEB33D1D1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68D447F3B42A2A20BF7C59C98BC815">
    <w:name w:val="BD168D447F3B42A2A20BF7C59C98BC815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4">
    <w:name w:val="DC6CC8053CF145D9B00253FF6B9120524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A1506460463C9ED585B6BEB33D1D2">
    <w:name w:val="0809A1506460463C9ED585B6BEB33D1D2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68D447F3B42A2A20BF7C59C98BC816">
    <w:name w:val="BD168D447F3B42A2A20BF7C59C98BC816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5">
    <w:name w:val="DC6CC8053CF145D9B00253FF6B9120525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A1506460463C9ED585B6BEB33D1D3">
    <w:name w:val="0809A1506460463C9ED585B6BEB33D1D3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030FDFD34736B351124D03AF4760">
    <w:name w:val="0AD0030FDFD34736B351124D03AF4760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68D447F3B42A2A20BF7C59C98BC817">
    <w:name w:val="BD168D447F3B42A2A20BF7C59C98BC817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6">
    <w:name w:val="DC6CC8053CF145D9B00253FF6B9120526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A1506460463C9ED585B6BEB33D1D4">
    <w:name w:val="0809A1506460463C9ED585B6BEB33D1D4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030FDFD34736B351124D03AF47601">
    <w:name w:val="0AD0030FDFD34736B351124D03AF47601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9D76806B84A6A9F539869F29170B9">
    <w:name w:val="82C9D76806B84A6A9F539869F29170B9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68D447F3B42A2A20BF7C59C98BC818">
    <w:name w:val="BD168D447F3B42A2A20BF7C59C98BC818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7">
    <w:name w:val="DC6CC8053CF145D9B00253FF6B9120527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A1506460463C9ED585B6BEB33D1D5">
    <w:name w:val="0809A1506460463C9ED585B6BEB33D1D5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030FDFD34736B351124D03AF47602">
    <w:name w:val="0AD0030FDFD34736B351124D03AF47602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9D76806B84A6A9F539869F29170B91">
    <w:name w:val="82C9D76806B84A6A9F539869F29170B91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C2AAEE05411DA43D6187306A9C46">
    <w:name w:val="E830C2AAEE05411DA43D6187306A9C46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68D447F3B42A2A20BF7C59C98BC819">
    <w:name w:val="BD168D447F3B42A2A20BF7C59C98BC819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8">
    <w:name w:val="DC6CC8053CF145D9B00253FF6B9120528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A1506460463C9ED585B6BEB33D1D6">
    <w:name w:val="0809A1506460463C9ED585B6BEB33D1D6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030FDFD34736B351124D03AF47603">
    <w:name w:val="0AD0030FDFD34736B351124D03AF47603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9D76806B84A6A9F539869F29170B92">
    <w:name w:val="82C9D76806B84A6A9F539869F29170B92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C2AAEE05411DA43D6187306A9C461">
    <w:name w:val="E830C2AAEE05411DA43D6187306A9C461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A54711B4B4ECB9E2CF922BB8F7832">
    <w:name w:val="AA8A54711B4B4ECB9E2CF922BB8F7832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68D447F3B42A2A20BF7C59C98BC8110">
    <w:name w:val="BD168D447F3B42A2A20BF7C59C98BC8110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9">
    <w:name w:val="DC6CC8053CF145D9B00253FF6B9120529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A1506460463C9ED585B6BEB33D1D7">
    <w:name w:val="0809A1506460463C9ED585B6BEB33D1D7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030FDFD34736B351124D03AF47604">
    <w:name w:val="0AD0030FDFD34736B351124D03AF47604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9D76806B84A6A9F539869F29170B93">
    <w:name w:val="82C9D76806B84A6A9F539869F29170B93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C2AAEE05411DA43D6187306A9C462">
    <w:name w:val="E830C2AAEE05411DA43D6187306A9C462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A54711B4B4ECB9E2CF922BB8F78321">
    <w:name w:val="AA8A54711B4B4ECB9E2CF922BB8F78321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942DA5CA640F99CDA0D0FEC99A7E2">
    <w:name w:val="4F6942DA5CA640F99CDA0D0FEC99A7E2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68D447F3B42A2A20BF7C59C98BC8111">
    <w:name w:val="BD168D447F3B42A2A20BF7C59C98BC8111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10">
    <w:name w:val="DC6CC8053CF145D9B00253FF6B91205210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A1506460463C9ED585B6BEB33D1D8">
    <w:name w:val="0809A1506460463C9ED585B6BEB33D1D8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030FDFD34736B351124D03AF47605">
    <w:name w:val="0AD0030FDFD34736B351124D03AF47605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9D76806B84A6A9F539869F29170B94">
    <w:name w:val="82C9D76806B84A6A9F539869F29170B94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C2AAEE05411DA43D6187306A9C463">
    <w:name w:val="E830C2AAEE05411DA43D6187306A9C463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A54711B4B4ECB9E2CF922BB8F78322">
    <w:name w:val="AA8A54711B4B4ECB9E2CF922BB8F78322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942DA5CA640F99CDA0D0FEC99A7E21">
    <w:name w:val="4F6942DA5CA640F99CDA0D0FEC99A7E21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1696B5044FC48C69B9B493025D22">
    <w:name w:val="36751696B5044FC48C69B9B493025D22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68D447F3B42A2A20BF7C59C98BC8112">
    <w:name w:val="BD168D447F3B42A2A20BF7C59C98BC8112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11">
    <w:name w:val="DC6CC8053CF145D9B00253FF6B91205211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A1506460463C9ED585B6BEB33D1D9">
    <w:name w:val="0809A1506460463C9ED585B6BEB33D1D9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030FDFD34736B351124D03AF47606">
    <w:name w:val="0AD0030FDFD34736B351124D03AF47606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9D76806B84A6A9F539869F29170B95">
    <w:name w:val="82C9D76806B84A6A9F539869F29170B95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C2AAEE05411DA43D6187306A9C464">
    <w:name w:val="E830C2AAEE05411DA43D6187306A9C464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A54711B4B4ECB9E2CF922BB8F78323">
    <w:name w:val="AA8A54711B4B4ECB9E2CF922BB8F78323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942DA5CA640F99CDA0D0FEC99A7E22">
    <w:name w:val="4F6942DA5CA640F99CDA0D0FEC99A7E22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1696B5044FC48C69B9B493025D221">
    <w:name w:val="36751696B5044FC48C69B9B493025D221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AE6435706464387369BBD437F296B">
    <w:name w:val="4C6AE6435706464387369BBD437F296B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68D447F3B42A2A20BF7C59C98BC8113">
    <w:name w:val="BD168D447F3B42A2A20BF7C59C98BC8113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12">
    <w:name w:val="DC6CC8053CF145D9B00253FF6B91205212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A1506460463C9ED585B6BEB33D1D10">
    <w:name w:val="0809A1506460463C9ED585B6BEB33D1D10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030FDFD34736B351124D03AF47607">
    <w:name w:val="0AD0030FDFD34736B351124D03AF47607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9D76806B84A6A9F539869F29170B96">
    <w:name w:val="82C9D76806B84A6A9F539869F29170B96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C2AAEE05411DA43D6187306A9C465">
    <w:name w:val="E830C2AAEE05411DA43D6187306A9C465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A54711B4B4ECB9E2CF922BB8F78324">
    <w:name w:val="AA8A54711B4B4ECB9E2CF922BB8F78324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942DA5CA640F99CDA0D0FEC99A7E23">
    <w:name w:val="4F6942DA5CA640F99CDA0D0FEC99A7E23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1696B5044FC48C69B9B493025D222">
    <w:name w:val="36751696B5044FC48C69B9B493025D222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AE6435706464387369BBD437F296B1">
    <w:name w:val="4C6AE6435706464387369BBD437F296B1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290B9799146C78DB3A044FEB5F52E">
    <w:name w:val="443290B9799146C78DB3A044FEB5F52E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68D447F3B42A2A20BF7C59C98BC8114">
    <w:name w:val="BD168D447F3B42A2A20BF7C59C98BC8114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13">
    <w:name w:val="DC6CC8053CF145D9B00253FF6B91205213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A1506460463C9ED585B6BEB33D1D11">
    <w:name w:val="0809A1506460463C9ED585B6BEB33D1D11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030FDFD34736B351124D03AF47608">
    <w:name w:val="0AD0030FDFD34736B351124D03AF47608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9D76806B84A6A9F539869F29170B97">
    <w:name w:val="82C9D76806B84A6A9F539869F29170B97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C2AAEE05411DA43D6187306A9C466">
    <w:name w:val="E830C2AAEE05411DA43D6187306A9C466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A54711B4B4ECB9E2CF922BB8F78325">
    <w:name w:val="AA8A54711B4B4ECB9E2CF922BB8F78325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942DA5CA640F99CDA0D0FEC99A7E24">
    <w:name w:val="4F6942DA5CA640F99CDA0D0FEC99A7E24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1696B5044FC48C69B9B493025D223">
    <w:name w:val="36751696B5044FC48C69B9B493025D223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AE6435706464387369BBD437F296B2">
    <w:name w:val="4C6AE6435706464387369BBD437F296B2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290B9799146C78DB3A044FEB5F52E1">
    <w:name w:val="443290B9799146C78DB3A044FEB5F52E1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946CFD2E74C5BB8694C6CC28202C2">
    <w:name w:val="80B946CFD2E74C5BB8694C6CC28202C2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68D447F3B42A2A20BF7C59C98BC8115">
    <w:name w:val="BD168D447F3B42A2A20BF7C59C98BC8115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14">
    <w:name w:val="DC6CC8053CF145D9B00253FF6B91205214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A1506460463C9ED585B6BEB33D1D12">
    <w:name w:val="0809A1506460463C9ED585B6BEB33D1D12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030FDFD34736B351124D03AF47609">
    <w:name w:val="0AD0030FDFD34736B351124D03AF47609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9D76806B84A6A9F539869F29170B98">
    <w:name w:val="82C9D76806B84A6A9F539869F29170B98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C2AAEE05411DA43D6187306A9C467">
    <w:name w:val="E830C2AAEE05411DA43D6187306A9C467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A54711B4B4ECB9E2CF922BB8F78326">
    <w:name w:val="AA8A54711B4B4ECB9E2CF922BB8F78326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942DA5CA640F99CDA0D0FEC99A7E25">
    <w:name w:val="4F6942DA5CA640F99CDA0D0FEC99A7E25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1696B5044FC48C69B9B493025D224">
    <w:name w:val="36751696B5044FC48C69B9B493025D224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AE6435706464387369BBD437F296B3">
    <w:name w:val="4C6AE6435706464387369BBD437F296B3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290B9799146C78DB3A044FEB5F52E2">
    <w:name w:val="443290B9799146C78DB3A044FEB5F52E2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946CFD2E74C5BB8694C6CC28202C21">
    <w:name w:val="80B946CFD2E74C5BB8694C6CC28202C21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278E0EF5F463980A944D1E2201EAE">
    <w:name w:val="043278E0EF5F463980A944D1E2201EAE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68D447F3B42A2A20BF7C59C98BC8116">
    <w:name w:val="BD168D447F3B42A2A20BF7C59C98BC8116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15">
    <w:name w:val="DC6CC8053CF145D9B00253FF6B91205215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A1506460463C9ED585B6BEB33D1D13">
    <w:name w:val="0809A1506460463C9ED585B6BEB33D1D13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030FDFD34736B351124D03AF476010">
    <w:name w:val="0AD0030FDFD34736B351124D03AF476010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9D76806B84A6A9F539869F29170B99">
    <w:name w:val="82C9D76806B84A6A9F539869F29170B99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C2AAEE05411DA43D6187306A9C468">
    <w:name w:val="E830C2AAEE05411DA43D6187306A9C468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A54711B4B4ECB9E2CF922BB8F78327">
    <w:name w:val="AA8A54711B4B4ECB9E2CF922BB8F78327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942DA5CA640F99CDA0D0FEC99A7E26">
    <w:name w:val="4F6942DA5CA640F99CDA0D0FEC99A7E26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1696B5044FC48C69B9B493025D225">
    <w:name w:val="36751696B5044FC48C69B9B493025D225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AE6435706464387369BBD437F296B4">
    <w:name w:val="4C6AE6435706464387369BBD437F296B4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290B9799146C78DB3A044FEB5F52E3">
    <w:name w:val="443290B9799146C78DB3A044FEB5F52E3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946CFD2E74C5BB8694C6CC28202C22">
    <w:name w:val="80B946CFD2E74C5BB8694C6CC28202C22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278E0EF5F463980A944D1E2201EAE1">
    <w:name w:val="043278E0EF5F463980A944D1E2201EAE1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68D447F3B42A2A20BF7C59C98BC8117">
    <w:name w:val="BD168D447F3B42A2A20BF7C59C98BC8117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16">
    <w:name w:val="DC6CC8053CF145D9B00253FF6B91205216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A1506460463C9ED585B6BEB33D1D14">
    <w:name w:val="0809A1506460463C9ED585B6BEB33D1D14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030FDFD34736B351124D03AF476011">
    <w:name w:val="0AD0030FDFD34736B351124D03AF476011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9D76806B84A6A9F539869F29170B910">
    <w:name w:val="82C9D76806B84A6A9F539869F29170B910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C2AAEE05411DA43D6187306A9C469">
    <w:name w:val="E830C2AAEE05411DA43D6187306A9C469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A54711B4B4ECB9E2CF922BB8F78328">
    <w:name w:val="AA8A54711B4B4ECB9E2CF922BB8F78328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942DA5CA640F99CDA0D0FEC99A7E27">
    <w:name w:val="4F6942DA5CA640F99CDA0D0FEC99A7E27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1696B5044FC48C69B9B493025D226">
    <w:name w:val="36751696B5044FC48C69B9B493025D226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AE6435706464387369BBD437F296B5">
    <w:name w:val="4C6AE6435706464387369BBD437F296B5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290B9799146C78DB3A044FEB5F52E4">
    <w:name w:val="443290B9799146C78DB3A044FEB5F52E4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946CFD2E74C5BB8694C6CC28202C23">
    <w:name w:val="80B946CFD2E74C5BB8694C6CC28202C23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278E0EF5F463980A944D1E2201EAE2">
    <w:name w:val="043278E0EF5F463980A944D1E2201EAE2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9BC412DF448F789F161A90FF54C1B">
    <w:name w:val="E7F9BC412DF448F789F161A90FF54C1B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68D447F3B42A2A20BF7C59C98BC8118">
    <w:name w:val="BD168D447F3B42A2A20BF7C59C98BC8118"/>
    <w:rsid w:val="0094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17">
    <w:name w:val="DC6CC8053CF145D9B00253FF6B91205217"/>
    <w:rsid w:val="0094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A1506460463C9ED585B6BEB33D1D15">
    <w:name w:val="0809A1506460463C9ED585B6BEB33D1D15"/>
    <w:rsid w:val="0094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030FDFD34736B351124D03AF476012">
    <w:name w:val="0AD0030FDFD34736B351124D03AF476012"/>
    <w:rsid w:val="0094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9D76806B84A6A9F539869F29170B911">
    <w:name w:val="82C9D76806B84A6A9F539869F29170B911"/>
    <w:rsid w:val="0094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C2AAEE05411DA43D6187306A9C4610">
    <w:name w:val="E830C2AAEE05411DA43D6187306A9C4610"/>
    <w:rsid w:val="0094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A54711B4B4ECB9E2CF922BB8F78329">
    <w:name w:val="AA8A54711B4B4ECB9E2CF922BB8F78329"/>
    <w:rsid w:val="0094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942DA5CA640F99CDA0D0FEC99A7E28">
    <w:name w:val="4F6942DA5CA640F99CDA0D0FEC99A7E28"/>
    <w:rsid w:val="0094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1696B5044FC48C69B9B493025D227">
    <w:name w:val="36751696B5044FC48C69B9B493025D227"/>
    <w:rsid w:val="0094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AE6435706464387369BBD437F296B6">
    <w:name w:val="4C6AE6435706464387369BBD437F296B6"/>
    <w:rsid w:val="0094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290B9799146C78DB3A044FEB5F52E5">
    <w:name w:val="443290B9799146C78DB3A044FEB5F52E5"/>
    <w:rsid w:val="0094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946CFD2E74C5BB8694C6CC28202C24">
    <w:name w:val="80B946CFD2E74C5BB8694C6CC28202C24"/>
    <w:rsid w:val="0094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278E0EF5F463980A944D1E2201EAE3">
    <w:name w:val="043278E0EF5F463980A944D1E2201EAE3"/>
    <w:rsid w:val="0094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9BC412DF448F789F161A90FF54C1B1">
    <w:name w:val="E7F9BC412DF448F789F161A90FF54C1B1"/>
    <w:rsid w:val="0094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7281DD6C84BEBA7CFCBBC9181C0A5">
    <w:name w:val="5037281DD6C84BEBA7CFCBBC9181C0A5"/>
    <w:rsid w:val="006C1D5A"/>
  </w:style>
  <w:style w:type="paragraph" w:customStyle="1" w:styleId="BD168D447F3B42A2A20BF7C59C98BC8119">
    <w:name w:val="BD168D447F3B42A2A20BF7C59C98BC8119"/>
    <w:rsid w:val="006C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18">
    <w:name w:val="DC6CC8053CF145D9B00253FF6B91205218"/>
    <w:rsid w:val="006C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A1506460463C9ED585B6BEB33D1D16">
    <w:name w:val="0809A1506460463C9ED585B6BEB33D1D16"/>
    <w:rsid w:val="006C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030FDFD34736B351124D03AF476013">
    <w:name w:val="0AD0030FDFD34736B351124D03AF476013"/>
    <w:rsid w:val="006C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9D76806B84A6A9F539869F29170B912">
    <w:name w:val="82C9D76806B84A6A9F539869F29170B912"/>
    <w:rsid w:val="006C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C2AAEE05411DA43D6187306A9C4611">
    <w:name w:val="E830C2AAEE05411DA43D6187306A9C4611"/>
    <w:rsid w:val="006C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A54711B4B4ECB9E2CF922BB8F783210">
    <w:name w:val="AA8A54711B4B4ECB9E2CF922BB8F783210"/>
    <w:rsid w:val="006C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942DA5CA640F99CDA0D0FEC99A7E29">
    <w:name w:val="4F6942DA5CA640F99CDA0D0FEC99A7E29"/>
    <w:rsid w:val="006C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1696B5044FC48C69B9B493025D228">
    <w:name w:val="36751696B5044FC48C69B9B493025D228"/>
    <w:rsid w:val="006C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AE6435706464387369BBD437F296B7">
    <w:name w:val="4C6AE6435706464387369BBD437F296B7"/>
    <w:rsid w:val="006C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290B9799146C78DB3A044FEB5F52E6">
    <w:name w:val="443290B9799146C78DB3A044FEB5F52E6"/>
    <w:rsid w:val="006C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946CFD2E74C5BB8694C6CC28202C25">
    <w:name w:val="80B946CFD2E74C5BB8694C6CC28202C25"/>
    <w:rsid w:val="006C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278E0EF5F463980A944D1E2201EAE4">
    <w:name w:val="043278E0EF5F463980A944D1E2201EAE4"/>
    <w:rsid w:val="006C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9BC412DF448F789F161A90FF54C1B2">
    <w:name w:val="E7F9BC412DF448F789F161A90FF54C1B2"/>
    <w:rsid w:val="006C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68D447F3B42A2A20BF7C59C98BC8120">
    <w:name w:val="BD168D447F3B42A2A20BF7C59C98BC8120"/>
    <w:rsid w:val="007F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19">
    <w:name w:val="DC6CC8053CF145D9B00253FF6B91205219"/>
    <w:rsid w:val="007F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A1506460463C9ED585B6BEB33D1D17">
    <w:name w:val="0809A1506460463C9ED585B6BEB33D1D17"/>
    <w:rsid w:val="007F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030FDFD34736B351124D03AF476014">
    <w:name w:val="0AD0030FDFD34736B351124D03AF476014"/>
    <w:rsid w:val="007F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9D76806B84A6A9F539869F29170B913">
    <w:name w:val="82C9D76806B84A6A9F539869F29170B913"/>
    <w:rsid w:val="007F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C2AAEE05411DA43D6187306A9C4612">
    <w:name w:val="E830C2AAEE05411DA43D6187306A9C4612"/>
    <w:rsid w:val="007F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A54711B4B4ECB9E2CF922BB8F783211">
    <w:name w:val="AA8A54711B4B4ECB9E2CF922BB8F783211"/>
    <w:rsid w:val="007F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942DA5CA640F99CDA0D0FEC99A7E210">
    <w:name w:val="4F6942DA5CA640F99CDA0D0FEC99A7E210"/>
    <w:rsid w:val="007F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1696B5044FC48C69B9B493025D229">
    <w:name w:val="36751696B5044FC48C69B9B493025D229"/>
    <w:rsid w:val="007F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AE6435706464387369BBD437F296B8">
    <w:name w:val="4C6AE6435706464387369BBD437F296B8"/>
    <w:rsid w:val="007F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290B9799146C78DB3A044FEB5F52E7">
    <w:name w:val="443290B9799146C78DB3A044FEB5F52E7"/>
    <w:rsid w:val="007F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946CFD2E74C5BB8694C6CC28202C26">
    <w:name w:val="80B946CFD2E74C5BB8694C6CC28202C26"/>
    <w:rsid w:val="007F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278E0EF5F463980A944D1E2201EAE5">
    <w:name w:val="043278E0EF5F463980A944D1E2201EAE5"/>
    <w:rsid w:val="007F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9BC412DF448F789F161A90FF54C1B3">
    <w:name w:val="E7F9BC412DF448F789F161A90FF54C1B3"/>
    <w:rsid w:val="007F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68D447F3B42A2A20BF7C59C98BC8121">
    <w:name w:val="BD168D447F3B42A2A20BF7C59C98BC8121"/>
    <w:rsid w:val="00E3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20">
    <w:name w:val="DC6CC8053CF145D9B00253FF6B91205220"/>
    <w:rsid w:val="00E3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A1506460463C9ED585B6BEB33D1D18">
    <w:name w:val="0809A1506460463C9ED585B6BEB33D1D18"/>
    <w:rsid w:val="00E3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030FDFD34736B351124D03AF476015">
    <w:name w:val="0AD0030FDFD34736B351124D03AF476015"/>
    <w:rsid w:val="00E3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9D76806B84A6A9F539869F29170B914">
    <w:name w:val="82C9D76806B84A6A9F539869F29170B914"/>
    <w:rsid w:val="00E3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C2AAEE05411DA43D6187306A9C4613">
    <w:name w:val="E830C2AAEE05411DA43D6187306A9C4613"/>
    <w:rsid w:val="00E3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A54711B4B4ECB9E2CF922BB8F783212">
    <w:name w:val="AA8A54711B4B4ECB9E2CF922BB8F783212"/>
    <w:rsid w:val="00E3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942DA5CA640F99CDA0D0FEC99A7E211">
    <w:name w:val="4F6942DA5CA640F99CDA0D0FEC99A7E211"/>
    <w:rsid w:val="00E3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1696B5044FC48C69B9B493025D2210">
    <w:name w:val="36751696B5044FC48C69B9B493025D2210"/>
    <w:rsid w:val="00E3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AE6435706464387369BBD437F296B9">
    <w:name w:val="4C6AE6435706464387369BBD437F296B9"/>
    <w:rsid w:val="00E3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290B9799146C78DB3A044FEB5F52E8">
    <w:name w:val="443290B9799146C78DB3A044FEB5F52E8"/>
    <w:rsid w:val="00E3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946CFD2E74C5BB8694C6CC28202C27">
    <w:name w:val="80B946CFD2E74C5BB8694C6CC28202C27"/>
    <w:rsid w:val="00E3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278E0EF5F463980A944D1E2201EAE6">
    <w:name w:val="043278E0EF5F463980A944D1E2201EAE6"/>
    <w:rsid w:val="00E3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9BC412DF448F789F161A90FF54C1B4">
    <w:name w:val="E7F9BC412DF448F789F161A90FF54C1B4"/>
    <w:rsid w:val="00E3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DFF469DC64D1A9C1D4FF227938FC0">
    <w:name w:val="A9CDFF469DC64D1A9C1D4FF227938FC0"/>
    <w:rsid w:val="00E34A63"/>
  </w:style>
  <w:style w:type="paragraph" w:customStyle="1" w:styleId="48E2C8D8325F4B8BB8640438C7C90308">
    <w:name w:val="48E2C8D8325F4B8BB8640438C7C90308"/>
    <w:rsid w:val="00D65117"/>
  </w:style>
  <w:style w:type="paragraph" w:customStyle="1" w:styleId="9AC5198270F24E6397ED9D5697DC1410">
    <w:name w:val="9AC5198270F24E6397ED9D5697DC1410"/>
    <w:rsid w:val="00D65117"/>
  </w:style>
  <w:style w:type="paragraph" w:customStyle="1" w:styleId="90BBAABA0A1E44CEB3C81EC1FAA6458C">
    <w:name w:val="90BBAABA0A1E44CEB3C81EC1FAA6458C"/>
    <w:rsid w:val="000B34F5"/>
  </w:style>
  <w:style w:type="paragraph" w:customStyle="1" w:styleId="B94B83FE99A84709AA9D5E59BF6CB32A">
    <w:name w:val="B94B83FE99A84709AA9D5E59BF6CB32A"/>
    <w:rsid w:val="000B34F5"/>
  </w:style>
  <w:style w:type="paragraph" w:customStyle="1" w:styleId="BD168D447F3B42A2A20BF7C59C98BC8122">
    <w:name w:val="BD168D447F3B42A2A20BF7C59C98BC8122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21">
    <w:name w:val="DC6CC8053CF145D9B00253FF6B91205221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A1506460463C9ED585B6BEB33D1D19">
    <w:name w:val="0809A1506460463C9ED585B6BEB33D1D19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030FDFD34736B351124D03AF476016">
    <w:name w:val="0AD0030FDFD34736B351124D03AF476016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9D76806B84A6A9F539869F29170B915">
    <w:name w:val="82C9D76806B84A6A9F539869F29170B915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C2AAEE05411DA43D6187306A9C4614">
    <w:name w:val="E830C2AAEE05411DA43D6187306A9C4614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A54711B4B4ECB9E2CF922BB8F783213">
    <w:name w:val="AA8A54711B4B4ECB9E2CF922BB8F783213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942DA5CA640F99CDA0D0FEC99A7E212">
    <w:name w:val="4F6942DA5CA640F99CDA0D0FEC99A7E212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1696B5044FC48C69B9B493025D2211">
    <w:name w:val="36751696B5044FC48C69B9B493025D2211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AE6435706464387369BBD437F296B10">
    <w:name w:val="4C6AE6435706464387369BBD437F296B10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290B9799146C78DB3A044FEB5F52E9">
    <w:name w:val="443290B9799146C78DB3A044FEB5F52E9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BAABA0A1E44CEB3C81EC1FAA6458C1">
    <w:name w:val="90BBAABA0A1E44CEB3C81EC1FAA6458C1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2C8D8325F4B8BB8640438C7C903081">
    <w:name w:val="48E2C8D8325F4B8BB8640438C7C903081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5198270F24E6397ED9D5697DC14101">
    <w:name w:val="9AC5198270F24E6397ED9D5697DC14101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68D447F3B42A2A20BF7C59C98BC8123">
    <w:name w:val="BD168D447F3B42A2A20BF7C59C98BC8123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22">
    <w:name w:val="DC6CC8053CF145D9B00253FF6B91205222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A1506460463C9ED585B6BEB33D1D20">
    <w:name w:val="0809A1506460463C9ED585B6BEB33D1D20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030FDFD34736B351124D03AF476017">
    <w:name w:val="0AD0030FDFD34736B351124D03AF476017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9D76806B84A6A9F539869F29170B916">
    <w:name w:val="82C9D76806B84A6A9F539869F29170B916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C2AAEE05411DA43D6187306A9C4615">
    <w:name w:val="E830C2AAEE05411DA43D6187306A9C4615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A54711B4B4ECB9E2CF922BB8F783214">
    <w:name w:val="AA8A54711B4B4ECB9E2CF922BB8F783214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942DA5CA640F99CDA0D0FEC99A7E213">
    <w:name w:val="4F6942DA5CA640F99CDA0D0FEC99A7E213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1696B5044FC48C69B9B493025D2212">
    <w:name w:val="36751696B5044FC48C69B9B493025D2212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AE6435706464387369BBD437F296B11">
    <w:name w:val="4C6AE6435706464387369BBD437F296B11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290B9799146C78DB3A044FEB5F52E10">
    <w:name w:val="443290B9799146C78DB3A044FEB5F52E10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BAABA0A1E44CEB3C81EC1FAA6458C2">
    <w:name w:val="90BBAABA0A1E44CEB3C81EC1FAA6458C2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2C8D8325F4B8BB8640438C7C903082">
    <w:name w:val="48E2C8D8325F4B8BB8640438C7C903082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5198270F24E6397ED9D5697DC14102">
    <w:name w:val="9AC5198270F24E6397ED9D5697DC14102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68D447F3B42A2A20BF7C59C98BC8124">
    <w:name w:val="BD168D447F3B42A2A20BF7C59C98BC8124"/>
    <w:rsid w:val="0085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23">
    <w:name w:val="DC6CC8053CF145D9B00253FF6B91205223"/>
    <w:rsid w:val="0085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A1506460463C9ED585B6BEB33D1D21">
    <w:name w:val="0809A1506460463C9ED585B6BEB33D1D21"/>
    <w:rsid w:val="0085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030FDFD34736B351124D03AF476018">
    <w:name w:val="0AD0030FDFD34736B351124D03AF476018"/>
    <w:rsid w:val="0085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9D76806B84A6A9F539869F29170B917">
    <w:name w:val="82C9D76806B84A6A9F539869F29170B917"/>
    <w:rsid w:val="0085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C2AAEE05411DA43D6187306A9C4616">
    <w:name w:val="E830C2AAEE05411DA43D6187306A9C4616"/>
    <w:rsid w:val="0085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A54711B4B4ECB9E2CF922BB8F783215">
    <w:name w:val="AA8A54711B4B4ECB9E2CF922BB8F783215"/>
    <w:rsid w:val="0085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942DA5CA640F99CDA0D0FEC99A7E214">
    <w:name w:val="4F6942DA5CA640F99CDA0D0FEC99A7E214"/>
    <w:rsid w:val="0085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1696B5044FC48C69B9B493025D2213">
    <w:name w:val="36751696B5044FC48C69B9B493025D2213"/>
    <w:rsid w:val="0085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AE6435706464387369BBD437F296B12">
    <w:name w:val="4C6AE6435706464387369BBD437F296B12"/>
    <w:rsid w:val="0085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290B9799146C78DB3A044FEB5F52E11">
    <w:name w:val="443290B9799146C78DB3A044FEB5F52E11"/>
    <w:rsid w:val="0085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BAABA0A1E44CEB3C81EC1FAA6458C3">
    <w:name w:val="90BBAABA0A1E44CEB3C81EC1FAA6458C3"/>
    <w:rsid w:val="0085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2C8D8325F4B8BB8640438C7C903083">
    <w:name w:val="48E2C8D8325F4B8BB8640438C7C903083"/>
    <w:rsid w:val="0085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5198270F24E6397ED9D5697DC14103">
    <w:name w:val="9AC5198270F24E6397ED9D5697DC14103"/>
    <w:rsid w:val="0085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68D447F3B42A2A20BF7C59C98BC8125">
    <w:name w:val="BD168D447F3B42A2A20BF7C59C98BC8125"/>
    <w:rsid w:val="007C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24">
    <w:name w:val="DC6CC8053CF145D9B00253FF6B91205224"/>
    <w:rsid w:val="007C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A1506460463C9ED585B6BEB33D1D22">
    <w:name w:val="0809A1506460463C9ED585B6BEB33D1D22"/>
    <w:rsid w:val="007C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030FDFD34736B351124D03AF476019">
    <w:name w:val="0AD0030FDFD34736B351124D03AF476019"/>
    <w:rsid w:val="007C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9D76806B84A6A9F539869F29170B918">
    <w:name w:val="82C9D76806B84A6A9F539869F29170B918"/>
    <w:rsid w:val="007C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C2AAEE05411DA43D6187306A9C4617">
    <w:name w:val="E830C2AAEE05411DA43D6187306A9C4617"/>
    <w:rsid w:val="007C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A54711B4B4ECB9E2CF922BB8F783216">
    <w:name w:val="AA8A54711B4B4ECB9E2CF922BB8F783216"/>
    <w:rsid w:val="007C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942DA5CA640F99CDA0D0FEC99A7E215">
    <w:name w:val="4F6942DA5CA640F99CDA0D0FEC99A7E215"/>
    <w:rsid w:val="007C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1696B5044FC48C69B9B493025D2214">
    <w:name w:val="36751696B5044FC48C69B9B493025D2214"/>
    <w:rsid w:val="007C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AE6435706464387369BBD437F296B13">
    <w:name w:val="4C6AE6435706464387369BBD437F296B13"/>
    <w:rsid w:val="007C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290B9799146C78DB3A044FEB5F52E12">
    <w:name w:val="443290B9799146C78DB3A044FEB5F52E12"/>
    <w:rsid w:val="007C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BAABA0A1E44CEB3C81EC1FAA6458C4">
    <w:name w:val="90BBAABA0A1E44CEB3C81EC1FAA6458C4"/>
    <w:rsid w:val="007C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2C8D8325F4B8BB8640438C7C903084">
    <w:name w:val="48E2C8D8325F4B8BB8640438C7C903084"/>
    <w:rsid w:val="007C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5198270F24E6397ED9D5697DC14104">
    <w:name w:val="9AC5198270F24E6397ED9D5697DC14104"/>
    <w:rsid w:val="007C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2E9"/>
    <w:rPr>
      <w:color w:val="808080"/>
    </w:rPr>
  </w:style>
  <w:style w:type="paragraph" w:customStyle="1" w:styleId="BD168D447F3B42A2A20BF7C59C98BC81">
    <w:name w:val="BD168D447F3B42A2A20BF7C59C98BC81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68D447F3B42A2A20BF7C59C98BC811">
    <w:name w:val="BD168D447F3B42A2A20BF7C59C98BC811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">
    <w:name w:val="DC6CC8053CF145D9B00253FF6B912052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68D447F3B42A2A20BF7C59C98BC812">
    <w:name w:val="BD168D447F3B42A2A20BF7C59C98BC812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1">
    <w:name w:val="DC6CC8053CF145D9B00253FF6B9120521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68D447F3B42A2A20BF7C59C98BC813">
    <w:name w:val="BD168D447F3B42A2A20BF7C59C98BC813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2">
    <w:name w:val="DC6CC8053CF145D9B00253FF6B9120522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A1506460463C9ED585B6BEB33D1D">
    <w:name w:val="0809A1506460463C9ED585B6BEB33D1D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68D447F3B42A2A20BF7C59C98BC814">
    <w:name w:val="BD168D447F3B42A2A20BF7C59C98BC814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3">
    <w:name w:val="DC6CC8053CF145D9B00253FF6B9120523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A1506460463C9ED585B6BEB33D1D1">
    <w:name w:val="0809A1506460463C9ED585B6BEB33D1D1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68D447F3B42A2A20BF7C59C98BC815">
    <w:name w:val="BD168D447F3B42A2A20BF7C59C98BC815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4">
    <w:name w:val="DC6CC8053CF145D9B00253FF6B9120524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A1506460463C9ED585B6BEB33D1D2">
    <w:name w:val="0809A1506460463C9ED585B6BEB33D1D2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68D447F3B42A2A20BF7C59C98BC816">
    <w:name w:val="BD168D447F3B42A2A20BF7C59C98BC816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5">
    <w:name w:val="DC6CC8053CF145D9B00253FF6B9120525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A1506460463C9ED585B6BEB33D1D3">
    <w:name w:val="0809A1506460463C9ED585B6BEB33D1D3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030FDFD34736B351124D03AF4760">
    <w:name w:val="0AD0030FDFD34736B351124D03AF4760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68D447F3B42A2A20BF7C59C98BC817">
    <w:name w:val="BD168D447F3B42A2A20BF7C59C98BC817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6">
    <w:name w:val="DC6CC8053CF145D9B00253FF6B9120526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A1506460463C9ED585B6BEB33D1D4">
    <w:name w:val="0809A1506460463C9ED585B6BEB33D1D4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030FDFD34736B351124D03AF47601">
    <w:name w:val="0AD0030FDFD34736B351124D03AF47601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9D76806B84A6A9F539869F29170B9">
    <w:name w:val="82C9D76806B84A6A9F539869F29170B9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68D447F3B42A2A20BF7C59C98BC818">
    <w:name w:val="BD168D447F3B42A2A20BF7C59C98BC818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7">
    <w:name w:val="DC6CC8053CF145D9B00253FF6B9120527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A1506460463C9ED585B6BEB33D1D5">
    <w:name w:val="0809A1506460463C9ED585B6BEB33D1D5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030FDFD34736B351124D03AF47602">
    <w:name w:val="0AD0030FDFD34736B351124D03AF47602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9D76806B84A6A9F539869F29170B91">
    <w:name w:val="82C9D76806B84A6A9F539869F29170B91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C2AAEE05411DA43D6187306A9C46">
    <w:name w:val="E830C2AAEE05411DA43D6187306A9C46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68D447F3B42A2A20BF7C59C98BC819">
    <w:name w:val="BD168D447F3B42A2A20BF7C59C98BC819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8">
    <w:name w:val="DC6CC8053CF145D9B00253FF6B9120528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A1506460463C9ED585B6BEB33D1D6">
    <w:name w:val="0809A1506460463C9ED585B6BEB33D1D6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030FDFD34736B351124D03AF47603">
    <w:name w:val="0AD0030FDFD34736B351124D03AF47603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9D76806B84A6A9F539869F29170B92">
    <w:name w:val="82C9D76806B84A6A9F539869F29170B92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C2AAEE05411DA43D6187306A9C461">
    <w:name w:val="E830C2AAEE05411DA43D6187306A9C461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A54711B4B4ECB9E2CF922BB8F7832">
    <w:name w:val="AA8A54711B4B4ECB9E2CF922BB8F7832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68D447F3B42A2A20BF7C59C98BC8110">
    <w:name w:val="BD168D447F3B42A2A20BF7C59C98BC8110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9">
    <w:name w:val="DC6CC8053CF145D9B00253FF6B9120529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A1506460463C9ED585B6BEB33D1D7">
    <w:name w:val="0809A1506460463C9ED585B6BEB33D1D7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030FDFD34736B351124D03AF47604">
    <w:name w:val="0AD0030FDFD34736B351124D03AF47604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9D76806B84A6A9F539869F29170B93">
    <w:name w:val="82C9D76806B84A6A9F539869F29170B93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C2AAEE05411DA43D6187306A9C462">
    <w:name w:val="E830C2AAEE05411DA43D6187306A9C462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A54711B4B4ECB9E2CF922BB8F78321">
    <w:name w:val="AA8A54711B4B4ECB9E2CF922BB8F78321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942DA5CA640F99CDA0D0FEC99A7E2">
    <w:name w:val="4F6942DA5CA640F99CDA0D0FEC99A7E2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68D447F3B42A2A20BF7C59C98BC8111">
    <w:name w:val="BD168D447F3B42A2A20BF7C59C98BC8111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10">
    <w:name w:val="DC6CC8053CF145D9B00253FF6B91205210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A1506460463C9ED585B6BEB33D1D8">
    <w:name w:val="0809A1506460463C9ED585B6BEB33D1D8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030FDFD34736B351124D03AF47605">
    <w:name w:val="0AD0030FDFD34736B351124D03AF47605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9D76806B84A6A9F539869F29170B94">
    <w:name w:val="82C9D76806B84A6A9F539869F29170B94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C2AAEE05411DA43D6187306A9C463">
    <w:name w:val="E830C2AAEE05411DA43D6187306A9C463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A54711B4B4ECB9E2CF922BB8F78322">
    <w:name w:val="AA8A54711B4B4ECB9E2CF922BB8F78322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942DA5CA640F99CDA0D0FEC99A7E21">
    <w:name w:val="4F6942DA5CA640F99CDA0D0FEC99A7E21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1696B5044FC48C69B9B493025D22">
    <w:name w:val="36751696B5044FC48C69B9B493025D22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68D447F3B42A2A20BF7C59C98BC8112">
    <w:name w:val="BD168D447F3B42A2A20BF7C59C98BC8112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11">
    <w:name w:val="DC6CC8053CF145D9B00253FF6B91205211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A1506460463C9ED585B6BEB33D1D9">
    <w:name w:val="0809A1506460463C9ED585B6BEB33D1D9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030FDFD34736B351124D03AF47606">
    <w:name w:val="0AD0030FDFD34736B351124D03AF47606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9D76806B84A6A9F539869F29170B95">
    <w:name w:val="82C9D76806B84A6A9F539869F29170B95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C2AAEE05411DA43D6187306A9C464">
    <w:name w:val="E830C2AAEE05411DA43D6187306A9C464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A54711B4B4ECB9E2CF922BB8F78323">
    <w:name w:val="AA8A54711B4B4ECB9E2CF922BB8F78323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942DA5CA640F99CDA0D0FEC99A7E22">
    <w:name w:val="4F6942DA5CA640F99CDA0D0FEC99A7E22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1696B5044FC48C69B9B493025D221">
    <w:name w:val="36751696B5044FC48C69B9B493025D221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AE6435706464387369BBD437F296B">
    <w:name w:val="4C6AE6435706464387369BBD437F296B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68D447F3B42A2A20BF7C59C98BC8113">
    <w:name w:val="BD168D447F3B42A2A20BF7C59C98BC8113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12">
    <w:name w:val="DC6CC8053CF145D9B00253FF6B91205212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A1506460463C9ED585B6BEB33D1D10">
    <w:name w:val="0809A1506460463C9ED585B6BEB33D1D10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030FDFD34736B351124D03AF47607">
    <w:name w:val="0AD0030FDFD34736B351124D03AF47607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9D76806B84A6A9F539869F29170B96">
    <w:name w:val="82C9D76806B84A6A9F539869F29170B96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C2AAEE05411DA43D6187306A9C465">
    <w:name w:val="E830C2AAEE05411DA43D6187306A9C465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A54711B4B4ECB9E2CF922BB8F78324">
    <w:name w:val="AA8A54711B4B4ECB9E2CF922BB8F78324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942DA5CA640F99CDA0D0FEC99A7E23">
    <w:name w:val="4F6942DA5CA640F99CDA0D0FEC99A7E23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1696B5044FC48C69B9B493025D222">
    <w:name w:val="36751696B5044FC48C69B9B493025D222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AE6435706464387369BBD437F296B1">
    <w:name w:val="4C6AE6435706464387369BBD437F296B1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290B9799146C78DB3A044FEB5F52E">
    <w:name w:val="443290B9799146C78DB3A044FEB5F52E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68D447F3B42A2A20BF7C59C98BC8114">
    <w:name w:val="BD168D447F3B42A2A20BF7C59C98BC8114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13">
    <w:name w:val="DC6CC8053CF145D9B00253FF6B91205213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A1506460463C9ED585B6BEB33D1D11">
    <w:name w:val="0809A1506460463C9ED585B6BEB33D1D11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030FDFD34736B351124D03AF47608">
    <w:name w:val="0AD0030FDFD34736B351124D03AF47608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9D76806B84A6A9F539869F29170B97">
    <w:name w:val="82C9D76806B84A6A9F539869F29170B97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C2AAEE05411DA43D6187306A9C466">
    <w:name w:val="E830C2AAEE05411DA43D6187306A9C466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A54711B4B4ECB9E2CF922BB8F78325">
    <w:name w:val="AA8A54711B4B4ECB9E2CF922BB8F78325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942DA5CA640F99CDA0D0FEC99A7E24">
    <w:name w:val="4F6942DA5CA640F99CDA0D0FEC99A7E24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1696B5044FC48C69B9B493025D223">
    <w:name w:val="36751696B5044FC48C69B9B493025D223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AE6435706464387369BBD437F296B2">
    <w:name w:val="4C6AE6435706464387369BBD437F296B2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290B9799146C78DB3A044FEB5F52E1">
    <w:name w:val="443290B9799146C78DB3A044FEB5F52E1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946CFD2E74C5BB8694C6CC28202C2">
    <w:name w:val="80B946CFD2E74C5BB8694C6CC28202C2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68D447F3B42A2A20BF7C59C98BC8115">
    <w:name w:val="BD168D447F3B42A2A20BF7C59C98BC8115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14">
    <w:name w:val="DC6CC8053CF145D9B00253FF6B91205214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A1506460463C9ED585B6BEB33D1D12">
    <w:name w:val="0809A1506460463C9ED585B6BEB33D1D12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030FDFD34736B351124D03AF47609">
    <w:name w:val="0AD0030FDFD34736B351124D03AF47609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9D76806B84A6A9F539869F29170B98">
    <w:name w:val="82C9D76806B84A6A9F539869F29170B98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C2AAEE05411DA43D6187306A9C467">
    <w:name w:val="E830C2AAEE05411DA43D6187306A9C467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A54711B4B4ECB9E2CF922BB8F78326">
    <w:name w:val="AA8A54711B4B4ECB9E2CF922BB8F78326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942DA5CA640F99CDA0D0FEC99A7E25">
    <w:name w:val="4F6942DA5CA640F99CDA0D0FEC99A7E25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1696B5044FC48C69B9B493025D224">
    <w:name w:val="36751696B5044FC48C69B9B493025D224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AE6435706464387369BBD437F296B3">
    <w:name w:val="4C6AE6435706464387369BBD437F296B3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290B9799146C78DB3A044FEB5F52E2">
    <w:name w:val="443290B9799146C78DB3A044FEB5F52E2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946CFD2E74C5BB8694C6CC28202C21">
    <w:name w:val="80B946CFD2E74C5BB8694C6CC28202C21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278E0EF5F463980A944D1E2201EAE">
    <w:name w:val="043278E0EF5F463980A944D1E2201EAE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68D447F3B42A2A20BF7C59C98BC8116">
    <w:name w:val="BD168D447F3B42A2A20BF7C59C98BC8116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15">
    <w:name w:val="DC6CC8053CF145D9B00253FF6B91205215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A1506460463C9ED585B6BEB33D1D13">
    <w:name w:val="0809A1506460463C9ED585B6BEB33D1D13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030FDFD34736B351124D03AF476010">
    <w:name w:val="0AD0030FDFD34736B351124D03AF476010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9D76806B84A6A9F539869F29170B99">
    <w:name w:val="82C9D76806B84A6A9F539869F29170B99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C2AAEE05411DA43D6187306A9C468">
    <w:name w:val="E830C2AAEE05411DA43D6187306A9C468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A54711B4B4ECB9E2CF922BB8F78327">
    <w:name w:val="AA8A54711B4B4ECB9E2CF922BB8F78327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942DA5CA640F99CDA0D0FEC99A7E26">
    <w:name w:val="4F6942DA5CA640F99CDA0D0FEC99A7E26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1696B5044FC48C69B9B493025D225">
    <w:name w:val="36751696B5044FC48C69B9B493025D225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AE6435706464387369BBD437F296B4">
    <w:name w:val="4C6AE6435706464387369BBD437F296B4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290B9799146C78DB3A044FEB5F52E3">
    <w:name w:val="443290B9799146C78DB3A044FEB5F52E3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946CFD2E74C5BB8694C6CC28202C22">
    <w:name w:val="80B946CFD2E74C5BB8694C6CC28202C22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278E0EF5F463980A944D1E2201EAE1">
    <w:name w:val="043278E0EF5F463980A944D1E2201EAE1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68D447F3B42A2A20BF7C59C98BC8117">
    <w:name w:val="BD168D447F3B42A2A20BF7C59C98BC8117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16">
    <w:name w:val="DC6CC8053CF145D9B00253FF6B91205216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A1506460463C9ED585B6BEB33D1D14">
    <w:name w:val="0809A1506460463C9ED585B6BEB33D1D14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030FDFD34736B351124D03AF476011">
    <w:name w:val="0AD0030FDFD34736B351124D03AF476011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9D76806B84A6A9F539869F29170B910">
    <w:name w:val="82C9D76806B84A6A9F539869F29170B910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C2AAEE05411DA43D6187306A9C469">
    <w:name w:val="E830C2AAEE05411DA43D6187306A9C469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A54711B4B4ECB9E2CF922BB8F78328">
    <w:name w:val="AA8A54711B4B4ECB9E2CF922BB8F78328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942DA5CA640F99CDA0D0FEC99A7E27">
    <w:name w:val="4F6942DA5CA640F99CDA0D0FEC99A7E27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1696B5044FC48C69B9B493025D226">
    <w:name w:val="36751696B5044FC48C69B9B493025D226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AE6435706464387369BBD437F296B5">
    <w:name w:val="4C6AE6435706464387369BBD437F296B5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290B9799146C78DB3A044FEB5F52E4">
    <w:name w:val="443290B9799146C78DB3A044FEB5F52E4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946CFD2E74C5BB8694C6CC28202C23">
    <w:name w:val="80B946CFD2E74C5BB8694C6CC28202C23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278E0EF5F463980A944D1E2201EAE2">
    <w:name w:val="043278E0EF5F463980A944D1E2201EAE2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9BC412DF448F789F161A90FF54C1B">
    <w:name w:val="E7F9BC412DF448F789F161A90FF54C1B"/>
    <w:rsid w:val="00E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68D447F3B42A2A20BF7C59C98BC8118">
    <w:name w:val="BD168D447F3B42A2A20BF7C59C98BC8118"/>
    <w:rsid w:val="0094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17">
    <w:name w:val="DC6CC8053CF145D9B00253FF6B91205217"/>
    <w:rsid w:val="0094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A1506460463C9ED585B6BEB33D1D15">
    <w:name w:val="0809A1506460463C9ED585B6BEB33D1D15"/>
    <w:rsid w:val="0094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030FDFD34736B351124D03AF476012">
    <w:name w:val="0AD0030FDFD34736B351124D03AF476012"/>
    <w:rsid w:val="0094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9D76806B84A6A9F539869F29170B911">
    <w:name w:val="82C9D76806B84A6A9F539869F29170B911"/>
    <w:rsid w:val="0094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C2AAEE05411DA43D6187306A9C4610">
    <w:name w:val="E830C2AAEE05411DA43D6187306A9C4610"/>
    <w:rsid w:val="0094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A54711B4B4ECB9E2CF922BB8F78329">
    <w:name w:val="AA8A54711B4B4ECB9E2CF922BB8F78329"/>
    <w:rsid w:val="0094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942DA5CA640F99CDA0D0FEC99A7E28">
    <w:name w:val="4F6942DA5CA640F99CDA0D0FEC99A7E28"/>
    <w:rsid w:val="0094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1696B5044FC48C69B9B493025D227">
    <w:name w:val="36751696B5044FC48C69B9B493025D227"/>
    <w:rsid w:val="0094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AE6435706464387369BBD437F296B6">
    <w:name w:val="4C6AE6435706464387369BBD437F296B6"/>
    <w:rsid w:val="0094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290B9799146C78DB3A044FEB5F52E5">
    <w:name w:val="443290B9799146C78DB3A044FEB5F52E5"/>
    <w:rsid w:val="0094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946CFD2E74C5BB8694C6CC28202C24">
    <w:name w:val="80B946CFD2E74C5BB8694C6CC28202C24"/>
    <w:rsid w:val="0094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278E0EF5F463980A944D1E2201EAE3">
    <w:name w:val="043278E0EF5F463980A944D1E2201EAE3"/>
    <w:rsid w:val="0094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9BC412DF448F789F161A90FF54C1B1">
    <w:name w:val="E7F9BC412DF448F789F161A90FF54C1B1"/>
    <w:rsid w:val="0094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7281DD6C84BEBA7CFCBBC9181C0A5">
    <w:name w:val="5037281DD6C84BEBA7CFCBBC9181C0A5"/>
    <w:rsid w:val="006C1D5A"/>
  </w:style>
  <w:style w:type="paragraph" w:customStyle="1" w:styleId="BD168D447F3B42A2A20BF7C59C98BC8119">
    <w:name w:val="BD168D447F3B42A2A20BF7C59C98BC8119"/>
    <w:rsid w:val="006C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18">
    <w:name w:val="DC6CC8053CF145D9B00253FF6B91205218"/>
    <w:rsid w:val="006C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A1506460463C9ED585B6BEB33D1D16">
    <w:name w:val="0809A1506460463C9ED585B6BEB33D1D16"/>
    <w:rsid w:val="006C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030FDFD34736B351124D03AF476013">
    <w:name w:val="0AD0030FDFD34736B351124D03AF476013"/>
    <w:rsid w:val="006C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9D76806B84A6A9F539869F29170B912">
    <w:name w:val="82C9D76806B84A6A9F539869F29170B912"/>
    <w:rsid w:val="006C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C2AAEE05411DA43D6187306A9C4611">
    <w:name w:val="E830C2AAEE05411DA43D6187306A9C4611"/>
    <w:rsid w:val="006C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A54711B4B4ECB9E2CF922BB8F783210">
    <w:name w:val="AA8A54711B4B4ECB9E2CF922BB8F783210"/>
    <w:rsid w:val="006C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942DA5CA640F99CDA0D0FEC99A7E29">
    <w:name w:val="4F6942DA5CA640F99CDA0D0FEC99A7E29"/>
    <w:rsid w:val="006C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1696B5044FC48C69B9B493025D228">
    <w:name w:val="36751696B5044FC48C69B9B493025D228"/>
    <w:rsid w:val="006C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AE6435706464387369BBD437F296B7">
    <w:name w:val="4C6AE6435706464387369BBD437F296B7"/>
    <w:rsid w:val="006C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290B9799146C78DB3A044FEB5F52E6">
    <w:name w:val="443290B9799146C78DB3A044FEB5F52E6"/>
    <w:rsid w:val="006C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946CFD2E74C5BB8694C6CC28202C25">
    <w:name w:val="80B946CFD2E74C5BB8694C6CC28202C25"/>
    <w:rsid w:val="006C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278E0EF5F463980A944D1E2201EAE4">
    <w:name w:val="043278E0EF5F463980A944D1E2201EAE4"/>
    <w:rsid w:val="006C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9BC412DF448F789F161A90FF54C1B2">
    <w:name w:val="E7F9BC412DF448F789F161A90FF54C1B2"/>
    <w:rsid w:val="006C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68D447F3B42A2A20BF7C59C98BC8120">
    <w:name w:val="BD168D447F3B42A2A20BF7C59C98BC8120"/>
    <w:rsid w:val="007F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19">
    <w:name w:val="DC6CC8053CF145D9B00253FF6B91205219"/>
    <w:rsid w:val="007F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A1506460463C9ED585B6BEB33D1D17">
    <w:name w:val="0809A1506460463C9ED585B6BEB33D1D17"/>
    <w:rsid w:val="007F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030FDFD34736B351124D03AF476014">
    <w:name w:val="0AD0030FDFD34736B351124D03AF476014"/>
    <w:rsid w:val="007F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9D76806B84A6A9F539869F29170B913">
    <w:name w:val="82C9D76806B84A6A9F539869F29170B913"/>
    <w:rsid w:val="007F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C2AAEE05411DA43D6187306A9C4612">
    <w:name w:val="E830C2AAEE05411DA43D6187306A9C4612"/>
    <w:rsid w:val="007F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A54711B4B4ECB9E2CF922BB8F783211">
    <w:name w:val="AA8A54711B4B4ECB9E2CF922BB8F783211"/>
    <w:rsid w:val="007F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942DA5CA640F99CDA0D0FEC99A7E210">
    <w:name w:val="4F6942DA5CA640F99CDA0D0FEC99A7E210"/>
    <w:rsid w:val="007F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1696B5044FC48C69B9B493025D229">
    <w:name w:val="36751696B5044FC48C69B9B493025D229"/>
    <w:rsid w:val="007F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AE6435706464387369BBD437F296B8">
    <w:name w:val="4C6AE6435706464387369BBD437F296B8"/>
    <w:rsid w:val="007F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290B9799146C78DB3A044FEB5F52E7">
    <w:name w:val="443290B9799146C78DB3A044FEB5F52E7"/>
    <w:rsid w:val="007F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946CFD2E74C5BB8694C6CC28202C26">
    <w:name w:val="80B946CFD2E74C5BB8694C6CC28202C26"/>
    <w:rsid w:val="007F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278E0EF5F463980A944D1E2201EAE5">
    <w:name w:val="043278E0EF5F463980A944D1E2201EAE5"/>
    <w:rsid w:val="007F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9BC412DF448F789F161A90FF54C1B3">
    <w:name w:val="E7F9BC412DF448F789F161A90FF54C1B3"/>
    <w:rsid w:val="007F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68D447F3B42A2A20BF7C59C98BC8121">
    <w:name w:val="BD168D447F3B42A2A20BF7C59C98BC8121"/>
    <w:rsid w:val="00E3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20">
    <w:name w:val="DC6CC8053CF145D9B00253FF6B91205220"/>
    <w:rsid w:val="00E3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A1506460463C9ED585B6BEB33D1D18">
    <w:name w:val="0809A1506460463C9ED585B6BEB33D1D18"/>
    <w:rsid w:val="00E3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030FDFD34736B351124D03AF476015">
    <w:name w:val="0AD0030FDFD34736B351124D03AF476015"/>
    <w:rsid w:val="00E3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9D76806B84A6A9F539869F29170B914">
    <w:name w:val="82C9D76806B84A6A9F539869F29170B914"/>
    <w:rsid w:val="00E3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C2AAEE05411DA43D6187306A9C4613">
    <w:name w:val="E830C2AAEE05411DA43D6187306A9C4613"/>
    <w:rsid w:val="00E3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A54711B4B4ECB9E2CF922BB8F783212">
    <w:name w:val="AA8A54711B4B4ECB9E2CF922BB8F783212"/>
    <w:rsid w:val="00E3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942DA5CA640F99CDA0D0FEC99A7E211">
    <w:name w:val="4F6942DA5CA640F99CDA0D0FEC99A7E211"/>
    <w:rsid w:val="00E3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1696B5044FC48C69B9B493025D2210">
    <w:name w:val="36751696B5044FC48C69B9B493025D2210"/>
    <w:rsid w:val="00E3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AE6435706464387369BBD437F296B9">
    <w:name w:val="4C6AE6435706464387369BBD437F296B9"/>
    <w:rsid w:val="00E3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290B9799146C78DB3A044FEB5F52E8">
    <w:name w:val="443290B9799146C78DB3A044FEB5F52E8"/>
    <w:rsid w:val="00E3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946CFD2E74C5BB8694C6CC28202C27">
    <w:name w:val="80B946CFD2E74C5BB8694C6CC28202C27"/>
    <w:rsid w:val="00E3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278E0EF5F463980A944D1E2201EAE6">
    <w:name w:val="043278E0EF5F463980A944D1E2201EAE6"/>
    <w:rsid w:val="00E3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9BC412DF448F789F161A90FF54C1B4">
    <w:name w:val="E7F9BC412DF448F789F161A90FF54C1B4"/>
    <w:rsid w:val="00E3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DFF469DC64D1A9C1D4FF227938FC0">
    <w:name w:val="A9CDFF469DC64D1A9C1D4FF227938FC0"/>
    <w:rsid w:val="00E34A63"/>
  </w:style>
  <w:style w:type="paragraph" w:customStyle="1" w:styleId="48E2C8D8325F4B8BB8640438C7C90308">
    <w:name w:val="48E2C8D8325F4B8BB8640438C7C90308"/>
    <w:rsid w:val="00D65117"/>
  </w:style>
  <w:style w:type="paragraph" w:customStyle="1" w:styleId="9AC5198270F24E6397ED9D5697DC1410">
    <w:name w:val="9AC5198270F24E6397ED9D5697DC1410"/>
    <w:rsid w:val="00D65117"/>
  </w:style>
  <w:style w:type="paragraph" w:customStyle="1" w:styleId="90BBAABA0A1E44CEB3C81EC1FAA6458C">
    <w:name w:val="90BBAABA0A1E44CEB3C81EC1FAA6458C"/>
    <w:rsid w:val="000B34F5"/>
  </w:style>
  <w:style w:type="paragraph" w:customStyle="1" w:styleId="B94B83FE99A84709AA9D5E59BF6CB32A">
    <w:name w:val="B94B83FE99A84709AA9D5E59BF6CB32A"/>
    <w:rsid w:val="000B34F5"/>
  </w:style>
  <w:style w:type="paragraph" w:customStyle="1" w:styleId="BD168D447F3B42A2A20BF7C59C98BC8122">
    <w:name w:val="BD168D447F3B42A2A20BF7C59C98BC8122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21">
    <w:name w:val="DC6CC8053CF145D9B00253FF6B91205221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A1506460463C9ED585B6BEB33D1D19">
    <w:name w:val="0809A1506460463C9ED585B6BEB33D1D19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030FDFD34736B351124D03AF476016">
    <w:name w:val="0AD0030FDFD34736B351124D03AF476016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9D76806B84A6A9F539869F29170B915">
    <w:name w:val="82C9D76806B84A6A9F539869F29170B915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C2AAEE05411DA43D6187306A9C4614">
    <w:name w:val="E830C2AAEE05411DA43D6187306A9C4614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A54711B4B4ECB9E2CF922BB8F783213">
    <w:name w:val="AA8A54711B4B4ECB9E2CF922BB8F783213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942DA5CA640F99CDA0D0FEC99A7E212">
    <w:name w:val="4F6942DA5CA640F99CDA0D0FEC99A7E212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1696B5044FC48C69B9B493025D2211">
    <w:name w:val="36751696B5044FC48C69B9B493025D2211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AE6435706464387369BBD437F296B10">
    <w:name w:val="4C6AE6435706464387369BBD437F296B10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290B9799146C78DB3A044FEB5F52E9">
    <w:name w:val="443290B9799146C78DB3A044FEB5F52E9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BAABA0A1E44CEB3C81EC1FAA6458C1">
    <w:name w:val="90BBAABA0A1E44CEB3C81EC1FAA6458C1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2C8D8325F4B8BB8640438C7C903081">
    <w:name w:val="48E2C8D8325F4B8BB8640438C7C903081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5198270F24E6397ED9D5697DC14101">
    <w:name w:val="9AC5198270F24E6397ED9D5697DC14101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68D447F3B42A2A20BF7C59C98BC8123">
    <w:name w:val="BD168D447F3B42A2A20BF7C59C98BC8123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22">
    <w:name w:val="DC6CC8053CF145D9B00253FF6B91205222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A1506460463C9ED585B6BEB33D1D20">
    <w:name w:val="0809A1506460463C9ED585B6BEB33D1D20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030FDFD34736B351124D03AF476017">
    <w:name w:val="0AD0030FDFD34736B351124D03AF476017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9D76806B84A6A9F539869F29170B916">
    <w:name w:val="82C9D76806B84A6A9F539869F29170B916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C2AAEE05411DA43D6187306A9C4615">
    <w:name w:val="E830C2AAEE05411DA43D6187306A9C4615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A54711B4B4ECB9E2CF922BB8F783214">
    <w:name w:val="AA8A54711B4B4ECB9E2CF922BB8F783214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942DA5CA640F99CDA0D0FEC99A7E213">
    <w:name w:val="4F6942DA5CA640F99CDA0D0FEC99A7E213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1696B5044FC48C69B9B493025D2212">
    <w:name w:val="36751696B5044FC48C69B9B493025D2212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AE6435706464387369BBD437F296B11">
    <w:name w:val="4C6AE6435706464387369BBD437F296B11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290B9799146C78DB3A044FEB5F52E10">
    <w:name w:val="443290B9799146C78DB3A044FEB5F52E10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BAABA0A1E44CEB3C81EC1FAA6458C2">
    <w:name w:val="90BBAABA0A1E44CEB3C81EC1FAA6458C2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2C8D8325F4B8BB8640438C7C903082">
    <w:name w:val="48E2C8D8325F4B8BB8640438C7C903082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5198270F24E6397ED9D5697DC14102">
    <w:name w:val="9AC5198270F24E6397ED9D5697DC14102"/>
    <w:rsid w:val="00B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68D447F3B42A2A20BF7C59C98BC8124">
    <w:name w:val="BD168D447F3B42A2A20BF7C59C98BC8124"/>
    <w:rsid w:val="0085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23">
    <w:name w:val="DC6CC8053CF145D9B00253FF6B91205223"/>
    <w:rsid w:val="0085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A1506460463C9ED585B6BEB33D1D21">
    <w:name w:val="0809A1506460463C9ED585B6BEB33D1D21"/>
    <w:rsid w:val="0085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030FDFD34736B351124D03AF476018">
    <w:name w:val="0AD0030FDFD34736B351124D03AF476018"/>
    <w:rsid w:val="0085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9D76806B84A6A9F539869F29170B917">
    <w:name w:val="82C9D76806B84A6A9F539869F29170B917"/>
    <w:rsid w:val="0085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C2AAEE05411DA43D6187306A9C4616">
    <w:name w:val="E830C2AAEE05411DA43D6187306A9C4616"/>
    <w:rsid w:val="0085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A54711B4B4ECB9E2CF922BB8F783215">
    <w:name w:val="AA8A54711B4B4ECB9E2CF922BB8F783215"/>
    <w:rsid w:val="0085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942DA5CA640F99CDA0D0FEC99A7E214">
    <w:name w:val="4F6942DA5CA640F99CDA0D0FEC99A7E214"/>
    <w:rsid w:val="0085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1696B5044FC48C69B9B493025D2213">
    <w:name w:val="36751696B5044FC48C69B9B493025D2213"/>
    <w:rsid w:val="0085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AE6435706464387369BBD437F296B12">
    <w:name w:val="4C6AE6435706464387369BBD437F296B12"/>
    <w:rsid w:val="0085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290B9799146C78DB3A044FEB5F52E11">
    <w:name w:val="443290B9799146C78DB3A044FEB5F52E11"/>
    <w:rsid w:val="0085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BAABA0A1E44CEB3C81EC1FAA6458C3">
    <w:name w:val="90BBAABA0A1E44CEB3C81EC1FAA6458C3"/>
    <w:rsid w:val="0085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2C8D8325F4B8BB8640438C7C903083">
    <w:name w:val="48E2C8D8325F4B8BB8640438C7C903083"/>
    <w:rsid w:val="0085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5198270F24E6397ED9D5697DC14103">
    <w:name w:val="9AC5198270F24E6397ED9D5697DC14103"/>
    <w:rsid w:val="0085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68D447F3B42A2A20BF7C59C98BC8125">
    <w:name w:val="BD168D447F3B42A2A20BF7C59C98BC8125"/>
    <w:rsid w:val="007C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C8053CF145D9B00253FF6B91205224">
    <w:name w:val="DC6CC8053CF145D9B00253FF6B91205224"/>
    <w:rsid w:val="007C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A1506460463C9ED585B6BEB33D1D22">
    <w:name w:val="0809A1506460463C9ED585B6BEB33D1D22"/>
    <w:rsid w:val="007C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030FDFD34736B351124D03AF476019">
    <w:name w:val="0AD0030FDFD34736B351124D03AF476019"/>
    <w:rsid w:val="007C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9D76806B84A6A9F539869F29170B918">
    <w:name w:val="82C9D76806B84A6A9F539869F29170B918"/>
    <w:rsid w:val="007C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C2AAEE05411DA43D6187306A9C4617">
    <w:name w:val="E830C2AAEE05411DA43D6187306A9C4617"/>
    <w:rsid w:val="007C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A54711B4B4ECB9E2CF922BB8F783216">
    <w:name w:val="AA8A54711B4B4ECB9E2CF922BB8F783216"/>
    <w:rsid w:val="007C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942DA5CA640F99CDA0D0FEC99A7E215">
    <w:name w:val="4F6942DA5CA640F99CDA0D0FEC99A7E215"/>
    <w:rsid w:val="007C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1696B5044FC48C69B9B493025D2214">
    <w:name w:val="36751696B5044FC48C69B9B493025D2214"/>
    <w:rsid w:val="007C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AE6435706464387369BBD437F296B13">
    <w:name w:val="4C6AE6435706464387369BBD437F296B13"/>
    <w:rsid w:val="007C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290B9799146C78DB3A044FEB5F52E12">
    <w:name w:val="443290B9799146C78DB3A044FEB5F52E12"/>
    <w:rsid w:val="007C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BAABA0A1E44CEB3C81EC1FAA6458C4">
    <w:name w:val="90BBAABA0A1E44CEB3C81EC1FAA6458C4"/>
    <w:rsid w:val="007C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2C8D8325F4B8BB8640438C7C903084">
    <w:name w:val="48E2C8D8325F4B8BB8640438C7C903084"/>
    <w:rsid w:val="007C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5198270F24E6397ED9D5697DC14104">
    <w:name w:val="9AC5198270F24E6397ED9D5697DC14104"/>
    <w:rsid w:val="007C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akovalenko</cp:lastModifiedBy>
  <cp:revision>18</cp:revision>
  <dcterms:created xsi:type="dcterms:W3CDTF">2016-07-05T10:56:00Z</dcterms:created>
  <dcterms:modified xsi:type="dcterms:W3CDTF">2016-07-21T11:10:00Z</dcterms:modified>
</cp:coreProperties>
</file>