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6"/>
          <w:szCs w:val="26"/>
        </w:rPr>
        <w:id w:val="-381862573"/>
        <w:placeholder>
          <w:docPart w:val="DE09DD1EFB3944159518F38D3276E405"/>
        </w:placeholder>
        <w:showingPlcHdr/>
      </w:sdtPr>
      <w:sdtEndPr/>
      <w:sdtContent>
        <w:p w:rsidR="00A26583" w:rsidRDefault="00A26583" w:rsidP="00A26583">
          <w:pPr>
            <w:ind w:firstLine="851"/>
            <w:jc w:val="center"/>
            <w:rPr>
              <w:sz w:val="26"/>
              <w:szCs w:val="26"/>
            </w:rPr>
          </w:pPr>
          <w:r w:rsidRPr="00A26583">
            <w:rPr>
              <w:bCs/>
              <w:i/>
              <w:color w:val="D99594" w:themeColor="accent2" w:themeTint="99"/>
              <w:szCs w:val="26"/>
            </w:rPr>
            <w:t xml:space="preserve">Форма доверенности на представление интересов НИУ ВШЭ </w:t>
          </w:r>
          <w:r w:rsidRPr="00A26583">
            <w:rPr>
              <w:i/>
              <w:color w:val="D99594" w:themeColor="accent2" w:themeTint="99"/>
              <w:sz w:val="26"/>
              <w:szCs w:val="26"/>
            </w:rPr>
            <w:t>в Главном управлении МЧС России по городу Москве и его территориальных подразделениях по надзорной деятельности</w:t>
          </w:r>
        </w:p>
      </w:sdtContent>
    </w:sdt>
    <w:p w:rsidR="00A26583" w:rsidRPr="00A26583" w:rsidRDefault="00A26583" w:rsidP="00A26583">
      <w:pPr>
        <w:rPr>
          <w:sz w:val="26"/>
          <w:szCs w:val="26"/>
        </w:rPr>
      </w:pPr>
    </w:p>
    <w:p w:rsidR="00A26583" w:rsidRPr="00A26583" w:rsidRDefault="00A26583" w:rsidP="00A26583">
      <w:pPr>
        <w:rPr>
          <w:sz w:val="26"/>
          <w:szCs w:val="26"/>
        </w:rPr>
      </w:pPr>
    </w:p>
    <w:p w:rsidR="00A26583" w:rsidRPr="00661463" w:rsidRDefault="00A26583" w:rsidP="00A26583">
      <w:pPr>
        <w:ind w:firstLine="851"/>
        <w:jc w:val="both"/>
        <w:rPr>
          <w:sz w:val="26"/>
          <w:szCs w:val="26"/>
        </w:rPr>
      </w:pPr>
    </w:p>
    <w:p w:rsidR="00A26583" w:rsidRPr="00491381" w:rsidRDefault="00A26583" w:rsidP="00A26583">
      <w:pPr>
        <w:tabs>
          <w:tab w:val="left" w:pos="2920"/>
        </w:tabs>
        <w:jc w:val="right"/>
        <w:rPr>
          <w:i/>
          <w:szCs w:val="26"/>
        </w:rPr>
      </w:pPr>
      <w:r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ab/>
      </w:r>
      <w:sdt>
        <w:sdtPr>
          <w:rPr>
            <w:sz w:val="26"/>
            <w:szCs w:val="26"/>
          </w:rPr>
          <w:id w:val="-1307236105"/>
          <w:placeholder>
            <w:docPart w:val="188C1742A2264E17B3364315A792ED68"/>
          </w:placeholder>
          <w:showingPlcHdr/>
        </w:sdtPr>
        <w:sdtEndPr/>
        <w:sdtContent>
          <w:r w:rsidR="00D265B3">
            <w:rPr>
              <w:rStyle w:val="a3"/>
              <w:rFonts w:eastAsiaTheme="minorHAnsi"/>
              <w:color w:val="F79646" w:themeColor="accent6"/>
            </w:rPr>
            <w:t>[у</w:t>
          </w:r>
          <w:r w:rsidRPr="00A26583">
            <w:rPr>
              <w:rStyle w:val="a3"/>
              <w:rFonts w:eastAsiaTheme="minorHAnsi"/>
              <w:color w:val="F79646" w:themeColor="accent6"/>
            </w:rPr>
            <w:t>кажите прописью число, месяц и год выдачи настоящей доверенности]</w:t>
          </w:r>
        </w:sdtContent>
      </w:sdt>
      <w:r>
        <w:rPr>
          <w:i/>
          <w:szCs w:val="26"/>
        </w:rPr>
        <w:t xml:space="preserve"> </w:t>
      </w:r>
      <w:r w:rsidRPr="00661463">
        <w:rPr>
          <w:sz w:val="26"/>
          <w:szCs w:val="26"/>
        </w:rPr>
        <w:t xml:space="preserve"> </w:t>
      </w:r>
    </w:p>
    <w:p w:rsidR="00A26583" w:rsidRPr="007B5F03" w:rsidRDefault="00A26583" w:rsidP="00A26583">
      <w:pPr>
        <w:ind w:firstLine="851"/>
        <w:jc w:val="both"/>
        <w:rPr>
          <w:sz w:val="26"/>
          <w:szCs w:val="26"/>
        </w:rPr>
      </w:pPr>
      <w:r w:rsidRPr="00661463">
        <w:rPr>
          <w:sz w:val="26"/>
          <w:szCs w:val="26"/>
        </w:rPr>
        <w:t xml:space="preserve"> </w:t>
      </w:r>
    </w:p>
    <w:p w:rsidR="00A26583" w:rsidRPr="007E7E04" w:rsidRDefault="00A26583" w:rsidP="00D265B3">
      <w:pPr>
        <w:ind w:firstLine="709"/>
        <w:jc w:val="both"/>
        <w:rPr>
          <w:sz w:val="26"/>
          <w:szCs w:val="26"/>
        </w:rPr>
      </w:pPr>
      <w:r w:rsidRPr="006D7D22">
        <w:rPr>
          <w:sz w:val="26"/>
          <w:szCs w:val="26"/>
        </w:rPr>
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 (далее – НИУ ВШЭ) в лице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368583756"/>
          <w:placeholder>
            <w:docPart w:val="235508D9DA5B430687282C27B8C91E07"/>
          </w:placeholder>
          <w:showingPlcHdr/>
          <w:comboBox>
            <w:listItem w:value="Выберите/укажите нужное"/>
            <w:listItem w:displayText="ректора" w:value="ректора"/>
            <w:listItem w:displayText="руководителя НИУ ВШЭ, на которого возложена координация деятельности структурного подразделения в соответствии с установленным в НИУ ВШЭ распределением полномочий" w:value="руководителя   НИУ ВШЭ, на которого возложена координация деятельности структурного подразделения в соответствии с установленным в НИУ ВШЭ распределением полномочий"/>
          </w:comboBox>
        </w:sdtPr>
        <w:sdtEndPr/>
        <w:sdtContent>
          <w:r w:rsidRPr="00A26583">
            <w:rPr>
              <w:color w:val="9BBB59" w:themeColor="accent3"/>
              <w:sz w:val="26"/>
              <w:szCs w:val="26"/>
            </w:rPr>
            <w:t>[</w:t>
          </w:r>
          <w:proofErr w:type="gramStart"/>
          <w:r w:rsidRPr="00A26583">
            <w:rPr>
              <w:rStyle w:val="a3"/>
              <w:rFonts w:eastAsiaTheme="minorHAnsi"/>
              <w:color w:val="9BBB59" w:themeColor="accent3"/>
            </w:rPr>
            <w:t>выберите</w:t>
          </w:r>
          <w:proofErr w:type="gramEnd"/>
          <w:r w:rsidRPr="00A26583">
            <w:rPr>
              <w:rStyle w:val="a3"/>
              <w:rFonts w:eastAsiaTheme="minorHAnsi"/>
              <w:color w:val="9BBB59" w:themeColor="accent3"/>
            </w:rPr>
            <w:t>/укажите нужное]</w:t>
          </w:r>
        </w:sdtContent>
      </w:sdt>
      <w:r>
        <w:rPr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НИУ</w:t>
      </w:r>
      <w:r w:rsidRPr="006D7D2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действующего на основании </w:t>
      </w:r>
      <w:sdt>
        <w:sdtPr>
          <w:rPr>
            <w:sz w:val="26"/>
            <w:szCs w:val="26"/>
          </w:rPr>
          <w:id w:val="866636338"/>
          <w:placeholder>
            <w:docPart w:val="7A2634DE766E4EDCBCF480CA6D3AE7AD"/>
          </w:placeholder>
          <w:showingPlcHdr/>
          <w:comboBox>
            <w:listItem w:value="Выберите/укажите нужное"/>
            <w:listItem w:displayText="устава НИУ ВШЭ" w:value="устава НИУ ВШЭ"/>
            <w:listItem w:displayText="приказа от _________№________" w:value="приказа от _________№________"/>
          </w:comboBox>
        </w:sdtPr>
        <w:sdtEndPr/>
        <w:sdtContent>
          <w:r w:rsidRPr="00A26583">
            <w:rPr>
              <w:color w:val="9BBB59" w:themeColor="accent3"/>
              <w:sz w:val="26"/>
              <w:szCs w:val="26"/>
            </w:rPr>
            <w:t>[выбер</w:t>
          </w:r>
          <w:r w:rsidR="00907712">
            <w:rPr>
              <w:color w:val="9BBB59" w:themeColor="accent3"/>
              <w:sz w:val="26"/>
              <w:szCs w:val="26"/>
            </w:rPr>
            <w:t>и</w:t>
          </w:r>
          <w:r w:rsidRPr="00A26583">
            <w:rPr>
              <w:color w:val="9BBB59" w:themeColor="accent3"/>
              <w:sz w:val="26"/>
              <w:szCs w:val="26"/>
            </w:rPr>
            <w:t>те/укажите нужное]</w:t>
          </w:r>
        </w:sdtContent>
      </w:sdt>
      <w:r>
        <w:rPr>
          <w:sz w:val="26"/>
          <w:szCs w:val="26"/>
        </w:rPr>
        <w:t xml:space="preserve"> </w:t>
      </w:r>
      <w:r w:rsidRPr="006D7D22">
        <w:rPr>
          <w:sz w:val="26"/>
          <w:szCs w:val="26"/>
        </w:rPr>
        <w:t>настоящей  доверенностью уполномочивает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486092243"/>
          <w:placeholder>
            <w:docPart w:val="ED4D5D0AD5B342DABE1E24912BA0CFA8"/>
          </w:placeholder>
          <w:showingPlcHdr/>
        </w:sdtPr>
        <w:sdtEndPr/>
        <w:sdtContent>
          <w:r w:rsidR="003E2F23" w:rsidRPr="003E2F23">
            <w:rPr>
              <w:color w:val="F79646" w:themeColor="accent6"/>
              <w:sz w:val="26"/>
              <w:szCs w:val="26"/>
            </w:rPr>
            <w:t>[</w:t>
          </w:r>
          <w:r w:rsidR="003E2F23" w:rsidRPr="003E2F23">
            <w:rPr>
              <w:i/>
              <w:color w:val="F79646" w:themeColor="accent6"/>
              <w:sz w:val="26"/>
              <w:szCs w:val="26"/>
            </w:rPr>
            <w:t>должность, структурное подразделение</w:t>
          </w:r>
          <w:r w:rsidR="003E2F23" w:rsidRPr="003E2F23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A26583">
        <w:rPr>
          <w:sz w:val="26"/>
          <w:szCs w:val="26"/>
        </w:rPr>
        <w:t xml:space="preserve"> </w:t>
      </w:r>
      <w:r w:rsidR="00F56142">
        <w:rPr>
          <w:sz w:val="26"/>
          <w:szCs w:val="26"/>
        </w:rPr>
        <w:t xml:space="preserve">НИУ ВШЭ </w:t>
      </w:r>
      <w:sdt>
        <w:sdtPr>
          <w:rPr>
            <w:i/>
            <w:sz w:val="26"/>
            <w:szCs w:val="26"/>
            <w:u w:val="single"/>
          </w:rPr>
          <w:id w:val="-1931810705"/>
          <w:placeholder>
            <w:docPart w:val="DA6833DF0BE24F2988633D62D37D62F3"/>
          </w:placeholder>
          <w:showingPlcHdr/>
        </w:sdtPr>
        <w:sdtEndPr/>
        <w:sdtContent>
          <w:r w:rsidR="003E2F23" w:rsidRPr="00907712">
            <w:rPr>
              <w:color w:val="F79646" w:themeColor="accent6"/>
              <w:sz w:val="26"/>
              <w:szCs w:val="26"/>
            </w:rPr>
            <w:t>[</w:t>
          </w:r>
          <w:r w:rsidR="00907712">
            <w:rPr>
              <w:i/>
              <w:color w:val="F79646" w:themeColor="accent6"/>
              <w:sz w:val="26"/>
              <w:szCs w:val="26"/>
            </w:rPr>
            <w:t xml:space="preserve">укажите фамилию имя и отчество уполномочиваемого лица </w:t>
          </w:r>
          <w:r w:rsidR="003E2F23" w:rsidRPr="00907712">
            <w:rPr>
              <w:color w:val="F79646" w:themeColor="accent6"/>
              <w:sz w:val="26"/>
              <w:szCs w:val="26"/>
            </w:rPr>
            <w:t>]</w:t>
          </w:r>
        </w:sdtContent>
      </w:sdt>
      <w:r w:rsidR="00F56142" w:rsidRPr="00F56142">
        <w:rPr>
          <w:i/>
          <w:sz w:val="26"/>
          <w:szCs w:val="26"/>
        </w:rPr>
        <w:t xml:space="preserve"> </w:t>
      </w:r>
      <w:r w:rsidRPr="005F737E">
        <w:rPr>
          <w:sz w:val="26"/>
          <w:szCs w:val="26"/>
        </w:rPr>
        <w:t>(</w:t>
      </w:r>
      <w:r w:rsidRPr="000215C1">
        <w:rPr>
          <w:sz w:val="26"/>
          <w:szCs w:val="26"/>
        </w:rPr>
        <w:t xml:space="preserve">паспорт серия </w:t>
      </w:r>
      <w:sdt>
        <w:sdtPr>
          <w:rPr>
            <w:sz w:val="26"/>
            <w:szCs w:val="26"/>
          </w:rPr>
          <w:id w:val="-303628804"/>
          <w:placeholder>
            <w:docPart w:val="2434B3C2E699439FA4590CF0E2EE4F2C"/>
          </w:placeholder>
          <w:showingPlcHdr/>
        </w:sdtPr>
        <w:sdtEndPr/>
        <w:sdtContent>
          <w:r w:rsidR="00F56142" w:rsidRPr="00F56142">
            <w:rPr>
              <w:color w:val="F79646" w:themeColor="accent6"/>
              <w:sz w:val="26"/>
              <w:szCs w:val="26"/>
            </w:rPr>
            <w:t>[</w:t>
          </w:r>
          <w:r w:rsidR="00907712" w:rsidRPr="00907712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="00F56142" w:rsidRPr="00F56142">
            <w:rPr>
              <w:color w:val="F79646" w:themeColor="accent6"/>
              <w:sz w:val="26"/>
              <w:szCs w:val="26"/>
            </w:rPr>
            <w:t>]</w:t>
          </w:r>
        </w:sdtContent>
      </w:sdt>
      <w:r w:rsidR="00D265B3">
        <w:rPr>
          <w:sz w:val="26"/>
          <w:szCs w:val="26"/>
        </w:rPr>
        <w:t xml:space="preserve">, </w:t>
      </w:r>
      <w:r w:rsidRPr="000215C1">
        <w:rPr>
          <w:sz w:val="26"/>
          <w:szCs w:val="26"/>
        </w:rPr>
        <w:t xml:space="preserve">выдан </w:t>
      </w:r>
      <w:sdt>
        <w:sdtPr>
          <w:rPr>
            <w:sz w:val="26"/>
            <w:szCs w:val="26"/>
          </w:rPr>
          <w:id w:val="-1817715760"/>
          <w:placeholder>
            <w:docPart w:val="11282A23475E4200A0A8A58320132AB0"/>
          </w:placeholder>
          <w:showingPlcHdr/>
        </w:sdtPr>
        <w:sdtEndPr/>
        <w:sdtContent>
          <w:r w:rsidR="00F56142" w:rsidRPr="00F56142">
            <w:rPr>
              <w:color w:val="F79646" w:themeColor="accent6"/>
              <w:sz w:val="26"/>
              <w:szCs w:val="26"/>
            </w:rPr>
            <w:t>[</w:t>
          </w:r>
          <w:r w:rsidR="00907712" w:rsidRPr="00907712">
            <w:rPr>
              <w:i/>
              <w:color w:val="F79646" w:themeColor="accent6"/>
              <w:sz w:val="26"/>
              <w:szCs w:val="26"/>
            </w:rPr>
            <w:t>укажите когда и кем выдан паспорт</w:t>
          </w:r>
          <w:r w:rsidR="00F56142" w:rsidRPr="00F56142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0215C1">
        <w:rPr>
          <w:sz w:val="26"/>
          <w:szCs w:val="26"/>
        </w:rPr>
        <w:t>г., код подразделения</w:t>
      </w:r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905066772"/>
          <w:placeholder>
            <w:docPart w:val="564B861F776E4EB59EF359C5B55D7B94"/>
          </w:placeholder>
          <w:showingPlcHdr/>
        </w:sdtPr>
        <w:sdtEndPr/>
        <w:sdtContent>
          <w:r w:rsidR="00F56142" w:rsidRPr="00F56142">
            <w:rPr>
              <w:color w:val="F79646" w:themeColor="accent6"/>
              <w:sz w:val="26"/>
              <w:szCs w:val="26"/>
            </w:rPr>
            <w:t>[</w:t>
          </w:r>
          <w:r w:rsidR="00907712" w:rsidRPr="00907712">
            <w:rPr>
              <w:i/>
              <w:color w:val="F79646" w:themeColor="accent6"/>
              <w:sz w:val="26"/>
              <w:szCs w:val="26"/>
            </w:rPr>
            <w:t>укажите код подразделения</w:t>
          </w:r>
          <w:r w:rsidR="00F56142" w:rsidRPr="00F56142">
            <w:rPr>
              <w:color w:val="F79646" w:themeColor="accent6"/>
              <w:sz w:val="26"/>
              <w:szCs w:val="26"/>
            </w:rPr>
            <w:t>]</w:t>
          </w:r>
        </w:sdtContent>
      </w:sdt>
      <w:r w:rsidRPr="000215C1">
        <w:rPr>
          <w:sz w:val="26"/>
          <w:szCs w:val="26"/>
        </w:rPr>
        <w:t>, зарегистрированного по адресу:</w:t>
      </w:r>
      <w:r w:rsidR="00302BC6" w:rsidRPr="00302BC6">
        <w:rPr>
          <w:sz w:val="26"/>
          <w:szCs w:val="26"/>
        </w:rPr>
        <w:t xml:space="preserve"> </w:t>
      </w:r>
      <w:r w:rsidR="00302BC6" w:rsidRPr="00302BC6">
        <w:rPr>
          <w:color w:val="F79646" w:themeColor="accent6"/>
          <w:sz w:val="26"/>
          <w:szCs w:val="26"/>
        </w:rPr>
        <w:t>[</w:t>
      </w:r>
      <w:r w:rsidR="00907712" w:rsidRPr="00907712">
        <w:rPr>
          <w:i/>
          <w:color w:val="F79646" w:themeColor="accent6"/>
          <w:sz w:val="26"/>
          <w:szCs w:val="26"/>
        </w:rPr>
        <w:t>укажите адрес места жительства указанный в паспорте</w:t>
      </w:r>
      <w:r w:rsidR="00302BC6" w:rsidRPr="00302BC6">
        <w:rPr>
          <w:color w:val="F79646" w:themeColor="accent6"/>
          <w:sz w:val="26"/>
          <w:szCs w:val="26"/>
        </w:rPr>
        <w:t>]</w:t>
      </w:r>
      <w:r w:rsidRPr="005F737E">
        <w:rPr>
          <w:sz w:val="26"/>
          <w:szCs w:val="26"/>
        </w:rPr>
        <w:t>)</w:t>
      </w:r>
      <w:r w:rsidRPr="007E7E04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представлять интересы НИУ ВШЭ в Главном управлении МЧС России по городу Москве и его территориальных подразделениях по надзорной деятельности, с правом участвовать в выездных проверках (плановая, внеплановая) противопожарного состояния объектов НИУ ВШЭ и в области гражданской обороны,  защиты населения и территорий от чрезвычайных ситуаций природного и техногенного характера, получать акты проверок и предписания по устранению нарушений обязательных требований пожарной безопасности, а также гражданской обороны,  защиты населения и территорий от чрезвычайных ситуаций природного и техногенного характера, обжаловать решение должностного лица органа надзорной деятельности, принятое по результатам проверки, участвовать в рассмотрении административных дел, получать протоколы и постановления по делам об административных правонарушениях, получать заключения о соответствии объектов защиты НИУ ВШЭ обязательным требованиям пожарной безопасности, участвовать в расследованиях причин пожаров на объектах НИУ ВШЭ и получать заключения о пожаре.</w:t>
      </w:r>
    </w:p>
    <w:p w:rsidR="00A26583" w:rsidRDefault="00A26583" w:rsidP="00D265B3">
      <w:pPr>
        <w:ind w:firstLine="709"/>
        <w:jc w:val="both"/>
        <w:rPr>
          <w:sz w:val="26"/>
          <w:szCs w:val="26"/>
        </w:rPr>
      </w:pPr>
    </w:p>
    <w:p w:rsidR="00D61C9D" w:rsidRDefault="00D61C9D" w:rsidP="00D265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Доверенность выдана сроком по </w:t>
      </w:r>
      <w:sdt>
        <w:sdtPr>
          <w:rPr>
            <w:sz w:val="26"/>
            <w:szCs w:val="26"/>
          </w:rPr>
          <w:id w:val="-170416277"/>
          <w:placeholder>
            <w:docPart w:val="5ECEB40E2C684767AA87AC84D34A0038"/>
          </w:placeholder>
          <w:showingPlcHdr/>
          <w:text/>
        </w:sdtPr>
        <w:sdtEndPr/>
        <w:sdtContent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sdtContent>
      </w:sdt>
      <w:r>
        <w:rPr>
          <w:sz w:val="26"/>
          <w:szCs w:val="26"/>
        </w:rPr>
        <w:t xml:space="preserve"> включительно </w:t>
      </w:r>
      <w:sdt>
        <w:sdtPr>
          <w:rPr>
            <w:sz w:val="26"/>
            <w:szCs w:val="26"/>
          </w:rPr>
          <w:id w:val="1144861668"/>
          <w:placeholder>
            <w:docPart w:val="BA1F4C1E02B9447B9E5564224F15A3D0"/>
          </w:placeholder>
          <w:comboBox>
            <w:listItem w:value="выберитеукажите нужное"/>
            <w:listItem w:displayText="с правом" w:value="с правом"/>
            <w:listItem w:displayText="без права" w:value="без права"/>
          </w:comboBox>
        </w:sdtPr>
        <w:sdtEndPr/>
        <w:sdtContent>
          <w:r>
            <w:rPr>
              <w:color w:val="9BBB59" w:themeColor="accent3"/>
              <w:sz w:val="26"/>
              <w:szCs w:val="26"/>
            </w:rPr>
            <w:t>[</w:t>
          </w:r>
          <w:proofErr w:type="gramStart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выберите</w:t>
          </w:r>
          <w:proofErr w:type="gramEnd"/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sdtContent>
      </w:sdt>
      <w:r>
        <w:rPr>
          <w:sz w:val="26"/>
          <w:szCs w:val="26"/>
        </w:rPr>
        <w:t xml:space="preserve"> передоверия указанных полномочий.</w:t>
      </w:r>
    </w:p>
    <w:p w:rsidR="00A26583" w:rsidRDefault="00A26583" w:rsidP="00A26583">
      <w:pPr>
        <w:jc w:val="both"/>
        <w:rPr>
          <w:sz w:val="26"/>
          <w:szCs w:val="26"/>
        </w:rPr>
      </w:pPr>
    </w:p>
    <w:p w:rsidR="00A26583" w:rsidRDefault="00A26583" w:rsidP="00A26583">
      <w:pPr>
        <w:jc w:val="both"/>
        <w:rPr>
          <w:sz w:val="26"/>
          <w:szCs w:val="26"/>
        </w:rPr>
      </w:pPr>
    </w:p>
    <w:p w:rsidR="00907712" w:rsidRDefault="00907712" w:rsidP="00A26583">
      <w:pPr>
        <w:jc w:val="both"/>
        <w:rPr>
          <w:sz w:val="26"/>
          <w:szCs w:val="26"/>
        </w:rPr>
        <w:sectPr w:rsidR="009077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7712" w:rsidRPr="00D61C9D" w:rsidRDefault="00CF3ED4" w:rsidP="00CF3ED4">
      <w:pPr>
        <w:rPr>
          <w:i/>
          <w:sz w:val="26"/>
          <w:szCs w:val="26"/>
        </w:rPr>
        <w:sectPr w:rsidR="00907712" w:rsidRPr="00D61C9D" w:rsidSect="009077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sdt>
        <w:sdtPr>
          <w:rPr>
            <w:i/>
            <w:sz w:val="26"/>
            <w:szCs w:val="26"/>
          </w:rPr>
          <w:id w:val="1373120984"/>
          <w:placeholder>
            <w:docPart w:val="A5222D520BC740B3956ECD4E9D13F858"/>
          </w:placeholder>
          <w:showingPlcHdr/>
        </w:sdtPr>
        <w:sdtEndPr/>
        <w:sdtContent>
          <w:r w:rsidR="00302BC6" w:rsidRPr="00302BC6">
            <w:rPr>
              <w:i/>
              <w:color w:val="F79646" w:themeColor="accent6"/>
              <w:sz w:val="26"/>
              <w:szCs w:val="26"/>
            </w:rPr>
            <w:t xml:space="preserve"> </w:t>
          </w:r>
          <w:r w:rsidR="00302BC6" w:rsidRPr="00302BC6">
            <w:rPr>
              <w:color w:val="F79646" w:themeColor="accent6"/>
              <w:sz w:val="26"/>
              <w:szCs w:val="26"/>
            </w:rPr>
            <w:t>[</w:t>
          </w:r>
          <w:r w:rsidR="00907712">
            <w:rPr>
              <w:color w:val="F79646" w:themeColor="accent6"/>
              <w:sz w:val="26"/>
              <w:szCs w:val="26"/>
            </w:rPr>
            <w:t xml:space="preserve">укажите </w:t>
          </w:r>
          <w:r w:rsidR="00907712">
            <w:rPr>
              <w:i/>
              <w:color w:val="F79646" w:themeColor="accent6"/>
              <w:sz w:val="26"/>
              <w:szCs w:val="26"/>
            </w:rPr>
            <w:t>д</w:t>
          </w:r>
          <w:r w:rsidR="00302BC6" w:rsidRPr="00302BC6">
            <w:rPr>
              <w:i/>
              <w:color w:val="F79646" w:themeColor="accent6"/>
              <w:sz w:val="26"/>
              <w:szCs w:val="26"/>
            </w:rPr>
            <w:t xml:space="preserve">олжность </w:t>
          </w:r>
          <w:r w:rsidR="00907712">
            <w:rPr>
              <w:i/>
              <w:color w:val="F79646" w:themeColor="accent6"/>
              <w:sz w:val="26"/>
              <w:szCs w:val="26"/>
            </w:rPr>
            <w:t>лица подписывающего настоящую доверенность</w:t>
          </w:r>
          <w:r w:rsidR="00302BC6" w:rsidRPr="00302BC6">
            <w:rPr>
              <w:color w:val="F79646" w:themeColor="accent6"/>
              <w:sz w:val="26"/>
              <w:szCs w:val="26"/>
            </w:rPr>
            <w:t>]</w:t>
          </w:r>
        </w:sdtContent>
      </w:sdt>
      <w:r w:rsidR="00A26583" w:rsidRPr="00914495">
        <w:rPr>
          <w:i/>
          <w:sz w:val="26"/>
          <w:szCs w:val="26"/>
        </w:rPr>
        <w:t xml:space="preserve">            </w:t>
      </w:r>
      <w:r w:rsidR="00302BC6" w:rsidRPr="00302BC6">
        <w:rPr>
          <w:i/>
          <w:sz w:val="26"/>
          <w:szCs w:val="26"/>
        </w:rPr>
        <w:t xml:space="preserve">                                             </w:t>
      </w:r>
      <w:sdt>
        <w:sdtPr>
          <w:rPr>
            <w:i/>
            <w:sz w:val="26"/>
            <w:szCs w:val="26"/>
            <w:lang w:val="en-US"/>
          </w:rPr>
          <w:id w:val="712851680"/>
          <w:placeholder>
            <w:docPart w:val="35E145E023BD4DC49728DDA46B531A16"/>
          </w:placeholder>
          <w:showingPlcHdr/>
        </w:sdtPr>
        <w:sdtEndPr/>
        <w:sdtContent>
          <w:r w:rsidR="00302BC6" w:rsidRPr="00907712">
            <w:rPr>
              <w:color w:val="F79646" w:themeColor="accent6"/>
              <w:sz w:val="26"/>
              <w:szCs w:val="26"/>
            </w:rPr>
            <w:t>[</w:t>
          </w:r>
          <w:r w:rsidR="00907712">
            <w:rPr>
              <w:i/>
              <w:color w:val="F79646" w:themeColor="accent6"/>
              <w:sz w:val="26"/>
              <w:szCs w:val="26"/>
            </w:rPr>
            <w:t>укажите инициалы и фамилию подписанта</w:t>
          </w:r>
          <w:r w:rsidR="00302BC6" w:rsidRPr="00907712">
            <w:rPr>
              <w:color w:val="F79646" w:themeColor="accent6"/>
              <w:sz w:val="26"/>
              <w:szCs w:val="26"/>
            </w:rPr>
            <w:t>]</w:t>
          </w:r>
        </w:sdtContent>
      </w:sdt>
    </w:p>
    <w:p w:rsidR="00713326" w:rsidRDefault="00A26583" w:rsidP="00A26583">
      <w:r w:rsidRPr="00914495">
        <w:rPr>
          <w:i/>
          <w:sz w:val="26"/>
          <w:szCs w:val="26"/>
        </w:rPr>
        <w:lastRenderedPageBreak/>
        <w:t xml:space="preserve">                                                    </w:t>
      </w:r>
      <w:bookmarkStart w:id="0" w:name="_GoBack"/>
      <w:bookmarkEnd w:id="0"/>
      <w:r w:rsidRPr="00914495">
        <w:rPr>
          <w:i/>
          <w:sz w:val="26"/>
          <w:szCs w:val="26"/>
        </w:rPr>
        <w:t xml:space="preserve">                                </w:t>
      </w:r>
    </w:p>
    <w:sectPr w:rsidR="00713326" w:rsidSect="009077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CC"/>
    <w:rsid w:val="00302BC6"/>
    <w:rsid w:val="003E2F23"/>
    <w:rsid w:val="00713326"/>
    <w:rsid w:val="00907712"/>
    <w:rsid w:val="00A26583"/>
    <w:rsid w:val="00CF3ED4"/>
    <w:rsid w:val="00D265B3"/>
    <w:rsid w:val="00D61C9D"/>
    <w:rsid w:val="00E977CC"/>
    <w:rsid w:val="00F5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65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265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658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265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65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09DD1EFB3944159518F38D3276E4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FDE31-AD4A-4BA9-B30F-444AADE7B5B3}"/>
      </w:docPartPr>
      <w:docPartBody>
        <w:p w:rsidR="006A1787" w:rsidRDefault="00CA42FC" w:rsidP="00CA42FC">
          <w:pPr>
            <w:pStyle w:val="DE09DD1EFB3944159518F38D3276E40517"/>
          </w:pPr>
          <w:r w:rsidRPr="00A26583">
            <w:rPr>
              <w:bCs/>
              <w:i/>
              <w:color w:val="D99594" w:themeColor="accent2" w:themeTint="99"/>
              <w:szCs w:val="26"/>
            </w:rPr>
            <w:t xml:space="preserve">Форма доверенности на представление интересов НИУ ВШЭ </w:t>
          </w:r>
          <w:r w:rsidRPr="00A26583">
            <w:rPr>
              <w:i/>
              <w:color w:val="D99594" w:themeColor="accent2" w:themeTint="99"/>
              <w:sz w:val="26"/>
              <w:szCs w:val="26"/>
            </w:rPr>
            <w:t>в Главном управлении МЧС России по городу Москве и его территориальных подразделениях по надзорной деятельности</w:t>
          </w:r>
        </w:p>
      </w:docPartBody>
    </w:docPart>
    <w:docPart>
      <w:docPartPr>
        <w:name w:val="188C1742A2264E17B3364315A792ED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B7861E-65F7-403E-A459-8C3CCEC7951E}"/>
      </w:docPartPr>
      <w:docPartBody>
        <w:p w:rsidR="006A1787" w:rsidRDefault="00CA42FC" w:rsidP="00CA42FC">
          <w:pPr>
            <w:pStyle w:val="188C1742A2264E17B3364315A792ED6816"/>
          </w:pPr>
          <w:r>
            <w:rPr>
              <w:rStyle w:val="a3"/>
              <w:rFonts w:eastAsiaTheme="minorHAnsi"/>
              <w:color w:val="F79646" w:themeColor="accent6"/>
            </w:rPr>
            <w:t>[у</w:t>
          </w:r>
          <w:r w:rsidRPr="00A26583">
            <w:rPr>
              <w:rStyle w:val="a3"/>
              <w:rFonts w:eastAsiaTheme="minorHAnsi"/>
              <w:color w:val="F79646" w:themeColor="accent6"/>
            </w:rPr>
            <w:t>кажите прописью число, месяц и год выдачи настоящей доверенности]</w:t>
          </w:r>
        </w:p>
      </w:docPartBody>
    </w:docPart>
    <w:docPart>
      <w:docPartPr>
        <w:name w:val="235508D9DA5B430687282C27B8C91E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6003BB-4C88-41C6-BAB9-5E406B860634}"/>
      </w:docPartPr>
      <w:docPartBody>
        <w:p w:rsidR="006A1787" w:rsidRDefault="00CA42FC" w:rsidP="00CA42FC">
          <w:pPr>
            <w:pStyle w:val="235508D9DA5B430687282C27B8C91E0715"/>
          </w:pPr>
          <w:r w:rsidRPr="00A26583">
            <w:rPr>
              <w:color w:val="9BBB59" w:themeColor="accent3"/>
              <w:sz w:val="26"/>
              <w:szCs w:val="26"/>
            </w:rPr>
            <w:t>[</w:t>
          </w:r>
          <w:r w:rsidRPr="00A26583">
            <w:rPr>
              <w:rStyle w:val="a3"/>
              <w:rFonts w:eastAsiaTheme="minorHAnsi"/>
              <w:color w:val="9BBB59" w:themeColor="accent3"/>
            </w:rPr>
            <w:t>выберите/укажите нужное]</w:t>
          </w:r>
        </w:p>
      </w:docPartBody>
    </w:docPart>
    <w:docPart>
      <w:docPartPr>
        <w:name w:val="7A2634DE766E4EDCBCF480CA6D3AE7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4B79C-BF40-4678-86CE-3C6B23ABEE85}"/>
      </w:docPartPr>
      <w:docPartBody>
        <w:p w:rsidR="006A1787" w:rsidRDefault="00CA42FC" w:rsidP="00CA42FC">
          <w:pPr>
            <w:pStyle w:val="7A2634DE766E4EDCBCF480CA6D3AE7AD13"/>
          </w:pPr>
          <w:r w:rsidRPr="00A26583">
            <w:rPr>
              <w:color w:val="9BBB59" w:themeColor="accent3"/>
              <w:sz w:val="26"/>
              <w:szCs w:val="26"/>
            </w:rPr>
            <w:t>[выбер</w:t>
          </w:r>
          <w:r>
            <w:rPr>
              <w:color w:val="9BBB59" w:themeColor="accent3"/>
              <w:sz w:val="26"/>
              <w:szCs w:val="26"/>
            </w:rPr>
            <w:t>и</w:t>
          </w:r>
          <w:r w:rsidRPr="00A26583">
            <w:rPr>
              <w:color w:val="9BBB59" w:themeColor="accent3"/>
              <w:sz w:val="26"/>
              <w:szCs w:val="26"/>
            </w:rPr>
            <w:t>те/укажите нужное]</w:t>
          </w:r>
        </w:p>
      </w:docPartBody>
    </w:docPart>
    <w:docPart>
      <w:docPartPr>
        <w:name w:val="ED4D5D0AD5B342DABE1E24912BA0CF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959F83-3240-44AA-BA1E-FBA9F94F059E}"/>
      </w:docPartPr>
      <w:docPartBody>
        <w:p w:rsidR="006A1787" w:rsidRDefault="00CA42FC" w:rsidP="00CA42FC">
          <w:pPr>
            <w:pStyle w:val="ED4D5D0AD5B342DABE1E24912BA0CFA811"/>
          </w:pPr>
          <w:r w:rsidRPr="003E2F23">
            <w:rPr>
              <w:color w:val="F79646" w:themeColor="accent6"/>
              <w:sz w:val="26"/>
              <w:szCs w:val="26"/>
            </w:rPr>
            <w:t>[</w:t>
          </w:r>
          <w:r w:rsidRPr="003E2F23">
            <w:rPr>
              <w:i/>
              <w:color w:val="F79646" w:themeColor="accent6"/>
              <w:sz w:val="26"/>
              <w:szCs w:val="26"/>
            </w:rPr>
            <w:t>должность, структурное подразделение</w:t>
          </w:r>
          <w:r w:rsidRPr="003E2F23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DA6833DF0BE24F2988633D62D37D62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85E679-1419-4236-B7E1-70CB0C0377AB}"/>
      </w:docPartPr>
      <w:docPartBody>
        <w:p w:rsidR="006A1787" w:rsidRDefault="00CA42FC" w:rsidP="00CA42FC">
          <w:pPr>
            <w:pStyle w:val="DA6833DF0BE24F2988633D62D37D62F39"/>
          </w:pPr>
          <w:r w:rsidRPr="00907712"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 xml:space="preserve">укажите фамилию имя и отчество уполномочиваемого лица </w:t>
          </w:r>
          <w:r w:rsidRPr="00907712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2434B3C2E699439FA4590CF0E2EE4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C89CB-4A4E-42DE-8AC9-532DA5AD1BAA}"/>
      </w:docPartPr>
      <w:docPartBody>
        <w:p w:rsidR="006A1787" w:rsidRDefault="00CA42FC" w:rsidP="00CA42FC">
          <w:pPr>
            <w:pStyle w:val="2434B3C2E699439FA4590CF0E2EE4F2C8"/>
          </w:pPr>
          <w:r w:rsidRPr="00F56142">
            <w:rPr>
              <w:color w:val="F79646" w:themeColor="accent6"/>
              <w:sz w:val="26"/>
              <w:szCs w:val="26"/>
            </w:rPr>
            <w:t>[</w:t>
          </w:r>
          <w:r w:rsidRPr="00907712">
            <w:rPr>
              <w:i/>
              <w:color w:val="F79646" w:themeColor="accent6"/>
              <w:sz w:val="26"/>
              <w:szCs w:val="26"/>
            </w:rPr>
            <w:t>укажите серию и номер паспорта</w:t>
          </w:r>
          <w:r w:rsidRPr="00F56142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11282A23475E4200A0A8A58320132A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F74032-B031-45A0-BE85-A817450C37D1}"/>
      </w:docPartPr>
      <w:docPartBody>
        <w:p w:rsidR="006A1787" w:rsidRDefault="00CA42FC" w:rsidP="00CA42FC">
          <w:pPr>
            <w:pStyle w:val="11282A23475E4200A0A8A58320132AB06"/>
          </w:pPr>
          <w:r w:rsidRPr="00F56142">
            <w:rPr>
              <w:color w:val="F79646" w:themeColor="accent6"/>
              <w:sz w:val="26"/>
              <w:szCs w:val="26"/>
            </w:rPr>
            <w:t>[</w:t>
          </w:r>
          <w:r w:rsidRPr="00907712">
            <w:rPr>
              <w:i/>
              <w:color w:val="F79646" w:themeColor="accent6"/>
              <w:sz w:val="26"/>
              <w:szCs w:val="26"/>
            </w:rPr>
            <w:t>укажите когда и кем выдан паспорт</w:t>
          </w:r>
          <w:r w:rsidRPr="00F56142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564B861F776E4EB59EF359C5B55D7B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2AA52-19A0-4A55-84C1-92D19C872FC3}"/>
      </w:docPartPr>
      <w:docPartBody>
        <w:p w:rsidR="006A1787" w:rsidRDefault="00CA42FC" w:rsidP="00CA42FC">
          <w:pPr>
            <w:pStyle w:val="564B861F776E4EB59EF359C5B55D7B945"/>
          </w:pPr>
          <w:r w:rsidRPr="00F56142">
            <w:rPr>
              <w:color w:val="F79646" w:themeColor="accent6"/>
              <w:sz w:val="26"/>
              <w:szCs w:val="26"/>
            </w:rPr>
            <w:t>[</w:t>
          </w:r>
          <w:r w:rsidRPr="00907712">
            <w:rPr>
              <w:i/>
              <w:color w:val="F79646" w:themeColor="accent6"/>
              <w:sz w:val="26"/>
              <w:szCs w:val="26"/>
            </w:rPr>
            <w:t>укажите код подразделения</w:t>
          </w:r>
          <w:r w:rsidRPr="00F56142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A5222D520BC740B3956ECD4E9D13F8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D63304-DDFA-4DEB-8588-B8D3C8D97870}"/>
      </w:docPartPr>
      <w:docPartBody>
        <w:p w:rsidR="006A1787" w:rsidRDefault="00CA42FC" w:rsidP="00CA42FC">
          <w:pPr>
            <w:pStyle w:val="A5222D520BC740B3956ECD4E9D13F8584"/>
          </w:pPr>
          <w:r w:rsidRPr="00302BC6">
            <w:rPr>
              <w:i/>
              <w:color w:val="F79646" w:themeColor="accent6"/>
              <w:sz w:val="26"/>
              <w:szCs w:val="26"/>
            </w:rPr>
            <w:t xml:space="preserve"> </w:t>
          </w:r>
          <w:r w:rsidRPr="00302BC6">
            <w:rPr>
              <w:color w:val="F79646" w:themeColor="accent6"/>
              <w:sz w:val="26"/>
              <w:szCs w:val="26"/>
            </w:rPr>
            <w:t>[</w:t>
          </w:r>
          <w:r>
            <w:rPr>
              <w:color w:val="F79646" w:themeColor="accent6"/>
              <w:sz w:val="26"/>
              <w:szCs w:val="26"/>
            </w:rPr>
            <w:t xml:space="preserve">укажите </w:t>
          </w:r>
          <w:r>
            <w:rPr>
              <w:i/>
              <w:color w:val="F79646" w:themeColor="accent6"/>
              <w:sz w:val="26"/>
              <w:szCs w:val="26"/>
            </w:rPr>
            <w:t>д</w:t>
          </w:r>
          <w:r w:rsidRPr="00302BC6">
            <w:rPr>
              <w:i/>
              <w:color w:val="F79646" w:themeColor="accent6"/>
              <w:sz w:val="26"/>
              <w:szCs w:val="26"/>
            </w:rPr>
            <w:t xml:space="preserve">олжность </w:t>
          </w:r>
          <w:r>
            <w:rPr>
              <w:i/>
              <w:color w:val="F79646" w:themeColor="accent6"/>
              <w:sz w:val="26"/>
              <w:szCs w:val="26"/>
            </w:rPr>
            <w:t>лица подписывающего настоящую доверенность</w:t>
          </w:r>
          <w:r w:rsidRPr="00302BC6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35E145E023BD4DC49728DDA46B531A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C753B9-0752-4A33-8550-F8E1B25F706E}"/>
      </w:docPartPr>
      <w:docPartBody>
        <w:p w:rsidR="006A1787" w:rsidRDefault="00CA42FC" w:rsidP="00CA42FC">
          <w:pPr>
            <w:pStyle w:val="35E145E023BD4DC49728DDA46B531A162"/>
          </w:pPr>
          <w:r w:rsidRPr="00907712"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инициалы и фамилию подписанта</w:t>
          </w:r>
          <w:r w:rsidRPr="00907712"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5ECEB40E2C684767AA87AC84D34A00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BCCFC8-96AA-4476-AE8D-9228F8563565}"/>
      </w:docPartPr>
      <w:docPartBody>
        <w:p w:rsidR="00CA42FC" w:rsidRDefault="00CA42FC" w:rsidP="00CA42FC">
          <w:pPr>
            <w:pStyle w:val="5ECEB40E2C684767AA87AC84D34A00381"/>
          </w:pPr>
          <w:r>
            <w:rPr>
              <w:color w:val="F79646" w:themeColor="accent6"/>
              <w:sz w:val="26"/>
              <w:szCs w:val="26"/>
            </w:rPr>
            <w:t>[</w:t>
          </w:r>
          <w:r>
            <w:rPr>
              <w:i/>
              <w:color w:val="F79646" w:themeColor="accent6"/>
              <w:sz w:val="26"/>
              <w:szCs w:val="26"/>
            </w:rPr>
            <w:t>укажите прописью число, месяц и год</w:t>
          </w:r>
          <w:r>
            <w:rPr>
              <w:color w:val="F79646" w:themeColor="accent6"/>
              <w:sz w:val="26"/>
              <w:szCs w:val="26"/>
            </w:rPr>
            <w:t>]</w:t>
          </w:r>
        </w:p>
      </w:docPartBody>
    </w:docPart>
    <w:docPart>
      <w:docPartPr>
        <w:name w:val="BA1F4C1E02B9447B9E5564224F15A3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B010A1-1523-4547-9D93-2E76A8B5A75E}"/>
      </w:docPartPr>
      <w:docPartBody>
        <w:p w:rsidR="00CA42FC" w:rsidRDefault="00FE08F9" w:rsidP="00FE08F9">
          <w:pPr>
            <w:pStyle w:val="BA1F4C1E02B9447B9E5564224F15A3D0"/>
          </w:pPr>
          <w:r>
            <w:rPr>
              <w:color w:val="9BBB59" w:themeColor="accent3"/>
              <w:sz w:val="26"/>
              <w:szCs w:val="26"/>
            </w:rPr>
            <w:t>[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в</w:t>
          </w:r>
          <w:r>
            <w:rPr>
              <w:rStyle w:val="a3"/>
              <w:i/>
              <w:color w:val="9BBB59" w:themeColor="accent3"/>
              <w:sz w:val="26"/>
              <w:szCs w:val="26"/>
            </w:rPr>
            <w:t>ыберите</w:t>
          </w:r>
          <w:r>
            <w:rPr>
              <w:rStyle w:val="a3"/>
              <w:rFonts w:eastAsiaTheme="minorHAnsi"/>
              <w:i/>
              <w:color w:val="9BBB59" w:themeColor="accent3"/>
              <w:sz w:val="26"/>
              <w:szCs w:val="26"/>
            </w:rPr>
            <w:t>/укажите нужное</w:t>
          </w:r>
          <w:r>
            <w:rPr>
              <w:rStyle w:val="a3"/>
              <w:rFonts w:eastAsiaTheme="minorHAnsi"/>
              <w:color w:val="9BBB59" w:themeColor="accent3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A1"/>
    <w:rsid w:val="000C6279"/>
    <w:rsid w:val="005748AA"/>
    <w:rsid w:val="006A1787"/>
    <w:rsid w:val="008A08A1"/>
    <w:rsid w:val="00A9098A"/>
    <w:rsid w:val="00BC0B32"/>
    <w:rsid w:val="00CA42FC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42FC"/>
    <w:rPr>
      <w:color w:val="808080"/>
    </w:rPr>
  </w:style>
  <w:style w:type="paragraph" w:customStyle="1" w:styleId="DE09DD1EFB3944159518F38D3276E405">
    <w:name w:val="DE09DD1EFB3944159518F38D3276E405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1">
    <w:name w:val="DE09DD1EFB3944159518F38D3276E405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">
    <w:name w:val="188C1742A2264E17B3364315A792ED68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2">
    <w:name w:val="DE09DD1EFB3944159518F38D3276E405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1">
    <w:name w:val="188C1742A2264E17B3364315A792ED68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">
    <w:name w:val="235508D9DA5B430687282C27B8C91E07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3">
    <w:name w:val="DE09DD1EFB3944159518F38D3276E405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2">
    <w:name w:val="188C1742A2264E17B3364315A792ED68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1">
    <w:name w:val="235508D9DA5B430687282C27B8C91E07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BC015EB6A4A5EA2656A593BB69513">
    <w:name w:val="B63BC015EB6A4A5EA2656A593BB6951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4">
    <w:name w:val="DE09DD1EFB3944159518F38D3276E4054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3">
    <w:name w:val="188C1742A2264E17B3364315A792ED68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2">
    <w:name w:val="235508D9DA5B430687282C27B8C91E07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634DE766E4EDCBCF480CA6D3AE7AD">
    <w:name w:val="7A2634DE766E4EDCBCF480CA6D3AE7AD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5">
    <w:name w:val="DE09DD1EFB3944159518F38D3276E4055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4">
    <w:name w:val="188C1742A2264E17B3364315A792ED684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3">
    <w:name w:val="235508D9DA5B430687282C27B8C91E07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634DE766E4EDCBCF480CA6D3AE7AD1">
    <w:name w:val="7A2634DE766E4EDCBCF480CA6D3AE7AD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6">
    <w:name w:val="DE09DD1EFB3944159518F38D3276E4056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5">
    <w:name w:val="188C1742A2264E17B3364315A792ED685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4">
    <w:name w:val="235508D9DA5B430687282C27B8C91E074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634DE766E4EDCBCF480CA6D3AE7AD2">
    <w:name w:val="7A2634DE766E4EDCBCF480CA6D3AE7AD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D5D0AD5B342DABE1E24912BA0CFA8">
    <w:name w:val="ED4D5D0AD5B342DABE1E24912BA0CFA8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7">
    <w:name w:val="DE09DD1EFB3944159518F38D3276E4057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6">
    <w:name w:val="188C1742A2264E17B3364315A792ED686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5">
    <w:name w:val="235508D9DA5B430687282C27B8C91E075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634DE766E4EDCBCF480CA6D3AE7AD3">
    <w:name w:val="7A2634DE766E4EDCBCF480CA6D3AE7AD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D5D0AD5B342DABE1E24912BA0CFA81">
    <w:name w:val="ED4D5D0AD5B342DABE1E24912BA0CFA8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8">
    <w:name w:val="DE09DD1EFB3944159518F38D3276E4058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7">
    <w:name w:val="188C1742A2264E17B3364315A792ED687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6">
    <w:name w:val="235508D9DA5B430687282C27B8C91E076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634DE766E4EDCBCF480CA6D3AE7AD4">
    <w:name w:val="7A2634DE766E4EDCBCF480CA6D3AE7AD4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D5D0AD5B342DABE1E24912BA0CFA82">
    <w:name w:val="ED4D5D0AD5B342DABE1E24912BA0CFA8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833DF0BE24F2988633D62D37D62F3">
    <w:name w:val="DA6833DF0BE24F2988633D62D37D62F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9">
    <w:name w:val="DE09DD1EFB3944159518F38D3276E4059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8">
    <w:name w:val="188C1742A2264E17B3364315A792ED688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7">
    <w:name w:val="235508D9DA5B430687282C27B8C91E077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634DE766E4EDCBCF480CA6D3AE7AD5">
    <w:name w:val="7A2634DE766E4EDCBCF480CA6D3AE7AD5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D5D0AD5B342DABE1E24912BA0CFA83">
    <w:name w:val="ED4D5D0AD5B342DABE1E24912BA0CFA8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833DF0BE24F2988633D62D37D62F31">
    <w:name w:val="DA6833DF0BE24F2988633D62D37D62F3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4B3C2E699439FA4590CF0E2EE4F2C">
    <w:name w:val="2434B3C2E699439FA4590CF0E2EE4F2C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10">
    <w:name w:val="DE09DD1EFB3944159518F38D3276E40510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9">
    <w:name w:val="188C1742A2264E17B3364315A792ED689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8">
    <w:name w:val="235508D9DA5B430687282C27B8C91E078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634DE766E4EDCBCF480CA6D3AE7AD6">
    <w:name w:val="7A2634DE766E4EDCBCF480CA6D3AE7AD6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D5D0AD5B342DABE1E24912BA0CFA84">
    <w:name w:val="ED4D5D0AD5B342DABE1E24912BA0CFA84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833DF0BE24F2988633D62D37D62F32">
    <w:name w:val="DA6833DF0BE24F2988633D62D37D62F3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4B3C2E699439FA4590CF0E2EE4F2C1">
    <w:name w:val="2434B3C2E699439FA4590CF0E2EE4F2C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25B657EA64E1881C96B983E9D8171">
    <w:name w:val="BA225B657EA64E1881C96B983E9D817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11">
    <w:name w:val="DE09DD1EFB3944159518F38D3276E4051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10">
    <w:name w:val="188C1742A2264E17B3364315A792ED6810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9">
    <w:name w:val="235508D9DA5B430687282C27B8C91E079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634DE766E4EDCBCF480CA6D3AE7AD7">
    <w:name w:val="7A2634DE766E4EDCBCF480CA6D3AE7AD7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D5D0AD5B342DABE1E24912BA0CFA85">
    <w:name w:val="ED4D5D0AD5B342DABE1E24912BA0CFA85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833DF0BE24F2988633D62D37D62F33">
    <w:name w:val="DA6833DF0BE24F2988633D62D37D62F3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4B3C2E699439FA4590CF0E2EE4F2C2">
    <w:name w:val="2434B3C2E699439FA4590CF0E2EE4F2C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25B657EA64E1881C96B983E9D81711">
    <w:name w:val="BA225B657EA64E1881C96B983E9D8171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2A23475E4200A0A8A58320132AB0">
    <w:name w:val="11282A23475E4200A0A8A58320132AB0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12">
    <w:name w:val="DE09DD1EFB3944159518F38D3276E4051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11">
    <w:name w:val="188C1742A2264E17B3364315A792ED681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10">
    <w:name w:val="235508D9DA5B430687282C27B8C91E0710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634DE766E4EDCBCF480CA6D3AE7AD8">
    <w:name w:val="7A2634DE766E4EDCBCF480CA6D3AE7AD8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D5D0AD5B342DABE1E24912BA0CFA86">
    <w:name w:val="ED4D5D0AD5B342DABE1E24912BA0CFA86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833DF0BE24F2988633D62D37D62F34">
    <w:name w:val="DA6833DF0BE24F2988633D62D37D62F34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4B3C2E699439FA4590CF0E2EE4F2C3">
    <w:name w:val="2434B3C2E699439FA4590CF0E2EE4F2C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25B657EA64E1881C96B983E9D81712">
    <w:name w:val="BA225B657EA64E1881C96B983E9D8171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2A23475E4200A0A8A58320132AB01">
    <w:name w:val="11282A23475E4200A0A8A58320132AB0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861F776E4EB59EF359C5B55D7B94">
    <w:name w:val="564B861F776E4EB59EF359C5B55D7B94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13">
    <w:name w:val="DE09DD1EFB3944159518F38D3276E4051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12">
    <w:name w:val="188C1742A2264E17B3364315A792ED681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11">
    <w:name w:val="235508D9DA5B430687282C27B8C91E071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634DE766E4EDCBCF480CA6D3AE7AD9">
    <w:name w:val="7A2634DE766E4EDCBCF480CA6D3AE7AD9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D5D0AD5B342DABE1E24912BA0CFA87">
    <w:name w:val="ED4D5D0AD5B342DABE1E24912BA0CFA87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833DF0BE24F2988633D62D37D62F35">
    <w:name w:val="DA6833DF0BE24F2988633D62D37D62F35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4B3C2E699439FA4590CF0E2EE4F2C4">
    <w:name w:val="2434B3C2E699439FA4590CF0E2EE4F2C4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25B657EA64E1881C96B983E9D81713">
    <w:name w:val="BA225B657EA64E1881C96B983E9D8171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2A23475E4200A0A8A58320132AB02">
    <w:name w:val="11282A23475E4200A0A8A58320132AB0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861F776E4EB59EF359C5B55D7B941">
    <w:name w:val="564B861F776E4EB59EF359C5B55D7B94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965BF522D4126B70158E38968CFB2">
    <w:name w:val="B27965BF522D4126B70158E38968CFB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22D520BC740B3956ECD4E9D13F858">
    <w:name w:val="A5222D520BC740B3956ECD4E9D13F858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14">
    <w:name w:val="DE09DD1EFB3944159518F38D3276E40514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13">
    <w:name w:val="188C1742A2264E17B3364315A792ED681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12">
    <w:name w:val="235508D9DA5B430687282C27B8C91E071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634DE766E4EDCBCF480CA6D3AE7AD10">
    <w:name w:val="7A2634DE766E4EDCBCF480CA6D3AE7AD10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D5D0AD5B342DABE1E24912BA0CFA88">
    <w:name w:val="ED4D5D0AD5B342DABE1E24912BA0CFA88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833DF0BE24F2988633D62D37D62F36">
    <w:name w:val="DA6833DF0BE24F2988633D62D37D62F36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4B3C2E699439FA4590CF0E2EE4F2C5">
    <w:name w:val="2434B3C2E699439FA4590CF0E2EE4F2C5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25B657EA64E1881C96B983E9D81714">
    <w:name w:val="BA225B657EA64E1881C96B983E9D81714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2A23475E4200A0A8A58320132AB03">
    <w:name w:val="11282A23475E4200A0A8A58320132AB0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861F776E4EB59EF359C5B55D7B942">
    <w:name w:val="564B861F776E4EB59EF359C5B55D7B94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965BF522D4126B70158E38968CFB21">
    <w:name w:val="B27965BF522D4126B70158E38968CFB2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22D520BC740B3956ECD4E9D13F8581">
    <w:name w:val="A5222D520BC740B3956ECD4E9D13F858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15">
    <w:name w:val="DE09DD1EFB3944159518F38D3276E40515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14">
    <w:name w:val="188C1742A2264E17B3364315A792ED6814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13">
    <w:name w:val="235508D9DA5B430687282C27B8C91E071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634DE766E4EDCBCF480CA6D3AE7AD11">
    <w:name w:val="7A2634DE766E4EDCBCF480CA6D3AE7AD1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D5D0AD5B342DABE1E24912BA0CFA89">
    <w:name w:val="ED4D5D0AD5B342DABE1E24912BA0CFA89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833DF0BE24F2988633D62D37D62F37">
    <w:name w:val="DA6833DF0BE24F2988633D62D37D62F37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4B3C2E699439FA4590CF0E2EE4F2C6">
    <w:name w:val="2434B3C2E699439FA4590CF0E2EE4F2C6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25B657EA64E1881C96B983E9D81715">
    <w:name w:val="BA225B657EA64E1881C96B983E9D81715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2A23475E4200A0A8A58320132AB04">
    <w:name w:val="11282A23475E4200A0A8A58320132AB04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861F776E4EB59EF359C5B55D7B943">
    <w:name w:val="564B861F776E4EB59EF359C5B55D7B94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965BF522D4126B70158E38968CFB22">
    <w:name w:val="B27965BF522D4126B70158E38968CFB2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22D520BC740B3956ECD4E9D13F8582">
    <w:name w:val="A5222D520BC740B3956ECD4E9D13F858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145E023BD4DC49728DDA46B531A16">
    <w:name w:val="35E145E023BD4DC49728DDA46B531A16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16">
    <w:name w:val="DE09DD1EFB3944159518F38D3276E40516"/>
    <w:rsid w:val="00FE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15">
    <w:name w:val="188C1742A2264E17B3364315A792ED6815"/>
    <w:rsid w:val="00FE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14">
    <w:name w:val="235508D9DA5B430687282C27B8C91E0714"/>
    <w:rsid w:val="00FE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634DE766E4EDCBCF480CA6D3AE7AD12">
    <w:name w:val="7A2634DE766E4EDCBCF480CA6D3AE7AD12"/>
    <w:rsid w:val="00FE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D5D0AD5B342DABE1E24912BA0CFA810">
    <w:name w:val="ED4D5D0AD5B342DABE1E24912BA0CFA810"/>
    <w:rsid w:val="00FE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833DF0BE24F2988633D62D37D62F38">
    <w:name w:val="DA6833DF0BE24F2988633D62D37D62F38"/>
    <w:rsid w:val="00FE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4B3C2E699439FA4590CF0E2EE4F2C7">
    <w:name w:val="2434B3C2E699439FA4590CF0E2EE4F2C7"/>
    <w:rsid w:val="00FE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2A23475E4200A0A8A58320132AB05">
    <w:name w:val="11282A23475E4200A0A8A58320132AB05"/>
    <w:rsid w:val="00FE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861F776E4EB59EF359C5B55D7B944">
    <w:name w:val="564B861F776E4EB59EF359C5B55D7B944"/>
    <w:rsid w:val="00FE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965BF522D4126B70158E38968CFB23">
    <w:name w:val="B27965BF522D4126B70158E38968CFB23"/>
    <w:rsid w:val="00FE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22D520BC740B3956ECD4E9D13F8583">
    <w:name w:val="A5222D520BC740B3956ECD4E9D13F8583"/>
    <w:rsid w:val="00FE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145E023BD4DC49728DDA46B531A161">
    <w:name w:val="35E145E023BD4DC49728DDA46B531A161"/>
    <w:rsid w:val="00FE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EB40E2C684767AA87AC84D34A0038">
    <w:name w:val="5ECEB40E2C684767AA87AC84D34A0038"/>
    <w:rsid w:val="00FE08F9"/>
  </w:style>
  <w:style w:type="paragraph" w:customStyle="1" w:styleId="BA1F4C1E02B9447B9E5564224F15A3D0">
    <w:name w:val="BA1F4C1E02B9447B9E5564224F15A3D0"/>
    <w:rsid w:val="00FE08F9"/>
  </w:style>
  <w:style w:type="paragraph" w:customStyle="1" w:styleId="DE09DD1EFB3944159518F38D3276E40517">
    <w:name w:val="DE09DD1EFB3944159518F38D3276E40517"/>
    <w:rsid w:val="00C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16">
    <w:name w:val="188C1742A2264E17B3364315A792ED6816"/>
    <w:rsid w:val="00C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15">
    <w:name w:val="235508D9DA5B430687282C27B8C91E0715"/>
    <w:rsid w:val="00C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634DE766E4EDCBCF480CA6D3AE7AD13">
    <w:name w:val="7A2634DE766E4EDCBCF480CA6D3AE7AD13"/>
    <w:rsid w:val="00C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D5D0AD5B342DABE1E24912BA0CFA811">
    <w:name w:val="ED4D5D0AD5B342DABE1E24912BA0CFA811"/>
    <w:rsid w:val="00C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833DF0BE24F2988633D62D37D62F39">
    <w:name w:val="DA6833DF0BE24F2988633D62D37D62F39"/>
    <w:rsid w:val="00C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4B3C2E699439FA4590CF0E2EE4F2C8">
    <w:name w:val="2434B3C2E699439FA4590CF0E2EE4F2C8"/>
    <w:rsid w:val="00C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2A23475E4200A0A8A58320132AB06">
    <w:name w:val="11282A23475E4200A0A8A58320132AB06"/>
    <w:rsid w:val="00C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861F776E4EB59EF359C5B55D7B945">
    <w:name w:val="564B861F776E4EB59EF359C5B55D7B945"/>
    <w:rsid w:val="00C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EB40E2C684767AA87AC84D34A00381">
    <w:name w:val="5ECEB40E2C684767AA87AC84D34A00381"/>
    <w:rsid w:val="00C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22D520BC740B3956ECD4E9D13F8584">
    <w:name w:val="A5222D520BC740B3956ECD4E9D13F8584"/>
    <w:rsid w:val="00C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145E023BD4DC49728DDA46B531A162">
    <w:name w:val="35E145E023BD4DC49728DDA46B531A162"/>
    <w:rsid w:val="00C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1E0F9D87F47C5A8E54DBF93527A30">
    <w:name w:val="F041E0F9D87F47C5A8E54DBF93527A30"/>
    <w:rsid w:val="00CA42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42FC"/>
    <w:rPr>
      <w:color w:val="808080"/>
    </w:rPr>
  </w:style>
  <w:style w:type="paragraph" w:customStyle="1" w:styleId="DE09DD1EFB3944159518F38D3276E405">
    <w:name w:val="DE09DD1EFB3944159518F38D3276E405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1">
    <w:name w:val="DE09DD1EFB3944159518F38D3276E405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">
    <w:name w:val="188C1742A2264E17B3364315A792ED68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2">
    <w:name w:val="DE09DD1EFB3944159518F38D3276E405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1">
    <w:name w:val="188C1742A2264E17B3364315A792ED68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">
    <w:name w:val="235508D9DA5B430687282C27B8C91E07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3">
    <w:name w:val="DE09DD1EFB3944159518F38D3276E405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2">
    <w:name w:val="188C1742A2264E17B3364315A792ED68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1">
    <w:name w:val="235508D9DA5B430687282C27B8C91E07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3BC015EB6A4A5EA2656A593BB69513">
    <w:name w:val="B63BC015EB6A4A5EA2656A593BB6951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4">
    <w:name w:val="DE09DD1EFB3944159518F38D3276E4054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3">
    <w:name w:val="188C1742A2264E17B3364315A792ED68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2">
    <w:name w:val="235508D9DA5B430687282C27B8C91E07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634DE766E4EDCBCF480CA6D3AE7AD">
    <w:name w:val="7A2634DE766E4EDCBCF480CA6D3AE7AD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5">
    <w:name w:val="DE09DD1EFB3944159518F38D3276E4055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4">
    <w:name w:val="188C1742A2264E17B3364315A792ED684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3">
    <w:name w:val="235508D9DA5B430687282C27B8C91E07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634DE766E4EDCBCF480CA6D3AE7AD1">
    <w:name w:val="7A2634DE766E4EDCBCF480CA6D3AE7AD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6">
    <w:name w:val="DE09DD1EFB3944159518F38D3276E4056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5">
    <w:name w:val="188C1742A2264E17B3364315A792ED685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4">
    <w:name w:val="235508D9DA5B430687282C27B8C91E074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634DE766E4EDCBCF480CA6D3AE7AD2">
    <w:name w:val="7A2634DE766E4EDCBCF480CA6D3AE7AD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D5D0AD5B342DABE1E24912BA0CFA8">
    <w:name w:val="ED4D5D0AD5B342DABE1E24912BA0CFA8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7">
    <w:name w:val="DE09DD1EFB3944159518F38D3276E4057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6">
    <w:name w:val="188C1742A2264E17B3364315A792ED686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5">
    <w:name w:val="235508D9DA5B430687282C27B8C91E075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634DE766E4EDCBCF480CA6D3AE7AD3">
    <w:name w:val="7A2634DE766E4EDCBCF480CA6D3AE7AD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D5D0AD5B342DABE1E24912BA0CFA81">
    <w:name w:val="ED4D5D0AD5B342DABE1E24912BA0CFA8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8">
    <w:name w:val="DE09DD1EFB3944159518F38D3276E4058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7">
    <w:name w:val="188C1742A2264E17B3364315A792ED687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6">
    <w:name w:val="235508D9DA5B430687282C27B8C91E076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634DE766E4EDCBCF480CA6D3AE7AD4">
    <w:name w:val="7A2634DE766E4EDCBCF480CA6D3AE7AD4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D5D0AD5B342DABE1E24912BA0CFA82">
    <w:name w:val="ED4D5D0AD5B342DABE1E24912BA0CFA8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833DF0BE24F2988633D62D37D62F3">
    <w:name w:val="DA6833DF0BE24F2988633D62D37D62F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9">
    <w:name w:val="DE09DD1EFB3944159518F38D3276E4059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8">
    <w:name w:val="188C1742A2264E17B3364315A792ED688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7">
    <w:name w:val="235508D9DA5B430687282C27B8C91E077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634DE766E4EDCBCF480CA6D3AE7AD5">
    <w:name w:val="7A2634DE766E4EDCBCF480CA6D3AE7AD5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D5D0AD5B342DABE1E24912BA0CFA83">
    <w:name w:val="ED4D5D0AD5B342DABE1E24912BA0CFA8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833DF0BE24F2988633D62D37D62F31">
    <w:name w:val="DA6833DF0BE24F2988633D62D37D62F3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4B3C2E699439FA4590CF0E2EE4F2C">
    <w:name w:val="2434B3C2E699439FA4590CF0E2EE4F2C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10">
    <w:name w:val="DE09DD1EFB3944159518F38D3276E40510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9">
    <w:name w:val="188C1742A2264E17B3364315A792ED689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8">
    <w:name w:val="235508D9DA5B430687282C27B8C91E078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634DE766E4EDCBCF480CA6D3AE7AD6">
    <w:name w:val="7A2634DE766E4EDCBCF480CA6D3AE7AD6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D5D0AD5B342DABE1E24912BA0CFA84">
    <w:name w:val="ED4D5D0AD5B342DABE1E24912BA0CFA84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833DF0BE24F2988633D62D37D62F32">
    <w:name w:val="DA6833DF0BE24F2988633D62D37D62F3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4B3C2E699439FA4590CF0E2EE4F2C1">
    <w:name w:val="2434B3C2E699439FA4590CF0E2EE4F2C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25B657EA64E1881C96B983E9D8171">
    <w:name w:val="BA225B657EA64E1881C96B983E9D817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11">
    <w:name w:val="DE09DD1EFB3944159518F38D3276E4051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10">
    <w:name w:val="188C1742A2264E17B3364315A792ED6810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9">
    <w:name w:val="235508D9DA5B430687282C27B8C91E079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634DE766E4EDCBCF480CA6D3AE7AD7">
    <w:name w:val="7A2634DE766E4EDCBCF480CA6D3AE7AD7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D5D0AD5B342DABE1E24912BA0CFA85">
    <w:name w:val="ED4D5D0AD5B342DABE1E24912BA0CFA85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833DF0BE24F2988633D62D37D62F33">
    <w:name w:val="DA6833DF0BE24F2988633D62D37D62F3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4B3C2E699439FA4590CF0E2EE4F2C2">
    <w:name w:val="2434B3C2E699439FA4590CF0E2EE4F2C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25B657EA64E1881C96B983E9D81711">
    <w:name w:val="BA225B657EA64E1881C96B983E9D8171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2A23475E4200A0A8A58320132AB0">
    <w:name w:val="11282A23475E4200A0A8A58320132AB0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12">
    <w:name w:val="DE09DD1EFB3944159518F38D3276E4051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11">
    <w:name w:val="188C1742A2264E17B3364315A792ED681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10">
    <w:name w:val="235508D9DA5B430687282C27B8C91E0710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634DE766E4EDCBCF480CA6D3AE7AD8">
    <w:name w:val="7A2634DE766E4EDCBCF480CA6D3AE7AD8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D5D0AD5B342DABE1E24912BA0CFA86">
    <w:name w:val="ED4D5D0AD5B342DABE1E24912BA0CFA86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833DF0BE24F2988633D62D37D62F34">
    <w:name w:val="DA6833DF0BE24F2988633D62D37D62F34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4B3C2E699439FA4590CF0E2EE4F2C3">
    <w:name w:val="2434B3C2E699439FA4590CF0E2EE4F2C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25B657EA64E1881C96B983E9D81712">
    <w:name w:val="BA225B657EA64E1881C96B983E9D8171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2A23475E4200A0A8A58320132AB01">
    <w:name w:val="11282A23475E4200A0A8A58320132AB0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861F776E4EB59EF359C5B55D7B94">
    <w:name w:val="564B861F776E4EB59EF359C5B55D7B94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13">
    <w:name w:val="DE09DD1EFB3944159518F38D3276E4051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12">
    <w:name w:val="188C1742A2264E17B3364315A792ED681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11">
    <w:name w:val="235508D9DA5B430687282C27B8C91E071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634DE766E4EDCBCF480CA6D3AE7AD9">
    <w:name w:val="7A2634DE766E4EDCBCF480CA6D3AE7AD9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D5D0AD5B342DABE1E24912BA0CFA87">
    <w:name w:val="ED4D5D0AD5B342DABE1E24912BA0CFA87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833DF0BE24F2988633D62D37D62F35">
    <w:name w:val="DA6833DF0BE24F2988633D62D37D62F35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4B3C2E699439FA4590CF0E2EE4F2C4">
    <w:name w:val="2434B3C2E699439FA4590CF0E2EE4F2C4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25B657EA64E1881C96B983E9D81713">
    <w:name w:val="BA225B657EA64E1881C96B983E9D8171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2A23475E4200A0A8A58320132AB02">
    <w:name w:val="11282A23475E4200A0A8A58320132AB0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861F776E4EB59EF359C5B55D7B941">
    <w:name w:val="564B861F776E4EB59EF359C5B55D7B94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965BF522D4126B70158E38968CFB2">
    <w:name w:val="B27965BF522D4126B70158E38968CFB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22D520BC740B3956ECD4E9D13F858">
    <w:name w:val="A5222D520BC740B3956ECD4E9D13F858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14">
    <w:name w:val="DE09DD1EFB3944159518F38D3276E40514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13">
    <w:name w:val="188C1742A2264E17B3364315A792ED681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12">
    <w:name w:val="235508D9DA5B430687282C27B8C91E071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634DE766E4EDCBCF480CA6D3AE7AD10">
    <w:name w:val="7A2634DE766E4EDCBCF480CA6D3AE7AD10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D5D0AD5B342DABE1E24912BA0CFA88">
    <w:name w:val="ED4D5D0AD5B342DABE1E24912BA0CFA88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833DF0BE24F2988633D62D37D62F36">
    <w:name w:val="DA6833DF0BE24F2988633D62D37D62F36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4B3C2E699439FA4590CF0E2EE4F2C5">
    <w:name w:val="2434B3C2E699439FA4590CF0E2EE4F2C5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25B657EA64E1881C96B983E9D81714">
    <w:name w:val="BA225B657EA64E1881C96B983E9D81714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2A23475E4200A0A8A58320132AB03">
    <w:name w:val="11282A23475E4200A0A8A58320132AB0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861F776E4EB59EF359C5B55D7B942">
    <w:name w:val="564B861F776E4EB59EF359C5B55D7B94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965BF522D4126B70158E38968CFB21">
    <w:name w:val="B27965BF522D4126B70158E38968CFB2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22D520BC740B3956ECD4E9D13F8581">
    <w:name w:val="A5222D520BC740B3956ECD4E9D13F858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15">
    <w:name w:val="DE09DD1EFB3944159518F38D3276E40515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14">
    <w:name w:val="188C1742A2264E17B3364315A792ED6814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13">
    <w:name w:val="235508D9DA5B430687282C27B8C91E071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634DE766E4EDCBCF480CA6D3AE7AD11">
    <w:name w:val="7A2634DE766E4EDCBCF480CA6D3AE7AD11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D5D0AD5B342DABE1E24912BA0CFA89">
    <w:name w:val="ED4D5D0AD5B342DABE1E24912BA0CFA89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833DF0BE24F2988633D62D37D62F37">
    <w:name w:val="DA6833DF0BE24F2988633D62D37D62F37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4B3C2E699439FA4590CF0E2EE4F2C6">
    <w:name w:val="2434B3C2E699439FA4590CF0E2EE4F2C6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25B657EA64E1881C96B983E9D81715">
    <w:name w:val="BA225B657EA64E1881C96B983E9D81715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2A23475E4200A0A8A58320132AB04">
    <w:name w:val="11282A23475E4200A0A8A58320132AB04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861F776E4EB59EF359C5B55D7B943">
    <w:name w:val="564B861F776E4EB59EF359C5B55D7B943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965BF522D4126B70158E38968CFB22">
    <w:name w:val="B27965BF522D4126B70158E38968CFB2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22D520BC740B3956ECD4E9D13F8582">
    <w:name w:val="A5222D520BC740B3956ECD4E9D13F8582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145E023BD4DC49728DDA46B531A16">
    <w:name w:val="35E145E023BD4DC49728DDA46B531A16"/>
    <w:rsid w:val="008A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9DD1EFB3944159518F38D3276E40516">
    <w:name w:val="DE09DD1EFB3944159518F38D3276E40516"/>
    <w:rsid w:val="00FE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15">
    <w:name w:val="188C1742A2264E17B3364315A792ED6815"/>
    <w:rsid w:val="00FE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14">
    <w:name w:val="235508D9DA5B430687282C27B8C91E0714"/>
    <w:rsid w:val="00FE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634DE766E4EDCBCF480CA6D3AE7AD12">
    <w:name w:val="7A2634DE766E4EDCBCF480CA6D3AE7AD12"/>
    <w:rsid w:val="00FE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D5D0AD5B342DABE1E24912BA0CFA810">
    <w:name w:val="ED4D5D0AD5B342DABE1E24912BA0CFA810"/>
    <w:rsid w:val="00FE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833DF0BE24F2988633D62D37D62F38">
    <w:name w:val="DA6833DF0BE24F2988633D62D37D62F38"/>
    <w:rsid w:val="00FE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4B3C2E699439FA4590CF0E2EE4F2C7">
    <w:name w:val="2434B3C2E699439FA4590CF0E2EE4F2C7"/>
    <w:rsid w:val="00FE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2A23475E4200A0A8A58320132AB05">
    <w:name w:val="11282A23475E4200A0A8A58320132AB05"/>
    <w:rsid w:val="00FE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861F776E4EB59EF359C5B55D7B944">
    <w:name w:val="564B861F776E4EB59EF359C5B55D7B944"/>
    <w:rsid w:val="00FE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965BF522D4126B70158E38968CFB23">
    <w:name w:val="B27965BF522D4126B70158E38968CFB23"/>
    <w:rsid w:val="00FE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22D520BC740B3956ECD4E9D13F8583">
    <w:name w:val="A5222D520BC740B3956ECD4E9D13F8583"/>
    <w:rsid w:val="00FE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145E023BD4DC49728DDA46B531A161">
    <w:name w:val="35E145E023BD4DC49728DDA46B531A161"/>
    <w:rsid w:val="00FE0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EB40E2C684767AA87AC84D34A0038">
    <w:name w:val="5ECEB40E2C684767AA87AC84D34A0038"/>
    <w:rsid w:val="00FE08F9"/>
  </w:style>
  <w:style w:type="paragraph" w:customStyle="1" w:styleId="BA1F4C1E02B9447B9E5564224F15A3D0">
    <w:name w:val="BA1F4C1E02B9447B9E5564224F15A3D0"/>
    <w:rsid w:val="00FE08F9"/>
  </w:style>
  <w:style w:type="paragraph" w:customStyle="1" w:styleId="DE09DD1EFB3944159518F38D3276E40517">
    <w:name w:val="DE09DD1EFB3944159518F38D3276E40517"/>
    <w:rsid w:val="00C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8C1742A2264E17B3364315A792ED6816">
    <w:name w:val="188C1742A2264E17B3364315A792ED6816"/>
    <w:rsid w:val="00C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5508D9DA5B430687282C27B8C91E0715">
    <w:name w:val="235508D9DA5B430687282C27B8C91E0715"/>
    <w:rsid w:val="00C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634DE766E4EDCBCF480CA6D3AE7AD13">
    <w:name w:val="7A2634DE766E4EDCBCF480CA6D3AE7AD13"/>
    <w:rsid w:val="00C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D5D0AD5B342DABE1E24912BA0CFA811">
    <w:name w:val="ED4D5D0AD5B342DABE1E24912BA0CFA811"/>
    <w:rsid w:val="00C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833DF0BE24F2988633D62D37D62F39">
    <w:name w:val="DA6833DF0BE24F2988633D62D37D62F39"/>
    <w:rsid w:val="00C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4B3C2E699439FA4590CF0E2EE4F2C8">
    <w:name w:val="2434B3C2E699439FA4590CF0E2EE4F2C8"/>
    <w:rsid w:val="00C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282A23475E4200A0A8A58320132AB06">
    <w:name w:val="11282A23475E4200A0A8A58320132AB06"/>
    <w:rsid w:val="00C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4B861F776E4EB59EF359C5B55D7B945">
    <w:name w:val="564B861F776E4EB59EF359C5B55D7B945"/>
    <w:rsid w:val="00C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CEB40E2C684767AA87AC84D34A00381">
    <w:name w:val="5ECEB40E2C684767AA87AC84D34A00381"/>
    <w:rsid w:val="00C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22D520BC740B3956ECD4E9D13F8584">
    <w:name w:val="A5222D520BC740B3956ECD4E9D13F8584"/>
    <w:rsid w:val="00C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145E023BD4DC49728DDA46B531A162">
    <w:name w:val="35E145E023BD4DC49728DDA46B531A162"/>
    <w:rsid w:val="00C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1E0F9D87F47C5A8E54DBF93527A30">
    <w:name w:val="F041E0F9D87F47C5A8E54DBF93527A30"/>
    <w:rsid w:val="00CA4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akovalenko</cp:lastModifiedBy>
  <cp:revision>7</cp:revision>
  <dcterms:created xsi:type="dcterms:W3CDTF">2016-07-05T13:00:00Z</dcterms:created>
  <dcterms:modified xsi:type="dcterms:W3CDTF">2016-07-12T13:01:00Z</dcterms:modified>
</cp:coreProperties>
</file>