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1265508615"/>
        <w:placeholder>
          <w:docPart w:val="B3734A8F0CD144C08C0A1559B69C0665"/>
        </w:placeholder>
        <w:showingPlcHdr/>
      </w:sdtPr>
      <w:sdtEndPr/>
      <w:sdtContent>
        <w:p w:rsidR="00B06315" w:rsidRPr="009B56E4" w:rsidRDefault="002A1042" w:rsidP="00481C13">
          <w:pPr>
            <w:jc w:val="center"/>
            <w:rPr>
              <w:sz w:val="26"/>
              <w:szCs w:val="26"/>
            </w:rPr>
          </w:pPr>
          <w:r w:rsidRPr="002A1042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</w:t>
          </w:r>
          <w:r w:rsidRPr="002A1042">
            <w:rPr>
              <w:bCs/>
              <w:i/>
              <w:color w:val="D99594" w:themeColor="accent2" w:themeTint="99"/>
              <w:sz w:val="26"/>
              <w:szCs w:val="26"/>
            </w:rPr>
            <w:t xml:space="preserve">в </w:t>
          </w:r>
          <w:r w:rsidR="006261D2">
            <w:rPr>
              <w:bCs/>
              <w:i/>
              <w:color w:val="D99594" w:themeColor="accent2" w:themeTint="99"/>
              <w:sz w:val="26"/>
              <w:szCs w:val="26"/>
            </w:rPr>
            <w:t>ОАО</w:t>
          </w:r>
          <w:r w:rsidR="006261D2">
            <w:rPr>
              <w:bCs/>
              <w:i/>
              <w:color w:val="D99594" w:themeColor="accent2" w:themeTint="99"/>
              <w:sz w:val="26"/>
              <w:szCs w:val="26"/>
            </w:rPr>
            <w:t xml:space="preserve"> «МегаФ</w:t>
          </w:r>
          <w:bookmarkStart w:id="0" w:name="_GoBack"/>
          <w:bookmarkEnd w:id="0"/>
          <w:r w:rsidR="00FA02A4">
            <w:rPr>
              <w:bCs/>
              <w:i/>
              <w:color w:val="D99594" w:themeColor="accent2" w:themeTint="99"/>
              <w:sz w:val="26"/>
              <w:szCs w:val="26"/>
            </w:rPr>
            <w:t>он</w:t>
          </w:r>
          <w:r w:rsidR="006261D2">
            <w:rPr>
              <w:bCs/>
              <w:i/>
              <w:color w:val="D99594" w:themeColor="accent2" w:themeTint="99"/>
              <w:sz w:val="26"/>
              <w:szCs w:val="26"/>
            </w:rPr>
            <w:t>»</w:t>
          </w:r>
          <w:r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sdtContent>
    </w:sdt>
    <w:p w:rsidR="00B06315" w:rsidRPr="009B56E4" w:rsidRDefault="00B06315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p w:rsidR="00822DD7" w:rsidRPr="009B56E4" w:rsidRDefault="00822DD7" w:rsidP="00822DD7">
      <w:pPr>
        <w:jc w:val="right"/>
        <w:rPr>
          <w:sz w:val="26"/>
          <w:szCs w:val="26"/>
        </w:rPr>
      </w:pPr>
    </w:p>
    <w:sdt>
      <w:sdtPr>
        <w:rPr>
          <w:sz w:val="26"/>
          <w:szCs w:val="26"/>
        </w:rPr>
        <w:id w:val="-1239324990"/>
        <w:placeholder>
          <w:docPart w:val="238F14ABE79B4A138EDAD368EA40932C"/>
        </w:placeholder>
        <w:showingPlcHdr/>
        <w:text/>
      </w:sdtPr>
      <w:sdtEndPr/>
      <w:sdtContent>
        <w:p w:rsidR="006B6A60" w:rsidRPr="009B56E4" w:rsidRDefault="006B6A60" w:rsidP="00822DD7">
          <w:pPr>
            <w:jc w:val="right"/>
            <w:rPr>
              <w:sz w:val="26"/>
              <w:szCs w:val="26"/>
            </w:rPr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sdtContent>
    </w:sdt>
    <w:p w:rsidR="00B06315" w:rsidRPr="009B56E4" w:rsidRDefault="00B06315" w:rsidP="00B06315">
      <w:pPr>
        <w:tabs>
          <w:tab w:val="left" w:pos="2920"/>
        </w:tabs>
        <w:rPr>
          <w:sz w:val="26"/>
          <w:szCs w:val="26"/>
        </w:rPr>
      </w:pPr>
    </w:p>
    <w:p w:rsidR="00481C13" w:rsidRPr="00481C13" w:rsidRDefault="00B06315" w:rsidP="00F63668">
      <w:pPr>
        <w:ind w:firstLine="708"/>
        <w:jc w:val="both"/>
        <w:rPr>
          <w:sz w:val="26"/>
          <w:szCs w:val="26"/>
          <w:lang w:eastAsia="en-US"/>
        </w:rPr>
      </w:pPr>
      <w:r w:rsidRPr="009B56E4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="00924AE4" w:rsidRPr="009B56E4">
        <w:rPr>
          <w:sz w:val="26"/>
          <w:szCs w:val="26"/>
        </w:rPr>
        <w:t>«</w:t>
      </w:r>
      <w:r w:rsidRPr="009B56E4">
        <w:rPr>
          <w:sz w:val="26"/>
          <w:szCs w:val="26"/>
        </w:rPr>
        <w:t>Национальный</w:t>
      </w:r>
      <w:r w:rsidR="00924AE4" w:rsidRPr="009B56E4">
        <w:rPr>
          <w:sz w:val="26"/>
          <w:szCs w:val="26"/>
        </w:rPr>
        <w:t xml:space="preserve"> исследовательский университет «</w:t>
      </w:r>
      <w:r w:rsidRPr="009B56E4">
        <w:rPr>
          <w:sz w:val="26"/>
          <w:szCs w:val="26"/>
        </w:rPr>
        <w:t>Высша</w:t>
      </w:r>
      <w:r w:rsidR="00924AE4" w:rsidRPr="009B56E4">
        <w:rPr>
          <w:sz w:val="26"/>
          <w:szCs w:val="26"/>
        </w:rPr>
        <w:t>я школа экономики»</w:t>
      </w:r>
      <w:r w:rsidR="006B6A60" w:rsidRPr="009B56E4">
        <w:rPr>
          <w:sz w:val="26"/>
          <w:szCs w:val="26"/>
        </w:rPr>
        <w:t xml:space="preserve"> (далее – НИУ </w:t>
      </w:r>
      <w:r w:rsidRPr="009B56E4">
        <w:rPr>
          <w:sz w:val="26"/>
          <w:szCs w:val="26"/>
        </w:rPr>
        <w:t>ВШЭ) в лице</w:t>
      </w:r>
      <w:r w:rsidR="00A85C37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4398270"/>
          <w:placeholder>
            <w:docPart w:val="749586F46BA74B2DB198BEAC1C992005"/>
          </w:placeholder>
          <w:showingPlcHdr/>
          <w:comboBox>
            <w:listItem w:value="выберите / укажите нужное"/>
            <w:listItem w:displayText="ректора НИУ ВШЭ" w:value="ректора НИУ ВШЭ"/>
            <w:listItem w:displayText="[укажите лицо, которому ректором НИУ ВШЭ предоставлено полномочие на подписание настоящей доверенности]" w:value="[укажите лицо, которому ректором НИУ ВШЭ предоставлено полномочие на подписание настоящей доверенности]"/>
          </w:comboBox>
        </w:sdtPr>
        <w:sdtEndPr/>
        <w:sdtContent>
          <w:r w:rsidR="00A85C37" w:rsidRPr="009B56E4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="00A85C37" w:rsidRPr="009B56E4">
            <w:rPr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 w:rsidR="00A85C37" w:rsidRPr="009B56E4">
            <w:rPr>
              <w:i/>
              <w:color w:val="9BBB59" w:themeColor="accent3"/>
              <w:sz w:val="26"/>
              <w:szCs w:val="26"/>
            </w:rPr>
            <w:t xml:space="preserve"> / укажите нужное</w:t>
          </w:r>
          <w:r w:rsidR="00A85C37" w:rsidRPr="009B56E4">
            <w:rPr>
              <w:color w:val="9BBB59" w:themeColor="accent3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</w:t>
      </w:r>
      <w:r w:rsidR="00601C9D" w:rsidRPr="009B56E4">
        <w:rPr>
          <w:sz w:val="26"/>
          <w:szCs w:val="26"/>
        </w:rPr>
        <w:t xml:space="preserve"> действующего на основании</w:t>
      </w:r>
      <w:r w:rsidR="00B57FF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80282187"/>
          <w:placeholder>
            <w:docPart w:val="6ED9D59A91344CCA9D3D2FDCA63AD8E8"/>
          </w:placeholder>
          <w:showingPlcHdr/>
          <w:comboBox>
            <w:listItem w:value="выберите / укажите нужное"/>
            <w:listItem w:displayText="устава НИУ ВШЭ" w:value="устава НИУ ВШЭ"/>
            <w:listItem w:displayText="приказа от___ №___" w:value="приказа от___ №___"/>
          </w:comboBox>
        </w:sdtPr>
        <w:sdtEndPr/>
        <w:sdtContent>
          <w:r w:rsidR="00B57FFE" w:rsidRPr="00A85C37">
            <w:rPr>
              <w:color w:val="9BBB59" w:themeColor="accent3"/>
              <w:sz w:val="26"/>
              <w:szCs w:val="26"/>
            </w:rPr>
            <w:t>[</w:t>
          </w:r>
          <w:r w:rsidR="00B57FFE"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="00B57FFE" w:rsidRPr="00A85C37">
            <w:rPr>
              <w:color w:val="9BBB59" w:themeColor="accent3"/>
              <w:sz w:val="26"/>
              <w:szCs w:val="26"/>
            </w:rPr>
            <w:t>]</w:t>
          </w:r>
        </w:sdtContent>
      </w:sdt>
      <w:r w:rsidR="00601C9D" w:rsidRPr="009B56E4">
        <w:rPr>
          <w:sz w:val="26"/>
          <w:szCs w:val="26"/>
        </w:rPr>
        <w:t xml:space="preserve">, </w:t>
      </w:r>
      <w:r w:rsidRPr="009B56E4">
        <w:rPr>
          <w:sz w:val="26"/>
          <w:szCs w:val="26"/>
        </w:rPr>
        <w:t xml:space="preserve">уполномочивает </w:t>
      </w:r>
      <w:sdt>
        <w:sdtPr>
          <w:rPr>
            <w:sz w:val="26"/>
            <w:szCs w:val="26"/>
          </w:rPr>
          <w:id w:val="514042050"/>
          <w:placeholder>
            <w:docPart w:val="E65C3AE97FCA47EAA572C22B381CD2A1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 w:rsidR="00F63668">
            <w:rPr>
              <w:i/>
              <w:color w:val="F79646" w:themeColor="accent6"/>
              <w:sz w:val="26"/>
              <w:szCs w:val="26"/>
            </w:rPr>
            <w:t xml:space="preserve">должность с указанием </w:t>
          </w:r>
          <w:r w:rsidR="0092109C">
            <w:rPr>
              <w:i/>
              <w:color w:val="F79646" w:themeColor="accent6"/>
              <w:sz w:val="26"/>
              <w:szCs w:val="26"/>
            </w:rPr>
            <w:t xml:space="preserve">структурного </w:t>
          </w:r>
          <w:r w:rsidR="00F63668">
            <w:rPr>
              <w:i/>
              <w:color w:val="F79646" w:themeColor="accent6"/>
              <w:sz w:val="26"/>
              <w:szCs w:val="26"/>
            </w:rPr>
            <w:t xml:space="preserve">подразделения, 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фамилию, имя и отчество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уполномочиваемого лица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924AE4" w:rsidRPr="009B56E4">
        <w:rPr>
          <w:sz w:val="26"/>
          <w:szCs w:val="26"/>
        </w:rPr>
        <w:t xml:space="preserve"> (паспорт </w:t>
      </w:r>
      <w:sdt>
        <w:sdtPr>
          <w:rPr>
            <w:sz w:val="26"/>
            <w:szCs w:val="26"/>
          </w:rPr>
          <w:id w:val="-1722809228"/>
          <w:placeholder>
            <w:docPart w:val="7C3F20BA659F4B47962DA34EA5F959EB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9B56E4">
        <w:rPr>
          <w:sz w:val="26"/>
          <w:szCs w:val="26"/>
        </w:rPr>
        <w:t>, выдан</w:t>
      </w:r>
      <w:r w:rsidR="00924AE4" w:rsidRPr="009B56E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2414740"/>
          <w:placeholder>
            <w:docPart w:val="166ACBDF02294E6397B9A2F805B3A770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укажите кем и когда выдан</w:t>
          </w:r>
          <w:r w:rsidR="00A3493E" w:rsidRPr="009B56E4">
            <w:rPr>
              <w:i/>
              <w:color w:val="F79646" w:themeColor="accent6"/>
              <w:sz w:val="26"/>
              <w:szCs w:val="26"/>
            </w:rPr>
            <w:t xml:space="preserve"> паспорт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 xml:space="preserve">г., </w:t>
      </w:r>
      <w:r w:rsidR="00FA27DA" w:rsidRPr="00FA27DA">
        <w:rPr>
          <w:sz w:val="26"/>
          <w:szCs w:val="26"/>
        </w:rPr>
        <w:t>код подразделения</w:t>
      </w:r>
      <w:sdt>
        <w:sdtPr>
          <w:rPr>
            <w:sz w:val="26"/>
            <w:szCs w:val="26"/>
          </w:rPr>
          <w:id w:val="-2121288846"/>
          <w:placeholder>
            <w:docPart w:val="0C0969538A1647A6AD5D813400227687"/>
          </w:placeholder>
          <w:showingPlcHdr/>
        </w:sdtPr>
        <w:sdtEndPr/>
        <w:sdtContent>
          <w:r w:rsidR="00FA27DA" w:rsidRPr="00FA27DA">
            <w:rPr>
              <w:color w:val="F79646"/>
              <w:sz w:val="26"/>
              <w:szCs w:val="26"/>
            </w:rPr>
            <w:t>[</w:t>
          </w:r>
          <w:r w:rsidR="00FA27DA"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="00FA27DA" w:rsidRPr="00FA27DA">
            <w:rPr>
              <w:color w:val="F79646"/>
              <w:sz w:val="26"/>
              <w:szCs w:val="26"/>
            </w:rPr>
            <w:t>]</w:t>
          </w:r>
        </w:sdtContent>
      </w:sdt>
      <w:r w:rsidR="00FA27DA">
        <w:rPr>
          <w:sz w:val="26"/>
          <w:szCs w:val="26"/>
        </w:rPr>
        <w:t>,</w:t>
      </w:r>
      <w:r w:rsidRPr="009B56E4">
        <w:rPr>
          <w:sz w:val="26"/>
          <w:szCs w:val="26"/>
        </w:rPr>
        <w:t xml:space="preserve"> зарегистрированного по адресу: </w:t>
      </w:r>
      <w:sdt>
        <w:sdtPr>
          <w:rPr>
            <w:sz w:val="26"/>
            <w:szCs w:val="26"/>
          </w:rPr>
          <w:id w:val="-280882554"/>
          <w:placeholder>
            <w:docPart w:val="B5801CE0906F4DDCB6659D128A77FF0E"/>
          </w:placeholder>
          <w:showingPlcHdr/>
          <w:text/>
        </w:sdtPr>
        <w:sdtEndPr/>
        <w:sdtContent>
          <w:r w:rsidR="00924AE4" w:rsidRPr="009B56E4">
            <w:rPr>
              <w:color w:val="F79646" w:themeColor="accent6"/>
              <w:sz w:val="26"/>
              <w:szCs w:val="26"/>
            </w:rPr>
            <w:t>[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 w:rsidR="00F63668"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="00924AE4"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="00924AE4" w:rsidRPr="009B56E4">
            <w:rPr>
              <w:color w:val="F79646" w:themeColor="accent6"/>
              <w:sz w:val="26"/>
              <w:szCs w:val="26"/>
            </w:rPr>
            <w:t>]</w:t>
          </w:r>
        </w:sdtContent>
      </w:sdt>
      <w:r w:rsidR="00F63668">
        <w:rPr>
          <w:sz w:val="26"/>
          <w:szCs w:val="26"/>
        </w:rPr>
        <w:t xml:space="preserve">) </w:t>
      </w:r>
      <w:r w:rsidR="00481C13" w:rsidRPr="00481C13">
        <w:rPr>
          <w:sz w:val="26"/>
          <w:szCs w:val="26"/>
          <w:lang w:eastAsia="en-US"/>
        </w:rPr>
        <w:t>представлять интересы НИУ ВШЭ в Столичном филиале ОАО «МегаФон» (далее – ОАО «МегаФон») с правом совершения следующих действий: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 xml:space="preserve">- добавлять, закрывать, </w:t>
      </w:r>
      <w:proofErr w:type="gramStart"/>
      <w:r w:rsidRPr="00481C13">
        <w:rPr>
          <w:sz w:val="26"/>
          <w:szCs w:val="26"/>
          <w:lang w:eastAsia="en-US"/>
        </w:rPr>
        <w:t>изменять и блокировать</w:t>
      </w:r>
      <w:proofErr w:type="gramEnd"/>
      <w:r w:rsidRPr="00481C13">
        <w:rPr>
          <w:sz w:val="26"/>
          <w:szCs w:val="26"/>
          <w:lang w:eastAsia="en-US"/>
        </w:rPr>
        <w:t xml:space="preserve"> номера;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>- восстанавливать обслуживание номеров (в том числе после утери);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 xml:space="preserve">- производить замену </w:t>
      </w:r>
      <w:r w:rsidRPr="00481C13">
        <w:rPr>
          <w:sz w:val="26"/>
          <w:szCs w:val="26"/>
          <w:lang w:val="en-US" w:eastAsia="en-US"/>
        </w:rPr>
        <w:t>SIM</w:t>
      </w:r>
      <w:r w:rsidRPr="00481C13">
        <w:rPr>
          <w:sz w:val="26"/>
          <w:szCs w:val="26"/>
          <w:lang w:eastAsia="en-US"/>
        </w:rPr>
        <w:t>-карт;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>- получать от ОАО «МегаФон» товарно-материальные ценности;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>- изменять тарифные планы;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 xml:space="preserve">- добавлять/отменять  услуги  «Национальный роуминг»,    «Международный    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 xml:space="preserve"> роуминг»;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>- вносить изменения в контактные данные НИУ ВШЭ, изменять адрес и  способы доставки ежемесячных счетов и выписок по лицевому</w:t>
      </w:r>
      <w:proofErr w:type="gramStart"/>
      <w:r w:rsidRPr="00481C13">
        <w:rPr>
          <w:sz w:val="26"/>
          <w:szCs w:val="26"/>
          <w:lang w:eastAsia="en-US"/>
        </w:rPr>
        <w:t xml:space="preserve"> (-</w:t>
      </w:r>
      <w:proofErr w:type="gramEnd"/>
      <w:r w:rsidRPr="00481C13">
        <w:rPr>
          <w:sz w:val="26"/>
          <w:szCs w:val="26"/>
          <w:lang w:eastAsia="en-US"/>
        </w:rPr>
        <w:t>ым) счету (-</w:t>
      </w:r>
      <w:proofErr w:type="spellStart"/>
      <w:r w:rsidRPr="00481C13">
        <w:rPr>
          <w:sz w:val="26"/>
          <w:szCs w:val="26"/>
          <w:lang w:eastAsia="en-US"/>
        </w:rPr>
        <w:t>ам</w:t>
      </w:r>
      <w:proofErr w:type="spellEnd"/>
      <w:r w:rsidRPr="00481C13">
        <w:rPr>
          <w:sz w:val="26"/>
          <w:szCs w:val="26"/>
          <w:lang w:eastAsia="en-US"/>
        </w:rPr>
        <w:t>);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r w:rsidRPr="00481C13">
        <w:rPr>
          <w:sz w:val="26"/>
          <w:szCs w:val="26"/>
          <w:lang w:eastAsia="en-US"/>
        </w:rPr>
        <w:t>- получать ежемесячные выписки, детализации, счета на оплату, счета-фактуры;</w:t>
      </w:r>
    </w:p>
    <w:p w:rsidR="00481C13" w:rsidRP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  <w:proofErr w:type="gramStart"/>
      <w:r w:rsidRPr="00481C13">
        <w:rPr>
          <w:sz w:val="26"/>
          <w:szCs w:val="26"/>
          <w:lang w:eastAsia="en-US"/>
        </w:rPr>
        <w:t>- осуществлять перевод средств с/на лицевой (-</w:t>
      </w:r>
      <w:proofErr w:type="spellStart"/>
      <w:r w:rsidRPr="00481C13">
        <w:rPr>
          <w:sz w:val="26"/>
          <w:szCs w:val="26"/>
          <w:lang w:eastAsia="en-US"/>
        </w:rPr>
        <w:t>ые</w:t>
      </w:r>
      <w:proofErr w:type="spellEnd"/>
      <w:r w:rsidRPr="00481C13">
        <w:rPr>
          <w:sz w:val="26"/>
          <w:szCs w:val="26"/>
          <w:lang w:eastAsia="en-US"/>
        </w:rPr>
        <w:t>) счет (-а).</w:t>
      </w:r>
      <w:proofErr w:type="gramEnd"/>
    </w:p>
    <w:p w:rsidR="002A1042" w:rsidRDefault="002A1042" w:rsidP="00F63668">
      <w:pPr>
        <w:ind w:firstLine="708"/>
        <w:jc w:val="both"/>
        <w:rPr>
          <w:sz w:val="26"/>
          <w:szCs w:val="26"/>
          <w:lang w:eastAsia="en-US"/>
        </w:rPr>
      </w:pPr>
    </w:p>
    <w:p w:rsidR="002A1042" w:rsidRDefault="00481C13" w:rsidP="00F636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Подпись </w:t>
      </w:r>
      <w:sdt>
        <w:sdtPr>
          <w:rPr>
            <w:sz w:val="26"/>
            <w:szCs w:val="26"/>
          </w:rPr>
          <w:id w:val="545107000"/>
          <w:placeholder>
            <w:docPart w:val="6EA1BBE4C50D4CB78FD8FC6C1153446B"/>
          </w:placeholder>
        </w:sdtPr>
        <w:sdtEndPr>
          <w:rPr>
            <w:i/>
          </w:rPr>
        </w:sdtEndPr>
        <w:sdtContent>
          <w:r w:rsidRPr="008323D0">
            <w:rPr>
              <w:color w:val="F79646" w:themeColor="accent6"/>
              <w:sz w:val="26"/>
              <w:szCs w:val="26"/>
            </w:rPr>
            <w:t>[</w:t>
          </w:r>
          <w:r w:rsidRPr="008323D0">
            <w:rPr>
              <w:i/>
              <w:color w:val="F79646" w:themeColor="accent6"/>
              <w:sz w:val="26"/>
              <w:szCs w:val="26"/>
            </w:rPr>
            <w:t>указать ФИО</w:t>
          </w:r>
          <w:r w:rsidRPr="008323D0"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</w:t>
      </w:r>
      <w:r w:rsidR="00F63668">
        <w:rPr>
          <w:sz w:val="26"/>
          <w:szCs w:val="26"/>
        </w:rPr>
        <w:t>_________</w:t>
      </w:r>
      <w:r>
        <w:rPr>
          <w:sz w:val="26"/>
          <w:szCs w:val="26"/>
        </w:rPr>
        <w:t xml:space="preserve"> удостоверяю</w:t>
      </w:r>
      <w:r w:rsidR="00F63668">
        <w:rPr>
          <w:sz w:val="26"/>
          <w:szCs w:val="26"/>
        </w:rPr>
        <w:t>.</w:t>
      </w:r>
    </w:p>
    <w:p w:rsidR="00481C13" w:rsidRDefault="00481C13" w:rsidP="00F63668">
      <w:pPr>
        <w:ind w:firstLine="708"/>
        <w:jc w:val="both"/>
        <w:rPr>
          <w:sz w:val="26"/>
          <w:szCs w:val="26"/>
          <w:lang w:eastAsia="en-US"/>
        </w:rPr>
      </w:pPr>
    </w:p>
    <w:p w:rsidR="008945F8" w:rsidRDefault="008945F8" w:rsidP="00F636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36F69B3F2C304220B543C7B6A8D4AFAF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55D77930E6164893B5C6E60E1B47EC75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B06315" w:rsidRPr="009B56E4" w:rsidRDefault="00B06315" w:rsidP="00F63668">
      <w:pPr>
        <w:ind w:firstLine="708"/>
        <w:jc w:val="both"/>
        <w:rPr>
          <w:sz w:val="26"/>
          <w:szCs w:val="26"/>
        </w:rPr>
      </w:pPr>
    </w:p>
    <w:tbl>
      <w:tblPr>
        <w:tblStyle w:val="a4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488"/>
        <w:gridCol w:w="2248"/>
        <w:gridCol w:w="496"/>
        <w:gridCol w:w="3530"/>
      </w:tblGrid>
      <w:tr w:rsidR="00A3493E" w:rsidRPr="009B56E4" w:rsidTr="00F63668">
        <w:trPr>
          <w:trHeight w:val="1365"/>
        </w:trPr>
        <w:tc>
          <w:tcPr>
            <w:tcW w:w="3850" w:type="dxa"/>
          </w:tcPr>
          <w:p w:rsidR="00A3493E" w:rsidRPr="009B56E4" w:rsidRDefault="006261D2" w:rsidP="00F63668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31785106"/>
                <w:placeholder>
                  <w:docPart w:val="9514F4F0C2754090AB4833BE84781E51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укажите должность лица, подписывающего настоящую доверенность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  <w:tc>
          <w:tcPr>
            <w:tcW w:w="488" w:type="dxa"/>
          </w:tcPr>
          <w:p w:rsidR="00A3493E" w:rsidRPr="009B56E4" w:rsidRDefault="00A3493E" w:rsidP="00F636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vAlign w:val="bottom"/>
          </w:tcPr>
          <w:p w:rsidR="00A3493E" w:rsidRPr="009B56E4" w:rsidRDefault="00A3493E" w:rsidP="00F636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" w:type="dxa"/>
          </w:tcPr>
          <w:p w:rsidR="00A3493E" w:rsidRPr="009B56E4" w:rsidRDefault="00A3493E" w:rsidP="00F636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30" w:type="dxa"/>
            <w:vAlign w:val="bottom"/>
          </w:tcPr>
          <w:p w:rsidR="00A3493E" w:rsidRPr="009B56E4" w:rsidRDefault="006261D2" w:rsidP="00F63668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15019318"/>
                <w:placeholder>
                  <w:docPart w:val="6C5A9AF959EA4DE8A9479430BCB8F072"/>
                </w:placeholder>
                <w:showingPlcHdr/>
              </w:sdtPr>
              <w:sdtEndPr>
                <w:rPr>
                  <w:rFonts w:eastAsia="Calibri"/>
                </w:rPr>
              </w:sdtEndPr>
              <w:sdtContent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[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укажите 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инициалы</w:t>
                </w:r>
                <w:r w:rsidR="005D0E46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и</w:t>
                </w:r>
                <w:r w:rsidR="005D0E46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 xml:space="preserve"> </w:t>
                </w:r>
                <w:r w:rsidR="00A3493E" w:rsidRPr="009B56E4">
                  <w:rPr>
                    <w:rFonts w:eastAsia="Calibri"/>
                    <w:i/>
                    <w:color w:val="F79646" w:themeColor="accent6"/>
                    <w:sz w:val="26"/>
                    <w:szCs w:val="26"/>
                  </w:rPr>
                  <w:t>фамилию подписанта</w:t>
                </w:r>
                <w:r w:rsidR="00A3493E" w:rsidRPr="009B56E4">
                  <w:rPr>
                    <w:rFonts w:eastAsia="Calibri"/>
                    <w:color w:val="F79646" w:themeColor="accent6"/>
                    <w:sz w:val="26"/>
                    <w:szCs w:val="26"/>
                  </w:rPr>
                  <w:t>]</w:t>
                </w:r>
              </w:sdtContent>
            </w:sdt>
          </w:p>
        </w:tc>
      </w:tr>
    </w:tbl>
    <w:p w:rsidR="0084059B" w:rsidRDefault="0084059B" w:rsidP="00A3493E">
      <w:pPr>
        <w:rPr>
          <w:i/>
          <w:sz w:val="26"/>
          <w:szCs w:val="26"/>
        </w:rPr>
      </w:pPr>
    </w:p>
    <w:sectPr w:rsidR="0084059B" w:rsidSect="002A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040EB4"/>
    <w:rsid w:val="001B0D5C"/>
    <w:rsid w:val="002A1042"/>
    <w:rsid w:val="00481C13"/>
    <w:rsid w:val="004E3B62"/>
    <w:rsid w:val="00555645"/>
    <w:rsid w:val="005D0E46"/>
    <w:rsid w:val="00601C9D"/>
    <w:rsid w:val="006261D2"/>
    <w:rsid w:val="00696D39"/>
    <w:rsid w:val="006B53DA"/>
    <w:rsid w:val="006B6A60"/>
    <w:rsid w:val="00716175"/>
    <w:rsid w:val="0077276C"/>
    <w:rsid w:val="00786E76"/>
    <w:rsid w:val="00822DD7"/>
    <w:rsid w:val="0084059B"/>
    <w:rsid w:val="008945F8"/>
    <w:rsid w:val="0092109C"/>
    <w:rsid w:val="00924AE4"/>
    <w:rsid w:val="009B56E4"/>
    <w:rsid w:val="00A3493E"/>
    <w:rsid w:val="00A85C37"/>
    <w:rsid w:val="00B06315"/>
    <w:rsid w:val="00B57FFE"/>
    <w:rsid w:val="00CA7F37"/>
    <w:rsid w:val="00CC31EA"/>
    <w:rsid w:val="00F022F1"/>
    <w:rsid w:val="00F63668"/>
    <w:rsid w:val="00FA02A4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631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laceholder Text"/>
    <w:basedOn w:val="a0"/>
    <w:uiPriority w:val="99"/>
    <w:semiHidden/>
    <w:rsid w:val="006B6A60"/>
    <w:rPr>
      <w:color w:val="808080"/>
    </w:rPr>
  </w:style>
  <w:style w:type="table" w:styleId="a4">
    <w:name w:val="Table Grid"/>
    <w:basedOn w:val="a1"/>
    <w:uiPriority w:val="39"/>
    <w:rsid w:val="00A3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ля формы"/>
    <w:aliases w:val="черный,12"/>
    <w:basedOn w:val="a0"/>
    <w:uiPriority w:val="1"/>
    <w:qFormat/>
    <w:rsid w:val="00A3493E"/>
    <w:rPr>
      <w:rFonts w:ascii="Times New Roman" w:hAnsi="Times New Roman"/>
      <w:color w:val="000000" w:themeColor="tex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72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7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81C13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81C1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734A8F0CD144C08C0A1559B69C0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0A2C1-322C-4073-BC67-E230FE97C627}"/>
      </w:docPartPr>
      <w:docPartBody>
        <w:p w:rsidR="00153552" w:rsidRDefault="00A53ADF" w:rsidP="00A53ADF">
          <w:pPr>
            <w:pStyle w:val="B3734A8F0CD144C08C0A1559B69C066525"/>
          </w:pPr>
          <w:r w:rsidRPr="002A1042">
            <w:rPr>
              <w:bCs/>
              <w:i/>
              <w:color w:val="D99594" w:themeColor="accent2" w:themeTint="99"/>
              <w:sz w:val="26"/>
              <w:szCs w:val="26"/>
            </w:rPr>
            <w:t xml:space="preserve">Форма доверенности на представление интересов НИУ ВШЭ в </w:t>
          </w:r>
          <w:r>
            <w:rPr>
              <w:bCs/>
              <w:i/>
              <w:color w:val="D99594" w:themeColor="accent2" w:themeTint="99"/>
              <w:sz w:val="26"/>
              <w:szCs w:val="26"/>
            </w:rPr>
            <w:t>Мегафон</w:t>
          </w:r>
          <w:r>
            <w:rPr>
              <w:bCs/>
              <w:i/>
              <w:color w:val="D99594" w:themeColor="accent2" w:themeTint="99"/>
              <w:szCs w:val="26"/>
            </w:rPr>
            <w:t xml:space="preserve"> </w:t>
          </w:r>
        </w:p>
      </w:docPartBody>
    </w:docPart>
    <w:docPart>
      <w:docPartPr>
        <w:name w:val="238F14ABE79B4A138EDAD368EA4093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D7C44-69B5-4351-8EA6-533EF5CBB627}"/>
      </w:docPartPr>
      <w:docPartBody>
        <w:p w:rsidR="00153552" w:rsidRDefault="00A53ADF" w:rsidP="00A53ADF">
          <w:pPr>
            <w:pStyle w:val="238F14ABE79B4A138EDAD368EA40932C24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прописью число, месяц и год выдачи настоящей доверенности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49586F46BA74B2DB198BEAC1C9920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23DE2-2888-402A-99E8-6BA6B43D55F0}"/>
      </w:docPartPr>
      <w:docPartBody>
        <w:p w:rsidR="00153552" w:rsidRDefault="00A53ADF" w:rsidP="00A53ADF">
          <w:pPr>
            <w:pStyle w:val="749586F46BA74B2DB198BEAC1C99200522"/>
          </w:pPr>
          <w:r w:rsidRPr="009B56E4">
            <w:rPr>
              <w:color w:val="9BBB59" w:themeColor="accent3"/>
              <w:sz w:val="26"/>
              <w:szCs w:val="26"/>
            </w:rPr>
            <w:t>[</w:t>
          </w:r>
          <w:r w:rsidRPr="009B56E4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9B56E4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E65C3AE97FCA47EAA572C22B381CD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1F38E-720B-4A44-94FA-4C55C576E82C}"/>
      </w:docPartPr>
      <w:docPartBody>
        <w:p w:rsidR="00153552" w:rsidRDefault="00A53ADF" w:rsidP="00A53ADF">
          <w:pPr>
            <w:pStyle w:val="E65C3AE97FCA47EAA572C22B381CD2A122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полностью </w:t>
          </w:r>
          <w:r>
            <w:rPr>
              <w:i/>
              <w:color w:val="F79646" w:themeColor="accent6"/>
              <w:sz w:val="26"/>
              <w:szCs w:val="26"/>
            </w:rPr>
            <w:t xml:space="preserve">должность с указанием структурного подразделения, </w:t>
          </w:r>
          <w:r w:rsidRPr="009B56E4">
            <w:rPr>
              <w:i/>
              <w:color w:val="F79646" w:themeColor="accent6"/>
              <w:sz w:val="26"/>
              <w:szCs w:val="26"/>
            </w:rPr>
            <w:t>фамилию, имя и отчество уполномочиваемого лица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7C3F20BA659F4B47962DA34EA5F95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493F2-7A17-4D73-8794-576EA5D9A395}"/>
      </w:docPartPr>
      <w:docPartBody>
        <w:p w:rsidR="00153552" w:rsidRDefault="00A53ADF" w:rsidP="00A53ADF">
          <w:pPr>
            <w:pStyle w:val="7C3F20BA659F4B47962DA34EA5F959EB20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66ACBDF02294E6397B9A2F805B3A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A4EE2-ADCC-47E6-AB89-029A4D8DAFAB}"/>
      </w:docPartPr>
      <w:docPartBody>
        <w:p w:rsidR="00153552" w:rsidRDefault="00A53ADF" w:rsidP="00A53ADF">
          <w:pPr>
            <w:pStyle w:val="166ACBDF02294E6397B9A2F805B3A77019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>укажите кем и когда выдан паспорт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5801CE0906F4DDCB6659D128A77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D6EA1-5DAB-46F8-BE2B-ACFFBA3F6733}"/>
      </w:docPartPr>
      <w:docPartBody>
        <w:p w:rsidR="00153552" w:rsidRDefault="00A53ADF" w:rsidP="00A53ADF">
          <w:pPr>
            <w:pStyle w:val="B5801CE0906F4DDCB6659D128A77FF0E17"/>
          </w:pPr>
          <w:r w:rsidRPr="009B56E4">
            <w:rPr>
              <w:color w:val="F79646" w:themeColor="accent6"/>
              <w:sz w:val="26"/>
              <w:szCs w:val="26"/>
            </w:rPr>
            <w:t>[</w:t>
          </w:r>
          <w:r w:rsidRPr="009B56E4">
            <w:rPr>
              <w:i/>
              <w:color w:val="F79646" w:themeColor="accent6"/>
              <w:sz w:val="26"/>
              <w:szCs w:val="26"/>
            </w:rPr>
            <w:t xml:space="preserve">укажите адрес места </w:t>
          </w:r>
          <w:r>
            <w:rPr>
              <w:i/>
              <w:color w:val="F79646" w:themeColor="accent6"/>
              <w:sz w:val="26"/>
              <w:szCs w:val="26"/>
            </w:rPr>
            <w:t>регистрации</w:t>
          </w:r>
          <w:r w:rsidRPr="009B56E4">
            <w:rPr>
              <w:i/>
              <w:color w:val="F79646" w:themeColor="accent6"/>
              <w:sz w:val="26"/>
              <w:szCs w:val="26"/>
            </w:rPr>
            <w:t>, указанный в паспорте</w:t>
          </w:r>
          <w:r w:rsidRPr="009B56E4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9514F4F0C2754090AB4833BE84781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AD572-46D1-4824-85BC-765CB2CB62F1}"/>
      </w:docPartPr>
      <w:docPartBody>
        <w:p w:rsidR="00153552" w:rsidRDefault="00A53ADF" w:rsidP="00A53ADF">
          <w:pPr>
            <w:pStyle w:val="9514F4F0C2754090AB4833BE84781E51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должность лица, подписывающего настоящую доверенность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C5A9AF959EA4DE8A9479430BCB8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6B0F5-4347-4362-A7A2-D3BAED06B598}"/>
      </w:docPartPr>
      <w:docPartBody>
        <w:p w:rsidR="00153552" w:rsidRDefault="00A53ADF" w:rsidP="00A53ADF">
          <w:pPr>
            <w:pStyle w:val="6C5A9AF959EA4DE8A9479430BCB8F07214"/>
          </w:pPr>
          <w:r w:rsidRPr="009B56E4">
            <w:rPr>
              <w:rFonts w:eastAsia="Calibri"/>
              <w:color w:val="F79646" w:themeColor="accent6"/>
              <w:sz w:val="26"/>
              <w:szCs w:val="26"/>
            </w:rPr>
            <w:t>[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>укажите инициалы</w:t>
          </w:r>
          <w:r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и</w:t>
          </w:r>
          <w:r w:rsidRPr="009B56E4">
            <w:rPr>
              <w:rFonts w:eastAsia="Calibri"/>
              <w:i/>
              <w:color w:val="F79646" w:themeColor="accent6"/>
              <w:sz w:val="26"/>
              <w:szCs w:val="26"/>
            </w:rPr>
            <w:t xml:space="preserve"> фамилию подписанта</w:t>
          </w:r>
          <w:r w:rsidRPr="009B56E4">
            <w:rPr>
              <w:rFonts w:eastAsia="Calibri"/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6ED9D59A91344CCA9D3D2FDCA63AD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581F5-EE07-4897-AED0-B199A8775A59}"/>
      </w:docPartPr>
      <w:docPartBody>
        <w:p w:rsidR="00966F33" w:rsidRDefault="00A53ADF" w:rsidP="00A53ADF">
          <w:pPr>
            <w:pStyle w:val="6ED9D59A91344CCA9D3D2FDCA63AD8E88"/>
          </w:pPr>
          <w:r w:rsidRPr="00A85C37">
            <w:rPr>
              <w:color w:val="9BBB59" w:themeColor="accent3"/>
              <w:sz w:val="26"/>
              <w:szCs w:val="26"/>
            </w:rPr>
            <w:t>[</w:t>
          </w:r>
          <w:r w:rsidRPr="00A85C37">
            <w:rPr>
              <w:i/>
              <w:color w:val="9BBB59" w:themeColor="accent3"/>
              <w:sz w:val="26"/>
              <w:szCs w:val="26"/>
            </w:rPr>
            <w:t>выберите / укажите нужное</w:t>
          </w:r>
          <w:r w:rsidRPr="00A85C37">
            <w:rPr>
              <w:color w:val="9BBB59" w:themeColor="accent3"/>
              <w:sz w:val="26"/>
              <w:szCs w:val="26"/>
            </w:rPr>
            <w:t>]</w:t>
          </w:r>
        </w:p>
      </w:docPartBody>
    </w:docPart>
    <w:docPart>
      <w:docPartPr>
        <w:name w:val="0C0969538A1647A6AD5D81340022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72A-F4E9-4F83-B70E-75C50E1C6887}"/>
      </w:docPartPr>
      <w:docPartBody>
        <w:p w:rsidR="00726AC0" w:rsidRDefault="00A53ADF" w:rsidP="00A53ADF">
          <w:pPr>
            <w:pStyle w:val="0C0969538A1647A6AD5D8134002276874"/>
          </w:pPr>
          <w:r w:rsidRPr="00FA27DA">
            <w:rPr>
              <w:color w:val="F79646"/>
              <w:sz w:val="26"/>
              <w:szCs w:val="26"/>
            </w:rPr>
            <w:t>[</w:t>
          </w:r>
          <w:r w:rsidRPr="00FA27DA">
            <w:rPr>
              <w:i/>
              <w:color w:val="F79646"/>
              <w:sz w:val="26"/>
              <w:szCs w:val="26"/>
            </w:rPr>
            <w:t>укажите код подразделения</w:t>
          </w:r>
          <w:r w:rsidRPr="00FA27DA">
            <w:rPr>
              <w:color w:val="F79646"/>
              <w:sz w:val="26"/>
              <w:szCs w:val="26"/>
            </w:rPr>
            <w:t>]</w:t>
          </w:r>
        </w:p>
      </w:docPartBody>
    </w:docPart>
    <w:docPart>
      <w:docPartPr>
        <w:name w:val="6EA1BBE4C50D4CB78FD8FC6C11534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990F0-095F-4531-A9D6-E6ECD17DF515}"/>
      </w:docPartPr>
      <w:docPartBody>
        <w:p w:rsidR="00D23DCD" w:rsidRDefault="00726AC0" w:rsidP="00726AC0">
          <w:pPr>
            <w:pStyle w:val="6EA1BBE4C50D4CB78FD8FC6C1153446B"/>
          </w:pPr>
          <w:r w:rsidRPr="00245FB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F69B3F2C304220B543C7B6A8D4A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500EE-3E2C-471C-9231-616D882C98CF}"/>
      </w:docPartPr>
      <w:docPartBody>
        <w:p w:rsidR="00FF576F" w:rsidRDefault="00A53ADF" w:rsidP="00A53ADF">
          <w:pPr>
            <w:pStyle w:val="36F69B3F2C304220B543C7B6A8D4AFAF3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5D77930E6164893B5C6E60E1B47EC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5F23-7703-4606-8C78-62B1A45F3BE4}"/>
      </w:docPartPr>
      <w:docPartBody>
        <w:p w:rsidR="00FF576F" w:rsidRDefault="00D23DCD" w:rsidP="00D23DCD">
          <w:pPr>
            <w:pStyle w:val="55D77930E6164893B5C6E60E1B47EC75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6"/>
    <w:rsid w:val="000E0844"/>
    <w:rsid w:val="00153552"/>
    <w:rsid w:val="00164174"/>
    <w:rsid w:val="004B2EEA"/>
    <w:rsid w:val="004C0F66"/>
    <w:rsid w:val="004E0756"/>
    <w:rsid w:val="0050519C"/>
    <w:rsid w:val="005804F6"/>
    <w:rsid w:val="00644D84"/>
    <w:rsid w:val="00726AC0"/>
    <w:rsid w:val="00902B41"/>
    <w:rsid w:val="00907867"/>
    <w:rsid w:val="00966F33"/>
    <w:rsid w:val="00A53ADF"/>
    <w:rsid w:val="00A73769"/>
    <w:rsid w:val="00A85C30"/>
    <w:rsid w:val="00BA2CAB"/>
    <w:rsid w:val="00BD0BB1"/>
    <w:rsid w:val="00BD6D5F"/>
    <w:rsid w:val="00CC7111"/>
    <w:rsid w:val="00D0717F"/>
    <w:rsid w:val="00D23DCD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DF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">
    <w:name w:val="36F69B3F2C304220B543C7B6A8D4AFAF"/>
    <w:rsid w:val="00D23DCD"/>
    <w:pPr>
      <w:spacing w:after="200" w:line="276" w:lineRule="auto"/>
    </w:pPr>
  </w:style>
  <w:style w:type="paragraph" w:customStyle="1" w:styleId="55D77930E6164893B5C6E60E1B47EC75">
    <w:name w:val="55D77930E6164893B5C6E60E1B47EC75"/>
    <w:rsid w:val="00D23DCD"/>
    <w:pPr>
      <w:spacing w:after="200" w:line="276" w:lineRule="auto"/>
    </w:pPr>
  </w:style>
  <w:style w:type="paragraph" w:customStyle="1" w:styleId="B3734A8F0CD144C08C0A1559B69C066523">
    <w:name w:val="B3734A8F0CD144C08C0A1559B69C06652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1">
    <w:name w:val="36F69B3F2C304220B543C7B6A8D4AFAF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2">
    <w:name w:val="36F69B3F2C304220B543C7B6A8D4AFAF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3">
    <w:name w:val="36F69B3F2C304220B543C7B6A8D4AFAF3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DF"/>
    <w:rPr>
      <w:color w:val="808080"/>
    </w:rPr>
  </w:style>
  <w:style w:type="paragraph" w:customStyle="1" w:styleId="B3734A8F0CD144C08C0A1559B69C0665">
    <w:name w:val="B3734A8F0CD144C08C0A1559B69C066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">
    <w:name w:val="B3734A8F0CD144C08C0A1559B69C066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">
    <w:name w:val="238F14ABE79B4A138EDAD368EA40932C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">
    <w:name w:val="B3734A8F0CD144C08C0A1559B69C066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">
    <w:name w:val="238F14ABE79B4A138EDAD368EA40932C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3">
    <w:name w:val="B3734A8F0CD144C08C0A1559B69C066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">
    <w:name w:val="238F14ABE79B4A138EDAD368EA40932C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">
    <w:name w:val="749586F46BA74B2DB198BEAC1C9920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F56CB152840AAAA10158BB31829E3">
    <w:name w:val="332F56CB152840AAAA10158BB31829E3"/>
    <w:rsid w:val="005804F6"/>
  </w:style>
  <w:style w:type="paragraph" w:customStyle="1" w:styleId="E65C3AE97FCA47EAA572C22B381CD2A1">
    <w:name w:val="E65C3AE97FCA47EAA572C22B381CD2A1"/>
    <w:rsid w:val="005804F6"/>
  </w:style>
  <w:style w:type="paragraph" w:customStyle="1" w:styleId="B3734A8F0CD144C08C0A1559B69C06654">
    <w:name w:val="B3734A8F0CD144C08C0A1559B69C066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3">
    <w:name w:val="238F14ABE79B4A138EDAD368EA40932C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">
    <w:name w:val="749586F46BA74B2DB198BEAC1C992005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">
    <w:name w:val="E65C3AE97FCA47EAA572C22B381CD2A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">
    <w:name w:val="7BB3BB7A638F49C2A4B43BD460F58D18"/>
    <w:rsid w:val="005804F6"/>
  </w:style>
  <w:style w:type="paragraph" w:customStyle="1" w:styleId="B3734A8F0CD144C08C0A1559B69C06655">
    <w:name w:val="B3734A8F0CD144C08C0A1559B69C066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4">
    <w:name w:val="238F14ABE79B4A138EDAD368EA40932C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">
    <w:name w:val="749586F46BA74B2DB198BEAC1C992005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">
    <w:name w:val="7BB3BB7A638F49C2A4B43BD460F58D18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">
    <w:name w:val="E65C3AE97FCA47EAA572C22B381CD2A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">
    <w:name w:val="7C3F20BA659F4B47962DA34EA5F959EB"/>
    <w:rsid w:val="005804F6"/>
  </w:style>
  <w:style w:type="paragraph" w:customStyle="1" w:styleId="B3734A8F0CD144C08C0A1559B69C06656">
    <w:name w:val="B3734A8F0CD144C08C0A1559B69C066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5">
    <w:name w:val="238F14ABE79B4A138EDAD368EA40932C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3">
    <w:name w:val="749586F46BA74B2DB198BEAC1C992005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2">
    <w:name w:val="7BB3BB7A638F49C2A4B43BD460F58D18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3">
    <w:name w:val="E65C3AE97FCA47EAA572C22B381CD2A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">
    <w:name w:val="7C3F20BA659F4B47962DA34EA5F959EB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">
    <w:name w:val="D0FEB96054834224852A4051DAB4842E"/>
    <w:rsid w:val="005804F6"/>
  </w:style>
  <w:style w:type="paragraph" w:customStyle="1" w:styleId="166ACBDF02294E6397B9A2F805B3A770">
    <w:name w:val="166ACBDF02294E6397B9A2F805B3A770"/>
    <w:rsid w:val="005804F6"/>
  </w:style>
  <w:style w:type="paragraph" w:customStyle="1" w:styleId="B3734A8F0CD144C08C0A1559B69C06657">
    <w:name w:val="B3734A8F0CD144C08C0A1559B69C066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6">
    <w:name w:val="238F14ABE79B4A138EDAD368EA40932C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4">
    <w:name w:val="749586F46BA74B2DB198BEAC1C992005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3">
    <w:name w:val="7BB3BB7A638F49C2A4B43BD460F58D18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4">
    <w:name w:val="E65C3AE97FCA47EAA572C22B381CD2A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">
    <w:name w:val="7C3F20BA659F4B47962DA34EA5F959EB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B96054834224852A4051DAB4842E1">
    <w:name w:val="D0FEB96054834224852A4051DAB4842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">
    <w:name w:val="166ACBDF02294E6397B9A2F805B3A770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8">
    <w:name w:val="B3734A8F0CD144C08C0A1559B69C066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7">
    <w:name w:val="238F14ABE79B4A138EDAD368EA40932C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5">
    <w:name w:val="749586F46BA74B2DB198BEAC1C992005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4">
    <w:name w:val="7BB3BB7A638F49C2A4B43BD460F58D18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5">
    <w:name w:val="E65C3AE97FCA47EAA572C22B381CD2A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3">
    <w:name w:val="7C3F20BA659F4B47962DA34EA5F959EB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2">
    <w:name w:val="166ACBDF02294E6397B9A2F805B3A770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">
    <w:name w:val="B5801CE0906F4DDCB6659D128A77FF0E"/>
    <w:rsid w:val="005804F6"/>
  </w:style>
  <w:style w:type="paragraph" w:customStyle="1" w:styleId="B3734A8F0CD144C08C0A1559B69C06659">
    <w:name w:val="B3734A8F0CD144C08C0A1559B69C066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8">
    <w:name w:val="238F14ABE79B4A138EDAD368EA40932C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6">
    <w:name w:val="749586F46BA74B2DB198BEAC1C992005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5">
    <w:name w:val="7BB3BB7A638F49C2A4B43BD460F58D18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6">
    <w:name w:val="E65C3AE97FCA47EAA572C22B381CD2A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4">
    <w:name w:val="7C3F20BA659F4B47962DA34EA5F959EB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3">
    <w:name w:val="166ACBDF02294E6397B9A2F805B3A770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">
    <w:name w:val="B5801CE0906F4DDCB6659D128A77FF0E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">
    <w:name w:val="70629B46A1824BEC96BD8C0897EFD104"/>
    <w:rsid w:val="005804F6"/>
  </w:style>
  <w:style w:type="paragraph" w:customStyle="1" w:styleId="B3734A8F0CD144C08C0A1559B69C066510">
    <w:name w:val="B3734A8F0CD144C08C0A1559B69C066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9">
    <w:name w:val="238F14ABE79B4A138EDAD368EA40932C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7">
    <w:name w:val="749586F46BA74B2DB198BEAC1C992005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6">
    <w:name w:val="7BB3BB7A638F49C2A4B43BD460F58D18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7">
    <w:name w:val="E65C3AE97FCA47EAA572C22B381CD2A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5">
    <w:name w:val="7C3F20BA659F4B47962DA34EA5F959EB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4">
    <w:name w:val="166ACBDF02294E6397B9A2F805B3A770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2">
    <w:name w:val="B5801CE0906F4DDCB6659D128A77FF0E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">
    <w:name w:val="70629B46A1824BEC96BD8C0897EFD104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1">
    <w:name w:val="B3734A8F0CD144C08C0A1559B69C066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0">
    <w:name w:val="238F14ABE79B4A138EDAD368EA40932C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8">
    <w:name w:val="749586F46BA74B2DB198BEAC1C992005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7">
    <w:name w:val="7BB3BB7A638F49C2A4B43BD460F58D18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8">
    <w:name w:val="E65C3AE97FCA47EAA572C22B381CD2A1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6">
    <w:name w:val="7C3F20BA659F4B47962DA34EA5F959EB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5">
    <w:name w:val="166ACBDF02294E6397B9A2F805B3A770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3">
    <w:name w:val="B5801CE0906F4DDCB6659D128A77FF0E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2">
    <w:name w:val="70629B46A1824BEC96BD8C0897EFD104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">
    <w:name w:val="9514F4F0C2754090AB4833BE84781E51"/>
    <w:rsid w:val="005804F6"/>
  </w:style>
  <w:style w:type="paragraph" w:customStyle="1" w:styleId="6C5A9AF959EA4DE8A9479430BCB8F072">
    <w:name w:val="6C5A9AF959EA4DE8A9479430BCB8F072"/>
    <w:rsid w:val="005804F6"/>
  </w:style>
  <w:style w:type="paragraph" w:customStyle="1" w:styleId="B3734A8F0CD144C08C0A1559B69C066512">
    <w:name w:val="B3734A8F0CD144C08C0A1559B69C066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1">
    <w:name w:val="238F14ABE79B4A138EDAD368EA40932C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9">
    <w:name w:val="749586F46BA74B2DB198BEAC1C992005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8">
    <w:name w:val="7BB3BB7A638F49C2A4B43BD460F58D18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9">
    <w:name w:val="E65C3AE97FCA47EAA572C22B381CD2A1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7">
    <w:name w:val="7C3F20BA659F4B47962DA34EA5F959EB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6">
    <w:name w:val="166ACBDF02294E6397B9A2F805B3A770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4">
    <w:name w:val="B5801CE0906F4DDCB6659D128A77FF0E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3">
    <w:name w:val="70629B46A1824BEC96BD8C0897EFD104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">
    <w:name w:val="9514F4F0C2754090AB4833BE84781E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">
    <w:name w:val="6C5A9AF959EA4DE8A9479430BCB8F072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3">
    <w:name w:val="B3734A8F0CD144C08C0A1559B69C066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2">
    <w:name w:val="238F14ABE79B4A138EDAD368EA40932C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0">
    <w:name w:val="749586F46BA74B2DB198BEAC1C992005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9">
    <w:name w:val="7BB3BB7A638F49C2A4B43BD460F58D18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0">
    <w:name w:val="E65C3AE97FCA47EAA572C22B381CD2A1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8">
    <w:name w:val="7C3F20BA659F4B47962DA34EA5F959EB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7">
    <w:name w:val="166ACBDF02294E6397B9A2F805B3A770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5">
    <w:name w:val="B5801CE0906F4DDCB6659D128A77FF0E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4">
    <w:name w:val="70629B46A1824BEC96BD8C0897EFD104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2">
    <w:name w:val="9514F4F0C2754090AB4833BE84781E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2">
    <w:name w:val="6C5A9AF959EA4DE8A9479430BCB8F072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4">
    <w:name w:val="B3734A8F0CD144C08C0A1559B69C066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3">
    <w:name w:val="238F14ABE79B4A138EDAD368EA40932C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1">
    <w:name w:val="749586F46BA74B2DB198BEAC1C992005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0">
    <w:name w:val="7BB3BB7A638F49C2A4B43BD460F58D18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1">
    <w:name w:val="E65C3AE97FCA47EAA572C22B381CD2A1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9">
    <w:name w:val="7C3F20BA659F4B47962DA34EA5F959EB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8">
    <w:name w:val="166ACBDF02294E6397B9A2F805B3A770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6">
    <w:name w:val="B5801CE0906F4DDCB6659D128A77FF0E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5">
    <w:name w:val="70629B46A1824BEC96BD8C0897EFD104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3">
    <w:name w:val="9514F4F0C2754090AB4833BE84781E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3">
    <w:name w:val="6C5A9AF959EA4DE8A9479430BCB8F072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5">
    <w:name w:val="B3734A8F0CD144C08C0A1559B69C066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4">
    <w:name w:val="238F14ABE79B4A138EDAD368EA40932C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2">
    <w:name w:val="749586F46BA74B2DB198BEAC1C992005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1">
    <w:name w:val="7BB3BB7A638F49C2A4B43BD460F58D18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2">
    <w:name w:val="E65C3AE97FCA47EAA572C22B381CD2A1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0">
    <w:name w:val="7C3F20BA659F4B47962DA34EA5F959EB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9">
    <w:name w:val="166ACBDF02294E6397B9A2F805B3A770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7">
    <w:name w:val="B5801CE0906F4DDCB6659D128A77FF0E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6">
    <w:name w:val="70629B46A1824BEC96BD8C0897EFD104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4">
    <w:name w:val="9514F4F0C2754090AB4833BE84781E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4">
    <w:name w:val="6C5A9AF959EA4DE8A9479430BCB8F072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6">
    <w:name w:val="B3734A8F0CD144C08C0A1559B69C066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5">
    <w:name w:val="238F14ABE79B4A138EDAD368EA40932C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3">
    <w:name w:val="749586F46BA74B2DB198BEAC1C992005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2">
    <w:name w:val="7BB3BB7A638F49C2A4B43BD460F58D18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3">
    <w:name w:val="E65C3AE97FCA47EAA572C22B381CD2A1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1">
    <w:name w:val="7C3F20BA659F4B47962DA34EA5F959EB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0">
    <w:name w:val="166ACBDF02294E6397B9A2F805B3A77010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8">
    <w:name w:val="B5801CE0906F4DDCB6659D128A77FF0E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7">
    <w:name w:val="70629B46A1824BEC96BD8C0897EFD104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5">
    <w:name w:val="9514F4F0C2754090AB4833BE84781E51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5">
    <w:name w:val="6C5A9AF959EA4DE8A9479430BCB8F0725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7">
    <w:name w:val="B3734A8F0CD144C08C0A1559B69C066517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6">
    <w:name w:val="238F14ABE79B4A138EDAD368EA40932C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4">
    <w:name w:val="749586F46BA74B2DB198BEAC1C992005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3BB7A638F49C2A4B43BD460F58D1813">
    <w:name w:val="7BB3BB7A638F49C2A4B43BD460F58D1813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4">
    <w:name w:val="E65C3AE97FCA47EAA572C22B381CD2A114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2">
    <w:name w:val="7C3F20BA659F4B47962DA34EA5F959EB12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1">
    <w:name w:val="166ACBDF02294E6397B9A2F805B3A77011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9">
    <w:name w:val="B5801CE0906F4DDCB6659D128A77FF0E9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8">
    <w:name w:val="70629B46A1824BEC96BD8C0897EFD1048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6">
    <w:name w:val="9514F4F0C2754090AB4833BE84781E51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6">
    <w:name w:val="6C5A9AF959EA4DE8A9479430BCB8F0726"/>
    <w:rsid w:val="005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">
    <w:name w:val="6ED9D59A91344CCA9D3D2FDCA63AD8E8"/>
    <w:rsid w:val="00153552"/>
  </w:style>
  <w:style w:type="paragraph" w:customStyle="1" w:styleId="B3734A8F0CD144C08C0A1559B69C066518">
    <w:name w:val="B3734A8F0CD144C08C0A1559B69C066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7">
    <w:name w:val="238F14ABE79B4A138EDAD368EA40932C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5">
    <w:name w:val="749586F46BA74B2DB198BEAC1C992005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1">
    <w:name w:val="6ED9D59A91344CCA9D3D2FDCA63AD8E8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5">
    <w:name w:val="E65C3AE97FCA47EAA572C22B381CD2A1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3">
    <w:name w:val="7C3F20BA659F4B47962DA34EA5F959EB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2">
    <w:name w:val="166ACBDF02294E6397B9A2F805B3A770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0">
    <w:name w:val="B5801CE0906F4DDCB6659D128A77FF0E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9">
    <w:name w:val="70629B46A1824BEC96BD8C0897EFD104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7">
    <w:name w:val="9514F4F0C2754090AB4833BE84781E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7">
    <w:name w:val="6C5A9AF959EA4DE8A9479430BCB8F072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19">
    <w:name w:val="B3734A8F0CD144C08C0A1559B69C066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8">
    <w:name w:val="238F14ABE79B4A138EDAD368EA40932C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6">
    <w:name w:val="749586F46BA74B2DB198BEAC1C992005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2">
    <w:name w:val="6ED9D59A91344CCA9D3D2FDCA63AD8E8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6">
    <w:name w:val="E65C3AE97FCA47EAA572C22B381CD2A116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4">
    <w:name w:val="7C3F20BA659F4B47962DA34EA5F959EB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3">
    <w:name w:val="166ACBDF02294E6397B9A2F805B3A7701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1">
    <w:name w:val="B5801CE0906F4DDCB6659D128A77FF0E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0">
    <w:name w:val="70629B46A1824BEC96BD8C0897EFD1041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8">
    <w:name w:val="9514F4F0C2754090AB4833BE84781E51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8">
    <w:name w:val="6C5A9AF959EA4DE8A9479430BCB8F0728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0">
    <w:name w:val="B3734A8F0CD144C08C0A1559B69C066520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19">
    <w:name w:val="238F14ABE79B4A138EDAD368EA40932C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7">
    <w:name w:val="749586F46BA74B2DB198BEAC1C992005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3">
    <w:name w:val="6ED9D59A91344CCA9D3D2FDCA63AD8E83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7">
    <w:name w:val="E65C3AE97FCA47EAA572C22B381CD2A117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5">
    <w:name w:val="7C3F20BA659F4B47962DA34EA5F959EB15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4">
    <w:name w:val="166ACBDF02294E6397B9A2F805B3A77014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2">
    <w:name w:val="B5801CE0906F4DDCB6659D128A77FF0E12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1">
    <w:name w:val="70629B46A1824BEC96BD8C0897EFD10411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9">
    <w:name w:val="9514F4F0C2754090AB4833BE84781E51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9">
    <w:name w:val="6C5A9AF959EA4DE8A9479430BCB8F0729"/>
    <w:rsid w:val="0096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EC7039E944170BF81135AC0ADBA71">
    <w:name w:val="2CDEC7039E944170BF81135AC0ADBA71"/>
    <w:rsid w:val="00644D84"/>
    <w:pPr>
      <w:spacing w:after="200" w:line="276" w:lineRule="auto"/>
    </w:pPr>
  </w:style>
  <w:style w:type="paragraph" w:customStyle="1" w:styleId="B3734A8F0CD144C08C0A1559B69C066521">
    <w:name w:val="B3734A8F0CD144C08C0A1559B69C066521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0">
    <w:name w:val="238F14ABE79B4A138EDAD368EA40932C2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8">
    <w:name w:val="749586F46BA74B2DB198BEAC1C992005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4">
    <w:name w:val="6ED9D59A91344CCA9D3D2FDCA63AD8E84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8">
    <w:name w:val="E65C3AE97FCA47EAA572C22B381CD2A118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6">
    <w:name w:val="7C3F20BA659F4B47962DA34EA5F959EB16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5">
    <w:name w:val="166ACBDF02294E6397B9A2F805B3A77015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3">
    <w:name w:val="B5801CE0906F4DDCB6659D128A77FF0E13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2">
    <w:name w:val="70629B46A1824BEC96BD8C0897EFD10412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0">
    <w:name w:val="9514F4F0C2754090AB4833BE84781E51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0">
    <w:name w:val="6C5A9AF959EA4DE8A9479430BCB8F07210"/>
    <w:rsid w:val="0050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">
    <w:name w:val="0C0969538A1647A6AD5D813400227687"/>
    <w:rsid w:val="0050519C"/>
    <w:pPr>
      <w:spacing w:after="200" w:line="276" w:lineRule="auto"/>
    </w:pPr>
  </w:style>
  <w:style w:type="paragraph" w:customStyle="1" w:styleId="6EA1BBE4C50D4CB78FD8FC6C1153446B">
    <w:name w:val="6EA1BBE4C50D4CB78FD8FC6C1153446B"/>
    <w:rsid w:val="00726AC0"/>
    <w:pPr>
      <w:spacing w:after="200" w:line="276" w:lineRule="auto"/>
    </w:pPr>
  </w:style>
  <w:style w:type="paragraph" w:customStyle="1" w:styleId="B3734A8F0CD144C08C0A1559B69C066522">
    <w:name w:val="B3734A8F0CD144C08C0A1559B69C066522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1">
    <w:name w:val="238F14ABE79B4A138EDAD368EA40932C2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19">
    <w:name w:val="749586F46BA74B2DB198BEAC1C99200519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5">
    <w:name w:val="6ED9D59A91344CCA9D3D2FDCA63AD8E85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19">
    <w:name w:val="E65C3AE97FCA47EAA572C22B381CD2A119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7">
    <w:name w:val="7C3F20BA659F4B47962DA34EA5F959EB17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6">
    <w:name w:val="166ACBDF02294E6397B9A2F805B3A77016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1">
    <w:name w:val="0C0969538A1647A6AD5D813400227687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4">
    <w:name w:val="B5801CE0906F4DDCB6659D128A77FF0E14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29B46A1824BEC96BD8C0897EFD10413">
    <w:name w:val="70629B46A1824BEC96BD8C0897EFD10413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1">
    <w:name w:val="9514F4F0C2754090AB4833BE84781E511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1">
    <w:name w:val="6C5A9AF959EA4DE8A9479430BCB8F07211"/>
    <w:rsid w:val="00D2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">
    <w:name w:val="36F69B3F2C304220B543C7B6A8D4AFAF"/>
    <w:rsid w:val="00D23DCD"/>
    <w:pPr>
      <w:spacing w:after="200" w:line="276" w:lineRule="auto"/>
    </w:pPr>
  </w:style>
  <w:style w:type="paragraph" w:customStyle="1" w:styleId="55D77930E6164893B5C6E60E1B47EC75">
    <w:name w:val="55D77930E6164893B5C6E60E1B47EC75"/>
    <w:rsid w:val="00D23DCD"/>
    <w:pPr>
      <w:spacing w:after="200" w:line="276" w:lineRule="auto"/>
    </w:pPr>
  </w:style>
  <w:style w:type="paragraph" w:customStyle="1" w:styleId="B3734A8F0CD144C08C0A1559B69C066523">
    <w:name w:val="B3734A8F0CD144C08C0A1559B69C06652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2">
    <w:name w:val="238F14ABE79B4A138EDAD368EA40932C2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0">
    <w:name w:val="749586F46BA74B2DB198BEAC1C99200520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6">
    <w:name w:val="6ED9D59A91344CCA9D3D2FDCA63AD8E86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0">
    <w:name w:val="E65C3AE97FCA47EAA572C22B381CD2A120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8">
    <w:name w:val="7C3F20BA659F4B47962DA34EA5F959EB18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7">
    <w:name w:val="166ACBDF02294E6397B9A2F805B3A77017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2">
    <w:name w:val="0C0969538A1647A6AD5D813400227687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5">
    <w:name w:val="B5801CE0906F4DDCB6659D128A77FF0E15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1">
    <w:name w:val="36F69B3F2C304220B543C7B6A8D4AFAF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2">
    <w:name w:val="9514F4F0C2754090AB4833BE84781E511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2">
    <w:name w:val="6C5A9AF959EA4DE8A9479430BCB8F0721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4">
    <w:name w:val="B3734A8F0CD144C08C0A1559B69C066524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3">
    <w:name w:val="238F14ABE79B4A138EDAD368EA40932C2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1">
    <w:name w:val="749586F46BA74B2DB198BEAC1C9920052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7">
    <w:name w:val="6ED9D59A91344CCA9D3D2FDCA63AD8E87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1">
    <w:name w:val="E65C3AE97FCA47EAA572C22B381CD2A121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19">
    <w:name w:val="7C3F20BA659F4B47962DA34EA5F959EB19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8">
    <w:name w:val="166ACBDF02294E6397B9A2F805B3A77018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3">
    <w:name w:val="0C0969538A1647A6AD5D813400227687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6">
    <w:name w:val="B5801CE0906F4DDCB6659D128A77FF0E16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2">
    <w:name w:val="36F69B3F2C304220B543C7B6A8D4AFAF2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3">
    <w:name w:val="9514F4F0C2754090AB4833BE84781E511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3">
    <w:name w:val="6C5A9AF959EA4DE8A9479430BCB8F07213"/>
    <w:rsid w:val="0090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34A8F0CD144C08C0A1559B69C066525">
    <w:name w:val="B3734A8F0CD144C08C0A1559B69C066525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F14ABE79B4A138EDAD368EA40932C24">
    <w:name w:val="238F14ABE79B4A138EDAD368EA40932C2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86F46BA74B2DB198BEAC1C99200522">
    <w:name w:val="749586F46BA74B2DB198BEAC1C99200522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9D59A91344CCA9D3D2FDCA63AD8E88">
    <w:name w:val="6ED9D59A91344CCA9D3D2FDCA63AD8E88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C3AE97FCA47EAA572C22B381CD2A122">
    <w:name w:val="E65C3AE97FCA47EAA572C22B381CD2A122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F20BA659F4B47962DA34EA5F959EB20">
    <w:name w:val="7C3F20BA659F4B47962DA34EA5F959EB20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ACBDF02294E6397B9A2F805B3A77019">
    <w:name w:val="166ACBDF02294E6397B9A2F805B3A77019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969538A1647A6AD5D8134002276874">
    <w:name w:val="0C0969538A1647A6AD5D813400227687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01CE0906F4DDCB6659D128A77FF0E17">
    <w:name w:val="B5801CE0906F4DDCB6659D128A77FF0E17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69B3F2C304220B543C7B6A8D4AFAF3">
    <w:name w:val="36F69B3F2C304220B543C7B6A8D4AFAF3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F4F0C2754090AB4833BE84781E5114">
    <w:name w:val="9514F4F0C2754090AB4833BE84781E511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A9AF959EA4DE8A9479430BCB8F07214">
    <w:name w:val="6C5A9AF959EA4DE8A9479430BCB8F07214"/>
    <w:rsid w:val="00A5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Ю.А.</dc:creator>
  <cp:lastModifiedBy>akovalenko</cp:lastModifiedBy>
  <cp:revision>11</cp:revision>
  <dcterms:created xsi:type="dcterms:W3CDTF">2016-07-06T10:42:00Z</dcterms:created>
  <dcterms:modified xsi:type="dcterms:W3CDTF">2016-07-21T11:16:00Z</dcterms:modified>
</cp:coreProperties>
</file>