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B06315" w:rsidRPr="009B56E4" w:rsidRDefault="00140C50" w:rsidP="00B86B38">
          <w:pPr>
            <w:ind w:firstLine="851"/>
            <w:jc w:val="center"/>
            <w:rPr>
              <w:sz w:val="26"/>
              <w:szCs w:val="26"/>
            </w:rPr>
          </w:pPr>
          <w:r w:rsidRPr="00140C50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 в органах прокуратуры</w:t>
          </w: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140C50" w:rsidRPr="00137556" w:rsidRDefault="00B06315" w:rsidP="00140C50">
      <w:pPr>
        <w:ind w:firstLine="851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 w:rsidR="00A85C37" w:rsidRPr="009B56E4">
            <w:rPr>
              <w:i/>
              <w:color w:val="9BBB59" w:themeColor="accent3"/>
              <w:sz w:val="26"/>
              <w:szCs w:val="26"/>
            </w:rPr>
            <w:t xml:space="preserve">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6E0ECA">
            <w:rPr>
              <w:i/>
              <w:color w:val="F79646" w:themeColor="accent6"/>
              <w:sz w:val="26"/>
              <w:szCs w:val="26"/>
            </w:rPr>
            <w:t xml:space="preserve">должность с указанием </w:t>
          </w:r>
          <w:r w:rsidR="008961D3">
            <w:rPr>
              <w:i/>
              <w:color w:val="F79646" w:themeColor="accent6"/>
              <w:sz w:val="26"/>
              <w:szCs w:val="26"/>
            </w:rPr>
            <w:t xml:space="preserve">структурного </w:t>
          </w:r>
          <w:r w:rsidR="006E0ECA">
            <w:rPr>
              <w:i/>
              <w:color w:val="F79646" w:themeColor="accent6"/>
              <w:sz w:val="26"/>
              <w:szCs w:val="26"/>
            </w:rPr>
            <w:t xml:space="preserve">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r w:rsidR="005A3AC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зарегистрированного </w:t>
      </w:r>
      <w:proofErr w:type="gramStart"/>
      <w:r w:rsidRPr="009B56E4">
        <w:rPr>
          <w:sz w:val="26"/>
          <w:szCs w:val="26"/>
        </w:rPr>
        <w:t xml:space="preserve">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6E0ECA">
            <w:rPr>
              <w:i/>
              <w:color w:val="F79646" w:themeColor="accent6"/>
              <w:sz w:val="26"/>
              <w:szCs w:val="26"/>
            </w:rPr>
            <w:t>регистрации,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6E0ECA">
        <w:rPr>
          <w:sz w:val="26"/>
          <w:szCs w:val="26"/>
        </w:rPr>
        <w:t xml:space="preserve">) </w:t>
      </w:r>
      <w:r w:rsidR="00140C50" w:rsidRPr="00137556">
        <w:rPr>
          <w:sz w:val="26"/>
          <w:szCs w:val="26"/>
        </w:rPr>
        <w:t xml:space="preserve">представлять интересы НИУ ВШЭ в органах прокуратуры Российской Федерации, Москвы и Московской области и иных правоохранительных органах с правом  знакомиться с документами, делать из них выписки, снимать с них копии, получать ответы на запросы НИУ ВШЭ и иные документы, давать пояснения и  совершать иные необходимые действия, связанные с выполнением данного поручения. </w:t>
      </w:r>
      <w:proofErr w:type="gramEnd"/>
    </w:p>
    <w:p w:rsidR="00B86B38" w:rsidRDefault="00B86B38" w:rsidP="00B86B38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  <w:lang w:eastAsia="en-US"/>
        </w:rPr>
      </w:pPr>
    </w:p>
    <w:p w:rsidR="00844CF8" w:rsidRDefault="00844CF8" w:rsidP="00844CF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B16BD0177D15468D811ADE68A43FCAA5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715BCB24224843B08AE4E16E0D0D0C37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B06315">
      <w:pPr>
        <w:rPr>
          <w:sz w:val="26"/>
          <w:szCs w:val="26"/>
        </w:rPr>
      </w:pP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488"/>
        <w:gridCol w:w="2245"/>
        <w:gridCol w:w="496"/>
        <w:gridCol w:w="3525"/>
      </w:tblGrid>
      <w:tr w:rsidR="00A3493E" w:rsidRPr="009B56E4" w:rsidTr="006E0ECA">
        <w:trPr>
          <w:trHeight w:val="1395"/>
        </w:trPr>
        <w:tc>
          <w:tcPr>
            <w:tcW w:w="3844" w:type="dxa"/>
          </w:tcPr>
          <w:p w:rsidR="00A3493E" w:rsidRPr="009B56E4" w:rsidRDefault="009A5180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8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5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5" w:type="dxa"/>
            <w:vAlign w:val="bottom"/>
          </w:tcPr>
          <w:p w:rsidR="00A3493E" w:rsidRPr="009B56E4" w:rsidRDefault="009A5180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40C50"/>
    <w:rsid w:val="001B0D5C"/>
    <w:rsid w:val="002A1042"/>
    <w:rsid w:val="00481C13"/>
    <w:rsid w:val="004E3B62"/>
    <w:rsid w:val="005A3AC8"/>
    <w:rsid w:val="005D0E46"/>
    <w:rsid w:val="00601C9D"/>
    <w:rsid w:val="00696D39"/>
    <w:rsid w:val="006B53DA"/>
    <w:rsid w:val="006B6A60"/>
    <w:rsid w:val="006E0ECA"/>
    <w:rsid w:val="00716175"/>
    <w:rsid w:val="0077276C"/>
    <w:rsid w:val="00786E76"/>
    <w:rsid w:val="00822DD7"/>
    <w:rsid w:val="0084059B"/>
    <w:rsid w:val="00844CF8"/>
    <w:rsid w:val="008961D3"/>
    <w:rsid w:val="00924AE4"/>
    <w:rsid w:val="009A5180"/>
    <w:rsid w:val="009B56E4"/>
    <w:rsid w:val="00A3493E"/>
    <w:rsid w:val="00A85C37"/>
    <w:rsid w:val="00B06315"/>
    <w:rsid w:val="00B3624A"/>
    <w:rsid w:val="00B57FFE"/>
    <w:rsid w:val="00B86B38"/>
    <w:rsid w:val="00CA7F37"/>
    <w:rsid w:val="00CC31EA"/>
    <w:rsid w:val="00F022F1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153552" w:rsidRDefault="00A62956" w:rsidP="00A62956">
          <w:pPr>
            <w:pStyle w:val="B3734A8F0CD144C08C0A1559B69C066526"/>
          </w:pPr>
          <w:r w:rsidRPr="00140C50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 в органах прокуратуры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A62956" w:rsidP="00A62956">
          <w:pPr>
            <w:pStyle w:val="238F14ABE79B4A138EDAD368EA40932C25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A62956" w:rsidP="00A62956">
          <w:pPr>
            <w:pStyle w:val="749586F46BA74B2DB198BEAC1C99200523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A62956" w:rsidP="00A62956">
          <w:pPr>
            <w:pStyle w:val="E65C3AE97FCA47EAA572C22B381CD2A123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A62956" w:rsidP="00A62956">
          <w:pPr>
            <w:pStyle w:val="7C3F20BA659F4B47962DA34EA5F959EB21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A62956" w:rsidP="00A62956">
          <w:pPr>
            <w:pStyle w:val="166ACBDF02294E6397B9A2F805B3A77020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A62956" w:rsidP="00A62956">
          <w:pPr>
            <w:pStyle w:val="B5801CE0906F4DDCB6659D128A77FF0E18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регистрации,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A62956" w:rsidP="00A62956">
          <w:pPr>
            <w:pStyle w:val="9514F4F0C2754090AB4833BE84781E5115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A62956" w:rsidP="00A62956">
          <w:pPr>
            <w:pStyle w:val="6C5A9AF959EA4DE8A9479430BCB8F07215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A62956" w:rsidP="00A62956">
          <w:pPr>
            <w:pStyle w:val="6ED9D59A91344CCA9D3D2FDCA63AD8E89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A62956" w:rsidP="00A62956">
          <w:pPr>
            <w:pStyle w:val="0C0969538A1647A6AD5D8134002276875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B16BD0177D15468D811ADE68A43FC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743C9A-8336-4BD0-8FE0-758701E305F9}"/>
      </w:docPartPr>
      <w:docPartBody>
        <w:p w:rsidR="00477E63" w:rsidRDefault="00A62956" w:rsidP="00A62956">
          <w:pPr>
            <w:pStyle w:val="B16BD0177D15468D811ADE68A43FCAA52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15BCB24224843B08AE4E16E0D0D0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7F774-3185-47BA-9F71-CF5BDE7FC4DE}"/>
      </w:docPartPr>
      <w:docPartBody>
        <w:p w:rsidR="00477E63" w:rsidRDefault="00CD319A" w:rsidP="00CD319A">
          <w:pPr>
            <w:pStyle w:val="715BCB24224843B08AE4E16E0D0D0C37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E0844"/>
    <w:rsid w:val="00153552"/>
    <w:rsid w:val="004532C0"/>
    <w:rsid w:val="00477E63"/>
    <w:rsid w:val="004C0F66"/>
    <w:rsid w:val="0050519C"/>
    <w:rsid w:val="005804F6"/>
    <w:rsid w:val="00644D84"/>
    <w:rsid w:val="00726AC0"/>
    <w:rsid w:val="007F78CF"/>
    <w:rsid w:val="00966F33"/>
    <w:rsid w:val="00A62956"/>
    <w:rsid w:val="00A73769"/>
    <w:rsid w:val="00A85C30"/>
    <w:rsid w:val="00BA2CAB"/>
    <w:rsid w:val="00BD0BB1"/>
    <w:rsid w:val="00CC7111"/>
    <w:rsid w:val="00CD319A"/>
    <w:rsid w:val="00D153E0"/>
    <w:rsid w:val="00D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2956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BD0177D15468D811ADE68A43FCAA5">
    <w:name w:val="B16BD0177D15468D811ADE68A43FCAA5"/>
    <w:rsid w:val="00CD319A"/>
    <w:pPr>
      <w:spacing w:after="200" w:line="276" w:lineRule="auto"/>
    </w:pPr>
  </w:style>
  <w:style w:type="paragraph" w:customStyle="1" w:styleId="715BCB24224843B08AE4E16E0D0D0C37">
    <w:name w:val="715BCB24224843B08AE4E16E0D0D0C37"/>
    <w:rsid w:val="00CD319A"/>
    <w:pPr>
      <w:spacing w:after="200" w:line="276" w:lineRule="auto"/>
    </w:pPr>
  </w:style>
  <w:style w:type="paragraph" w:customStyle="1" w:styleId="B3734A8F0CD144C08C0A1559B69C066525">
    <w:name w:val="B3734A8F0CD144C08C0A1559B69C066525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BD0177D15468D811ADE68A43FCAA51">
    <w:name w:val="B16BD0177D15468D811ADE68A43FCAA51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6">
    <w:name w:val="B3734A8F0CD144C08C0A1559B69C066526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BD0177D15468D811ADE68A43FCAA52">
    <w:name w:val="B16BD0177D15468D811ADE68A43FCAA52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2956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CD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BD0177D15468D811ADE68A43FCAA5">
    <w:name w:val="B16BD0177D15468D811ADE68A43FCAA5"/>
    <w:rsid w:val="00CD319A"/>
    <w:pPr>
      <w:spacing w:after="200" w:line="276" w:lineRule="auto"/>
    </w:pPr>
  </w:style>
  <w:style w:type="paragraph" w:customStyle="1" w:styleId="715BCB24224843B08AE4E16E0D0D0C37">
    <w:name w:val="715BCB24224843B08AE4E16E0D0D0C37"/>
    <w:rsid w:val="00CD319A"/>
    <w:pPr>
      <w:spacing w:after="200" w:line="276" w:lineRule="auto"/>
    </w:pPr>
  </w:style>
  <w:style w:type="paragraph" w:customStyle="1" w:styleId="B3734A8F0CD144C08C0A1559B69C066525">
    <w:name w:val="B3734A8F0CD144C08C0A1559B69C066525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BD0177D15468D811ADE68A43FCAA51">
    <w:name w:val="B16BD0177D15468D811ADE68A43FCAA51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6">
    <w:name w:val="B3734A8F0CD144C08C0A1559B69C066526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BD0177D15468D811ADE68A43FCAA52">
    <w:name w:val="B16BD0177D15468D811ADE68A43FCAA52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8</cp:revision>
  <dcterms:created xsi:type="dcterms:W3CDTF">2016-07-06T11:02:00Z</dcterms:created>
  <dcterms:modified xsi:type="dcterms:W3CDTF">2016-07-12T12:48:00Z</dcterms:modified>
</cp:coreProperties>
</file>