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Cs/>
          <w:i/>
          <w:sz w:val="26"/>
          <w:szCs w:val="26"/>
          <w:lang w:val="en-US"/>
        </w:rPr>
        <w:id w:val="-26185044"/>
        <w:placeholder>
          <w:docPart w:val="F10E2C4794B4409F880BB8D333385329"/>
        </w:placeholder>
        <w:showingPlcHdr/>
      </w:sdtPr>
      <w:sdtEndPr/>
      <w:sdtContent>
        <w:p w:rsidR="004B1C86" w:rsidRPr="00322EEB" w:rsidRDefault="004B1C86" w:rsidP="00220DE1">
          <w:pPr>
            <w:jc w:val="center"/>
            <w:rPr>
              <w:bCs/>
              <w:i/>
              <w:sz w:val="26"/>
              <w:szCs w:val="26"/>
            </w:rPr>
          </w:pPr>
          <w:r w:rsidRPr="00403539">
            <w:rPr>
              <w:bCs/>
              <w:i/>
              <w:color w:val="D99594" w:themeColor="accent2" w:themeTint="99"/>
              <w:sz w:val="26"/>
              <w:szCs w:val="26"/>
            </w:rPr>
            <w:t xml:space="preserve">Форма доверенности на представление интересов НИУ ВШЭ </w:t>
          </w:r>
          <w:r w:rsidRPr="00403539">
            <w:rPr>
              <w:i/>
              <w:color w:val="D99594" w:themeColor="accent2" w:themeTint="99"/>
              <w:sz w:val="26"/>
              <w:szCs w:val="26"/>
            </w:rPr>
            <w:t xml:space="preserve">в </w:t>
          </w:r>
          <w:r w:rsidR="00ED54C8" w:rsidRPr="00ED54C8">
            <w:rPr>
              <w:i/>
              <w:color w:val="D99594" w:themeColor="accent2" w:themeTint="99"/>
              <w:sz w:val="26"/>
              <w:szCs w:val="26"/>
            </w:rPr>
            <w:t xml:space="preserve">Роскомнадзор </w:t>
          </w:r>
          <w:r w:rsidR="00B31BE5">
            <w:rPr>
              <w:i/>
              <w:color w:val="D99594" w:themeColor="accent2" w:themeTint="99"/>
              <w:sz w:val="26"/>
              <w:szCs w:val="26"/>
            </w:rPr>
            <w:t xml:space="preserve">по </w:t>
          </w:r>
          <w:r w:rsidR="00ED54C8" w:rsidRPr="00ED54C8">
            <w:rPr>
              <w:i/>
              <w:color w:val="D99594" w:themeColor="accent2" w:themeTint="99"/>
              <w:sz w:val="26"/>
              <w:szCs w:val="26"/>
            </w:rPr>
            <w:t>всем вопросам, связанн</w:t>
          </w:r>
          <w:r w:rsidR="00F961DC">
            <w:rPr>
              <w:i/>
              <w:color w:val="D99594" w:themeColor="accent2" w:themeTint="99"/>
              <w:sz w:val="26"/>
              <w:szCs w:val="26"/>
            </w:rPr>
            <w:t>ы</w:t>
          </w:r>
          <w:bookmarkStart w:id="0" w:name="_GoBack"/>
          <w:bookmarkEnd w:id="0"/>
          <w:r w:rsidR="00F961DC">
            <w:rPr>
              <w:i/>
              <w:color w:val="D99594" w:themeColor="accent2" w:themeTint="99"/>
              <w:sz w:val="26"/>
              <w:szCs w:val="26"/>
            </w:rPr>
            <w:t>м</w:t>
          </w:r>
          <w:r w:rsidR="00ED54C8" w:rsidRPr="00ED54C8">
            <w:rPr>
              <w:i/>
              <w:color w:val="D99594" w:themeColor="accent2" w:themeTint="99"/>
              <w:sz w:val="26"/>
              <w:szCs w:val="26"/>
            </w:rPr>
            <w:t xml:space="preserve"> с регистрацией </w:t>
          </w:r>
          <w:r w:rsidR="00ED54C8">
            <w:rPr>
              <w:i/>
              <w:color w:val="D99594" w:themeColor="accent2" w:themeTint="99"/>
              <w:sz w:val="26"/>
              <w:szCs w:val="26"/>
            </w:rPr>
            <w:t xml:space="preserve"> </w:t>
          </w:r>
          <w:r w:rsidR="0095759E">
            <w:rPr>
              <w:i/>
              <w:color w:val="D99594" w:themeColor="accent2" w:themeTint="99"/>
              <w:sz w:val="26"/>
              <w:szCs w:val="26"/>
            </w:rPr>
            <w:t>средства массовой информации</w:t>
          </w:r>
        </w:p>
      </w:sdtContent>
    </w:sdt>
    <w:p w:rsidR="004B1C86" w:rsidRPr="00D23DFC" w:rsidRDefault="004B1C86" w:rsidP="004B1C86">
      <w:pPr>
        <w:rPr>
          <w:sz w:val="26"/>
          <w:szCs w:val="26"/>
        </w:rPr>
      </w:pPr>
    </w:p>
    <w:p w:rsidR="004B1C86" w:rsidRPr="00CB63E6" w:rsidRDefault="004B1C86" w:rsidP="004B1C86"/>
    <w:p w:rsidR="004B1C86" w:rsidRPr="00CB63E6" w:rsidRDefault="004B1C86" w:rsidP="004B1C86"/>
    <w:p w:rsidR="004B1C86" w:rsidRPr="00CB63E6" w:rsidRDefault="004B1C86" w:rsidP="004B1C86"/>
    <w:p w:rsidR="004B1C86" w:rsidRDefault="004B1C86" w:rsidP="004B1C86"/>
    <w:p w:rsidR="004B1C86" w:rsidRDefault="004B1C86" w:rsidP="004B1C86"/>
    <w:p w:rsidR="004B1C86" w:rsidRDefault="004B1C86" w:rsidP="004B1C86"/>
    <w:p w:rsidR="004B1C86" w:rsidRDefault="004B1C86" w:rsidP="004B1C86"/>
    <w:p w:rsidR="004B1C86" w:rsidRDefault="004B1C86" w:rsidP="004B1C86"/>
    <w:p w:rsidR="004B1C86" w:rsidRPr="004B1C86" w:rsidRDefault="004B1C86" w:rsidP="004B1C86">
      <w:pPr>
        <w:jc w:val="both"/>
      </w:pPr>
    </w:p>
    <w:sdt>
      <w:sdtPr>
        <w:rPr>
          <w:sz w:val="26"/>
          <w:szCs w:val="26"/>
        </w:rPr>
        <w:id w:val="263587429"/>
        <w:placeholder>
          <w:docPart w:val="7A6ADF64209A421980D426DBC32BC482"/>
        </w:placeholder>
        <w:showingPlcHdr/>
      </w:sdtPr>
      <w:sdtEndPr/>
      <w:sdtContent>
        <w:p w:rsidR="004B1C86" w:rsidRPr="00D23DFC" w:rsidRDefault="00403539" w:rsidP="00403539">
          <w:pPr>
            <w:ind w:firstLine="567"/>
            <w:jc w:val="right"/>
            <w:rPr>
              <w:sz w:val="26"/>
              <w:szCs w:val="26"/>
            </w:rPr>
          </w:pPr>
          <w:r w:rsidRPr="00DA63EF">
            <w:rPr>
              <w:color w:val="F79646" w:themeColor="accent6"/>
              <w:sz w:val="26"/>
              <w:szCs w:val="26"/>
            </w:rPr>
            <w:t>[</w:t>
          </w:r>
          <w:r w:rsidR="00DA63EF">
            <w:rPr>
              <w:i/>
              <w:color w:val="F79646" w:themeColor="accent6"/>
              <w:sz w:val="26"/>
              <w:szCs w:val="26"/>
            </w:rPr>
            <w:t>укажите прописью ч</w:t>
          </w:r>
          <w:r w:rsidRPr="00403539">
            <w:rPr>
              <w:i/>
              <w:color w:val="F79646" w:themeColor="accent6"/>
              <w:sz w:val="26"/>
              <w:szCs w:val="26"/>
            </w:rPr>
            <w:t>исло, месяц, год полностью</w:t>
          </w:r>
          <w:r w:rsidRPr="00DA63EF">
            <w:rPr>
              <w:color w:val="F79646" w:themeColor="accent6"/>
              <w:sz w:val="26"/>
              <w:szCs w:val="26"/>
            </w:rPr>
            <w:t>]</w:t>
          </w:r>
        </w:p>
      </w:sdtContent>
    </w:sdt>
    <w:p w:rsidR="004B1C86" w:rsidRPr="00D23DFC" w:rsidRDefault="004B1C86" w:rsidP="004B1C86">
      <w:pPr>
        <w:ind w:firstLine="567"/>
        <w:jc w:val="both"/>
        <w:rPr>
          <w:i/>
          <w:sz w:val="26"/>
          <w:szCs w:val="26"/>
        </w:rPr>
      </w:pPr>
      <w:r w:rsidRPr="00D23DFC">
        <w:rPr>
          <w:sz w:val="26"/>
          <w:szCs w:val="26"/>
        </w:rPr>
        <w:t xml:space="preserve">                                      </w:t>
      </w:r>
      <w:r w:rsidRPr="00D23DFC">
        <w:rPr>
          <w:sz w:val="26"/>
          <w:szCs w:val="26"/>
        </w:rPr>
        <w:tab/>
        <w:t xml:space="preserve">                                 </w:t>
      </w:r>
    </w:p>
    <w:p w:rsidR="004B1C86" w:rsidRPr="00D23DFC" w:rsidRDefault="004B1C86" w:rsidP="004B1C86">
      <w:pPr>
        <w:ind w:firstLine="567"/>
        <w:jc w:val="both"/>
        <w:rPr>
          <w:sz w:val="26"/>
          <w:szCs w:val="26"/>
        </w:rPr>
      </w:pPr>
    </w:p>
    <w:p w:rsidR="004B1C86" w:rsidRPr="00D23DFC" w:rsidRDefault="004B1C86" w:rsidP="00220DE1">
      <w:pPr>
        <w:ind w:firstLine="709"/>
        <w:jc w:val="both"/>
        <w:rPr>
          <w:sz w:val="26"/>
          <w:szCs w:val="26"/>
        </w:rPr>
      </w:pPr>
      <w:r w:rsidRPr="00D23DFC">
        <w:rPr>
          <w:sz w:val="26"/>
          <w:szCs w:val="26"/>
        </w:rPr>
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 (далее - НИУ ВШЭ), в лице</w:t>
      </w:r>
      <w:sdt>
        <w:sdtPr>
          <w:rPr>
            <w:sz w:val="26"/>
            <w:szCs w:val="26"/>
          </w:rPr>
          <w:id w:val="-956794837"/>
          <w:placeholder>
            <w:docPart w:val="90ABD87A7DD240D4A34F9AA3A0B898D5"/>
          </w:placeholder>
          <w:showingPlcHdr/>
          <w:dropDownList>
            <w:listItem w:value="выберете/ укажите нужное"/>
            <w:listItem w:displayText="ректора" w:value="ректора"/>
            <w:listItem w:displayText="руководителя НИУ ВШЭ, на которого возложена координация деятельности структурного подразделения в соответствии с установленным в НИУ ВШЭ распределением полномочий" w:value="руководителя НИУ ВШЭ, на которого возложена координация деятельности структурного подразделения в соответствии с установленным в НИУ ВШЭ распределением полномочий"/>
          </w:dropDownList>
        </w:sdtPr>
        <w:sdtEndPr/>
        <w:sdtContent>
          <w:r w:rsidR="00403539" w:rsidRPr="00403539">
            <w:rPr>
              <w:color w:val="9BBB59" w:themeColor="accent3"/>
              <w:sz w:val="26"/>
              <w:szCs w:val="26"/>
            </w:rPr>
            <w:t>[</w:t>
          </w:r>
          <w:r w:rsidR="00403539">
            <w:rPr>
              <w:color w:val="9BBB59" w:themeColor="accent3"/>
              <w:sz w:val="26"/>
              <w:szCs w:val="26"/>
            </w:rPr>
            <w:t>выберете/ укажите нужное</w:t>
          </w:r>
          <w:r w:rsidR="00403539" w:rsidRPr="00403539">
            <w:rPr>
              <w:color w:val="9BBB59" w:themeColor="accent3"/>
              <w:sz w:val="26"/>
              <w:szCs w:val="26"/>
            </w:rPr>
            <w:t>]</w:t>
          </w:r>
        </w:sdtContent>
      </w:sdt>
      <w:r w:rsidRPr="00D23DFC">
        <w:rPr>
          <w:sz w:val="26"/>
          <w:szCs w:val="26"/>
        </w:rPr>
        <w:t xml:space="preserve"> </w:t>
      </w:r>
      <w:r w:rsidR="00403539">
        <w:rPr>
          <w:i/>
          <w:sz w:val="26"/>
          <w:szCs w:val="26"/>
        </w:rPr>
        <w:t xml:space="preserve"> </w:t>
      </w:r>
      <w:r w:rsidRPr="00D23DFC">
        <w:rPr>
          <w:sz w:val="26"/>
          <w:szCs w:val="26"/>
        </w:rPr>
        <w:t>НИУ ВШЭ или, действующего на основании</w:t>
      </w:r>
      <w:r w:rsidR="0040353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438055036"/>
          <w:placeholder>
            <w:docPart w:val="0B4BCA92747242F79C0ABB8570B7FABA"/>
          </w:placeholder>
          <w:showingPlcHdr/>
          <w:comboBox>
            <w:listItem w:displayText="выберете/укажите нужное" w:value="выберете/укажите нужное"/>
            <w:listItem w:displayText="устава НИУ ВШЕ" w:value="устава НИУ ВШЕ"/>
            <w:listItem w:displayText="приказа от _______№_______" w:value="приказа от _______№_______"/>
          </w:comboBox>
        </w:sdtPr>
        <w:sdtEndPr/>
        <w:sdtContent>
          <w:r w:rsidR="00322EEB" w:rsidRPr="00322EEB">
            <w:rPr>
              <w:color w:val="9BBB59" w:themeColor="accent3"/>
              <w:sz w:val="26"/>
              <w:szCs w:val="26"/>
            </w:rPr>
            <w:t>[выберете/укажите нужное]</w:t>
          </w:r>
        </w:sdtContent>
      </w:sdt>
      <w:r w:rsidR="00322EEB">
        <w:rPr>
          <w:sz w:val="26"/>
          <w:szCs w:val="26"/>
        </w:rPr>
        <w:t xml:space="preserve">  </w:t>
      </w:r>
      <w:r w:rsidRPr="00D23DFC">
        <w:rPr>
          <w:sz w:val="26"/>
          <w:szCs w:val="26"/>
        </w:rPr>
        <w:t>настоящей  доверенностью уполномочивает</w:t>
      </w:r>
      <w:sdt>
        <w:sdtPr>
          <w:rPr>
            <w:sz w:val="26"/>
            <w:szCs w:val="26"/>
          </w:rPr>
          <w:id w:val="-1150517624"/>
          <w:placeholder>
            <w:docPart w:val="EA36E4BF547C452E864B75BB176EA83D"/>
          </w:placeholder>
          <w:showingPlcHdr/>
        </w:sdtPr>
        <w:sdtEndPr>
          <w:rPr>
            <w:color w:val="F79646" w:themeColor="accent6"/>
          </w:rPr>
        </w:sdtEndPr>
        <w:sdtContent>
          <w:r w:rsidR="00403539" w:rsidRPr="00403539">
            <w:rPr>
              <w:sz w:val="26"/>
              <w:szCs w:val="26"/>
            </w:rPr>
            <w:t xml:space="preserve"> </w:t>
          </w:r>
          <w:r w:rsidR="00403539" w:rsidRPr="00403539">
            <w:rPr>
              <w:color w:val="F79646" w:themeColor="accent6"/>
              <w:sz w:val="26"/>
              <w:szCs w:val="26"/>
            </w:rPr>
            <w:t>[</w:t>
          </w:r>
          <w:r w:rsidR="00403539" w:rsidRPr="00403539">
            <w:rPr>
              <w:i/>
              <w:color w:val="F79646" w:themeColor="accent6"/>
              <w:sz w:val="26"/>
              <w:szCs w:val="26"/>
            </w:rPr>
            <w:t>должность, структурное подразделение</w:t>
          </w:r>
          <w:r w:rsidR="00403539" w:rsidRPr="00403539">
            <w:rPr>
              <w:color w:val="F79646" w:themeColor="accent6"/>
              <w:sz w:val="26"/>
              <w:szCs w:val="26"/>
            </w:rPr>
            <w:t xml:space="preserve">] </w:t>
          </w:r>
        </w:sdtContent>
      </w:sdt>
      <w:r w:rsidRPr="00D23DFC">
        <w:rPr>
          <w:sz w:val="26"/>
          <w:szCs w:val="26"/>
        </w:rPr>
        <w:t xml:space="preserve"> НИУ ВШЭ</w:t>
      </w:r>
      <w:r w:rsidR="00403539" w:rsidRPr="0040353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883094094"/>
          <w:placeholder>
            <w:docPart w:val="5A583A4AED5E4AFCBF065AF4DD18D415"/>
          </w:placeholder>
          <w:showingPlcHdr/>
        </w:sdtPr>
        <w:sdtEndPr/>
        <w:sdtContent>
          <w:r w:rsidR="00403539" w:rsidRPr="00403539">
            <w:rPr>
              <w:color w:val="F79646" w:themeColor="accent6"/>
              <w:sz w:val="26"/>
              <w:szCs w:val="26"/>
            </w:rPr>
            <w:t>[</w:t>
          </w:r>
          <w:r w:rsidR="00403539" w:rsidRPr="00403539">
            <w:rPr>
              <w:i/>
              <w:color w:val="F79646" w:themeColor="accent6"/>
              <w:sz w:val="26"/>
              <w:szCs w:val="26"/>
            </w:rPr>
            <w:t>ФИО</w:t>
          </w:r>
          <w:r w:rsidR="00403539" w:rsidRPr="00403539">
            <w:rPr>
              <w:color w:val="F79646" w:themeColor="accent6"/>
              <w:sz w:val="26"/>
              <w:szCs w:val="26"/>
            </w:rPr>
            <w:t>]</w:t>
          </w:r>
        </w:sdtContent>
      </w:sdt>
      <w:r w:rsidR="00403539">
        <w:rPr>
          <w:sz w:val="26"/>
          <w:szCs w:val="26"/>
        </w:rPr>
        <w:t xml:space="preserve"> </w:t>
      </w:r>
      <w:r w:rsidRPr="00D23DFC">
        <w:rPr>
          <w:sz w:val="26"/>
          <w:szCs w:val="26"/>
        </w:rPr>
        <w:t xml:space="preserve">(паспорт серия </w:t>
      </w:r>
      <w:sdt>
        <w:sdtPr>
          <w:rPr>
            <w:i/>
            <w:sz w:val="26"/>
            <w:szCs w:val="26"/>
          </w:rPr>
          <w:id w:val="424549049"/>
          <w:placeholder>
            <w:docPart w:val="09E996B827D64BF68DD6D08FEE3F571F"/>
          </w:placeholder>
          <w:showingPlcHdr/>
        </w:sdtPr>
        <w:sdtEndPr>
          <w:rPr>
            <w:i w:val="0"/>
          </w:rPr>
        </w:sdtEndPr>
        <w:sdtContent>
          <w:r w:rsidR="00403539" w:rsidRPr="00DA63EF">
            <w:rPr>
              <w:rStyle w:val="a3"/>
              <w:rFonts w:eastAsiaTheme="minorHAnsi"/>
              <w:i/>
              <w:color w:val="F79646" w:themeColor="accent6"/>
              <w:sz w:val="26"/>
              <w:szCs w:val="26"/>
            </w:rPr>
            <w:t>[</w:t>
          </w:r>
          <w:r w:rsidR="00DA63EF" w:rsidRPr="00DA63EF">
            <w:rPr>
              <w:rStyle w:val="a3"/>
              <w:rFonts w:eastAsiaTheme="minorHAnsi"/>
              <w:i/>
              <w:color w:val="F79646" w:themeColor="accent6"/>
              <w:sz w:val="26"/>
              <w:szCs w:val="26"/>
            </w:rPr>
            <w:t>укажите серию, номер паспорта</w:t>
          </w:r>
          <w:r w:rsidR="00403539" w:rsidRPr="00403539">
            <w:rPr>
              <w:rStyle w:val="a3"/>
              <w:rFonts w:eastAsiaTheme="minorHAnsi"/>
              <w:color w:val="F79646" w:themeColor="accent6"/>
            </w:rPr>
            <w:t>]</w:t>
          </w:r>
        </w:sdtContent>
      </w:sdt>
      <w:r w:rsidR="00220DE1">
        <w:rPr>
          <w:sz w:val="26"/>
          <w:szCs w:val="26"/>
        </w:rPr>
        <w:t xml:space="preserve">, </w:t>
      </w:r>
      <w:r w:rsidRPr="00D23DFC">
        <w:rPr>
          <w:sz w:val="26"/>
          <w:szCs w:val="26"/>
        </w:rPr>
        <w:t xml:space="preserve">выдан </w:t>
      </w:r>
      <w:sdt>
        <w:sdtPr>
          <w:rPr>
            <w:sz w:val="26"/>
            <w:szCs w:val="26"/>
          </w:rPr>
          <w:id w:val="-1195833657"/>
          <w:placeholder>
            <w:docPart w:val="08E29686841A4426BE5D56118A07F051"/>
          </w:placeholder>
          <w:showingPlcHdr/>
        </w:sdtPr>
        <w:sdtEndPr/>
        <w:sdtContent>
          <w:r w:rsidR="00DA63EF" w:rsidRPr="00DA63EF">
            <w:rPr>
              <w:color w:val="F79646" w:themeColor="accent6"/>
              <w:sz w:val="26"/>
              <w:szCs w:val="26"/>
            </w:rPr>
            <w:t>[</w:t>
          </w:r>
          <w:r w:rsidR="00DA63EF" w:rsidRPr="00DA63EF">
            <w:rPr>
              <w:i/>
              <w:color w:val="F79646" w:themeColor="accent6"/>
              <w:sz w:val="26"/>
              <w:szCs w:val="26"/>
            </w:rPr>
            <w:t>укажите когда и кем выдан паспорт</w:t>
          </w:r>
          <w:r w:rsidR="00403539" w:rsidRPr="00403539">
            <w:rPr>
              <w:color w:val="F79646" w:themeColor="accent6"/>
              <w:sz w:val="26"/>
              <w:szCs w:val="26"/>
            </w:rPr>
            <w:t>]</w:t>
          </w:r>
        </w:sdtContent>
      </w:sdt>
      <w:r w:rsidRPr="00D23DFC">
        <w:rPr>
          <w:sz w:val="26"/>
          <w:szCs w:val="26"/>
        </w:rPr>
        <w:t xml:space="preserve"> г., код подразделения </w:t>
      </w:r>
      <w:r w:rsidR="00403539" w:rsidRPr="0040353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51488859"/>
          <w:placeholder>
            <w:docPart w:val="391D87CB968942558237BB4A97EA3702"/>
          </w:placeholder>
          <w:showingPlcHdr/>
        </w:sdtPr>
        <w:sdtEndPr/>
        <w:sdtContent>
          <w:r w:rsidR="00403539" w:rsidRPr="00403539">
            <w:rPr>
              <w:color w:val="F79646" w:themeColor="accent6"/>
              <w:sz w:val="26"/>
              <w:szCs w:val="26"/>
            </w:rPr>
            <w:t>[</w:t>
          </w:r>
          <w:r w:rsidR="00DA63EF" w:rsidRPr="00DA63EF">
            <w:rPr>
              <w:i/>
              <w:color w:val="F79646" w:themeColor="accent6"/>
              <w:sz w:val="26"/>
              <w:szCs w:val="26"/>
            </w:rPr>
            <w:t>укажите код подразделения</w:t>
          </w:r>
          <w:r w:rsidR="00403539" w:rsidRPr="00403539">
            <w:rPr>
              <w:color w:val="F79646" w:themeColor="accent6"/>
              <w:sz w:val="26"/>
              <w:szCs w:val="26"/>
            </w:rPr>
            <w:t>]</w:t>
          </w:r>
        </w:sdtContent>
      </w:sdt>
      <w:r w:rsidR="00403539">
        <w:rPr>
          <w:sz w:val="26"/>
          <w:szCs w:val="26"/>
        </w:rPr>
        <w:t>,</w:t>
      </w:r>
      <w:r w:rsidR="00403539" w:rsidRPr="00403539">
        <w:rPr>
          <w:sz w:val="26"/>
          <w:szCs w:val="26"/>
        </w:rPr>
        <w:t xml:space="preserve"> </w:t>
      </w:r>
      <w:r w:rsidRPr="00D23DFC">
        <w:rPr>
          <w:sz w:val="26"/>
          <w:szCs w:val="26"/>
        </w:rPr>
        <w:t>зарегистрированного по адресу:</w:t>
      </w:r>
      <w:r w:rsidR="00403539" w:rsidRPr="00403539">
        <w:rPr>
          <w:sz w:val="26"/>
          <w:szCs w:val="26"/>
        </w:rPr>
        <w:t xml:space="preserve">  </w:t>
      </w:r>
      <w:sdt>
        <w:sdtPr>
          <w:rPr>
            <w:sz w:val="26"/>
            <w:szCs w:val="26"/>
          </w:rPr>
          <w:id w:val="925223886"/>
          <w:placeholder>
            <w:docPart w:val="6463EC1F967341A8AD54E67D2A504F41"/>
          </w:placeholder>
          <w:showingPlcHdr/>
        </w:sdtPr>
        <w:sdtEndPr/>
        <w:sdtContent>
          <w:r w:rsidR="0048182A" w:rsidRPr="0048182A">
            <w:rPr>
              <w:color w:val="F79646" w:themeColor="accent6"/>
              <w:sz w:val="26"/>
              <w:szCs w:val="26"/>
            </w:rPr>
            <w:t>[</w:t>
          </w:r>
          <w:r w:rsidR="00DA63EF" w:rsidRPr="00DA63EF">
            <w:rPr>
              <w:i/>
              <w:color w:val="F79646" w:themeColor="accent6"/>
              <w:sz w:val="26"/>
              <w:szCs w:val="26"/>
            </w:rPr>
            <w:t xml:space="preserve">укажите адрес места </w:t>
          </w:r>
          <w:r w:rsidR="00220DE1">
            <w:rPr>
              <w:i/>
              <w:color w:val="F79646" w:themeColor="accent6"/>
              <w:sz w:val="26"/>
              <w:szCs w:val="26"/>
            </w:rPr>
            <w:t xml:space="preserve">регистрации, </w:t>
          </w:r>
          <w:r w:rsidR="00DA63EF" w:rsidRPr="00DA63EF">
            <w:rPr>
              <w:i/>
              <w:color w:val="F79646" w:themeColor="accent6"/>
              <w:sz w:val="26"/>
              <w:szCs w:val="26"/>
            </w:rPr>
            <w:t>указанный в паспорте</w:t>
          </w:r>
          <w:r w:rsidR="0048182A" w:rsidRPr="0048182A">
            <w:rPr>
              <w:color w:val="F79646" w:themeColor="accent6"/>
              <w:sz w:val="26"/>
              <w:szCs w:val="26"/>
            </w:rPr>
            <w:t>]</w:t>
          </w:r>
        </w:sdtContent>
      </w:sdt>
      <w:r w:rsidRPr="00D23DFC">
        <w:rPr>
          <w:sz w:val="26"/>
          <w:szCs w:val="26"/>
        </w:rPr>
        <w:t>) представлять интересы НИУ ВШЭ в Федеральной службе по надзору в сфере связи, информационных технологий и массовых коммуникаций (Роскомнадзор) по всем вопросам, связанным с регистрацией средства массовой информации – журнала</w:t>
      </w:r>
      <w:sdt>
        <w:sdtPr>
          <w:rPr>
            <w:sz w:val="26"/>
            <w:szCs w:val="26"/>
          </w:rPr>
          <w:id w:val="1874114933"/>
          <w:placeholder>
            <w:docPart w:val="08C5FDA6F7C34C718B3311C585527269"/>
          </w:placeholder>
          <w:showingPlcHdr/>
        </w:sdtPr>
        <w:sdtEndPr/>
        <w:sdtContent>
          <w:r w:rsidR="0048182A" w:rsidRPr="0048182A">
            <w:rPr>
              <w:color w:val="F79646" w:themeColor="accent6"/>
              <w:sz w:val="26"/>
              <w:szCs w:val="26"/>
            </w:rPr>
            <w:t>[</w:t>
          </w:r>
          <w:r w:rsidR="00DA63EF" w:rsidRPr="00DA63EF">
            <w:rPr>
              <w:i/>
              <w:color w:val="F79646" w:themeColor="accent6"/>
              <w:sz w:val="26"/>
              <w:szCs w:val="26"/>
            </w:rPr>
            <w:t>укажите название журнала</w:t>
          </w:r>
          <w:r w:rsidR="0048182A" w:rsidRPr="0048182A">
            <w:rPr>
              <w:color w:val="F79646" w:themeColor="accent6"/>
              <w:sz w:val="26"/>
              <w:szCs w:val="26"/>
            </w:rPr>
            <w:t>]</w:t>
          </w:r>
        </w:sdtContent>
      </w:sdt>
      <w:r w:rsidRPr="00D23DFC">
        <w:rPr>
          <w:sz w:val="26"/>
          <w:szCs w:val="26"/>
        </w:rPr>
        <w:t>, с правом подавать все необходимые документы, расписываться и получать свидетельство о регистрации средства массовой информации, а также совершать иные юридически значимые действия, связанные с выполнением данного поручения.</w:t>
      </w:r>
    </w:p>
    <w:p w:rsidR="004B1C86" w:rsidRPr="00D23DFC" w:rsidRDefault="004B1C86" w:rsidP="00220DE1">
      <w:pPr>
        <w:ind w:firstLine="709"/>
        <w:jc w:val="both"/>
        <w:rPr>
          <w:sz w:val="26"/>
          <w:szCs w:val="26"/>
        </w:rPr>
      </w:pPr>
    </w:p>
    <w:p w:rsidR="003860E3" w:rsidRDefault="003860E3" w:rsidP="00220DE1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Подпись </w:t>
      </w:r>
      <w:sdt>
        <w:sdtPr>
          <w:rPr>
            <w:sz w:val="26"/>
            <w:szCs w:val="26"/>
          </w:rPr>
          <w:id w:val="545107000"/>
          <w:placeholder>
            <w:docPart w:val="3D7A2D8CAD60413F8C5EFE46E1FDC0CA"/>
          </w:placeholder>
        </w:sdtPr>
        <w:sdtEndPr>
          <w:rPr>
            <w:i/>
          </w:rPr>
        </w:sdtEndPr>
        <w:sdtContent>
          <w:r w:rsidRPr="008323D0">
            <w:rPr>
              <w:color w:val="F79646" w:themeColor="accent6"/>
              <w:sz w:val="26"/>
              <w:szCs w:val="26"/>
            </w:rPr>
            <w:t>[</w:t>
          </w:r>
          <w:r w:rsidRPr="008323D0">
            <w:rPr>
              <w:i/>
              <w:color w:val="F79646" w:themeColor="accent6"/>
              <w:sz w:val="26"/>
              <w:szCs w:val="26"/>
            </w:rPr>
            <w:t>указать ФИО</w:t>
          </w:r>
          <w:r w:rsidRPr="008323D0"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_____________</w:t>
      </w:r>
      <w:r w:rsidR="00220DE1">
        <w:rPr>
          <w:sz w:val="26"/>
          <w:szCs w:val="26"/>
        </w:rPr>
        <w:t>______</w:t>
      </w:r>
      <w:r>
        <w:rPr>
          <w:sz w:val="26"/>
          <w:szCs w:val="26"/>
        </w:rPr>
        <w:t>______________ удостоверяю.</w:t>
      </w:r>
    </w:p>
    <w:p w:rsidR="004B1C86" w:rsidRPr="00D23DFC" w:rsidRDefault="004B1C86" w:rsidP="00220DE1">
      <w:pPr>
        <w:ind w:firstLine="709"/>
        <w:jc w:val="both"/>
        <w:rPr>
          <w:sz w:val="26"/>
          <w:szCs w:val="26"/>
        </w:rPr>
      </w:pPr>
    </w:p>
    <w:p w:rsidR="00951FFD" w:rsidRDefault="00951FFD" w:rsidP="00220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Доверенность выдана сроком по </w:t>
      </w:r>
      <w:sdt>
        <w:sdtPr>
          <w:rPr>
            <w:sz w:val="26"/>
            <w:szCs w:val="26"/>
          </w:rPr>
          <w:id w:val="-170416277"/>
          <w:placeholder>
            <w:docPart w:val="FDB3B7B7CC9445E185565C2866F65231"/>
          </w:placeholder>
          <w:showingPlcHdr/>
          <w:text/>
        </w:sdtPr>
        <w:sdtEndPr/>
        <w:sdtContent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sz w:val="26"/>
          <w:szCs w:val="26"/>
        </w:rPr>
        <w:t xml:space="preserve"> включительно </w:t>
      </w:r>
      <w:sdt>
        <w:sdtPr>
          <w:rPr>
            <w:sz w:val="26"/>
            <w:szCs w:val="26"/>
          </w:rPr>
          <w:id w:val="1144861668"/>
          <w:placeholder>
            <w:docPart w:val="762037E6F91B41B2A40EED8B6E4845EA"/>
          </w:placeholder>
          <w:comboBox>
            <w:listItem w:value="выберитеукажите нужное"/>
            <w:listItem w:displayText="с правом" w:value="с правом"/>
            <w:listItem w:displayText="без права" w:value="без права"/>
          </w:comboBox>
        </w:sdtPr>
        <w:sdtEndPr/>
        <w:sdtContent>
          <w:r>
            <w:rPr>
              <w:color w:val="9BBB59" w:themeColor="accent3"/>
              <w:sz w:val="26"/>
              <w:szCs w:val="26"/>
            </w:rPr>
            <w:t>[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выберите/укажите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sdtContent>
      </w:sdt>
      <w:r>
        <w:rPr>
          <w:sz w:val="26"/>
          <w:szCs w:val="26"/>
        </w:rPr>
        <w:t xml:space="preserve"> передоверия указанных полномочий.</w:t>
      </w:r>
    </w:p>
    <w:p w:rsidR="004B1C86" w:rsidRPr="00D23DFC" w:rsidRDefault="004B1C86" w:rsidP="004B1C86">
      <w:pPr>
        <w:ind w:firstLine="708"/>
        <w:jc w:val="both"/>
        <w:rPr>
          <w:sz w:val="26"/>
          <w:szCs w:val="26"/>
        </w:rPr>
      </w:pPr>
    </w:p>
    <w:p w:rsidR="004B1C86" w:rsidRPr="00D23DFC" w:rsidRDefault="004B1C86" w:rsidP="004B1C86">
      <w:pPr>
        <w:ind w:firstLine="708"/>
        <w:jc w:val="both"/>
        <w:rPr>
          <w:sz w:val="26"/>
          <w:szCs w:val="26"/>
        </w:rPr>
      </w:pPr>
    </w:p>
    <w:p w:rsidR="004B1C86" w:rsidRPr="00322EEB" w:rsidRDefault="004B1C86" w:rsidP="004B1C86">
      <w:pPr>
        <w:ind w:firstLine="708"/>
        <w:jc w:val="both"/>
        <w:rPr>
          <w:sz w:val="26"/>
          <w:szCs w:val="26"/>
        </w:rPr>
      </w:pPr>
    </w:p>
    <w:p w:rsidR="0048182A" w:rsidRPr="00322EEB" w:rsidRDefault="0048182A" w:rsidP="004B1C86">
      <w:pPr>
        <w:ind w:firstLine="708"/>
        <w:jc w:val="both"/>
        <w:rPr>
          <w:sz w:val="26"/>
          <w:szCs w:val="26"/>
        </w:rPr>
      </w:pPr>
    </w:p>
    <w:p w:rsidR="00DA63EF" w:rsidRPr="003860E3" w:rsidRDefault="00DA63EF" w:rsidP="0048182A">
      <w:pPr>
        <w:ind w:firstLine="708"/>
        <w:jc w:val="both"/>
        <w:rPr>
          <w:sz w:val="26"/>
          <w:szCs w:val="26"/>
        </w:rPr>
        <w:sectPr w:rsidR="00DA63EF" w:rsidRPr="003860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1C86" w:rsidRPr="0048182A" w:rsidRDefault="00F961DC" w:rsidP="00704E80">
      <w:pPr>
        <w:jc w:val="both"/>
        <w:rPr>
          <w:color w:val="F79646" w:themeColor="accent6"/>
          <w:sz w:val="26"/>
          <w:szCs w:val="26"/>
        </w:rPr>
      </w:pPr>
      <w:sdt>
        <w:sdtPr>
          <w:rPr>
            <w:sz w:val="26"/>
            <w:szCs w:val="26"/>
            <w:lang w:val="en-US"/>
          </w:rPr>
          <w:id w:val="-2031330976"/>
          <w:placeholder>
            <w:docPart w:val="3D477797DF914A14AA8C85C5D9333B7E"/>
          </w:placeholder>
          <w:showingPlcHdr/>
        </w:sdtPr>
        <w:sdtEndPr>
          <w:rPr>
            <w:color w:val="F79646" w:themeColor="accent6"/>
          </w:rPr>
        </w:sdtEndPr>
        <w:sdtContent>
          <w:r w:rsidR="0048182A" w:rsidRPr="0048182A">
            <w:rPr>
              <w:color w:val="F79646" w:themeColor="accent6"/>
              <w:sz w:val="26"/>
              <w:szCs w:val="26"/>
            </w:rPr>
            <w:t>[</w:t>
          </w:r>
          <w:r w:rsidR="00DA63EF">
            <w:rPr>
              <w:i/>
              <w:color w:val="F79646" w:themeColor="accent6"/>
              <w:sz w:val="26"/>
              <w:szCs w:val="26"/>
            </w:rPr>
            <w:t>укажите д</w:t>
          </w:r>
          <w:r w:rsidR="0048182A" w:rsidRPr="0048182A">
            <w:rPr>
              <w:i/>
              <w:color w:val="F79646" w:themeColor="accent6"/>
              <w:sz w:val="26"/>
              <w:szCs w:val="26"/>
            </w:rPr>
            <w:t>олжность</w:t>
          </w:r>
          <w:r w:rsidR="0048182A" w:rsidRPr="00DA63EF">
            <w:rPr>
              <w:i/>
              <w:color w:val="F79646" w:themeColor="accent6"/>
              <w:sz w:val="26"/>
              <w:szCs w:val="26"/>
            </w:rPr>
            <w:t xml:space="preserve"> </w:t>
          </w:r>
          <w:r w:rsidR="00DA63EF">
            <w:rPr>
              <w:i/>
              <w:color w:val="F79646" w:themeColor="accent6"/>
              <w:sz w:val="26"/>
              <w:szCs w:val="26"/>
            </w:rPr>
            <w:t>лица подписывающего настоящую доверенность</w:t>
          </w:r>
          <w:r w:rsidR="0048182A" w:rsidRPr="0048182A">
            <w:rPr>
              <w:color w:val="F79646" w:themeColor="accent6"/>
              <w:sz w:val="26"/>
              <w:szCs w:val="26"/>
            </w:rPr>
            <w:t>]</w:t>
          </w:r>
        </w:sdtContent>
      </w:sdt>
      <w:r w:rsidR="0048182A" w:rsidRPr="0048182A">
        <w:rPr>
          <w:color w:val="F79646" w:themeColor="accent6"/>
          <w:sz w:val="26"/>
          <w:szCs w:val="26"/>
        </w:rPr>
        <w:t xml:space="preserve">    </w:t>
      </w:r>
      <w:r w:rsidR="0048182A">
        <w:rPr>
          <w:color w:val="F79646" w:themeColor="accent6"/>
          <w:sz w:val="26"/>
          <w:szCs w:val="26"/>
        </w:rPr>
        <w:t xml:space="preserve">          </w:t>
      </w:r>
      <w:r w:rsidR="0048182A" w:rsidRPr="00DA63EF">
        <w:rPr>
          <w:color w:val="F79646" w:themeColor="accent6"/>
          <w:sz w:val="26"/>
          <w:szCs w:val="26"/>
        </w:rPr>
        <w:t xml:space="preserve">                </w:t>
      </w:r>
      <w:r w:rsidR="0048182A" w:rsidRPr="0048182A">
        <w:rPr>
          <w:color w:val="F79646" w:themeColor="accent6"/>
          <w:sz w:val="26"/>
          <w:szCs w:val="26"/>
        </w:rPr>
        <w:t xml:space="preserve">  </w:t>
      </w:r>
      <w:r w:rsidR="0048182A" w:rsidRPr="00DA63EF">
        <w:rPr>
          <w:color w:val="F79646" w:themeColor="accent6"/>
          <w:sz w:val="26"/>
          <w:szCs w:val="26"/>
        </w:rPr>
        <w:t xml:space="preserve">           </w:t>
      </w:r>
      <w:r w:rsidR="0048182A" w:rsidRPr="0048182A">
        <w:rPr>
          <w:color w:val="F79646" w:themeColor="accent6"/>
          <w:sz w:val="26"/>
          <w:szCs w:val="26"/>
        </w:rPr>
        <w:t xml:space="preserve">        </w:t>
      </w:r>
      <w:sdt>
        <w:sdtPr>
          <w:rPr>
            <w:color w:val="F79646" w:themeColor="accent6"/>
            <w:sz w:val="26"/>
            <w:szCs w:val="26"/>
            <w:lang w:val="en-US"/>
          </w:rPr>
          <w:id w:val="659438437"/>
          <w:placeholder>
            <w:docPart w:val="41763937DBE0475FB39367A2ABC5503A"/>
          </w:placeholder>
          <w:showingPlcHdr/>
        </w:sdtPr>
        <w:sdtEndPr/>
        <w:sdtContent>
          <w:r w:rsidR="0048182A" w:rsidRPr="00DA63EF">
            <w:rPr>
              <w:color w:val="F79646" w:themeColor="accent6"/>
              <w:sz w:val="26"/>
              <w:szCs w:val="26"/>
            </w:rPr>
            <w:t>[</w:t>
          </w:r>
          <w:r w:rsidR="00DA63EF">
            <w:rPr>
              <w:i/>
              <w:color w:val="F79646" w:themeColor="accent6"/>
              <w:sz w:val="26"/>
              <w:szCs w:val="26"/>
            </w:rPr>
            <w:t>укажите инициалы и фамилию подписанта</w:t>
          </w:r>
          <w:r w:rsidR="0048182A" w:rsidRPr="00DA63EF">
            <w:rPr>
              <w:color w:val="F79646" w:themeColor="accent6"/>
              <w:sz w:val="26"/>
              <w:szCs w:val="26"/>
            </w:rPr>
            <w:t>]</w:t>
          </w:r>
        </w:sdtContent>
      </w:sdt>
      <w:r w:rsidR="0048182A" w:rsidRPr="0048182A">
        <w:rPr>
          <w:color w:val="F79646" w:themeColor="accent6"/>
          <w:sz w:val="26"/>
          <w:szCs w:val="26"/>
        </w:rPr>
        <w:t xml:space="preserve">   </w:t>
      </w:r>
      <w:r w:rsidR="004B1C86" w:rsidRPr="00D23DFC">
        <w:rPr>
          <w:i/>
          <w:sz w:val="26"/>
          <w:szCs w:val="26"/>
        </w:rPr>
        <w:t xml:space="preserve">                       </w:t>
      </w:r>
    </w:p>
    <w:p w:rsidR="004B1C86" w:rsidRPr="00D23DFC" w:rsidRDefault="004B1C86" w:rsidP="004B1C86">
      <w:pPr>
        <w:jc w:val="both"/>
        <w:rPr>
          <w:sz w:val="26"/>
          <w:szCs w:val="26"/>
        </w:rPr>
      </w:pPr>
    </w:p>
    <w:p w:rsidR="00DA63EF" w:rsidRDefault="00DA63EF">
      <w:pPr>
        <w:sectPr w:rsidR="00DA63EF" w:rsidSect="00DA63E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13326" w:rsidRDefault="00713326"/>
    <w:sectPr w:rsidR="00713326" w:rsidSect="00DA63E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23"/>
    <w:rsid w:val="00220DE1"/>
    <w:rsid w:val="00322EEB"/>
    <w:rsid w:val="003860E3"/>
    <w:rsid w:val="00403539"/>
    <w:rsid w:val="00473123"/>
    <w:rsid w:val="0048182A"/>
    <w:rsid w:val="004B1C86"/>
    <w:rsid w:val="00704E80"/>
    <w:rsid w:val="00713326"/>
    <w:rsid w:val="00951FFD"/>
    <w:rsid w:val="0095759E"/>
    <w:rsid w:val="00B31BE5"/>
    <w:rsid w:val="00DA63EF"/>
    <w:rsid w:val="00ED54C8"/>
    <w:rsid w:val="00F9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1C8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B1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C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1C8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B1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C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0E2C4794B4409F880BB8D3333853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00F2FE-8892-4F4D-A42B-219D6607DD82}"/>
      </w:docPartPr>
      <w:docPartBody>
        <w:p w:rsidR="006C3D3A" w:rsidRDefault="00BA04AF" w:rsidP="00BA04AF">
          <w:pPr>
            <w:pStyle w:val="F10E2C4794B4409F880BB8D33338532923"/>
          </w:pPr>
          <w:r w:rsidRPr="00403539">
            <w:rPr>
              <w:bCs/>
              <w:i/>
              <w:color w:val="D99594" w:themeColor="accent2" w:themeTint="99"/>
              <w:sz w:val="26"/>
              <w:szCs w:val="26"/>
            </w:rPr>
            <w:t xml:space="preserve">Форма доверенности на представление интересов НИУ ВШЭ </w:t>
          </w:r>
          <w:r w:rsidRPr="00403539">
            <w:rPr>
              <w:i/>
              <w:color w:val="D99594" w:themeColor="accent2" w:themeTint="99"/>
              <w:sz w:val="26"/>
              <w:szCs w:val="26"/>
            </w:rPr>
            <w:t xml:space="preserve">в </w:t>
          </w:r>
          <w:r w:rsidRPr="00ED54C8">
            <w:rPr>
              <w:i/>
              <w:color w:val="D99594" w:themeColor="accent2" w:themeTint="99"/>
              <w:sz w:val="26"/>
              <w:szCs w:val="26"/>
            </w:rPr>
            <w:t xml:space="preserve">Роскомнадзор </w:t>
          </w:r>
          <w:r>
            <w:rPr>
              <w:i/>
              <w:color w:val="D99594" w:themeColor="accent2" w:themeTint="99"/>
              <w:sz w:val="26"/>
              <w:szCs w:val="26"/>
            </w:rPr>
            <w:t xml:space="preserve">по </w:t>
          </w:r>
          <w:r w:rsidRPr="00ED54C8">
            <w:rPr>
              <w:i/>
              <w:color w:val="D99594" w:themeColor="accent2" w:themeTint="99"/>
              <w:sz w:val="26"/>
              <w:szCs w:val="26"/>
            </w:rPr>
            <w:t>всем вопросам, связанны</w:t>
          </w:r>
          <w:r>
            <w:rPr>
              <w:i/>
              <w:color w:val="D99594" w:themeColor="accent2" w:themeTint="99"/>
              <w:sz w:val="26"/>
              <w:szCs w:val="26"/>
            </w:rPr>
            <w:t>х</w:t>
          </w:r>
          <w:r w:rsidRPr="00ED54C8">
            <w:rPr>
              <w:i/>
              <w:color w:val="D99594" w:themeColor="accent2" w:themeTint="99"/>
              <w:sz w:val="26"/>
              <w:szCs w:val="26"/>
            </w:rPr>
            <w:t xml:space="preserve"> с регистрацией </w:t>
          </w:r>
          <w:r>
            <w:rPr>
              <w:i/>
              <w:color w:val="D99594" w:themeColor="accent2" w:themeTint="99"/>
              <w:sz w:val="26"/>
              <w:szCs w:val="26"/>
            </w:rPr>
            <w:t xml:space="preserve"> средства массовой информации</w:t>
          </w:r>
        </w:p>
      </w:docPartBody>
    </w:docPart>
    <w:docPart>
      <w:docPartPr>
        <w:name w:val="7A6ADF64209A421980D426DBC32BC4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A4BBF6-A44D-4B74-8F71-DAAC7E66E36B}"/>
      </w:docPartPr>
      <w:docPartBody>
        <w:p w:rsidR="006C3D3A" w:rsidRDefault="00BA04AF" w:rsidP="00BA04AF">
          <w:pPr>
            <w:pStyle w:val="7A6ADF64209A421980D426DBC32BC48222"/>
          </w:pPr>
          <w:r w:rsidRPr="00DA63EF"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</w:t>
          </w:r>
          <w:r w:rsidRPr="00403539">
            <w:rPr>
              <w:i/>
              <w:color w:val="F79646" w:themeColor="accent6"/>
              <w:sz w:val="26"/>
              <w:szCs w:val="26"/>
            </w:rPr>
            <w:t>исло, месяц, год полностью</w:t>
          </w:r>
          <w:r w:rsidRPr="00DA63EF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90ABD87A7DD240D4A34F9AA3A0B898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A588AE-0264-413C-927D-7FC1E31C638E}"/>
      </w:docPartPr>
      <w:docPartBody>
        <w:p w:rsidR="006C3D3A" w:rsidRDefault="00BA04AF" w:rsidP="00BA04AF">
          <w:pPr>
            <w:pStyle w:val="90ABD87A7DD240D4A34F9AA3A0B898D521"/>
          </w:pPr>
          <w:r w:rsidRPr="00403539">
            <w:rPr>
              <w:color w:val="9BBB59" w:themeColor="accent3"/>
              <w:sz w:val="26"/>
              <w:szCs w:val="26"/>
            </w:rPr>
            <w:t>[</w:t>
          </w:r>
          <w:r>
            <w:rPr>
              <w:color w:val="9BBB59" w:themeColor="accent3"/>
              <w:sz w:val="26"/>
              <w:szCs w:val="26"/>
            </w:rPr>
            <w:t>выберете/ укажите нужное</w:t>
          </w:r>
          <w:r w:rsidRPr="00403539">
            <w:rPr>
              <w:color w:val="9BBB59" w:themeColor="accent3"/>
              <w:sz w:val="26"/>
              <w:szCs w:val="26"/>
            </w:rPr>
            <w:t>]</w:t>
          </w:r>
        </w:p>
      </w:docPartBody>
    </w:docPart>
    <w:docPart>
      <w:docPartPr>
        <w:name w:val="EA36E4BF547C452E864B75BB176EA8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0A1759-2DCD-4E97-85FD-A132EB0A77A7}"/>
      </w:docPartPr>
      <w:docPartBody>
        <w:p w:rsidR="006C3D3A" w:rsidRDefault="00BA04AF" w:rsidP="00BA04AF">
          <w:pPr>
            <w:pStyle w:val="EA36E4BF547C452E864B75BB176EA83D19"/>
          </w:pPr>
          <w:r w:rsidRPr="00403539">
            <w:rPr>
              <w:sz w:val="26"/>
              <w:szCs w:val="26"/>
            </w:rPr>
            <w:t xml:space="preserve"> </w:t>
          </w:r>
          <w:r w:rsidRPr="00403539">
            <w:rPr>
              <w:color w:val="F79646" w:themeColor="accent6"/>
              <w:sz w:val="26"/>
              <w:szCs w:val="26"/>
            </w:rPr>
            <w:t>[</w:t>
          </w:r>
          <w:r w:rsidRPr="00403539">
            <w:rPr>
              <w:i/>
              <w:color w:val="F79646" w:themeColor="accent6"/>
              <w:sz w:val="26"/>
              <w:szCs w:val="26"/>
            </w:rPr>
            <w:t>должность, структурное подразделение</w:t>
          </w:r>
          <w:r w:rsidRPr="00403539">
            <w:rPr>
              <w:color w:val="F79646" w:themeColor="accent6"/>
              <w:sz w:val="26"/>
              <w:szCs w:val="26"/>
            </w:rPr>
            <w:t xml:space="preserve">] </w:t>
          </w:r>
        </w:p>
      </w:docPartBody>
    </w:docPart>
    <w:docPart>
      <w:docPartPr>
        <w:name w:val="5A583A4AED5E4AFCBF065AF4DD18D4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013591-A03D-4D01-988A-05CD024F8054}"/>
      </w:docPartPr>
      <w:docPartBody>
        <w:p w:rsidR="006C3D3A" w:rsidRDefault="00BA04AF" w:rsidP="00BA04AF">
          <w:pPr>
            <w:pStyle w:val="5A583A4AED5E4AFCBF065AF4DD18D41518"/>
          </w:pPr>
          <w:r w:rsidRPr="00403539">
            <w:rPr>
              <w:color w:val="F79646" w:themeColor="accent6"/>
              <w:sz w:val="26"/>
              <w:szCs w:val="26"/>
            </w:rPr>
            <w:t>[</w:t>
          </w:r>
          <w:r w:rsidRPr="00403539">
            <w:rPr>
              <w:i/>
              <w:color w:val="F79646" w:themeColor="accent6"/>
              <w:sz w:val="26"/>
              <w:szCs w:val="26"/>
            </w:rPr>
            <w:t>ФИО</w:t>
          </w:r>
          <w:r w:rsidRPr="00403539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09E996B827D64BF68DD6D08FEE3F57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16267-902F-4B4D-82B6-0CDEC941A5CE}"/>
      </w:docPartPr>
      <w:docPartBody>
        <w:p w:rsidR="006C3D3A" w:rsidRDefault="00BA04AF" w:rsidP="00BA04AF">
          <w:pPr>
            <w:pStyle w:val="09E996B827D64BF68DD6D08FEE3F571F17"/>
          </w:pPr>
          <w:r w:rsidRPr="00DA63EF">
            <w:rPr>
              <w:rStyle w:val="a3"/>
              <w:rFonts w:eastAsiaTheme="minorHAnsi"/>
              <w:i/>
              <w:color w:val="F79646" w:themeColor="accent6"/>
              <w:sz w:val="26"/>
              <w:szCs w:val="26"/>
            </w:rPr>
            <w:t>[укажите серию, номер паспорта</w:t>
          </w:r>
          <w:r w:rsidRPr="00403539">
            <w:rPr>
              <w:rStyle w:val="a3"/>
              <w:rFonts w:eastAsiaTheme="minorHAnsi"/>
              <w:color w:val="F79646" w:themeColor="accent6"/>
            </w:rPr>
            <w:t>]</w:t>
          </w:r>
        </w:p>
      </w:docPartBody>
    </w:docPart>
    <w:docPart>
      <w:docPartPr>
        <w:name w:val="08E29686841A4426BE5D56118A07F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F4B637-CAF0-4300-A4DB-A310CEDA1BAB}"/>
      </w:docPartPr>
      <w:docPartBody>
        <w:p w:rsidR="006C3D3A" w:rsidRDefault="00BA04AF" w:rsidP="00BA04AF">
          <w:pPr>
            <w:pStyle w:val="08E29686841A4426BE5D56118A07F05115"/>
          </w:pPr>
          <w:r w:rsidRPr="00DA63EF">
            <w:rPr>
              <w:color w:val="F79646" w:themeColor="accent6"/>
              <w:sz w:val="26"/>
              <w:szCs w:val="26"/>
            </w:rPr>
            <w:t>[</w:t>
          </w:r>
          <w:r w:rsidRPr="00DA63EF">
            <w:rPr>
              <w:i/>
              <w:color w:val="F79646" w:themeColor="accent6"/>
              <w:sz w:val="26"/>
              <w:szCs w:val="26"/>
            </w:rPr>
            <w:t>укажите когда и кем выдан паспорт</w:t>
          </w:r>
          <w:r w:rsidRPr="00403539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391D87CB968942558237BB4A97EA37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09015D-114D-4D40-9F4D-13703C146AB0}"/>
      </w:docPartPr>
      <w:docPartBody>
        <w:p w:rsidR="006C3D3A" w:rsidRDefault="00BA04AF" w:rsidP="00BA04AF">
          <w:pPr>
            <w:pStyle w:val="391D87CB968942558237BB4A97EA370214"/>
          </w:pPr>
          <w:r w:rsidRPr="00403539">
            <w:rPr>
              <w:color w:val="F79646" w:themeColor="accent6"/>
              <w:sz w:val="26"/>
              <w:szCs w:val="26"/>
            </w:rPr>
            <w:t>[</w:t>
          </w:r>
          <w:r w:rsidRPr="00DA63EF">
            <w:rPr>
              <w:i/>
              <w:color w:val="F79646" w:themeColor="accent6"/>
              <w:sz w:val="26"/>
              <w:szCs w:val="26"/>
            </w:rPr>
            <w:t>укажите код подразделения</w:t>
          </w:r>
          <w:r w:rsidRPr="00403539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463EC1F967341A8AD54E67D2A504F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37884E-E747-4A7D-BA51-8D68875AF444}"/>
      </w:docPartPr>
      <w:docPartBody>
        <w:p w:rsidR="006C3D3A" w:rsidRDefault="00BA04AF" w:rsidP="00BA04AF">
          <w:pPr>
            <w:pStyle w:val="6463EC1F967341A8AD54E67D2A504F4113"/>
          </w:pPr>
          <w:r w:rsidRPr="0048182A">
            <w:rPr>
              <w:color w:val="F79646" w:themeColor="accent6"/>
              <w:sz w:val="26"/>
              <w:szCs w:val="26"/>
            </w:rPr>
            <w:t>[</w:t>
          </w:r>
          <w:r w:rsidRPr="00DA63EF">
            <w:rPr>
              <w:i/>
              <w:color w:val="F79646" w:themeColor="accent6"/>
              <w:sz w:val="26"/>
              <w:szCs w:val="26"/>
            </w:rPr>
            <w:t xml:space="preserve">укажите адрес места </w:t>
          </w:r>
          <w:r>
            <w:rPr>
              <w:i/>
              <w:color w:val="F79646" w:themeColor="accent6"/>
              <w:sz w:val="26"/>
              <w:szCs w:val="26"/>
            </w:rPr>
            <w:t xml:space="preserve">регистрации, </w:t>
          </w:r>
          <w:r w:rsidRPr="00DA63EF">
            <w:rPr>
              <w:i/>
              <w:color w:val="F79646" w:themeColor="accent6"/>
              <w:sz w:val="26"/>
              <w:szCs w:val="26"/>
            </w:rPr>
            <w:t>указанный в паспорте</w:t>
          </w:r>
          <w:r w:rsidRPr="0048182A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08C5FDA6F7C34C718B3311C5855272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F81967-7A56-46C9-B42E-109EEBD12E3F}"/>
      </w:docPartPr>
      <w:docPartBody>
        <w:p w:rsidR="006C3D3A" w:rsidRDefault="00BA04AF" w:rsidP="00BA04AF">
          <w:pPr>
            <w:pStyle w:val="08C5FDA6F7C34C718B3311C58552726912"/>
          </w:pPr>
          <w:r w:rsidRPr="0048182A">
            <w:rPr>
              <w:color w:val="F79646" w:themeColor="accent6"/>
              <w:sz w:val="26"/>
              <w:szCs w:val="26"/>
            </w:rPr>
            <w:t>[</w:t>
          </w:r>
          <w:r w:rsidRPr="00DA63EF">
            <w:rPr>
              <w:i/>
              <w:color w:val="F79646" w:themeColor="accent6"/>
              <w:sz w:val="26"/>
              <w:szCs w:val="26"/>
            </w:rPr>
            <w:t>укажите название журнала</w:t>
          </w:r>
          <w:r w:rsidRPr="0048182A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3D477797DF914A14AA8C85C5D9333B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75A7F4-53EE-4EF1-9373-55F42DC4E954}"/>
      </w:docPartPr>
      <w:docPartBody>
        <w:p w:rsidR="006C3D3A" w:rsidRDefault="00BA04AF" w:rsidP="00BA04AF">
          <w:pPr>
            <w:pStyle w:val="3D477797DF914A14AA8C85C5D9333B7E9"/>
          </w:pPr>
          <w:r w:rsidRPr="0048182A"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д</w:t>
          </w:r>
          <w:r w:rsidRPr="0048182A">
            <w:rPr>
              <w:i/>
              <w:color w:val="F79646" w:themeColor="accent6"/>
              <w:sz w:val="26"/>
              <w:szCs w:val="26"/>
            </w:rPr>
            <w:t>олжность</w:t>
          </w:r>
          <w:r w:rsidRPr="00DA63EF">
            <w:rPr>
              <w:i/>
              <w:color w:val="F79646" w:themeColor="accent6"/>
              <w:sz w:val="26"/>
              <w:szCs w:val="26"/>
            </w:rPr>
            <w:t xml:space="preserve"> </w:t>
          </w:r>
          <w:r>
            <w:rPr>
              <w:i/>
              <w:color w:val="F79646" w:themeColor="accent6"/>
              <w:sz w:val="26"/>
              <w:szCs w:val="26"/>
            </w:rPr>
            <w:t>лица подписывающего настоящую доверенность</w:t>
          </w:r>
          <w:r w:rsidRPr="0048182A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41763937DBE0475FB39367A2ABC550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22A71C-F650-448B-810F-DEA20DB788DF}"/>
      </w:docPartPr>
      <w:docPartBody>
        <w:p w:rsidR="006C3D3A" w:rsidRDefault="00BA04AF" w:rsidP="00BA04AF">
          <w:pPr>
            <w:pStyle w:val="41763937DBE0475FB39367A2ABC5503A8"/>
          </w:pPr>
          <w:r w:rsidRPr="00DA63EF"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инициалы и фамилию подписанта</w:t>
          </w:r>
          <w:r w:rsidRPr="00DA63EF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0B4BCA92747242F79C0ABB8570B7FA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80839E-F447-48A9-BC78-A2C6268A4315}"/>
      </w:docPartPr>
      <w:docPartBody>
        <w:p w:rsidR="0010398A" w:rsidRDefault="00BA04AF" w:rsidP="00BA04AF">
          <w:pPr>
            <w:pStyle w:val="0B4BCA92747242F79C0ABB8570B7FABA7"/>
          </w:pPr>
          <w:r w:rsidRPr="00322EEB">
            <w:rPr>
              <w:color w:val="9BBB59" w:themeColor="accent3"/>
              <w:sz w:val="26"/>
              <w:szCs w:val="26"/>
            </w:rPr>
            <w:t>[выберете/укажите нужное]</w:t>
          </w:r>
        </w:p>
      </w:docPartBody>
    </w:docPart>
    <w:docPart>
      <w:docPartPr>
        <w:name w:val="3D7A2D8CAD60413F8C5EFE46E1FDC0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C1BC59-44FD-4E49-8FDE-3F8FEFD2FCB6}"/>
      </w:docPartPr>
      <w:docPartBody>
        <w:p w:rsidR="00C87EE0" w:rsidRDefault="0095660F" w:rsidP="0095660F">
          <w:pPr>
            <w:pStyle w:val="3D7A2D8CAD60413F8C5EFE46E1FDC0CA"/>
          </w:pPr>
          <w:r w:rsidRPr="00245FBF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B3B7B7CC9445E185565C2866F652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82E5A7-92FF-4477-83A3-91FD9FC7BD03}"/>
      </w:docPartPr>
      <w:docPartBody>
        <w:p w:rsidR="00263D00" w:rsidRDefault="00BA04AF" w:rsidP="00BA04AF">
          <w:pPr>
            <w:pStyle w:val="FDB3B7B7CC9445E185565C2866F652314"/>
          </w:pPr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62037E6F91B41B2A40EED8B6E4845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879052-FA0D-4C9C-9E1E-0DF42968CC38}"/>
      </w:docPartPr>
      <w:docPartBody>
        <w:p w:rsidR="00263D00" w:rsidRDefault="00831561" w:rsidP="00831561">
          <w:pPr>
            <w:pStyle w:val="762037E6F91B41B2A40EED8B6E4845EA"/>
          </w:pPr>
          <w:r>
            <w:rPr>
              <w:color w:val="9BBB59" w:themeColor="accent3"/>
              <w:sz w:val="26"/>
              <w:szCs w:val="26"/>
            </w:rPr>
            <w:t>[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</w:t>
          </w:r>
          <w:r>
            <w:rPr>
              <w:rStyle w:val="a3"/>
              <w:i/>
              <w:color w:val="9BBB59" w:themeColor="accent3"/>
              <w:sz w:val="26"/>
              <w:szCs w:val="26"/>
            </w:rPr>
            <w:t>ыберите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8C"/>
    <w:rsid w:val="00011DEE"/>
    <w:rsid w:val="0010398A"/>
    <w:rsid w:val="00247E6F"/>
    <w:rsid w:val="00255D8C"/>
    <w:rsid w:val="00263D00"/>
    <w:rsid w:val="00385D01"/>
    <w:rsid w:val="00610BF7"/>
    <w:rsid w:val="006C3D3A"/>
    <w:rsid w:val="00831561"/>
    <w:rsid w:val="0095660F"/>
    <w:rsid w:val="00A463ED"/>
    <w:rsid w:val="00A5394A"/>
    <w:rsid w:val="00B06208"/>
    <w:rsid w:val="00B30C02"/>
    <w:rsid w:val="00BA04AF"/>
    <w:rsid w:val="00BC5144"/>
    <w:rsid w:val="00C87EE0"/>
    <w:rsid w:val="00D904A0"/>
    <w:rsid w:val="00F40DF6"/>
    <w:rsid w:val="00F9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04AF"/>
    <w:rPr>
      <w:color w:val="808080"/>
    </w:rPr>
  </w:style>
  <w:style w:type="paragraph" w:customStyle="1" w:styleId="F10E2C4794B4409F880BB8D333385329">
    <w:name w:val="F10E2C4794B4409F880BB8D333385329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E2C4794B4409F880BB8D3333853291">
    <w:name w:val="F10E2C4794B4409F880BB8D3333853291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">
    <w:name w:val="7A6ADF64209A421980D426DBC32BC482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E2C4794B4409F880BB8D3333853292">
    <w:name w:val="F10E2C4794B4409F880BB8D3333853292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1">
    <w:name w:val="7A6ADF64209A421980D426DBC32BC4821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D87A7DD240D4A34F9AA3A0B898D5">
    <w:name w:val="90ABD87A7DD240D4A34F9AA3A0B898D5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E2C4794B4409F880BB8D3333853293">
    <w:name w:val="F10E2C4794B4409F880BB8D3333853293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2">
    <w:name w:val="7A6ADF64209A421980D426DBC32BC4822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D87A7DD240D4A34F9AA3A0B898D51">
    <w:name w:val="90ABD87A7DD240D4A34F9AA3A0B898D51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5391E164D188D18D8ED020AF298">
    <w:name w:val="C7FD45391E164D188D18D8ED020AF298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E2C4794B4409F880BB8D3333853294">
    <w:name w:val="F10E2C4794B4409F880BB8D3333853294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3">
    <w:name w:val="7A6ADF64209A421980D426DBC32BC4823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D87A7DD240D4A34F9AA3A0B898D52">
    <w:name w:val="90ABD87A7DD240D4A34F9AA3A0B898D52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5391E164D188D18D8ED020AF2981">
    <w:name w:val="C7FD45391E164D188D18D8ED020AF2981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E4BF547C452E864B75BB176EA83D">
    <w:name w:val="EA36E4BF547C452E864B75BB176EA83D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E2C4794B4409F880BB8D3333853295">
    <w:name w:val="F10E2C4794B4409F880BB8D3333853295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4">
    <w:name w:val="7A6ADF64209A421980D426DBC32BC4824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D87A7DD240D4A34F9AA3A0B898D53">
    <w:name w:val="90ABD87A7DD240D4A34F9AA3A0B898D53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5391E164D188D18D8ED020AF2982">
    <w:name w:val="C7FD45391E164D188D18D8ED020AF2982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E4BF547C452E864B75BB176EA83D1">
    <w:name w:val="EA36E4BF547C452E864B75BB176EA83D1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3A4AED5E4AFCBF065AF4DD18D415">
    <w:name w:val="5A583A4AED5E4AFCBF065AF4DD18D415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E2C4794B4409F880BB8D3333853296">
    <w:name w:val="F10E2C4794B4409F880BB8D3333853296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5">
    <w:name w:val="7A6ADF64209A421980D426DBC32BC4825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D87A7DD240D4A34F9AA3A0B898D54">
    <w:name w:val="90ABD87A7DD240D4A34F9AA3A0B898D54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5391E164D188D18D8ED020AF2983">
    <w:name w:val="C7FD45391E164D188D18D8ED020AF2983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E4BF547C452E864B75BB176EA83D2">
    <w:name w:val="EA36E4BF547C452E864B75BB176EA83D2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3A4AED5E4AFCBF065AF4DD18D4151">
    <w:name w:val="5A583A4AED5E4AFCBF065AF4DD18D4151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96B827D64BF68DD6D08FEE3F571F">
    <w:name w:val="09E996B827D64BF68DD6D08FEE3F571F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E2C4794B4409F880BB8D3333853297">
    <w:name w:val="F10E2C4794B4409F880BB8D3333853297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6">
    <w:name w:val="7A6ADF64209A421980D426DBC32BC4826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D87A7DD240D4A34F9AA3A0B898D55">
    <w:name w:val="90ABD87A7DD240D4A34F9AA3A0B898D55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5391E164D188D18D8ED020AF2984">
    <w:name w:val="C7FD45391E164D188D18D8ED020AF2984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E4BF547C452E864B75BB176EA83D3">
    <w:name w:val="EA36E4BF547C452E864B75BB176EA83D3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3A4AED5E4AFCBF065AF4DD18D4152">
    <w:name w:val="5A583A4AED5E4AFCBF065AF4DD18D4152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96B827D64BF68DD6D08FEE3F571F1">
    <w:name w:val="09E996B827D64BF68DD6D08FEE3F571F1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EB309273D4D42AC79E49BE0D22770">
    <w:name w:val="5D1EB309273D4D42AC79E49BE0D22770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E2C4794B4409F880BB8D3333853298">
    <w:name w:val="F10E2C4794B4409F880BB8D3333853298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7">
    <w:name w:val="7A6ADF64209A421980D426DBC32BC4827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D87A7DD240D4A34F9AA3A0B898D56">
    <w:name w:val="90ABD87A7DD240D4A34F9AA3A0B898D56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5391E164D188D18D8ED020AF2985">
    <w:name w:val="C7FD45391E164D188D18D8ED020AF2985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E4BF547C452E864B75BB176EA83D4">
    <w:name w:val="EA36E4BF547C452E864B75BB176EA83D4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3A4AED5E4AFCBF065AF4DD18D4153">
    <w:name w:val="5A583A4AED5E4AFCBF065AF4DD18D4153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96B827D64BF68DD6D08FEE3F571F2">
    <w:name w:val="09E996B827D64BF68DD6D08FEE3F571F2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EB309273D4D42AC79E49BE0D227701">
    <w:name w:val="5D1EB309273D4D42AC79E49BE0D227701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9686841A4426BE5D56118A07F051">
    <w:name w:val="08E29686841A4426BE5D56118A07F051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E2C4794B4409F880BB8D3333853299">
    <w:name w:val="F10E2C4794B4409F880BB8D3333853299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8">
    <w:name w:val="7A6ADF64209A421980D426DBC32BC4828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D87A7DD240D4A34F9AA3A0B898D57">
    <w:name w:val="90ABD87A7DD240D4A34F9AA3A0B898D57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5391E164D188D18D8ED020AF2986">
    <w:name w:val="C7FD45391E164D188D18D8ED020AF2986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E4BF547C452E864B75BB176EA83D5">
    <w:name w:val="EA36E4BF547C452E864B75BB176EA83D5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3A4AED5E4AFCBF065AF4DD18D4154">
    <w:name w:val="5A583A4AED5E4AFCBF065AF4DD18D4154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96B827D64BF68DD6D08FEE3F571F3">
    <w:name w:val="09E996B827D64BF68DD6D08FEE3F571F3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EB309273D4D42AC79E49BE0D227702">
    <w:name w:val="5D1EB309273D4D42AC79E49BE0D227702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9686841A4426BE5D56118A07F0511">
    <w:name w:val="08E29686841A4426BE5D56118A07F0511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D87CB968942558237BB4A97EA3702">
    <w:name w:val="391D87CB968942558237BB4A97EA3702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E2C4794B4409F880BB8D33338532910">
    <w:name w:val="F10E2C4794B4409F880BB8D33338532910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9">
    <w:name w:val="7A6ADF64209A421980D426DBC32BC4829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D87A7DD240D4A34F9AA3A0B898D58">
    <w:name w:val="90ABD87A7DD240D4A34F9AA3A0B898D58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5391E164D188D18D8ED020AF2987">
    <w:name w:val="C7FD45391E164D188D18D8ED020AF2987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E4BF547C452E864B75BB176EA83D6">
    <w:name w:val="EA36E4BF547C452E864B75BB176EA83D6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3A4AED5E4AFCBF065AF4DD18D4155">
    <w:name w:val="5A583A4AED5E4AFCBF065AF4DD18D4155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96B827D64BF68DD6D08FEE3F571F4">
    <w:name w:val="09E996B827D64BF68DD6D08FEE3F571F4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EB309273D4D42AC79E49BE0D227703">
    <w:name w:val="5D1EB309273D4D42AC79E49BE0D227703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9686841A4426BE5D56118A07F0512">
    <w:name w:val="08E29686841A4426BE5D56118A07F0512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D87CB968942558237BB4A97EA37021">
    <w:name w:val="391D87CB968942558237BB4A97EA37021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EC1F967341A8AD54E67D2A504F41">
    <w:name w:val="6463EC1F967341A8AD54E67D2A504F41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E2C4794B4409F880BB8D33338532911">
    <w:name w:val="F10E2C4794B4409F880BB8D33338532911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10">
    <w:name w:val="7A6ADF64209A421980D426DBC32BC48210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D87A7DD240D4A34F9AA3A0B898D59">
    <w:name w:val="90ABD87A7DD240D4A34F9AA3A0B898D59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5391E164D188D18D8ED020AF2988">
    <w:name w:val="C7FD45391E164D188D18D8ED020AF2988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E4BF547C452E864B75BB176EA83D7">
    <w:name w:val="EA36E4BF547C452E864B75BB176EA83D7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3A4AED5E4AFCBF065AF4DD18D4156">
    <w:name w:val="5A583A4AED5E4AFCBF065AF4DD18D4156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96B827D64BF68DD6D08FEE3F571F5">
    <w:name w:val="09E996B827D64BF68DD6D08FEE3F571F5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EB309273D4D42AC79E49BE0D227704">
    <w:name w:val="5D1EB309273D4D42AC79E49BE0D227704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9686841A4426BE5D56118A07F0513">
    <w:name w:val="08E29686841A4426BE5D56118A07F0513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D87CB968942558237BB4A97EA37022">
    <w:name w:val="391D87CB968942558237BB4A97EA37022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EC1F967341A8AD54E67D2A504F411">
    <w:name w:val="6463EC1F967341A8AD54E67D2A504F411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5FDA6F7C34C718B3311C585527269">
    <w:name w:val="08C5FDA6F7C34C718B3311C585527269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E2C4794B4409F880BB8D33338532912">
    <w:name w:val="F10E2C4794B4409F880BB8D33338532912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11">
    <w:name w:val="7A6ADF64209A421980D426DBC32BC48211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D87A7DD240D4A34F9AA3A0B898D510">
    <w:name w:val="90ABD87A7DD240D4A34F9AA3A0B898D510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5391E164D188D18D8ED020AF2989">
    <w:name w:val="C7FD45391E164D188D18D8ED020AF2989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E4BF547C452E864B75BB176EA83D8">
    <w:name w:val="EA36E4BF547C452E864B75BB176EA83D8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3A4AED5E4AFCBF065AF4DD18D4157">
    <w:name w:val="5A583A4AED5E4AFCBF065AF4DD18D4157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96B827D64BF68DD6D08FEE3F571F6">
    <w:name w:val="09E996B827D64BF68DD6D08FEE3F571F6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EB309273D4D42AC79E49BE0D227705">
    <w:name w:val="5D1EB309273D4D42AC79E49BE0D227705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9686841A4426BE5D56118A07F0514">
    <w:name w:val="08E29686841A4426BE5D56118A07F0514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D87CB968942558237BB4A97EA37023">
    <w:name w:val="391D87CB968942558237BB4A97EA37023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EC1F967341A8AD54E67D2A504F412">
    <w:name w:val="6463EC1F967341A8AD54E67D2A504F412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5FDA6F7C34C718B3311C5855272691">
    <w:name w:val="08C5FDA6F7C34C718B3311C5855272691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E2C4794B4409F880BB8D33338532913">
    <w:name w:val="F10E2C4794B4409F880BB8D33338532913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12">
    <w:name w:val="7A6ADF64209A421980D426DBC32BC48212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D87A7DD240D4A34F9AA3A0B898D511">
    <w:name w:val="90ABD87A7DD240D4A34F9AA3A0B898D511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5391E164D188D18D8ED020AF29810">
    <w:name w:val="C7FD45391E164D188D18D8ED020AF29810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E4BF547C452E864B75BB176EA83D9">
    <w:name w:val="EA36E4BF547C452E864B75BB176EA83D9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3A4AED5E4AFCBF065AF4DD18D4158">
    <w:name w:val="5A583A4AED5E4AFCBF065AF4DD18D4158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96B827D64BF68DD6D08FEE3F571F7">
    <w:name w:val="09E996B827D64BF68DD6D08FEE3F571F7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EB309273D4D42AC79E49BE0D227706">
    <w:name w:val="5D1EB309273D4D42AC79E49BE0D227706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9686841A4426BE5D56118A07F0515">
    <w:name w:val="08E29686841A4426BE5D56118A07F0515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D87CB968942558237BB4A97EA37024">
    <w:name w:val="391D87CB968942558237BB4A97EA37024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EC1F967341A8AD54E67D2A504F413">
    <w:name w:val="6463EC1F967341A8AD54E67D2A504F413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5FDA6F7C34C718B3311C5855272692">
    <w:name w:val="08C5FDA6F7C34C718B3311C5855272692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E2C4794B4409F880BB8D33338532914">
    <w:name w:val="F10E2C4794B4409F880BB8D33338532914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13">
    <w:name w:val="7A6ADF64209A421980D426DBC32BC48213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D87A7DD240D4A34F9AA3A0B898D512">
    <w:name w:val="90ABD87A7DD240D4A34F9AA3A0B898D512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5391E164D188D18D8ED020AF29811">
    <w:name w:val="C7FD45391E164D188D18D8ED020AF29811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E4BF547C452E864B75BB176EA83D10">
    <w:name w:val="EA36E4BF547C452E864B75BB176EA83D10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3A4AED5E4AFCBF065AF4DD18D4159">
    <w:name w:val="5A583A4AED5E4AFCBF065AF4DD18D4159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96B827D64BF68DD6D08FEE3F571F8">
    <w:name w:val="09E996B827D64BF68DD6D08FEE3F571F8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EB309273D4D42AC79E49BE0D227707">
    <w:name w:val="5D1EB309273D4D42AC79E49BE0D227707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9686841A4426BE5D56118A07F0516">
    <w:name w:val="08E29686841A4426BE5D56118A07F0516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D87CB968942558237BB4A97EA37025">
    <w:name w:val="391D87CB968942558237BB4A97EA37025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EC1F967341A8AD54E67D2A504F414">
    <w:name w:val="6463EC1F967341A8AD54E67D2A504F414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5FDA6F7C34C718B3311C5855272693">
    <w:name w:val="08C5FDA6F7C34C718B3311C5855272693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77797DF914A14AA8C85C5D9333B7E">
    <w:name w:val="3D477797DF914A14AA8C85C5D9333B7E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E2C4794B4409F880BB8D33338532915">
    <w:name w:val="F10E2C4794B4409F880BB8D33338532915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14">
    <w:name w:val="7A6ADF64209A421980D426DBC32BC48214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D87A7DD240D4A34F9AA3A0B898D513">
    <w:name w:val="90ABD87A7DD240D4A34F9AA3A0B898D513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5391E164D188D18D8ED020AF29812">
    <w:name w:val="C7FD45391E164D188D18D8ED020AF29812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E4BF547C452E864B75BB176EA83D11">
    <w:name w:val="EA36E4BF547C452E864B75BB176EA83D11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3A4AED5E4AFCBF065AF4DD18D41510">
    <w:name w:val="5A583A4AED5E4AFCBF065AF4DD18D41510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96B827D64BF68DD6D08FEE3F571F9">
    <w:name w:val="09E996B827D64BF68DD6D08FEE3F571F9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EB309273D4D42AC79E49BE0D227708">
    <w:name w:val="5D1EB309273D4D42AC79E49BE0D227708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9686841A4426BE5D56118A07F0517">
    <w:name w:val="08E29686841A4426BE5D56118A07F0517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D87CB968942558237BB4A97EA37026">
    <w:name w:val="391D87CB968942558237BB4A97EA37026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EC1F967341A8AD54E67D2A504F415">
    <w:name w:val="6463EC1F967341A8AD54E67D2A504F415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5FDA6F7C34C718B3311C5855272694">
    <w:name w:val="08C5FDA6F7C34C718B3311C5855272694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77797DF914A14AA8C85C5D9333B7E1">
    <w:name w:val="3D477797DF914A14AA8C85C5D9333B7E1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3937DBE0475FB39367A2ABC5503A">
    <w:name w:val="41763937DBE0475FB39367A2ABC5503A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E2C4794B4409F880BB8D33338532916">
    <w:name w:val="F10E2C4794B4409F880BB8D33338532916"/>
    <w:rsid w:val="006C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15">
    <w:name w:val="7A6ADF64209A421980D426DBC32BC48215"/>
    <w:rsid w:val="006C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D87A7DD240D4A34F9AA3A0B898D514">
    <w:name w:val="90ABD87A7DD240D4A34F9AA3A0B898D514"/>
    <w:rsid w:val="006C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CA92747242F79C0ABB8570B7FABA">
    <w:name w:val="0B4BCA92747242F79C0ABB8570B7FABA"/>
    <w:rsid w:val="006C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E4BF547C452E864B75BB176EA83D12">
    <w:name w:val="EA36E4BF547C452E864B75BB176EA83D12"/>
    <w:rsid w:val="006C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3A4AED5E4AFCBF065AF4DD18D41511">
    <w:name w:val="5A583A4AED5E4AFCBF065AF4DD18D41511"/>
    <w:rsid w:val="006C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96B827D64BF68DD6D08FEE3F571F10">
    <w:name w:val="09E996B827D64BF68DD6D08FEE3F571F10"/>
    <w:rsid w:val="006C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EB309273D4D42AC79E49BE0D227709">
    <w:name w:val="5D1EB309273D4D42AC79E49BE0D227709"/>
    <w:rsid w:val="006C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9686841A4426BE5D56118A07F0518">
    <w:name w:val="08E29686841A4426BE5D56118A07F0518"/>
    <w:rsid w:val="006C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D87CB968942558237BB4A97EA37027">
    <w:name w:val="391D87CB968942558237BB4A97EA37027"/>
    <w:rsid w:val="006C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EC1F967341A8AD54E67D2A504F416">
    <w:name w:val="6463EC1F967341A8AD54E67D2A504F416"/>
    <w:rsid w:val="006C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5FDA6F7C34C718B3311C5855272695">
    <w:name w:val="08C5FDA6F7C34C718B3311C5855272695"/>
    <w:rsid w:val="006C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77797DF914A14AA8C85C5D9333B7E2">
    <w:name w:val="3D477797DF914A14AA8C85C5D9333B7E2"/>
    <w:rsid w:val="006C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3937DBE0475FB39367A2ABC5503A1">
    <w:name w:val="41763937DBE0475FB39367A2ABC5503A1"/>
    <w:rsid w:val="006C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E2C4794B4409F880BB8D33338532917">
    <w:name w:val="F10E2C4794B4409F880BB8D33338532917"/>
    <w:rsid w:val="0095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16">
    <w:name w:val="7A6ADF64209A421980D426DBC32BC48216"/>
    <w:rsid w:val="0095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D87A7DD240D4A34F9AA3A0B898D515">
    <w:name w:val="90ABD87A7DD240D4A34F9AA3A0B898D515"/>
    <w:rsid w:val="0095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CA92747242F79C0ABB8570B7FABA1">
    <w:name w:val="0B4BCA92747242F79C0ABB8570B7FABA1"/>
    <w:rsid w:val="0095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E4BF547C452E864B75BB176EA83D13">
    <w:name w:val="EA36E4BF547C452E864B75BB176EA83D13"/>
    <w:rsid w:val="0095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3A4AED5E4AFCBF065AF4DD18D41512">
    <w:name w:val="5A583A4AED5E4AFCBF065AF4DD18D41512"/>
    <w:rsid w:val="0095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96B827D64BF68DD6D08FEE3F571F11">
    <w:name w:val="09E996B827D64BF68DD6D08FEE3F571F11"/>
    <w:rsid w:val="0095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9686841A4426BE5D56118A07F0519">
    <w:name w:val="08E29686841A4426BE5D56118A07F0519"/>
    <w:rsid w:val="0095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D87CB968942558237BB4A97EA37028">
    <w:name w:val="391D87CB968942558237BB4A97EA37028"/>
    <w:rsid w:val="0095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EC1F967341A8AD54E67D2A504F417">
    <w:name w:val="6463EC1F967341A8AD54E67D2A504F417"/>
    <w:rsid w:val="0095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5FDA6F7C34C718B3311C5855272696">
    <w:name w:val="08C5FDA6F7C34C718B3311C5855272696"/>
    <w:rsid w:val="0095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77797DF914A14AA8C85C5D9333B7E3">
    <w:name w:val="3D477797DF914A14AA8C85C5D9333B7E3"/>
    <w:rsid w:val="0095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3937DBE0475FB39367A2ABC5503A2">
    <w:name w:val="41763937DBE0475FB39367A2ABC5503A2"/>
    <w:rsid w:val="0095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A2D8CAD60413F8C5EFE46E1FDC0CA">
    <w:name w:val="3D7A2D8CAD60413F8C5EFE46E1FDC0CA"/>
    <w:rsid w:val="0095660F"/>
  </w:style>
  <w:style w:type="paragraph" w:customStyle="1" w:styleId="F10E2C4794B4409F880BB8D33338532918">
    <w:name w:val="F10E2C4794B4409F880BB8D33338532918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17">
    <w:name w:val="7A6ADF64209A421980D426DBC32BC48217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D87A7DD240D4A34F9AA3A0B898D516">
    <w:name w:val="90ABD87A7DD240D4A34F9AA3A0B898D516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CA92747242F79C0ABB8570B7FABA2">
    <w:name w:val="0B4BCA92747242F79C0ABB8570B7FABA2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E4BF547C452E864B75BB176EA83D14">
    <w:name w:val="EA36E4BF547C452E864B75BB176EA83D14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3A4AED5E4AFCBF065AF4DD18D41513">
    <w:name w:val="5A583A4AED5E4AFCBF065AF4DD18D41513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96B827D64BF68DD6D08FEE3F571F12">
    <w:name w:val="09E996B827D64BF68DD6D08FEE3F571F12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9686841A4426BE5D56118A07F05110">
    <w:name w:val="08E29686841A4426BE5D56118A07F05110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D87CB968942558237BB4A97EA37029">
    <w:name w:val="391D87CB968942558237BB4A97EA37029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EC1F967341A8AD54E67D2A504F418">
    <w:name w:val="6463EC1F967341A8AD54E67D2A504F418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5FDA6F7C34C718B3311C5855272697">
    <w:name w:val="08C5FDA6F7C34C718B3311C5855272697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77797DF914A14AA8C85C5D9333B7E4">
    <w:name w:val="3D477797DF914A14AA8C85C5D9333B7E4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3937DBE0475FB39367A2ABC5503A3">
    <w:name w:val="41763937DBE0475FB39367A2ABC5503A3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E2C4794B4409F880BB8D33338532919">
    <w:name w:val="F10E2C4794B4409F880BB8D33338532919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18">
    <w:name w:val="7A6ADF64209A421980D426DBC32BC48218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D87A7DD240D4A34F9AA3A0B898D517">
    <w:name w:val="90ABD87A7DD240D4A34F9AA3A0B898D517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CA92747242F79C0ABB8570B7FABA3">
    <w:name w:val="0B4BCA92747242F79C0ABB8570B7FABA3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E4BF547C452E864B75BB176EA83D15">
    <w:name w:val="EA36E4BF547C452E864B75BB176EA83D15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3A4AED5E4AFCBF065AF4DD18D41514">
    <w:name w:val="5A583A4AED5E4AFCBF065AF4DD18D41514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96B827D64BF68DD6D08FEE3F571F13">
    <w:name w:val="09E996B827D64BF68DD6D08FEE3F571F13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9686841A4426BE5D56118A07F05111">
    <w:name w:val="08E29686841A4426BE5D56118A07F05111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D87CB968942558237BB4A97EA370210">
    <w:name w:val="391D87CB968942558237BB4A97EA370210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EC1F967341A8AD54E67D2A504F419">
    <w:name w:val="6463EC1F967341A8AD54E67D2A504F419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5FDA6F7C34C718B3311C5855272698">
    <w:name w:val="08C5FDA6F7C34C718B3311C5855272698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77797DF914A14AA8C85C5D9333B7E5">
    <w:name w:val="3D477797DF914A14AA8C85C5D9333B7E5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3937DBE0475FB39367A2ABC5503A4">
    <w:name w:val="41763937DBE0475FB39367A2ABC5503A4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B7B7CC9445E185565C2866F65231">
    <w:name w:val="FDB3B7B7CC9445E185565C2866F65231"/>
    <w:rsid w:val="00831561"/>
  </w:style>
  <w:style w:type="paragraph" w:customStyle="1" w:styleId="762037E6F91B41B2A40EED8B6E4845EA">
    <w:name w:val="762037E6F91B41B2A40EED8B6E4845EA"/>
    <w:rsid w:val="00831561"/>
  </w:style>
  <w:style w:type="paragraph" w:customStyle="1" w:styleId="F10E2C4794B4409F880BB8D33338532920">
    <w:name w:val="F10E2C4794B4409F880BB8D33338532920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19">
    <w:name w:val="7A6ADF64209A421980D426DBC32BC48219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D87A7DD240D4A34F9AA3A0B898D518">
    <w:name w:val="90ABD87A7DD240D4A34F9AA3A0B898D518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CA92747242F79C0ABB8570B7FABA4">
    <w:name w:val="0B4BCA92747242F79C0ABB8570B7FABA4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E4BF547C452E864B75BB176EA83D16">
    <w:name w:val="EA36E4BF547C452E864B75BB176EA83D16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3A4AED5E4AFCBF065AF4DD18D41515">
    <w:name w:val="5A583A4AED5E4AFCBF065AF4DD18D41515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96B827D64BF68DD6D08FEE3F571F14">
    <w:name w:val="09E996B827D64BF68DD6D08FEE3F571F14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9686841A4426BE5D56118A07F05112">
    <w:name w:val="08E29686841A4426BE5D56118A07F05112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D87CB968942558237BB4A97EA370211">
    <w:name w:val="391D87CB968942558237BB4A97EA370211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EC1F967341A8AD54E67D2A504F4110">
    <w:name w:val="6463EC1F967341A8AD54E67D2A504F4110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5FDA6F7C34C718B3311C5855272699">
    <w:name w:val="08C5FDA6F7C34C718B3311C5855272699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B7B7CC9445E185565C2866F652311">
    <w:name w:val="FDB3B7B7CC9445E185565C2866F652311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77797DF914A14AA8C85C5D9333B7E6">
    <w:name w:val="3D477797DF914A14AA8C85C5D9333B7E6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3937DBE0475FB39367A2ABC5503A5">
    <w:name w:val="41763937DBE0475FB39367A2ABC5503A5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E2C4794B4409F880BB8D33338532921">
    <w:name w:val="F10E2C4794B4409F880BB8D33338532921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20">
    <w:name w:val="7A6ADF64209A421980D426DBC32BC48220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D87A7DD240D4A34F9AA3A0B898D519">
    <w:name w:val="90ABD87A7DD240D4A34F9AA3A0B898D519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CA92747242F79C0ABB8570B7FABA5">
    <w:name w:val="0B4BCA92747242F79C0ABB8570B7FABA5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E4BF547C452E864B75BB176EA83D17">
    <w:name w:val="EA36E4BF547C452E864B75BB176EA83D17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3A4AED5E4AFCBF065AF4DD18D41516">
    <w:name w:val="5A583A4AED5E4AFCBF065AF4DD18D41516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96B827D64BF68DD6D08FEE3F571F15">
    <w:name w:val="09E996B827D64BF68DD6D08FEE3F571F15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9686841A4426BE5D56118A07F05113">
    <w:name w:val="08E29686841A4426BE5D56118A07F05113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D87CB968942558237BB4A97EA370212">
    <w:name w:val="391D87CB968942558237BB4A97EA370212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EC1F967341A8AD54E67D2A504F4111">
    <w:name w:val="6463EC1F967341A8AD54E67D2A504F4111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5FDA6F7C34C718B3311C58552726910">
    <w:name w:val="08C5FDA6F7C34C718B3311C58552726910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B7B7CC9445E185565C2866F652312">
    <w:name w:val="FDB3B7B7CC9445E185565C2866F652312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77797DF914A14AA8C85C5D9333B7E7">
    <w:name w:val="3D477797DF914A14AA8C85C5D9333B7E7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3937DBE0475FB39367A2ABC5503A6">
    <w:name w:val="41763937DBE0475FB39367A2ABC5503A6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E2C4794B4409F880BB8D33338532922">
    <w:name w:val="F10E2C4794B4409F880BB8D33338532922"/>
    <w:rsid w:val="0038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21">
    <w:name w:val="7A6ADF64209A421980D426DBC32BC48221"/>
    <w:rsid w:val="0038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D87A7DD240D4A34F9AA3A0B898D520">
    <w:name w:val="90ABD87A7DD240D4A34F9AA3A0B898D520"/>
    <w:rsid w:val="0038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CA92747242F79C0ABB8570B7FABA6">
    <w:name w:val="0B4BCA92747242F79C0ABB8570B7FABA6"/>
    <w:rsid w:val="0038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E4BF547C452E864B75BB176EA83D18">
    <w:name w:val="EA36E4BF547C452E864B75BB176EA83D18"/>
    <w:rsid w:val="0038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3A4AED5E4AFCBF065AF4DD18D41517">
    <w:name w:val="5A583A4AED5E4AFCBF065AF4DD18D41517"/>
    <w:rsid w:val="0038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96B827D64BF68DD6D08FEE3F571F16">
    <w:name w:val="09E996B827D64BF68DD6D08FEE3F571F16"/>
    <w:rsid w:val="0038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9686841A4426BE5D56118A07F05114">
    <w:name w:val="08E29686841A4426BE5D56118A07F05114"/>
    <w:rsid w:val="0038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D87CB968942558237BB4A97EA370213">
    <w:name w:val="391D87CB968942558237BB4A97EA370213"/>
    <w:rsid w:val="0038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EC1F967341A8AD54E67D2A504F4112">
    <w:name w:val="6463EC1F967341A8AD54E67D2A504F4112"/>
    <w:rsid w:val="0038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5FDA6F7C34C718B3311C58552726911">
    <w:name w:val="08C5FDA6F7C34C718B3311C58552726911"/>
    <w:rsid w:val="0038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B7B7CC9445E185565C2866F652313">
    <w:name w:val="FDB3B7B7CC9445E185565C2866F652313"/>
    <w:rsid w:val="0038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77797DF914A14AA8C85C5D9333B7E8">
    <w:name w:val="3D477797DF914A14AA8C85C5D9333B7E8"/>
    <w:rsid w:val="0038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3937DBE0475FB39367A2ABC5503A7">
    <w:name w:val="41763937DBE0475FB39367A2ABC5503A7"/>
    <w:rsid w:val="0038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E2C4794B4409F880BB8D33338532923">
    <w:name w:val="F10E2C4794B4409F880BB8D33338532923"/>
    <w:rsid w:val="00BA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22">
    <w:name w:val="7A6ADF64209A421980D426DBC32BC48222"/>
    <w:rsid w:val="00BA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D87A7DD240D4A34F9AA3A0B898D521">
    <w:name w:val="90ABD87A7DD240D4A34F9AA3A0B898D521"/>
    <w:rsid w:val="00BA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CA92747242F79C0ABB8570B7FABA7">
    <w:name w:val="0B4BCA92747242F79C0ABB8570B7FABA7"/>
    <w:rsid w:val="00BA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E4BF547C452E864B75BB176EA83D19">
    <w:name w:val="EA36E4BF547C452E864B75BB176EA83D19"/>
    <w:rsid w:val="00BA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3A4AED5E4AFCBF065AF4DD18D41518">
    <w:name w:val="5A583A4AED5E4AFCBF065AF4DD18D41518"/>
    <w:rsid w:val="00BA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96B827D64BF68DD6D08FEE3F571F17">
    <w:name w:val="09E996B827D64BF68DD6D08FEE3F571F17"/>
    <w:rsid w:val="00BA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9686841A4426BE5D56118A07F05115">
    <w:name w:val="08E29686841A4426BE5D56118A07F05115"/>
    <w:rsid w:val="00BA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D87CB968942558237BB4A97EA370214">
    <w:name w:val="391D87CB968942558237BB4A97EA370214"/>
    <w:rsid w:val="00BA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EC1F967341A8AD54E67D2A504F4113">
    <w:name w:val="6463EC1F967341A8AD54E67D2A504F4113"/>
    <w:rsid w:val="00BA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5FDA6F7C34C718B3311C58552726912">
    <w:name w:val="08C5FDA6F7C34C718B3311C58552726912"/>
    <w:rsid w:val="00BA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B7B7CC9445E185565C2866F652314">
    <w:name w:val="FDB3B7B7CC9445E185565C2866F652314"/>
    <w:rsid w:val="00BA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77797DF914A14AA8C85C5D9333B7E9">
    <w:name w:val="3D477797DF914A14AA8C85C5D9333B7E9"/>
    <w:rsid w:val="00BA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3937DBE0475FB39367A2ABC5503A8">
    <w:name w:val="41763937DBE0475FB39367A2ABC5503A8"/>
    <w:rsid w:val="00BA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04AF"/>
    <w:rPr>
      <w:color w:val="808080"/>
    </w:rPr>
  </w:style>
  <w:style w:type="paragraph" w:customStyle="1" w:styleId="F10E2C4794B4409F880BB8D333385329">
    <w:name w:val="F10E2C4794B4409F880BB8D333385329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E2C4794B4409F880BB8D3333853291">
    <w:name w:val="F10E2C4794B4409F880BB8D3333853291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">
    <w:name w:val="7A6ADF64209A421980D426DBC32BC482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E2C4794B4409F880BB8D3333853292">
    <w:name w:val="F10E2C4794B4409F880BB8D3333853292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1">
    <w:name w:val="7A6ADF64209A421980D426DBC32BC4821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D87A7DD240D4A34F9AA3A0B898D5">
    <w:name w:val="90ABD87A7DD240D4A34F9AA3A0B898D5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E2C4794B4409F880BB8D3333853293">
    <w:name w:val="F10E2C4794B4409F880BB8D3333853293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2">
    <w:name w:val="7A6ADF64209A421980D426DBC32BC4822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D87A7DD240D4A34F9AA3A0B898D51">
    <w:name w:val="90ABD87A7DD240D4A34F9AA3A0B898D51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5391E164D188D18D8ED020AF298">
    <w:name w:val="C7FD45391E164D188D18D8ED020AF298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E2C4794B4409F880BB8D3333853294">
    <w:name w:val="F10E2C4794B4409F880BB8D3333853294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3">
    <w:name w:val="7A6ADF64209A421980D426DBC32BC4823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D87A7DD240D4A34F9AA3A0B898D52">
    <w:name w:val="90ABD87A7DD240D4A34F9AA3A0B898D52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5391E164D188D18D8ED020AF2981">
    <w:name w:val="C7FD45391E164D188D18D8ED020AF2981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E4BF547C452E864B75BB176EA83D">
    <w:name w:val="EA36E4BF547C452E864B75BB176EA83D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E2C4794B4409F880BB8D3333853295">
    <w:name w:val="F10E2C4794B4409F880BB8D3333853295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4">
    <w:name w:val="7A6ADF64209A421980D426DBC32BC4824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D87A7DD240D4A34F9AA3A0B898D53">
    <w:name w:val="90ABD87A7DD240D4A34F9AA3A0B898D53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5391E164D188D18D8ED020AF2982">
    <w:name w:val="C7FD45391E164D188D18D8ED020AF2982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E4BF547C452E864B75BB176EA83D1">
    <w:name w:val="EA36E4BF547C452E864B75BB176EA83D1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3A4AED5E4AFCBF065AF4DD18D415">
    <w:name w:val="5A583A4AED5E4AFCBF065AF4DD18D415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E2C4794B4409F880BB8D3333853296">
    <w:name w:val="F10E2C4794B4409F880BB8D3333853296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5">
    <w:name w:val="7A6ADF64209A421980D426DBC32BC4825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D87A7DD240D4A34F9AA3A0B898D54">
    <w:name w:val="90ABD87A7DD240D4A34F9AA3A0B898D54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5391E164D188D18D8ED020AF2983">
    <w:name w:val="C7FD45391E164D188D18D8ED020AF2983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E4BF547C452E864B75BB176EA83D2">
    <w:name w:val="EA36E4BF547C452E864B75BB176EA83D2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3A4AED5E4AFCBF065AF4DD18D4151">
    <w:name w:val="5A583A4AED5E4AFCBF065AF4DD18D4151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96B827D64BF68DD6D08FEE3F571F">
    <w:name w:val="09E996B827D64BF68DD6D08FEE3F571F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E2C4794B4409F880BB8D3333853297">
    <w:name w:val="F10E2C4794B4409F880BB8D3333853297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6">
    <w:name w:val="7A6ADF64209A421980D426DBC32BC4826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D87A7DD240D4A34F9AA3A0B898D55">
    <w:name w:val="90ABD87A7DD240D4A34F9AA3A0B898D55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5391E164D188D18D8ED020AF2984">
    <w:name w:val="C7FD45391E164D188D18D8ED020AF2984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E4BF547C452E864B75BB176EA83D3">
    <w:name w:val="EA36E4BF547C452E864B75BB176EA83D3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3A4AED5E4AFCBF065AF4DD18D4152">
    <w:name w:val="5A583A4AED5E4AFCBF065AF4DD18D4152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96B827D64BF68DD6D08FEE3F571F1">
    <w:name w:val="09E996B827D64BF68DD6D08FEE3F571F1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EB309273D4D42AC79E49BE0D22770">
    <w:name w:val="5D1EB309273D4D42AC79E49BE0D22770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E2C4794B4409F880BB8D3333853298">
    <w:name w:val="F10E2C4794B4409F880BB8D3333853298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7">
    <w:name w:val="7A6ADF64209A421980D426DBC32BC4827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D87A7DD240D4A34F9AA3A0B898D56">
    <w:name w:val="90ABD87A7DD240D4A34F9AA3A0B898D56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5391E164D188D18D8ED020AF2985">
    <w:name w:val="C7FD45391E164D188D18D8ED020AF2985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E4BF547C452E864B75BB176EA83D4">
    <w:name w:val="EA36E4BF547C452E864B75BB176EA83D4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3A4AED5E4AFCBF065AF4DD18D4153">
    <w:name w:val="5A583A4AED5E4AFCBF065AF4DD18D4153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96B827D64BF68DD6D08FEE3F571F2">
    <w:name w:val="09E996B827D64BF68DD6D08FEE3F571F2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EB309273D4D42AC79E49BE0D227701">
    <w:name w:val="5D1EB309273D4D42AC79E49BE0D227701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9686841A4426BE5D56118A07F051">
    <w:name w:val="08E29686841A4426BE5D56118A07F051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E2C4794B4409F880BB8D3333853299">
    <w:name w:val="F10E2C4794B4409F880BB8D3333853299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8">
    <w:name w:val="7A6ADF64209A421980D426DBC32BC4828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D87A7DD240D4A34F9AA3A0B898D57">
    <w:name w:val="90ABD87A7DD240D4A34F9AA3A0B898D57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5391E164D188D18D8ED020AF2986">
    <w:name w:val="C7FD45391E164D188D18D8ED020AF2986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E4BF547C452E864B75BB176EA83D5">
    <w:name w:val="EA36E4BF547C452E864B75BB176EA83D5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3A4AED5E4AFCBF065AF4DD18D4154">
    <w:name w:val="5A583A4AED5E4AFCBF065AF4DD18D4154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96B827D64BF68DD6D08FEE3F571F3">
    <w:name w:val="09E996B827D64BF68DD6D08FEE3F571F3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EB309273D4D42AC79E49BE0D227702">
    <w:name w:val="5D1EB309273D4D42AC79E49BE0D227702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9686841A4426BE5D56118A07F0511">
    <w:name w:val="08E29686841A4426BE5D56118A07F0511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D87CB968942558237BB4A97EA3702">
    <w:name w:val="391D87CB968942558237BB4A97EA3702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E2C4794B4409F880BB8D33338532910">
    <w:name w:val="F10E2C4794B4409F880BB8D33338532910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9">
    <w:name w:val="7A6ADF64209A421980D426DBC32BC4829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D87A7DD240D4A34F9AA3A0B898D58">
    <w:name w:val="90ABD87A7DD240D4A34F9AA3A0B898D58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5391E164D188D18D8ED020AF2987">
    <w:name w:val="C7FD45391E164D188D18D8ED020AF2987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E4BF547C452E864B75BB176EA83D6">
    <w:name w:val="EA36E4BF547C452E864B75BB176EA83D6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3A4AED5E4AFCBF065AF4DD18D4155">
    <w:name w:val="5A583A4AED5E4AFCBF065AF4DD18D4155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96B827D64BF68DD6D08FEE3F571F4">
    <w:name w:val="09E996B827D64BF68DD6D08FEE3F571F4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EB309273D4D42AC79E49BE0D227703">
    <w:name w:val="5D1EB309273D4D42AC79E49BE0D227703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9686841A4426BE5D56118A07F0512">
    <w:name w:val="08E29686841A4426BE5D56118A07F0512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D87CB968942558237BB4A97EA37021">
    <w:name w:val="391D87CB968942558237BB4A97EA37021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EC1F967341A8AD54E67D2A504F41">
    <w:name w:val="6463EC1F967341A8AD54E67D2A504F41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E2C4794B4409F880BB8D33338532911">
    <w:name w:val="F10E2C4794B4409F880BB8D33338532911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10">
    <w:name w:val="7A6ADF64209A421980D426DBC32BC48210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D87A7DD240D4A34F9AA3A0B898D59">
    <w:name w:val="90ABD87A7DD240D4A34F9AA3A0B898D59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5391E164D188D18D8ED020AF2988">
    <w:name w:val="C7FD45391E164D188D18D8ED020AF2988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E4BF547C452E864B75BB176EA83D7">
    <w:name w:val="EA36E4BF547C452E864B75BB176EA83D7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3A4AED5E4AFCBF065AF4DD18D4156">
    <w:name w:val="5A583A4AED5E4AFCBF065AF4DD18D4156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96B827D64BF68DD6D08FEE3F571F5">
    <w:name w:val="09E996B827D64BF68DD6D08FEE3F571F5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EB309273D4D42AC79E49BE0D227704">
    <w:name w:val="5D1EB309273D4D42AC79E49BE0D227704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9686841A4426BE5D56118A07F0513">
    <w:name w:val="08E29686841A4426BE5D56118A07F0513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D87CB968942558237BB4A97EA37022">
    <w:name w:val="391D87CB968942558237BB4A97EA37022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EC1F967341A8AD54E67D2A504F411">
    <w:name w:val="6463EC1F967341A8AD54E67D2A504F411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5FDA6F7C34C718B3311C585527269">
    <w:name w:val="08C5FDA6F7C34C718B3311C585527269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E2C4794B4409F880BB8D33338532912">
    <w:name w:val="F10E2C4794B4409F880BB8D33338532912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11">
    <w:name w:val="7A6ADF64209A421980D426DBC32BC48211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D87A7DD240D4A34F9AA3A0B898D510">
    <w:name w:val="90ABD87A7DD240D4A34F9AA3A0B898D510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5391E164D188D18D8ED020AF2989">
    <w:name w:val="C7FD45391E164D188D18D8ED020AF2989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E4BF547C452E864B75BB176EA83D8">
    <w:name w:val="EA36E4BF547C452E864B75BB176EA83D8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3A4AED5E4AFCBF065AF4DD18D4157">
    <w:name w:val="5A583A4AED5E4AFCBF065AF4DD18D4157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96B827D64BF68DD6D08FEE3F571F6">
    <w:name w:val="09E996B827D64BF68DD6D08FEE3F571F6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EB309273D4D42AC79E49BE0D227705">
    <w:name w:val="5D1EB309273D4D42AC79E49BE0D227705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9686841A4426BE5D56118A07F0514">
    <w:name w:val="08E29686841A4426BE5D56118A07F0514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D87CB968942558237BB4A97EA37023">
    <w:name w:val="391D87CB968942558237BB4A97EA37023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EC1F967341A8AD54E67D2A504F412">
    <w:name w:val="6463EC1F967341A8AD54E67D2A504F412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5FDA6F7C34C718B3311C5855272691">
    <w:name w:val="08C5FDA6F7C34C718B3311C5855272691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E2C4794B4409F880BB8D33338532913">
    <w:name w:val="F10E2C4794B4409F880BB8D33338532913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12">
    <w:name w:val="7A6ADF64209A421980D426DBC32BC48212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D87A7DD240D4A34F9AA3A0B898D511">
    <w:name w:val="90ABD87A7DD240D4A34F9AA3A0B898D511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5391E164D188D18D8ED020AF29810">
    <w:name w:val="C7FD45391E164D188D18D8ED020AF29810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E4BF547C452E864B75BB176EA83D9">
    <w:name w:val="EA36E4BF547C452E864B75BB176EA83D9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3A4AED5E4AFCBF065AF4DD18D4158">
    <w:name w:val="5A583A4AED5E4AFCBF065AF4DD18D4158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96B827D64BF68DD6D08FEE3F571F7">
    <w:name w:val="09E996B827D64BF68DD6D08FEE3F571F7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EB309273D4D42AC79E49BE0D227706">
    <w:name w:val="5D1EB309273D4D42AC79E49BE0D227706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9686841A4426BE5D56118A07F0515">
    <w:name w:val="08E29686841A4426BE5D56118A07F0515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D87CB968942558237BB4A97EA37024">
    <w:name w:val="391D87CB968942558237BB4A97EA37024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EC1F967341A8AD54E67D2A504F413">
    <w:name w:val="6463EC1F967341A8AD54E67D2A504F413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5FDA6F7C34C718B3311C5855272692">
    <w:name w:val="08C5FDA6F7C34C718B3311C5855272692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E2C4794B4409F880BB8D33338532914">
    <w:name w:val="F10E2C4794B4409F880BB8D33338532914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13">
    <w:name w:val="7A6ADF64209A421980D426DBC32BC48213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D87A7DD240D4A34F9AA3A0B898D512">
    <w:name w:val="90ABD87A7DD240D4A34F9AA3A0B898D512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5391E164D188D18D8ED020AF29811">
    <w:name w:val="C7FD45391E164D188D18D8ED020AF29811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E4BF547C452E864B75BB176EA83D10">
    <w:name w:val="EA36E4BF547C452E864B75BB176EA83D10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3A4AED5E4AFCBF065AF4DD18D4159">
    <w:name w:val="5A583A4AED5E4AFCBF065AF4DD18D4159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96B827D64BF68DD6D08FEE3F571F8">
    <w:name w:val="09E996B827D64BF68DD6D08FEE3F571F8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EB309273D4D42AC79E49BE0D227707">
    <w:name w:val="5D1EB309273D4D42AC79E49BE0D227707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9686841A4426BE5D56118A07F0516">
    <w:name w:val="08E29686841A4426BE5D56118A07F0516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D87CB968942558237BB4A97EA37025">
    <w:name w:val="391D87CB968942558237BB4A97EA37025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EC1F967341A8AD54E67D2A504F414">
    <w:name w:val="6463EC1F967341A8AD54E67D2A504F414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5FDA6F7C34C718B3311C5855272693">
    <w:name w:val="08C5FDA6F7C34C718B3311C5855272693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77797DF914A14AA8C85C5D9333B7E">
    <w:name w:val="3D477797DF914A14AA8C85C5D9333B7E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E2C4794B4409F880BB8D33338532915">
    <w:name w:val="F10E2C4794B4409F880BB8D33338532915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14">
    <w:name w:val="7A6ADF64209A421980D426DBC32BC48214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D87A7DD240D4A34F9AA3A0B898D513">
    <w:name w:val="90ABD87A7DD240D4A34F9AA3A0B898D513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5391E164D188D18D8ED020AF29812">
    <w:name w:val="C7FD45391E164D188D18D8ED020AF29812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E4BF547C452E864B75BB176EA83D11">
    <w:name w:val="EA36E4BF547C452E864B75BB176EA83D11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3A4AED5E4AFCBF065AF4DD18D41510">
    <w:name w:val="5A583A4AED5E4AFCBF065AF4DD18D41510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96B827D64BF68DD6D08FEE3F571F9">
    <w:name w:val="09E996B827D64BF68DD6D08FEE3F571F9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EB309273D4D42AC79E49BE0D227708">
    <w:name w:val="5D1EB309273D4D42AC79E49BE0D227708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9686841A4426BE5D56118A07F0517">
    <w:name w:val="08E29686841A4426BE5D56118A07F0517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D87CB968942558237BB4A97EA37026">
    <w:name w:val="391D87CB968942558237BB4A97EA37026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EC1F967341A8AD54E67D2A504F415">
    <w:name w:val="6463EC1F967341A8AD54E67D2A504F415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5FDA6F7C34C718B3311C5855272694">
    <w:name w:val="08C5FDA6F7C34C718B3311C5855272694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77797DF914A14AA8C85C5D9333B7E1">
    <w:name w:val="3D477797DF914A14AA8C85C5D9333B7E1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3937DBE0475FB39367A2ABC5503A">
    <w:name w:val="41763937DBE0475FB39367A2ABC5503A"/>
    <w:rsid w:val="002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E2C4794B4409F880BB8D33338532916">
    <w:name w:val="F10E2C4794B4409F880BB8D33338532916"/>
    <w:rsid w:val="006C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15">
    <w:name w:val="7A6ADF64209A421980D426DBC32BC48215"/>
    <w:rsid w:val="006C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D87A7DD240D4A34F9AA3A0B898D514">
    <w:name w:val="90ABD87A7DD240D4A34F9AA3A0B898D514"/>
    <w:rsid w:val="006C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CA92747242F79C0ABB8570B7FABA">
    <w:name w:val="0B4BCA92747242F79C0ABB8570B7FABA"/>
    <w:rsid w:val="006C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E4BF547C452E864B75BB176EA83D12">
    <w:name w:val="EA36E4BF547C452E864B75BB176EA83D12"/>
    <w:rsid w:val="006C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3A4AED5E4AFCBF065AF4DD18D41511">
    <w:name w:val="5A583A4AED5E4AFCBF065AF4DD18D41511"/>
    <w:rsid w:val="006C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96B827D64BF68DD6D08FEE3F571F10">
    <w:name w:val="09E996B827D64BF68DD6D08FEE3F571F10"/>
    <w:rsid w:val="006C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EB309273D4D42AC79E49BE0D227709">
    <w:name w:val="5D1EB309273D4D42AC79E49BE0D227709"/>
    <w:rsid w:val="006C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9686841A4426BE5D56118A07F0518">
    <w:name w:val="08E29686841A4426BE5D56118A07F0518"/>
    <w:rsid w:val="006C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D87CB968942558237BB4A97EA37027">
    <w:name w:val="391D87CB968942558237BB4A97EA37027"/>
    <w:rsid w:val="006C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EC1F967341A8AD54E67D2A504F416">
    <w:name w:val="6463EC1F967341A8AD54E67D2A504F416"/>
    <w:rsid w:val="006C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5FDA6F7C34C718B3311C5855272695">
    <w:name w:val="08C5FDA6F7C34C718B3311C5855272695"/>
    <w:rsid w:val="006C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77797DF914A14AA8C85C5D9333B7E2">
    <w:name w:val="3D477797DF914A14AA8C85C5D9333B7E2"/>
    <w:rsid w:val="006C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3937DBE0475FB39367A2ABC5503A1">
    <w:name w:val="41763937DBE0475FB39367A2ABC5503A1"/>
    <w:rsid w:val="006C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E2C4794B4409F880BB8D33338532917">
    <w:name w:val="F10E2C4794B4409F880BB8D33338532917"/>
    <w:rsid w:val="0095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16">
    <w:name w:val="7A6ADF64209A421980D426DBC32BC48216"/>
    <w:rsid w:val="0095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D87A7DD240D4A34F9AA3A0B898D515">
    <w:name w:val="90ABD87A7DD240D4A34F9AA3A0B898D515"/>
    <w:rsid w:val="0095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CA92747242F79C0ABB8570B7FABA1">
    <w:name w:val="0B4BCA92747242F79C0ABB8570B7FABA1"/>
    <w:rsid w:val="0095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E4BF547C452E864B75BB176EA83D13">
    <w:name w:val="EA36E4BF547C452E864B75BB176EA83D13"/>
    <w:rsid w:val="0095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3A4AED5E4AFCBF065AF4DD18D41512">
    <w:name w:val="5A583A4AED5E4AFCBF065AF4DD18D41512"/>
    <w:rsid w:val="0095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96B827D64BF68DD6D08FEE3F571F11">
    <w:name w:val="09E996B827D64BF68DD6D08FEE3F571F11"/>
    <w:rsid w:val="0095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9686841A4426BE5D56118A07F0519">
    <w:name w:val="08E29686841A4426BE5D56118A07F0519"/>
    <w:rsid w:val="0095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D87CB968942558237BB4A97EA37028">
    <w:name w:val="391D87CB968942558237BB4A97EA37028"/>
    <w:rsid w:val="0095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EC1F967341A8AD54E67D2A504F417">
    <w:name w:val="6463EC1F967341A8AD54E67D2A504F417"/>
    <w:rsid w:val="0095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5FDA6F7C34C718B3311C5855272696">
    <w:name w:val="08C5FDA6F7C34C718B3311C5855272696"/>
    <w:rsid w:val="0095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77797DF914A14AA8C85C5D9333B7E3">
    <w:name w:val="3D477797DF914A14AA8C85C5D9333B7E3"/>
    <w:rsid w:val="0095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3937DBE0475FB39367A2ABC5503A2">
    <w:name w:val="41763937DBE0475FB39367A2ABC5503A2"/>
    <w:rsid w:val="0095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A2D8CAD60413F8C5EFE46E1FDC0CA">
    <w:name w:val="3D7A2D8CAD60413F8C5EFE46E1FDC0CA"/>
    <w:rsid w:val="0095660F"/>
  </w:style>
  <w:style w:type="paragraph" w:customStyle="1" w:styleId="F10E2C4794B4409F880BB8D33338532918">
    <w:name w:val="F10E2C4794B4409F880BB8D33338532918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17">
    <w:name w:val="7A6ADF64209A421980D426DBC32BC48217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D87A7DD240D4A34F9AA3A0B898D516">
    <w:name w:val="90ABD87A7DD240D4A34F9AA3A0B898D516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CA92747242F79C0ABB8570B7FABA2">
    <w:name w:val="0B4BCA92747242F79C0ABB8570B7FABA2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E4BF547C452E864B75BB176EA83D14">
    <w:name w:val="EA36E4BF547C452E864B75BB176EA83D14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3A4AED5E4AFCBF065AF4DD18D41513">
    <w:name w:val="5A583A4AED5E4AFCBF065AF4DD18D41513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96B827D64BF68DD6D08FEE3F571F12">
    <w:name w:val="09E996B827D64BF68DD6D08FEE3F571F12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9686841A4426BE5D56118A07F05110">
    <w:name w:val="08E29686841A4426BE5D56118A07F05110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D87CB968942558237BB4A97EA37029">
    <w:name w:val="391D87CB968942558237BB4A97EA37029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EC1F967341A8AD54E67D2A504F418">
    <w:name w:val="6463EC1F967341A8AD54E67D2A504F418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5FDA6F7C34C718B3311C5855272697">
    <w:name w:val="08C5FDA6F7C34C718B3311C5855272697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77797DF914A14AA8C85C5D9333B7E4">
    <w:name w:val="3D477797DF914A14AA8C85C5D9333B7E4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3937DBE0475FB39367A2ABC5503A3">
    <w:name w:val="41763937DBE0475FB39367A2ABC5503A3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E2C4794B4409F880BB8D33338532919">
    <w:name w:val="F10E2C4794B4409F880BB8D33338532919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18">
    <w:name w:val="7A6ADF64209A421980D426DBC32BC48218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D87A7DD240D4A34F9AA3A0B898D517">
    <w:name w:val="90ABD87A7DD240D4A34F9AA3A0B898D517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CA92747242F79C0ABB8570B7FABA3">
    <w:name w:val="0B4BCA92747242F79C0ABB8570B7FABA3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E4BF547C452E864B75BB176EA83D15">
    <w:name w:val="EA36E4BF547C452E864B75BB176EA83D15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3A4AED5E4AFCBF065AF4DD18D41514">
    <w:name w:val="5A583A4AED5E4AFCBF065AF4DD18D41514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96B827D64BF68DD6D08FEE3F571F13">
    <w:name w:val="09E996B827D64BF68DD6D08FEE3F571F13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9686841A4426BE5D56118A07F05111">
    <w:name w:val="08E29686841A4426BE5D56118A07F05111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D87CB968942558237BB4A97EA370210">
    <w:name w:val="391D87CB968942558237BB4A97EA370210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EC1F967341A8AD54E67D2A504F419">
    <w:name w:val="6463EC1F967341A8AD54E67D2A504F419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5FDA6F7C34C718B3311C5855272698">
    <w:name w:val="08C5FDA6F7C34C718B3311C5855272698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77797DF914A14AA8C85C5D9333B7E5">
    <w:name w:val="3D477797DF914A14AA8C85C5D9333B7E5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3937DBE0475FB39367A2ABC5503A4">
    <w:name w:val="41763937DBE0475FB39367A2ABC5503A4"/>
    <w:rsid w:val="00C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B7B7CC9445E185565C2866F65231">
    <w:name w:val="FDB3B7B7CC9445E185565C2866F65231"/>
    <w:rsid w:val="00831561"/>
  </w:style>
  <w:style w:type="paragraph" w:customStyle="1" w:styleId="762037E6F91B41B2A40EED8B6E4845EA">
    <w:name w:val="762037E6F91B41B2A40EED8B6E4845EA"/>
    <w:rsid w:val="00831561"/>
  </w:style>
  <w:style w:type="paragraph" w:customStyle="1" w:styleId="F10E2C4794B4409F880BB8D33338532920">
    <w:name w:val="F10E2C4794B4409F880BB8D33338532920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19">
    <w:name w:val="7A6ADF64209A421980D426DBC32BC48219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D87A7DD240D4A34F9AA3A0B898D518">
    <w:name w:val="90ABD87A7DD240D4A34F9AA3A0B898D518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CA92747242F79C0ABB8570B7FABA4">
    <w:name w:val="0B4BCA92747242F79C0ABB8570B7FABA4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E4BF547C452E864B75BB176EA83D16">
    <w:name w:val="EA36E4BF547C452E864B75BB176EA83D16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3A4AED5E4AFCBF065AF4DD18D41515">
    <w:name w:val="5A583A4AED5E4AFCBF065AF4DD18D41515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96B827D64BF68DD6D08FEE3F571F14">
    <w:name w:val="09E996B827D64BF68DD6D08FEE3F571F14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9686841A4426BE5D56118A07F05112">
    <w:name w:val="08E29686841A4426BE5D56118A07F05112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D87CB968942558237BB4A97EA370211">
    <w:name w:val="391D87CB968942558237BB4A97EA370211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EC1F967341A8AD54E67D2A504F4110">
    <w:name w:val="6463EC1F967341A8AD54E67D2A504F4110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5FDA6F7C34C718B3311C5855272699">
    <w:name w:val="08C5FDA6F7C34C718B3311C5855272699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B7B7CC9445E185565C2866F652311">
    <w:name w:val="FDB3B7B7CC9445E185565C2866F652311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77797DF914A14AA8C85C5D9333B7E6">
    <w:name w:val="3D477797DF914A14AA8C85C5D9333B7E6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3937DBE0475FB39367A2ABC5503A5">
    <w:name w:val="41763937DBE0475FB39367A2ABC5503A5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E2C4794B4409F880BB8D33338532921">
    <w:name w:val="F10E2C4794B4409F880BB8D33338532921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20">
    <w:name w:val="7A6ADF64209A421980D426DBC32BC48220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D87A7DD240D4A34F9AA3A0B898D519">
    <w:name w:val="90ABD87A7DD240D4A34F9AA3A0B898D519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CA92747242F79C0ABB8570B7FABA5">
    <w:name w:val="0B4BCA92747242F79C0ABB8570B7FABA5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E4BF547C452E864B75BB176EA83D17">
    <w:name w:val="EA36E4BF547C452E864B75BB176EA83D17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3A4AED5E4AFCBF065AF4DD18D41516">
    <w:name w:val="5A583A4AED5E4AFCBF065AF4DD18D41516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96B827D64BF68DD6D08FEE3F571F15">
    <w:name w:val="09E996B827D64BF68DD6D08FEE3F571F15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9686841A4426BE5D56118A07F05113">
    <w:name w:val="08E29686841A4426BE5D56118A07F05113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D87CB968942558237BB4A97EA370212">
    <w:name w:val="391D87CB968942558237BB4A97EA370212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EC1F967341A8AD54E67D2A504F4111">
    <w:name w:val="6463EC1F967341A8AD54E67D2A504F4111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5FDA6F7C34C718B3311C58552726910">
    <w:name w:val="08C5FDA6F7C34C718B3311C58552726910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B7B7CC9445E185565C2866F652312">
    <w:name w:val="FDB3B7B7CC9445E185565C2866F652312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77797DF914A14AA8C85C5D9333B7E7">
    <w:name w:val="3D477797DF914A14AA8C85C5D9333B7E7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3937DBE0475FB39367A2ABC5503A6">
    <w:name w:val="41763937DBE0475FB39367A2ABC5503A6"/>
    <w:rsid w:val="00B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E2C4794B4409F880BB8D33338532922">
    <w:name w:val="F10E2C4794B4409F880BB8D33338532922"/>
    <w:rsid w:val="0038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21">
    <w:name w:val="7A6ADF64209A421980D426DBC32BC48221"/>
    <w:rsid w:val="0038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D87A7DD240D4A34F9AA3A0B898D520">
    <w:name w:val="90ABD87A7DD240D4A34F9AA3A0B898D520"/>
    <w:rsid w:val="0038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CA92747242F79C0ABB8570B7FABA6">
    <w:name w:val="0B4BCA92747242F79C0ABB8570B7FABA6"/>
    <w:rsid w:val="0038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E4BF547C452E864B75BB176EA83D18">
    <w:name w:val="EA36E4BF547C452E864B75BB176EA83D18"/>
    <w:rsid w:val="0038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3A4AED5E4AFCBF065AF4DD18D41517">
    <w:name w:val="5A583A4AED5E4AFCBF065AF4DD18D41517"/>
    <w:rsid w:val="0038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96B827D64BF68DD6D08FEE3F571F16">
    <w:name w:val="09E996B827D64BF68DD6D08FEE3F571F16"/>
    <w:rsid w:val="0038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9686841A4426BE5D56118A07F05114">
    <w:name w:val="08E29686841A4426BE5D56118A07F05114"/>
    <w:rsid w:val="0038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D87CB968942558237BB4A97EA370213">
    <w:name w:val="391D87CB968942558237BB4A97EA370213"/>
    <w:rsid w:val="0038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EC1F967341A8AD54E67D2A504F4112">
    <w:name w:val="6463EC1F967341A8AD54E67D2A504F4112"/>
    <w:rsid w:val="0038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5FDA6F7C34C718B3311C58552726911">
    <w:name w:val="08C5FDA6F7C34C718B3311C58552726911"/>
    <w:rsid w:val="0038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B7B7CC9445E185565C2866F652313">
    <w:name w:val="FDB3B7B7CC9445E185565C2866F652313"/>
    <w:rsid w:val="0038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77797DF914A14AA8C85C5D9333B7E8">
    <w:name w:val="3D477797DF914A14AA8C85C5D9333B7E8"/>
    <w:rsid w:val="0038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3937DBE0475FB39367A2ABC5503A7">
    <w:name w:val="41763937DBE0475FB39367A2ABC5503A7"/>
    <w:rsid w:val="0038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E2C4794B4409F880BB8D33338532923">
    <w:name w:val="F10E2C4794B4409F880BB8D33338532923"/>
    <w:rsid w:val="00BA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DF64209A421980D426DBC32BC48222">
    <w:name w:val="7A6ADF64209A421980D426DBC32BC48222"/>
    <w:rsid w:val="00BA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D87A7DD240D4A34F9AA3A0B898D521">
    <w:name w:val="90ABD87A7DD240D4A34F9AA3A0B898D521"/>
    <w:rsid w:val="00BA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CA92747242F79C0ABB8570B7FABA7">
    <w:name w:val="0B4BCA92747242F79C0ABB8570B7FABA7"/>
    <w:rsid w:val="00BA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E4BF547C452E864B75BB176EA83D19">
    <w:name w:val="EA36E4BF547C452E864B75BB176EA83D19"/>
    <w:rsid w:val="00BA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3A4AED5E4AFCBF065AF4DD18D41518">
    <w:name w:val="5A583A4AED5E4AFCBF065AF4DD18D41518"/>
    <w:rsid w:val="00BA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96B827D64BF68DD6D08FEE3F571F17">
    <w:name w:val="09E996B827D64BF68DD6D08FEE3F571F17"/>
    <w:rsid w:val="00BA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9686841A4426BE5D56118A07F05115">
    <w:name w:val="08E29686841A4426BE5D56118A07F05115"/>
    <w:rsid w:val="00BA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D87CB968942558237BB4A97EA370214">
    <w:name w:val="391D87CB968942558237BB4A97EA370214"/>
    <w:rsid w:val="00BA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EC1F967341A8AD54E67D2A504F4113">
    <w:name w:val="6463EC1F967341A8AD54E67D2A504F4113"/>
    <w:rsid w:val="00BA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5FDA6F7C34C718B3311C58552726912">
    <w:name w:val="08C5FDA6F7C34C718B3311C58552726912"/>
    <w:rsid w:val="00BA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B7B7CC9445E185565C2866F652314">
    <w:name w:val="FDB3B7B7CC9445E185565C2866F652314"/>
    <w:rsid w:val="00BA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77797DF914A14AA8C85C5D9333B7E9">
    <w:name w:val="3D477797DF914A14AA8C85C5D9333B7E9"/>
    <w:rsid w:val="00BA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3937DBE0475FB39367A2ABC5503A8">
    <w:name w:val="41763937DBE0475FB39367A2ABC5503A8"/>
    <w:rsid w:val="00BA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2016-07-18T13:42:00Z</dcterms:created>
  <dcterms:modified xsi:type="dcterms:W3CDTF">2016-07-19T06:40:00Z</dcterms:modified>
</cp:coreProperties>
</file>