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Cs/>
          <w:i/>
          <w:sz w:val="26"/>
          <w:szCs w:val="26"/>
          <w:lang w:val="en-US"/>
        </w:rPr>
        <w:id w:val="-8915911"/>
        <w:placeholder>
          <w:docPart w:val="E216D70AD6584323ACFA0DE6EB6BEC37"/>
        </w:placeholder>
        <w:showingPlcHdr/>
      </w:sdtPr>
      <w:sdtEndPr/>
      <w:sdtContent>
        <w:p w:rsidR="00BE368F" w:rsidRPr="00BE368F" w:rsidRDefault="00BE368F" w:rsidP="00BE368F">
          <w:pPr>
            <w:jc w:val="center"/>
            <w:rPr>
              <w:bCs/>
              <w:i/>
              <w:color w:val="D99594" w:themeColor="accent2" w:themeTint="99"/>
              <w:sz w:val="26"/>
              <w:szCs w:val="26"/>
            </w:rPr>
          </w:pPr>
          <w:r w:rsidRPr="00BE368F">
            <w:rPr>
              <w:bCs/>
              <w:i/>
              <w:sz w:val="26"/>
              <w:szCs w:val="26"/>
            </w:rPr>
            <w:t xml:space="preserve"> </w:t>
          </w:r>
          <w:r w:rsidRPr="00BE368F">
            <w:rPr>
              <w:bCs/>
              <w:i/>
              <w:color w:val="D99594" w:themeColor="accent2" w:themeTint="99"/>
              <w:sz w:val="26"/>
              <w:szCs w:val="26"/>
            </w:rPr>
            <w:t>Форма доверенности на представление интересов НИУ ВШЭ</w:t>
          </w:r>
        </w:p>
        <w:p w:rsidR="00BE368F" w:rsidRPr="00BE368F" w:rsidRDefault="00BE368F" w:rsidP="00BE368F">
          <w:pPr>
            <w:jc w:val="center"/>
            <w:rPr>
              <w:color w:val="D99594" w:themeColor="accent2" w:themeTint="99"/>
              <w:sz w:val="26"/>
              <w:szCs w:val="26"/>
            </w:rPr>
          </w:pPr>
          <w:r w:rsidRPr="00BE368F">
            <w:rPr>
              <w:bCs/>
              <w:i/>
              <w:color w:val="D99594" w:themeColor="accent2" w:themeTint="99"/>
              <w:sz w:val="26"/>
              <w:szCs w:val="26"/>
            </w:rPr>
            <w:t xml:space="preserve">в </w:t>
          </w:r>
          <w:r w:rsidRPr="00BE368F">
            <w:rPr>
              <w:i/>
              <w:color w:val="D99594" w:themeColor="accent2" w:themeTint="99"/>
              <w:sz w:val="26"/>
              <w:szCs w:val="26"/>
            </w:rPr>
            <w:t>ФАУ «</w:t>
          </w:r>
          <w:proofErr w:type="spellStart"/>
          <w:r w:rsidRPr="00BE368F">
            <w:rPr>
              <w:i/>
              <w:color w:val="D99594" w:themeColor="accent2" w:themeTint="99"/>
              <w:sz w:val="26"/>
              <w:szCs w:val="26"/>
            </w:rPr>
            <w:t>Главгосэкспертиза</w:t>
          </w:r>
          <w:proofErr w:type="spellEnd"/>
          <w:r w:rsidRPr="00BE368F">
            <w:rPr>
              <w:i/>
              <w:color w:val="D99594" w:themeColor="accent2" w:themeTint="99"/>
              <w:sz w:val="26"/>
              <w:szCs w:val="26"/>
            </w:rPr>
            <w:t xml:space="preserve"> России» </w:t>
          </w:r>
          <w:r w:rsidR="00F322CB">
            <w:rPr>
              <w:i/>
              <w:color w:val="D99594" w:themeColor="accent2" w:themeTint="99"/>
              <w:sz w:val="26"/>
              <w:szCs w:val="26"/>
            </w:rPr>
            <w:t xml:space="preserve">для </w:t>
          </w:r>
          <w:r w:rsidRPr="00BE368F">
            <w:rPr>
              <w:i/>
              <w:color w:val="D99594" w:themeColor="accent2" w:themeTint="99"/>
              <w:sz w:val="26"/>
              <w:szCs w:val="26"/>
            </w:rPr>
            <w:t>проведени</w:t>
          </w:r>
          <w:r w:rsidR="00F322CB">
            <w:rPr>
              <w:i/>
              <w:color w:val="D99594" w:themeColor="accent2" w:themeTint="99"/>
              <w:sz w:val="26"/>
              <w:szCs w:val="26"/>
            </w:rPr>
            <w:t>я</w:t>
          </w:r>
          <w:r w:rsidRPr="00BE368F">
            <w:rPr>
              <w:i/>
              <w:color w:val="D99594" w:themeColor="accent2" w:themeTint="99"/>
              <w:sz w:val="26"/>
              <w:szCs w:val="26"/>
            </w:rPr>
            <w:t xml:space="preserve"> государственной экспертизы проектной документации</w:t>
          </w:r>
          <w:bookmarkStart w:id="0" w:name="_GoBack"/>
          <w:bookmarkEnd w:id="0"/>
        </w:p>
        <w:p w:rsidR="00BE368F" w:rsidRDefault="00F322CB" w:rsidP="00E851AE">
          <w:pPr>
            <w:jc w:val="center"/>
            <w:rPr>
              <w:bCs/>
              <w:i/>
              <w:sz w:val="26"/>
              <w:szCs w:val="26"/>
              <w:lang w:val="en-US"/>
            </w:rPr>
          </w:pPr>
        </w:p>
      </w:sdtContent>
    </w:sdt>
    <w:p w:rsidR="00E851AE" w:rsidRDefault="00E851AE" w:rsidP="00E851AE">
      <w:pPr>
        <w:jc w:val="both"/>
        <w:rPr>
          <w:sz w:val="26"/>
          <w:szCs w:val="26"/>
        </w:rPr>
      </w:pPr>
    </w:p>
    <w:sdt>
      <w:sdtPr>
        <w:rPr>
          <w:sz w:val="26"/>
          <w:szCs w:val="26"/>
        </w:rPr>
        <w:id w:val="-970745392"/>
        <w:placeholder>
          <w:docPart w:val="2E5D3505731C4976A321D38256FABAEB"/>
        </w:placeholder>
        <w:showingPlcHdr/>
      </w:sdtPr>
      <w:sdtEndPr/>
      <w:sdtContent>
        <w:p w:rsidR="00E851AE" w:rsidRDefault="00BE368F" w:rsidP="00BE368F">
          <w:pPr>
            <w:jc w:val="right"/>
            <w:rPr>
              <w:sz w:val="26"/>
              <w:szCs w:val="26"/>
            </w:rPr>
          </w:pPr>
          <w:r w:rsidRPr="00BE368F">
            <w:rPr>
              <w:color w:val="F79646" w:themeColor="accent6"/>
              <w:sz w:val="26"/>
              <w:szCs w:val="26"/>
            </w:rPr>
            <w:t>[</w:t>
          </w:r>
          <w:r w:rsidRPr="00BE368F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доверенности</w:t>
          </w:r>
          <w:r w:rsidRPr="00BE368F">
            <w:rPr>
              <w:color w:val="F79646" w:themeColor="accent6"/>
              <w:sz w:val="26"/>
              <w:szCs w:val="26"/>
            </w:rPr>
            <w:t>]</w:t>
          </w:r>
        </w:p>
      </w:sdtContent>
    </w:sdt>
    <w:p w:rsidR="00E851AE" w:rsidRDefault="00E851AE" w:rsidP="00BE368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E368F">
        <w:rPr>
          <w:i/>
          <w:sz w:val="26"/>
          <w:szCs w:val="26"/>
        </w:rPr>
        <w:t xml:space="preserve"> </w:t>
      </w:r>
    </w:p>
    <w:p w:rsidR="00E851AE" w:rsidRDefault="00E851AE" w:rsidP="00A36F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(далее – НИУ ВШЭ) в лице </w:t>
      </w:r>
      <w:sdt>
        <w:sdtPr>
          <w:rPr>
            <w:i/>
            <w:color w:val="C2D69B" w:themeColor="accent3" w:themeTint="99"/>
            <w:sz w:val="26"/>
            <w:szCs w:val="26"/>
          </w:rPr>
          <w:id w:val="1289780475"/>
          <w:placeholder>
            <w:docPart w:val="B4C512D398B14BA3A4E653483F8EB692"/>
          </w:placeholder>
          <w:showingPlcHdr/>
          <w:comboBox>
            <w:listItem w:value="выберите, укажите нужное"/>
            <w:listItem w:displayText="ректора" w:value="ректора"/>
            <w:listItem w:displayText="руководителя НИУ ВШЭ, на которого возложена координация деятельности структурного подразделения в соответствии с установленным в НИУ ВШЭ распределением полномочий" w:value="руководителя НИУ ВШЭ, на которого возложена координация деятельности структурного подразделения в соответствии с установленным в НИУ ВШЭ распределением полномочий"/>
          </w:comboBox>
        </w:sdtPr>
        <w:sdtEndPr>
          <w:rPr>
            <w:i w:val="0"/>
            <w:color w:val="auto"/>
          </w:rPr>
        </w:sdtEndPr>
        <w:sdtContent>
          <w:r w:rsidR="00BE368F" w:rsidRPr="00BE368F">
            <w:rPr>
              <w:color w:val="C2D69B" w:themeColor="accent3" w:themeTint="99"/>
              <w:sz w:val="26"/>
              <w:szCs w:val="26"/>
            </w:rPr>
            <w:t>[</w:t>
          </w:r>
          <w:r w:rsidR="00BE368F" w:rsidRPr="00BE368F"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выберите, укажите</w:t>
          </w:r>
          <w:r w:rsidR="00BE368F" w:rsidRPr="00BE368F">
            <w:rPr>
              <w:rStyle w:val="a3"/>
              <w:rFonts w:eastAsiaTheme="minorHAnsi"/>
              <w:i/>
              <w:color w:val="9BBB59" w:themeColor="accent3"/>
            </w:rPr>
            <w:t xml:space="preserve"> </w:t>
          </w:r>
          <w:r w:rsidR="00BE368F" w:rsidRPr="00BE368F"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нужное</w:t>
          </w:r>
          <w:r w:rsidR="00BE368F" w:rsidRPr="00BE368F">
            <w:rPr>
              <w:rStyle w:val="a3"/>
              <w:rFonts w:eastAsiaTheme="minorHAnsi"/>
              <w:color w:val="C2D69B" w:themeColor="accent3" w:themeTint="99"/>
            </w:rPr>
            <w:t>]</w:t>
          </w:r>
        </w:sdtContent>
      </w:sdt>
      <w:r w:rsidR="00BE368F" w:rsidRPr="00BE368F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НИУ ВШЭ или, действующего на</w:t>
      </w:r>
      <w:r w:rsidR="00BE368F">
        <w:rPr>
          <w:sz w:val="26"/>
          <w:szCs w:val="26"/>
        </w:rPr>
        <w:t xml:space="preserve"> </w:t>
      </w:r>
      <w:r>
        <w:rPr>
          <w:sz w:val="26"/>
          <w:szCs w:val="26"/>
        </w:rPr>
        <w:t>основании</w:t>
      </w:r>
      <w:r w:rsidR="00BE368F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865718885"/>
          <w:placeholder>
            <w:docPart w:val="1090FCEA1F144F209D5A6621E3DACEC4"/>
          </w:placeholder>
          <w:showingPlcHdr/>
          <w:comboBox>
            <w:listItem w:displayText="выберите, укажите нужное" w:value="выберите, укажите нужное"/>
            <w:listItem w:displayText="устава НИУ ВШЭ" w:value="устава НИУ ВШЭ"/>
            <w:listItem w:displayText="приказа от______№______" w:value="приказа от______№______"/>
          </w:comboBox>
        </w:sdtPr>
        <w:sdtEndPr/>
        <w:sdtContent>
          <w:r w:rsidR="00BE368F" w:rsidRPr="00BE368F">
            <w:rPr>
              <w:color w:val="9BBB59" w:themeColor="accent3"/>
              <w:sz w:val="26"/>
              <w:szCs w:val="26"/>
            </w:rPr>
            <w:t>[</w:t>
          </w:r>
          <w:r w:rsidR="00BE368F" w:rsidRPr="00BE368F">
            <w:rPr>
              <w:rStyle w:val="a3"/>
              <w:rFonts w:eastAsiaTheme="minorHAnsi"/>
              <w:i/>
              <w:color w:val="9BBB59" w:themeColor="accent3"/>
            </w:rPr>
            <w:t>выберите, укажите нужное</w:t>
          </w:r>
          <w:r w:rsidR="00BE368F" w:rsidRPr="00BE368F">
            <w:rPr>
              <w:rStyle w:val="a3"/>
              <w:rFonts w:eastAsiaTheme="minorHAnsi"/>
              <w:color w:val="9BBB59" w:themeColor="accent3"/>
            </w:rPr>
            <w:t xml:space="preserve">] </w:t>
          </w:r>
        </w:sdtContent>
      </w:sdt>
      <w:r>
        <w:rPr>
          <w:sz w:val="26"/>
          <w:szCs w:val="26"/>
        </w:rPr>
        <w:t xml:space="preserve">уполномочивает </w:t>
      </w:r>
      <w:sdt>
        <w:sdtPr>
          <w:rPr>
            <w:sz w:val="26"/>
            <w:szCs w:val="26"/>
          </w:rPr>
          <w:id w:val="619734456"/>
          <w:placeholder>
            <w:docPart w:val="C90C80ABA602475794DD4715784B0DB8"/>
          </w:placeholder>
          <w:showingPlcHdr/>
        </w:sdtPr>
        <w:sdtEndPr/>
        <w:sdtContent>
          <w:r w:rsidR="0019286D" w:rsidRPr="0019286D">
            <w:rPr>
              <w:color w:val="F79646" w:themeColor="accent6"/>
              <w:sz w:val="26"/>
              <w:szCs w:val="26"/>
            </w:rPr>
            <w:t>[</w:t>
          </w:r>
          <w:r w:rsidR="00421FDA">
            <w:rPr>
              <w:i/>
              <w:color w:val="F79646" w:themeColor="accent6"/>
              <w:sz w:val="26"/>
              <w:szCs w:val="26"/>
            </w:rPr>
            <w:t>укажите должность уполномочиваемого лица</w:t>
          </w:r>
          <w:r w:rsidR="0019286D" w:rsidRPr="0019286D"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 xml:space="preserve"> НИУ ВШЭ </w:t>
      </w:r>
      <w:sdt>
        <w:sdtPr>
          <w:rPr>
            <w:sz w:val="26"/>
            <w:szCs w:val="26"/>
          </w:rPr>
          <w:id w:val="854916272"/>
          <w:placeholder>
            <w:docPart w:val="ECB75789BF304DBF8421D89FB5511F27"/>
          </w:placeholder>
        </w:sdtPr>
        <w:sdtEndPr/>
        <w:sdtContent>
          <w:r w:rsidR="00421FDA" w:rsidRPr="00421FDA">
            <w:rPr>
              <w:color w:val="F79646" w:themeColor="accent6"/>
              <w:sz w:val="26"/>
              <w:szCs w:val="26"/>
            </w:rPr>
            <w:t>[</w:t>
          </w:r>
          <w:r w:rsidR="00421FDA" w:rsidRPr="0019286D">
            <w:rPr>
              <w:i/>
              <w:color w:val="F79646" w:themeColor="accent6"/>
              <w:sz w:val="26"/>
              <w:szCs w:val="26"/>
            </w:rPr>
            <w:t>укажите полностью фамилию, имя и отчество уполномочиваемого лиц</w:t>
          </w:r>
          <w:r w:rsidR="00421FDA">
            <w:rPr>
              <w:i/>
              <w:color w:val="F79646" w:themeColor="accent6"/>
              <w:sz w:val="26"/>
              <w:szCs w:val="26"/>
            </w:rPr>
            <w:t>а</w:t>
          </w:r>
          <w:r w:rsidR="00421FDA" w:rsidRPr="00421FDA"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 xml:space="preserve">(паспорт </w:t>
      </w:r>
      <w:sdt>
        <w:sdtPr>
          <w:rPr>
            <w:sz w:val="26"/>
            <w:szCs w:val="26"/>
          </w:rPr>
          <w:id w:val="-315573344"/>
          <w:placeholder>
            <w:docPart w:val="92594CD260274B998F3B4AE1D3D2D6AF"/>
          </w:placeholder>
          <w:showingPlcHdr/>
        </w:sdtPr>
        <w:sdtEndPr/>
        <w:sdtContent>
          <w:r w:rsidR="00115DBA" w:rsidRPr="00115DBA">
            <w:rPr>
              <w:color w:val="F79646" w:themeColor="accent6"/>
              <w:sz w:val="26"/>
              <w:szCs w:val="26"/>
            </w:rPr>
            <w:t>[</w:t>
          </w:r>
          <w:r w:rsidR="00115DBA" w:rsidRPr="00115DBA">
            <w:rPr>
              <w:i/>
              <w:color w:val="F79646" w:themeColor="accent6"/>
              <w:sz w:val="26"/>
              <w:szCs w:val="26"/>
            </w:rPr>
            <w:t>укажите серию, номер паспорта</w:t>
          </w:r>
          <w:r w:rsidR="00115DBA" w:rsidRPr="00115DBA">
            <w:rPr>
              <w:color w:val="F79646" w:themeColor="accent6"/>
              <w:sz w:val="26"/>
              <w:szCs w:val="26"/>
            </w:rPr>
            <w:t>]</w:t>
          </w:r>
          <w:r w:rsidR="00115DBA">
            <w:rPr>
              <w:sz w:val="26"/>
              <w:szCs w:val="26"/>
            </w:rPr>
            <w:t xml:space="preserve">, </w:t>
          </w:r>
        </w:sdtContent>
      </w:sdt>
      <w:r>
        <w:rPr>
          <w:sz w:val="26"/>
          <w:szCs w:val="26"/>
        </w:rPr>
        <w:t>выдан</w:t>
      </w:r>
      <w:r w:rsidR="00115DBA" w:rsidRPr="00115DBA">
        <w:rPr>
          <w:sz w:val="26"/>
          <w:szCs w:val="26"/>
        </w:rPr>
        <w:t xml:space="preserve"> </w:t>
      </w:r>
      <w:sdt>
        <w:sdtPr>
          <w:rPr>
            <w:i/>
            <w:color w:val="F79646" w:themeColor="accent6"/>
            <w:sz w:val="26"/>
            <w:szCs w:val="26"/>
          </w:rPr>
          <w:id w:val="-582842055"/>
          <w:placeholder>
            <w:docPart w:val="7A71103AA69C469688624609B2869364"/>
          </w:placeholder>
          <w:showingPlcHdr/>
        </w:sdtPr>
        <w:sdtEndPr>
          <w:rPr>
            <w:i w:val="0"/>
            <w:color w:val="auto"/>
          </w:rPr>
        </w:sdtEndPr>
        <w:sdtContent>
          <w:r w:rsidR="00115DBA" w:rsidRPr="00115DBA">
            <w:rPr>
              <w:color w:val="F79646" w:themeColor="accent6"/>
              <w:sz w:val="26"/>
              <w:szCs w:val="26"/>
            </w:rPr>
            <w:t>[</w:t>
          </w:r>
          <w:proofErr w:type="gramStart"/>
          <w:r w:rsidR="00115DBA" w:rsidRPr="00115DBA">
            <w:rPr>
              <w:i/>
              <w:color w:val="F79646" w:themeColor="accent6"/>
              <w:sz w:val="26"/>
              <w:szCs w:val="26"/>
            </w:rPr>
            <w:t>укажите</w:t>
          </w:r>
          <w:proofErr w:type="gramEnd"/>
          <w:r w:rsidR="00115DBA" w:rsidRPr="00115DBA">
            <w:rPr>
              <w:i/>
              <w:color w:val="F79646" w:themeColor="accent6"/>
              <w:sz w:val="26"/>
              <w:szCs w:val="26"/>
            </w:rPr>
            <w:t xml:space="preserve"> когда и кем выдан</w:t>
          </w:r>
          <w:r w:rsidR="00115DBA" w:rsidRPr="00115DBA"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>, код подразделения</w:t>
      </w:r>
      <w:r w:rsidR="00115DBA" w:rsidRPr="00115DB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980337112"/>
          <w:placeholder>
            <w:docPart w:val="AD693A2595D74DE3A2D28C0A5B050522"/>
          </w:placeholder>
          <w:showingPlcHdr/>
        </w:sdtPr>
        <w:sdtEndPr/>
        <w:sdtContent>
          <w:r w:rsidR="00115DBA" w:rsidRPr="00115DBA">
            <w:rPr>
              <w:color w:val="F79646" w:themeColor="accent6"/>
              <w:sz w:val="26"/>
              <w:szCs w:val="26"/>
            </w:rPr>
            <w:t>[</w:t>
          </w:r>
          <w:r w:rsidR="00115DBA" w:rsidRPr="00115DBA">
            <w:rPr>
              <w:i/>
              <w:color w:val="F79646" w:themeColor="accent6"/>
              <w:sz w:val="26"/>
              <w:szCs w:val="26"/>
            </w:rPr>
            <w:t>укажите код подразделения</w:t>
          </w:r>
          <w:r w:rsidR="00115DBA" w:rsidRPr="00115DBA">
            <w:rPr>
              <w:color w:val="F79646" w:themeColor="accent6"/>
              <w:sz w:val="26"/>
              <w:szCs w:val="26"/>
            </w:rPr>
            <w:t>]</w:t>
          </w:r>
        </w:sdtContent>
      </w:sdt>
      <w:proofErr w:type="gramStart"/>
      <w:r>
        <w:rPr>
          <w:sz w:val="26"/>
          <w:szCs w:val="26"/>
        </w:rPr>
        <w:t>,</w:t>
      </w:r>
      <w:r w:rsidR="00115DBA">
        <w:rPr>
          <w:sz w:val="26"/>
          <w:szCs w:val="26"/>
        </w:rPr>
        <w:t xml:space="preserve"> зарегистрированного по адресу: </w:t>
      </w:r>
      <w:sdt>
        <w:sdtPr>
          <w:rPr>
            <w:color w:val="F79646" w:themeColor="accent6"/>
            <w:sz w:val="26"/>
            <w:szCs w:val="26"/>
          </w:rPr>
          <w:id w:val="-746957632"/>
          <w:placeholder>
            <w:docPart w:val="B19FD90DDA2C46F6B29470DE236B75E7"/>
          </w:placeholder>
          <w:showingPlcHdr/>
        </w:sdtPr>
        <w:sdtEndPr>
          <w:rPr>
            <w:color w:val="auto"/>
          </w:rPr>
        </w:sdtEndPr>
        <w:sdtContent>
          <w:r w:rsidR="00115DBA" w:rsidRPr="00115DBA">
            <w:rPr>
              <w:color w:val="F79646" w:themeColor="accent6"/>
              <w:sz w:val="26"/>
              <w:szCs w:val="26"/>
            </w:rPr>
            <w:t>[</w:t>
          </w:r>
          <w:r w:rsidR="00115DBA" w:rsidRPr="00115DBA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 w:rsidR="00A36FF1">
            <w:rPr>
              <w:i/>
              <w:color w:val="F79646" w:themeColor="accent6"/>
              <w:sz w:val="26"/>
              <w:szCs w:val="26"/>
            </w:rPr>
            <w:t xml:space="preserve">регистрации, </w:t>
          </w:r>
          <w:r w:rsidR="00115DBA" w:rsidRPr="00115DBA">
            <w:rPr>
              <w:i/>
              <w:color w:val="F79646" w:themeColor="accent6"/>
              <w:sz w:val="26"/>
              <w:szCs w:val="26"/>
            </w:rPr>
            <w:t xml:space="preserve"> указанный в</w:t>
          </w:r>
          <w:r w:rsidR="00115DBA" w:rsidRPr="00115DBA">
            <w:rPr>
              <w:color w:val="F79646" w:themeColor="accent6"/>
              <w:sz w:val="26"/>
              <w:szCs w:val="26"/>
            </w:rPr>
            <w:t xml:space="preserve"> </w:t>
          </w:r>
          <w:r w:rsidR="00115DBA" w:rsidRPr="00115DBA">
            <w:rPr>
              <w:i/>
              <w:color w:val="F79646" w:themeColor="accent6"/>
              <w:sz w:val="26"/>
              <w:szCs w:val="26"/>
            </w:rPr>
            <w:t>паспорте</w:t>
          </w:r>
          <w:r w:rsidR="00115DBA" w:rsidRPr="00115DBA"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>) представлять интересы НИУ ВШЭ в Федеральном автономном учреждении «Главное управление государственной экспертизы» (ФАУ «</w:t>
      </w:r>
      <w:proofErr w:type="spellStart"/>
      <w:r>
        <w:rPr>
          <w:sz w:val="26"/>
          <w:szCs w:val="26"/>
        </w:rPr>
        <w:t>Главгосэкспертиза</w:t>
      </w:r>
      <w:proofErr w:type="spellEnd"/>
      <w:r>
        <w:rPr>
          <w:sz w:val="26"/>
          <w:szCs w:val="26"/>
        </w:rPr>
        <w:t xml:space="preserve"> России») с правом:</w:t>
      </w:r>
      <w:proofErr w:type="gramEnd"/>
    </w:p>
    <w:p w:rsidR="00115DBA" w:rsidRDefault="00E851AE" w:rsidP="00A36FF1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15DBA">
        <w:rPr>
          <w:sz w:val="26"/>
          <w:szCs w:val="26"/>
        </w:rPr>
        <w:t>Подавать    заявление   о   проведении     государственной      экспертизы</w:t>
      </w:r>
      <w:r w:rsidRPr="00115DBA">
        <w:rPr>
          <w:b/>
          <w:sz w:val="26"/>
          <w:szCs w:val="26"/>
        </w:rPr>
        <w:t xml:space="preserve"> </w:t>
      </w:r>
      <w:r w:rsidRPr="00115DBA">
        <w:rPr>
          <w:sz w:val="26"/>
          <w:szCs w:val="26"/>
        </w:rPr>
        <w:t xml:space="preserve">проектной    </w:t>
      </w:r>
      <w:r w:rsidRPr="00115DBA">
        <w:rPr>
          <w:b/>
          <w:sz w:val="26"/>
          <w:szCs w:val="26"/>
        </w:rPr>
        <w:t xml:space="preserve"> </w:t>
      </w:r>
      <w:r w:rsidRPr="00115DBA">
        <w:rPr>
          <w:sz w:val="26"/>
          <w:szCs w:val="26"/>
        </w:rPr>
        <w:t>документации      и     результатов    инженерных     изысканий   по  объекту:</w:t>
      </w:r>
      <w:r w:rsidRPr="00115DBA">
        <w:rPr>
          <w:sz w:val="26"/>
          <w:szCs w:val="26"/>
        </w:rPr>
        <w:softHyphen/>
      </w:r>
      <w:r w:rsidRPr="00115DBA">
        <w:rPr>
          <w:sz w:val="26"/>
          <w:szCs w:val="26"/>
        </w:rPr>
        <w:softHyphen/>
      </w:r>
      <w:r w:rsidRPr="00115DBA">
        <w:rPr>
          <w:sz w:val="26"/>
          <w:szCs w:val="26"/>
        </w:rPr>
        <w:softHyphen/>
      </w:r>
      <w:r w:rsidRPr="00115DBA">
        <w:rPr>
          <w:sz w:val="26"/>
          <w:szCs w:val="26"/>
        </w:rPr>
        <w:softHyphen/>
      </w:r>
      <w:r w:rsidRPr="00115DBA">
        <w:rPr>
          <w:sz w:val="26"/>
          <w:szCs w:val="26"/>
        </w:rPr>
        <w:softHyphen/>
      </w:r>
      <w:r w:rsidRPr="00115DBA">
        <w:rPr>
          <w:sz w:val="26"/>
          <w:szCs w:val="26"/>
        </w:rPr>
        <w:softHyphen/>
      </w:r>
      <w:r w:rsidRPr="00115DBA">
        <w:rPr>
          <w:sz w:val="26"/>
          <w:szCs w:val="26"/>
        </w:rPr>
        <w:softHyphen/>
      </w:r>
      <w:r w:rsidRPr="00115DBA">
        <w:rPr>
          <w:sz w:val="26"/>
          <w:szCs w:val="26"/>
        </w:rPr>
        <w:softHyphen/>
      </w:r>
      <w:r w:rsidRPr="00115DBA">
        <w:rPr>
          <w:sz w:val="26"/>
          <w:szCs w:val="26"/>
        </w:rPr>
        <w:softHyphen/>
      </w:r>
      <w:r w:rsidRPr="00115DBA">
        <w:rPr>
          <w:sz w:val="26"/>
          <w:szCs w:val="26"/>
        </w:rPr>
        <w:softHyphen/>
      </w:r>
      <w:r w:rsidRPr="00115DBA">
        <w:rPr>
          <w:sz w:val="26"/>
          <w:szCs w:val="26"/>
        </w:rPr>
        <w:softHyphen/>
      </w:r>
      <w:r w:rsidRPr="00115DBA">
        <w:rPr>
          <w:sz w:val="26"/>
          <w:szCs w:val="26"/>
        </w:rPr>
        <w:softHyphen/>
      </w:r>
      <w:r w:rsidR="00115DB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504422791"/>
          <w:placeholder>
            <w:docPart w:val="4A3C1243E91346D4A1638273A011D981"/>
          </w:placeholder>
          <w:showingPlcHdr/>
        </w:sdtPr>
        <w:sdtEndPr/>
        <w:sdtContent>
          <w:r w:rsidR="00115DBA" w:rsidRPr="00115DBA">
            <w:rPr>
              <w:color w:val="F79646" w:themeColor="accent6"/>
              <w:sz w:val="26"/>
              <w:szCs w:val="26"/>
            </w:rPr>
            <w:t>[</w:t>
          </w:r>
          <w:r w:rsidR="00115DBA" w:rsidRPr="00115DBA">
            <w:rPr>
              <w:i/>
              <w:color w:val="F79646" w:themeColor="accent6"/>
              <w:sz w:val="26"/>
              <w:szCs w:val="26"/>
            </w:rPr>
            <w:t>указать название объекта</w:t>
          </w:r>
          <w:r w:rsidR="00115DBA" w:rsidRPr="00115DBA">
            <w:rPr>
              <w:color w:val="F79646" w:themeColor="accent6"/>
              <w:sz w:val="26"/>
              <w:szCs w:val="26"/>
            </w:rPr>
            <w:t>]</w:t>
          </w:r>
        </w:sdtContent>
      </w:sdt>
    </w:p>
    <w:p w:rsidR="00E851AE" w:rsidRPr="00115DBA" w:rsidRDefault="00E851AE" w:rsidP="00A36FF1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15DBA">
        <w:rPr>
          <w:sz w:val="26"/>
          <w:szCs w:val="26"/>
        </w:rPr>
        <w:t>Заключить   от  имени   НИУ ВШЭ  с ФАУ «</w:t>
      </w:r>
      <w:proofErr w:type="spellStart"/>
      <w:r w:rsidRPr="00115DBA">
        <w:rPr>
          <w:sz w:val="26"/>
          <w:szCs w:val="26"/>
        </w:rPr>
        <w:t>Главгосэкспертиза</w:t>
      </w:r>
      <w:proofErr w:type="spellEnd"/>
      <w:r w:rsidRPr="00115DBA">
        <w:rPr>
          <w:sz w:val="26"/>
          <w:szCs w:val="26"/>
        </w:rPr>
        <w:t xml:space="preserve"> России» договор на проведение повторной государственной экспертизы проектной документации и результатов инженерных изысканий по объекту:</w:t>
      </w:r>
      <w:r w:rsidR="00115DBA">
        <w:rPr>
          <w:sz w:val="26"/>
          <w:szCs w:val="26"/>
        </w:rPr>
        <w:t xml:space="preserve"> </w:t>
      </w:r>
      <w:sdt>
        <w:sdtPr>
          <w:rPr>
            <w:color w:val="F79646" w:themeColor="accent6"/>
            <w:sz w:val="26"/>
            <w:szCs w:val="26"/>
          </w:rPr>
          <w:id w:val="1667907313"/>
          <w:placeholder>
            <w:docPart w:val="640F351C286F4C9E86389E418E84FA9D"/>
          </w:placeholder>
          <w:showingPlcHdr/>
        </w:sdtPr>
        <w:sdtEndPr>
          <w:rPr>
            <w:color w:val="auto"/>
          </w:rPr>
        </w:sdtEndPr>
        <w:sdtContent>
          <w:r w:rsidR="00115DBA" w:rsidRPr="00115DBA">
            <w:rPr>
              <w:color w:val="F79646" w:themeColor="accent6"/>
              <w:sz w:val="26"/>
              <w:szCs w:val="26"/>
            </w:rPr>
            <w:t>[</w:t>
          </w:r>
          <w:r w:rsidR="00115DBA" w:rsidRPr="00115DBA">
            <w:rPr>
              <w:i/>
              <w:color w:val="F79646" w:themeColor="accent6"/>
              <w:sz w:val="26"/>
              <w:szCs w:val="26"/>
            </w:rPr>
            <w:t>указать название объекта</w:t>
          </w:r>
          <w:r w:rsidR="00115DBA" w:rsidRPr="00115DBA">
            <w:rPr>
              <w:color w:val="F79646" w:themeColor="accent6"/>
              <w:sz w:val="26"/>
              <w:szCs w:val="26"/>
            </w:rPr>
            <w:t>]</w:t>
          </w:r>
        </w:sdtContent>
      </w:sdt>
    </w:p>
    <w:p w:rsidR="00E851AE" w:rsidRDefault="00E851AE" w:rsidP="00A36FF1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Подавать  и  получать  проектно-сметную  и прочую документацию, предоставлять расчеты и пояснения, в рамках исполнения указанного поручения.</w:t>
      </w:r>
    </w:p>
    <w:p w:rsidR="00E851AE" w:rsidRDefault="00E851AE" w:rsidP="00A36FF1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Получать  заключения  ФАУ «</w:t>
      </w:r>
      <w:proofErr w:type="spellStart"/>
      <w:r>
        <w:rPr>
          <w:sz w:val="26"/>
          <w:szCs w:val="26"/>
        </w:rPr>
        <w:t>Главгосэкспертиза</w:t>
      </w:r>
      <w:proofErr w:type="spellEnd"/>
      <w:r>
        <w:rPr>
          <w:sz w:val="26"/>
          <w:szCs w:val="26"/>
        </w:rPr>
        <w:t xml:space="preserve"> России» по указанному объекту, а так же совершать все необходимые действия, связанные с выполнением данного поручения.</w:t>
      </w:r>
    </w:p>
    <w:p w:rsidR="00E851AE" w:rsidRDefault="00E851AE" w:rsidP="00E851AE">
      <w:pPr>
        <w:ind w:left="284"/>
        <w:jc w:val="both"/>
        <w:rPr>
          <w:sz w:val="26"/>
          <w:szCs w:val="26"/>
        </w:rPr>
      </w:pPr>
    </w:p>
    <w:p w:rsidR="00E851AE" w:rsidRDefault="00E851AE" w:rsidP="00E851AE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Подпись </w:t>
      </w:r>
      <w:sdt>
        <w:sdtPr>
          <w:rPr>
            <w:sz w:val="26"/>
            <w:szCs w:val="26"/>
          </w:rPr>
          <w:id w:val="545107000"/>
          <w:placeholder>
            <w:docPart w:val="DefaultPlaceholder_1082065158"/>
          </w:placeholder>
        </w:sdtPr>
        <w:sdtEndPr>
          <w:rPr>
            <w:i/>
          </w:rPr>
        </w:sdtEndPr>
        <w:sdtContent>
          <w:r w:rsidR="00115DBA" w:rsidRPr="008323D0">
            <w:rPr>
              <w:color w:val="F79646" w:themeColor="accent6"/>
              <w:sz w:val="26"/>
              <w:szCs w:val="26"/>
            </w:rPr>
            <w:t>[</w:t>
          </w:r>
          <w:r w:rsidR="008323D0" w:rsidRPr="008323D0">
            <w:rPr>
              <w:i/>
              <w:color w:val="F79646" w:themeColor="accent6"/>
              <w:sz w:val="26"/>
              <w:szCs w:val="26"/>
            </w:rPr>
            <w:t>указать ФИО</w:t>
          </w:r>
          <w:r w:rsidR="00115DBA" w:rsidRPr="008323D0"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___________________</w:t>
      </w:r>
      <w:r w:rsidR="008323D0">
        <w:rPr>
          <w:sz w:val="26"/>
          <w:szCs w:val="26"/>
        </w:rPr>
        <w:t>___________</w:t>
      </w:r>
      <w:r>
        <w:rPr>
          <w:sz w:val="26"/>
          <w:szCs w:val="26"/>
        </w:rPr>
        <w:t>__ удостоверяю.</w:t>
      </w:r>
    </w:p>
    <w:p w:rsidR="00E851AE" w:rsidRDefault="00E851AE" w:rsidP="00E851AE">
      <w:pPr>
        <w:tabs>
          <w:tab w:val="left" w:pos="720"/>
        </w:tabs>
        <w:jc w:val="both"/>
        <w:rPr>
          <w:sz w:val="26"/>
          <w:szCs w:val="26"/>
        </w:rPr>
      </w:pPr>
    </w:p>
    <w:p w:rsidR="007A001B" w:rsidRDefault="007A001B" w:rsidP="007A001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 выдана сроком по </w:t>
      </w:r>
      <w:sdt>
        <w:sdtPr>
          <w:rPr>
            <w:sz w:val="26"/>
            <w:szCs w:val="26"/>
          </w:rPr>
          <w:id w:val="-170416277"/>
          <w:placeholder>
            <w:docPart w:val="5C4CFD2E7E024234810A10588C86DF4C"/>
          </w:placeholder>
          <w:showingPlcHdr/>
          <w:text/>
        </w:sdtPr>
        <w:sdtEndPr/>
        <w:sdtContent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 xml:space="preserve"> включительно </w:t>
      </w:r>
      <w:sdt>
        <w:sdtPr>
          <w:rPr>
            <w:sz w:val="26"/>
            <w:szCs w:val="26"/>
          </w:rPr>
          <w:id w:val="1144861668"/>
          <w:placeholder>
            <w:docPart w:val="18318A0AE84A4E17A403901AEE79BA15"/>
          </w:placeholder>
          <w:comboBox>
            <w:listItem w:value="выберитеукажите нужное"/>
            <w:listItem w:displayText="с правом" w:value="с правом"/>
            <w:listItem w:displayText="без права" w:value="без права"/>
          </w:comboBox>
        </w:sdtPr>
        <w:sdtEndPr/>
        <w:sdtContent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выберите/укажите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sdtContent>
      </w:sdt>
      <w:r>
        <w:rPr>
          <w:sz w:val="26"/>
          <w:szCs w:val="26"/>
        </w:rPr>
        <w:t xml:space="preserve"> передоверия указанных полномочий.</w:t>
      </w:r>
    </w:p>
    <w:p w:rsidR="00E851AE" w:rsidRDefault="00E851AE" w:rsidP="00E851AE">
      <w:pPr>
        <w:jc w:val="both"/>
        <w:rPr>
          <w:sz w:val="26"/>
          <w:szCs w:val="26"/>
        </w:rPr>
      </w:pPr>
    </w:p>
    <w:p w:rsidR="0051037E" w:rsidRDefault="0051037E" w:rsidP="00E851AE">
      <w:pPr>
        <w:jc w:val="both"/>
        <w:rPr>
          <w:sz w:val="26"/>
          <w:szCs w:val="26"/>
        </w:rPr>
        <w:sectPr w:rsidR="005103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1AE" w:rsidRDefault="00E851AE" w:rsidP="00E851AE">
      <w:pPr>
        <w:jc w:val="both"/>
        <w:rPr>
          <w:sz w:val="26"/>
          <w:szCs w:val="26"/>
        </w:rPr>
      </w:pPr>
    </w:p>
    <w:p w:rsidR="008323D0" w:rsidRDefault="008323D0">
      <w:pPr>
        <w:sectPr w:rsidR="008323D0" w:rsidSect="005103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sdt>
      <w:sdtPr>
        <w:id w:val="-1578904084"/>
        <w:placeholder>
          <w:docPart w:val="A0D7F2DC449E4E0DB123168CDA3A8736"/>
        </w:placeholder>
        <w:showingPlcHdr/>
      </w:sdtPr>
      <w:sdtEndPr/>
      <w:sdtContent>
        <w:p w:rsidR="00B95463" w:rsidRDefault="008323D0">
          <w:r w:rsidRPr="00A36FF1">
            <w:rPr>
              <w:rStyle w:val="a3"/>
              <w:rFonts w:eastAsiaTheme="minorHAnsi"/>
              <w:color w:val="F79646" w:themeColor="accent6"/>
              <w:sz w:val="26"/>
              <w:szCs w:val="26"/>
            </w:rPr>
            <w:t>[</w:t>
          </w:r>
          <w:r w:rsidRPr="00A36FF1">
            <w:rPr>
              <w:rStyle w:val="a3"/>
              <w:rFonts w:eastAsiaTheme="minorHAnsi"/>
              <w:i/>
              <w:color w:val="F79646" w:themeColor="accent6"/>
              <w:sz w:val="26"/>
              <w:szCs w:val="26"/>
            </w:rPr>
            <w:t>укажите должность лица, подписывающего настоящую доверенность</w:t>
          </w:r>
          <w:r w:rsidRPr="00A36FF1">
            <w:rPr>
              <w:rStyle w:val="a3"/>
              <w:rFonts w:eastAsiaTheme="minorHAnsi"/>
              <w:color w:val="F79646" w:themeColor="accent6"/>
              <w:sz w:val="26"/>
              <w:szCs w:val="26"/>
            </w:rPr>
            <w:t>].</w:t>
          </w:r>
        </w:p>
      </w:sdtContent>
    </w:sdt>
    <w:sdt>
      <w:sdtPr>
        <w:id w:val="-1123609681"/>
        <w:placeholder>
          <w:docPart w:val="FE77352727D84F14940B4A26BABD72E9"/>
        </w:placeholder>
        <w:showingPlcHdr/>
      </w:sdtPr>
      <w:sdtEndPr/>
      <w:sdtContent>
        <w:p w:rsidR="008323D0" w:rsidRDefault="008323D0">
          <w:r w:rsidRPr="00A36FF1">
            <w:rPr>
              <w:rStyle w:val="a3"/>
              <w:rFonts w:eastAsiaTheme="minorHAnsi"/>
              <w:color w:val="F79646" w:themeColor="accent6"/>
              <w:sz w:val="26"/>
              <w:szCs w:val="26"/>
            </w:rPr>
            <w:t>[</w:t>
          </w:r>
          <w:r w:rsidRPr="00A36FF1">
            <w:rPr>
              <w:rStyle w:val="a3"/>
              <w:rFonts w:eastAsiaTheme="minorHAnsi"/>
              <w:i/>
              <w:color w:val="F79646" w:themeColor="accent6"/>
              <w:sz w:val="26"/>
              <w:szCs w:val="26"/>
            </w:rPr>
            <w:t>укажите инициалы и фамилию подписанта</w:t>
          </w:r>
          <w:r w:rsidRPr="00A36FF1">
            <w:rPr>
              <w:rStyle w:val="a3"/>
              <w:rFonts w:eastAsiaTheme="minorHAnsi"/>
              <w:color w:val="F79646" w:themeColor="accent6"/>
              <w:sz w:val="26"/>
              <w:szCs w:val="26"/>
            </w:rPr>
            <w:t>]</w:t>
          </w:r>
        </w:p>
      </w:sdtContent>
    </w:sdt>
    <w:p w:rsidR="0051037E" w:rsidRPr="00A36FF1" w:rsidRDefault="0051037E">
      <w:pPr>
        <w:rPr>
          <w:sz w:val="26"/>
          <w:szCs w:val="26"/>
        </w:rPr>
        <w:sectPr w:rsidR="0051037E" w:rsidRPr="00A36FF1" w:rsidSect="005103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323D0" w:rsidRDefault="008323D0"/>
    <w:p w:rsidR="008323D0" w:rsidRDefault="008323D0">
      <w:r>
        <w:t xml:space="preserve"> </w:t>
      </w:r>
    </w:p>
    <w:sectPr w:rsidR="008323D0" w:rsidSect="008323D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D01"/>
    <w:multiLevelType w:val="hybridMultilevel"/>
    <w:tmpl w:val="8B54ADD6"/>
    <w:lvl w:ilvl="0" w:tplc="17A42CF2">
      <w:start w:val="1"/>
      <w:numFmt w:val="decimal"/>
      <w:lvlText w:val="%1."/>
      <w:lvlJc w:val="left"/>
      <w:pPr>
        <w:ind w:left="690" w:hanging="360"/>
      </w:pPr>
      <w:rPr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5E"/>
    <w:rsid w:val="00115DBA"/>
    <w:rsid w:val="0019286D"/>
    <w:rsid w:val="00421FDA"/>
    <w:rsid w:val="0051037E"/>
    <w:rsid w:val="007A001B"/>
    <w:rsid w:val="008323D0"/>
    <w:rsid w:val="00A36FF1"/>
    <w:rsid w:val="00B95463"/>
    <w:rsid w:val="00BE368F"/>
    <w:rsid w:val="00C96B5E"/>
    <w:rsid w:val="00D547FF"/>
    <w:rsid w:val="00E851AE"/>
    <w:rsid w:val="00F3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36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E36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6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36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E36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86A94-F34D-4AF6-84BA-F7FB4F6B4A3E}"/>
      </w:docPartPr>
      <w:docPartBody>
        <w:p w:rsidR="008566A2" w:rsidRDefault="00571D38">
          <w:r w:rsidRPr="00245FB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16D70AD6584323ACFA0DE6EB6BEC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C58E9-A8AD-4DE7-B0E6-32F133302B96}"/>
      </w:docPartPr>
      <w:docPartBody>
        <w:p w:rsidR="003429B2" w:rsidRPr="00BE368F" w:rsidRDefault="003429B2" w:rsidP="00BE368F">
          <w:pPr>
            <w:jc w:val="center"/>
            <w:rPr>
              <w:bCs/>
              <w:i/>
              <w:color w:val="D99594" w:themeColor="accent2" w:themeTint="99"/>
              <w:sz w:val="26"/>
              <w:szCs w:val="26"/>
            </w:rPr>
          </w:pPr>
          <w:r w:rsidRPr="00BE368F">
            <w:rPr>
              <w:bCs/>
              <w:i/>
              <w:sz w:val="26"/>
              <w:szCs w:val="26"/>
            </w:rPr>
            <w:t xml:space="preserve"> </w:t>
          </w:r>
          <w:r w:rsidRPr="00BE368F">
            <w:rPr>
              <w:bCs/>
              <w:i/>
              <w:color w:val="D99594" w:themeColor="accent2" w:themeTint="99"/>
              <w:sz w:val="26"/>
              <w:szCs w:val="26"/>
            </w:rPr>
            <w:t>Форма доверенности на представление интересов НИУ ВШЭ</w:t>
          </w:r>
        </w:p>
        <w:p w:rsidR="003429B2" w:rsidRPr="00BE368F" w:rsidRDefault="003429B2" w:rsidP="00BE368F">
          <w:pPr>
            <w:jc w:val="center"/>
            <w:rPr>
              <w:color w:val="D99594" w:themeColor="accent2" w:themeTint="99"/>
              <w:sz w:val="26"/>
              <w:szCs w:val="26"/>
            </w:rPr>
          </w:pPr>
          <w:r w:rsidRPr="00BE368F">
            <w:rPr>
              <w:bCs/>
              <w:i/>
              <w:color w:val="D99594" w:themeColor="accent2" w:themeTint="99"/>
              <w:sz w:val="26"/>
              <w:szCs w:val="26"/>
            </w:rPr>
            <w:t xml:space="preserve">в </w:t>
          </w:r>
          <w:r w:rsidRPr="00BE368F">
            <w:rPr>
              <w:i/>
              <w:color w:val="D99594" w:themeColor="accent2" w:themeTint="99"/>
              <w:sz w:val="26"/>
              <w:szCs w:val="26"/>
            </w:rPr>
            <w:t xml:space="preserve">ФАУ «Главгосэкспертиза России» </w:t>
          </w:r>
          <w:r>
            <w:rPr>
              <w:i/>
              <w:color w:val="D99594" w:themeColor="accent2" w:themeTint="99"/>
              <w:sz w:val="26"/>
              <w:szCs w:val="26"/>
            </w:rPr>
            <w:t>в</w:t>
          </w:r>
          <w:r w:rsidRPr="00BE368F">
            <w:rPr>
              <w:i/>
              <w:color w:val="D99594" w:themeColor="accent2" w:themeTint="99"/>
              <w:sz w:val="26"/>
              <w:szCs w:val="26"/>
            </w:rPr>
            <w:t xml:space="preserve"> проведении государственной экспертизы проектной документации</w:t>
          </w:r>
        </w:p>
        <w:p w:rsidR="008566A2" w:rsidRDefault="008566A2"/>
      </w:docPartBody>
    </w:docPart>
    <w:docPart>
      <w:docPartPr>
        <w:name w:val="2E5D3505731C4976A321D38256FABA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DDBCA-E7A0-44AE-AF2B-6F79B746CF78}"/>
      </w:docPartPr>
      <w:docPartBody>
        <w:p w:rsidR="008566A2" w:rsidRDefault="003429B2" w:rsidP="003429B2">
          <w:pPr>
            <w:pStyle w:val="2E5D3505731C4976A321D38256FABAEB23"/>
          </w:pPr>
          <w:r w:rsidRPr="00BE368F">
            <w:rPr>
              <w:color w:val="F79646" w:themeColor="accent6"/>
              <w:sz w:val="26"/>
              <w:szCs w:val="26"/>
            </w:rPr>
            <w:t>[</w:t>
          </w:r>
          <w:r w:rsidRPr="00BE368F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доверенности</w:t>
          </w:r>
          <w:r w:rsidRPr="00BE368F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B4C512D398B14BA3A4E653483F8EB6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07652-4DEA-4565-8FB9-49E4E9DCA543}"/>
      </w:docPartPr>
      <w:docPartBody>
        <w:p w:rsidR="008566A2" w:rsidRDefault="003429B2" w:rsidP="003429B2">
          <w:pPr>
            <w:pStyle w:val="B4C512D398B14BA3A4E653483F8EB69222"/>
          </w:pPr>
          <w:r w:rsidRPr="00BE368F">
            <w:rPr>
              <w:color w:val="C2D69B" w:themeColor="accent3" w:themeTint="99"/>
              <w:sz w:val="26"/>
              <w:szCs w:val="26"/>
            </w:rPr>
            <w:t>[</w:t>
          </w:r>
          <w:r w:rsidRPr="00BE368F"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выберите, укажите</w:t>
          </w:r>
          <w:r w:rsidRPr="00BE368F">
            <w:rPr>
              <w:rStyle w:val="a3"/>
              <w:rFonts w:eastAsiaTheme="minorHAnsi"/>
              <w:i/>
              <w:color w:val="9BBB59" w:themeColor="accent3"/>
            </w:rPr>
            <w:t xml:space="preserve"> </w:t>
          </w:r>
          <w:r w:rsidRPr="00BE368F"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нужное</w:t>
          </w:r>
          <w:r w:rsidRPr="00BE368F">
            <w:rPr>
              <w:rStyle w:val="a3"/>
              <w:rFonts w:eastAsiaTheme="minorHAnsi"/>
              <w:color w:val="C2D69B" w:themeColor="accent3" w:themeTint="99"/>
            </w:rPr>
            <w:t>]</w:t>
          </w:r>
        </w:p>
      </w:docPartBody>
    </w:docPart>
    <w:docPart>
      <w:docPartPr>
        <w:name w:val="1090FCEA1F144F209D5A6621E3DACE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C607D7-54D5-46D8-B809-149AEB7F3FD2}"/>
      </w:docPartPr>
      <w:docPartBody>
        <w:p w:rsidR="008566A2" w:rsidRDefault="003429B2" w:rsidP="003429B2">
          <w:pPr>
            <w:pStyle w:val="1090FCEA1F144F209D5A6621E3DACEC420"/>
          </w:pPr>
          <w:r w:rsidRPr="00BE368F">
            <w:rPr>
              <w:color w:val="9BBB59" w:themeColor="accent3"/>
              <w:sz w:val="26"/>
              <w:szCs w:val="26"/>
            </w:rPr>
            <w:t>[</w:t>
          </w:r>
          <w:r w:rsidRPr="00BE368F">
            <w:rPr>
              <w:rStyle w:val="a3"/>
              <w:rFonts w:eastAsiaTheme="minorHAnsi"/>
              <w:i/>
              <w:color w:val="9BBB59" w:themeColor="accent3"/>
            </w:rPr>
            <w:t>выберите, укажите нужное</w:t>
          </w:r>
          <w:r w:rsidRPr="00BE368F">
            <w:rPr>
              <w:rStyle w:val="a3"/>
              <w:rFonts w:eastAsiaTheme="minorHAnsi"/>
              <w:color w:val="9BBB59" w:themeColor="accent3"/>
            </w:rPr>
            <w:t xml:space="preserve">] </w:t>
          </w:r>
        </w:p>
      </w:docPartBody>
    </w:docPart>
    <w:docPart>
      <w:docPartPr>
        <w:name w:val="C90C80ABA602475794DD4715784B0D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C9639-BE7D-4497-B1BA-BD8FFE2A1106}"/>
      </w:docPartPr>
      <w:docPartBody>
        <w:p w:rsidR="008566A2" w:rsidRDefault="003429B2" w:rsidP="003429B2">
          <w:pPr>
            <w:pStyle w:val="C90C80ABA602475794DD4715784B0DB818"/>
          </w:pPr>
          <w:r w:rsidRPr="0019286D"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должность уполномочиваемого лица</w:t>
          </w:r>
          <w:r w:rsidRPr="0019286D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ECB75789BF304DBF8421D89FB5511F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53E3F6-4FA2-49C8-82E6-B39807660BAC}"/>
      </w:docPartPr>
      <w:docPartBody>
        <w:p w:rsidR="008566A2" w:rsidRDefault="00571D38" w:rsidP="00571D38">
          <w:pPr>
            <w:pStyle w:val="ECB75789BF304DBF8421D89FB5511F27"/>
          </w:pPr>
          <w:r w:rsidRPr="00421FDA">
            <w:rPr>
              <w:color w:val="F79646" w:themeColor="accent6"/>
              <w:sz w:val="26"/>
              <w:szCs w:val="26"/>
            </w:rPr>
            <w:t>[</w:t>
          </w:r>
          <w:r w:rsidRPr="0019286D">
            <w:rPr>
              <w:i/>
              <w:color w:val="F79646" w:themeColor="accent6"/>
              <w:sz w:val="26"/>
              <w:szCs w:val="26"/>
            </w:rPr>
            <w:t>укажите полностью фамилию, имя и отчество уполномочиваемого лиц</w:t>
          </w:r>
          <w:r>
            <w:rPr>
              <w:i/>
              <w:color w:val="F79646" w:themeColor="accent6"/>
              <w:sz w:val="26"/>
              <w:szCs w:val="26"/>
            </w:rPr>
            <w:t>а</w:t>
          </w:r>
          <w:r w:rsidRPr="00421FDA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92594CD260274B998F3B4AE1D3D2D6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7B5032-CAC6-47D4-9315-9108BEFC1BCF}"/>
      </w:docPartPr>
      <w:docPartBody>
        <w:p w:rsidR="008566A2" w:rsidRDefault="003429B2" w:rsidP="003429B2">
          <w:pPr>
            <w:pStyle w:val="92594CD260274B998F3B4AE1D3D2D6AF16"/>
          </w:pPr>
          <w:r w:rsidRPr="00115DBA">
            <w:rPr>
              <w:color w:val="F79646" w:themeColor="accent6"/>
              <w:sz w:val="26"/>
              <w:szCs w:val="26"/>
            </w:rPr>
            <w:t>[</w:t>
          </w:r>
          <w:r w:rsidRPr="00115DBA">
            <w:rPr>
              <w:i/>
              <w:color w:val="F79646" w:themeColor="accent6"/>
              <w:sz w:val="26"/>
              <w:szCs w:val="26"/>
            </w:rPr>
            <w:t>укажите серию, номер паспорта</w:t>
          </w:r>
          <w:r w:rsidRPr="00115DBA">
            <w:rPr>
              <w:color w:val="F79646" w:themeColor="accent6"/>
              <w:sz w:val="26"/>
              <w:szCs w:val="26"/>
            </w:rPr>
            <w:t>]</w:t>
          </w:r>
          <w:r>
            <w:rPr>
              <w:sz w:val="26"/>
              <w:szCs w:val="26"/>
            </w:rPr>
            <w:t xml:space="preserve">, </w:t>
          </w:r>
        </w:p>
      </w:docPartBody>
    </w:docPart>
    <w:docPart>
      <w:docPartPr>
        <w:name w:val="7A71103AA69C469688624609B28693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6FA2B-40B1-4755-82B0-1EF875017A4A}"/>
      </w:docPartPr>
      <w:docPartBody>
        <w:p w:rsidR="008566A2" w:rsidRDefault="003429B2" w:rsidP="003429B2">
          <w:pPr>
            <w:pStyle w:val="7A71103AA69C469688624609B286936415"/>
          </w:pPr>
          <w:r w:rsidRPr="00115DBA">
            <w:rPr>
              <w:color w:val="F79646" w:themeColor="accent6"/>
              <w:sz w:val="26"/>
              <w:szCs w:val="26"/>
            </w:rPr>
            <w:t>[</w:t>
          </w:r>
          <w:r w:rsidRPr="00115DBA">
            <w:rPr>
              <w:i/>
              <w:color w:val="F79646" w:themeColor="accent6"/>
              <w:sz w:val="26"/>
              <w:szCs w:val="26"/>
            </w:rPr>
            <w:t>укажите когда и кем выдан</w:t>
          </w:r>
          <w:r w:rsidRPr="00115DBA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AD693A2595D74DE3A2D28C0A5B0505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1D50CD-6BF7-4463-8E60-964F4B86BE71}"/>
      </w:docPartPr>
      <w:docPartBody>
        <w:p w:rsidR="008566A2" w:rsidRDefault="003429B2" w:rsidP="003429B2">
          <w:pPr>
            <w:pStyle w:val="AD693A2595D74DE3A2D28C0A5B05052214"/>
          </w:pPr>
          <w:r w:rsidRPr="00115DBA">
            <w:rPr>
              <w:color w:val="F79646" w:themeColor="accent6"/>
              <w:sz w:val="26"/>
              <w:szCs w:val="26"/>
            </w:rPr>
            <w:t>[</w:t>
          </w:r>
          <w:r w:rsidRPr="00115DBA">
            <w:rPr>
              <w:i/>
              <w:color w:val="F79646" w:themeColor="accent6"/>
              <w:sz w:val="26"/>
              <w:szCs w:val="26"/>
            </w:rPr>
            <w:t>укажите код подразделения</w:t>
          </w:r>
          <w:r w:rsidRPr="00115DBA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B19FD90DDA2C46F6B29470DE236B75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6635BD-76D4-4212-9A9C-45BD0FD952D4}"/>
      </w:docPartPr>
      <w:docPartBody>
        <w:p w:rsidR="008566A2" w:rsidRDefault="003429B2" w:rsidP="003429B2">
          <w:pPr>
            <w:pStyle w:val="B19FD90DDA2C46F6B29470DE236B75E713"/>
          </w:pPr>
          <w:r w:rsidRPr="00115DBA">
            <w:rPr>
              <w:color w:val="F79646" w:themeColor="accent6"/>
              <w:sz w:val="26"/>
              <w:szCs w:val="26"/>
            </w:rPr>
            <w:t>[</w:t>
          </w:r>
          <w:r w:rsidRPr="00115DBA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>
            <w:rPr>
              <w:i/>
              <w:color w:val="F79646" w:themeColor="accent6"/>
              <w:sz w:val="26"/>
              <w:szCs w:val="26"/>
            </w:rPr>
            <w:t xml:space="preserve">регистрации, </w:t>
          </w:r>
          <w:r w:rsidRPr="00115DBA">
            <w:rPr>
              <w:i/>
              <w:color w:val="F79646" w:themeColor="accent6"/>
              <w:sz w:val="26"/>
              <w:szCs w:val="26"/>
            </w:rPr>
            <w:t xml:space="preserve"> указанный в</w:t>
          </w:r>
          <w:r w:rsidRPr="00115DBA">
            <w:rPr>
              <w:color w:val="F79646" w:themeColor="accent6"/>
              <w:sz w:val="26"/>
              <w:szCs w:val="26"/>
            </w:rPr>
            <w:t xml:space="preserve"> </w:t>
          </w:r>
          <w:r w:rsidRPr="00115DBA">
            <w:rPr>
              <w:i/>
              <w:color w:val="F79646" w:themeColor="accent6"/>
              <w:sz w:val="26"/>
              <w:szCs w:val="26"/>
            </w:rPr>
            <w:t>паспорте</w:t>
          </w:r>
          <w:r w:rsidRPr="00115DBA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4A3C1243E91346D4A1638273A011D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F218AB-3D4B-41A7-88E8-3193C4147FC4}"/>
      </w:docPartPr>
      <w:docPartBody>
        <w:p w:rsidR="008566A2" w:rsidRDefault="003429B2" w:rsidP="003429B2">
          <w:pPr>
            <w:pStyle w:val="4A3C1243E91346D4A1638273A011D98112"/>
          </w:pPr>
          <w:r w:rsidRPr="00115DBA">
            <w:rPr>
              <w:color w:val="F79646" w:themeColor="accent6"/>
              <w:sz w:val="26"/>
              <w:szCs w:val="26"/>
            </w:rPr>
            <w:t>[</w:t>
          </w:r>
          <w:r w:rsidRPr="00115DBA">
            <w:rPr>
              <w:i/>
              <w:color w:val="F79646" w:themeColor="accent6"/>
              <w:sz w:val="26"/>
              <w:szCs w:val="26"/>
            </w:rPr>
            <w:t>указать название объекта</w:t>
          </w:r>
          <w:r w:rsidRPr="00115DBA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40F351C286F4C9E86389E418E84FA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7885F-D7BA-44BC-84FF-7BFA5C1F748F}"/>
      </w:docPartPr>
      <w:docPartBody>
        <w:p w:rsidR="008566A2" w:rsidRDefault="003429B2" w:rsidP="003429B2">
          <w:pPr>
            <w:pStyle w:val="640F351C286F4C9E86389E418E84FA9D11"/>
          </w:pPr>
          <w:r w:rsidRPr="00115DBA">
            <w:rPr>
              <w:color w:val="F79646" w:themeColor="accent6"/>
              <w:sz w:val="26"/>
              <w:szCs w:val="26"/>
            </w:rPr>
            <w:t>[</w:t>
          </w:r>
          <w:r w:rsidRPr="00115DBA">
            <w:rPr>
              <w:i/>
              <w:color w:val="F79646" w:themeColor="accent6"/>
              <w:sz w:val="26"/>
              <w:szCs w:val="26"/>
            </w:rPr>
            <w:t>указать название объекта</w:t>
          </w:r>
          <w:r w:rsidRPr="00115DBA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A0D7F2DC449E4E0DB123168CDA3A8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9A80D-9530-4974-B3E9-0528FF2DE4B3}"/>
      </w:docPartPr>
      <w:docPartBody>
        <w:p w:rsidR="008566A2" w:rsidRDefault="003429B2" w:rsidP="003429B2">
          <w:pPr>
            <w:pStyle w:val="A0D7F2DC449E4E0DB123168CDA3A87368"/>
          </w:pPr>
          <w:r w:rsidRPr="00A36FF1">
            <w:rPr>
              <w:rStyle w:val="a3"/>
              <w:rFonts w:eastAsiaTheme="minorHAnsi"/>
              <w:color w:val="F79646" w:themeColor="accent6"/>
              <w:sz w:val="26"/>
              <w:szCs w:val="26"/>
            </w:rPr>
            <w:t>[</w:t>
          </w:r>
          <w:r w:rsidRPr="00A36FF1">
            <w:rPr>
              <w:rStyle w:val="a3"/>
              <w:rFonts w:eastAsiaTheme="minorHAnsi"/>
              <w:i/>
              <w:color w:val="F79646" w:themeColor="accent6"/>
              <w:sz w:val="26"/>
              <w:szCs w:val="26"/>
            </w:rPr>
            <w:t>укажите должность лица, подписывающего настоящую доверенность</w:t>
          </w:r>
          <w:r w:rsidRPr="00A36FF1">
            <w:rPr>
              <w:rStyle w:val="a3"/>
              <w:rFonts w:eastAsiaTheme="minorHAnsi"/>
              <w:color w:val="F79646" w:themeColor="accent6"/>
              <w:sz w:val="26"/>
              <w:szCs w:val="26"/>
            </w:rPr>
            <w:t>].</w:t>
          </w:r>
        </w:p>
      </w:docPartBody>
    </w:docPart>
    <w:docPart>
      <w:docPartPr>
        <w:name w:val="FE77352727D84F14940B4A26BABD7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7FD5A8-32BF-4E52-BE46-72C3323E6B89}"/>
      </w:docPartPr>
      <w:docPartBody>
        <w:p w:rsidR="008566A2" w:rsidRDefault="003429B2" w:rsidP="003429B2">
          <w:pPr>
            <w:pStyle w:val="FE77352727D84F14940B4A26BABD72E97"/>
          </w:pPr>
          <w:r w:rsidRPr="00A36FF1">
            <w:rPr>
              <w:rStyle w:val="a3"/>
              <w:rFonts w:eastAsiaTheme="minorHAnsi"/>
              <w:color w:val="F79646" w:themeColor="accent6"/>
              <w:sz w:val="26"/>
              <w:szCs w:val="26"/>
            </w:rPr>
            <w:t>[</w:t>
          </w:r>
          <w:r w:rsidRPr="00A36FF1">
            <w:rPr>
              <w:rStyle w:val="a3"/>
              <w:rFonts w:eastAsiaTheme="minorHAnsi"/>
              <w:i/>
              <w:color w:val="F79646" w:themeColor="accent6"/>
              <w:sz w:val="26"/>
              <w:szCs w:val="26"/>
            </w:rPr>
            <w:t>укажите инициалы и фамилию подписанта</w:t>
          </w:r>
          <w:r w:rsidRPr="00A36FF1">
            <w:rPr>
              <w:rStyle w:val="a3"/>
              <w:rFonts w:eastAsiaTheme="minorHAns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5C4CFD2E7E024234810A10588C86D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0CC5F-08F6-4E8F-AD51-2D8BB3B8675B}"/>
      </w:docPartPr>
      <w:docPartBody>
        <w:p w:rsidR="008E65CB" w:rsidRDefault="003429B2" w:rsidP="003429B2">
          <w:pPr>
            <w:pStyle w:val="5C4CFD2E7E024234810A10588C86DF4C3"/>
          </w:pPr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18318A0AE84A4E17A403901AEE79BA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0A9362-5423-495C-B518-7E118940522E}"/>
      </w:docPartPr>
      <w:docPartBody>
        <w:p w:rsidR="008E65CB" w:rsidRDefault="008566A2" w:rsidP="008566A2">
          <w:pPr>
            <w:pStyle w:val="18318A0AE84A4E17A403901AEE79BA15"/>
          </w:pPr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</w:t>
          </w:r>
          <w:r>
            <w:rPr>
              <w:rStyle w:val="a3"/>
              <w:i/>
              <w:color w:val="9BBB59" w:themeColor="accent3"/>
              <w:sz w:val="26"/>
              <w:szCs w:val="26"/>
            </w:rPr>
            <w:t>ыберите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38"/>
    <w:rsid w:val="002D5CA9"/>
    <w:rsid w:val="003429B2"/>
    <w:rsid w:val="00571D38"/>
    <w:rsid w:val="00700575"/>
    <w:rsid w:val="008566A2"/>
    <w:rsid w:val="008B0998"/>
    <w:rsid w:val="008E65CB"/>
    <w:rsid w:val="00B626C6"/>
    <w:rsid w:val="00BB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29B2"/>
    <w:rPr>
      <w:color w:val="808080"/>
    </w:rPr>
  </w:style>
  <w:style w:type="paragraph" w:customStyle="1" w:styleId="2E5D3505731C4976A321D38256FABAEB">
    <w:name w:val="2E5D3505731C4976A321D38256FABAEB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">
    <w:name w:val="2E5D3505731C4976A321D38256FABAEB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">
    <w:name w:val="B4C512D398B14BA3A4E653483F8EB69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2">
    <w:name w:val="2E5D3505731C4976A321D38256FABAEB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">
    <w:name w:val="B4C512D398B14BA3A4E653483F8EB692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3">
    <w:name w:val="2E5D3505731C4976A321D38256FABAEB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2">
    <w:name w:val="B4C512D398B14BA3A4E653483F8EB692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">
    <w:name w:val="1090FCEA1F144F209D5A6621E3DACEC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4">
    <w:name w:val="2E5D3505731C4976A321D38256FABAEB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3">
    <w:name w:val="B4C512D398B14BA3A4E653483F8EB692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">
    <w:name w:val="1090FCEA1F144F209D5A6621E3DACEC4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5">
    <w:name w:val="2E5D3505731C4976A321D38256FABAEB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4">
    <w:name w:val="B4C512D398B14BA3A4E653483F8EB692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2">
    <w:name w:val="1090FCEA1F144F209D5A6621E3DACEC4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">
    <w:name w:val="C90C80ABA602475794DD4715784B0DB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6">
    <w:name w:val="2E5D3505731C4976A321D38256FABAEB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5">
    <w:name w:val="B4C512D398B14BA3A4E653483F8EB692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3">
    <w:name w:val="1090FCEA1F144F209D5A6621E3DACEC4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">
    <w:name w:val="C90C80ABA602475794DD4715784B0DB8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75789BF304DBF8421D89FB5511F27">
    <w:name w:val="ECB75789BF304DBF8421D89FB5511F2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7">
    <w:name w:val="2E5D3505731C4976A321D38256FABAEB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6">
    <w:name w:val="B4C512D398B14BA3A4E653483F8EB692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4">
    <w:name w:val="1090FCEA1F144F209D5A6621E3DACEC4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2">
    <w:name w:val="C90C80ABA602475794DD4715784B0DB8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">
    <w:name w:val="92594CD260274B998F3B4AE1D3D2D6AF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8">
    <w:name w:val="2E5D3505731C4976A321D38256FABAEB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7">
    <w:name w:val="B4C512D398B14BA3A4E653483F8EB692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5">
    <w:name w:val="1090FCEA1F144F209D5A6621E3DACEC4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3">
    <w:name w:val="C90C80ABA602475794DD4715784B0DB8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">
    <w:name w:val="92594CD260274B998F3B4AE1D3D2D6AF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">
    <w:name w:val="7A71103AA69C469688624609B286936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9">
    <w:name w:val="2E5D3505731C4976A321D38256FABAEB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8">
    <w:name w:val="B4C512D398B14BA3A4E653483F8EB692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6">
    <w:name w:val="1090FCEA1F144F209D5A6621E3DACEC4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4">
    <w:name w:val="C90C80ABA602475794DD4715784B0DB8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2">
    <w:name w:val="92594CD260274B998F3B4AE1D3D2D6AF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">
    <w:name w:val="7A71103AA69C469688624609B2869364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">
    <w:name w:val="AD693A2595D74DE3A2D28C0A5B05052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0">
    <w:name w:val="2E5D3505731C4976A321D38256FABAEB1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9">
    <w:name w:val="B4C512D398B14BA3A4E653483F8EB692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7">
    <w:name w:val="1090FCEA1F144F209D5A6621E3DACEC4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5">
    <w:name w:val="C90C80ABA602475794DD4715784B0DB8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3">
    <w:name w:val="92594CD260274B998F3B4AE1D3D2D6AF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2">
    <w:name w:val="7A71103AA69C469688624609B2869364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1">
    <w:name w:val="AD693A2595D74DE3A2D28C0A5B050522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">
    <w:name w:val="B19FD90DDA2C46F6B29470DE236B75E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1">
    <w:name w:val="2E5D3505731C4976A321D38256FABAEB1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0">
    <w:name w:val="B4C512D398B14BA3A4E653483F8EB6921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8">
    <w:name w:val="1090FCEA1F144F209D5A6621E3DACEC4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6">
    <w:name w:val="C90C80ABA602475794DD4715784B0DB8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4">
    <w:name w:val="92594CD260274B998F3B4AE1D3D2D6AF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3">
    <w:name w:val="7A71103AA69C469688624609B2869364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2">
    <w:name w:val="AD693A2595D74DE3A2D28C0A5B050522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1">
    <w:name w:val="B19FD90DDA2C46F6B29470DE236B75E7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">
    <w:name w:val="4A3C1243E91346D4A1638273A011D98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2">
    <w:name w:val="2E5D3505731C4976A321D38256FABAEB1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1">
    <w:name w:val="B4C512D398B14BA3A4E653483F8EB6921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9">
    <w:name w:val="1090FCEA1F144F209D5A6621E3DACEC4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7">
    <w:name w:val="C90C80ABA602475794DD4715784B0DB8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5">
    <w:name w:val="92594CD260274B998F3B4AE1D3D2D6AF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4">
    <w:name w:val="7A71103AA69C469688624609B2869364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3">
    <w:name w:val="AD693A2595D74DE3A2D28C0A5B050522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2">
    <w:name w:val="B19FD90DDA2C46F6B29470DE236B75E7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1">
    <w:name w:val="4A3C1243E91346D4A1638273A011D981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">
    <w:name w:val="640F351C286F4C9E86389E418E84FA9D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3">
    <w:name w:val="2E5D3505731C4976A321D38256FABAEB1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2">
    <w:name w:val="B4C512D398B14BA3A4E653483F8EB6921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0">
    <w:name w:val="1090FCEA1F144F209D5A6621E3DACEC41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8">
    <w:name w:val="C90C80ABA602475794DD4715784B0DB8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6">
    <w:name w:val="92594CD260274B998F3B4AE1D3D2D6AF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5">
    <w:name w:val="7A71103AA69C469688624609B2869364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4">
    <w:name w:val="AD693A2595D74DE3A2D28C0A5B050522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3">
    <w:name w:val="B19FD90DDA2C46F6B29470DE236B75E7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2">
    <w:name w:val="4A3C1243E91346D4A1638273A011D981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1">
    <w:name w:val="640F351C286F4C9E86389E418E84FA9D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4">
    <w:name w:val="2E5D3505731C4976A321D38256FABAEB1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3">
    <w:name w:val="B4C512D398B14BA3A4E653483F8EB6921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1">
    <w:name w:val="1090FCEA1F144F209D5A6621E3DACEC41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9">
    <w:name w:val="C90C80ABA602475794DD4715784B0DB8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7">
    <w:name w:val="92594CD260274B998F3B4AE1D3D2D6AF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6">
    <w:name w:val="7A71103AA69C469688624609B2869364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5">
    <w:name w:val="AD693A2595D74DE3A2D28C0A5B050522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4">
    <w:name w:val="B19FD90DDA2C46F6B29470DE236B75E7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3">
    <w:name w:val="4A3C1243E91346D4A1638273A011D981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2">
    <w:name w:val="640F351C286F4C9E86389E418E84FA9D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5">
    <w:name w:val="2E5D3505731C4976A321D38256FABAEB1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4">
    <w:name w:val="B4C512D398B14BA3A4E653483F8EB6921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2">
    <w:name w:val="1090FCEA1F144F209D5A6621E3DACEC41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0">
    <w:name w:val="C90C80ABA602475794DD4715784B0DB81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8">
    <w:name w:val="92594CD260274B998F3B4AE1D3D2D6AF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7">
    <w:name w:val="7A71103AA69C469688624609B2869364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6">
    <w:name w:val="AD693A2595D74DE3A2D28C0A5B050522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5">
    <w:name w:val="B19FD90DDA2C46F6B29470DE236B75E7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4">
    <w:name w:val="4A3C1243E91346D4A1638273A011D981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3">
    <w:name w:val="640F351C286F4C9E86389E418E84FA9D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">
    <w:name w:val="A0D7F2DC449E4E0DB123168CDA3A873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6">
    <w:name w:val="2E5D3505731C4976A321D38256FABAEB1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5">
    <w:name w:val="B4C512D398B14BA3A4E653483F8EB6921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3">
    <w:name w:val="1090FCEA1F144F209D5A6621E3DACEC41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1">
    <w:name w:val="C90C80ABA602475794DD4715784B0DB81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9">
    <w:name w:val="92594CD260274B998F3B4AE1D3D2D6AF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8">
    <w:name w:val="7A71103AA69C469688624609B2869364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7">
    <w:name w:val="AD693A2595D74DE3A2D28C0A5B050522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6">
    <w:name w:val="B19FD90DDA2C46F6B29470DE236B75E7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5">
    <w:name w:val="4A3C1243E91346D4A1638273A011D981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4">
    <w:name w:val="640F351C286F4C9E86389E418E84FA9D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1">
    <w:name w:val="A0D7F2DC449E4E0DB123168CDA3A8736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">
    <w:name w:val="FE77352727D84F14940B4A26BABD72E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7">
    <w:name w:val="2E5D3505731C4976A321D38256FABAEB1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6">
    <w:name w:val="B4C512D398B14BA3A4E653483F8EB6921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4">
    <w:name w:val="1090FCEA1F144F209D5A6621E3DACEC41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2">
    <w:name w:val="C90C80ABA602475794DD4715784B0DB81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0">
    <w:name w:val="92594CD260274B998F3B4AE1D3D2D6AF1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9">
    <w:name w:val="7A71103AA69C469688624609B2869364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8">
    <w:name w:val="AD693A2595D74DE3A2D28C0A5B050522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7">
    <w:name w:val="B19FD90DDA2C46F6B29470DE236B75E7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6">
    <w:name w:val="4A3C1243E91346D4A1638273A011D981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5">
    <w:name w:val="640F351C286F4C9E86389E418E84FA9D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2">
    <w:name w:val="A0D7F2DC449E4E0DB123168CDA3A8736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1">
    <w:name w:val="FE77352727D84F14940B4A26BABD72E9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8">
    <w:name w:val="2E5D3505731C4976A321D38256FABAEB1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7">
    <w:name w:val="B4C512D398B14BA3A4E653483F8EB6921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5">
    <w:name w:val="1090FCEA1F144F209D5A6621E3DACEC41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3">
    <w:name w:val="C90C80ABA602475794DD4715784B0DB81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1">
    <w:name w:val="92594CD260274B998F3B4AE1D3D2D6AF1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0">
    <w:name w:val="7A71103AA69C469688624609B28693641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9">
    <w:name w:val="AD693A2595D74DE3A2D28C0A5B050522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8">
    <w:name w:val="B19FD90DDA2C46F6B29470DE236B75E7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7">
    <w:name w:val="4A3C1243E91346D4A1638273A011D981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6">
    <w:name w:val="640F351C286F4C9E86389E418E84FA9D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3">
    <w:name w:val="A0D7F2DC449E4E0DB123168CDA3A8736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2">
    <w:name w:val="FE77352727D84F14940B4A26BABD72E9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9">
    <w:name w:val="2E5D3505731C4976A321D38256FABAEB1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8">
    <w:name w:val="B4C512D398B14BA3A4E653483F8EB6921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6">
    <w:name w:val="1090FCEA1F144F209D5A6621E3DACEC41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4">
    <w:name w:val="C90C80ABA602475794DD4715784B0DB81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2">
    <w:name w:val="92594CD260274B998F3B4AE1D3D2D6AF1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1">
    <w:name w:val="7A71103AA69C469688624609B28693641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10">
    <w:name w:val="AD693A2595D74DE3A2D28C0A5B0505221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9">
    <w:name w:val="B19FD90DDA2C46F6B29470DE236B75E7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8">
    <w:name w:val="4A3C1243E91346D4A1638273A011D981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7">
    <w:name w:val="640F351C286F4C9E86389E418E84FA9D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4">
    <w:name w:val="A0D7F2DC449E4E0DB123168CDA3A8736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3">
    <w:name w:val="FE77352727D84F14940B4A26BABD72E9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20">
    <w:name w:val="2E5D3505731C4976A321D38256FABAEB2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9">
    <w:name w:val="B4C512D398B14BA3A4E653483F8EB6921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7">
    <w:name w:val="1090FCEA1F144F209D5A6621E3DACEC41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5">
    <w:name w:val="C90C80ABA602475794DD4715784B0DB81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3">
    <w:name w:val="92594CD260274B998F3B4AE1D3D2D6AF1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2">
    <w:name w:val="7A71103AA69C469688624609B28693641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11">
    <w:name w:val="AD693A2595D74DE3A2D28C0A5B0505221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10">
    <w:name w:val="B19FD90DDA2C46F6B29470DE236B75E71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9">
    <w:name w:val="4A3C1243E91346D4A1638273A011D981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8">
    <w:name w:val="640F351C286F4C9E86389E418E84FA9D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5">
    <w:name w:val="A0D7F2DC449E4E0DB123168CDA3A8736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4">
    <w:name w:val="FE77352727D84F14940B4A26BABD72E9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FD2E7E024234810A10588C86DF4C">
    <w:name w:val="5C4CFD2E7E024234810A10588C86DF4C"/>
    <w:rsid w:val="008566A2"/>
  </w:style>
  <w:style w:type="paragraph" w:customStyle="1" w:styleId="18318A0AE84A4E17A403901AEE79BA15">
    <w:name w:val="18318A0AE84A4E17A403901AEE79BA15"/>
    <w:rsid w:val="008566A2"/>
  </w:style>
  <w:style w:type="paragraph" w:customStyle="1" w:styleId="2E5D3505731C4976A321D38256FABAEB21">
    <w:name w:val="2E5D3505731C4976A321D38256FABAEB21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20">
    <w:name w:val="B4C512D398B14BA3A4E653483F8EB69220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8">
    <w:name w:val="1090FCEA1F144F209D5A6621E3DACEC418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6">
    <w:name w:val="C90C80ABA602475794DD4715784B0DB816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4">
    <w:name w:val="92594CD260274B998F3B4AE1D3D2D6AF14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3">
    <w:name w:val="7A71103AA69C469688624609B286936413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12">
    <w:name w:val="AD693A2595D74DE3A2D28C0A5B05052212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11">
    <w:name w:val="B19FD90DDA2C46F6B29470DE236B75E711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10">
    <w:name w:val="4A3C1243E91346D4A1638273A011D98110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9">
    <w:name w:val="640F351C286F4C9E86389E418E84FA9D9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FD2E7E024234810A10588C86DF4C1">
    <w:name w:val="5C4CFD2E7E024234810A10588C86DF4C1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6">
    <w:name w:val="A0D7F2DC449E4E0DB123168CDA3A87366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5">
    <w:name w:val="FE77352727D84F14940B4A26BABD72E95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22">
    <w:name w:val="2E5D3505731C4976A321D38256FABAEB22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21">
    <w:name w:val="B4C512D398B14BA3A4E653483F8EB69221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9">
    <w:name w:val="1090FCEA1F144F209D5A6621E3DACEC419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7">
    <w:name w:val="C90C80ABA602475794DD4715784B0DB817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5">
    <w:name w:val="92594CD260274B998F3B4AE1D3D2D6AF15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4">
    <w:name w:val="7A71103AA69C469688624609B286936414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13">
    <w:name w:val="AD693A2595D74DE3A2D28C0A5B05052213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12">
    <w:name w:val="B19FD90DDA2C46F6B29470DE236B75E712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11">
    <w:name w:val="4A3C1243E91346D4A1638273A011D98111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10">
    <w:name w:val="640F351C286F4C9E86389E418E84FA9D10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FD2E7E024234810A10588C86DF4C2">
    <w:name w:val="5C4CFD2E7E024234810A10588C86DF4C2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7">
    <w:name w:val="A0D7F2DC449E4E0DB123168CDA3A87367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6">
    <w:name w:val="FE77352727D84F14940B4A26BABD72E96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23">
    <w:name w:val="2E5D3505731C4976A321D38256FABAEB23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22">
    <w:name w:val="B4C512D398B14BA3A4E653483F8EB69222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20">
    <w:name w:val="1090FCEA1F144F209D5A6621E3DACEC420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8">
    <w:name w:val="C90C80ABA602475794DD4715784B0DB818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6">
    <w:name w:val="92594CD260274B998F3B4AE1D3D2D6AF16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5">
    <w:name w:val="7A71103AA69C469688624609B286936415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14">
    <w:name w:val="AD693A2595D74DE3A2D28C0A5B05052214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13">
    <w:name w:val="B19FD90DDA2C46F6B29470DE236B75E713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12">
    <w:name w:val="4A3C1243E91346D4A1638273A011D98112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11">
    <w:name w:val="640F351C286F4C9E86389E418E84FA9D11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FD2E7E024234810A10588C86DF4C3">
    <w:name w:val="5C4CFD2E7E024234810A10588C86DF4C3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8">
    <w:name w:val="A0D7F2DC449E4E0DB123168CDA3A87368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7">
    <w:name w:val="FE77352727D84F14940B4A26BABD72E97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29B2"/>
    <w:rPr>
      <w:color w:val="808080"/>
    </w:rPr>
  </w:style>
  <w:style w:type="paragraph" w:customStyle="1" w:styleId="2E5D3505731C4976A321D38256FABAEB">
    <w:name w:val="2E5D3505731C4976A321D38256FABAEB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">
    <w:name w:val="2E5D3505731C4976A321D38256FABAEB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">
    <w:name w:val="B4C512D398B14BA3A4E653483F8EB69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2">
    <w:name w:val="2E5D3505731C4976A321D38256FABAEB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">
    <w:name w:val="B4C512D398B14BA3A4E653483F8EB692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3">
    <w:name w:val="2E5D3505731C4976A321D38256FABAEB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2">
    <w:name w:val="B4C512D398B14BA3A4E653483F8EB692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">
    <w:name w:val="1090FCEA1F144F209D5A6621E3DACEC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4">
    <w:name w:val="2E5D3505731C4976A321D38256FABAEB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3">
    <w:name w:val="B4C512D398B14BA3A4E653483F8EB692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">
    <w:name w:val="1090FCEA1F144F209D5A6621E3DACEC4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5">
    <w:name w:val="2E5D3505731C4976A321D38256FABAEB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4">
    <w:name w:val="B4C512D398B14BA3A4E653483F8EB692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2">
    <w:name w:val="1090FCEA1F144F209D5A6621E3DACEC4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">
    <w:name w:val="C90C80ABA602475794DD4715784B0DB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6">
    <w:name w:val="2E5D3505731C4976A321D38256FABAEB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5">
    <w:name w:val="B4C512D398B14BA3A4E653483F8EB692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3">
    <w:name w:val="1090FCEA1F144F209D5A6621E3DACEC4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">
    <w:name w:val="C90C80ABA602475794DD4715784B0DB8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75789BF304DBF8421D89FB5511F27">
    <w:name w:val="ECB75789BF304DBF8421D89FB5511F2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7">
    <w:name w:val="2E5D3505731C4976A321D38256FABAEB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6">
    <w:name w:val="B4C512D398B14BA3A4E653483F8EB692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4">
    <w:name w:val="1090FCEA1F144F209D5A6621E3DACEC4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2">
    <w:name w:val="C90C80ABA602475794DD4715784B0DB8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">
    <w:name w:val="92594CD260274B998F3B4AE1D3D2D6AF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8">
    <w:name w:val="2E5D3505731C4976A321D38256FABAEB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7">
    <w:name w:val="B4C512D398B14BA3A4E653483F8EB692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5">
    <w:name w:val="1090FCEA1F144F209D5A6621E3DACEC4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3">
    <w:name w:val="C90C80ABA602475794DD4715784B0DB8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">
    <w:name w:val="92594CD260274B998F3B4AE1D3D2D6AF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">
    <w:name w:val="7A71103AA69C469688624609B286936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9">
    <w:name w:val="2E5D3505731C4976A321D38256FABAEB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8">
    <w:name w:val="B4C512D398B14BA3A4E653483F8EB692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6">
    <w:name w:val="1090FCEA1F144F209D5A6621E3DACEC4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4">
    <w:name w:val="C90C80ABA602475794DD4715784B0DB8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2">
    <w:name w:val="92594CD260274B998F3B4AE1D3D2D6AF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">
    <w:name w:val="7A71103AA69C469688624609B2869364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">
    <w:name w:val="AD693A2595D74DE3A2D28C0A5B05052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0">
    <w:name w:val="2E5D3505731C4976A321D38256FABAEB1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9">
    <w:name w:val="B4C512D398B14BA3A4E653483F8EB692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7">
    <w:name w:val="1090FCEA1F144F209D5A6621E3DACEC4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5">
    <w:name w:val="C90C80ABA602475794DD4715784B0DB8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3">
    <w:name w:val="92594CD260274B998F3B4AE1D3D2D6AF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2">
    <w:name w:val="7A71103AA69C469688624609B2869364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1">
    <w:name w:val="AD693A2595D74DE3A2D28C0A5B050522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">
    <w:name w:val="B19FD90DDA2C46F6B29470DE236B75E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1">
    <w:name w:val="2E5D3505731C4976A321D38256FABAEB1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0">
    <w:name w:val="B4C512D398B14BA3A4E653483F8EB6921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8">
    <w:name w:val="1090FCEA1F144F209D5A6621E3DACEC4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6">
    <w:name w:val="C90C80ABA602475794DD4715784B0DB8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4">
    <w:name w:val="92594CD260274B998F3B4AE1D3D2D6AF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3">
    <w:name w:val="7A71103AA69C469688624609B2869364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2">
    <w:name w:val="AD693A2595D74DE3A2D28C0A5B050522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1">
    <w:name w:val="B19FD90DDA2C46F6B29470DE236B75E7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">
    <w:name w:val="4A3C1243E91346D4A1638273A011D98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2">
    <w:name w:val="2E5D3505731C4976A321D38256FABAEB1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1">
    <w:name w:val="B4C512D398B14BA3A4E653483F8EB6921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9">
    <w:name w:val="1090FCEA1F144F209D5A6621E3DACEC4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7">
    <w:name w:val="C90C80ABA602475794DD4715784B0DB8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5">
    <w:name w:val="92594CD260274B998F3B4AE1D3D2D6AF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4">
    <w:name w:val="7A71103AA69C469688624609B2869364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3">
    <w:name w:val="AD693A2595D74DE3A2D28C0A5B050522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2">
    <w:name w:val="B19FD90DDA2C46F6B29470DE236B75E7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1">
    <w:name w:val="4A3C1243E91346D4A1638273A011D981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">
    <w:name w:val="640F351C286F4C9E86389E418E84FA9D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3">
    <w:name w:val="2E5D3505731C4976A321D38256FABAEB1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2">
    <w:name w:val="B4C512D398B14BA3A4E653483F8EB6921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0">
    <w:name w:val="1090FCEA1F144F209D5A6621E3DACEC41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8">
    <w:name w:val="C90C80ABA602475794DD4715784B0DB8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6">
    <w:name w:val="92594CD260274B998F3B4AE1D3D2D6AF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5">
    <w:name w:val="7A71103AA69C469688624609B2869364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4">
    <w:name w:val="AD693A2595D74DE3A2D28C0A5B050522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3">
    <w:name w:val="B19FD90DDA2C46F6B29470DE236B75E7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2">
    <w:name w:val="4A3C1243E91346D4A1638273A011D981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1">
    <w:name w:val="640F351C286F4C9E86389E418E84FA9D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4">
    <w:name w:val="2E5D3505731C4976A321D38256FABAEB1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3">
    <w:name w:val="B4C512D398B14BA3A4E653483F8EB6921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1">
    <w:name w:val="1090FCEA1F144F209D5A6621E3DACEC41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9">
    <w:name w:val="C90C80ABA602475794DD4715784B0DB8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7">
    <w:name w:val="92594CD260274B998F3B4AE1D3D2D6AF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6">
    <w:name w:val="7A71103AA69C469688624609B2869364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5">
    <w:name w:val="AD693A2595D74DE3A2D28C0A5B050522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4">
    <w:name w:val="B19FD90DDA2C46F6B29470DE236B75E7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3">
    <w:name w:val="4A3C1243E91346D4A1638273A011D981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2">
    <w:name w:val="640F351C286F4C9E86389E418E84FA9D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5">
    <w:name w:val="2E5D3505731C4976A321D38256FABAEB1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4">
    <w:name w:val="B4C512D398B14BA3A4E653483F8EB6921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2">
    <w:name w:val="1090FCEA1F144F209D5A6621E3DACEC41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0">
    <w:name w:val="C90C80ABA602475794DD4715784B0DB81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8">
    <w:name w:val="92594CD260274B998F3B4AE1D3D2D6AF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7">
    <w:name w:val="7A71103AA69C469688624609B2869364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6">
    <w:name w:val="AD693A2595D74DE3A2D28C0A5B050522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5">
    <w:name w:val="B19FD90DDA2C46F6B29470DE236B75E7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4">
    <w:name w:val="4A3C1243E91346D4A1638273A011D981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3">
    <w:name w:val="640F351C286F4C9E86389E418E84FA9D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">
    <w:name w:val="A0D7F2DC449E4E0DB123168CDA3A873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6">
    <w:name w:val="2E5D3505731C4976A321D38256FABAEB1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5">
    <w:name w:val="B4C512D398B14BA3A4E653483F8EB6921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3">
    <w:name w:val="1090FCEA1F144F209D5A6621E3DACEC41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1">
    <w:name w:val="C90C80ABA602475794DD4715784B0DB81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9">
    <w:name w:val="92594CD260274B998F3B4AE1D3D2D6AF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8">
    <w:name w:val="7A71103AA69C469688624609B2869364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7">
    <w:name w:val="AD693A2595D74DE3A2D28C0A5B050522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6">
    <w:name w:val="B19FD90DDA2C46F6B29470DE236B75E7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5">
    <w:name w:val="4A3C1243E91346D4A1638273A011D981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4">
    <w:name w:val="640F351C286F4C9E86389E418E84FA9D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1">
    <w:name w:val="A0D7F2DC449E4E0DB123168CDA3A8736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">
    <w:name w:val="FE77352727D84F14940B4A26BABD72E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7">
    <w:name w:val="2E5D3505731C4976A321D38256FABAEB1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6">
    <w:name w:val="B4C512D398B14BA3A4E653483F8EB6921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4">
    <w:name w:val="1090FCEA1F144F209D5A6621E3DACEC41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2">
    <w:name w:val="C90C80ABA602475794DD4715784B0DB81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0">
    <w:name w:val="92594CD260274B998F3B4AE1D3D2D6AF1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9">
    <w:name w:val="7A71103AA69C469688624609B2869364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8">
    <w:name w:val="AD693A2595D74DE3A2D28C0A5B050522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7">
    <w:name w:val="B19FD90DDA2C46F6B29470DE236B75E7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6">
    <w:name w:val="4A3C1243E91346D4A1638273A011D981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5">
    <w:name w:val="640F351C286F4C9E86389E418E84FA9D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2">
    <w:name w:val="A0D7F2DC449E4E0DB123168CDA3A8736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1">
    <w:name w:val="FE77352727D84F14940B4A26BABD72E9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8">
    <w:name w:val="2E5D3505731C4976A321D38256FABAEB1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7">
    <w:name w:val="B4C512D398B14BA3A4E653483F8EB6921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5">
    <w:name w:val="1090FCEA1F144F209D5A6621E3DACEC41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3">
    <w:name w:val="C90C80ABA602475794DD4715784B0DB81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1">
    <w:name w:val="92594CD260274B998F3B4AE1D3D2D6AF1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0">
    <w:name w:val="7A71103AA69C469688624609B28693641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9">
    <w:name w:val="AD693A2595D74DE3A2D28C0A5B050522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8">
    <w:name w:val="B19FD90DDA2C46F6B29470DE236B75E7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7">
    <w:name w:val="4A3C1243E91346D4A1638273A011D981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6">
    <w:name w:val="640F351C286F4C9E86389E418E84FA9D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3">
    <w:name w:val="A0D7F2DC449E4E0DB123168CDA3A8736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2">
    <w:name w:val="FE77352727D84F14940B4A26BABD72E9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19">
    <w:name w:val="2E5D3505731C4976A321D38256FABAEB1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8">
    <w:name w:val="B4C512D398B14BA3A4E653483F8EB6921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6">
    <w:name w:val="1090FCEA1F144F209D5A6621E3DACEC416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4">
    <w:name w:val="C90C80ABA602475794DD4715784B0DB81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2">
    <w:name w:val="92594CD260274B998F3B4AE1D3D2D6AF1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1">
    <w:name w:val="7A71103AA69C469688624609B28693641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10">
    <w:name w:val="AD693A2595D74DE3A2D28C0A5B0505221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9">
    <w:name w:val="B19FD90DDA2C46F6B29470DE236B75E7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8">
    <w:name w:val="4A3C1243E91346D4A1638273A011D981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7">
    <w:name w:val="640F351C286F4C9E86389E418E84FA9D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4">
    <w:name w:val="A0D7F2DC449E4E0DB123168CDA3A8736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3">
    <w:name w:val="FE77352727D84F14940B4A26BABD72E9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20">
    <w:name w:val="2E5D3505731C4976A321D38256FABAEB2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19">
    <w:name w:val="B4C512D398B14BA3A4E653483F8EB6921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7">
    <w:name w:val="1090FCEA1F144F209D5A6621E3DACEC417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5">
    <w:name w:val="C90C80ABA602475794DD4715784B0DB81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3">
    <w:name w:val="92594CD260274B998F3B4AE1D3D2D6AF13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2">
    <w:name w:val="7A71103AA69C469688624609B286936412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11">
    <w:name w:val="AD693A2595D74DE3A2D28C0A5B05052211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10">
    <w:name w:val="B19FD90DDA2C46F6B29470DE236B75E710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9">
    <w:name w:val="4A3C1243E91346D4A1638273A011D9819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8">
    <w:name w:val="640F351C286F4C9E86389E418E84FA9D8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5">
    <w:name w:val="A0D7F2DC449E4E0DB123168CDA3A87365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4">
    <w:name w:val="FE77352727D84F14940B4A26BABD72E94"/>
    <w:rsid w:val="0057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FD2E7E024234810A10588C86DF4C">
    <w:name w:val="5C4CFD2E7E024234810A10588C86DF4C"/>
    <w:rsid w:val="008566A2"/>
  </w:style>
  <w:style w:type="paragraph" w:customStyle="1" w:styleId="18318A0AE84A4E17A403901AEE79BA15">
    <w:name w:val="18318A0AE84A4E17A403901AEE79BA15"/>
    <w:rsid w:val="008566A2"/>
  </w:style>
  <w:style w:type="paragraph" w:customStyle="1" w:styleId="2E5D3505731C4976A321D38256FABAEB21">
    <w:name w:val="2E5D3505731C4976A321D38256FABAEB21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20">
    <w:name w:val="B4C512D398B14BA3A4E653483F8EB69220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8">
    <w:name w:val="1090FCEA1F144F209D5A6621E3DACEC418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6">
    <w:name w:val="C90C80ABA602475794DD4715784B0DB816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4">
    <w:name w:val="92594CD260274B998F3B4AE1D3D2D6AF14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3">
    <w:name w:val="7A71103AA69C469688624609B286936413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12">
    <w:name w:val="AD693A2595D74DE3A2D28C0A5B05052212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11">
    <w:name w:val="B19FD90DDA2C46F6B29470DE236B75E711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10">
    <w:name w:val="4A3C1243E91346D4A1638273A011D98110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9">
    <w:name w:val="640F351C286F4C9E86389E418E84FA9D9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FD2E7E024234810A10588C86DF4C1">
    <w:name w:val="5C4CFD2E7E024234810A10588C86DF4C1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6">
    <w:name w:val="A0D7F2DC449E4E0DB123168CDA3A87366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5">
    <w:name w:val="FE77352727D84F14940B4A26BABD72E95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22">
    <w:name w:val="2E5D3505731C4976A321D38256FABAEB22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21">
    <w:name w:val="B4C512D398B14BA3A4E653483F8EB69221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19">
    <w:name w:val="1090FCEA1F144F209D5A6621E3DACEC419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7">
    <w:name w:val="C90C80ABA602475794DD4715784B0DB817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5">
    <w:name w:val="92594CD260274B998F3B4AE1D3D2D6AF15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4">
    <w:name w:val="7A71103AA69C469688624609B286936414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13">
    <w:name w:val="AD693A2595D74DE3A2D28C0A5B05052213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12">
    <w:name w:val="B19FD90DDA2C46F6B29470DE236B75E712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11">
    <w:name w:val="4A3C1243E91346D4A1638273A011D98111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10">
    <w:name w:val="640F351C286F4C9E86389E418E84FA9D10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FD2E7E024234810A10588C86DF4C2">
    <w:name w:val="5C4CFD2E7E024234810A10588C86DF4C2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7">
    <w:name w:val="A0D7F2DC449E4E0DB123168CDA3A87367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6">
    <w:name w:val="FE77352727D84F14940B4A26BABD72E96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D3505731C4976A321D38256FABAEB23">
    <w:name w:val="2E5D3505731C4976A321D38256FABAEB23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12D398B14BA3A4E653483F8EB69222">
    <w:name w:val="B4C512D398B14BA3A4E653483F8EB69222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0FCEA1F144F209D5A6621E3DACEC420">
    <w:name w:val="1090FCEA1F144F209D5A6621E3DACEC420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C80ABA602475794DD4715784B0DB818">
    <w:name w:val="C90C80ABA602475794DD4715784B0DB818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94CD260274B998F3B4AE1D3D2D6AF16">
    <w:name w:val="92594CD260274B998F3B4AE1D3D2D6AF16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1103AA69C469688624609B286936415">
    <w:name w:val="7A71103AA69C469688624609B286936415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93A2595D74DE3A2D28C0A5B05052214">
    <w:name w:val="AD693A2595D74DE3A2D28C0A5B05052214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FD90DDA2C46F6B29470DE236B75E713">
    <w:name w:val="B19FD90DDA2C46F6B29470DE236B75E713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1243E91346D4A1638273A011D98112">
    <w:name w:val="4A3C1243E91346D4A1638273A011D98112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F351C286F4C9E86389E418E84FA9D11">
    <w:name w:val="640F351C286F4C9E86389E418E84FA9D11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CFD2E7E024234810A10588C86DF4C3">
    <w:name w:val="5C4CFD2E7E024234810A10588C86DF4C3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7F2DC449E4E0DB123168CDA3A87368">
    <w:name w:val="A0D7F2DC449E4E0DB123168CDA3A87368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7352727D84F14940B4A26BABD72E97">
    <w:name w:val="FE77352727D84F14940B4A26BABD72E97"/>
    <w:rsid w:val="0034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2016-07-06T06:29:00Z</dcterms:created>
  <dcterms:modified xsi:type="dcterms:W3CDTF">2016-07-19T06:36:00Z</dcterms:modified>
</cp:coreProperties>
</file>