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1C5AE7" w:rsidP="00D214F0">
          <w:pPr>
            <w:jc w:val="center"/>
            <w:rPr>
              <w:sz w:val="26"/>
              <w:szCs w:val="26"/>
            </w:rPr>
          </w:pP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Комитет</w:t>
          </w:r>
          <w:r w:rsidR="00B65FC3">
            <w:rPr>
              <w:bCs/>
              <w:i/>
              <w:color w:val="D99594" w:themeColor="accent2" w:themeTint="99"/>
              <w:sz w:val="26"/>
              <w:szCs w:val="26"/>
            </w:rPr>
            <w:t>е</w:t>
          </w: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 xml:space="preserve"> по природопользованию</w:t>
          </w:r>
          <w:r w:rsidR="00725FBD">
            <w:rPr>
              <w:bCs/>
              <w:i/>
              <w:color w:val="D99594" w:themeColor="accent2" w:themeTint="99"/>
              <w:sz w:val="26"/>
              <w:szCs w:val="26"/>
            </w:rPr>
            <w:t xml:space="preserve"> (</w:t>
          </w:r>
          <w:r w:rsidR="001D065C">
            <w:rPr>
              <w:bCs/>
              <w:i/>
              <w:color w:val="D99594" w:themeColor="accent2" w:themeTint="99"/>
              <w:sz w:val="26"/>
              <w:szCs w:val="26"/>
            </w:rPr>
            <w:t xml:space="preserve">г. </w:t>
          </w:r>
          <w:bookmarkStart w:id="0" w:name="_GoBack"/>
          <w:bookmarkEnd w:id="0"/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>С</w:t>
          </w:r>
          <w:r w:rsidR="00725FBD">
            <w:rPr>
              <w:bCs/>
              <w:i/>
              <w:color w:val="D99594" w:themeColor="accent2" w:themeTint="99"/>
              <w:sz w:val="26"/>
              <w:szCs w:val="26"/>
            </w:rPr>
            <w:t>анкт-</w:t>
          </w: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>П</w:t>
          </w:r>
          <w:r w:rsidR="00725FBD">
            <w:rPr>
              <w:bCs/>
              <w:i/>
              <w:color w:val="D99594" w:themeColor="accent2" w:themeTint="99"/>
              <w:sz w:val="26"/>
              <w:szCs w:val="26"/>
            </w:rPr>
            <w:t>етербург)</w:t>
          </w:r>
        </w:p>
      </w:sdtContent>
    </w:sdt>
    <w:p w:rsidR="00B06315" w:rsidRDefault="00B06315" w:rsidP="00822DD7">
      <w:pPr>
        <w:jc w:val="right"/>
        <w:rPr>
          <w:sz w:val="26"/>
          <w:szCs w:val="26"/>
        </w:rPr>
      </w:pPr>
    </w:p>
    <w:p w:rsidR="007018E1" w:rsidRDefault="007018E1" w:rsidP="00822DD7">
      <w:pPr>
        <w:jc w:val="right"/>
        <w:rPr>
          <w:sz w:val="26"/>
          <w:szCs w:val="26"/>
        </w:rPr>
      </w:pPr>
    </w:p>
    <w:p w:rsidR="007018E1" w:rsidRPr="009B56E4" w:rsidRDefault="007018E1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1B35BE" w:rsidRDefault="00B06315" w:rsidP="00267288">
      <w:pPr>
        <w:ind w:firstLine="72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267288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 w:rsidR="00267288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267288">
        <w:rPr>
          <w:sz w:val="26"/>
          <w:szCs w:val="26"/>
        </w:rPr>
        <w:t xml:space="preserve">) </w:t>
      </w:r>
      <w:r w:rsidR="001C5AE7" w:rsidRPr="001C5AE7">
        <w:rPr>
          <w:sz w:val="26"/>
          <w:szCs w:val="26"/>
        </w:rPr>
        <w:t>представлять  интересы НИУ ВШЭ в Комитете по природопользованию, охране окружающей среды и обеспечению экологической безопасности Администрации Санкт-Петербурга, а также для получения и сдачи контрольно-учетных документов (талонов) по объекту: «наименование и адрес», а также осуществлять иные необходимые действия без права подписания договорных и иных финансовых документов.</w:t>
      </w:r>
      <w:proofErr w:type="gramEnd"/>
    </w:p>
    <w:p w:rsidR="001C5AE7" w:rsidRDefault="001C5AE7" w:rsidP="00267288">
      <w:pPr>
        <w:ind w:firstLine="720"/>
        <w:jc w:val="both"/>
        <w:rPr>
          <w:sz w:val="26"/>
          <w:szCs w:val="26"/>
        </w:rPr>
      </w:pPr>
    </w:p>
    <w:p w:rsidR="001C5AE7" w:rsidRDefault="001C5AE7" w:rsidP="00267288">
      <w:pPr>
        <w:ind w:firstLine="720"/>
        <w:jc w:val="both"/>
        <w:rPr>
          <w:sz w:val="26"/>
          <w:szCs w:val="26"/>
        </w:rPr>
      </w:pPr>
    </w:p>
    <w:p w:rsidR="00D214F0" w:rsidRDefault="00D214F0" w:rsidP="00267288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8B37F9F87525437ABFE1E5FE1711862E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  <w:r w:rsidR="00267288">
        <w:rPr>
          <w:sz w:val="26"/>
          <w:szCs w:val="26"/>
        </w:rPr>
        <w:t>_________</w:t>
      </w:r>
      <w:r>
        <w:rPr>
          <w:sz w:val="26"/>
          <w:szCs w:val="26"/>
        </w:rPr>
        <w:t>___ удостоверяю.</w:t>
      </w:r>
    </w:p>
    <w:p w:rsidR="00D214F0" w:rsidRDefault="00D214F0" w:rsidP="0026728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20"/>
        <w:jc w:val="both"/>
        <w:rPr>
          <w:sz w:val="26"/>
          <w:szCs w:val="26"/>
        </w:rPr>
      </w:pPr>
    </w:p>
    <w:p w:rsidR="00F806BA" w:rsidRDefault="00F806BA" w:rsidP="002672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670739F01705417E9E568327C4DE7444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A30798FACF31465DA71A706F60AA9435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D214F0">
      <w:pPr>
        <w:ind w:firstLine="709"/>
        <w:rPr>
          <w:sz w:val="26"/>
          <w:szCs w:val="26"/>
        </w:rPr>
      </w:pPr>
    </w:p>
    <w:tbl>
      <w:tblPr>
        <w:tblStyle w:val="a4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484"/>
        <w:gridCol w:w="2226"/>
        <w:gridCol w:w="491"/>
        <w:gridCol w:w="3495"/>
      </w:tblGrid>
      <w:tr w:rsidR="00A3493E" w:rsidRPr="009B56E4" w:rsidTr="00267288">
        <w:trPr>
          <w:trHeight w:val="1532"/>
        </w:trPr>
        <w:tc>
          <w:tcPr>
            <w:tcW w:w="3811" w:type="dxa"/>
          </w:tcPr>
          <w:p w:rsidR="00A3493E" w:rsidRPr="009B56E4" w:rsidRDefault="001D065C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4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6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95" w:type="dxa"/>
            <w:vAlign w:val="bottom"/>
          </w:tcPr>
          <w:p w:rsidR="00A3493E" w:rsidRPr="009B56E4" w:rsidRDefault="001D065C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1B35BE"/>
    <w:rsid w:val="001C5AE7"/>
    <w:rsid w:val="001D065C"/>
    <w:rsid w:val="00267288"/>
    <w:rsid w:val="0028775C"/>
    <w:rsid w:val="002A1042"/>
    <w:rsid w:val="0038378B"/>
    <w:rsid w:val="00481C13"/>
    <w:rsid w:val="004E3B62"/>
    <w:rsid w:val="005A3AC8"/>
    <w:rsid w:val="005D0E46"/>
    <w:rsid w:val="005E1A18"/>
    <w:rsid w:val="00601C9D"/>
    <w:rsid w:val="00696D39"/>
    <w:rsid w:val="006B53DA"/>
    <w:rsid w:val="006B6A60"/>
    <w:rsid w:val="007018E1"/>
    <w:rsid w:val="00716175"/>
    <w:rsid w:val="00725FBD"/>
    <w:rsid w:val="0077276C"/>
    <w:rsid w:val="00786E76"/>
    <w:rsid w:val="00822DD7"/>
    <w:rsid w:val="0084059B"/>
    <w:rsid w:val="00924AE4"/>
    <w:rsid w:val="009B56E4"/>
    <w:rsid w:val="00A3493E"/>
    <w:rsid w:val="00A85C37"/>
    <w:rsid w:val="00B06315"/>
    <w:rsid w:val="00B3624A"/>
    <w:rsid w:val="00B57FFE"/>
    <w:rsid w:val="00B65FC3"/>
    <w:rsid w:val="00BD0DD4"/>
    <w:rsid w:val="00CA7F37"/>
    <w:rsid w:val="00CB78D4"/>
    <w:rsid w:val="00CC31EA"/>
    <w:rsid w:val="00D214F0"/>
    <w:rsid w:val="00EA0D3C"/>
    <w:rsid w:val="00F022F1"/>
    <w:rsid w:val="00F64CC9"/>
    <w:rsid w:val="00F806BA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5C7641" w:rsidP="005C7641">
          <w:pPr>
            <w:pStyle w:val="B3734A8F0CD144C08C0A1559B69C066533"/>
          </w:pP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 в Комитет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е</w:t>
          </w: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 xml:space="preserve"> по природопользованию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 xml:space="preserve"> (</w:t>
          </w: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>С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анкт-</w:t>
          </w:r>
          <w:r w:rsidRPr="001C5AE7">
            <w:rPr>
              <w:bCs/>
              <w:i/>
              <w:color w:val="D99594" w:themeColor="accent2" w:themeTint="99"/>
              <w:sz w:val="26"/>
              <w:szCs w:val="26"/>
            </w:rPr>
            <w:t>П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етербург)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5C7641" w:rsidP="005C7641">
          <w:pPr>
            <w:pStyle w:val="238F14ABE79B4A138EDAD368EA40932C3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5C7641" w:rsidP="005C7641">
          <w:pPr>
            <w:pStyle w:val="749586F46BA74B2DB198BEAC1C99200530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5C7641" w:rsidP="005C7641">
          <w:pPr>
            <w:pStyle w:val="E65C3AE97FCA47EAA572C22B381CD2A13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5C7641" w:rsidP="005C7641">
          <w:pPr>
            <w:pStyle w:val="7C3F20BA659F4B47962DA34EA5F959EB2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5C7641" w:rsidP="005C7641">
          <w:pPr>
            <w:pStyle w:val="166ACBDF02294E6397B9A2F805B3A7702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5C7641" w:rsidP="005C7641">
          <w:pPr>
            <w:pStyle w:val="B5801CE0906F4DDCB6659D128A77FF0E25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адрес места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5C7641" w:rsidP="005C7641">
          <w:pPr>
            <w:pStyle w:val="9514F4F0C2754090AB4833BE84781E5122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5C7641" w:rsidP="005C7641">
          <w:pPr>
            <w:pStyle w:val="6C5A9AF959EA4DE8A9479430BCB8F07222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5C7641" w:rsidP="005C7641">
          <w:pPr>
            <w:pStyle w:val="6ED9D59A91344CCA9D3D2FDCA63AD8E816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5C7641" w:rsidP="005C7641">
          <w:pPr>
            <w:pStyle w:val="0C0969538A1647A6AD5D81340022768712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8B37F9F87525437ABFE1E5FE1711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76648-1BBC-49A7-8AF1-E402FFE3DE82}"/>
      </w:docPartPr>
      <w:docPartBody>
        <w:p w:rsidR="00AF6982" w:rsidRDefault="0064747E" w:rsidP="0064747E">
          <w:pPr>
            <w:pStyle w:val="8B37F9F87525437ABFE1E5FE1711862E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739F01705417E9E568327C4DE7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E4799-542A-4DDB-A04C-B2DC1E1AE809}"/>
      </w:docPartPr>
      <w:docPartBody>
        <w:p w:rsidR="00D424B7" w:rsidRDefault="005C7641" w:rsidP="005C7641">
          <w:pPr>
            <w:pStyle w:val="670739F01705417E9E568327C4DE74443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30798FACF31465DA71A706F60AA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0F6E9-616C-44B0-9CDC-79D4D7DA4D51}"/>
      </w:docPartPr>
      <w:docPartBody>
        <w:p w:rsidR="00D424B7" w:rsidRDefault="00AF6982" w:rsidP="00AF6982">
          <w:pPr>
            <w:pStyle w:val="A30798FACF31465DA71A706F60AA9435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0F5347"/>
    <w:rsid w:val="00153552"/>
    <w:rsid w:val="004C0F66"/>
    <w:rsid w:val="0050519C"/>
    <w:rsid w:val="005804F6"/>
    <w:rsid w:val="005C7641"/>
    <w:rsid w:val="00644D84"/>
    <w:rsid w:val="0064747E"/>
    <w:rsid w:val="00726AC0"/>
    <w:rsid w:val="007C119C"/>
    <w:rsid w:val="00883D75"/>
    <w:rsid w:val="00966F33"/>
    <w:rsid w:val="009E66AB"/>
    <w:rsid w:val="00A73769"/>
    <w:rsid w:val="00A85C30"/>
    <w:rsid w:val="00AF6982"/>
    <w:rsid w:val="00B345D9"/>
    <w:rsid w:val="00B94C27"/>
    <w:rsid w:val="00BA2CAB"/>
    <w:rsid w:val="00BD0BB1"/>
    <w:rsid w:val="00CC7111"/>
    <w:rsid w:val="00D424B7"/>
    <w:rsid w:val="00D510CD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641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F9F87525437ABFE1E5FE1711862E">
    <w:name w:val="8B37F9F87525437ABFE1E5FE1711862E"/>
    <w:rsid w:val="0064747E"/>
    <w:pPr>
      <w:spacing w:after="200" w:line="276" w:lineRule="auto"/>
    </w:pPr>
  </w:style>
  <w:style w:type="paragraph" w:customStyle="1" w:styleId="B3734A8F0CD144C08C0A1559B69C066529">
    <w:name w:val="B3734A8F0CD144C08C0A1559B69C06652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0">
    <w:name w:val="70629B46A1824BEC96BD8C0897EFD104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0">
    <w:name w:val="B3734A8F0CD144C08C0A1559B69C066530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1">
    <w:name w:val="70629B46A1824BEC96BD8C0897EFD10421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">
    <w:name w:val="670739F01705417E9E568327C4DE7444"/>
    <w:rsid w:val="00AF6982"/>
    <w:pPr>
      <w:spacing w:after="200" w:line="276" w:lineRule="auto"/>
    </w:pPr>
  </w:style>
  <w:style w:type="paragraph" w:customStyle="1" w:styleId="A30798FACF31465DA71A706F60AA9435">
    <w:name w:val="A30798FACF31465DA71A706F60AA9435"/>
    <w:rsid w:val="00AF6982"/>
    <w:pPr>
      <w:spacing w:after="200" w:line="276" w:lineRule="auto"/>
    </w:pPr>
  </w:style>
  <w:style w:type="paragraph" w:customStyle="1" w:styleId="B3734A8F0CD144C08C0A1559B69C066531">
    <w:name w:val="B3734A8F0CD144C08C0A1559B69C06653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0">
    <w:name w:val="238F14ABE79B4A138EDAD368EA40932C3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8">
    <w:name w:val="749586F46BA74B2DB198BEAC1C99200528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4">
    <w:name w:val="6ED9D59A91344CCA9D3D2FDCA63AD8E814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8">
    <w:name w:val="E65C3AE97FCA47EAA572C22B381CD2A128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6">
    <w:name w:val="7C3F20BA659F4B47962DA34EA5F959EB26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5">
    <w:name w:val="166ACBDF02294E6397B9A2F805B3A77025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0">
    <w:name w:val="0C0969538A1647A6AD5D8134002276871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3">
    <w:name w:val="B5801CE0906F4DDCB6659D128A77FF0E23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1">
    <w:name w:val="670739F01705417E9E568327C4DE7444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0">
    <w:name w:val="9514F4F0C2754090AB4833BE84781E512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0">
    <w:name w:val="6C5A9AF959EA4DE8A9479430BCB8F0722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2">
    <w:name w:val="B3734A8F0CD144C08C0A1559B69C066532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1">
    <w:name w:val="238F14ABE79B4A138EDAD368EA40932C3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9">
    <w:name w:val="749586F46BA74B2DB198BEAC1C99200529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5">
    <w:name w:val="6ED9D59A91344CCA9D3D2FDCA63AD8E815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9">
    <w:name w:val="E65C3AE97FCA47EAA572C22B381CD2A129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7">
    <w:name w:val="7C3F20BA659F4B47962DA34EA5F959EB27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6">
    <w:name w:val="166ACBDF02294E6397B9A2F805B3A77026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1">
    <w:name w:val="0C0969538A1647A6AD5D8134002276871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4">
    <w:name w:val="B5801CE0906F4DDCB6659D128A77FF0E24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2">
    <w:name w:val="670739F01705417E9E568327C4DE74442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1">
    <w:name w:val="9514F4F0C2754090AB4833BE84781E512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1">
    <w:name w:val="6C5A9AF959EA4DE8A9479430BCB8F0722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3">
    <w:name w:val="B3734A8F0CD144C08C0A1559B69C066533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2">
    <w:name w:val="238F14ABE79B4A138EDAD368EA40932C3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0">
    <w:name w:val="749586F46BA74B2DB198BEAC1C99200530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6">
    <w:name w:val="6ED9D59A91344CCA9D3D2FDCA63AD8E816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0">
    <w:name w:val="E65C3AE97FCA47EAA572C22B381CD2A130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8">
    <w:name w:val="7C3F20BA659F4B47962DA34EA5F959EB28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7">
    <w:name w:val="166ACBDF02294E6397B9A2F805B3A77027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2">
    <w:name w:val="0C0969538A1647A6AD5D8134002276871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5">
    <w:name w:val="B5801CE0906F4DDCB6659D128A77FF0E25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3">
    <w:name w:val="670739F01705417E9E568327C4DE74443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2">
    <w:name w:val="9514F4F0C2754090AB4833BE84781E512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2">
    <w:name w:val="6C5A9AF959EA4DE8A9479430BCB8F0722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641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F9F87525437ABFE1E5FE1711862E">
    <w:name w:val="8B37F9F87525437ABFE1E5FE1711862E"/>
    <w:rsid w:val="0064747E"/>
    <w:pPr>
      <w:spacing w:after="200" w:line="276" w:lineRule="auto"/>
    </w:pPr>
  </w:style>
  <w:style w:type="paragraph" w:customStyle="1" w:styleId="B3734A8F0CD144C08C0A1559B69C066529">
    <w:name w:val="B3734A8F0CD144C08C0A1559B69C06652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0">
    <w:name w:val="70629B46A1824BEC96BD8C0897EFD104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0">
    <w:name w:val="B3734A8F0CD144C08C0A1559B69C066530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1">
    <w:name w:val="70629B46A1824BEC96BD8C0897EFD10421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AF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">
    <w:name w:val="670739F01705417E9E568327C4DE7444"/>
    <w:rsid w:val="00AF6982"/>
    <w:pPr>
      <w:spacing w:after="200" w:line="276" w:lineRule="auto"/>
    </w:pPr>
  </w:style>
  <w:style w:type="paragraph" w:customStyle="1" w:styleId="A30798FACF31465DA71A706F60AA9435">
    <w:name w:val="A30798FACF31465DA71A706F60AA9435"/>
    <w:rsid w:val="00AF6982"/>
    <w:pPr>
      <w:spacing w:after="200" w:line="276" w:lineRule="auto"/>
    </w:pPr>
  </w:style>
  <w:style w:type="paragraph" w:customStyle="1" w:styleId="B3734A8F0CD144C08C0A1559B69C066531">
    <w:name w:val="B3734A8F0CD144C08C0A1559B69C06653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0">
    <w:name w:val="238F14ABE79B4A138EDAD368EA40932C3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8">
    <w:name w:val="749586F46BA74B2DB198BEAC1C99200528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4">
    <w:name w:val="6ED9D59A91344CCA9D3D2FDCA63AD8E814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8">
    <w:name w:val="E65C3AE97FCA47EAA572C22B381CD2A128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6">
    <w:name w:val="7C3F20BA659F4B47962DA34EA5F959EB26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5">
    <w:name w:val="166ACBDF02294E6397B9A2F805B3A77025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0">
    <w:name w:val="0C0969538A1647A6AD5D8134002276871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3">
    <w:name w:val="B5801CE0906F4DDCB6659D128A77FF0E23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1">
    <w:name w:val="670739F01705417E9E568327C4DE7444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0">
    <w:name w:val="9514F4F0C2754090AB4833BE84781E512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0">
    <w:name w:val="6C5A9AF959EA4DE8A9479430BCB8F07220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2">
    <w:name w:val="B3734A8F0CD144C08C0A1559B69C066532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1">
    <w:name w:val="238F14ABE79B4A138EDAD368EA40932C3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9">
    <w:name w:val="749586F46BA74B2DB198BEAC1C99200529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5">
    <w:name w:val="6ED9D59A91344CCA9D3D2FDCA63AD8E815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9">
    <w:name w:val="E65C3AE97FCA47EAA572C22B381CD2A129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7">
    <w:name w:val="7C3F20BA659F4B47962DA34EA5F959EB27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6">
    <w:name w:val="166ACBDF02294E6397B9A2F805B3A77026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1">
    <w:name w:val="0C0969538A1647A6AD5D8134002276871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4">
    <w:name w:val="B5801CE0906F4DDCB6659D128A77FF0E24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2">
    <w:name w:val="670739F01705417E9E568327C4DE74442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1">
    <w:name w:val="9514F4F0C2754090AB4833BE84781E512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1">
    <w:name w:val="6C5A9AF959EA4DE8A9479430BCB8F07221"/>
    <w:rsid w:val="000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3">
    <w:name w:val="B3734A8F0CD144C08C0A1559B69C066533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2">
    <w:name w:val="238F14ABE79B4A138EDAD368EA40932C3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0">
    <w:name w:val="749586F46BA74B2DB198BEAC1C99200530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6">
    <w:name w:val="6ED9D59A91344CCA9D3D2FDCA63AD8E816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0">
    <w:name w:val="E65C3AE97FCA47EAA572C22B381CD2A130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8">
    <w:name w:val="7C3F20BA659F4B47962DA34EA5F959EB28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7">
    <w:name w:val="166ACBDF02294E6397B9A2F805B3A77027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2">
    <w:name w:val="0C0969538A1647A6AD5D8134002276871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5">
    <w:name w:val="B5801CE0906F4DDCB6659D128A77FF0E25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739F01705417E9E568327C4DE74443">
    <w:name w:val="670739F01705417E9E568327C4DE74443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2">
    <w:name w:val="9514F4F0C2754090AB4833BE84781E512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2">
    <w:name w:val="6C5A9AF959EA4DE8A9479430BCB8F07222"/>
    <w:rsid w:val="005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17B5-1CF7-414A-8BF6-67422218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12</cp:revision>
  <dcterms:created xsi:type="dcterms:W3CDTF">2016-07-06T11:39:00Z</dcterms:created>
  <dcterms:modified xsi:type="dcterms:W3CDTF">2016-07-21T11:11:00Z</dcterms:modified>
</cp:coreProperties>
</file>