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2" w:rsidRDefault="002E56E2" w:rsidP="002E56E2">
      <w:pPr>
        <w:jc w:val="center"/>
        <w:rPr>
          <w:bCs/>
          <w:i/>
          <w:szCs w:val="26"/>
        </w:rPr>
      </w:pPr>
    </w:p>
    <w:p w:rsidR="002E56E2" w:rsidRDefault="002E56E2" w:rsidP="002E56E2">
      <w:pPr>
        <w:jc w:val="center"/>
        <w:rPr>
          <w:bCs/>
          <w:i/>
          <w:szCs w:val="26"/>
        </w:rPr>
      </w:pPr>
    </w:p>
    <w:p w:rsidR="002E56E2" w:rsidRDefault="002E56E2" w:rsidP="002E56E2">
      <w:pPr>
        <w:jc w:val="center"/>
        <w:rPr>
          <w:bCs/>
          <w:i/>
          <w:szCs w:val="26"/>
        </w:rPr>
      </w:pPr>
    </w:p>
    <w:p w:rsidR="002E56E2" w:rsidRDefault="002E56E2" w:rsidP="002E56E2">
      <w:pPr>
        <w:jc w:val="center"/>
        <w:rPr>
          <w:bCs/>
          <w:i/>
          <w:szCs w:val="26"/>
        </w:rPr>
      </w:pPr>
    </w:p>
    <w:p w:rsidR="002E56E2" w:rsidRDefault="002E56E2" w:rsidP="002E56E2">
      <w:pPr>
        <w:jc w:val="center"/>
        <w:rPr>
          <w:bCs/>
          <w:i/>
          <w:szCs w:val="26"/>
        </w:rPr>
      </w:pPr>
    </w:p>
    <w:p w:rsidR="002E56E2" w:rsidRDefault="002E56E2" w:rsidP="002E56E2">
      <w:pPr>
        <w:jc w:val="center"/>
        <w:rPr>
          <w:bCs/>
          <w:i/>
          <w:szCs w:val="26"/>
        </w:rPr>
      </w:pPr>
    </w:p>
    <w:sdt>
      <w:sdtPr>
        <w:rPr>
          <w:bCs/>
          <w:i/>
          <w:szCs w:val="26"/>
        </w:rPr>
        <w:id w:val="-2050133201"/>
        <w:placeholder>
          <w:docPart w:val="63004CE58F5E4D09A7DC910032D251F3"/>
        </w:placeholder>
        <w:showingPlcHdr/>
      </w:sdtPr>
      <w:sdtEndPr/>
      <w:sdtContent>
        <w:p w:rsidR="002E56E2" w:rsidRPr="002E56E2" w:rsidRDefault="002E56E2" w:rsidP="002E56E2">
          <w:pPr>
            <w:jc w:val="center"/>
            <w:rPr>
              <w:bCs/>
              <w:i/>
              <w:szCs w:val="26"/>
            </w:rPr>
          </w:pPr>
          <w:r w:rsidRPr="002E56E2">
            <w:rPr>
              <w:bCs/>
              <w:i/>
              <w:color w:val="D99594" w:themeColor="accent2" w:themeTint="99"/>
              <w:szCs w:val="26"/>
            </w:rPr>
            <w:t>Форма доверенности на представление интересов НИУ ВШЭ в ВАК</w:t>
          </w:r>
        </w:p>
        <w:p w:rsidR="002E56E2" w:rsidRDefault="001E090A" w:rsidP="002E56E2">
          <w:pPr>
            <w:jc w:val="center"/>
            <w:rPr>
              <w:bCs/>
              <w:i/>
              <w:szCs w:val="26"/>
            </w:rPr>
          </w:pPr>
        </w:p>
      </w:sdtContent>
    </w:sdt>
    <w:p w:rsidR="002E56E2" w:rsidRDefault="002E56E2" w:rsidP="002E56E2">
      <w:pPr>
        <w:jc w:val="center"/>
        <w:rPr>
          <w:bCs/>
          <w:i/>
          <w:szCs w:val="26"/>
        </w:rPr>
      </w:pPr>
    </w:p>
    <w:p w:rsidR="002E56E2" w:rsidRDefault="002E56E2" w:rsidP="002E56E2">
      <w:pPr>
        <w:tabs>
          <w:tab w:val="left" w:pos="2920"/>
        </w:tabs>
        <w:outlineLvl w:val="0"/>
        <w:rPr>
          <w:sz w:val="26"/>
          <w:szCs w:val="26"/>
        </w:rPr>
      </w:pPr>
    </w:p>
    <w:p w:rsidR="002E56E2" w:rsidRDefault="002E56E2" w:rsidP="002E56E2">
      <w:pPr>
        <w:tabs>
          <w:tab w:val="left" w:pos="2920"/>
        </w:tabs>
        <w:outlineLvl w:val="0"/>
        <w:rPr>
          <w:sz w:val="26"/>
          <w:szCs w:val="26"/>
        </w:rPr>
      </w:pPr>
    </w:p>
    <w:sdt>
      <w:sdtPr>
        <w:rPr>
          <w:sz w:val="26"/>
          <w:szCs w:val="26"/>
        </w:rPr>
        <w:id w:val="296499895"/>
        <w:placeholder>
          <w:docPart w:val="434F79C79A844ADDB4D809E80E7A7DEA"/>
        </w:placeholder>
        <w:showingPlcHdr/>
      </w:sdtPr>
      <w:sdtEndPr/>
      <w:sdtContent>
        <w:p w:rsidR="002E56E2" w:rsidRDefault="002E56E2" w:rsidP="002E56E2">
          <w:pPr>
            <w:tabs>
              <w:tab w:val="left" w:pos="2920"/>
            </w:tabs>
            <w:jc w:val="right"/>
            <w:outlineLvl w:val="0"/>
            <w:rPr>
              <w:sz w:val="26"/>
              <w:szCs w:val="26"/>
            </w:rPr>
          </w:pPr>
          <w:r w:rsidRPr="002E56E2">
            <w:rPr>
              <w:rStyle w:val="a3"/>
              <w:rFonts w:eastAsiaTheme="minorHAnsi"/>
              <w:color w:val="F79646" w:themeColor="accent6"/>
            </w:rPr>
            <w:t>[</w:t>
          </w:r>
          <w:r w:rsidRPr="002E56E2">
            <w:rPr>
              <w:i/>
              <w:color w:val="F79646" w:themeColor="accent6"/>
              <w:sz w:val="26"/>
              <w:szCs w:val="26"/>
            </w:rPr>
            <w:t>Число, месяц, год полностью</w:t>
          </w:r>
          <w:r w:rsidRPr="003C2AC8">
            <w:rPr>
              <w:rStyle w:val="a3"/>
              <w:rFonts w:eastAsiaTheme="minorHAnsi"/>
              <w:color w:val="F79646" w:themeColor="accent6"/>
            </w:rPr>
            <w:t>]</w:t>
          </w:r>
        </w:p>
      </w:sdtContent>
    </w:sdt>
    <w:p w:rsidR="002E56E2" w:rsidRPr="006A4DD3" w:rsidRDefault="002E56E2" w:rsidP="002E56E2">
      <w:pPr>
        <w:tabs>
          <w:tab w:val="left" w:pos="2920"/>
        </w:tabs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E56E2" w:rsidRPr="00F92B10" w:rsidRDefault="002E56E2" w:rsidP="002E56E2">
      <w:pPr>
        <w:tabs>
          <w:tab w:val="left" w:pos="2920"/>
        </w:tabs>
        <w:rPr>
          <w:sz w:val="26"/>
          <w:szCs w:val="26"/>
        </w:rPr>
      </w:pPr>
    </w:p>
    <w:p w:rsidR="002E56E2" w:rsidRPr="00F92B10" w:rsidRDefault="002E56E2" w:rsidP="001E090A">
      <w:pPr>
        <w:tabs>
          <w:tab w:val="left" w:pos="2920"/>
        </w:tabs>
        <w:ind w:firstLine="720"/>
        <w:jc w:val="both"/>
        <w:rPr>
          <w:sz w:val="26"/>
          <w:szCs w:val="26"/>
        </w:rPr>
      </w:pPr>
      <w:r w:rsidRPr="00D70C93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</w:r>
      <w:r w:rsidR="00AF6CB9">
        <w:rPr>
          <w:sz w:val="26"/>
          <w:szCs w:val="26"/>
        </w:rPr>
        <w:t>«Высшая школа экономики» (далее</w:t>
      </w:r>
      <w:r w:rsidRPr="00D70C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НИУ ВШЭ) </w:t>
      </w:r>
      <w:r w:rsidRPr="00350E7B">
        <w:rPr>
          <w:sz w:val="26"/>
          <w:szCs w:val="26"/>
        </w:rPr>
        <w:t>в лице</w:t>
      </w:r>
      <w:sdt>
        <w:sdtPr>
          <w:rPr>
            <w:sz w:val="26"/>
            <w:szCs w:val="26"/>
          </w:rPr>
          <w:id w:val="-917711094"/>
          <w:placeholder>
            <w:docPart w:val="23F512F21C9A467689EF89EB8FCF0390"/>
          </w:placeholder>
          <w:showingPlcHdr/>
          <w:comboBox>
            <w:listItem w:value="Выберите/укажите нужное"/>
            <w:listItem w:displayText="ректора" w:value="ректора"/>
            <w:listItem w:displayText="руководителя НИУ ВШЭ, на которого возложена координация деятельности структурного подразделения в соответствии с установленным в ВШЭ распределением полномочий" w:value="руководителя НИУ ВШЭ, на которого возложена координация деятельности структурного подразделения в соответствии с установленным в ВШЭ распределением полномочий"/>
          </w:comboBox>
        </w:sdtPr>
        <w:sdtEndPr/>
        <w:sdtContent>
          <w:r w:rsidR="00C82419" w:rsidRPr="00C82419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C82419" w:rsidRPr="00C82419">
            <w:rPr>
              <w:rStyle w:val="a3"/>
              <w:rFonts w:eastAsiaTheme="minorHAnsi"/>
              <w:color w:val="9BBB59" w:themeColor="accent3"/>
            </w:rPr>
            <w:t>выберете</w:t>
          </w:r>
          <w:proofErr w:type="gramEnd"/>
          <w:r w:rsidR="00C82419" w:rsidRPr="00C82419">
            <w:rPr>
              <w:rStyle w:val="a3"/>
              <w:rFonts w:eastAsiaTheme="minorHAnsi"/>
              <w:color w:val="9BBB59" w:themeColor="accent3"/>
            </w:rPr>
            <w:t>/укажите нужное]</w:t>
          </w:r>
        </w:sdtContent>
      </w:sdt>
      <w:r>
        <w:rPr>
          <w:sz w:val="26"/>
          <w:szCs w:val="26"/>
        </w:rPr>
        <w:t xml:space="preserve"> </w:t>
      </w:r>
      <w:r w:rsidRPr="00D70C93">
        <w:rPr>
          <w:sz w:val="26"/>
          <w:szCs w:val="26"/>
        </w:rPr>
        <w:t>настоящей доверенностью уполномочивает</w:t>
      </w:r>
      <w:sdt>
        <w:sdtPr>
          <w:rPr>
            <w:sz w:val="26"/>
            <w:szCs w:val="26"/>
          </w:rPr>
          <w:id w:val="-124930847"/>
          <w:placeholder>
            <w:docPart w:val="FFB39121C8414731A266E10C73CAEA88"/>
          </w:placeholder>
          <w:showingPlcHdr/>
        </w:sdtPr>
        <w:sdtEndPr/>
        <w:sdtContent>
          <w:r w:rsidRPr="002E56E2">
            <w:rPr>
              <w:color w:val="F79646" w:themeColor="accent6"/>
              <w:sz w:val="26"/>
              <w:szCs w:val="26"/>
            </w:rPr>
            <w:t>[</w:t>
          </w:r>
          <w:r w:rsidRPr="002E56E2">
            <w:rPr>
              <w:i/>
              <w:color w:val="F79646" w:themeColor="accent6"/>
              <w:sz w:val="26"/>
              <w:szCs w:val="26"/>
            </w:rPr>
            <w:t>ука</w:t>
          </w:r>
          <w:r w:rsidR="003C2AC8">
            <w:rPr>
              <w:i/>
              <w:color w:val="F79646" w:themeColor="accent6"/>
              <w:sz w:val="26"/>
              <w:szCs w:val="26"/>
            </w:rPr>
            <w:t>жите</w:t>
          </w:r>
          <w:r w:rsidRPr="002E56E2">
            <w:rPr>
              <w:i/>
              <w:color w:val="F79646" w:themeColor="accent6"/>
              <w:sz w:val="26"/>
              <w:szCs w:val="26"/>
            </w:rPr>
            <w:t xml:space="preserve"> должность</w:t>
          </w:r>
          <w:r w:rsidR="003C2AC8">
            <w:rPr>
              <w:i/>
              <w:color w:val="F79646" w:themeColor="accent6"/>
              <w:sz w:val="26"/>
              <w:szCs w:val="26"/>
            </w:rPr>
            <w:t xml:space="preserve"> лица уполномочиваемого </w:t>
          </w:r>
          <w:r w:rsidRPr="002E56E2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D70C93">
        <w:rPr>
          <w:sz w:val="26"/>
          <w:szCs w:val="26"/>
        </w:rPr>
        <w:t xml:space="preserve"> </w:t>
      </w:r>
      <w:r w:rsidRPr="007046B0">
        <w:rPr>
          <w:sz w:val="26"/>
          <w:szCs w:val="26"/>
        </w:rPr>
        <w:t>НИУ ВШЭ,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68887064"/>
          <w:placeholder>
            <w:docPart w:val="9EAF699B89064DBDABF9EFC16237D6D2"/>
          </w:placeholder>
          <w:showingPlcHdr/>
        </w:sdtPr>
        <w:sdtEndPr/>
        <w:sdtContent>
          <w:r w:rsidRPr="002E56E2">
            <w:rPr>
              <w:color w:val="F79646" w:themeColor="accent6"/>
              <w:sz w:val="26"/>
              <w:szCs w:val="26"/>
            </w:rPr>
            <w:t>[</w:t>
          </w:r>
          <w:r w:rsidR="003C2AC8">
            <w:rPr>
              <w:i/>
              <w:color w:val="F79646" w:themeColor="accent6"/>
              <w:sz w:val="26"/>
              <w:szCs w:val="26"/>
            </w:rPr>
            <w:t>укажите полностью фамилию имя отчество уполномочиваемого лица</w:t>
          </w:r>
          <w:r w:rsidRPr="002E56E2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7046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(паспорт серия </w:t>
      </w:r>
      <w:sdt>
        <w:sdtPr>
          <w:rPr>
            <w:sz w:val="26"/>
            <w:szCs w:val="26"/>
          </w:rPr>
          <w:id w:val="798875615"/>
          <w:placeholder>
            <w:docPart w:val="18E898EA7B574F7D81B3F95663213869"/>
          </w:placeholder>
          <w:showingPlcHdr/>
        </w:sdtPr>
        <w:sdtEndPr/>
        <w:sdtContent>
          <w:r w:rsidRPr="002E56E2">
            <w:rPr>
              <w:color w:val="F79646" w:themeColor="accent6"/>
              <w:sz w:val="26"/>
              <w:szCs w:val="26"/>
            </w:rPr>
            <w:t>[</w:t>
          </w:r>
          <w:r w:rsidR="003C2AC8" w:rsidRPr="003C2AC8">
            <w:rPr>
              <w:i/>
              <w:color w:val="F79646" w:themeColor="accent6"/>
              <w:sz w:val="26"/>
              <w:szCs w:val="26"/>
            </w:rPr>
            <w:t>укажите номер и серию паспорта</w:t>
          </w:r>
          <w:r w:rsidRPr="002E56E2">
            <w:rPr>
              <w:color w:val="F79646" w:themeColor="accent6"/>
              <w:sz w:val="26"/>
              <w:szCs w:val="26"/>
            </w:rPr>
            <w:t>]</w:t>
          </w:r>
        </w:sdtContent>
      </w:sdt>
      <w:r w:rsidR="001E090A">
        <w:rPr>
          <w:sz w:val="26"/>
          <w:szCs w:val="26"/>
        </w:rPr>
        <w:t xml:space="preserve">, </w:t>
      </w:r>
      <w:r w:rsidRPr="006E1106">
        <w:rPr>
          <w:sz w:val="26"/>
          <w:szCs w:val="26"/>
        </w:rPr>
        <w:t xml:space="preserve">выдан </w:t>
      </w:r>
      <w:sdt>
        <w:sdtPr>
          <w:rPr>
            <w:color w:val="F79646" w:themeColor="accent6"/>
            <w:sz w:val="26"/>
            <w:szCs w:val="26"/>
          </w:rPr>
          <w:id w:val="201291658"/>
          <w:placeholder>
            <w:docPart w:val="7A7A55DD17604F1AB093CAE67C30789D"/>
          </w:placeholder>
          <w:showingPlcHdr/>
        </w:sdtPr>
        <w:sdtEndPr>
          <w:rPr>
            <w:color w:val="auto"/>
          </w:rPr>
        </w:sdtEndPr>
        <w:sdtContent>
          <w:r w:rsidR="00AA0CB4" w:rsidRPr="00AA0CB4">
            <w:rPr>
              <w:color w:val="F79646" w:themeColor="accent6"/>
              <w:sz w:val="26"/>
              <w:szCs w:val="26"/>
            </w:rPr>
            <w:t>[</w:t>
          </w:r>
          <w:r w:rsidR="003C2AC8" w:rsidRPr="003C2AC8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="00AA0CB4" w:rsidRPr="00AA0CB4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>г.</w:t>
      </w:r>
      <w:r w:rsidR="001E090A">
        <w:rPr>
          <w:sz w:val="26"/>
          <w:szCs w:val="26"/>
        </w:rPr>
        <w:t>, код подразделения__________</w:t>
      </w:r>
      <w:r w:rsidRPr="006E1106">
        <w:rPr>
          <w:sz w:val="26"/>
          <w:szCs w:val="26"/>
        </w:rPr>
        <w:t>) получать в Высшей аттестационной комиссии Министерства образования</w:t>
      </w:r>
      <w:r w:rsidRPr="00225F97">
        <w:rPr>
          <w:sz w:val="26"/>
          <w:szCs w:val="26"/>
        </w:rPr>
        <w:t xml:space="preserve"> и науки Российской Федерации</w:t>
      </w:r>
      <w:r>
        <w:rPr>
          <w:sz w:val="26"/>
          <w:szCs w:val="26"/>
        </w:rPr>
        <w:t xml:space="preserve"> дипломы кандидатов и докторов наук по специальностям </w:t>
      </w:r>
      <w:proofErr w:type="gramStart"/>
      <w:r>
        <w:rPr>
          <w:sz w:val="26"/>
          <w:szCs w:val="26"/>
        </w:rPr>
        <w:t>(</w:t>
      </w:r>
      <w:r w:rsidR="00AA0CB4" w:rsidRPr="00AA0CB4">
        <w:rPr>
          <w:i/>
          <w:sz w:val="26"/>
          <w:szCs w:val="26"/>
        </w:rPr>
        <w:t xml:space="preserve"> </w:t>
      </w:r>
      <w:proofErr w:type="gramEnd"/>
      <w:sdt>
        <w:sdtPr>
          <w:rPr>
            <w:i/>
            <w:sz w:val="26"/>
            <w:szCs w:val="26"/>
          </w:rPr>
          <w:id w:val="-1728826708"/>
          <w:placeholder>
            <w:docPart w:val="B7A7925E922C47588D58724779555E34"/>
          </w:placeholder>
          <w:showingPlcHdr/>
        </w:sdtPr>
        <w:sdtEndPr/>
        <w:sdtContent>
          <w:r w:rsidR="00AA0CB4" w:rsidRPr="00AA0CB4">
            <w:rPr>
              <w:color w:val="F79646" w:themeColor="accent6"/>
              <w:sz w:val="26"/>
              <w:szCs w:val="26"/>
            </w:rPr>
            <w:t>[</w:t>
          </w:r>
          <w:r w:rsidR="003C2AC8" w:rsidRPr="003C2AC8">
            <w:rPr>
              <w:i/>
              <w:color w:val="F79646" w:themeColor="accent6"/>
              <w:sz w:val="26"/>
              <w:szCs w:val="26"/>
            </w:rPr>
            <w:t>укажите</w:t>
          </w:r>
          <w:r w:rsidR="003C2AC8">
            <w:rPr>
              <w:color w:val="F79646" w:themeColor="accent6"/>
              <w:sz w:val="26"/>
              <w:szCs w:val="26"/>
            </w:rPr>
            <w:t xml:space="preserve"> </w:t>
          </w:r>
          <w:r w:rsidR="003C2AC8" w:rsidRPr="003C2AC8">
            <w:rPr>
              <w:i/>
              <w:color w:val="F79646" w:themeColor="accent6"/>
              <w:sz w:val="26"/>
              <w:szCs w:val="26"/>
            </w:rPr>
            <w:t>специальность</w:t>
          </w:r>
          <w:r w:rsidR="00AA0CB4" w:rsidRPr="00AA0CB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6A4DD3">
        <w:rPr>
          <w:i/>
          <w:sz w:val="26"/>
          <w:szCs w:val="26"/>
        </w:rPr>
        <w:t>науки</w:t>
      </w:r>
      <w:r>
        <w:rPr>
          <w:sz w:val="26"/>
          <w:szCs w:val="26"/>
        </w:rPr>
        <w:t xml:space="preserve">): </w:t>
      </w:r>
    </w:p>
    <w:p w:rsidR="002E56E2" w:rsidRDefault="002E56E2" w:rsidP="001E090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2E56E2" w:rsidRDefault="002E56E2" w:rsidP="001E090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A40703" w:rsidRDefault="00A40703" w:rsidP="001E090A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CDDAF11C882E48948305ABAE9ED12571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 удостоверяю.</w:t>
      </w:r>
    </w:p>
    <w:p w:rsidR="002E56E2" w:rsidRDefault="002E56E2" w:rsidP="001E090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2E56E2" w:rsidRPr="000530B3" w:rsidRDefault="002E56E2" w:rsidP="001E090A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2E56E2" w:rsidRDefault="002E56E2" w:rsidP="001E090A">
      <w:pPr>
        <w:tabs>
          <w:tab w:val="left" w:pos="2920"/>
        </w:tabs>
        <w:ind w:firstLine="720"/>
        <w:jc w:val="both"/>
        <w:outlineLvl w:val="0"/>
        <w:rPr>
          <w:sz w:val="26"/>
          <w:szCs w:val="26"/>
        </w:rPr>
      </w:pPr>
    </w:p>
    <w:p w:rsidR="00847411" w:rsidRDefault="00847411" w:rsidP="001E09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1E82736695FB409C9B9063BACCDC0F87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5E2E25F7E763481FAFD11554085906B1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2E56E2" w:rsidRDefault="002E56E2" w:rsidP="002E56E2"/>
    <w:p w:rsidR="002E56E2" w:rsidRDefault="002E56E2" w:rsidP="002E56E2">
      <w:pPr>
        <w:pStyle w:val="2"/>
        <w:rPr>
          <w:sz w:val="26"/>
        </w:rPr>
      </w:pPr>
    </w:p>
    <w:p w:rsidR="002E56E2" w:rsidRDefault="002E56E2" w:rsidP="002E56E2">
      <w:pPr>
        <w:pStyle w:val="2"/>
        <w:rPr>
          <w:sz w:val="26"/>
        </w:rPr>
      </w:pPr>
    </w:p>
    <w:p w:rsidR="002E56E2" w:rsidRPr="00F6391A" w:rsidRDefault="002E56E2" w:rsidP="002E56E2">
      <w:pPr>
        <w:pStyle w:val="2"/>
        <w:rPr>
          <w:i/>
          <w:sz w:val="26"/>
        </w:rPr>
      </w:pPr>
      <w:r w:rsidRPr="00F6391A">
        <w:rPr>
          <w:i/>
          <w:sz w:val="26"/>
        </w:rPr>
        <w:t xml:space="preserve">           </w:t>
      </w:r>
      <w:r w:rsidR="003C2AC8">
        <w:rPr>
          <w:i/>
          <w:sz w:val="26"/>
        </w:rPr>
        <w:t xml:space="preserve">       </w:t>
      </w:r>
    </w:p>
    <w:p w:rsidR="003C2AC8" w:rsidRDefault="003C2AC8" w:rsidP="002E56E2">
      <w:pPr>
        <w:pStyle w:val="2"/>
        <w:rPr>
          <w:sz w:val="26"/>
        </w:rPr>
        <w:sectPr w:rsidR="003C2AC8" w:rsidSect="00C4467B">
          <w:pgSz w:w="11906" w:h="16838"/>
          <w:pgMar w:top="1" w:right="850" w:bottom="360" w:left="1701" w:header="708" w:footer="708" w:gutter="0"/>
          <w:cols w:space="708"/>
          <w:docGrid w:linePitch="360"/>
        </w:sectPr>
      </w:pPr>
    </w:p>
    <w:p w:rsidR="003C2AC8" w:rsidRDefault="001E090A" w:rsidP="003C2AC8">
      <w:pPr>
        <w:ind w:right="-1"/>
      </w:pPr>
      <w:sdt>
        <w:sdtPr>
          <w:id w:val="-1142726971"/>
          <w:placeholder>
            <w:docPart w:val="22DB4651937B4E6E91BEBC4F88139305"/>
          </w:placeholder>
          <w:showingPlcHdr/>
        </w:sdtPr>
        <w:sdtEndPr/>
        <w:sdtContent>
          <w:r w:rsidR="00AA0CB4" w:rsidRPr="003C2AC8">
            <w:rPr>
              <w:rStyle w:val="a3"/>
              <w:rFonts w:eastAsiaTheme="minorHAnsi"/>
            </w:rPr>
            <w:t xml:space="preserve"> </w:t>
          </w:r>
          <w:r w:rsidR="00AA0CB4" w:rsidRPr="003C2AC8">
            <w:rPr>
              <w:rStyle w:val="a3"/>
              <w:rFonts w:eastAsiaTheme="minorHAnsi"/>
              <w:color w:val="F79646" w:themeColor="accent6"/>
            </w:rPr>
            <w:t>[</w:t>
          </w:r>
          <w:r w:rsidR="003C2AC8">
            <w:rPr>
              <w:rStyle w:val="a3"/>
              <w:rFonts w:eastAsiaTheme="minorHAnsi"/>
              <w:color w:val="F79646" w:themeColor="accent6"/>
            </w:rPr>
            <w:t xml:space="preserve">укажите </w:t>
          </w:r>
          <w:r w:rsidR="003C2AC8">
            <w:rPr>
              <w:i/>
              <w:color w:val="F79646" w:themeColor="accent6"/>
              <w:sz w:val="26"/>
            </w:rPr>
            <w:t>д</w:t>
          </w:r>
          <w:r w:rsidR="00AA0CB4" w:rsidRPr="00AA0CB4">
            <w:rPr>
              <w:i/>
              <w:color w:val="F79646" w:themeColor="accent6"/>
              <w:sz w:val="26"/>
            </w:rPr>
            <w:t xml:space="preserve">олжность </w:t>
          </w:r>
          <w:r w:rsidR="003C2AC8">
            <w:rPr>
              <w:i/>
              <w:color w:val="F79646" w:themeColor="accent6"/>
              <w:sz w:val="26"/>
            </w:rPr>
            <w:t>лица подписывающего доверенность</w:t>
          </w:r>
          <w:r w:rsidR="00AA0CB4" w:rsidRPr="003C2AC8">
            <w:rPr>
              <w:i/>
              <w:color w:val="F79646" w:themeColor="accent6"/>
              <w:sz w:val="26"/>
            </w:rPr>
            <w:t>]</w:t>
          </w:r>
        </w:sdtContent>
      </w:sdt>
      <w:r w:rsidR="00AA0CB4" w:rsidRPr="00AA0CB4">
        <w:t xml:space="preserve">      </w:t>
      </w:r>
    </w:p>
    <w:p w:rsidR="003C2AC8" w:rsidRDefault="003C2AC8" w:rsidP="003C2AC8">
      <w:pPr>
        <w:ind w:right="-1"/>
        <w:rPr>
          <w:lang w:val="en-US"/>
        </w:rPr>
        <w:sectPr w:rsidR="003C2AC8" w:rsidSect="003C2AC8">
          <w:type w:val="continuous"/>
          <w:pgSz w:w="11906" w:h="16838"/>
          <w:pgMar w:top="1" w:right="850" w:bottom="360" w:left="1701" w:header="708" w:footer="708" w:gutter="0"/>
          <w:cols w:num="2" w:space="708"/>
          <w:docGrid w:linePitch="360"/>
        </w:sectPr>
      </w:pPr>
      <w:r>
        <w:lastRenderedPageBreak/>
        <w:t xml:space="preserve"> </w:t>
      </w:r>
      <w:r w:rsidR="00AA0CB4" w:rsidRPr="00AA0CB4">
        <w:t xml:space="preserve"> </w:t>
      </w:r>
      <w:sdt>
        <w:sdtPr>
          <w:rPr>
            <w:lang w:val="en-US"/>
          </w:rPr>
          <w:id w:val="-927114170"/>
          <w:placeholder>
            <w:docPart w:val="10AD7A136D2947D1869732CE1F9CC583"/>
          </w:placeholder>
          <w:showingPlcHdr/>
        </w:sdtPr>
        <w:sdtEndPr/>
        <w:sdtContent>
          <w:r w:rsidR="00AA0CB4" w:rsidRPr="003C2AC8">
            <w:rPr>
              <w:rStyle w:val="a3"/>
              <w:rFonts w:eastAsiaTheme="minorHAnsi"/>
              <w:color w:val="F79646" w:themeColor="accent6"/>
            </w:rPr>
            <w:t xml:space="preserve"> [</w:t>
          </w:r>
          <w:r>
            <w:rPr>
              <w:i/>
              <w:color w:val="F79646" w:themeColor="accent6"/>
              <w:sz w:val="26"/>
            </w:rPr>
            <w:t>укажите инициалы,</w:t>
          </w:r>
          <w:r w:rsidRPr="003C2AC8">
            <w:rPr>
              <w:i/>
              <w:color w:val="F79646" w:themeColor="accent6"/>
              <w:sz w:val="26"/>
            </w:rPr>
            <w:t xml:space="preserve"> </w:t>
          </w:r>
          <w:r>
            <w:rPr>
              <w:i/>
              <w:color w:val="F79646" w:themeColor="accent6"/>
              <w:sz w:val="26"/>
            </w:rPr>
            <w:t xml:space="preserve">  фамилию подписанта</w:t>
          </w:r>
          <w:r w:rsidRPr="003C2AC8">
            <w:rPr>
              <w:i/>
              <w:color w:val="F79646" w:themeColor="accent6"/>
              <w:sz w:val="26"/>
            </w:rPr>
            <w:t>]</w:t>
          </w:r>
        </w:sdtContent>
      </w:sdt>
    </w:p>
    <w:p w:rsidR="00713326" w:rsidRPr="00AA0CB4" w:rsidRDefault="00713326" w:rsidP="003C2AC8">
      <w:pPr>
        <w:ind w:right="-1"/>
      </w:pPr>
      <w:bookmarkStart w:id="0" w:name="_GoBack"/>
      <w:bookmarkEnd w:id="0"/>
    </w:p>
    <w:sectPr w:rsidR="00713326" w:rsidRPr="00AA0CB4" w:rsidSect="003C2AC8">
      <w:type w:val="continuous"/>
      <w:pgSz w:w="11906" w:h="16838"/>
      <w:pgMar w:top="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83"/>
    <w:rsid w:val="00132983"/>
    <w:rsid w:val="001E090A"/>
    <w:rsid w:val="002E56E2"/>
    <w:rsid w:val="00304AF2"/>
    <w:rsid w:val="003C2AC8"/>
    <w:rsid w:val="00713326"/>
    <w:rsid w:val="00847411"/>
    <w:rsid w:val="00A40703"/>
    <w:rsid w:val="00AA0CB4"/>
    <w:rsid w:val="00AF6CB9"/>
    <w:rsid w:val="00C82419"/>
    <w:rsid w:val="00E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6E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6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2E56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5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56E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6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2E56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5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004CE58F5E4D09A7DC910032D25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71DD-4D0E-4814-9277-8B595376596A}"/>
      </w:docPartPr>
      <w:docPartBody>
        <w:p w:rsidR="00CC620F" w:rsidRPr="002E56E2" w:rsidRDefault="00CC620F" w:rsidP="002E56E2">
          <w:pPr>
            <w:jc w:val="center"/>
            <w:rPr>
              <w:bCs/>
              <w:i/>
              <w:szCs w:val="26"/>
            </w:rPr>
          </w:pPr>
          <w:r w:rsidRPr="002E56E2">
            <w:rPr>
              <w:bCs/>
              <w:i/>
              <w:color w:val="D99594" w:themeColor="accent2" w:themeTint="99"/>
              <w:szCs w:val="26"/>
            </w:rPr>
            <w:t>Форма доверенности на представление интересов НИУ ВШЭ в ВАК</w:t>
          </w:r>
        </w:p>
        <w:p w:rsidR="00ED2856" w:rsidRDefault="00ED2856"/>
      </w:docPartBody>
    </w:docPart>
    <w:docPart>
      <w:docPartPr>
        <w:name w:val="434F79C79A844ADDB4D809E80E7A7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33CAC-DC1B-430A-BFB5-059A129EBD2F}"/>
      </w:docPartPr>
      <w:docPartBody>
        <w:p w:rsidR="00ED2856" w:rsidRDefault="00CC620F" w:rsidP="00CC620F">
          <w:pPr>
            <w:pStyle w:val="434F79C79A844ADDB4D809E80E7A7DEA16"/>
          </w:pPr>
          <w:r w:rsidRPr="002E56E2">
            <w:rPr>
              <w:rStyle w:val="a3"/>
              <w:rFonts w:eastAsiaTheme="minorHAnsi"/>
              <w:color w:val="F79646" w:themeColor="accent6"/>
            </w:rPr>
            <w:t>[</w:t>
          </w:r>
          <w:r w:rsidRPr="002E56E2">
            <w:rPr>
              <w:i/>
              <w:color w:val="F79646" w:themeColor="accent6"/>
              <w:sz w:val="26"/>
              <w:szCs w:val="26"/>
            </w:rPr>
            <w:t>Число, месяц, год полностью</w:t>
          </w:r>
          <w:r w:rsidRPr="003C2AC8">
            <w:rPr>
              <w:rStyle w:val="a3"/>
              <w:rFonts w:eastAsiaTheme="minorHAnsi"/>
              <w:color w:val="F79646" w:themeColor="accent6"/>
            </w:rPr>
            <w:t>]</w:t>
          </w:r>
        </w:p>
      </w:docPartBody>
    </w:docPart>
    <w:docPart>
      <w:docPartPr>
        <w:name w:val="FFB39121C8414731A266E10C73CAE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85E3C-9DA4-4813-9A00-20B71E799B35}"/>
      </w:docPartPr>
      <w:docPartBody>
        <w:p w:rsidR="00ED2856" w:rsidRDefault="00CC620F" w:rsidP="00CC620F">
          <w:pPr>
            <w:pStyle w:val="FFB39121C8414731A266E10C73CAEA8813"/>
          </w:pPr>
          <w:r w:rsidRPr="002E56E2">
            <w:rPr>
              <w:color w:val="F79646" w:themeColor="accent6"/>
              <w:sz w:val="26"/>
              <w:szCs w:val="26"/>
            </w:rPr>
            <w:t>[</w:t>
          </w:r>
          <w:r w:rsidRPr="002E56E2">
            <w:rPr>
              <w:i/>
              <w:color w:val="F79646" w:themeColor="accent6"/>
              <w:sz w:val="26"/>
              <w:szCs w:val="26"/>
            </w:rPr>
            <w:t>ука</w:t>
          </w:r>
          <w:r>
            <w:rPr>
              <w:i/>
              <w:color w:val="F79646" w:themeColor="accent6"/>
              <w:sz w:val="26"/>
              <w:szCs w:val="26"/>
            </w:rPr>
            <w:t>жите</w:t>
          </w:r>
          <w:r w:rsidRPr="002E56E2">
            <w:rPr>
              <w:i/>
              <w:color w:val="F79646" w:themeColor="accent6"/>
              <w:sz w:val="26"/>
              <w:szCs w:val="26"/>
            </w:rPr>
            <w:t xml:space="preserve"> должность</w:t>
          </w:r>
          <w:r>
            <w:rPr>
              <w:i/>
              <w:color w:val="F79646" w:themeColor="accent6"/>
              <w:sz w:val="26"/>
              <w:szCs w:val="26"/>
            </w:rPr>
            <w:t xml:space="preserve"> лица уполномочиваемого </w:t>
          </w:r>
          <w:r w:rsidRPr="002E56E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EAF699B89064DBDABF9EFC16237D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9E7FE-FACC-4954-B093-1329072B0E03}"/>
      </w:docPartPr>
      <w:docPartBody>
        <w:p w:rsidR="00ED2856" w:rsidRDefault="00CC620F" w:rsidP="00CC620F">
          <w:pPr>
            <w:pStyle w:val="9EAF699B89064DBDABF9EFC16237D6D211"/>
          </w:pPr>
          <w:r w:rsidRPr="002E56E2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полностью фамилию имя отчество уполномочиваемого лица</w:t>
          </w:r>
          <w:r w:rsidRPr="002E56E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8E898EA7B574F7D81B3F956632138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629C8-7CCF-4A13-8B95-FD791D1CAB58}"/>
      </w:docPartPr>
      <w:docPartBody>
        <w:p w:rsidR="00ED2856" w:rsidRDefault="00CC620F" w:rsidP="00CC620F">
          <w:pPr>
            <w:pStyle w:val="18E898EA7B574F7D81B3F9566321386910"/>
          </w:pPr>
          <w:r w:rsidRPr="002E56E2">
            <w:rPr>
              <w:color w:val="F79646" w:themeColor="accent6"/>
              <w:sz w:val="26"/>
              <w:szCs w:val="26"/>
            </w:rPr>
            <w:t>[</w:t>
          </w:r>
          <w:r w:rsidRPr="003C2AC8">
            <w:rPr>
              <w:i/>
              <w:color w:val="F79646" w:themeColor="accent6"/>
              <w:sz w:val="26"/>
              <w:szCs w:val="26"/>
            </w:rPr>
            <w:t>укажите номер и серию паспорта</w:t>
          </w:r>
          <w:r w:rsidRPr="002E56E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A7A55DD17604F1AB093CAE67C307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574E-8F73-4F42-8EFF-41961BA0C01A}"/>
      </w:docPartPr>
      <w:docPartBody>
        <w:p w:rsidR="00ED2856" w:rsidRDefault="00CC620F" w:rsidP="00CC620F">
          <w:pPr>
            <w:pStyle w:val="7A7A55DD17604F1AB093CAE67C30789D8"/>
          </w:pPr>
          <w:r w:rsidRPr="00AA0CB4">
            <w:rPr>
              <w:color w:val="F79646" w:themeColor="accent6"/>
              <w:sz w:val="26"/>
              <w:szCs w:val="26"/>
            </w:rPr>
            <w:t>[</w:t>
          </w:r>
          <w:r w:rsidRPr="003C2AC8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AA0CB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7A7925E922C47588D58724779555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02714-68C9-4B07-9E39-927656058806}"/>
      </w:docPartPr>
      <w:docPartBody>
        <w:p w:rsidR="00ED2856" w:rsidRDefault="00CC620F" w:rsidP="00CC620F">
          <w:pPr>
            <w:pStyle w:val="B7A7925E922C47588D58724779555E347"/>
          </w:pPr>
          <w:r w:rsidRPr="00AA0CB4">
            <w:rPr>
              <w:color w:val="F79646" w:themeColor="accent6"/>
              <w:sz w:val="26"/>
              <w:szCs w:val="26"/>
            </w:rPr>
            <w:t>[</w:t>
          </w:r>
          <w:r w:rsidRPr="003C2AC8">
            <w:rPr>
              <w:i/>
              <w:color w:val="F79646" w:themeColor="accent6"/>
              <w:sz w:val="26"/>
              <w:szCs w:val="26"/>
            </w:rPr>
            <w:t>укажите</w:t>
          </w:r>
          <w:r>
            <w:rPr>
              <w:color w:val="F79646" w:themeColor="accent6"/>
              <w:sz w:val="26"/>
              <w:szCs w:val="26"/>
            </w:rPr>
            <w:t xml:space="preserve"> </w:t>
          </w:r>
          <w:r w:rsidRPr="003C2AC8">
            <w:rPr>
              <w:i/>
              <w:color w:val="F79646" w:themeColor="accent6"/>
              <w:sz w:val="26"/>
              <w:szCs w:val="26"/>
            </w:rPr>
            <w:t>специальность</w:t>
          </w:r>
          <w:r w:rsidRPr="00AA0CB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22DB4651937B4E6E91BEBC4F88139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57161-01CC-41E3-A071-93CFE10C5A2E}"/>
      </w:docPartPr>
      <w:docPartBody>
        <w:p w:rsidR="00ED2856" w:rsidRDefault="00CC620F" w:rsidP="00CC620F">
          <w:pPr>
            <w:pStyle w:val="22DB4651937B4E6E91BEBC4F881393054"/>
          </w:pPr>
          <w:r w:rsidRPr="003C2AC8">
            <w:rPr>
              <w:rStyle w:val="a3"/>
              <w:rFonts w:eastAsiaTheme="minorHAnsi"/>
            </w:rPr>
            <w:t xml:space="preserve"> </w:t>
          </w:r>
          <w:r w:rsidRPr="003C2AC8">
            <w:rPr>
              <w:rStyle w:val="a3"/>
              <w:rFonts w:eastAsiaTheme="minorHAnsi"/>
              <w:color w:val="F79646" w:themeColor="accent6"/>
            </w:rPr>
            <w:t>[</w:t>
          </w:r>
          <w:r>
            <w:rPr>
              <w:rStyle w:val="a3"/>
              <w:rFonts w:eastAsiaTheme="minorHAnsi"/>
              <w:color w:val="F79646" w:themeColor="accent6"/>
            </w:rPr>
            <w:t xml:space="preserve">укажите </w:t>
          </w:r>
          <w:r>
            <w:rPr>
              <w:i/>
              <w:color w:val="F79646" w:themeColor="accent6"/>
              <w:sz w:val="26"/>
            </w:rPr>
            <w:t>д</w:t>
          </w:r>
          <w:r w:rsidRPr="00AA0CB4">
            <w:rPr>
              <w:i/>
              <w:color w:val="F79646" w:themeColor="accent6"/>
              <w:sz w:val="26"/>
            </w:rPr>
            <w:t xml:space="preserve">олжность </w:t>
          </w:r>
          <w:r>
            <w:rPr>
              <w:i/>
              <w:color w:val="F79646" w:themeColor="accent6"/>
              <w:sz w:val="26"/>
            </w:rPr>
            <w:t>лица подписывающего доверенность</w:t>
          </w:r>
          <w:r w:rsidRPr="003C2AC8">
            <w:rPr>
              <w:i/>
              <w:color w:val="F79646" w:themeColor="accent6"/>
              <w:sz w:val="26"/>
            </w:rPr>
            <w:t>]</w:t>
          </w:r>
        </w:p>
      </w:docPartBody>
    </w:docPart>
    <w:docPart>
      <w:docPartPr>
        <w:name w:val="10AD7A136D2947D1869732CE1F9CC5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1E47A-CEEB-434A-A143-CB86E6138D1C}"/>
      </w:docPartPr>
      <w:docPartBody>
        <w:p w:rsidR="00ED2856" w:rsidRDefault="00CC620F" w:rsidP="00CC620F">
          <w:pPr>
            <w:pStyle w:val="10AD7A136D2947D1869732CE1F9CC5833"/>
          </w:pPr>
          <w:r w:rsidRPr="003C2AC8">
            <w:rPr>
              <w:rStyle w:val="a3"/>
              <w:rFonts w:eastAsiaTheme="minorHAnsi"/>
              <w:color w:val="F79646" w:themeColor="accent6"/>
            </w:rPr>
            <w:t xml:space="preserve"> [</w:t>
          </w:r>
          <w:r>
            <w:rPr>
              <w:i/>
              <w:color w:val="F79646" w:themeColor="accent6"/>
              <w:sz w:val="26"/>
            </w:rPr>
            <w:t>укажите инициалы,</w:t>
          </w:r>
          <w:r w:rsidRPr="003C2AC8">
            <w:rPr>
              <w:i/>
              <w:color w:val="F79646" w:themeColor="accent6"/>
              <w:sz w:val="26"/>
            </w:rPr>
            <w:t xml:space="preserve"> </w:t>
          </w:r>
          <w:r>
            <w:rPr>
              <w:i/>
              <w:color w:val="F79646" w:themeColor="accent6"/>
              <w:sz w:val="26"/>
            </w:rPr>
            <w:t xml:space="preserve">  фамилию подписанта</w:t>
          </w:r>
          <w:r w:rsidRPr="003C2AC8">
            <w:rPr>
              <w:i/>
              <w:color w:val="F79646" w:themeColor="accent6"/>
              <w:sz w:val="26"/>
            </w:rPr>
            <w:t>]</w:t>
          </w:r>
        </w:p>
      </w:docPartBody>
    </w:docPart>
    <w:docPart>
      <w:docPartPr>
        <w:name w:val="23F512F21C9A467689EF89EB8FCF0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E4438-FFAE-4FA9-BE97-B86C72F60948}"/>
      </w:docPartPr>
      <w:docPartBody>
        <w:p w:rsidR="0068746B" w:rsidRDefault="00CC620F" w:rsidP="00CC620F">
          <w:pPr>
            <w:pStyle w:val="23F512F21C9A467689EF89EB8FCF03902"/>
          </w:pPr>
          <w:r w:rsidRPr="00C82419">
            <w:rPr>
              <w:color w:val="9BBB59" w:themeColor="accent3"/>
              <w:sz w:val="26"/>
              <w:szCs w:val="26"/>
            </w:rPr>
            <w:t>[</w:t>
          </w:r>
          <w:r w:rsidRPr="00C82419">
            <w:rPr>
              <w:rStyle w:val="a3"/>
              <w:rFonts w:eastAsiaTheme="minorHAnsi"/>
              <w:color w:val="9BBB59" w:themeColor="accent3"/>
            </w:rPr>
            <w:t>выберете/укажите нужное]</w:t>
          </w:r>
        </w:p>
      </w:docPartBody>
    </w:docPart>
    <w:docPart>
      <w:docPartPr>
        <w:name w:val="CDDAF11C882E48948305ABAE9ED125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B5EC6-6CF9-466A-B592-9766FCDE02B8}"/>
      </w:docPartPr>
      <w:docPartBody>
        <w:p w:rsidR="00CB6861" w:rsidRDefault="002B0236" w:rsidP="002B0236">
          <w:pPr>
            <w:pStyle w:val="CDDAF11C882E48948305ABAE9ED12571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82736695FB409C9B9063BACCDC0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479B0-769D-4967-84D2-3EF656C67B13}"/>
      </w:docPartPr>
      <w:docPartBody>
        <w:p w:rsidR="00CC620F" w:rsidRDefault="00CC620F" w:rsidP="00CC620F">
          <w:pPr>
            <w:pStyle w:val="1E82736695FB409C9B9063BACCDC0F87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5E2E25F7E763481FAFD1155408590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F8F08-EBC5-4C11-85DB-4C6E0EAD7F48}"/>
      </w:docPartPr>
      <w:docPartBody>
        <w:p w:rsidR="00CC620F" w:rsidRDefault="00CB6861" w:rsidP="00CB6861">
          <w:pPr>
            <w:pStyle w:val="5E2E25F7E763481FAFD11554085906B1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4A"/>
    <w:rsid w:val="002B0236"/>
    <w:rsid w:val="00461707"/>
    <w:rsid w:val="0068746B"/>
    <w:rsid w:val="0069236B"/>
    <w:rsid w:val="006C3177"/>
    <w:rsid w:val="0084653E"/>
    <w:rsid w:val="008D411E"/>
    <w:rsid w:val="009029B3"/>
    <w:rsid w:val="009A18E2"/>
    <w:rsid w:val="009C0199"/>
    <w:rsid w:val="00A56B4A"/>
    <w:rsid w:val="00AD4A40"/>
    <w:rsid w:val="00CB6861"/>
    <w:rsid w:val="00CC620F"/>
    <w:rsid w:val="00E55700"/>
    <w:rsid w:val="00E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20F"/>
    <w:rPr>
      <w:color w:val="808080"/>
    </w:rPr>
  </w:style>
  <w:style w:type="paragraph" w:customStyle="1" w:styleId="434F79C79A844ADDB4D809E80E7A7DEA">
    <w:name w:val="434F79C79A844ADDB4D809E80E7A7DEA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">
    <w:name w:val="434F79C79A844ADDB4D809E80E7A7DEA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">
    <w:name w:val="69FB3322BD8B4BDAA202EF9A416A050C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2">
    <w:name w:val="434F79C79A844ADDB4D809E80E7A7DEA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">
    <w:name w:val="69FB3322BD8B4BDAA202EF9A416A050C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">
    <w:name w:val="3471B70C41A047A08B3633CD95F03A2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3">
    <w:name w:val="434F79C79A844ADDB4D809E80E7A7DEA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2">
    <w:name w:val="69FB3322BD8B4BDAA202EF9A416A050C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1">
    <w:name w:val="3471B70C41A047A08B3633CD95F03A25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">
    <w:name w:val="FFB39121C8414731A266E10C73CAEA8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4">
    <w:name w:val="434F79C79A844ADDB4D809E80E7A7DEA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3">
    <w:name w:val="69FB3322BD8B4BDAA202EF9A416A050C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2">
    <w:name w:val="3471B70C41A047A08B3633CD95F03A25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">
    <w:name w:val="FFB39121C8414731A266E10C73CAEA88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5">
    <w:name w:val="434F79C79A844ADDB4D809E80E7A7DEA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4">
    <w:name w:val="69FB3322BD8B4BDAA202EF9A416A050C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3">
    <w:name w:val="3471B70C41A047A08B3633CD95F03A25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2">
    <w:name w:val="FFB39121C8414731A266E10C73CAEA88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">
    <w:name w:val="9EAF699B89064DBDABF9EFC16237D6D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6">
    <w:name w:val="434F79C79A844ADDB4D809E80E7A7DEA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5">
    <w:name w:val="69FB3322BD8B4BDAA202EF9A416A050C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4">
    <w:name w:val="3471B70C41A047A08B3633CD95F03A25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3">
    <w:name w:val="FFB39121C8414731A266E10C73CAEA88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1">
    <w:name w:val="9EAF699B89064DBDABF9EFC16237D6D2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">
    <w:name w:val="18E898EA7B574F7D81B3F9566321386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7">
    <w:name w:val="434F79C79A844ADDB4D809E80E7A7DEA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6">
    <w:name w:val="69FB3322BD8B4BDAA202EF9A416A050C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5">
    <w:name w:val="3471B70C41A047A08B3633CD95F03A25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4">
    <w:name w:val="FFB39121C8414731A266E10C73CAEA88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2">
    <w:name w:val="9EAF699B89064DBDABF9EFC16237D6D2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1">
    <w:name w:val="18E898EA7B574F7D81B3F95663213869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">
    <w:name w:val="64FE03E05231453CA440C66B7EC776B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8">
    <w:name w:val="434F79C79A844ADDB4D809E80E7A7DEA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7">
    <w:name w:val="69FB3322BD8B4BDAA202EF9A416A050C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6">
    <w:name w:val="3471B70C41A047A08B3633CD95F03A25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5">
    <w:name w:val="FFB39121C8414731A266E10C73CAEA88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3">
    <w:name w:val="9EAF699B89064DBDABF9EFC16237D6D2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2">
    <w:name w:val="18E898EA7B574F7D81B3F95663213869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1">
    <w:name w:val="64FE03E05231453CA440C66B7EC776B7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">
    <w:name w:val="7A7A55DD17604F1AB093CAE67C30789D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9">
    <w:name w:val="434F79C79A844ADDB4D809E80E7A7DEA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8">
    <w:name w:val="69FB3322BD8B4BDAA202EF9A416A050C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7">
    <w:name w:val="3471B70C41A047A08B3633CD95F03A25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6">
    <w:name w:val="FFB39121C8414731A266E10C73CAEA88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4">
    <w:name w:val="9EAF699B89064DBDABF9EFC16237D6D2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3">
    <w:name w:val="18E898EA7B574F7D81B3F95663213869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2">
    <w:name w:val="64FE03E05231453CA440C66B7EC776B7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1">
    <w:name w:val="7A7A55DD17604F1AB093CAE67C30789D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">
    <w:name w:val="B7A7925E922C47588D58724779555E3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0">
    <w:name w:val="434F79C79A844ADDB4D809E80E7A7DEA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9">
    <w:name w:val="69FB3322BD8B4BDAA202EF9A416A050C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8">
    <w:name w:val="3471B70C41A047A08B3633CD95F03A25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7">
    <w:name w:val="FFB39121C8414731A266E10C73CAEA88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5">
    <w:name w:val="9EAF699B89064DBDABF9EFC16237D6D2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4">
    <w:name w:val="18E898EA7B574F7D81B3F95663213869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3">
    <w:name w:val="64FE03E05231453CA440C66B7EC776B7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2">
    <w:name w:val="7A7A55DD17604F1AB093CAE67C30789D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1">
    <w:name w:val="B7A7925E922C47588D58724779555E34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">
    <w:name w:val="DB0807BD24D2448481188A973146969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1">
    <w:name w:val="434F79C79A844ADDB4D809E80E7A7DEA1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0">
    <w:name w:val="69FB3322BD8B4BDAA202EF9A416A050C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9">
    <w:name w:val="3471B70C41A047A08B3633CD95F03A25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8">
    <w:name w:val="FFB39121C8414731A266E10C73CAEA88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6">
    <w:name w:val="9EAF699B89064DBDABF9EFC16237D6D2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5">
    <w:name w:val="18E898EA7B574F7D81B3F95663213869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4">
    <w:name w:val="64FE03E05231453CA440C66B7EC776B7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3">
    <w:name w:val="7A7A55DD17604F1AB093CAE67C30789D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2">
    <w:name w:val="B7A7925E922C47588D58724779555E34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1">
    <w:name w:val="DB0807BD24D2448481188A9731469690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">
    <w:name w:val="76DEDBA464774103B12ED5455F56D14F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2">
    <w:name w:val="434F79C79A844ADDB4D809E80E7A7DEA1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1">
    <w:name w:val="69FB3322BD8B4BDAA202EF9A416A050C1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10">
    <w:name w:val="3471B70C41A047A08B3633CD95F03A25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9">
    <w:name w:val="FFB39121C8414731A266E10C73CAEA88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7">
    <w:name w:val="9EAF699B89064DBDABF9EFC16237D6D2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6">
    <w:name w:val="18E898EA7B574F7D81B3F95663213869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5">
    <w:name w:val="64FE03E05231453CA440C66B7EC776B7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4">
    <w:name w:val="7A7A55DD17604F1AB093CAE67C30789D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3">
    <w:name w:val="B7A7925E922C47588D58724779555E34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2">
    <w:name w:val="DB0807BD24D2448481188A9731469690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1">
    <w:name w:val="76DEDBA464774103B12ED5455F56D14F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">
    <w:name w:val="22DB4651937B4E6E91BEBC4F8813930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3">
    <w:name w:val="434F79C79A844ADDB4D809E80E7A7DEA1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2">
    <w:name w:val="69FB3322BD8B4BDAA202EF9A416A050C1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11">
    <w:name w:val="3471B70C41A047A08B3633CD95F03A251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0">
    <w:name w:val="FFB39121C8414731A266E10C73CAEA88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8">
    <w:name w:val="9EAF699B89064DBDABF9EFC16237D6D2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7">
    <w:name w:val="18E898EA7B574F7D81B3F95663213869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6">
    <w:name w:val="64FE03E05231453CA440C66B7EC776B7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5">
    <w:name w:val="7A7A55DD17604F1AB093CAE67C30789D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4">
    <w:name w:val="B7A7925E922C47588D58724779555E34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3">
    <w:name w:val="DB0807BD24D2448481188A9731469690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2">
    <w:name w:val="76DEDBA464774103B12ED5455F56D14F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1">
    <w:name w:val="22DB4651937B4E6E91BEBC4F88139305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">
    <w:name w:val="10AD7A136D2947D1869732CE1F9CC58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4">
    <w:name w:val="434F79C79A844ADDB4D809E80E7A7DEA14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512F21C9A467689EF89EB8FCF0390">
    <w:name w:val="23F512F21C9A467689EF89EB8FCF0390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1">
    <w:name w:val="FFB39121C8414731A266E10C73CAEA8811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9">
    <w:name w:val="9EAF699B89064DBDABF9EFC16237D6D29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8">
    <w:name w:val="18E898EA7B574F7D81B3F956632138698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7">
    <w:name w:val="64FE03E05231453CA440C66B7EC776B77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6">
    <w:name w:val="7A7A55DD17604F1AB093CAE67C30789D6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5">
    <w:name w:val="B7A7925E922C47588D58724779555E345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4">
    <w:name w:val="DB0807BD24D2448481188A97314696904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3">
    <w:name w:val="76DEDBA464774103B12ED5455F56D14F3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2">
    <w:name w:val="22DB4651937B4E6E91BEBC4F881393052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1">
    <w:name w:val="10AD7A136D2947D1869732CE1F9CC5831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5">
    <w:name w:val="434F79C79A844ADDB4D809E80E7A7DEA15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512F21C9A467689EF89EB8FCF03901">
    <w:name w:val="23F512F21C9A467689EF89EB8FCF03901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2">
    <w:name w:val="FFB39121C8414731A266E10C73CAEA8812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10">
    <w:name w:val="9EAF699B89064DBDABF9EFC16237D6D210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9">
    <w:name w:val="18E898EA7B574F7D81B3F956632138699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7">
    <w:name w:val="7A7A55DD17604F1AB093CAE67C30789D7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6">
    <w:name w:val="B7A7925E922C47588D58724779555E346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5">
    <w:name w:val="DB0807BD24D2448481188A97314696905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4">
    <w:name w:val="76DEDBA464774103B12ED5455F56D14F4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3">
    <w:name w:val="22DB4651937B4E6E91BEBC4F881393053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2">
    <w:name w:val="10AD7A136D2947D1869732CE1F9CC5832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AF11C882E48948305ABAE9ED12571">
    <w:name w:val="CDDAF11C882E48948305ABAE9ED12571"/>
    <w:rsid w:val="002B0236"/>
  </w:style>
  <w:style w:type="paragraph" w:customStyle="1" w:styleId="1E82736695FB409C9B9063BACCDC0F87">
    <w:name w:val="1E82736695FB409C9B9063BACCDC0F87"/>
    <w:rsid w:val="00CB6861"/>
  </w:style>
  <w:style w:type="paragraph" w:customStyle="1" w:styleId="5E2E25F7E763481FAFD11554085906B1">
    <w:name w:val="5E2E25F7E763481FAFD11554085906B1"/>
    <w:rsid w:val="00CB6861"/>
  </w:style>
  <w:style w:type="paragraph" w:customStyle="1" w:styleId="434F79C79A844ADDB4D809E80E7A7DEA16">
    <w:name w:val="434F79C79A844ADDB4D809E80E7A7DEA16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512F21C9A467689EF89EB8FCF03902">
    <w:name w:val="23F512F21C9A467689EF89EB8FCF03902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3">
    <w:name w:val="FFB39121C8414731A266E10C73CAEA8813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11">
    <w:name w:val="9EAF699B89064DBDABF9EFC16237D6D211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10">
    <w:name w:val="18E898EA7B574F7D81B3F9566321386910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8">
    <w:name w:val="7A7A55DD17604F1AB093CAE67C30789D8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7">
    <w:name w:val="B7A7925E922C47588D58724779555E347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2736695FB409C9B9063BACCDC0F871">
    <w:name w:val="1E82736695FB409C9B9063BACCDC0F871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4">
    <w:name w:val="22DB4651937B4E6E91BEBC4F881393054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3">
    <w:name w:val="10AD7A136D2947D1869732CE1F9CC5833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20F"/>
    <w:rPr>
      <w:color w:val="808080"/>
    </w:rPr>
  </w:style>
  <w:style w:type="paragraph" w:customStyle="1" w:styleId="434F79C79A844ADDB4D809E80E7A7DEA">
    <w:name w:val="434F79C79A844ADDB4D809E80E7A7DEA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">
    <w:name w:val="434F79C79A844ADDB4D809E80E7A7DEA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">
    <w:name w:val="69FB3322BD8B4BDAA202EF9A416A050C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2">
    <w:name w:val="434F79C79A844ADDB4D809E80E7A7DEA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">
    <w:name w:val="69FB3322BD8B4BDAA202EF9A416A050C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">
    <w:name w:val="3471B70C41A047A08B3633CD95F03A2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3">
    <w:name w:val="434F79C79A844ADDB4D809E80E7A7DEA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2">
    <w:name w:val="69FB3322BD8B4BDAA202EF9A416A050C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1">
    <w:name w:val="3471B70C41A047A08B3633CD95F03A25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">
    <w:name w:val="FFB39121C8414731A266E10C73CAEA8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4">
    <w:name w:val="434F79C79A844ADDB4D809E80E7A7DEA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3">
    <w:name w:val="69FB3322BD8B4BDAA202EF9A416A050C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2">
    <w:name w:val="3471B70C41A047A08B3633CD95F03A25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">
    <w:name w:val="FFB39121C8414731A266E10C73CAEA88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5">
    <w:name w:val="434F79C79A844ADDB4D809E80E7A7DEA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4">
    <w:name w:val="69FB3322BD8B4BDAA202EF9A416A050C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3">
    <w:name w:val="3471B70C41A047A08B3633CD95F03A25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2">
    <w:name w:val="FFB39121C8414731A266E10C73CAEA88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">
    <w:name w:val="9EAF699B89064DBDABF9EFC16237D6D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6">
    <w:name w:val="434F79C79A844ADDB4D809E80E7A7DEA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5">
    <w:name w:val="69FB3322BD8B4BDAA202EF9A416A050C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4">
    <w:name w:val="3471B70C41A047A08B3633CD95F03A25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3">
    <w:name w:val="FFB39121C8414731A266E10C73CAEA88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1">
    <w:name w:val="9EAF699B89064DBDABF9EFC16237D6D2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">
    <w:name w:val="18E898EA7B574F7D81B3F9566321386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7">
    <w:name w:val="434F79C79A844ADDB4D809E80E7A7DEA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6">
    <w:name w:val="69FB3322BD8B4BDAA202EF9A416A050C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5">
    <w:name w:val="3471B70C41A047A08B3633CD95F03A25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4">
    <w:name w:val="FFB39121C8414731A266E10C73CAEA88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2">
    <w:name w:val="9EAF699B89064DBDABF9EFC16237D6D2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1">
    <w:name w:val="18E898EA7B574F7D81B3F95663213869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">
    <w:name w:val="64FE03E05231453CA440C66B7EC776B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8">
    <w:name w:val="434F79C79A844ADDB4D809E80E7A7DEA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7">
    <w:name w:val="69FB3322BD8B4BDAA202EF9A416A050C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6">
    <w:name w:val="3471B70C41A047A08B3633CD95F03A25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5">
    <w:name w:val="FFB39121C8414731A266E10C73CAEA88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3">
    <w:name w:val="9EAF699B89064DBDABF9EFC16237D6D2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2">
    <w:name w:val="18E898EA7B574F7D81B3F95663213869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1">
    <w:name w:val="64FE03E05231453CA440C66B7EC776B7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">
    <w:name w:val="7A7A55DD17604F1AB093CAE67C30789D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9">
    <w:name w:val="434F79C79A844ADDB4D809E80E7A7DEA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8">
    <w:name w:val="69FB3322BD8B4BDAA202EF9A416A050C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7">
    <w:name w:val="3471B70C41A047A08B3633CD95F03A25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6">
    <w:name w:val="FFB39121C8414731A266E10C73CAEA88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4">
    <w:name w:val="9EAF699B89064DBDABF9EFC16237D6D2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3">
    <w:name w:val="18E898EA7B574F7D81B3F95663213869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2">
    <w:name w:val="64FE03E05231453CA440C66B7EC776B7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1">
    <w:name w:val="7A7A55DD17604F1AB093CAE67C30789D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">
    <w:name w:val="B7A7925E922C47588D58724779555E3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0">
    <w:name w:val="434F79C79A844ADDB4D809E80E7A7DEA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9">
    <w:name w:val="69FB3322BD8B4BDAA202EF9A416A050C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8">
    <w:name w:val="3471B70C41A047A08B3633CD95F03A25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7">
    <w:name w:val="FFB39121C8414731A266E10C73CAEA88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5">
    <w:name w:val="9EAF699B89064DBDABF9EFC16237D6D2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4">
    <w:name w:val="18E898EA7B574F7D81B3F95663213869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3">
    <w:name w:val="64FE03E05231453CA440C66B7EC776B7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2">
    <w:name w:val="7A7A55DD17604F1AB093CAE67C30789D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1">
    <w:name w:val="B7A7925E922C47588D58724779555E34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">
    <w:name w:val="DB0807BD24D2448481188A973146969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1">
    <w:name w:val="434F79C79A844ADDB4D809E80E7A7DEA1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0">
    <w:name w:val="69FB3322BD8B4BDAA202EF9A416A050C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9">
    <w:name w:val="3471B70C41A047A08B3633CD95F03A25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8">
    <w:name w:val="FFB39121C8414731A266E10C73CAEA88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6">
    <w:name w:val="9EAF699B89064DBDABF9EFC16237D6D2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5">
    <w:name w:val="18E898EA7B574F7D81B3F95663213869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4">
    <w:name w:val="64FE03E05231453CA440C66B7EC776B7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3">
    <w:name w:val="7A7A55DD17604F1AB093CAE67C30789D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2">
    <w:name w:val="B7A7925E922C47588D58724779555E34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1">
    <w:name w:val="DB0807BD24D2448481188A9731469690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">
    <w:name w:val="76DEDBA464774103B12ED5455F56D14F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2">
    <w:name w:val="434F79C79A844ADDB4D809E80E7A7DEA1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1">
    <w:name w:val="69FB3322BD8B4BDAA202EF9A416A050C1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10">
    <w:name w:val="3471B70C41A047A08B3633CD95F03A25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9">
    <w:name w:val="FFB39121C8414731A266E10C73CAEA889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7">
    <w:name w:val="9EAF699B89064DBDABF9EFC16237D6D2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6">
    <w:name w:val="18E898EA7B574F7D81B3F95663213869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5">
    <w:name w:val="64FE03E05231453CA440C66B7EC776B7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4">
    <w:name w:val="7A7A55DD17604F1AB093CAE67C30789D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3">
    <w:name w:val="B7A7925E922C47588D58724779555E34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2">
    <w:name w:val="DB0807BD24D2448481188A9731469690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1">
    <w:name w:val="76DEDBA464774103B12ED5455F56D14F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">
    <w:name w:val="22DB4651937B4E6E91BEBC4F8813930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3">
    <w:name w:val="434F79C79A844ADDB4D809E80E7A7DEA1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B3322BD8B4BDAA202EF9A416A050C12">
    <w:name w:val="69FB3322BD8B4BDAA202EF9A416A050C1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1B70C41A047A08B3633CD95F03A2511">
    <w:name w:val="3471B70C41A047A08B3633CD95F03A251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0">
    <w:name w:val="FFB39121C8414731A266E10C73CAEA8810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8">
    <w:name w:val="9EAF699B89064DBDABF9EFC16237D6D28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7">
    <w:name w:val="18E898EA7B574F7D81B3F956632138697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6">
    <w:name w:val="64FE03E05231453CA440C66B7EC776B76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5">
    <w:name w:val="7A7A55DD17604F1AB093CAE67C30789D5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4">
    <w:name w:val="B7A7925E922C47588D58724779555E344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3">
    <w:name w:val="DB0807BD24D2448481188A9731469690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2">
    <w:name w:val="76DEDBA464774103B12ED5455F56D14F2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1">
    <w:name w:val="22DB4651937B4E6E91BEBC4F881393051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">
    <w:name w:val="10AD7A136D2947D1869732CE1F9CC583"/>
    <w:rsid w:val="00A5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4">
    <w:name w:val="434F79C79A844ADDB4D809E80E7A7DEA14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512F21C9A467689EF89EB8FCF0390">
    <w:name w:val="23F512F21C9A467689EF89EB8FCF0390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1">
    <w:name w:val="FFB39121C8414731A266E10C73CAEA8811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9">
    <w:name w:val="9EAF699B89064DBDABF9EFC16237D6D29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8">
    <w:name w:val="18E898EA7B574F7D81B3F956632138698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E03E05231453CA440C66B7EC776B77">
    <w:name w:val="64FE03E05231453CA440C66B7EC776B77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6">
    <w:name w:val="7A7A55DD17604F1AB093CAE67C30789D6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5">
    <w:name w:val="B7A7925E922C47588D58724779555E345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4">
    <w:name w:val="DB0807BD24D2448481188A97314696904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3">
    <w:name w:val="76DEDBA464774103B12ED5455F56D14F3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2">
    <w:name w:val="22DB4651937B4E6E91BEBC4F881393052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1">
    <w:name w:val="10AD7A136D2947D1869732CE1F9CC5831"/>
    <w:rsid w:val="009C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F79C79A844ADDB4D809E80E7A7DEA15">
    <w:name w:val="434F79C79A844ADDB4D809E80E7A7DEA15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512F21C9A467689EF89EB8FCF03901">
    <w:name w:val="23F512F21C9A467689EF89EB8FCF03901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2">
    <w:name w:val="FFB39121C8414731A266E10C73CAEA8812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10">
    <w:name w:val="9EAF699B89064DBDABF9EFC16237D6D210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9">
    <w:name w:val="18E898EA7B574F7D81B3F956632138699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7">
    <w:name w:val="7A7A55DD17604F1AB093CAE67C30789D7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6">
    <w:name w:val="B7A7925E922C47588D58724779555E346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807BD24D2448481188A97314696905">
    <w:name w:val="DB0807BD24D2448481188A97314696905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EDBA464774103B12ED5455F56D14F4">
    <w:name w:val="76DEDBA464774103B12ED5455F56D14F4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3">
    <w:name w:val="22DB4651937B4E6E91BEBC4F881393053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2">
    <w:name w:val="10AD7A136D2947D1869732CE1F9CC5832"/>
    <w:rsid w:val="00AD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AF11C882E48948305ABAE9ED12571">
    <w:name w:val="CDDAF11C882E48948305ABAE9ED12571"/>
    <w:rsid w:val="002B0236"/>
  </w:style>
  <w:style w:type="paragraph" w:customStyle="1" w:styleId="1E82736695FB409C9B9063BACCDC0F87">
    <w:name w:val="1E82736695FB409C9B9063BACCDC0F87"/>
    <w:rsid w:val="00CB6861"/>
  </w:style>
  <w:style w:type="paragraph" w:customStyle="1" w:styleId="5E2E25F7E763481FAFD11554085906B1">
    <w:name w:val="5E2E25F7E763481FAFD11554085906B1"/>
    <w:rsid w:val="00CB6861"/>
  </w:style>
  <w:style w:type="paragraph" w:customStyle="1" w:styleId="434F79C79A844ADDB4D809E80E7A7DEA16">
    <w:name w:val="434F79C79A844ADDB4D809E80E7A7DEA16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512F21C9A467689EF89EB8FCF03902">
    <w:name w:val="23F512F21C9A467689EF89EB8FCF03902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9121C8414731A266E10C73CAEA8813">
    <w:name w:val="FFB39121C8414731A266E10C73CAEA8813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F699B89064DBDABF9EFC16237D6D211">
    <w:name w:val="9EAF699B89064DBDABF9EFC16237D6D211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898EA7B574F7D81B3F9566321386910">
    <w:name w:val="18E898EA7B574F7D81B3F9566321386910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A55DD17604F1AB093CAE67C30789D8">
    <w:name w:val="7A7A55DD17604F1AB093CAE67C30789D8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7925E922C47588D58724779555E347">
    <w:name w:val="B7A7925E922C47588D58724779555E347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2736695FB409C9B9063BACCDC0F871">
    <w:name w:val="1E82736695FB409C9B9063BACCDC0F871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B4651937B4E6E91BEBC4F881393054">
    <w:name w:val="22DB4651937B4E6E91BEBC4F881393054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7A136D2947D1869732CE1F9CC5833">
    <w:name w:val="10AD7A136D2947D1869732CE1F9CC5833"/>
    <w:rsid w:val="00CC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akovalenko</cp:lastModifiedBy>
  <cp:revision>8</cp:revision>
  <dcterms:created xsi:type="dcterms:W3CDTF">2016-07-05T13:14:00Z</dcterms:created>
  <dcterms:modified xsi:type="dcterms:W3CDTF">2016-07-12T13:10:00Z</dcterms:modified>
</cp:coreProperties>
</file>