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09" w:rsidRDefault="008B1F09" w:rsidP="008B1F09">
      <w:pPr>
        <w:shd w:val="clear" w:color="auto" w:fill="FFFFFF"/>
        <w:spacing w:line="240" w:lineRule="exact"/>
        <w:ind w:left="5103" w:right="19"/>
        <w:jc w:val="both"/>
        <w:outlineLvl w:val="0"/>
        <w:rPr>
          <w:spacing w:val="-5"/>
          <w:sz w:val="26"/>
          <w:szCs w:val="26"/>
        </w:rPr>
      </w:pPr>
      <w:r>
        <w:rPr>
          <w:b/>
          <w:sz w:val="26"/>
          <w:szCs w:val="26"/>
        </w:rPr>
        <w:t>Форма гарантийного письма</w:t>
      </w:r>
    </w:p>
    <w:p w:rsidR="00273060" w:rsidRPr="00273060" w:rsidRDefault="008B1F09" w:rsidP="00273060">
      <w:pPr>
        <w:shd w:val="clear" w:color="auto" w:fill="FFFFFF"/>
        <w:tabs>
          <w:tab w:val="left" w:pos="0"/>
        </w:tabs>
        <w:spacing w:before="269" w:line="269" w:lineRule="exact"/>
        <w:ind w:left="10"/>
        <w:rPr>
          <w:sz w:val="26"/>
          <w:szCs w:val="26"/>
        </w:rPr>
      </w:pPr>
      <w:r>
        <w:rPr>
          <w:spacing w:val="-2"/>
          <w:sz w:val="26"/>
          <w:szCs w:val="26"/>
        </w:rPr>
        <w:t>Бланк или угловой штамп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8B1F09" w:rsidRDefault="008B1F09" w:rsidP="00273060">
      <w:pPr>
        <w:shd w:val="clear" w:color="auto" w:fill="FFFFFF"/>
        <w:tabs>
          <w:tab w:val="left" w:pos="0"/>
        </w:tabs>
        <w:spacing w:before="269" w:line="269" w:lineRule="exact"/>
        <w:ind w:left="10"/>
        <w:rPr>
          <w:sz w:val="26"/>
          <w:szCs w:val="26"/>
        </w:rPr>
      </w:pPr>
      <w:r>
        <w:rPr>
          <w:spacing w:val="-2"/>
          <w:sz w:val="26"/>
          <w:szCs w:val="26"/>
        </w:rPr>
        <w:t>Дата, исх. номер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B1F09" w:rsidRPr="008B1F09" w:rsidRDefault="008B1F09" w:rsidP="008B1F09">
      <w:pPr>
        <w:shd w:val="clear" w:color="auto" w:fill="FFFFFF"/>
        <w:tabs>
          <w:tab w:val="left" w:pos="4810"/>
        </w:tabs>
        <w:spacing w:line="269" w:lineRule="exact"/>
        <w:ind w:left="5040" w:hanging="50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Ректору Национального исследовательского университета «Высшая школа экономики»</w:t>
      </w:r>
    </w:p>
    <w:p w:rsidR="008B1F09" w:rsidRDefault="008B1F09" w:rsidP="008B1F09">
      <w:pPr>
        <w:shd w:val="clear" w:color="auto" w:fill="FFFFFF"/>
        <w:tabs>
          <w:tab w:val="left" w:pos="4810"/>
        </w:tabs>
        <w:spacing w:line="269" w:lineRule="exact"/>
        <w:ind w:left="5040" w:hanging="5040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Я.И.</w:t>
      </w:r>
      <w:r>
        <w:rPr>
          <w:sz w:val="26"/>
          <w:szCs w:val="26"/>
        </w:rPr>
        <w:t>Кузьминову</w:t>
      </w:r>
    </w:p>
    <w:p w:rsidR="008B1F09" w:rsidRDefault="008B1F09" w:rsidP="008B1F09">
      <w:pPr>
        <w:shd w:val="clear" w:color="auto" w:fill="FFFFFF"/>
        <w:spacing w:line="269" w:lineRule="exact"/>
        <w:ind w:left="4800"/>
        <w:rPr>
          <w:sz w:val="26"/>
          <w:szCs w:val="26"/>
        </w:rPr>
      </w:pPr>
    </w:p>
    <w:p w:rsidR="008B1F09" w:rsidRDefault="008B1F09" w:rsidP="008B1F09">
      <w:pPr>
        <w:shd w:val="clear" w:color="auto" w:fill="FFFFFF"/>
        <w:ind w:right="11"/>
        <w:jc w:val="center"/>
        <w:rPr>
          <w:spacing w:val="-1"/>
          <w:sz w:val="26"/>
          <w:szCs w:val="26"/>
        </w:rPr>
      </w:pPr>
    </w:p>
    <w:p w:rsidR="008B1F09" w:rsidRDefault="008B1F09" w:rsidP="008B1F09">
      <w:pPr>
        <w:shd w:val="clear" w:color="auto" w:fill="FFFFFF"/>
        <w:ind w:right="11"/>
        <w:jc w:val="center"/>
        <w:outlineLvl w:val="0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Гарантийное письмо</w:t>
      </w:r>
    </w:p>
    <w:p w:rsidR="008B1F09" w:rsidRDefault="008B1F09" w:rsidP="008B1F09">
      <w:pPr>
        <w:shd w:val="clear" w:color="auto" w:fill="FFFFFF"/>
        <w:ind w:right="11"/>
        <w:jc w:val="center"/>
        <w:rPr>
          <w:sz w:val="26"/>
          <w:szCs w:val="26"/>
        </w:rPr>
      </w:pPr>
    </w:p>
    <w:p w:rsidR="008B1F09" w:rsidRDefault="008B1F09" w:rsidP="008B1F09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_______________________________ (</w:t>
      </w:r>
      <w:r>
        <w:rPr>
          <w:i/>
          <w:sz w:val="26"/>
          <w:szCs w:val="26"/>
        </w:rPr>
        <w:t>указывается наименование юридического лица</w:t>
      </w:r>
      <w:r>
        <w:rPr>
          <w:sz w:val="26"/>
          <w:szCs w:val="26"/>
        </w:rPr>
        <w:t>) готов</w:t>
      </w:r>
      <w:r w:rsidR="00273060">
        <w:rPr>
          <w:sz w:val="26"/>
          <w:szCs w:val="26"/>
        </w:rPr>
        <w:t>о</w:t>
      </w:r>
      <w:r>
        <w:rPr>
          <w:sz w:val="26"/>
          <w:szCs w:val="26"/>
        </w:rPr>
        <w:t xml:space="preserve"> заключить договор оказания платных образовательных услуг </w:t>
      </w:r>
      <w:r w:rsidR="00273060">
        <w:rPr>
          <w:sz w:val="26"/>
          <w:szCs w:val="26"/>
        </w:rPr>
        <w:t>на</w:t>
      </w:r>
      <w:r>
        <w:rPr>
          <w:sz w:val="26"/>
          <w:szCs w:val="26"/>
        </w:rPr>
        <w:t xml:space="preserve"> обучени</w:t>
      </w:r>
      <w:r w:rsidR="00273060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фамилия, имя, отчество абитуриента/абитуриентки полностью)</w:t>
      </w:r>
      <w:r>
        <w:rPr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 xml:space="preserve">на </w:t>
      </w:r>
      <w:r>
        <w:rPr>
          <w:sz w:val="26"/>
          <w:szCs w:val="26"/>
        </w:rPr>
        <w:t xml:space="preserve">факультете _____________________/отделении__________________ </w:t>
      </w:r>
      <w:r w:rsidR="002730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программе </w:t>
      </w:r>
      <w:proofErr w:type="spellStart"/>
      <w:r w:rsidR="00273060" w:rsidRPr="005344EE">
        <w:rPr>
          <w:i/>
          <w:sz w:val="26"/>
          <w:szCs w:val="26"/>
        </w:rPr>
        <w:t>бакалавриата</w:t>
      </w:r>
      <w:proofErr w:type="spellEnd"/>
      <w:r w:rsidR="00273060" w:rsidRPr="005344EE">
        <w:rPr>
          <w:i/>
          <w:sz w:val="26"/>
          <w:szCs w:val="26"/>
        </w:rPr>
        <w:t>/магистратуры/</w:t>
      </w:r>
      <w:proofErr w:type="spellStart"/>
      <w:r w:rsidR="00273060" w:rsidRPr="005344EE">
        <w:rPr>
          <w:i/>
          <w:sz w:val="26"/>
          <w:szCs w:val="26"/>
        </w:rPr>
        <w:t>специалитета</w:t>
      </w:r>
      <w:proofErr w:type="spellEnd"/>
      <w:r w:rsidR="005344EE">
        <w:rPr>
          <w:i/>
          <w:sz w:val="26"/>
          <w:szCs w:val="26"/>
        </w:rPr>
        <w:t xml:space="preserve"> (выбрать нужное, для программы магистратуры указать также наименование магистерской программы)</w:t>
      </w:r>
      <w:r>
        <w:rPr>
          <w:sz w:val="26"/>
          <w:szCs w:val="26"/>
        </w:rPr>
        <w:t xml:space="preserve"> п</w:t>
      </w:r>
      <w:r>
        <w:rPr>
          <w:spacing w:val="-4"/>
          <w:sz w:val="26"/>
          <w:szCs w:val="26"/>
        </w:rPr>
        <w:t xml:space="preserve">о </w:t>
      </w:r>
      <w:r>
        <w:rPr>
          <w:sz w:val="26"/>
          <w:szCs w:val="26"/>
        </w:rPr>
        <w:t xml:space="preserve">направлению ______________, </w:t>
      </w:r>
      <w:r w:rsidR="005344EE">
        <w:rPr>
          <w:sz w:val="26"/>
          <w:szCs w:val="26"/>
        </w:rPr>
        <w:t xml:space="preserve">сроком действия </w:t>
      </w:r>
      <w:r>
        <w:rPr>
          <w:sz w:val="26"/>
          <w:szCs w:val="26"/>
        </w:rPr>
        <w:t xml:space="preserve">с «___» ______________ 20__ г. </w:t>
      </w:r>
      <w:r>
        <w:rPr>
          <w:spacing w:val="-9"/>
          <w:sz w:val="26"/>
          <w:szCs w:val="26"/>
        </w:rPr>
        <w:t>по «___» ________________ 20__ г.</w:t>
      </w:r>
      <w:r>
        <w:rPr>
          <w:sz w:val="26"/>
          <w:szCs w:val="26"/>
        </w:rPr>
        <w:t xml:space="preserve"> и настоящим гарантирует оплату Национальному исследовательскому университету «Высшая школа экономики» за обучение в</w:t>
      </w:r>
      <w:proofErr w:type="gramEnd"/>
      <w:r>
        <w:rPr>
          <w:sz w:val="26"/>
          <w:szCs w:val="26"/>
        </w:rPr>
        <w:t xml:space="preserve"> соответствии </w:t>
      </w:r>
      <w:proofErr w:type="gramStart"/>
      <w:r>
        <w:rPr>
          <w:sz w:val="26"/>
          <w:szCs w:val="26"/>
        </w:rPr>
        <w:t>с договором об оказании платных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образовательных услуг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реквизитам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НИУ</w:t>
      </w:r>
      <w:proofErr w:type="gramEnd"/>
      <w:r>
        <w:rPr>
          <w:sz w:val="26"/>
          <w:szCs w:val="26"/>
        </w:rPr>
        <w:t xml:space="preserve"> ВШЭ.</w:t>
      </w:r>
    </w:p>
    <w:p w:rsidR="008B1F09" w:rsidRDefault="008B1F09" w:rsidP="008B1F09">
      <w:pPr>
        <w:shd w:val="clear" w:color="auto" w:fill="FFFFFF"/>
        <w:ind w:left="19" w:right="10"/>
        <w:jc w:val="center"/>
        <w:rPr>
          <w:i/>
          <w:sz w:val="26"/>
          <w:szCs w:val="26"/>
        </w:rPr>
      </w:pPr>
    </w:p>
    <w:p w:rsidR="008B1F09" w:rsidRDefault="008B1F09" w:rsidP="008B1F09">
      <w:pPr>
        <w:shd w:val="clear" w:color="auto" w:fill="FFFFFF"/>
        <w:ind w:left="19" w:right="10"/>
        <w:jc w:val="both"/>
        <w:rPr>
          <w:sz w:val="26"/>
          <w:szCs w:val="26"/>
        </w:rPr>
      </w:pPr>
      <w:r>
        <w:rPr>
          <w:sz w:val="26"/>
          <w:szCs w:val="26"/>
        </w:rPr>
        <w:t>Банковские реквизиты юридического лица:</w:t>
      </w:r>
      <w:bookmarkStart w:id="0" w:name="_GoBack"/>
      <w:bookmarkEnd w:id="0"/>
    </w:p>
    <w:p w:rsidR="008B1F09" w:rsidRDefault="008B1F09" w:rsidP="008B1F09">
      <w:pPr>
        <w:shd w:val="clear" w:color="auto" w:fill="FFFFFF"/>
        <w:rPr>
          <w:spacing w:val="-3"/>
          <w:sz w:val="26"/>
          <w:szCs w:val="26"/>
        </w:rPr>
      </w:pPr>
    </w:p>
    <w:p w:rsidR="008B1F09" w:rsidRDefault="008B1F09" w:rsidP="008B1F09">
      <w:pPr>
        <w:shd w:val="clear" w:color="auto" w:fill="FFFFFF"/>
        <w:rPr>
          <w:sz w:val="26"/>
          <w:szCs w:val="26"/>
        </w:rPr>
      </w:pPr>
      <w:r>
        <w:rPr>
          <w:spacing w:val="-3"/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pacing w:val="-3"/>
          <w:sz w:val="26"/>
          <w:szCs w:val="26"/>
        </w:rPr>
        <w:t>подпись</w:t>
      </w:r>
      <w:r>
        <w:rPr>
          <w:spacing w:val="-3"/>
          <w:sz w:val="26"/>
          <w:szCs w:val="26"/>
        </w:rPr>
        <w:t xml:space="preserve">          </w:t>
      </w:r>
      <w:r>
        <w:rPr>
          <w:i/>
          <w:spacing w:val="-3"/>
          <w:sz w:val="26"/>
          <w:szCs w:val="26"/>
        </w:rPr>
        <w:t>Ф.И.О.</w:t>
      </w:r>
      <w:r>
        <w:rPr>
          <w:spacing w:val="-3"/>
          <w:sz w:val="26"/>
          <w:szCs w:val="26"/>
        </w:rPr>
        <w:t xml:space="preserve">          </w:t>
      </w:r>
    </w:p>
    <w:p w:rsidR="00E91B8A" w:rsidRDefault="008B1F09" w:rsidP="008B1F09">
      <w:r>
        <w:rPr>
          <w:spacing w:val="-4"/>
          <w:sz w:val="26"/>
          <w:szCs w:val="26"/>
        </w:rPr>
        <w:t>Главный бухгалтер</w:t>
      </w:r>
      <w:r>
        <w:rPr>
          <w:sz w:val="26"/>
          <w:szCs w:val="26"/>
        </w:rPr>
        <w:t xml:space="preserve">                                             </w:t>
      </w:r>
      <w:r>
        <w:rPr>
          <w:i/>
          <w:spacing w:val="-2"/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Ф.И.О</w:t>
      </w:r>
    </w:p>
    <w:sectPr w:rsidR="00E91B8A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7A" w:rsidRDefault="00624C7A" w:rsidP="008B1F09">
      <w:r>
        <w:separator/>
      </w:r>
    </w:p>
  </w:endnote>
  <w:endnote w:type="continuationSeparator" w:id="0">
    <w:p w:rsidR="00624C7A" w:rsidRDefault="00624C7A" w:rsidP="008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7A" w:rsidRDefault="00624C7A" w:rsidP="008B1F09">
      <w:r>
        <w:separator/>
      </w:r>
    </w:p>
  </w:footnote>
  <w:footnote w:type="continuationSeparator" w:id="0">
    <w:p w:rsidR="00624C7A" w:rsidRDefault="00624C7A" w:rsidP="008B1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9"/>
    <w:rsid w:val="00000251"/>
    <w:rsid w:val="0000072A"/>
    <w:rsid w:val="00000ACD"/>
    <w:rsid w:val="000029E7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087"/>
    <w:rsid w:val="0004111B"/>
    <w:rsid w:val="0004177F"/>
    <w:rsid w:val="00041EE7"/>
    <w:rsid w:val="00042FBA"/>
    <w:rsid w:val="0004302B"/>
    <w:rsid w:val="00043838"/>
    <w:rsid w:val="0004396B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1EAA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8B8"/>
    <w:rsid w:val="000F0C42"/>
    <w:rsid w:val="000F0C5D"/>
    <w:rsid w:val="000F0DC4"/>
    <w:rsid w:val="000F12BC"/>
    <w:rsid w:val="000F272C"/>
    <w:rsid w:val="000F32AC"/>
    <w:rsid w:val="000F32C2"/>
    <w:rsid w:val="000F3367"/>
    <w:rsid w:val="000F38ED"/>
    <w:rsid w:val="000F426B"/>
    <w:rsid w:val="000F4D1E"/>
    <w:rsid w:val="000F5415"/>
    <w:rsid w:val="000F5A02"/>
    <w:rsid w:val="000F5CD4"/>
    <w:rsid w:val="000F5D68"/>
    <w:rsid w:val="000F5DA1"/>
    <w:rsid w:val="000F7096"/>
    <w:rsid w:val="000F70D8"/>
    <w:rsid w:val="001001B0"/>
    <w:rsid w:val="001013DE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108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3E8B"/>
    <w:rsid w:val="0012420E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6EA3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EB7"/>
    <w:rsid w:val="00160E36"/>
    <w:rsid w:val="00161205"/>
    <w:rsid w:val="0016192A"/>
    <w:rsid w:val="001619A4"/>
    <w:rsid w:val="00161D6A"/>
    <w:rsid w:val="00161E88"/>
    <w:rsid w:val="00162124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3FC7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0A2E"/>
    <w:rsid w:val="001912AE"/>
    <w:rsid w:val="00191918"/>
    <w:rsid w:val="00191B47"/>
    <w:rsid w:val="00191C64"/>
    <w:rsid w:val="001921A5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548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4DB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147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010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65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140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8C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182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0B59"/>
    <w:rsid w:val="002614B4"/>
    <w:rsid w:val="00262564"/>
    <w:rsid w:val="00262647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397"/>
    <w:rsid w:val="00271746"/>
    <w:rsid w:val="002718C5"/>
    <w:rsid w:val="00271974"/>
    <w:rsid w:val="00272234"/>
    <w:rsid w:val="00272F99"/>
    <w:rsid w:val="00273060"/>
    <w:rsid w:val="0027371A"/>
    <w:rsid w:val="00273C43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5BC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4AB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B88"/>
    <w:rsid w:val="002D0D5C"/>
    <w:rsid w:val="002D0F14"/>
    <w:rsid w:val="002D1FDB"/>
    <w:rsid w:val="002D2140"/>
    <w:rsid w:val="002D2C49"/>
    <w:rsid w:val="002D3522"/>
    <w:rsid w:val="002D3874"/>
    <w:rsid w:val="002D38CB"/>
    <w:rsid w:val="002D57B7"/>
    <w:rsid w:val="002D6069"/>
    <w:rsid w:val="002D62FD"/>
    <w:rsid w:val="002D6B72"/>
    <w:rsid w:val="002D7826"/>
    <w:rsid w:val="002D782B"/>
    <w:rsid w:val="002D7D63"/>
    <w:rsid w:val="002E08CE"/>
    <w:rsid w:val="002E09B4"/>
    <w:rsid w:val="002E0CB3"/>
    <w:rsid w:val="002E0F3F"/>
    <w:rsid w:val="002E0FE4"/>
    <w:rsid w:val="002E1263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17EC1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202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7742D"/>
    <w:rsid w:val="00377592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2B10"/>
    <w:rsid w:val="003942F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1F4"/>
    <w:rsid w:val="003A3275"/>
    <w:rsid w:val="003A3C71"/>
    <w:rsid w:val="003A3E86"/>
    <w:rsid w:val="003A4B02"/>
    <w:rsid w:val="003A4DAA"/>
    <w:rsid w:val="003A509D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7F6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1D1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BE2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C19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0FAA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D38"/>
    <w:rsid w:val="00404E6A"/>
    <w:rsid w:val="0040518F"/>
    <w:rsid w:val="00405593"/>
    <w:rsid w:val="00405A92"/>
    <w:rsid w:val="00405DB4"/>
    <w:rsid w:val="004064BC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34F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175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E5F"/>
    <w:rsid w:val="00431FB2"/>
    <w:rsid w:val="004322A5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324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5A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1EC"/>
    <w:rsid w:val="00450204"/>
    <w:rsid w:val="0045037B"/>
    <w:rsid w:val="00450A70"/>
    <w:rsid w:val="0045140A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7C1"/>
    <w:rsid w:val="00457D81"/>
    <w:rsid w:val="0046019D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3A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87E4E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C7C9B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06BC"/>
    <w:rsid w:val="004E120F"/>
    <w:rsid w:val="004E18E7"/>
    <w:rsid w:val="004E1C55"/>
    <w:rsid w:val="004E1F14"/>
    <w:rsid w:val="004E26FC"/>
    <w:rsid w:val="004E2745"/>
    <w:rsid w:val="004E287E"/>
    <w:rsid w:val="004E28E3"/>
    <w:rsid w:val="004E2A20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4EE"/>
    <w:rsid w:val="00534867"/>
    <w:rsid w:val="00534B97"/>
    <w:rsid w:val="00534F41"/>
    <w:rsid w:val="005351DD"/>
    <w:rsid w:val="00535482"/>
    <w:rsid w:val="005360D4"/>
    <w:rsid w:val="0053652A"/>
    <w:rsid w:val="00536F3B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307"/>
    <w:rsid w:val="00541F86"/>
    <w:rsid w:val="00542FC9"/>
    <w:rsid w:val="00543131"/>
    <w:rsid w:val="00543522"/>
    <w:rsid w:val="00544070"/>
    <w:rsid w:val="00545602"/>
    <w:rsid w:val="00545697"/>
    <w:rsid w:val="00545A08"/>
    <w:rsid w:val="005469F6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1C1"/>
    <w:rsid w:val="00571228"/>
    <w:rsid w:val="00572977"/>
    <w:rsid w:val="00572BFD"/>
    <w:rsid w:val="00574308"/>
    <w:rsid w:val="005743E8"/>
    <w:rsid w:val="00574A08"/>
    <w:rsid w:val="00574AA3"/>
    <w:rsid w:val="00574BAF"/>
    <w:rsid w:val="00575BCC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829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3BDB"/>
    <w:rsid w:val="005B41D4"/>
    <w:rsid w:val="005B485E"/>
    <w:rsid w:val="005B53BC"/>
    <w:rsid w:val="005B5D36"/>
    <w:rsid w:val="005B605C"/>
    <w:rsid w:val="005B628D"/>
    <w:rsid w:val="005B6BB6"/>
    <w:rsid w:val="005B6D1A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084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314B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6CC"/>
    <w:rsid w:val="00617BBA"/>
    <w:rsid w:val="00617F9C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4C7A"/>
    <w:rsid w:val="00625717"/>
    <w:rsid w:val="00625839"/>
    <w:rsid w:val="006258CB"/>
    <w:rsid w:val="00625AF6"/>
    <w:rsid w:val="00626792"/>
    <w:rsid w:val="00626934"/>
    <w:rsid w:val="00626A3B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1E88"/>
    <w:rsid w:val="00652228"/>
    <w:rsid w:val="0065243D"/>
    <w:rsid w:val="006535B0"/>
    <w:rsid w:val="00653631"/>
    <w:rsid w:val="006542CD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3E5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1E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0AF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547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55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54A"/>
    <w:rsid w:val="007038B2"/>
    <w:rsid w:val="007038F3"/>
    <w:rsid w:val="00704238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BA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A4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25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461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C60"/>
    <w:rsid w:val="007A2E45"/>
    <w:rsid w:val="007A430A"/>
    <w:rsid w:val="007A4985"/>
    <w:rsid w:val="007A4B1F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364B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71D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5E75"/>
    <w:rsid w:val="00816799"/>
    <w:rsid w:val="00816B15"/>
    <w:rsid w:val="00816F6A"/>
    <w:rsid w:val="0081750B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2FC0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4621"/>
    <w:rsid w:val="0086539A"/>
    <w:rsid w:val="00866B18"/>
    <w:rsid w:val="00866D08"/>
    <w:rsid w:val="00867525"/>
    <w:rsid w:val="00867536"/>
    <w:rsid w:val="00870590"/>
    <w:rsid w:val="008706AE"/>
    <w:rsid w:val="00871073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80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B9D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1AC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1F09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4FA8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5F4F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4B2C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87E72"/>
    <w:rsid w:val="0099095C"/>
    <w:rsid w:val="00990CBC"/>
    <w:rsid w:val="0099103B"/>
    <w:rsid w:val="00991229"/>
    <w:rsid w:val="0099157A"/>
    <w:rsid w:val="00991C10"/>
    <w:rsid w:val="009937DE"/>
    <w:rsid w:val="00994650"/>
    <w:rsid w:val="0099470A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CA7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50B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39B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2FA7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1F93"/>
    <w:rsid w:val="009F2304"/>
    <w:rsid w:val="009F2559"/>
    <w:rsid w:val="009F2FF6"/>
    <w:rsid w:val="009F3068"/>
    <w:rsid w:val="009F314B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4E41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39"/>
    <w:rsid w:val="00A268C6"/>
    <w:rsid w:val="00A2693F"/>
    <w:rsid w:val="00A26BCE"/>
    <w:rsid w:val="00A26D01"/>
    <w:rsid w:val="00A26E20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3F29"/>
    <w:rsid w:val="00A34C0A"/>
    <w:rsid w:val="00A34F57"/>
    <w:rsid w:val="00A355B5"/>
    <w:rsid w:val="00A3574E"/>
    <w:rsid w:val="00A35C34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2F96"/>
    <w:rsid w:val="00A43106"/>
    <w:rsid w:val="00A43AC4"/>
    <w:rsid w:val="00A44215"/>
    <w:rsid w:val="00A44CF3"/>
    <w:rsid w:val="00A452B1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55AE7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219E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B76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6FF5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454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22C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6CA"/>
    <w:rsid w:val="00B3183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6FF4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B55"/>
    <w:rsid w:val="00B83355"/>
    <w:rsid w:val="00B833CC"/>
    <w:rsid w:val="00B83D1B"/>
    <w:rsid w:val="00B842C6"/>
    <w:rsid w:val="00B844CF"/>
    <w:rsid w:val="00B8462E"/>
    <w:rsid w:val="00B84968"/>
    <w:rsid w:val="00B84A8B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2E2"/>
    <w:rsid w:val="00BB574A"/>
    <w:rsid w:val="00BB6098"/>
    <w:rsid w:val="00BB615A"/>
    <w:rsid w:val="00BB6B08"/>
    <w:rsid w:val="00BB6CBA"/>
    <w:rsid w:val="00BB73E4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06D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523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97F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83F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30D"/>
    <w:rsid w:val="00C3588A"/>
    <w:rsid w:val="00C35E55"/>
    <w:rsid w:val="00C36310"/>
    <w:rsid w:val="00C372DA"/>
    <w:rsid w:val="00C37FD3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5AB5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B43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018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6D0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088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EDA"/>
    <w:rsid w:val="00CD1F53"/>
    <w:rsid w:val="00CD2452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BC5"/>
    <w:rsid w:val="00CD7C65"/>
    <w:rsid w:val="00CE0D17"/>
    <w:rsid w:val="00CE0E45"/>
    <w:rsid w:val="00CE1095"/>
    <w:rsid w:val="00CE139A"/>
    <w:rsid w:val="00CE14B4"/>
    <w:rsid w:val="00CE158A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41B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06D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028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35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5D08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2A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43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AF8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4DC2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0BB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D6A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A6A"/>
    <w:rsid w:val="00E15AB9"/>
    <w:rsid w:val="00E15B42"/>
    <w:rsid w:val="00E15B5F"/>
    <w:rsid w:val="00E15DBD"/>
    <w:rsid w:val="00E15DD2"/>
    <w:rsid w:val="00E160C0"/>
    <w:rsid w:val="00E16D9A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44C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5A8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1366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6351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165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748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994"/>
    <w:rsid w:val="00EE7A25"/>
    <w:rsid w:val="00EE7D8B"/>
    <w:rsid w:val="00EF0061"/>
    <w:rsid w:val="00EF007D"/>
    <w:rsid w:val="00EF05A0"/>
    <w:rsid w:val="00EF0B4F"/>
    <w:rsid w:val="00EF131D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4CC8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48C5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00FE"/>
    <w:rsid w:val="00F810C7"/>
    <w:rsid w:val="00F81AD2"/>
    <w:rsid w:val="00F81D3D"/>
    <w:rsid w:val="00F8349E"/>
    <w:rsid w:val="00F836E0"/>
    <w:rsid w:val="00F83A7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098"/>
    <w:rsid w:val="00FA56F7"/>
    <w:rsid w:val="00FA5ACF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341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6C3B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2F9"/>
    <w:rsid w:val="00FE23CD"/>
    <w:rsid w:val="00FE2415"/>
    <w:rsid w:val="00FE25CE"/>
    <w:rsid w:val="00FE2794"/>
    <w:rsid w:val="00FE2A87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5BB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9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1F09"/>
  </w:style>
  <w:style w:type="character" w:customStyle="1" w:styleId="a4">
    <w:name w:val="Текст сноски Знак"/>
    <w:basedOn w:val="a0"/>
    <w:link w:val="a3"/>
    <w:semiHidden/>
    <w:rsid w:val="008B1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1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9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1F09"/>
  </w:style>
  <w:style w:type="character" w:customStyle="1" w:styleId="a4">
    <w:name w:val="Текст сноски Знак"/>
    <w:basedOn w:val="a0"/>
    <w:link w:val="a3"/>
    <w:semiHidden/>
    <w:rsid w:val="008B1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1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Климочкина Ольга</cp:lastModifiedBy>
  <cp:revision>2</cp:revision>
  <dcterms:created xsi:type="dcterms:W3CDTF">2016-07-01T08:14:00Z</dcterms:created>
  <dcterms:modified xsi:type="dcterms:W3CDTF">2016-07-01T08:14:00Z</dcterms:modified>
</cp:coreProperties>
</file>