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8A" w:rsidRPr="00635306" w:rsidRDefault="007C538A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635306" w:rsidTr="00CA16D0">
        <w:trPr>
          <w:jc w:val="right"/>
        </w:trPr>
        <w:tc>
          <w:tcPr>
            <w:tcW w:w="4957" w:type="dxa"/>
          </w:tcPr>
          <w:sdt>
            <w:sdtPr>
              <w:rPr>
                <w:rStyle w:val="a5"/>
                <w:rFonts w:cs="Times New Roman"/>
              </w:rPr>
              <w:id w:val="59141699"/>
              <w:placeholder>
                <w:docPart w:val="904C3D862EDF4B7797D6E50248925958"/>
              </w:placeholder>
              <w:showingPlcHdr/>
            </w:sdtPr>
            <w:sdtEndPr>
              <w:rPr>
                <w:rStyle w:val="a0"/>
                <w:rFonts w:asciiTheme="minorHAnsi" w:eastAsia="Calibri" w:hAnsiTheme="minorHAnsi"/>
                <w:color w:val="E36C0A"/>
                <w:sz w:val="22"/>
                <w:szCs w:val="24"/>
              </w:rPr>
            </w:sdtEndPr>
            <w:sdtContent>
              <w:p w:rsidR="006B1A5F" w:rsidRDefault="00440F7E" w:rsidP="006B1A5F">
                <w:pP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</w:t>
                </w:r>
                <w:r w:rsidR="006B1A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наименование контрагента. Е</w:t>
                </w:r>
                <w:r w:rsidR="00CA16D0" w:rsidRPr="006B1A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сли им является индивидуальный предприниматель, то укажите – Индивидуальному предпринимателю</w:t>
                </w:r>
                <w:r w:rsidR="006B1A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. </w:t>
                </w:r>
                <w:r w:rsidR="006B1A5F" w:rsidRPr="00F141C9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:</w:t>
                </w:r>
              </w:p>
              <w:p w:rsidR="00D832D8" w:rsidRPr="00635306" w:rsidRDefault="006B1A5F" w:rsidP="008122B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ООО «</w:t>
                </w:r>
                <w:r w:rsidR="008122B6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Претензия</w:t>
                </w:r>
                <w:r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»</w:t>
                </w:r>
                <w:r w:rsidR="00440F7E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p>
            </w:sdtContent>
          </w:sdt>
        </w:tc>
      </w:tr>
      <w:tr w:rsidR="006B1A5F" w:rsidRPr="00635306" w:rsidTr="00CA16D0">
        <w:trPr>
          <w:jc w:val="right"/>
        </w:trPr>
        <w:tc>
          <w:tcPr>
            <w:tcW w:w="4957" w:type="dxa"/>
          </w:tcPr>
          <w:p w:rsidR="006B1A5F" w:rsidRPr="006B1A5F" w:rsidRDefault="006B1A5F" w:rsidP="006B1A5F">
            <w:pPr>
              <w:rPr>
                <w:rStyle w:val="a5"/>
                <w:rFonts w:cs="Times New Roman"/>
                <w:sz w:val="6"/>
              </w:rPr>
            </w:pPr>
          </w:p>
        </w:tc>
      </w:tr>
      <w:tr w:rsidR="00CA16D0" w:rsidRPr="00635306" w:rsidTr="00247102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sdt>
            <w:sdtPr>
              <w:rPr>
                <w:rStyle w:val="a5"/>
                <w:rFonts w:cs="Times New Roman"/>
              </w:rPr>
              <w:id w:val="-800836379"/>
              <w:placeholder>
                <w:docPart w:val="5D993EBA73814409BD0F31458E52B9F0"/>
              </w:placeholder>
              <w:showingPlcHdr/>
            </w:sdtPr>
            <w:sdtEndPr>
              <w:rPr>
                <w:rStyle w:val="a0"/>
                <w:rFonts w:asciiTheme="minorHAnsi" w:eastAsia="Calibri" w:hAnsiTheme="minorHAnsi"/>
                <w:color w:val="E36C0A"/>
                <w:sz w:val="22"/>
                <w:szCs w:val="24"/>
              </w:rPr>
            </w:sdtEndPr>
            <w:sdtContent>
              <w:p w:rsidR="006B1A5F" w:rsidRPr="006B1A5F" w:rsidRDefault="00CA16D0" w:rsidP="006B1A5F">
                <w:pP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должность, фамилию и инициалы лица, имеющего право действовать от имени контрагента</w:t>
                </w:r>
                <w:r w:rsidR="006B1A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. </w:t>
                </w:r>
                <w:r w:rsidR="006B1A5F" w:rsidRPr="00F141C9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6B1A5F"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:</w:t>
                </w:r>
              </w:p>
              <w:p w:rsidR="00CA16D0" w:rsidRDefault="008122B6" w:rsidP="008122B6">
                <w:pPr>
                  <w:rPr>
                    <w:rStyle w:val="a5"/>
                    <w:rFonts w:cs="Times New Roman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Генеральному директору</w:t>
                </w:r>
                <w:r w:rsidR="006B1A5F"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Филатову Н.В.</w:t>
                </w:r>
                <w:r w:rsidR="00CA16D0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p>
            </w:sdtContent>
          </w:sdt>
        </w:tc>
      </w:tr>
      <w:tr w:rsidR="00D832D8" w:rsidRPr="00635306" w:rsidTr="00247102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sdt>
            <w:sdtPr>
              <w:rPr>
                <w:rStyle w:val="a5"/>
                <w:rFonts w:cs="Times New Roman"/>
              </w:rPr>
              <w:id w:val="477425103"/>
              <w:placeholder>
                <w:docPart w:val="031E68AE8C134B2ABF4C6C19376112AD"/>
              </w:placeholder>
              <w:showingPlcHdr/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  <w:szCs w:val="24"/>
              </w:rPr>
            </w:sdtEndPr>
            <w:sdtContent>
              <w:p w:rsidR="006B1A5F" w:rsidRDefault="00D832D8" w:rsidP="006B1A5F">
                <w:pP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</w:t>
                </w:r>
                <w:r w:rsidR="00CA16D0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юридический 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CA16D0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</w:t>
                </w:r>
                <w:r w:rsidR="008122B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, а также его адрес, указанный в договоре (в случае, когда они различаются)</w:t>
                </w:r>
                <w:r w:rsidR="00CA16D0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. Если известны иные </w:t>
                </w:r>
                <w:r w:rsidR="00247102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его адреса, по которым также будет направлена настоящая претензия, то их также укажите</w:t>
                </w:r>
                <w:r w:rsidR="006B1A5F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. </w:t>
                </w:r>
                <w:r w:rsidR="006B1A5F" w:rsidRPr="00F141C9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:</w:t>
                </w:r>
              </w:p>
              <w:p w:rsidR="00D832D8" w:rsidRPr="006B1A5F" w:rsidRDefault="009B53A8" w:rsidP="009B53A8">
                <w:pP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</w:pPr>
                <w:r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101000</w:t>
                </w: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, </w:t>
                </w:r>
                <w:r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г. Москва</w:t>
                </w: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</w:t>
                </w:r>
                <w:r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  <w:r w:rsidR="006B1A5F"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ул. Мясницкая, д. </w:t>
                </w: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18</w:t>
                </w:r>
                <w:r w:rsidR="006B1A5F" w:rsidRPr="006B1A5F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</w:t>
                </w:r>
                <w:r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офис 410</w:t>
                </w:r>
                <w:r w:rsidR="00D832D8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p>
            </w:sdtContent>
          </w:sdt>
        </w:tc>
      </w:tr>
    </w:tbl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02" w:rsidRDefault="00D832D8" w:rsidP="00247102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306">
        <w:rPr>
          <w:rFonts w:ascii="Times New Roman" w:hAnsi="Times New Roman" w:cs="Times New Roman"/>
          <w:b/>
          <w:sz w:val="20"/>
          <w:szCs w:val="20"/>
        </w:rPr>
        <w:t>Претензия</w:t>
      </w:r>
      <w:r w:rsidR="00247102">
        <w:rPr>
          <w:rFonts w:ascii="Times New Roman" w:hAnsi="Times New Roman" w:cs="Times New Roman"/>
          <w:b/>
          <w:sz w:val="20"/>
          <w:szCs w:val="20"/>
        </w:rPr>
        <w:t xml:space="preserve"> о просрочке исполнения</w:t>
      </w:r>
    </w:p>
    <w:p w:rsidR="00D832D8" w:rsidRPr="00635306" w:rsidRDefault="00247102" w:rsidP="00247102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обязательств по договору</w:t>
      </w:r>
    </w:p>
    <w:p w:rsidR="00D832D8" w:rsidRPr="00635306" w:rsidRDefault="00D832D8" w:rsidP="002471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635306" w:rsidRDefault="00BF1FBD" w:rsidP="0024710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B2BEF52B096F48B490A51F3BC2C405E5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E9492D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E9492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-1329597576"/>
          <w:placeholder>
            <w:docPart w:val="B6155353A7704B7F94F9E81C4431610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832D8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имя и отчество </w:t>
          </w:r>
          <w:r w:rsidR="00247102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адресата (лица, указанного выше)</w:t>
          </w:r>
          <w:r w:rsidR="00D832D8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>!</w:t>
      </w:r>
    </w:p>
    <w:p w:rsidR="00D832D8" w:rsidRPr="00635306" w:rsidRDefault="00D832D8" w:rsidP="0024710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D8" w:rsidRDefault="00D832D8" w:rsidP="009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</w:t>
      </w:r>
      <w:r w:rsidR="007E3FC7" w:rsidRPr="00635306">
        <w:rPr>
          <w:rFonts w:ascii="Times New Roman" w:hAnsi="Times New Roman" w:cs="Times New Roman"/>
          <w:sz w:val="24"/>
          <w:szCs w:val="24"/>
        </w:rPr>
        <w:t>НИУ </w:t>
      </w:r>
      <w:r w:rsidRPr="00635306">
        <w:rPr>
          <w:rFonts w:ascii="Times New Roman" w:hAnsi="Times New Roman" w:cs="Times New Roman"/>
          <w:sz w:val="24"/>
          <w:szCs w:val="24"/>
        </w:rPr>
        <w:t>ВШЭ</w:t>
      </w:r>
      <w:r w:rsidR="00952CBB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a5"/>
            <w:rFonts w:cs="Times New Roman"/>
          </w:rPr>
          <w:id w:val="-515459108"/>
          <w:placeholder>
            <w:docPart w:val="05573C90562C43858B571E03E3EC2968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bookmarkStart w:id="0" w:name="_GoBack"/>
          <w:r w:rsidR="00952CB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A04B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укажите, как </w:t>
          </w:r>
          <w:r w:rsidR="00952CB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НИУ ВШЭ </w:t>
          </w:r>
          <w:r w:rsidR="00A04B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именуется </w:t>
          </w:r>
          <w:r w:rsidR="00952CB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договоре</w:t>
          </w:r>
          <w:r w:rsidR="00952CB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bookmarkEnd w:id="0"/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) и </w:t>
      </w:r>
      <w:sdt>
        <w:sdtPr>
          <w:rPr>
            <w:rStyle w:val="a5"/>
            <w:rFonts w:cs="Times New Roman"/>
          </w:rPr>
          <w:id w:val="-1860808866"/>
          <w:placeholder>
            <w:docPart w:val="A85CCBE947FF40039861239B3F7F8CFF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952CB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952CB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</w:t>
          </w:r>
          <w:r w:rsidR="00A04B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как контрагент именуется в договоре</w:t>
          </w:r>
          <w:r w:rsidR="00952CB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3FC7" w:rsidRPr="00635306">
        <w:rPr>
          <w:rFonts w:ascii="Times New Roman" w:hAnsi="Times New Roman" w:cs="Times New Roman"/>
          <w:sz w:val="24"/>
          <w:szCs w:val="24"/>
        </w:rPr>
        <w:t>–</w:t>
      </w:r>
      <w:r w:rsidRPr="00635306">
        <w:rPr>
          <w:rFonts w:ascii="Times New Roman" w:hAnsi="Times New Roman" w:cs="Times New Roman"/>
          <w:sz w:val="24"/>
          <w:szCs w:val="24"/>
        </w:rPr>
        <w:t xml:space="preserve"> </w:t>
      </w:r>
      <w:r w:rsidR="00952CBB">
        <w:rPr>
          <w:rFonts w:ascii="Times New Roman" w:hAnsi="Times New Roman" w:cs="Times New Roman"/>
          <w:sz w:val="24"/>
          <w:szCs w:val="24"/>
        </w:rPr>
        <w:t xml:space="preserve">Контрагент, </w:t>
      </w:r>
      <w:sdt>
        <w:sdtPr>
          <w:rPr>
            <w:rStyle w:val="a5"/>
            <w:rFonts w:cs="Times New Roman"/>
          </w:rPr>
          <w:id w:val="-1747952680"/>
          <w:placeholder>
            <w:docPart w:val="F3AD597CD8A54634BFCD564CB908F929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952CB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952CB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952CB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контрагента в договоре</w:t>
          </w:r>
          <w:r w:rsidR="00952CB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) заключен </w:t>
      </w:r>
      <w:sdt>
        <w:sdtPr>
          <w:rPr>
            <w:rStyle w:val="a5"/>
            <w:rFonts w:cs="Times New Roman"/>
          </w:rPr>
          <w:id w:val="1026689011"/>
          <w:placeholder>
            <w:docPart w:val="018F1063043C4321AEB966228E76C931"/>
          </w:placeholder>
          <w:showingPlcHdr/>
          <w:dropDownList>
            <w:listItem w:value="Выберите нужное"/>
            <w:listItem w:displayText="договор" w:value="договор"/>
            <w:listItem w:displayText="государственный контракт" w:value="государственный контракт"/>
            <w:listItem w:displayText="мунициальный контракт" w:value="мунициальный контракт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9858AB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9858AB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 w:rsidR="009858AB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нужное</w:t>
          </w:r>
          <w:r w:rsidR="009858AB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</w:rPr>
          <w:id w:val="-1468737375"/>
          <w:placeholder>
            <w:docPart w:val="22F519C0B737447587CC628BD839391C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9858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9858A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наименование договора (в случае его отсутствия поставьте пробел).</w:t>
          </w:r>
          <w:r w:rsidR="009858AB" w:rsidRPr="009858A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9858AB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9858A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 возмездного оказания услуг</w:t>
          </w:r>
          <w:r w:rsidR="009858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9858AB" w:rsidRPr="00635306">
        <w:rPr>
          <w:rFonts w:ascii="Times New Roman" w:hAnsi="Times New Roman" w:cs="Times New Roman"/>
          <w:sz w:val="24"/>
          <w:szCs w:val="24"/>
        </w:rPr>
        <w:t xml:space="preserve"> </w:t>
      </w:r>
      <w:r w:rsidRPr="00635306">
        <w:rPr>
          <w:rFonts w:ascii="Times New Roman" w:hAnsi="Times New Roman" w:cs="Times New Roman"/>
          <w:sz w:val="24"/>
          <w:szCs w:val="24"/>
        </w:rPr>
        <w:t>от</w:t>
      </w:r>
      <w:r w:rsidR="000905AB" w:rsidRPr="00635306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678931138"/>
          <w:placeholder>
            <w:docPart w:val="5EA80645B6AF42BA8C4F4C6BFEDDF99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</w:t>
          </w:r>
          <w:r w:rsidR="00E067EA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заключения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договора</w:t>
          </w:r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№</w:t>
      </w:r>
      <w:r w:rsidR="000905AB" w:rsidRPr="00635306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5"/>
            <w:rFonts w:cs="Times New Roman"/>
          </w:rPr>
          <w:id w:val="-1641884118"/>
          <w:placeholder>
            <w:docPart w:val="59982EA202544CC39C5FD44A86BEEEA0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905AB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0905AB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3FC7" w:rsidRPr="00635306">
        <w:rPr>
          <w:rFonts w:ascii="Times New Roman" w:hAnsi="Times New Roman" w:cs="Times New Roman"/>
          <w:sz w:val="24"/>
          <w:szCs w:val="24"/>
        </w:rPr>
        <w:t>–</w:t>
      </w:r>
      <w:r w:rsidRPr="00635306">
        <w:rPr>
          <w:rFonts w:ascii="Times New Roman" w:hAnsi="Times New Roman" w:cs="Times New Roman"/>
          <w:sz w:val="24"/>
          <w:szCs w:val="24"/>
        </w:rPr>
        <w:t xml:space="preserve"> Договор), согласно которому </w:t>
      </w:r>
      <w:sdt>
        <w:sdtPr>
          <w:rPr>
            <w:rStyle w:val="a5"/>
            <w:rFonts w:cs="Times New Roman"/>
          </w:rPr>
          <w:id w:val="-611598222"/>
          <w:placeholder>
            <w:docPart w:val="B42055EBCACA4403BABF99AE3AB14C33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247102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247102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247102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предмет договора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.</w:t>
          </w:r>
          <w:r w:rsidR="00247102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</w:t>
          </w:r>
          <w:r w:rsidR="00F141C9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F141C9"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="00952CBB"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 w:rsidR="002A2983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="00952CBB"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="00247102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635306">
        <w:rPr>
          <w:rFonts w:ascii="Times New Roman" w:hAnsi="Times New Roman" w:cs="Times New Roman"/>
          <w:sz w:val="24"/>
          <w:szCs w:val="24"/>
        </w:rPr>
        <w:t>.</w:t>
      </w:r>
    </w:p>
    <w:p w:rsidR="009858AB" w:rsidRPr="00635306" w:rsidRDefault="009858AB" w:rsidP="009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EA7" w:rsidRDefault="00BF1FBD" w:rsidP="0024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2093577246"/>
          <w:placeholder>
            <w:docPart w:val="C3FF4D1F51A2432DB6C0AF58E8D89F05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A21EA7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A21EA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</w:t>
          </w:r>
          <w:r w:rsidR="009858A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обстоятельства, свидетельствующие о выполнении НИУ ВШЭ своих обязательств по договору и/или 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обстоятельства, предшествующие подготовке настоящей претензии.</w:t>
          </w:r>
          <w:r w:rsidR="00A21EA7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</w:t>
          </w:r>
          <w:r w:rsidR="009858AB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9858A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  <w:r w:rsidR="00A21EA7"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A21EA7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Исполнитель в соответствии с пунктом ____ Договора оказал Заказчику услуги надлежащего качества и в надлежащие сроки, о чем свидетельствует подписанный сторонами Договора акт сдачи-приемки оказанных услуг от ____</w:t>
          </w:r>
          <w:r w:rsidR="009858A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A21EA7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</w:p>
    <w:p w:rsidR="00D832D8" w:rsidRPr="00635306" w:rsidRDefault="00952CBB" w:rsidP="0024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Контрагент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 не исполнил сво</w:t>
      </w:r>
      <w:r w:rsidR="00177C89">
        <w:rPr>
          <w:rFonts w:ascii="Times New Roman" w:hAnsi="Times New Roman" w:cs="Times New Roman"/>
          <w:sz w:val="24"/>
          <w:szCs w:val="24"/>
        </w:rPr>
        <w:t>е</w:t>
      </w:r>
      <w:r w:rsidR="00D832D8" w:rsidRPr="00635306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177C89">
        <w:rPr>
          <w:rFonts w:ascii="Times New Roman" w:hAnsi="Times New Roman" w:cs="Times New Roman"/>
          <w:sz w:val="24"/>
          <w:szCs w:val="24"/>
        </w:rPr>
        <w:t xml:space="preserve">о </w:t>
      </w:r>
      <w:sdt>
        <w:sdtPr>
          <w:rPr>
            <w:rStyle w:val="a5"/>
            <w:rFonts w:cs="Times New Roman"/>
          </w:rPr>
          <w:id w:val="-1487927997"/>
          <w:placeholder>
            <w:docPart w:val="4BA76B190ACA49BFB8A547DCBA1DB7C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3E341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E3419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3E341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неисполненное обязательство со ссылкой на соответствующий пункт договора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.</w:t>
          </w:r>
          <w:r w:rsidR="002A298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</w:t>
          </w:r>
          <w:r w:rsidR="00F141C9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  <w:r w:rsidR="002A2983"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11CC0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по оплате услуг Исполнителя в размере ____, предусмотренно</w:t>
          </w:r>
          <w:r w:rsidR="004307A2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е</w:t>
          </w:r>
          <w:r w:rsidR="00211CC0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пунктом </w:t>
          </w:r>
          <w:r w:rsidR="004307A2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="000E55F5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Договора</w:t>
          </w:r>
          <w:r w:rsidR="002A2983"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)</w:t>
          </w:r>
          <w:r w:rsidR="003E341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>.</w:t>
      </w:r>
    </w:p>
    <w:p w:rsidR="009858AB" w:rsidRDefault="009858AB" w:rsidP="00247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46" w:rsidRDefault="00F502E2" w:rsidP="00247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3E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> 309, </w:t>
      </w:r>
      <w:r w:rsidR="00D832D8"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 Гражданского кодекса Российской Федерации, обязательства 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6246"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 w:rsid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2D8"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 Кодексом</w:t>
      </w:r>
      <w:r w:rsidR="00636246"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 w:rsid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dt>
      <w:sdtPr>
        <w:rPr>
          <w:rStyle w:val="a5"/>
          <w:rFonts w:cs="Times New Roman"/>
        </w:rPr>
        <w:id w:val="-302156681"/>
        <w:placeholder>
          <w:docPart w:val="42CFAB86975D490EB36F081882DA3F18"/>
        </w:placeholder>
        <w:showingPlcHdr/>
      </w:sdtPr>
      <w:sdtEndPr>
        <w:rPr>
          <w:rStyle w:val="a0"/>
          <w:rFonts w:asciiTheme="minorHAnsi" w:eastAsia="Calibri" w:hAnsiTheme="minorHAnsi"/>
          <w:color w:val="auto"/>
          <w:sz w:val="22"/>
          <w:szCs w:val="24"/>
        </w:rPr>
      </w:sdtEndPr>
      <w:sdtContent>
        <w:p w:rsidR="004307A2" w:rsidRPr="00A04BC9" w:rsidRDefault="004307A2" w:rsidP="00F141C9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Cs/>
              <w:i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если Вам известны иные нормы права, которыми регулируются отношения сторон Договора, то укажите их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(либо поставьте в данном поле пробел)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. </w:t>
          </w:r>
          <w:r w:rsidR="00F141C9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F141C9"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 Согласно п. 1 ст. 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sdtContent>
    </w:sdt>
    <w:sdt>
      <w:sdtPr>
        <w:rPr>
          <w:rStyle w:val="a5"/>
          <w:rFonts w:cs="Times New Roman"/>
        </w:rPr>
        <w:id w:val="982500922"/>
        <w:placeholder>
          <w:docPart w:val="DB8B23868CC544669A9DBE8422C45766"/>
        </w:placeholder>
        <w:showingPlcHdr/>
      </w:sdtPr>
      <w:sdtEndPr>
        <w:rPr>
          <w:rStyle w:val="a0"/>
          <w:rFonts w:asciiTheme="minorHAnsi" w:eastAsia="Calibri" w:hAnsiTheme="minorHAnsi"/>
          <w:color w:val="auto"/>
          <w:sz w:val="22"/>
          <w:szCs w:val="24"/>
        </w:rPr>
      </w:sdtEndPr>
      <w:sdtContent>
        <w:p w:rsidR="008122B6" w:rsidRDefault="008122B6" w:rsidP="008122B6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Style w:val="a5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77173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в случае привлечения </w:t>
          </w:r>
          <w:r w:rsidR="00A741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контрагента</w:t>
          </w:r>
          <w:r w:rsidR="0077173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 гражданско-правовой ответственности (взыскание </w:t>
          </w:r>
          <w:r w:rsidR="00A741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с него </w:t>
          </w:r>
          <w:r w:rsidR="0077173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неустойки, процентов за пользование чужими денежными средствами и пр.) укажите здесь соответствующие основания (пункты договора или нормы закона). </w:t>
          </w:r>
          <w:r w:rsidR="00771730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771730"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="00771730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Согласно пункту ____ Договора, Заказчик, в случае просрочки платежа, обязуется уплатить Исполнителю пеню в размере ____ за каждый день просрочки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sdtContent>
    </w:sdt>
    <w:p w:rsidR="009066E8" w:rsidRDefault="00D832D8" w:rsidP="008122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06">
        <w:rPr>
          <w:rFonts w:ascii="Times New Roman" w:hAnsi="Times New Roman" w:cs="Times New Roman"/>
          <w:sz w:val="24"/>
          <w:szCs w:val="24"/>
        </w:rPr>
        <w:t>На основании изл</w:t>
      </w:r>
      <w:r w:rsidR="003E3419">
        <w:rPr>
          <w:rFonts w:ascii="Times New Roman" w:hAnsi="Times New Roman" w:cs="Times New Roman"/>
          <w:sz w:val="24"/>
          <w:szCs w:val="24"/>
        </w:rPr>
        <w:t>оженного</w:t>
      </w:r>
      <w:r w:rsidRPr="00635306">
        <w:rPr>
          <w:rFonts w:ascii="Times New Roman" w:hAnsi="Times New Roman" w:cs="Times New Roman"/>
          <w:sz w:val="24"/>
          <w:szCs w:val="24"/>
        </w:rPr>
        <w:t xml:space="preserve"> требуем в </w:t>
      </w:r>
      <w:r w:rsidR="003E3419">
        <w:rPr>
          <w:rFonts w:ascii="Times New Roman" w:hAnsi="Times New Roman" w:cs="Times New Roman"/>
          <w:sz w:val="24"/>
          <w:szCs w:val="24"/>
        </w:rPr>
        <w:t xml:space="preserve">течение </w:t>
      </w:r>
      <w:sdt>
        <w:sdtPr>
          <w:rPr>
            <w:rStyle w:val="a5"/>
            <w:rFonts w:cs="Times New Roman"/>
          </w:rPr>
          <w:id w:val="-1138256287"/>
          <w:placeholder>
            <w:docPart w:val="483F50A012D6440BA45355B5F2635AB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3E341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E3419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3E341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период времени или дату, 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 которой</w:t>
          </w:r>
          <w:r w:rsidR="003E341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должно быть исполнено обязательство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</w:t>
          </w:r>
          <w:r w:rsidR="003E341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3E3419" w:rsidRPr="00635306">
        <w:rPr>
          <w:rFonts w:ascii="Times New Roman" w:hAnsi="Times New Roman" w:cs="Times New Roman"/>
          <w:sz w:val="24"/>
          <w:szCs w:val="24"/>
        </w:rPr>
        <w:t xml:space="preserve"> </w:t>
      </w:r>
      <w:r w:rsidRPr="00635306">
        <w:rPr>
          <w:rFonts w:ascii="Times New Roman" w:hAnsi="Times New Roman" w:cs="Times New Roman"/>
          <w:sz w:val="24"/>
          <w:szCs w:val="24"/>
        </w:rPr>
        <w:t xml:space="preserve">с даты получения настоящей </w:t>
      </w:r>
      <w:r w:rsidR="003E3419">
        <w:rPr>
          <w:rFonts w:ascii="Times New Roman" w:hAnsi="Times New Roman" w:cs="Times New Roman"/>
          <w:sz w:val="24"/>
          <w:szCs w:val="24"/>
        </w:rPr>
        <w:t>п</w:t>
      </w:r>
      <w:r w:rsidRPr="00635306">
        <w:rPr>
          <w:rFonts w:ascii="Times New Roman" w:hAnsi="Times New Roman" w:cs="Times New Roman"/>
          <w:sz w:val="24"/>
          <w:szCs w:val="24"/>
        </w:rPr>
        <w:t>ретензии</w:t>
      </w:r>
      <w:r w:rsidR="009066E8">
        <w:rPr>
          <w:rFonts w:ascii="Times New Roman" w:hAnsi="Times New Roman" w:cs="Times New Roman"/>
          <w:sz w:val="24"/>
          <w:szCs w:val="24"/>
        </w:rPr>
        <w:t>:</w:t>
      </w:r>
    </w:p>
    <w:p w:rsidR="00D832D8" w:rsidRPr="00635306" w:rsidRDefault="00BF1FBD" w:rsidP="000E5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904637496"/>
          <w:placeholder>
            <w:docPart w:val="C3616BB58B904A3984061A784493399D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3E341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177C8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требовани</w:t>
          </w:r>
          <w:r w:rsidR="005064E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я </w:t>
          </w:r>
          <w:r w:rsidR="00177C8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НИУ ВШЭ</w:t>
          </w:r>
          <w:r w:rsidR="009066E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. Если требовани</w:t>
          </w:r>
          <w:r w:rsidR="005064E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я</w:t>
          </w:r>
          <w:r w:rsidR="009066E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нос</w:t>
          </w:r>
          <w:r w:rsidR="005064E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ят</w:t>
          </w:r>
          <w:r w:rsidR="009066E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денежный характер, то также укажите реквизиты НИУ ВШЭ, по которым необходимо перечислить денежные средства</w:t>
          </w:r>
          <w:r w:rsidR="003B27B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. </w:t>
          </w:r>
          <w:r w:rsidR="003B27B6"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="003B27B6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оплатить задолженность по Договору в размере </w:t>
          </w:r>
          <w:r w:rsid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="003B27B6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руб. (</w:t>
          </w:r>
          <w:r w:rsid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="003B27B6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)</w:t>
          </w:r>
          <w:r w:rsidR="005064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а также пеню в </w:t>
          </w:r>
          <w:r w:rsidR="005064EB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размере </w:t>
          </w:r>
          <w:r w:rsidR="005064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="005064EB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руб. (</w:t>
          </w:r>
          <w:r w:rsidR="005064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="005064EB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)</w:t>
          </w:r>
          <w:r w:rsidR="003B27B6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Указанн</w:t>
          </w:r>
          <w:r w:rsidR="005064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ые</w:t>
          </w:r>
          <w:r w:rsid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</w:t>
          </w:r>
          <w:r w:rsidR="003B27B6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умм</w:t>
          </w:r>
          <w:r w:rsidR="005064E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ы</w:t>
          </w:r>
          <w:r w:rsidR="003B27B6"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просим пере</w:t>
          </w:r>
          <w:r w:rsid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числить по следующим реквизитам: ____</w:t>
          </w:r>
          <w:r w:rsidR="003E3419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635306">
        <w:rPr>
          <w:rFonts w:ascii="Times New Roman" w:hAnsi="Times New Roman" w:cs="Times New Roman"/>
          <w:sz w:val="24"/>
          <w:szCs w:val="24"/>
        </w:rPr>
        <w:t>.</w:t>
      </w:r>
    </w:p>
    <w:p w:rsidR="00983DF2" w:rsidRDefault="00983DF2" w:rsidP="0024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E8" w:rsidRDefault="00BF1FBD" w:rsidP="000E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527293964"/>
          <w:placeholder>
            <w:docPart w:val="F1CB17C7E0444E8AAC04567C0AD0ABA7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2A2983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2A298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приложения к настоящей претензии, если они имеются</w:t>
          </w:r>
          <w:r w:rsidR="00F141C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(либо по</w:t>
          </w:r>
          <w:r w:rsidR="002A298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ставьте в данном поле пробел</w:t>
          </w:r>
          <w:r w:rsidR="003B27B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)</w:t>
          </w:r>
          <w:r w:rsidR="002A2983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</w:p>
    <w:p w:rsidR="00F502E2" w:rsidRDefault="00F502E2" w:rsidP="0024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C9" w:rsidRPr="00635306" w:rsidRDefault="00A04BC9" w:rsidP="0024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635306" w:rsidTr="00886D80">
        <w:tc>
          <w:tcPr>
            <w:tcW w:w="3397" w:type="dxa"/>
          </w:tcPr>
          <w:p w:rsidR="00983DF2" w:rsidRPr="00635306" w:rsidRDefault="00BF1FBD" w:rsidP="009B53A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635306" w:rsidRDefault="00983DF2" w:rsidP="009B53A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635306" w:rsidRDefault="00983DF2" w:rsidP="009B53A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635306" w:rsidRDefault="00983DF2" w:rsidP="009B53A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635306" w:rsidRDefault="00BF1FBD" w:rsidP="009B53A8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9066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983DF2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9B53A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635306" w:rsidTr="00440F7E">
        <w:tc>
          <w:tcPr>
            <w:tcW w:w="4390" w:type="dxa"/>
          </w:tcPr>
          <w:p w:rsidR="00983DF2" w:rsidRPr="00635306" w:rsidRDefault="00983DF2" w:rsidP="009B53A8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635306" w:rsidTr="00440F7E">
        <w:tc>
          <w:tcPr>
            <w:tcW w:w="4390" w:type="dxa"/>
          </w:tcPr>
          <w:p w:rsidR="00983DF2" w:rsidRPr="00635306" w:rsidRDefault="00983DF2" w:rsidP="009B53A8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635306" w:rsidRDefault="00983DF2" w:rsidP="0024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6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72AA8"/>
    <w:rsid w:val="000905AB"/>
    <w:rsid w:val="000E55F5"/>
    <w:rsid w:val="00177C89"/>
    <w:rsid w:val="001C7D55"/>
    <w:rsid w:val="00211CC0"/>
    <w:rsid w:val="00247102"/>
    <w:rsid w:val="002A2983"/>
    <w:rsid w:val="00303D27"/>
    <w:rsid w:val="003B27B6"/>
    <w:rsid w:val="003E3419"/>
    <w:rsid w:val="004307A2"/>
    <w:rsid w:val="00440F7E"/>
    <w:rsid w:val="004C7B73"/>
    <w:rsid w:val="005064EB"/>
    <w:rsid w:val="00523BB0"/>
    <w:rsid w:val="00635306"/>
    <w:rsid w:val="00636246"/>
    <w:rsid w:val="006B1A5F"/>
    <w:rsid w:val="00716CFE"/>
    <w:rsid w:val="00771730"/>
    <w:rsid w:val="007C538A"/>
    <w:rsid w:val="007E3FC7"/>
    <w:rsid w:val="008122B6"/>
    <w:rsid w:val="00826819"/>
    <w:rsid w:val="00886D80"/>
    <w:rsid w:val="008C4376"/>
    <w:rsid w:val="009066E8"/>
    <w:rsid w:val="00952CBB"/>
    <w:rsid w:val="00983DF2"/>
    <w:rsid w:val="009858AB"/>
    <w:rsid w:val="009B53A8"/>
    <w:rsid w:val="00A04BC9"/>
    <w:rsid w:val="00A21EA7"/>
    <w:rsid w:val="00A7417C"/>
    <w:rsid w:val="00AC5BEC"/>
    <w:rsid w:val="00BF1FBD"/>
    <w:rsid w:val="00CA16D0"/>
    <w:rsid w:val="00D832D8"/>
    <w:rsid w:val="00D872D4"/>
    <w:rsid w:val="00E067EA"/>
    <w:rsid w:val="00E9492D"/>
    <w:rsid w:val="00E95B5F"/>
    <w:rsid w:val="00F141C9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4C3D862EDF4B7797D6E50248925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3022D-03BF-4FAC-B247-1900CF01126C}"/>
      </w:docPartPr>
      <w:docPartBody>
        <w:p w:rsidR="009F67DC" w:rsidRDefault="009F67DC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контрагента. Е</w:t>
          </w:r>
          <w:r w:rsidRPr="006B1A5F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сли им является индивидуальный предприниматель, то укажите – Индивидуальному предпринимателю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272DC5" w:rsidRDefault="009F67DC" w:rsidP="009F67DC">
          <w:pPr>
            <w:pStyle w:val="904C3D862EDF4B7797D6E5024892595872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ООО «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Претензия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»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31E68AE8C134B2ABF4C6C193761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56EB2-EDF4-45F7-8C01-E6F0BB1B3EAB}"/>
      </w:docPartPr>
      <w:docPartBody>
        <w:p w:rsidR="009F67DC" w:rsidRDefault="009F67DC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272DC5" w:rsidRDefault="009F67DC" w:rsidP="009F67DC">
          <w:pPr>
            <w:pStyle w:val="031E68AE8C134B2ABF4C6C19376112AD71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6155353A7704B7F94F9E81C44316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31F41-65DA-4D14-9480-3194F90F83F7}"/>
      </w:docPartPr>
      <w:docPartBody>
        <w:p w:rsidR="00272DC5" w:rsidRDefault="009F67DC" w:rsidP="009F67DC">
          <w:pPr>
            <w:pStyle w:val="B6155353A7704B7F94F9E81C443161047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адресата (лица, указанного выше)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EA80645B6AF42BA8C4F4C6BFEDDF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A58B1-0D81-4CD0-82BF-F79A81ABAB8D}"/>
      </w:docPartPr>
      <w:docPartBody>
        <w:p w:rsidR="00272DC5" w:rsidRDefault="009F67DC" w:rsidP="009F67DC">
          <w:pPr>
            <w:pStyle w:val="5EA80645B6AF42BA8C4F4C6BFEDDF9966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982EA202544CC39C5FD44A86BEE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56D0F-2A62-4D49-A3C8-308519D28011}"/>
      </w:docPartPr>
      <w:docPartBody>
        <w:p w:rsidR="00272DC5" w:rsidRDefault="009F67DC" w:rsidP="009F67DC">
          <w:pPr>
            <w:pStyle w:val="59982EA202544CC39C5FD44A86BEEEA06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9F67DC" w:rsidP="009F67DC">
          <w:pPr>
            <w:pStyle w:val="C2AF2768779742BF8076D72D6D1A51DC6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9F67DC" w:rsidP="009F67DC">
          <w:pPr>
            <w:pStyle w:val="9D98B6A83CC943E8B21A9182C3F640416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9F67DC" w:rsidP="009F67DC">
          <w:pPr>
            <w:pStyle w:val="8A68AD28F09F497BAEF76E812AE1D9F163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9F67DC" w:rsidP="009F67DC">
          <w:pPr>
            <w:pStyle w:val="528972974F504B60B44A73021275FBAA62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B2BEF52B096F48B490A51F3BC2C40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2B792-88C7-4FA2-86E5-44457F6F6C97}"/>
      </w:docPartPr>
      <w:docPartBody>
        <w:p w:rsidR="006F1683" w:rsidRDefault="009F67DC" w:rsidP="009F67DC">
          <w:pPr>
            <w:pStyle w:val="B2BEF52B096F48B490A51F3BC2C405E557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5D993EBA73814409BD0F31458E52B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51F63-A698-4818-8053-2634003DB0A7}"/>
      </w:docPartPr>
      <w:docPartBody>
        <w:p w:rsidR="009F67DC" w:rsidRPr="006B1A5F" w:rsidRDefault="009F67DC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должность, фамилию и инициалы лица, имеющего право действовать от имени контрагента.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BE2EF0" w:rsidRDefault="009F67DC" w:rsidP="009F67DC">
          <w:pPr>
            <w:pStyle w:val="5D993EBA73814409BD0F31458E52B9F057"/>
          </w:pP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Генеральному директору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Филатову Н.В.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42055EBCACA4403BABF99AE3AB14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4E62C-3941-4A28-B37F-045BF802EDD2}"/>
      </w:docPartPr>
      <w:docPartBody>
        <w:p w:rsidR="00BE2EF0" w:rsidRDefault="009F67DC" w:rsidP="009F67DC">
          <w:pPr>
            <w:pStyle w:val="B42055EBCACA4403BABF99AE3AB14C335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5573C90562C43858B571E03E3EC2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AC960-9278-4903-9483-3A6C0A6EBB89}"/>
      </w:docPartPr>
      <w:docPartBody>
        <w:p w:rsidR="00BE2EF0" w:rsidRDefault="009F67DC" w:rsidP="009F67DC">
          <w:pPr>
            <w:pStyle w:val="05573C90562C43858B571E03E3EC29685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укажите, как НИУ ВШЭ именуется в договоре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85CCBE947FF40039861239B3F7F8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0BB05-85A6-4C3A-AD31-CC64CD41433D}"/>
      </w:docPartPr>
      <w:docPartBody>
        <w:p w:rsidR="00BE2EF0" w:rsidRDefault="009F67DC" w:rsidP="009F67DC">
          <w:pPr>
            <w:pStyle w:val="A85CCBE947FF40039861239B3F7F8CFF4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как контрагент именуется в договоре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3AD597CD8A54634BFCD564CB908F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7B90E-14B9-4752-B402-09B66D884892}"/>
      </w:docPartPr>
      <w:docPartBody>
        <w:p w:rsidR="00BE2EF0" w:rsidRDefault="009F67DC" w:rsidP="009F67DC">
          <w:pPr>
            <w:pStyle w:val="F3AD597CD8A54634BFCD564CB908F9294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контрагента в договоре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83F50A012D6440BA45355B5F2635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E96A7-7706-4F8D-B06D-68CC55F4B64B}"/>
      </w:docPartPr>
      <w:docPartBody>
        <w:p w:rsidR="00BE2EF0" w:rsidRDefault="009F67DC" w:rsidP="009F67DC">
          <w:pPr>
            <w:pStyle w:val="483F50A012D6440BA45355B5F2635AB24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BA76B190ACA49BFB8A547DCBA1DB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D835E-CF89-4E80-956A-ADE5FD5757B9}"/>
      </w:docPartPr>
      <w:docPartBody>
        <w:p w:rsidR="00BE2EF0" w:rsidRDefault="009F67DC" w:rsidP="009F67DC">
          <w:pPr>
            <w:pStyle w:val="4BA76B190ACA49BFB8A547DCBA1DB7C64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неисполненное обязательство со ссылкой на соответствующий пункт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по оплате услуг Исполнителя в размере ____, предусмотренное пунктом ____ Договора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3616BB58B904A3984061A7844933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D707E-3EDB-4693-85D8-BB24FCD2DE25}"/>
      </w:docPartPr>
      <w:docPartBody>
        <w:p w:rsidR="00BE2EF0" w:rsidRDefault="009F67DC" w:rsidP="009F67DC">
          <w:pPr>
            <w:pStyle w:val="C3616BB58B904A3984061A784493399D4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требования НИУ ВШЭ. Если требования носят денежный характер, то также укажите реквизиты НИУ ВШЭ, по которым необходимо перечислить денежные средства.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оплатить задолженность по Договору в размере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руб. (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)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а также пеню в 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размере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руб. (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____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).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Указанные с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умм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ы</w:t>
          </w:r>
          <w:r w:rsidRPr="003B27B6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просим пере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числить по следующим реквизитам: ____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1CB17C7E0444E8AAC04567C0AD0A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91B40-CA80-42E5-BA15-9D526A189944}"/>
      </w:docPartPr>
      <w:docPartBody>
        <w:p w:rsidR="00BE2EF0" w:rsidRDefault="009F67DC" w:rsidP="009F67DC">
          <w:pPr>
            <w:pStyle w:val="F1CB17C7E0444E8AAC04567C0AD0ABA74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приложения к настоящей претензии, если они имеются (либо поставьте в данном поле пробел)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2CFAB86975D490EB36F081882DA3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220F2-0686-4D05-8CDF-F8CAC090F4B7}"/>
      </w:docPartPr>
      <w:docPartBody>
        <w:p w:rsidR="00BE2EF0" w:rsidRDefault="009F67DC" w:rsidP="009F67DC">
          <w:pPr>
            <w:pStyle w:val="42CFAB86975D490EB36F081882DA3F1831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если Вам известны иные нормы права, которыми регулируются отношения сторон Договора, то укажите их (либо поставьте в данном поле пробел).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 Согласно п. 1 ст. 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3FF4D1F51A2432DB6C0AF58E8D89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B4540-51D2-4DDA-9CBB-D2F8AA322B69}"/>
      </w:docPartPr>
      <w:docPartBody>
        <w:p w:rsidR="00BE2EF0" w:rsidRDefault="009F67DC" w:rsidP="009F67DC">
          <w:pPr>
            <w:pStyle w:val="C3FF4D1F51A2432DB6C0AF58E8D89F0525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обстоятельства, свидетельствующие о выполнении НИУ ВШЭ своих обязательств по договору и/или обстоятельства, предшествующие подготовке настоящей претензии.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Исполнитель в соответствии с пунктом ____ Договора оказал Заказчику услуги надлежащего качества и в надлежащие сроки, о чем свидетельствует подписанный сторонами Договора акт сдачи-приемки оказанных услуг от ____.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18F1063043C4321AEB966228E76C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315E8-4B54-4334-943B-23CB31D9D48A}"/>
      </w:docPartPr>
      <w:docPartBody>
        <w:p w:rsidR="006F53CA" w:rsidRDefault="009F67DC" w:rsidP="009F67DC">
          <w:pPr>
            <w:pStyle w:val="018F1063043C4321AEB966228E76C93116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нужное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22F519C0B737447587CC628BD8393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A3EC5-26FB-4FD2-8AE2-815E8ADA5918}"/>
      </w:docPartPr>
      <w:docPartBody>
        <w:p w:rsidR="006F53CA" w:rsidRDefault="009F67DC" w:rsidP="009F67DC">
          <w:pPr>
            <w:pStyle w:val="22F519C0B737447587CC628BD839391C1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наименование договора (в случае его отсутствия поставьте пробел).</w:t>
          </w:r>
          <w:r w:rsidRPr="009858A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 возмездного оказания услуг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B8B23868CC544669A9DBE8422C45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1F848-98AB-4535-98C1-7F87FE691D59}"/>
      </w:docPartPr>
      <w:docPartBody>
        <w:p w:rsidR="000813F5" w:rsidRDefault="009F67DC" w:rsidP="009F67DC">
          <w:pPr>
            <w:pStyle w:val="DB8B23868CC544669A9DBE8422C45766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в случае привлечения контрагента к гражданско-правовой ответственности (взыскание с него неустойки, процентов за пользование чужими денежными средствами и пр.) укажите здесь соответствующие основания (пункты договора или нормы закона).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Согласно пункту ____ Договора, Заказчик, в случае просрочки платежа, обязуется уплатить Исполнителю пеню в размере ____ за каждый день просрочки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813F5"/>
    <w:rsid w:val="000A3059"/>
    <w:rsid w:val="00154B38"/>
    <w:rsid w:val="00266C60"/>
    <w:rsid w:val="00272DC5"/>
    <w:rsid w:val="002969FF"/>
    <w:rsid w:val="00323BC7"/>
    <w:rsid w:val="003F1CD8"/>
    <w:rsid w:val="005D2E99"/>
    <w:rsid w:val="00614B5C"/>
    <w:rsid w:val="006F1683"/>
    <w:rsid w:val="006F53CA"/>
    <w:rsid w:val="00714768"/>
    <w:rsid w:val="007B016D"/>
    <w:rsid w:val="007E22B5"/>
    <w:rsid w:val="00835C77"/>
    <w:rsid w:val="00945767"/>
    <w:rsid w:val="00950796"/>
    <w:rsid w:val="009F67DC"/>
    <w:rsid w:val="00A22E17"/>
    <w:rsid w:val="00A725EA"/>
    <w:rsid w:val="00B403A2"/>
    <w:rsid w:val="00BE2EF0"/>
    <w:rsid w:val="00C34E70"/>
    <w:rsid w:val="00C413D5"/>
    <w:rsid w:val="00C42CA0"/>
    <w:rsid w:val="00C903DB"/>
    <w:rsid w:val="00CE582B"/>
    <w:rsid w:val="00D7011B"/>
    <w:rsid w:val="00EB17FE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Вова</cp:lastModifiedBy>
  <cp:revision>23</cp:revision>
  <dcterms:created xsi:type="dcterms:W3CDTF">2015-10-13T08:29:00Z</dcterms:created>
  <dcterms:modified xsi:type="dcterms:W3CDTF">2016-05-23T22:32:00Z</dcterms:modified>
</cp:coreProperties>
</file>