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36" w:rsidRDefault="008B2236" w:rsidP="008B2236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8B2236" w:rsidRPr="00D51957" w:rsidRDefault="008B2236" w:rsidP="008B2236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119A6C0D93E04599A60BF6FC2DD541A4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8B2236" w:rsidRPr="00D615FF" w:rsidRDefault="008B2236" w:rsidP="008B2236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B2236" w:rsidRPr="00D615FF" w:rsidTr="00DC1009">
        <w:tc>
          <w:tcPr>
            <w:tcW w:w="3794" w:type="dxa"/>
          </w:tcPr>
          <w:p w:rsidR="008B2236" w:rsidRPr="00D615FF" w:rsidRDefault="008B2236" w:rsidP="00DC1009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8B2236" w:rsidRPr="00D615FF" w:rsidRDefault="008B2236" w:rsidP="00DC1009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2ECE1B0FF1F24C5FB1EA1B540519FF1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3D5164E9D1194F67B8B1B8F77AB3C28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320E0071DDDA43798567B9C4F08E468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8B2236" w:rsidRPr="00D615FF" w:rsidRDefault="008B2236" w:rsidP="008B2236">
      <w:pPr>
        <w:widowControl w:val="0"/>
        <w:rPr>
          <w:rFonts w:cs="Times New Roman"/>
          <w:szCs w:val="24"/>
        </w:rPr>
      </w:pPr>
    </w:p>
    <w:p w:rsidR="008B2236" w:rsidRPr="00D615FF" w:rsidRDefault="00162FDF" w:rsidP="008B2236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397950088"/>
          <w:placeholder>
            <w:docPart w:val="ACBAE0FE95014764B90519CC260E34BA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>, именуемое в дальнейшем «</w:t>
      </w:r>
      <w:r w:rsidR="008B2236">
        <w:rPr>
          <w:rFonts w:cs="Times New Roman"/>
          <w:b/>
          <w:szCs w:val="24"/>
        </w:rPr>
        <w:t>Партнер</w:t>
      </w:r>
      <w:r w:rsidR="008B2236" w:rsidRPr="00D615FF">
        <w:rPr>
          <w:rFonts w:cs="Times New Roman"/>
          <w:szCs w:val="24"/>
        </w:rPr>
        <w:t>», в лице</w:t>
      </w:r>
      <w:r w:rsidR="008B2236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DE579AB31F5C43FC83A1437EB1BE6FBA"/>
          </w:placeholder>
          <w:showingPlcHdr/>
        </w:sdtPr>
        <w:sdtEndPr>
          <w:rPr>
            <w:rStyle w:val="a0"/>
            <w:color w:val="auto"/>
          </w:rPr>
        </w:sdtEndPr>
        <w:sdtContent>
          <w:r w:rsidR="008B2236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8B2236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CD258DD1B8C64EB2A0B3EF1B202C5317"/>
          </w:placeholder>
          <w:showingPlcHdr/>
        </w:sdtPr>
        <w:sdtEndPr>
          <w:rPr>
            <w:rStyle w:val="a0"/>
            <w:color w:val="auto"/>
          </w:rPr>
        </w:sdtEndPr>
        <w:sdtContent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>, с одной стороны и</w:t>
      </w:r>
    </w:p>
    <w:p w:rsidR="008B2236" w:rsidRDefault="008B2236" w:rsidP="008B2236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A6F7B5D52963465C9F2848AC69D4168B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98BB540911AC4B758C77D19FE8750A43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3F59D2AE373642FFA44D684297F3E0B3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8B2236" w:rsidRPr="00D615FF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B2236" w:rsidRPr="009D6D2E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8B2236" w:rsidRPr="009D6D2E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9D6D2E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8B2236" w:rsidRPr="00B51302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D3221B04473B4DCDB68AD9A8A3233593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DB9953ABF64D4CA689B46629687AEF99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8DB88746E2ED40C898BD9015382D404A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3D65BB8830954D21867175C211DBFB9D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5DB469FFA3814642AC754EBCA4C99011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  <w:p w:rsidR="008B2236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8B2236" w:rsidRPr="009D6D2E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8B2236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5D3EED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8B2236" w:rsidRPr="00B51302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B7947EFC86D243908FF76359160DA1C9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lastRenderedPageBreak/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EC5BC6999EB54A39AF4B1B6F14810440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25435FCA3F834911AE7070F9DDCDAD4C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A805309F09C34F869AD4775B825A3F68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Pr="004A066D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C9702789467647C784C42E7DDCD878BE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</w:sdtContent>
    </w:sdt>
    <w:p w:rsidR="008B2236" w:rsidRDefault="008B2236" w:rsidP="008B2236">
      <w:pPr>
        <w:widowControl w:val="0"/>
        <w:ind w:firstLine="708"/>
      </w:pPr>
      <w:r w:rsidRPr="004A4532"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1E3761" w:rsidRPr="00DC4C10" w:rsidRDefault="001E3761" w:rsidP="001D42C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DC4C10">
        <w:rPr>
          <w:b/>
        </w:rPr>
        <w:t>ПРЕДМЕТ ДОГОВОРА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4538D1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8D1">
        <w:t xml:space="preserve">Стороны обязуются заключить в будущем договор на выполнение </w:t>
      </w:r>
      <w:r w:rsidR="006357B8">
        <w:t>научно-исследовательск</w:t>
      </w:r>
      <w:r w:rsidR="00AA266D">
        <w:t>их</w:t>
      </w:r>
      <w:r w:rsidR="004538D1">
        <w:t xml:space="preserve"> работ </w:t>
      </w:r>
      <w:r w:rsidR="00DC1009">
        <w:t xml:space="preserve">по теме: </w:t>
      </w:r>
      <w:r w:rsidR="00DC1009" w:rsidRPr="001B345E">
        <w:t>«</w:t>
      </w:r>
      <w:sdt>
        <w:sdtPr>
          <w:rPr>
            <w:color w:val="1F497D" w:themeColor="text2"/>
          </w:rPr>
          <w:id w:val="912512953"/>
          <w:placeholder>
            <w:docPart w:val="4ACCBC330CC14164894099B0E1D277F1"/>
          </w:placeholder>
          <w:showingPlcHdr/>
        </w:sdtPr>
        <w:sdtEndPr>
          <w:rPr>
            <w:color w:val="000000" w:themeColor="text1"/>
          </w:rPr>
        </w:sdtEndPr>
        <w:sdtContent>
          <w:r w:rsidR="00DC1009" w:rsidRPr="00D615FF">
            <w:rPr>
              <w:color w:val="E36C0A" w:themeColor="accent6" w:themeShade="BF"/>
            </w:rPr>
            <w:t>[</w:t>
          </w:r>
          <w:r w:rsidR="00DC1009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DC1009" w:rsidRPr="00D615FF">
            <w:rPr>
              <w:color w:val="E36C0A" w:themeColor="accent6" w:themeShade="BF"/>
            </w:rPr>
            <w:t>]</w:t>
          </w:r>
        </w:sdtContent>
      </w:sdt>
      <w:r w:rsidR="00DC1009" w:rsidRPr="001B345E">
        <w:rPr>
          <w:rStyle w:val="af9"/>
          <w:color w:val="000000" w:themeColor="text1"/>
        </w:rPr>
        <w:t>»</w:t>
      </w:r>
      <w:r w:rsidR="00DC1009">
        <w:t xml:space="preserve"> (далее соответственно – Основной договор, Работы), </w:t>
      </w:r>
      <w:r w:rsidR="00756043">
        <w:t xml:space="preserve">в котором Университет выступает в роли </w:t>
      </w:r>
      <w:r w:rsidR="00891CBB">
        <w:t>исполнителя</w:t>
      </w:r>
      <w:r w:rsidR="00756043">
        <w:t xml:space="preserve">, а Партнер в роли </w:t>
      </w:r>
      <w:r w:rsidR="00891CBB">
        <w:t>заказчика</w:t>
      </w:r>
      <w:r w:rsidR="006357B8">
        <w:t>.</w:t>
      </w:r>
    </w:p>
    <w:p w:rsidR="005B3604" w:rsidRDefault="00AA266D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A266D">
        <w:t xml:space="preserve">Подлежащий заключению </w:t>
      </w:r>
      <w:r w:rsidR="004B5C56">
        <w:t>Основной договор</w:t>
      </w:r>
      <w:r w:rsidRPr="00AA266D">
        <w:t xml:space="preserve"> должен быть заключен в форме и на условиях, предусмотренных в проекте Основного договора (Приложение </w:t>
      </w:r>
      <w:r w:rsidR="003C7F5D">
        <w:t>Б</w:t>
      </w:r>
      <w:r w:rsidRPr="00AA266D">
        <w:t xml:space="preserve">), который является неотъемлемой частью </w:t>
      </w:r>
      <w:r w:rsidR="004B5C56">
        <w:t>Д</w:t>
      </w:r>
      <w:r w:rsidRPr="00AA266D">
        <w:t>оговора</w:t>
      </w:r>
      <w:r w:rsidR="004B5C56">
        <w:t>.</w:t>
      </w:r>
    </w:p>
    <w:p w:rsidR="006357B8" w:rsidRDefault="00F743C3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C05231">
        <w:t>Приложением 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09B1">
        <w:t xml:space="preserve">Исключительное право 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</w:t>
      </w:r>
      <w:sdt>
        <w:sdtPr>
          <w:rPr>
            <w:rStyle w:val="af9"/>
          </w:rPr>
          <w:id w:val="1352762998"/>
          <w:placeholder>
            <w:docPart w:val="765E519E4C684380B09AF0F20D550468"/>
          </w:placeholder>
          <w:showingPlcHdr/>
          <w:dropDownList>
            <w:listItem w:value="Выберите обладателя прав"/>
            <w:listItem w:displayText="Университету" w:value="Университету"/>
            <w:listItem w:displayText="Партнеру" w:value="Партнеру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816B01">
            <w:rPr>
              <w:rStyle w:val="af8"/>
              <w:color w:val="76923C" w:themeColor="accent3" w:themeShade="BF"/>
              <w:lang w:val="en-US"/>
            </w:rPr>
            <w:t>[</w:t>
          </w:r>
          <w:r w:rsidR="00DC1009" w:rsidRPr="00816B01">
            <w:rPr>
              <w:rStyle w:val="af8"/>
              <w:i/>
              <w:color w:val="76923C" w:themeColor="accent3" w:themeShade="BF"/>
            </w:rPr>
            <w:t>выберите обладателя прав</w:t>
          </w:r>
          <w:r w:rsidR="00DC1009" w:rsidRPr="00816B01"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 w:rsidRPr="00F509B1">
        <w:t xml:space="preserve"> в полном объеме с момента</w:t>
      </w:r>
      <w:r w:rsidR="00C8165E">
        <w:t>, указанного в проекте</w:t>
      </w:r>
      <w:r w:rsidR="00C05231">
        <w:t xml:space="preserve"> Основного договора (Приложение </w:t>
      </w:r>
      <w:r w:rsidR="00C8165E">
        <w:t>Б)</w:t>
      </w:r>
      <w:r w:rsidRPr="00F509B1">
        <w:t>.</w:t>
      </w:r>
    </w:p>
    <w:p w:rsidR="004231E2" w:rsidRPr="00E36CD6" w:rsidRDefault="00DC1009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38"/>
      <w:bookmarkStart w:id="2" w:name="_Ref398661461"/>
      <w:bookmarkEnd w:id="1"/>
      <w:r w:rsidRPr="00E36CD6">
        <w:t xml:space="preserve">Стороны обязуются заключить Основной договор </w:t>
      </w:r>
      <w:r w:rsidRPr="008F4CB2">
        <w:t>в срок не</w:t>
      </w:r>
      <w:r>
        <w:t xml:space="preserve"> позднее</w:t>
      </w:r>
      <w:r w:rsidRPr="008F4CB2">
        <w:t xml:space="preserve"> </w:t>
      </w:r>
      <w:sdt>
        <w:sdtPr>
          <w:rPr>
            <w:rStyle w:val="af9"/>
          </w:rPr>
          <w:id w:val="-1260454813"/>
          <w:placeholder>
            <w:docPart w:val="064FE88507704640BC69FB746596C24E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Pr="00D5346A">
            <w:rPr>
              <w:rStyle w:val="af8"/>
              <w:color w:val="76923C" w:themeColor="accent3" w:themeShade="BF"/>
            </w:rPr>
            <w:t>[</w:t>
          </w:r>
          <w:r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Pr="0076398C">
        <w:rPr>
          <w:rStyle w:val="afc"/>
          <w:b w:val="0"/>
          <w:bCs/>
          <w:i/>
          <w:color w:val="000000" w:themeColor="text1"/>
        </w:rPr>
        <w:t xml:space="preserve"> </w:t>
      </w:r>
      <w:r>
        <w:t xml:space="preserve">рабочих </w:t>
      </w:r>
      <w:r w:rsidRPr="008F4CB2">
        <w:t>дн</w:t>
      </w:r>
      <w:r>
        <w:t xml:space="preserve">ей </w:t>
      </w:r>
      <w:r w:rsidR="00E631D3">
        <w:t xml:space="preserve">с момента </w:t>
      </w:r>
      <w:r w:rsidRPr="00E36CD6">
        <w:t xml:space="preserve">заключения </w:t>
      </w:r>
      <w:sdt>
        <w:sdtPr>
          <w:rPr>
            <w:rStyle w:val="af9"/>
          </w:rPr>
          <w:id w:val="396718608"/>
          <w:placeholder>
            <w:docPart w:val="60CE7E854DC3480E95EE103B744A60D6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Pr="00D5346A">
            <w:rPr>
              <w:rStyle w:val="af8"/>
              <w:color w:val="76923C" w:themeColor="accent3" w:themeShade="BF"/>
            </w:rPr>
            <w:t>[</w:t>
          </w:r>
          <w:r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>
            <w:rPr>
              <w:rStyle w:val="af8"/>
              <w:i/>
              <w:color w:val="76923C" w:themeColor="accent3" w:themeShade="BF"/>
            </w:rPr>
            <w:t>нужное</w:t>
          </w:r>
          <w:r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Pr="00E36CD6">
        <w:t xml:space="preserve"> между </w:t>
      </w:r>
      <w:r w:rsidR="004231E2" w:rsidRPr="00E36CD6">
        <w:t xml:space="preserve">заказчиком, указанным в преамбуле Договора, </w:t>
      </w:r>
      <w:r w:rsidR="00E357A2" w:rsidRPr="00E36CD6">
        <w:t xml:space="preserve">и </w:t>
      </w:r>
      <w:r w:rsidR="00436D41">
        <w:t>Партнером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2"/>
    </w:p>
    <w:p w:rsidR="001E3761" w:rsidRPr="00DC4C10" w:rsidRDefault="00436D4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" w:name="_Ref398661521"/>
      <w:r>
        <w:t>Партнер</w:t>
      </w:r>
      <w:r w:rsidR="001E3761" w:rsidRPr="00DC4C10">
        <w:t xml:space="preserve"> обязуется направить </w:t>
      </w:r>
      <w:r>
        <w:t xml:space="preserve">Университету </w:t>
      </w:r>
      <w:r w:rsidR="006701C5" w:rsidRPr="00DC4C10">
        <w:t>предложение заключ</w:t>
      </w:r>
      <w:r w:rsidR="006701C5">
        <w:t>ить Основной договор не позднее 3 (трех</w:t>
      </w:r>
      <w:r w:rsidR="006701C5" w:rsidRPr="00DC4C10">
        <w:t xml:space="preserve">) </w:t>
      </w:r>
      <w:r w:rsidR="006701C5">
        <w:t>рабочих</w:t>
      </w:r>
      <w:r w:rsidR="006701C5" w:rsidRPr="00DC4C10">
        <w:t xml:space="preserve"> дней с момента заключения</w:t>
      </w:r>
      <w:r w:rsidR="006701C5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A56E869F62474690B49D65A535B86CA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DC4C10">
        <w:t xml:space="preserve">, указанного </w:t>
      </w:r>
      <w:r w:rsidR="00C135B3" w:rsidRPr="00DC4C10">
        <w:t>в 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C135B3" w:rsidRPr="00DC4C10">
        <w:t xml:space="preserve"> Договора.</w:t>
      </w:r>
      <w:bookmarkEnd w:id="3"/>
    </w:p>
    <w:p w:rsidR="002127A2" w:rsidRPr="00FE7D76" w:rsidRDefault="002127A2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 xml:space="preserve">, возникают при условии </w:t>
      </w:r>
      <w:r w:rsidR="00DC1009" w:rsidRPr="00FE7D76">
        <w:t>заключения</w:t>
      </w:r>
      <w:r w:rsidR="00DC1009" w:rsidRPr="004D3CB6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13831EF0A4AA441C990B72B7EF4D2ED1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FE7D76">
        <w:t>, указанного</w:t>
      </w:r>
      <w:r w:rsidRPr="00FE7D76">
        <w:t xml:space="preserve"> в 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Pr="00FE7D76">
        <w:t xml:space="preserve"> Договора</w:t>
      </w:r>
      <w:r w:rsidR="00842631">
        <w:t xml:space="preserve"> (пункт 1 статьи </w:t>
      </w:r>
      <w:r w:rsidR="00E214CD">
        <w:t>157 Гражданского кодекса Российской Федерации)</w:t>
      </w:r>
      <w:r w:rsidRPr="00FE7D76">
        <w:t>, за исключением обязательств</w:t>
      </w:r>
      <w:r w:rsidR="00F816FC">
        <w:t>а</w:t>
      </w:r>
      <w:r w:rsidRPr="00FE7D76">
        <w:t xml:space="preserve"> по </w:t>
      </w:r>
      <w:r w:rsidR="00F611F0" w:rsidRPr="00FE7D76">
        <w:t>обеспечению исполнения Договора, указанн</w:t>
      </w:r>
      <w:r w:rsidR="00F816FC">
        <w:t>ого</w:t>
      </w:r>
      <w:r w:rsidR="00F611F0" w:rsidRPr="00FE7D76">
        <w:t xml:space="preserve"> в пункт</w:t>
      </w:r>
      <w:r w:rsidR="00285BFC">
        <w:t>е</w:t>
      </w:r>
      <w:r w:rsidR="00842631">
        <w:t> 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633531">
        <w:t>4.4</w:t>
      </w:r>
      <w:r w:rsidR="00363582">
        <w:fldChar w:fldCharType="end"/>
      </w:r>
      <w:r w:rsidRPr="00FE7D76">
        <w:t xml:space="preserve"> Договора</w:t>
      </w:r>
      <w:r w:rsidR="008D0F40" w:rsidRPr="00FE7D76">
        <w:t>, котор</w:t>
      </w:r>
      <w:r w:rsidR="003464FD">
        <w:t>о</w:t>
      </w:r>
      <w:r w:rsidR="008D0F40" w:rsidRPr="00FE7D76">
        <w:t>е возника</w:t>
      </w:r>
      <w:r w:rsidR="003464FD">
        <w:t>е</w:t>
      </w:r>
      <w:r w:rsidR="008D0F40" w:rsidRPr="00FE7D76">
        <w:t xml:space="preserve">т с момента </w:t>
      </w:r>
      <w:r w:rsidR="00874784" w:rsidRPr="00FE7D76">
        <w:t>вступления в силу Договора</w:t>
      </w:r>
      <w:r w:rsidRPr="00FE7D76">
        <w:t>.</w:t>
      </w:r>
    </w:p>
    <w:p w:rsidR="007A0DF4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</w:p>
    <w:p w:rsidR="002455E1" w:rsidRDefault="00D76D5D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незаключения</w:t>
      </w:r>
      <w:r w:rsidR="007E1DE6">
        <w:t xml:space="preserve"> </w:t>
      </w:r>
      <w:r w:rsidR="00AE57B1">
        <w:t xml:space="preserve">по результатам Закупки </w:t>
      </w:r>
      <w:r w:rsidR="0019723E">
        <w:t xml:space="preserve">с </w:t>
      </w:r>
      <w:r w:rsidR="007248FA">
        <w:t>Партнером</w:t>
      </w:r>
      <w:r w:rsidR="00DC1009" w:rsidRPr="00DC1009">
        <w:rPr>
          <w:rStyle w:val="af9"/>
        </w:rPr>
        <w:t xml:space="preserve"> </w:t>
      </w:r>
      <w:sdt>
        <w:sdtPr>
          <w:rPr>
            <w:rStyle w:val="af9"/>
          </w:rPr>
          <w:id w:val="-979533641"/>
          <w:placeholder>
            <w:docPart w:val="34CC2AB997BB4CF4A03DFE54D777CCA9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E1DE6" w:rsidRPr="00FE7D76">
        <w:t>, указанного в пункте</w:t>
      </w:r>
      <w:r w:rsidR="00842631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7E1DE6" w:rsidRPr="00FE7D76">
        <w:t xml:space="preserve"> Договора</w:t>
      </w:r>
      <w:r w:rsidR="000D7389">
        <w:t xml:space="preserve"> </w:t>
      </w:r>
      <w:r w:rsidR="00DC1009">
        <w:t>–</w:t>
      </w:r>
      <w:r w:rsidR="000D7389">
        <w:t xml:space="preserve"> </w:t>
      </w:r>
      <w:r w:rsidR="000D7389" w:rsidRPr="00B22342">
        <w:t>с момента опубликования протокола подведения итогов Закупки</w:t>
      </w:r>
      <w:r w:rsidR="00A539E4">
        <w:t>;</w:t>
      </w:r>
    </w:p>
    <w:p w:rsidR="00A539E4" w:rsidRDefault="002455E1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545555" w:rsidRPr="005F59CE">
        <w:t>срока, указанного в пункте</w:t>
      </w:r>
      <w:r w:rsidR="00842631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DC1009">
        <w:t xml:space="preserve">– </w:t>
      </w:r>
      <w:r w:rsidR="000D7389">
        <w:t xml:space="preserve">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DC1009">
        <w:t>указанного в пункте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633531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C1009">
        <w:t>–</w:t>
      </w:r>
      <w:r w:rsidR="00CA5D64">
        <w:t xml:space="preserve"> с момента </w:t>
      </w:r>
      <w:r w:rsidR="00CA5D64">
        <w:lastRenderedPageBreak/>
        <w:t>истечения такого срока</w:t>
      </w:r>
      <w:r w:rsidR="001E3761" w:rsidRPr="005F59CE">
        <w:t>.</w:t>
      </w:r>
    </w:p>
    <w:p w:rsidR="00E80322" w:rsidRPr="00E80322" w:rsidRDefault="00E80322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1E3761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4" w:name="Par53"/>
      <w:bookmarkStart w:id="5" w:name="_Toc396305726"/>
      <w:bookmarkEnd w:id="4"/>
      <w:r w:rsidRPr="00DC4C10">
        <w:rPr>
          <w:b/>
        </w:rPr>
        <w:t>РАСЧЕТЫ ПО ДОГОВОРУ</w:t>
      </w:r>
      <w:r w:rsidR="00011322" w:rsidRPr="00DC4C10">
        <w:rPr>
          <w:b/>
        </w:rPr>
        <w:t xml:space="preserve"> И ОСНОВНОМУ ДОГОВОРУ</w:t>
      </w:r>
      <w:bookmarkEnd w:id="5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DC1009" w:rsidRPr="00DC4C10" w:rsidRDefault="00DC1009" w:rsidP="001D42C9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</w:pPr>
      <w:bookmarkStart w:id="6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FB3EB000C4CD4F97A81B447B1DD9C663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6B6E83316E834E909A191897ADBF6F71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16B1FDE4D1F74166A3E1199558C5D348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>16 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6"/>
    </w:p>
    <w:p w:rsidR="00B306C9" w:rsidRPr="00DC4C10" w:rsidRDefault="00141E67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Цена Основно</w:t>
      </w:r>
      <w:r w:rsidR="00842631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633531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7248FA">
        <w:t>Партнером</w:t>
      </w:r>
      <w:r w:rsidR="00DC1009" w:rsidRPr="004D3CB6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EBEBF78EB9274D5999D584A11FE8B621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DC4C10">
        <w:t xml:space="preserve">, указанного в </w:t>
      </w:r>
      <w:r w:rsidR="00F87389" w:rsidRPr="00DC4C10">
        <w:t>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BF3800" w:rsidRPr="00DC4C10">
        <w:t xml:space="preserve">не </w:t>
      </w:r>
      <w:r w:rsidR="00BF3800">
        <w:t xml:space="preserve">менее </w:t>
      </w:r>
      <w:sdt>
        <w:sdtPr>
          <w:rPr>
            <w:rStyle w:val="af9"/>
          </w:rPr>
          <w:id w:val="1569617576"/>
          <w:placeholder>
            <w:docPart w:val="09B3039760B14A19BCCBBD38B18F0F0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BF3800" w:rsidRPr="00211B2C">
            <w:rPr>
              <w:color w:val="E36C0A" w:themeColor="accent6" w:themeShade="BF"/>
            </w:rPr>
            <w:t>[</w:t>
          </w:r>
          <w:r w:rsidR="00BF3800" w:rsidRPr="00211B2C">
            <w:rPr>
              <w:i/>
              <w:color w:val="E36C0A" w:themeColor="accent6" w:themeShade="BF"/>
            </w:rPr>
            <w:t>укажите сумму цифрой</w:t>
          </w:r>
          <w:r w:rsidR="00BF3800" w:rsidRPr="00211B2C">
            <w:rPr>
              <w:color w:val="E36C0A" w:themeColor="accent6" w:themeShade="BF"/>
            </w:rPr>
            <w:t>]</w:t>
          </w:r>
        </w:sdtContent>
      </w:sdt>
      <w:r w:rsidR="00BF3800" w:rsidRPr="00211B2C">
        <w:t xml:space="preserve"> (</w:t>
      </w:r>
      <w:sdt>
        <w:sdtPr>
          <w:rPr>
            <w:rStyle w:val="af9"/>
          </w:rPr>
          <w:id w:val="1447048127"/>
          <w:placeholder>
            <w:docPart w:val="0E20575545C9438C8AF3D57A28DB1BA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BF3800" w:rsidRPr="00211B2C">
            <w:rPr>
              <w:rStyle w:val="af8"/>
              <w:color w:val="E36C0A" w:themeColor="accent6" w:themeShade="BF"/>
            </w:rPr>
            <w:t>[</w:t>
          </w:r>
          <w:r w:rsidR="00BF3800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BF3800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BF3800">
        <w:t xml:space="preserve">) </w:t>
      </w:r>
      <w:r w:rsidR="00BF3800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98AF6A7D358E46069195DBA5BF6B6908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BF3800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BF3800" w:rsidRPr="00D5346A">
        <w:rPr>
          <w:rStyle w:val="2"/>
        </w:rPr>
        <w:t xml:space="preserve"> </w:t>
      </w:r>
      <w:r w:rsidR="00BF3800" w:rsidRPr="00D5346A">
        <w:rPr>
          <w:rStyle w:val="2"/>
          <w:i w:val="0"/>
        </w:rPr>
        <w:t>копеек</w:t>
      </w:r>
      <w:r w:rsidR="00BF3800" w:rsidRPr="00DC4C10">
        <w:t xml:space="preserve">. </w:t>
      </w:r>
      <w:r w:rsidR="00E73DDC" w:rsidRPr="00DC4C10">
        <w:t xml:space="preserve">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A52483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Оплата выполненн</w:t>
      </w:r>
      <w:r w:rsidR="003D5CEB">
        <w:t>ых</w:t>
      </w:r>
      <w:r w:rsidRPr="00DC4C10">
        <w:t xml:space="preserve"> Работ осуществляется </w:t>
      </w:r>
      <w:r w:rsidR="007248FA">
        <w:t>Партнером</w:t>
      </w:r>
      <w:r w:rsidRPr="00DC4C10">
        <w:t xml:space="preserve"> </w:t>
      </w:r>
      <w:r w:rsidR="00F1140A">
        <w:t>в порядке, указанном в проекте Основного договора (Приложение Б)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4879AA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7" w:name="Par58"/>
      <w:bookmarkStart w:id="8" w:name="_Toc396305727"/>
      <w:bookmarkEnd w:id="7"/>
      <w:r w:rsidRPr="00DC4C10">
        <w:rPr>
          <w:b/>
        </w:rPr>
        <w:t xml:space="preserve">СРОК ДЕЙСТВИЯ </w:t>
      </w:r>
      <w:r w:rsidR="001E3761" w:rsidRPr="00DC4C10">
        <w:rPr>
          <w:b/>
        </w:rPr>
        <w:t>ДОГОВОРА</w:t>
      </w:r>
      <w:r w:rsidR="0071039A" w:rsidRPr="00DC4C10">
        <w:rPr>
          <w:b/>
        </w:rPr>
        <w:t xml:space="preserve"> И ОСНОВНОГО ДОГОВОРА</w:t>
      </w:r>
      <w:bookmarkEnd w:id="8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1D42C9">
      <w:pPr>
        <w:pStyle w:val="a3"/>
        <w:widowControl w:val="0"/>
        <w:numPr>
          <w:ilvl w:val="1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D625AB" w:rsidRPr="00D625AB">
        <w:t xml:space="preserve"> или до расторжения Договор</w:t>
      </w:r>
      <w:r w:rsidR="00842631">
        <w:t>а в случаях, указанных в пункте </w:t>
      </w:r>
      <w:r w:rsidR="00D625AB" w:rsidRPr="00D625AB">
        <w:t>1.8 Договора.</w:t>
      </w:r>
    </w:p>
    <w:p w:rsidR="001E3761" w:rsidRPr="00DC4C10" w:rsidRDefault="001E3761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BA63F4">
        <w:t xml:space="preserve">Партнером Университета </w:t>
      </w:r>
      <w:r w:rsidR="00333F7E" w:rsidRPr="00DC4C10">
        <w:t>к выполнению Работ.</w:t>
      </w:r>
    </w:p>
    <w:p w:rsidR="001E04BA" w:rsidRPr="00DC4C10" w:rsidRDefault="001E04B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обязательств, если иной срок не предусмотрен в проекте Основного договора (Приложение Б).</w:t>
      </w:r>
    </w:p>
    <w:p w:rsidR="00A87080" w:rsidRPr="00DC4C10" w:rsidRDefault="007D7852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Выполнение Работ должно быть завершено, а результаты Работ переданы </w:t>
      </w:r>
      <w:r w:rsidR="00847B29">
        <w:t xml:space="preserve">Партнеру Университетом </w:t>
      </w:r>
      <w:r w:rsidR="001E04BA" w:rsidRPr="00DC4C10">
        <w:t>в срок</w:t>
      </w:r>
      <w:r w:rsidR="00C13693">
        <w:t>, указанный в проекте Основного договора (Приложение Б)</w:t>
      </w:r>
      <w:r w:rsidR="001E04BA" w:rsidRPr="00DC4C10">
        <w:t xml:space="preserve">. </w:t>
      </w:r>
      <w:r w:rsidR="00A87080" w:rsidRPr="00DC4C10">
        <w:t xml:space="preserve">Основной договор может предусматривать поэтапное выполнение </w:t>
      </w:r>
      <w:r w:rsidR="00ED73FF" w:rsidRPr="00DC4C10">
        <w:t>Работ</w:t>
      </w:r>
      <w:r w:rsidR="00A87080" w:rsidRPr="00DC4C10">
        <w:t>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E94526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bookmarkStart w:id="9" w:name="_Ref398662232"/>
      <w:r w:rsidRPr="00DC4C10">
        <w:rPr>
          <w:b/>
        </w:rPr>
        <w:t>ОТВЕТСТВЕННОСТЬ СТОРОН</w:t>
      </w:r>
      <w:bookmarkEnd w:id="9"/>
    </w:p>
    <w:p w:rsidR="009C6044" w:rsidRPr="00783398" w:rsidRDefault="009C6044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0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0"/>
    </w:p>
    <w:p w:rsidR="00E94526" w:rsidRPr="00DC4C10" w:rsidRDefault="00E9452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1" w:name="_Toc396305729"/>
      <w:bookmarkStart w:id="12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1"/>
      <w:bookmarkEnd w:id="12"/>
    </w:p>
    <w:p w:rsidR="008257BF" w:rsidRPr="00DC4C10" w:rsidRDefault="0048693E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3" w:name="_Toc396305730"/>
      <w:r w:rsidRPr="00DC4C10">
        <w:t>Помимо убытков, указанных в пункте</w:t>
      </w:r>
      <w:r w:rsidR="00BF3800">
        <w:t>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633531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BF3800" w:rsidRPr="00DC4C10">
        <w:t>в размере</w:t>
      </w:r>
      <w:r w:rsidR="00BF3800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70B3548BAA7349D7A2859D5AEA4450D9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2220B1">
            <w:rPr>
              <w:rStyle w:val="af8"/>
              <w:color w:val="76923C" w:themeColor="accent3" w:themeShade="BF"/>
            </w:rPr>
            <w:t>[</w:t>
          </w:r>
          <w:r w:rsidR="002220B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2220B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2220B1">
            <w:rPr>
              <w:rStyle w:val="af8"/>
              <w:color w:val="76923C" w:themeColor="accent3" w:themeShade="BF"/>
            </w:rPr>
            <w:t>]</w:t>
          </w:r>
        </w:sdtContent>
      </w:sdt>
      <w:r w:rsidR="00BF3800" w:rsidRPr="00C92358">
        <w:t xml:space="preserve"> </w:t>
      </w:r>
      <w:r w:rsidR="00BF3800" w:rsidRPr="00DC4C10">
        <w:t>от цены Основно</w:t>
      </w:r>
      <w:r w:rsidR="00BF3800">
        <w:t>го договора</w:t>
      </w:r>
      <w:r w:rsidR="005E1AB3" w:rsidRPr="00DC4C10">
        <w:t>, указанной в пункте</w:t>
      </w:r>
      <w:r w:rsidR="00BF3800">
        <w:t>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633531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BF3800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633531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окончания срока, указ</w:t>
      </w:r>
      <w:r w:rsidR="00BF3800">
        <w:t>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633531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-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BF3800">
        <w:t>10 </w:t>
      </w:r>
      <w:r w:rsidR="004A35B6" w:rsidRPr="00DC4C10">
        <w:t>(десяти) процентов от цены Основно</w:t>
      </w:r>
      <w:r w:rsidR="00BF3800">
        <w:t>го договора, указанной в пункте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633531">
        <w:t>2.2</w:t>
      </w:r>
      <w:r w:rsidR="009E44DE">
        <w:fldChar w:fldCharType="end"/>
      </w:r>
      <w:r w:rsidR="004A35B6" w:rsidRPr="00DC4C10">
        <w:t xml:space="preserve"> Договора.</w:t>
      </w:r>
      <w:bookmarkEnd w:id="13"/>
    </w:p>
    <w:p w:rsidR="0048172E" w:rsidRDefault="0048172E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4" w:name="_Toc396305732"/>
      <w:bookmarkStart w:id="15" w:name="_Ref398661510"/>
      <w:r w:rsidRPr="0048172E">
        <w:t xml:space="preserve">В целях обеспечения полного исполнения Договора, </w:t>
      </w:r>
      <w:r w:rsidR="006259FE">
        <w:t>Университет</w:t>
      </w:r>
      <w:r w:rsidRPr="0048172E">
        <w:t xml:space="preserve">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>, от привлечен</w:t>
      </w:r>
      <w:r w:rsidR="00F4097D">
        <w:t>ия иных лиц к участию в Закупке</w:t>
      </w:r>
      <w:r w:rsidRPr="0048172E">
        <w:t>.</w:t>
      </w:r>
      <w:bookmarkEnd w:id="14"/>
      <w:bookmarkEnd w:id="15"/>
    </w:p>
    <w:p w:rsidR="00A06FA6" w:rsidRPr="00DC4C10" w:rsidRDefault="00A06FA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6" w:name="_Toc396305733"/>
      <w:r w:rsidRPr="00DC4C10">
        <w:t>Прекращение обязательс</w:t>
      </w:r>
      <w:r w:rsidR="00C83E6A" w:rsidRPr="00DC4C10">
        <w:t xml:space="preserve">тв Сторон, предусмотренных Договором, не </w:t>
      </w:r>
      <w:r w:rsidR="004F6578" w:rsidRPr="00DC4C10">
        <w:t>приводит к невозможности наступления ответствен</w:t>
      </w:r>
      <w:r w:rsidR="00BF3800">
        <w:t>ности, предусмотренной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633531">
        <w:t>4</w:t>
      </w:r>
      <w:r w:rsidR="00470548">
        <w:fldChar w:fldCharType="end"/>
      </w:r>
      <w:r w:rsidR="004F6578" w:rsidRPr="00DC4C10">
        <w:t xml:space="preserve"> Договора. </w:t>
      </w:r>
      <w:r w:rsidR="003E4EE1" w:rsidRPr="00DC4C10">
        <w:t>Применение мер ответствен</w:t>
      </w:r>
      <w:r w:rsidR="00BF3800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633531">
        <w:t>4</w:t>
      </w:r>
      <w:r w:rsidR="00470548">
        <w:fldChar w:fldCharType="end"/>
      </w:r>
      <w:r w:rsidR="003E4EE1" w:rsidRPr="00DC4C10">
        <w:t xml:space="preserve"> Договора, не освобождает Сторон</w:t>
      </w:r>
      <w:r w:rsidR="00D611CC">
        <w:t>ы</w:t>
      </w:r>
      <w:r w:rsidR="003E4EE1" w:rsidRPr="00DC4C10">
        <w:t xml:space="preserve"> от исполнения обязательств по Договору.</w:t>
      </w:r>
      <w:bookmarkEnd w:id="16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1E3761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17" w:name="Par65"/>
      <w:bookmarkStart w:id="18" w:name="_Toc396305734"/>
      <w:bookmarkEnd w:id="17"/>
      <w:r w:rsidRPr="00DC4C10">
        <w:rPr>
          <w:b/>
        </w:rPr>
        <w:t>ЗАКЛЮЧИТЕЛЬНЫЕ ПОЛОЖЕНИЯ</w:t>
      </w:r>
      <w:bookmarkEnd w:id="18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0222FF" w:rsidRDefault="000222FF" w:rsidP="000222F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F00E4D9DF6CA4DB4B5A39C69400B7FB1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9D41D28F45A74A9AB2F4BE2CFBA372A5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CF3A96068FE84CA89E5B89C976E22CA7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Приложением к Договору явля</w:t>
      </w:r>
      <w:r w:rsidR="00470548">
        <w:t>ю</w:t>
      </w:r>
      <w:r w:rsidRPr="00DC4C10">
        <w:t>тся</w:t>
      </w:r>
      <w:r w:rsidR="00470548">
        <w:t>:</w:t>
      </w:r>
    </w:p>
    <w:p w:rsidR="00470548" w:rsidRDefault="00470548" w:rsidP="001D42C9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Приложение А - </w:t>
      </w:r>
      <w:r w:rsidR="0036606A" w:rsidRPr="00DC4C10">
        <w:t>техническое задание</w:t>
      </w:r>
      <w:r>
        <w:t>;</w:t>
      </w:r>
    </w:p>
    <w:p w:rsidR="001E3761" w:rsidRPr="00DC4C10" w:rsidRDefault="005E0E97" w:rsidP="001D42C9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Приложение Б - проект Основного договора.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1E3761" w:rsidP="001D42C9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b/>
        </w:rPr>
      </w:pPr>
      <w:r w:rsidRPr="00DC4C10">
        <w:rPr>
          <w:b/>
        </w:rPr>
        <w:t>РЕКВИЗИТЫ И ПОДПИСИ СТОРОН</w:t>
      </w:r>
    </w:p>
    <w:p w:rsidR="00BF3800" w:rsidRDefault="00BF3800">
      <w:pPr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F3800" w:rsidRPr="00D615FF" w:rsidTr="00AE3A8D">
        <w:trPr>
          <w:trHeight w:val="80"/>
        </w:trPr>
        <w:tc>
          <w:tcPr>
            <w:tcW w:w="4678" w:type="dxa"/>
            <w:gridSpan w:val="3"/>
          </w:tcPr>
          <w:p w:rsidR="00BF3800" w:rsidRPr="00D615FF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1F748593E429426BACB36190C49572E1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BF3800" w:rsidRPr="00D615FF" w:rsidRDefault="00BF3800" w:rsidP="00AE3A8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BF3800" w:rsidRPr="00D615FF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BF3800" w:rsidRPr="00D615FF" w:rsidRDefault="00BF3800" w:rsidP="00AE3A8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3800" w:rsidRPr="00D615FF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BF3800" w:rsidRPr="00D615FF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BFFABF3ADEDF43E59693D8C105D6313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F3800" w:rsidRPr="00D615FF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F34FA5C7F9A54695AC924304D63DE4E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F3800" w:rsidRPr="00D615FF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D615FF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AC1C251CFC574DFEB22606E52C3A42C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D615FF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9863DEE03C6D415FAC35D455581E4B8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D615FF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3800" w:rsidRDefault="00BF3800">
      <w:pPr>
        <w:rPr>
          <w:rFonts w:eastAsia="Times New Roman" w:cs="Times New Roman"/>
          <w:szCs w:val="24"/>
          <w:lang w:eastAsia="ru-RU"/>
        </w:rPr>
      </w:pPr>
    </w:p>
    <w:p w:rsidR="00BF3800" w:rsidRDefault="00BF380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>Приложение А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ADE14DD6470842179FBF2207C5116B7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686473824F384B96B055CBEBE315EE16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1055317F35F64D09AE85494BEFC7036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FC82F43A22004050A6A43EEF5B9B85CF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BF3800" w:rsidRPr="0091651D" w:rsidRDefault="00BF3800" w:rsidP="00BF3800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BF3800" w:rsidRPr="0091651D" w:rsidTr="00AE3A8D"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</w:tr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BF3800" w:rsidRPr="0091651D" w:rsidRDefault="00162FDF" w:rsidP="00AE3A8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F9F5926C9BDD4A8C8441DC16AE817ED2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BF3800" w:rsidRPr="007C6481" w:rsidRDefault="00BF3800" w:rsidP="00162FDF">
            <w:pPr>
              <w:widowControl w:val="0"/>
              <w:rPr>
                <w:b/>
                <w:szCs w:val="24"/>
              </w:rPr>
            </w:pPr>
            <w:r w:rsidRPr="007C6481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BF3800" w:rsidRPr="0091651D" w:rsidTr="00AE3A8D"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</w:tr>
      <w:tr w:rsidR="00BF3800" w:rsidRPr="0091651D" w:rsidTr="00AE3A8D">
        <w:tc>
          <w:tcPr>
            <w:tcW w:w="2268" w:type="dxa"/>
            <w:vAlign w:val="bottom"/>
          </w:tcPr>
          <w:p w:rsidR="00BF3800" w:rsidRPr="0091651D" w:rsidRDefault="00162FDF" w:rsidP="00AE3A8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B1A72FD5948E47ED835561DD0C3C8FD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162FDF" w:rsidP="00AE3A8D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FBBF5D677AD043A398021C0661ACF07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BF3800" w:rsidRPr="0091651D" w:rsidRDefault="00BF3800" w:rsidP="00AE3A8D">
            <w:pPr>
              <w:widowControl w:val="0"/>
              <w:rPr>
                <w:szCs w:val="24"/>
              </w:rPr>
            </w:pPr>
          </w:p>
        </w:tc>
      </w:tr>
      <w:tr w:rsidR="00BF3800" w:rsidRPr="0091651D" w:rsidTr="00AE3A8D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162FDF" w:rsidP="00AE3A8D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1D43F5460CC049B0A59D066942F372C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3800" w:rsidRPr="0091651D" w:rsidRDefault="00BF3800" w:rsidP="00AE3A8D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162FDF" w:rsidP="00AE3A8D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0E35103DCE3B4D3B85A538C62E87477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91651D" w:rsidTr="00AE3A8D">
        <w:tc>
          <w:tcPr>
            <w:tcW w:w="4536" w:type="dxa"/>
            <w:gridSpan w:val="2"/>
            <w:vAlign w:val="bottom"/>
          </w:tcPr>
          <w:p w:rsidR="00BF3800" w:rsidRPr="0091651D" w:rsidRDefault="00BF3800" w:rsidP="00AE3A8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F3800" w:rsidRPr="0091651D" w:rsidRDefault="00BF3800" w:rsidP="00AE3A8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671576DC67A24D09A41A0C6B53BBE3A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7F8B66E5F7234E50B8A4261F8CAD6D6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F7044F0759AE4576821D468832256A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D6AD88E94AB94C3F9F48FF4D2AA227A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930503AFA8224C99A8965B362880C4D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ED796CD4E16B4D6AA2EFD2E5EEB76D7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2CEB6BD55E5A48819875152E7791074F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BF3800" w:rsidRPr="004E513B" w:rsidRDefault="00BF3800" w:rsidP="00BF3800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51E55D1A43A04068B230D18969B4F42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BF3800" w:rsidRPr="000D7AC4" w:rsidRDefault="00BF3800" w:rsidP="001D42C9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t>ОБЩИЕ ПОЛОЖЕНИЯ</w:t>
      </w:r>
    </w:p>
    <w:p w:rsidR="00BF3800" w:rsidRPr="004E513B" w:rsidRDefault="00BF3800" w:rsidP="00BF3800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4E513B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BF3800" w:rsidRDefault="00162FDF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633167AB99194357A13E31813D55C70A"/>
          </w:placeholder>
          <w:showingPlcHdr/>
        </w:sdtPr>
        <w:sdtEndPr>
          <w:rPr>
            <w:color w:val="000000" w:themeColor="text1"/>
          </w:rPr>
        </w:sdtEndPr>
        <w:sdtContent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BF3800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6BAA580D0FE244539E20704A2C30579E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ADF6FB072B25448487131ECAA5620C4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4DB99A6659274B28940BB48E2BDFC4C2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C7BB80F69BC64EBCAD95275BA53EE07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9948FC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BF3800" w:rsidRDefault="00162FDF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972E25511AF4436980B00592A504BE79"/>
          </w:placeholder>
          <w:showingPlcHdr/>
        </w:sdtPr>
        <w:sdtEndPr>
          <w:rPr>
            <w:color w:val="000000" w:themeColor="text1"/>
          </w:rPr>
        </w:sdtEndPr>
        <w:sdtContent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BF3800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B2639BC7A67047508918D5E00426796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D686A70FF3F47F28320BBB777E3CFDD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595F6E790F5D4A24863F01E108C6A72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Pr="00EB7FB6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6E7E7A2A90954DD8980D3E92B228F2D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BF380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800" w:rsidRPr="00EB7FB6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BF3800" w:rsidRPr="004E513B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Default="00BF3800" w:rsidP="00BF3800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BF3800" w:rsidRPr="009D0DBA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BF3800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BF3800" w:rsidRPr="000D7AC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BF3800" w:rsidRPr="000D7AC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Pr="004E513B" w:rsidRDefault="00BF3800" w:rsidP="00BF3800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0D7AC4" w:rsidRDefault="00BF3800" w:rsidP="001D42C9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19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19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BF3800" w:rsidRPr="00C55A0B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E00C9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BF3800" w:rsidRPr="00EA2DDF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BF3800" w:rsidRPr="004E513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BF3800" w:rsidRPr="00197AEF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197AEF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Default="00BF3800" w:rsidP="00BF3800">
      <w:pPr>
        <w:pStyle w:val="afa"/>
        <w:widowControl w:val="0"/>
        <w:ind w:firstLine="0"/>
      </w:pPr>
    </w:p>
    <w:p w:rsidR="00BF3800" w:rsidRPr="00E00C9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BF3800" w:rsidRPr="00E00C9B" w:rsidRDefault="00BF3800" w:rsidP="00BF3800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BF3800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BF3800" w:rsidRDefault="00BF3800" w:rsidP="00BF3800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BF3800" w:rsidRPr="008B6202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BF3800" w:rsidRDefault="00BF3800" w:rsidP="00BF3800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BF3800" w:rsidRPr="00CD1C38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BF3800" w:rsidRPr="00D5527B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BF3800" w:rsidRPr="008B6202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EA2DDF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</w:pP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</w:pP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  <w:sectPr w:rsidR="00633531" w:rsidSect="00BF3800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Б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753269236"/>
          <w:placeholder>
            <w:docPart w:val="DE8FD4D0746149C898E5E1F88CB89E2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-472916169"/>
          <w:placeholder>
            <w:docPart w:val="87DEF160850E4EAAA92CC7210493FFE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1563160789"/>
          <w:placeholder>
            <w:docPart w:val="C0279CBB039646B69C790FBD6BA4E58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572554582"/>
          <w:placeholder>
            <w:docPart w:val="4DEE423AC7FE4213A721E45BC4229570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F5282" w:rsidRDefault="00CF5282" w:rsidP="001E62E2">
      <w:pPr>
        <w:ind w:left="4253"/>
        <w:jc w:val="left"/>
        <w:rPr>
          <w:b/>
          <w:color w:val="000000" w:themeColor="text1"/>
        </w:rPr>
      </w:pPr>
    </w:p>
    <w:p w:rsidR="00CF5282" w:rsidRDefault="00EB6F6E" w:rsidP="00CF5282">
      <w:pPr>
        <w:jc w:val="center"/>
        <w:rPr>
          <w:b/>
        </w:rPr>
      </w:pPr>
      <w:r w:rsidRPr="00CF5282">
        <w:rPr>
          <w:b/>
        </w:rPr>
        <w:t>ПРОЕКТ ОСНОВНОГО ДОГОВОРА</w:t>
      </w:r>
    </w:p>
    <w:p w:rsidR="00CF0372" w:rsidRDefault="00CF0372" w:rsidP="00CF5282">
      <w:pPr>
        <w:jc w:val="center"/>
        <w:rPr>
          <w:b/>
        </w:rPr>
      </w:pPr>
    </w:p>
    <w:p w:rsidR="00CF0372" w:rsidRPr="00633531" w:rsidRDefault="00CF0372" w:rsidP="00633531">
      <w:pPr>
        <w:pBdr>
          <w:bottom w:val="single" w:sz="2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lang w:eastAsia="ru-RU"/>
        </w:rPr>
      </w:pPr>
      <w:r w:rsidRPr="00633531">
        <w:rPr>
          <w:rFonts w:eastAsia="Times New Roman" w:cs="Times New Roman"/>
          <w:b/>
          <w:i/>
          <w:lang w:eastAsia="ru-RU"/>
        </w:rPr>
        <w:t xml:space="preserve">Форма </w:t>
      </w:r>
      <w:r w:rsidR="00A911B5" w:rsidRPr="00633531">
        <w:rPr>
          <w:rFonts w:eastAsia="Times New Roman" w:cs="Times New Roman"/>
          <w:b/>
          <w:i/>
          <w:lang w:eastAsia="ru-RU"/>
        </w:rPr>
        <w:t xml:space="preserve">и условия </w:t>
      </w:r>
      <w:r w:rsidRPr="00633531">
        <w:rPr>
          <w:rFonts w:eastAsia="Times New Roman" w:cs="Times New Roman"/>
          <w:b/>
          <w:i/>
          <w:lang w:eastAsia="ru-RU"/>
        </w:rPr>
        <w:t>договора на выполнение научно-исследовательских работ</w:t>
      </w:r>
    </w:p>
    <w:p w:rsidR="00610947" w:rsidRDefault="00610947" w:rsidP="00CF57D2">
      <w:pPr>
        <w:rPr>
          <w:rFonts w:eastAsia="Times New Roman" w:cs="Times New Roman"/>
          <w:color w:val="000000"/>
          <w:szCs w:val="20"/>
          <w:lang w:eastAsia="ru-RU"/>
        </w:rPr>
      </w:pPr>
    </w:p>
    <w:p w:rsidR="00CC1008" w:rsidRPr="00A9406E" w:rsidRDefault="00CC1008" w:rsidP="00CC1008">
      <w:pPr>
        <w:widowControl w:val="0"/>
        <w:tabs>
          <w:tab w:val="left" w:pos="1995"/>
        </w:tabs>
        <w:jc w:val="center"/>
        <w:rPr>
          <w:rFonts w:cs="Times New Roman"/>
          <w:b/>
          <w:szCs w:val="24"/>
        </w:rPr>
      </w:pPr>
      <w:r w:rsidRPr="00A9406E">
        <w:rPr>
          <w:rFonts w:cs="Times New Roman"/>
          <w:b/>
          <w:szCs w:val="24"/>
        </w:rPr>
        <w:t xml:space="preserve">ДОГОВОР № </w:t>
      </w:r>
      <w:sdt>
        <w:sdtPr>
          <w:rPr>
            <w:rStyle w:val="af9"/>
            <w:rFonts w:cs="Times New Roman"/>
            <w:szCs w:val="24"/>
          </w:rPr>
          <w:id w:val="-1927572635"/>
          <w:placeholder>
            <w:docPart w:val="570780B3AC934535898063BC8EB75C2C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C1008" w:rsidRPr="00A9406E" w:rsidRDefault="00CC1008" w:rsidP="00CC1008">
      <w:pPr>
        <w:widowControl w:val="0"/>
        <w:jc w:val="center"/>
        <w:rPr>
          <w:rFonts w:cs="Times New Roman"/>
          <w:b/>
          <w:szCs w:val="24"/>
        </w:rPr>
      </w:pPr>
      <w:r w:rsidRPr="00A9406E">
        <w:rPr>
          <w:rFonts w:cs="Times New Roman"/>
          <w:b/>
          <w:szCs w:val="24"/>
        </w:rPr>
        <w:t>НА ВЫПОЛНЕНИЕ НАУЧНО-ИССЛЕДОВАТЕЛЬСКИХ РАБОТ</w:t>
      </w:r>
    </w:p>
    <w:p w:rsidR="00CC1008" w:rsidRPr="00A9406E" w:rsidRDefault="00CC1008" w:rsidP="00CC1008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CC1008" w:rsidRPr="00A9406E" w:rsidTr="00AE3A8D">
        <w:tc>
          <w:tcPr>
            <w:tcW w:w="3794" w:type="dxa"/>
          </w:tcPr>
          <w:p w:rsidR="00CC1008" w:rsidRPr="00A9406E" w:rsidRDefault="00CC1008" w:rsidP="00AE3A8D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CC1008" w:rsidRPr="00A9406E" w:rsidRDefault="00CC1008" w:rsidP="00AE3A8D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f9"/>
                </w:rPr>
                <w:id w:val="-327444608"/>
                <w:placeholder>
                  <w:docPart w:val="209F4C126B9E408A908403C18E12F8E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f9"/>
                </w:rPr>
                <w:id w:val="1953591987"/>
                <w:placeholder>
                  <w:docPart w:val="C05739322EE64BB28A384DA761B7B56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f9"/>
                </w:rPr>
                <w:id w:val="-1837138661"/>
                <w:placeholder>
                  <w:docPart w:val="D494920C54F244F59538A74464EFCEB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CC1008" w:rsidRPr="00A9406E" w:rsidRDefault="00CC1008" w:rsidP="00CC1008">
      <w:pPr>
        <w:widowControl w:val="0"/>
        <w:rPr>
          <w:rFonts w:cs="Times New Roman"/>
          <w:szCs w:val="24"/>
        </w:rPr>
      </w:pPr>
    </w:p>
    <w:p w:rsidR="00CC1008" w:rsidRPr="00A9406E" w:rsidRDefault="00162FDF" w:rsidP="00CC1008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31D92FA719CE4AA5ABBDA3AC4E2FB0CC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>, именуемое в дальнейшем «</w:t>
      </w:r>
      <w:r w:rsidR="00CC1008" w:rsidRPr="00A9406E">
        <w:rPr>
          <w:rFonts w:cs="Times New Roman"/>
          <w:b/>
          <w:szCs w:val="24"/>
        </w:rPr>
        <w:t>Заказчик</w:t>
      </w:r>
      <w:r w:rsidR="00CC1008" w:rsidRPr="00A9406E">
        <w:rPr>
          <w:rFonts w:cs="Times New Roman"/>
          <w:szCs w:val="24"/>
        </w:rPr>
        <w:t>», в лице</w:t>
      </w:r>
      <w:r w:rsidR="00CC1008" w:rsidRPr="00A9406E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038356937"/>
          <w:placeholder>
            <w:docPart w:val="AF32730628C242FCB69A6C87932AEEF7"/>
          </w:placeholder>
          <w:showingPlcHdr/>
        </w:sdtPr>
        <w:sdtEndPr>
          <w:rPr>
            <w:rStyle w:val="a0"/>
            <w:color w:val="auto"/>
          </w:rPr>
        </w:sdtEndPr>
        <w:sdtContent>
          <w:r w:rsidR="00CC1008" w:rsidRPr="00A9406E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CC1008" w:rsidRPr="00A9406E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277303208"/>
          <w:placeholder>
            <w:docPart w:val="0AB2592A007C4833B4809E3315B6E33F"/>
          </w:placeholder>
          <w:showingPlcHdr/>
        </w:sdtPr>
        <w:sdtEndPr>
          <w:rPr>
            <w:rStyle w:val="a0"/>
            <w:color w:val="auto"/>
          </w:rPr>
        </w:sdtEndPr>
        <w:sdtContent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>, с одной стороны и</w:t>
      </w:r>
    </w:p>
    <w:p w:rsidR="00CC1008" w:rsidRPr="00A9406E" w:rsidRDefault="00CC1008" w:rsidP="00CC1008">
      <w:pPr>
        <w:widowControl w:val="0"/>
        <w:ind w:firstLine="709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>», в лице</w:t>
      </w:r>
      <w:r w:rsidRPr="00A9406E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903876892"/>
          <w:placeholder>
            <w:docPart w:val="855D1904E440430CA9D718A4BF2CDA3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1694449833"/>
          <w:placeholder>
            <w:docPart w:val="60DF56E6012E49989FD227ADABC2C1F7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cs="Times New Roman"/>
          <w:szCs w:val="24"/>
        </w:rPr>
        <w:t xml:space="preserve">, с другой стороны, </w:t>
      </w:r>
    </w:p>
    <w:p w:rsidR="00CC1008" w:rsidRPr="00A9406E" w:rsidRDefault="00CC1008" w:rsidP="00CC1008">
      <w:pPr>
        <w:widowControl w:val="0"/>
        <w:ind w:firstLine="709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f9"/>
            <w:rFonts w:cs="Times New Roman"/>
            <w:szCs w:val="24"/>
          </w:rPr>
          <w:id w:val="-1826973507"/>
          <w:placeholder>
            <w:docPart w:val="08301B40E31C448392AAA95F390D58F6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cs="Times New Roman"/>
              <w:i/>
              <w:color w:val="808080" w:themeColor="background1" w:themeShade="80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Style w:val="af9"/>
          <w:rFonts w:cs="Times New Roman"/>
          <w:szCs w:val="24"/>
        </w:rPr>
        <w:t xml:space="preserve"> </w:t>
      </w:r>
      <w:r w:rsidRPr="00A9406E">
        <w:rPr>
          <w:rFonts w:cs="Times New Roman"/>
          <w:szCs w:val="24"/>
        </w:rPr>
        <w:t>заключили настоящий договор (далее – Договор) о нижеследующем.</w:t>
      </w:r>
    </w:p>
    <w:p w:rsidR="00CC1008" w:rsidRPr="00A9406E" w:rsidRDefault="00CC1008" w:rsidP="00CC1008">
      <w:pPr>
        <w:widowControl w:val="0"/>
        <w:tabs>
          <w:tab w:val="left" w:pos="1134"/>
        </w:tabs>
        <w:rPr>
          <w:rFonts w:cs="Times New Roman"/>
          <w:b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CC1008" w:rsidRPr="00A9406E" w:rsidRDefault="00CC1008" w:rsidP="00CC1008">
      <w:pPr>
        <w:widowControl w:val="0"/>
        <w:tabs>
          <w:tab w:val="left" w:pos="1276"/>
        </w:tabs>
        <w:ind w:left="1425"/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обязуется провести научные исследования по теме: «</w:t>
      </w:r>
      <w:sdt>
        <w:sdtPr>
          <w:rPr>
            <w:rFonts w:cs="Times New Roman"/>
            <w:color w:val="1F497D" w:themeColor="text2"/>
            <w:szCs w:val="24"/>
          </w:rPr>
          <w:id w:val="-570046035"/>
          <w:placeholder>
            <w:docPart w:val="6D365957994E43B7823C37096557C5A3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являющимся неотъемлемой частью Договора (далее – Техническое задание).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f9"/>
          <w:rFonts w:cs="Times New Roman"/>
          <w:szCs w:val="24"/>
        </w:rPr>
        <w:id w:val="858865591"/>
        <w:placeholder>
          <w:docPart w:val="955D9B2D3E524A8F8166DB5EB9FB8ECC"/>
        </w:placeholder>
        <w:showingPlcHdr/>
      </w:sdtPr>
      <w:sdtEndPr>
        <w:rPr>
          <w:rStyle w:val="a0"/>
          <w:rFonts w:eastAsia="MS Mincho"/>
          <w:b/>
          <w:color w:val="000000" w:themeColor="text1"/>
          <w:lang w:val="en-US"/>
        </w:rPr>
      </w:sdtEndPr>
      <w:sdtContent>
        <w:p w:rsidR="00CC1008" w:rsidRPr="00A9406E" w:rsidRDefault="00CC1008" w:rsidP="001D42C9">
          <w:pPr>
            <w:widowControl w:val="0"/>
            <w:numPr>
              <w:ilvl w:val="1"/>
              <w:numId w:val="5"/>
            </w:numPr>
            <w:tabs>
              <w:tab w:val="left" w:pos="1276"/>
            </w:tabs>
            <w:ind w:left="0" w:firstLine="567"/>
            <w:contextualSpacing/>
            <w:rPr>
              <w:rFonts w:eastAsia="MS Mincho" w:cs="Times New Roman"/>
              <w:b/>
              <w:color w:val="000000" w:themeColor="text1"/>
              <w:szCs w:val="24"/>
            </w:rPr>
          </w:pPr>
          <w:r w:rsidRPr="009239E1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9239E1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9239E1">
            <w:rPr>
              <w:rStyle w:val="af8"/>
              <w:rFonts w:cs="Times New Roman"/>
              <w:i/>
              <w:color w:val="808080" w:themeColor="background1" w:themeShade="80"/>
              <w:szCs w:val="24"/>
            </w:rPr>
            <w:t>Например: «</w:t>
          </w:r>
          <w:r w:rsidRPr="009239E1">
            <w:rPr>
              <w:rFonts w:cs="Times New Roman"/>
              <w:i/>
              <w:color w:val="808080" w:themeColor="background1" w:themeShade="80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9239E1">
            <w:rPr>
              <w:rFonts w:cs="Times New Roman"/>
              <w:i/>
              <w:color w:val="E36C0A" w:themeColor="accent6" w:themeShade="BF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9239E1">
            <w:rPr>
              <w:rFonts w:cs="Times New Roman"/>
              <w:color w:val="E36C0A" w:themeColor="accent6" w:themeShade="BF"/>
              <w:szCs w:val="24"/>
            </w:rPr>
            <w:t>]</w:t>
          </w:r>
        </w:p>
      </w:sdtContent>
    </w:sdt>
    <w:p w:rsidR="00CC1008" w:rsidRPr="00A9406E" w:rsidRDefault="00CC1008" w:rsidP="00CC1008">
      <w:pPr>
        <w:widowControl w:val="0"/>
        <w:tabs>
          <w:tab w:val="left" w:pos="1276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Pr="00A9406E">
        <w:rPr>
          <w:b/>
        </w:rPr>
        <w:t>абот</w:t>
      </w:r>
    </w:p>
    <w:p w:rsidR="00CC1008" w:rsidRPr="00A9406E" w:rsidRDefault="00CC1008" w:rsidP="00CC1008">
      <w:pPr>
        <w:widowControl w:val="0"/>
        <w:tabs>
          <w:tab w:val="left" w:pos="1276"/>
        </w:tabs>
        <w:rPr>
          <w:rFonts w:cs="Times New Roman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Сроки выполнения Работ: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Начальный – </w:t>
      </w:r>
      <w:sdt>
        <w:sdtPr>
          <w:rPr>
            <w:rStyle w:val="af9"/>
            <w:rFonts w:cs="Times New Roman"/>
            <w:szCs w:val="24"/>
          </w:rPr>
          <w:id w:val="1842732287"/>
          <w:placeholder>
            <w:docPart w:val="4FDC85C08D844E128BBAD83839C5C66E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6923C" w:themeColor="accent3" w:themeShade="BF"/>
              <w:szCs w:val="24"/>
            </w:rPr>
            <w:t>выберите момент начала исчисления срока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0" w:name="_Ref397091642"/>
      <w:r w:rsidRPr="00A9406E">
        <w:rPr>
          <w:rFonts w:eastAsia="MS Mincho" w:cs="Times New Roman"/>
          <w:color w:val="000000" w:themeColor="text1"/>
          <w:szCs w:val="24"/>
        </w:rPr>
        <w:t>Конечный –</w:t>
      </w:r>
      <w:r w:rsidRPr="00A9406E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459091047"/>
          <w:placeholder>
            <w:docPart w:val="55EDDDCD1BE341138A88C197E8F0F2C3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6923C" w:themeColor="accent3" w:themeShade="BF"/>
              <w:szCs w:val="24"/>
            </w:rPr>
            <w:t>выберите момент истечения срока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bookmarkEnd w:id="20"/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Промежуточные сроки (этапы) и последовательность выполнения Работ 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CC1008" w:rsidRPr="00A9406E" w:rsidRDefault="00CC1008" w:rsidP="00CC1008">
      <w:pPr>
        <w:widowControl w:val="0"/>
        <w:tabs>
          <w:tab w:val="left" w:pos="1276"/>
        </w:tabs>
        <w:ind w:firstLine="567"/>
        <w:rPr>
          <w:rFonts w:cs="Times New Roman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21" w:name="_Ref396479614"/>
      <w:r w:rsidRPr="00A9406E">
        <w:rPr>
          <w:b/>
        </w:rPr>
        <w:t>Цена Договора и порядок оплаты</w:t>
      </w:r>
      <w:bookmarkEnd w:id="21"/>
    </w:p>
    <w:p w:rsidR="00CC1008" w:rsidRPr="00A9406E" w:rsidRDefault="00CC1008" w:rsidP="00CC1008">
      <w:pPr>
        <w:widowControl w:val="0"/>
        <w:tabs>
          <w:tab w:val="left" w:pos="1276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2" w:name="_Ref396474260"/>
      <w:bookmarkStart w:id="23" w:name="_Ref404087587"/>
      <w:r w:rsidRPr="00A9406E">
        <w:rPr>
          <w:rFonts w:eastAsia="MS Mincho" w:cs="Times New Roman"/>
          <w:color w:val="000000" w:themeColor="text1"/>
          <w:szCs w:val="24"/>
        </w:rPr>
        <w:t xml:space="preserve">Цена Договора составляет </w:t>
      </w:r>
      <w:sdt>
        <w:sdtPr>
          <w:rPr>
            <w:rFonts w:eastAsia="MS Mincho" w:cs="Times New Roman"/>
            <w:color w:val="1F497D" w:themeColor="text2"/>
            <w:szCs w:val="24"/>
          </w:rPr>
          <w:id w:val="1573852992"/>
          <w:placeholder>
            <w:docPart w:val="7D8AC372181E4E2792274D0EFE749C21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(</w:t>
      </w:r>
      <w:sdt>
        <w:sdtPr>
          <w:rPr>
            <w:rFonts w:eastAsia="MS Mincho" w:cs="Times New Roman"/>
            <w:color w:val="1F497D" w:themeColor="text2"/>
            <w:szCs w:val="24"/>
          </w:rPr>
          <w:id w:val="902102861"/>
          <w:placeholder>
            <w:docPart w:val="236AB759F99E426EBE4A934435C4D7AE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) рублей </w:t>
      </w:r>
      <w:sdt>
        <w:sdtPr>
          <w:rPr>
            <w:rFonts w:eastAsia="MS Mincho" w:cs="Times New Roman"/>
            <w:i/>
            <w:szCs w:val="24"/>
          </w:rPr>
          <w:id w:val="-1465879873"/>
          <w:placeholder>
            <w:docPart w:val="F8DF65B51E2C4F41BC0AEB8F6CF44A89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1F497D" w:themeColor="text2"/>
              <w:szCs w:val="24"/>
            </w:rPr>
            <w:t>00</w:t>
          </w:r>
        </w:sdtContent>
      </w:sdt>
      <w:r w:rsidRPr="00A9406E">
        <w:rPr>
          <w:rFonts w:eastAsia="MS Mincho" w:cs="Times New Roman"/>
          <w:i/>
          <w:szCs w:val="24"/>
        </w:rPr>
        <w:t xml:space="preserve"> </w:t>
      </w:r>
      <w:r w:rsidRPr="00A9406E">
        <w:rPr>
          <w:rFonts w:eastAsia="MS Mincho" w:cs="Times New Roman"/>
          <w:szCs w:val="24"/>
        </w:rPr>
        <w:t>копеек</w:t>
      </w:r>
      <w:bookmarkEnd w:id="22"/>
      <w:r w:rsidRPr="00A9406E">
        <w:rPr>
          <w:rFonts w:eastAsia="MS Mincho" w:cs="Times New Roman"/>
          <w:i/>
          <w:szCs w:val="24"/>
        </w:rPr>
        <w:t>,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НДС не об</w:t>
      </w:r>
      <w:r w:rsidR="00842631">
        <w:rPr>
          <w:rFonts w:eastAsia="MS Mincho" w:cs="Times New Roman"/>
          <w:color w:val="000000" w:themeColor="text1"/>
          <w:szCs w:val="24"/>
        </w:rPr>
        <w:t>лагается на основании подпункта 16 пункта </w:t>
      </w:r>
      <w:r w:rsidRPr="00A9406E">
        <w:rPr>
          <w:rFonts w:eastAsia="MS Mincho" w:cs="Times New Roman"/>
          <w:color w:val="000000" w:themeColor="text1"/>
          <w:szCs w:val="24"/>
        </w:rPr>
        <w:t>3 статьи 149 Налогового кодекса Российской Федерации.</w:t>
      </w:r>
      <w:bookmarkEnd w:id="23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 по соглашению Сторон.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Обязательство</w:t>
      </w:r>
      <w:r w:rsidRPr="00A9406E">
        <w:rPr>
          <w:rFonts w:cs="Times New Roman"/>
          <w:szCs w:val="24"/>
        </w:rPr>
        <w:t xml:space="preserve"> Заказчика по оплате выполненных Работ считается исполненным с момента поступления денежных средств на расчетный счет Исполнителя.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bookmarkStart w:id="24" w:name="_Ref404100300"/>
      <w:r w:rsidRPr="00A9406E">
        <w:rPr>
          <w:rFonts w:eastAsia="MS Mincho" w:cs="Times New Roman"/>
          <w:color w:val="000000" w:themeColor="text1"/>
          <w:szCs w:val="24"/>
        </w:rPr>
        <w:t>Заказчик</w:t>
      </w:r>
      <w:r w:rsidRPr="00A9406E">
        <w:rPr>
          <w:rFonts w:cs="Times New Roman"/>
          <w:szCs w:val="24"/>
        </w:rPr>
        <w:t xml:space="preserve"> производит оплату Работ безналичным расчетом в рублях в следующем порядке:</w:t>
      </w:r>
      <w:bookmarkEnd w:id="24"/>
    </w:p>
    <w:sdt>
      <w:sdtPr>
        <w:rPr>
          <w:rStyle w:val="af9"/>
          <w:rFonts w:cstheme="minorBidi"/>
          <w:szCs w:val="22"/>
        </w:rPr>
        <w:id w:val="-1838836265"/>
        <w:placeholder>
          <w:docPart w:val="19DA4CEAEEAD4E7287C87B2DCB2850EF"/>
        </w:placeholder>
      </w:sdtPr>
      <w:sdtEndPr>
        <w:rPr>
          <w:rStyle w:val="a0"/>
          <w:rFonts w:cs="Calibri"/>
          <w:color w:val="17365D" w:themeColor="text2" w:themeShade="BF"/>
        </w:rPr>
      </w:sdtEndPr>
      <w:sdtContent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C1008" w:rsidRPr="00A9406E" w:rsidRDefault="00CC1008" w:rsidP="00CC1008">
          <w:pPr>
            <w:widowControl w:val="0"/>
            <w:tabs>
              <w:tab w:val="left" w:pos="1276"/>
              <w:tab w:val="left" w:pos="5274"/>
              <w:tab w:val="left" w:pos="5308"/>
            </w:tabs>
            <w:ind w:firstLine="567"/>
            <w:rPr>
              <w:rFonts w:cs="Times New Roman"/>
              <w:color w:val="17365D" w:themeColor="text2" w:themeShade="BF"/>
              <w:szCs w:val="24"/>
            </w:rPr>
          </w:pPr>
          <w:r w:rsidRPr="00A9406E">
            <w:rPr>
              <w:rFonts w:cs="Times New Roman"/>
              <w:color w:val="17365D" w:themeColor="text2" w:themeShade="BF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cs="Times New Roman"/>
              <w:color w:val="C00000"/>
              <w:szCs w:val="24"/>
            </w:rPr>
            <w:fldChar w:fldCharType="begin"/>
          </w:r>
          <w:r w:rsidRPr="00A9406E">
            <w:rPr>
              <w:rFonts w:cs="Times New Roman"/>
              <w:color w:val="C00000"/>
              <w:szCs w:val="24"/>
            </w:rPr>
            <w:instrText xml:space="preserve"> REF _Ref404087587 \r \h  \* MERGEFORMAT </w:instrText>
          </w:r>
          <w:r w:rsidRPr="00A9406E">
            <w:rPr>
              <w:rFonts w:cs="Times New Roman"/>
              <w:color w:val="C00000"/>
              <w:szCs w:val="24"/>
            </w:rPr>
          </w:r>
          <w:r w:rsidRPr="00A9406E">
            <w:rPr>
              <w:rFonts w:cs="Times New Roman"/>
              <w:color w:val="C00000"/>
              <w:szCs w:val="24"/>
            </w:rPr>
            <w:fldChar w:fldCharType="separate"/>
          </w:r>
          <w:r w:rsidR="00633531">
            <w:rPr>
              <w:rFonts w:cs="Times New Roman"/>
              <w:color w:val="C00000"/>
              <w:szCs w:val="24"/>
            </w:rPr>
            <w:t>3.1</w:t>
          </w:r>
          <w:r w:rsidRPr="00A9406E">
            <w:rPr>
              <w:rFonts w:cs="Times New Roman"/>
              <w:color w:val="C00000"/>
              <w:szCs w:val="24"/>
            </w:rPr>
            <w:fldChar w:fldCharType="end"/>
          </w:r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1867557414"/>
              <w:placeholder>
                <w:docPart w:val="97FA77711CB94D498AB2B1CD6070D3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CC1008" w:rsidRPr="00A9406E" w:rsidRDefault="00CC1008" w:rsidP="00CC1008">
          <w:pPr>
            <w:pStyle w:val="afa"/>
            <w:widowControl w:val="0"/>
            <w:ind w:firstLine="567"/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rPr>
              <w:rFonts w:cs="Times New Roman"/>
              <w:szCs w:val="24"/>
            </w:rPr>
          </w:pPr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3.5.1.    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-82685390"/>
              <w:placeholder>
                <w:docPart w:val="6BAB17E0A4CA400A9D2E5AAD4551C004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824010255"/>
              <w:placeholder>
                <w:docPart w:val="194A65E9847149D5AA6F9BC027FC2F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635553323"/>
              <w:placeholder>
                <w:docPart w:val="501CF5035DBC4F43B2ED677242318CD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922327173"/>
              <w:placeholder>
                <w:docPart w:val="ABC36E26E69B4B2EBD618428127DCE81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874768431"/>
              <w:placeholder>
                <w:docPart w:val="8D549FFB343A48CE8FEFA304E29EF162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szCs w:val="24"/>
              </w:rPr>
              <w:id w:val="-252823126"/>
              <w:placeholder>
                <w:docPart w:val="8287262C61F44399941B21C7417A08B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A9406E">
                <w:rPr>
                  <w:rFonts w:eastAsia="MS Mincho"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копеек;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3.5.2.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1833336164"/>
              <w:placeholder>
                <w:docPart w:val="B42D695EAA0C4EE3A9004B376BADF904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rPr>
              <w:rFonts w:cs="Times New Roman"/>
              <w:szCs w:val="24"/>
            </w:rPr>
          </w:pPr>
          <w:r w:rsidRPr="00A9406E">
            <w:rPr>
              <w:rFonts w:cs="Times New Roman"/>
              <w:color w:val="000000" w:themeColor="text1"/>
              <w:szCs w:val="24"/>
            </w:rPr>
            <w:t>3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.5.3.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-1236312309"/>
              <w:placeholder>
                <w:docPart w:val="DCB6CA58B65C46A0A7496FB6C4CCE69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347780048"/>
              <w:placeholder>
                <w:docPart w:val="40E08104B506480C9151711ED5826CA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917481274"/>
              <w:placeholder>
                <w:docPart w:val="ADBBC1A7242D44BB8528C0B76ED3B20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118728462"/>
              <w:placeholder>
                <w:docPart w:val="2155F2D26CD5498985DC5FA83270F7AE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666064332"/>
              <w:placeholder>
                <w:docPart w:val="60A31395C4EC475CB18DEFA948E3DF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szCs w:val="24"/>
              </w:rPr>
              <w:id w:val="-999960853"/>
              <w:placeholder>
                <w:docPart w:val="D165E69A079E41A0BA6F7E9B6BD58FA6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A9406E">
                <w:rPr>
                  <w:rFonts w:eastAsia="MS Mincho"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копеек.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3.5.4.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-1490545342"/>
              <w:placeholder>
                <w:docPart w:val="77AC5931FF8D43618AB6BAF4B0C9D2A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cs="Times New Roman"/>
              <w:color w:val="808080" w:themeColor="background1" w:themeShade="80"/>
              <w:szCs w:val="24"/>
            </w:rPr>
          </w:pPr>
          <w:r w:rsidRPr="00A9406E">
            <w:rPr>
              <w:rFonts w:cs="Times New Roman"/>
              <w:b/>
              <w:color w:val="808080" w:themeColor="background1" w:themeShade="80"/>
              <w:szCs w:val="24"/>
            </w:rPr>
            <w:t>Примечание</w:t>
          </w:r>
          <w:r w:rsidRPr="00A9406E">
            <w:rPr>
              <w:rFonts w:cs="Times New Roman"/>
              <w:color w:val="808080" w:themeColor="background1" w:themeShade="80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842631">
            <w:rPr>
              <w:rFonts w:cs="Times New Roman"/>
              <w:color w:val="808080" w:themeColor="background1" w:themeShade="80"/>
              <w:szCs w:val="24"/>
            </w:rPr>
            <w:t>ждого последующего этапа пункты 3.5.3 и </w:t>
          </w:r>
          <w:r w:rsidRPr="00A9406E">
            <w:rPr>
              <w:rFonts w:cs="Times New Roman"/>
              <w:color w:val="808080" w:themeColor="background1" w:themeShade="80"/>
              <w:szCs w:val="24"/>
            </w:rPr>
            <w:t>3.5.4 Договора дублируются и корректируются соответствующим образом.</w:t>
          </w:r>
        </w:p>
        <w:p w:rsidR="00CC1008" w:rsidRPr="00A9406E" w:rsidRDefault="00CC1008" w:rsidP="00CC1008">
          <w:pPr>
            <w:pStyle w:val="afa"/>
            <w:widowControl w:val="0"/>
            <w:ind w:firstLine="567"/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3.5.1.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547807619"/>
              <w:placeholder>
                <w:docPart w:val="5361D35A5D9F4624869973C648B9DE1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1722933124"/>
              <w:placeholder>
                <w:docPart w:val="916999F8879E4280A59AC74038D7C97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значение процентов цифрой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776599279"/>
              <w:placeholder>
                <w:docPart w:val="AC59013F45254CC08D985C89207053CB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000000" w:themeColor="text1"/>
              <w:szCs w:val="24"/>
            </w:rPr>
            <w:t xml:space="preserve">) </w:t>
          </w: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-1641492922"/>
              <w:placeholder>
                <w:docPart w:val="1C91C2DD74E04B189F5DD7A85FDD6A3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-960417944"/>
              <w:placeholder>
                <w:docPart w:val="AF8888584EB344F3B20987FF6E47D4F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02120FA44CE54CD2BA9A96EA68DCAF3E"/>
              </w:placeholder>
              <w:showingPlcHdr/>
            </w:sdtPr>
            <w:sdtEndPr>
              <w:rPr>
                <w:rStyle w:val="a0"/>
              </w:rPr>
            </w:sdtEndPr>
            <w:sdtContent>
              <w:r w:rsidRPr="00A9406E">
                <w:rPr>
                  <w:rFonts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eastAsia="MS Mincho"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копеек;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3.5.2.    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-668339142"/>
              <w:placeholder>
                <w:docPart w:val="A45754A582C74D6BB5143D3D86BB057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CC1008" w:rsidRPr="00A9406E" w:rsidRDefault="00CC1008" w:rsidP="00CC1008">
      <w:pPr>
        <w:pStyle w:val="afa"/>
        <w:widowControl w:val="0"/>
        <w:ind w:firstLine="0"/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Заказчик вправе: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5" w:name="_Ref397022954"/>
      <w:r w:rsidRPr="00A9406E">
        <w:rPr>
          <w:rFonts w:eastAsia="MS Mincho" w:cs="Times New Roman"/>
          <w:color w:val="000000" w:themeColor="text1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25"/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eastAsia="MS Mincho" w:cs="Times New Roman"/>
          <w:color w:val="000000" w:themeColor="text1"/>
          <w:szCs w:val="24"/>
        </w:rPr>
        <w:t>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_Ref396481059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4.3.5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, уведомления о невозможности получения ожидаемых результатов Работ, в течение 5 (пяти) рабочих дней с момента получения такого уведомления;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требовать от Исполнителя надлежащего исполнения условий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6" w:name="_Ref397091614"/>
      <w:r w:rsidRPr="00A9406E">
        <w:rPr>
          <w:rFonts w:eastAsia="MS Mincho" w:cs="Times New Roman"/>
          <w:color w:val="000000" w:themeColor="text1"/>
          <w:szCs w:val="24"/>
        </w:rPr>
        <w:t>Заказчик обязуется:</w:t>
      </w:r>
      <w:bookmarkEnd w:id="26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принять результаты Работ и оплатить выполненные Работы в порядке, указанном в Договоре;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eastAsia="MS Mincho" w:cs="Times New Roman"/>
          <w:color w:val="000000" w:themeColor="text1"/>
          <w:szCs w:val="24"/>
        </w:rPr>
        <w:t>в 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_Ref396481059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4.3.5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обязуется: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своими силами и за свой счет устранять допущенные в Работах недостатки;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7" w:name="_Ref397022958"/>
      <w:r w:rsidRPr="00A9406E">
        <w:rPr>
          <w:rFonts w:eastAsia="MS Mincho" w:cs="Times New Roman"/>
          <w:color w:val="000000" w:themeColor="text1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27"/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8" w:name="_Ref396485219"/>
      <w:r w:rsidRPr="00A9406E">
        <w:rPr>
          <w:rFonts w:eastAsia="MS Mincho" w:cs="Times New Roman"/>
          <w:color w:val="000000" w:themeColor="text1"/>
          <w:szCs w:val="24"/>
        </w:rPr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28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9" w:name="_Ref396481059"/>
      <w:r w:rsidRPr="00A9406E">
        <w:rPr>
          <w:rFonts w:eastAsia="MS Mincho" w:cs="Times New Roman"/>
          <w:color w:val="000000" w:themeColor="text1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29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обеспечивать конфиденциальность информации в соответствии с разделом </w:t>
      </w:r>
      <w:r w:rsidRPr="00A9406E">
        <w:rPr>
          <w:rFonts w:eastAsia="MS Mincho" w:cs="Times New Roman"/>
          <w:color w:val="000000" w:themeColor="text1"/>
          <w:szCs w:val="24"/>
        </w:rPr>
        <w:fldChar w:fldCharType="begin"/>
      </w:r>
      <w:r w:rsidRPr="00A9406E">
        <w:rPr>
          <w:rFonts w:eastAsia="MS Mincho" w:cs="Times New Roman"/>
          <w:color w:val="000000" w:themeColor="text1"/>
          <w:szCs w:val="24"/>
        </w:rPr>
        <w:instrText xml:space="preserve"> REF _Ref396847874 \r \h  \* MERGEFORMAT </w:instrText>
      </w:r>
      <w:r w:rsidRPr="00A9406E">
        <w:rPr>
          <w:rFonts w:eastAsia="MS Mincho" w:cs="Times New Roman"/>
          <w:color w:val="000000" w:themeColor="text1"/>
          <w:szCs w:val="24"/>
        </w:rPr>
      </w:r>
      <w:r w:rsidRPr="00A9406E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7</w:t>
      </w:r>
      <w:r w:rsidRPr="00A9406E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предоставлять Заказчику счет на оплату выполненных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  <w:lang w:val="en-US"/>
        </w:rPr>
      </w:pPr>
      <w:r w:rsidRPr="00A9406E">
        <w:rPr>
          <w:rFonts w:eastAsia="MS Mincho" w:cs="Times New Roman"/>
          <w:color w:val="000000" w:themeColor="text1"/>
          <w:szCs w:val="24"/>
          <w:lang w:val="en-US"/>
        </w:rPr>
        <w:t xml:space="preserve">Исполнитель </w:t>
      </w:r>
      <w:r w:rsidRPr="00A9406E">
        <w:rPr>
          <w:rFonts w:eastAsia="MS Mincho" w:cs="Times New Roman"/>
          <w:color w:val="000000" w:themeColor="text1"/>
          <w:szCs w:val="24"/>
        </w:rPr>
        <w:t>вправе</w:t>
      </w:r>
      <w:r w:rsidRPr="00A9406E">
        <w:rPr>
          <w:rFonts w:eastAsia="MS Mincho" w:cs="Times New Roman"/>
          <w:color w:val="000000" w:themeColor="text1"/>
          <w:szCs w:val="24"/>
          <w:lang w:val="en-US"/>
        </w:rPr>
        <w:t>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выполнить Работы и сдать их результаты досрочно;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уклонения Заказчика от приемки результатов Работ, 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Федерации, и/или обратиться с соответствующим иском в суд;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использовать результаты Работ в порядке и на условиях, установленных разделом </w:t>
      </w:r>
      <w:r w:rsidRPr="00A9406E">
        <w:rPr>
          <w:rFonts w:eastAsia="MS Mincho" w:cs="Times New Roman"/>
          <w:color w:val="000000" w:themeColor="text1"/>
          <w:szCs w:val="24"/>
        </w:rPr>
        <w:fldChar w:fldCharType="begin"/>
      </w:r>
      <w:r w:rsidRPr="00A9406E">
        <w:rPr>
          <w:rFonts w:eastAsia="MS Mincho" w:cs="Times New Roman"/>
          <w:color w:val="000000" w:themeColor="text1"/>
          <w:szCs w:val="24"/>
        </w:rPr>
        <w:instrText xml:space="preserve"> REF _Ref398563327 \r \h  \* MERGEFORMAT </w:instrText>
      </w:r>
      <w:r w:rsidRPr="00A9406E">
        <w:rPr>
          <w:rFonts w:eastAsia="MS Mincho" w:cs="Times New Roman"/>
          <w:color w:val="000000" w:themeColor="text1"/>
          <w:szCs w:val="24"/>
        </w:rPr>
      </w:r>
      <w:r w:rsidRPr="00A9406E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6</w:t>
      </w:r>
      <w:r w:rsidRPr="00A9406E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Договора.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требовать от Заказчика оплаты Работ в порядке, </w:t>
      </w:r>
      <w:r w:rsidRPr="00A9406E">
        <w:rPr>
          <w:rFonts w:eastAsia="MS Mincho" w:cs="Times New Roman"/>
          <w:szCs w:val="24"/>
        </w:rPr>
        <w:t>установленном пунктом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_Ref404100300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3.5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Договора, и подтверждения оплаты, выраженного в форме платежно</w:t>
      </w:r>
      <w:r w:rsidRPr="00A9406E">
        <w:rPr>
          <w:rFonts w:eastAsia="MS Mincho" w:cs="Times New Roman"/>
          <w:color w:val="000000" w:themeColor="text1"/>
          <w:szCs w:val="24"/>
        </w:rPr>
        <w:t>го поручения с отметкой банка об исполнении.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Если иное не предусмотрено Договором, </w:t>
      </w:r>
      <w:r w:rsidRPr="00A9406E">
        <w:rPr>
          <w:rFonts w:eastAsia="MS Mincho" w:cs="Times New Roman"/>
          <w:color w:val="000000" w:themeColor="text1"/>
          <w:szCs w:val="24"/>
        </w:rPr>
        <w:t>срок</w:t>
      </w:r>
      <w:r w:rsidRPr="00A9406E">
        <w:rPr>
          <w:rFonts w:cs="Times New Roman"/>
          <w:szCs w:val="24"/>
        </w:rPr>
        <w:t xml:space="preserve"> исполнения Стороной отдельного </w:t>
      </w:r>
      <w:r w:rsidRPr="00B30649">
        <w:rPr>
          <w:rFonts w:eastAsia="MS Mincho" w:cs="Times New Roman"/>
          <w:color w:val="000000" w:themeColor="text1"/>
          <w:szCs w:val="24"/>
        </w:rPr>
        <w:t>обязательства</w:t>
      </w:r>
      <w:r w:rsidRPr="00A9406E">
        <w:rPr>
          <w:rFonts w:cs="Times New Roman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0" w:name="_Ref396489580"/>
      <w:r w:rsidRPr="00A9406E">
        <w:rPr>
          <w:b/>
        </w:rPr>
        <w:t>Поряд</w:t>
      </w:r>
      <w:r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30"/>
      <w:r>
        <w:rPr>
          <w:b/>
        </w:rPr>
        <w:t xml:space="preserve"> (этапа Р</w:t>
      </w:r>
      <w:r w:rsidRPr="00A9406E">
        <w:rPr>
          <w:b/>
        </w:rPr>
        <w:t>абот)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1" w:name="_Ref396488945"/>
      <w:r w:rsidRPr="00A9406E">
        <w:rPr>
          <w:rFonts w:eastAsia="MS Mincho" w:cs="Times New Roman"/>
          <w:color w:val="000000" w:themeColor="text1"/>
          <w:szCs w:val="24"/>
        </w:rPr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f9"/>
            <w:rFonts w:cs="Times New Roman"/>
            <w:szCs w:val="24"/>
          </w:rPr>
          <w:id w:val="1997378317"/>
          <w:placeholder>
            <w:docPart w:val="BB578A08603D40B28464095E0E51F16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необходимое количество актов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31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2" w:name="_Ref396488775"/>
      <w:r w:rsidRPr="00A9406E">
        <w:rPr>
          <w:rFonts w:eastAsia="MS Mincho" w:cs="Times New Roman"/>
          <w:color w:val="000000" w:themeColor="text1"/>
          <w:szCs w:val="24"/>
        </w:rPr>
        <w:t xml:space="preserve">Заказчик в течение </w:t>
      </w:r>
      <w:sdt>
        <w:sdtPr>
          <w:rPr>
            <w:rStyle w:val="af9"/>
            <w:rFonts w:cs="Times New Roman"/>
            <w:szCs w:val="24"/>
          </w:rPr>
          <w:id w:val="944032369"/>
          <w:placeholder>
            <w:docPart w:val="9FB5D054CBBE418A9D06C398A13AA73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32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3" w:name="_Ref396488413"/>
      <w:r w:rsidRPr="00A9406E">
        <w:rPr>
          <w:rFonts w:eastAsia="MS Mincho" w:cs="Times New Roman"/>
          <w:color w:val="000000" w:themeColor="text1"/>
          <w:szCs w:val="24"/>
        </w:rPr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33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CC1008" w:rsidRPr="00B30649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B30649">
        <w:rPr>
          <w:rFonts w:eastAsia="MS Mincho" w:cs="Times New Roman"/>
          <w:color w:val="000000" w:themeColor="text1"/>
          <w:szCs w:val="24"/>
        </w:rPr>
        <w:t>В случае уклонения или немотивированного отказа Заказчика от подписания акта сдачи-приемки работ (этапа работ), по истечении срока, указанного в 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_Ref396488775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5.4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 Договора.</w:t>
      </w:r>
    </w:p>
    <w:p w:rsidR="00CC1008" w:rsidRPr="00B30649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B30649">
        <w:rPr>
          <w:rFonts w:eastAsia="MS Mincho" w:cs="Times New Roman"/>
          <w:color w:val="000000" w:themeColor="text1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 w:rsidRPr="00B30649">
        <w:rPr>
          <w:rFonts w:cs="Times New Roman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4" w:name="_Ref398563327"/>
      <w:r w:rsidRPr="00A9406E">
        <w:rPr>
          <w:b/>
        </w:rPr>
        <w:t>Права на результ</w:t>
      </w:r>
      <w:r>
        <w:rPr>
          <w:b/>
        </w:rPr>
        <w:t>аты Р</w:t>
      </w:r>
      <w:r w:rsidRPr="00A9406E">
        <w:rPr>
          <w:b/>
        </w:rPr>
        <w:t>абот</w:t>
      </w:r>
      <w:bookmarkEnd w:id="34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5" w:name="_Ref396490771"/>
      <w:bookmarkStart w:id="36" w:name="_Ref396484828"/>
      <w:r w:rsidRPr="00A9406E">
        <w:rPr>
          <w:rFonts w:eastAsia="MS Mincho" w:cs="Times New Roman"/>
          <w:color w:val="000000" w:themeColor="text1"/>
          <w:szCs w:val="24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f9"/>
            <w:rFonts w:cs="Times New Roman"/>
            <w:szCs w:val="24"/>
          </w:rPr>
          <w:id w:val="140857659"/>
          <w:placeholder>
            <w:docPart w:val="8A3AA1A76589472FAA5489B8573D72EC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обладателя прав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в полном объеме с момента подписания Сторонами акта сдачи-приемки работ (этапа работ).</w:t>
      </w:r>
      <w:bookmarkEnd w:id="35"/>
    </w:p>
    <w:bookmarkEnd w:id="36"/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f9"/>
            <w:rFonts w:cs="Times New Roman"/>
            <w:szCs w:val="24"/>
          </w:rPr>
          <w:id w:val="-481626908"/>
          <w:placeholder>
            <w:docPart w:val="FDD8CC26089145F3B9F4DC4F7DD7ADE7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обладателя прав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  <w:bookmarkStart w:id="37" w:name="_Ref396492122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Сторона, указанная в качестве правообладателя в </w:t>
      </w:r>
      <w:r w:rsidRPr="00A9406E">
        <w:rPr>
          <w:rFonts w:eastAsia="MS Mincho" w:cs="Times New Roman"/>
          <w:szCs w:val="24"/>
        </w:rPr>
        <w:t>пункте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_Ref396490771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6.2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eastAsia="MS Mincho" w:cs="Times New Roman"/>
          <w:color w:val="000000" w:themeColor="text1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</w:t>
      </w:r>
    </w:p>
    <w:bookmarkEnd w:id="37"/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8" w:name="_Ref396847874"/>
      <w:r w:rsidRPr="00A9406E">
        <w:rPr>
          <w:b/>
        </w:rPr>
        <w:t>Конфиденциальность информации</w:t>
      </w:r>
      <w:bookmarkEnd w:id="38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9" w:name="_Ref396490774"/>
      <w:r w:rsidRPr="00A9406E">
        <w:rPr>
          <w:rFonts w:eastAsia="MS Mincho" w:cs="Times New Roman"/>
          <w:color w:val="000000" w:themeColor="text1"/>
          <w:szCs w:val="24"/>
        </w:rPr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1308126096"/>
        <w:placeholder>
          <w:docPart w:val="FA933412FD32443DA6DD41FB0F31F1A6"/>
        </w:placeholder>
      </w:sdtPr>
      <w:sdtEndPr>
        <w:rPr>
          <w:rStyle w:val="af9"/>
          <w:rFonts w:ascii="Times New Roman" w:hAnsi="Times New Roman" w:cs="Calibri"/>
          <w:color w:val="1F497D" w:themeColor="text2"/>
          <w:sz w:val="24"/>
        </w:rPr>
      </w:sdtEndPr>
      <w:sdtContent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>
            <w:rPr>
              <w:rStyle w:val="af9"/>
              <w:rFonts w:cs="Times New Roman"/>
              <w:szCs w:val="24"/>
            </w:rPr>
            <w:t>Д</w:t>
          </w:r>
          <w:r w:rsidRPr="00A9406E">
            <w:rPr>
              <w:rStyle w:val="af9"/>
              <w:rFonts w:cs="Times New Roman"/>
              <w:szCs w:val="24"/>
            </w:rPr>
            <w:t>оговора, его условий и хода его исполнения.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Pr="00A9406E">
            <w:rPr>
              <w:i/>
              <w:color w:val="76923C" w:themeColor="accent3" w:themeShade="BF"/>
            </w:rPr>
            <w:t>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39"/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B30649">
        <w:rPr>
          <w:rFonts w:eastAsia="MS Mincho" w:cs="Times New Roman"/>
          <w:color w:val="000000" w:themeColor="text1"/>
          <w:szCs w:val="24"/>
        </w:rPr>
        <w:t>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_Ref396487675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7.3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40" w:name="_Ref396487675"/>
      <w:r w:rsidRPr="00A9406E">
        <w:rPr>
          <w:rFonts w:eastAsia="MS Mincho" w:cs="Times New Roman"/>
          <w:color w:val="000000" w:themeColor="text1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40"/>
      <w:r w:rsidRPr="00A9406E">
        <w:rPr>
          <w:rFonts w:eastAsia="MS Mincho" w:cs="Times New Roman"/>
          <w:color w:val="000000" w:themeColor="text1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976761854"/>
          <w:placeholder>
            <w:docPart w:val="F9967481136D4E5D96A71D049F55AFC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C1008" w:rsidRPr="00A9406E" w:rsidRDefault="00CC1008" w:rsidP="00CC1008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41" w:name="_Ref396489663"/>
      <w:r w:rsidRPr="00A9406E">
        <w:rPr>
          <w:b/>
        </w:rPr>
        <w:t>Ответственность Сторон</w:t>
      </w:r>
      <w:bookmarkEnd w:id="41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f9"/>
          </w:rPr>
          <w:id w:val="2096280775"/>
          <w:placeholder>
            <w:docPart w:val="8F4ED68752EA4826837B630B8D54A1EE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350221">
            <w:rPr>
              <w:rStyle w:val="af8"/>
              <w:color w:val="76923C" w:themeColor="accent3" w:themeShade="BF"/>
            </w:rPr>
            <w:t>[</w:t>
          </w:r>
          <w:r w:rsidR="0035022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35022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350221">
            <w:rPr>
              <w:rStyle w:val="af8"/>
              <w:color w:val="76923C" w:themeColor="accent3" w:themeShade="BF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bookmarkStart w:id="42" w:name="_Ref396492598"/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f9"/>
          </w:rPr>
          <w:id w:val="-1314092951"/>
          <w:placeholder>
            <w:docPart w:val="CD6023472F984B5884D63053D71F3BBC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350221">
            <w:rPr>
              <w:rStyle w:val="af8"/>
              <w:color w:val="76923C" w:themeColor="accent3" w:themeShade="BF"/>
            </w:rPr>
            <w:t>[</w:t>
          </w:r>
          <w:r w:rsidR="0035022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35022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350221">
            <w:rPr>
              <w:rStyle w:val="af8"/>
              <w:color w:val="76923C" w:themeColor="accent3" w:themeShade="BF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от цены Договора за нарушение сроков оплаты Работ, указанных в </w:t>
      </w:r>
      <w:r w:rsidRPr="00A9406E">
        <w:rPr>
          <w:rFonts w:eastAsia="MS Mincho" w:cs="Times New Roman"/>
          <w:szCs w:val="24"/>
        </w:rPr>
        <w:t>пункте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_Ref404100300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3.5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, за каждый день просрочки, а также возмещения убытков, причиненных такой просрочкой</w:t>
      </w:r>
      <w:bookmarkEnd w:id="42"/>
      <w:r w:rsidRPr="00A9406E">
        <w:rPr>
          <w:rFonts w:eastAsia="MS Mincho" w:cs="Times New Roman"/>
          <w:color w:val="000000" w:themeColor="text1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CC1008" w:rsidRPr="00A9406E" w:rsidRDefault="00CC1008" w:rsidP="00CC1008">
      <w:pPr>
        <w:widowControl w:val="0"/>
        <w:tabs>
          <w:tab w:val="left" w:pos="284"/>
        </w:tabs>
        <w:ind w:firstLine="709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f9"/>
            <w:rFonts w:cs="Times New Roman"/>
            <w:szCs w:val="24"/>
          </w:rPr>
          <w:id w:val="1447822074"/>
          <w:placeholder>
            <w:docPart w:val="5801F8EEF56B4FC4BEA89A304FE41E22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f9"/>
            <w:rFonts w:cs="Times New Roman"/>
            <w:szCs w:val="24"/>
          </w:rPr>
          <w:id w:val="892084087"/>
          <w:placeholder>
            <w:docPart w:val="670BF0DC519B49DCA46FE140EB7AA515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календарных дней.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Применимым к Договору правом является право Российской Федерации.</w:t>
      </w:r>
    </w:p>
    <w:p w:rsidR="00CC1008" w:rsidRPr="00A9406E" w:rsidRDefault="00CC1008" w:rsidP="00CC1008">
      <w:pPr>
        <w:widowControl w:val="0"/>
        <w:tabs>
          <w:tab w:val="left" w:pos="1134"/>
        </w:tabs>
        <w:ind w:left="567"/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CC1008" w:rsidRPr="00A9406E" w:rsidRDefault="00CC1008" w:rsidP="00CC1008">
      <w:pPr>
        <w:widowControl w:val="0"/>
        <w:tabs>
          <w:tab w:val="left" w:pos="284"/>
        </w:tabs>
        <w:ind w:firstLine="709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eastAsia="MS Mincho" w:cs="Times New Roman"/>
          <w:color w:val="000000" w:themeColor="text1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Договор применяется к отношениям Сторон, возникшим </w:t>
      </w:r>
      <w:sdt>
        <w:sdtPr>
          <w:rPr>
            <w:rStyle w:val="af9"/>
            <w:rFonts w:cs="Times New Roman"/>
            <w:szCs w:val="24"/>
          </w:rPr>
          <w:id w:val="159121233"/>
          <w:placeholder>
            <w:docPart w:val="B6688A14259844FF90B35F436EF47E69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нужное. </w:t>
          </w:r>
          <w:r w:rsidRPr="00A9406E">
            <w:rPr>
              <w:rStyle w:val="af8"/>
              <w:rFonts w:cs="Times New Roman"/>
              <w:i/>
              <w:color w:val="808080" w:themeColor="background1" w:themeShade="80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BD6F87" w:rsidRDefault="00BD6F87" w:rsidP="00BD6F87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</w:pPr>
      <w:r w:rsidRPr="00BD6F87">
        <w:rPr>
          <w:rFonts w:eastAsia="MS Mincho" w:cs="Times New Roman"/>
          <w:color w:val="000000" w:themeColor="text1"/>
          <w:szCs w:val="24"/>
        </w:rPr>
        <w:t>Договор</w:t>
      </w:r>
      <w:r>
        <w:t xml:space="preserve"> составлен в </w:t>
      </w:r>
      <w:sdt>
        <w:sdtPr>
          <w:rPr>
            <w:rStyle w:val="af9"/>
          </w:rPr>
          <w:id w:val="1748683135"/>
          <w:placeholder>
            <w:docPart w:val="DD4E2C3C499A43B7ABB9B264141DB91A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1962142462"/>
          <w:placeholder>
            <w:docPart w:val="9A536AD6EF7D49BFA5A2E28D792309E1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2000691559"/>
          <w:placeholder>
            <w:docPart w:val="0B42E20FF3804BB28C3AE75DCF63A9EC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Неотъемлемой частью Договора являются следующие приложения: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Приложение А – Техническое задание;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Приложение Б – Форма акта сдачи-приемки работ (этапа работ) и результата работ (этапа работ).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CC1008" w:rsidRPr="00A9406E" w:rsidRDefault="00CC1008" w:rsidP="00CC1008">
      <w:pPr>
        <w:widowControl w:val="0"/>
        <w:tabs>
          <w:tab w:val="left" w:pos="1276"/>
        </w:tabs>
        <w:ind w:left="360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C1008" w:rsidRPr="00A9406E" w:rsidTr="00AE3A8D">
        <w:trPr>
          <w:trHeight w:val="80"/>
        </w:trPr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f9"/>
                <w:rFonts w:cs="Times New Roman"/>
                <w:szCs w:val="24"/>
              </w:rPr>
              <w:id w:val="2105227756"/>
              <w:placeholder>
                <w:docPart w:val="3CEAB62FF96041C185D727C417963A99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lang w:eastAsia="ru-RU"/>
              </w:rPr>
            </w:sdtEndPr>
            <w:sdtContent>
              <w:p w:rsidR="00CC1008" w:rsidRPr="00A9406E" w:rsidRDefault="00CC1008" w:rsidP="00AE3A8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A9406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 xml:space="preserve">Место </w:t>
            </w:r>
            <w:r>
              <w:rPr>
                <w:rFonts w:eastAsia="Times New Roman" w:cs="Times New Roman"/>
                <w:szCs w:val="24"/>
                <w:lang w:eastAsia="ru-RU"/>
              </w:rPr>
              <w:t>нахождения: 101000, г. Москва, ул. Мясницкая, дом </w:t>
            </w:r>
            <w:r w:rsidRPr="00A9406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Банк ПАО Сбербанк г. Москва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БИК 044525225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К/с 30101810400000000225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Р/с 40503810938184000003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ОКПО 17701729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ОКАТО 45286555000</w:t>
            </w:r>
          </w:p>
          <w:p w:rsidR="00CC1008" w:rsidRPr="00A9406E" w:rsidRDefault="00F6662B" w:rsidP="00F6662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ОКТМО 45375000</w:t>
            </w:r>
          </w:p>
        </w:tc>
      </w:tr>
      <w:tr w:rsidR="00CC1008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590427676"/>
                <w:placeholder>
                  <w:docPart w:val="E4958EFA883A416FB205BB74271D1FD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990595533"/>
                <w:placeholder>
                  <w:docPart w:val="9C783E4E00E9427BB85897CAC25C4CE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614977909"/>
                <w:placeholder>
                  <w:docPart w:val="399C72855E624421A832BF22865C117A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841777125"/>
                <w:placeholder>
                  <w:docPart w:val="CD41A429DC89451C82497A42D21DDFA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rPr>
          <w:rFonts w:eastAsia="Times New Roman" w:cs="Times New Roman"/>
          <w:szCs w:val="24"/>
          <w:lang w:eastAsia="ru-RU"/>
        </w:rPr>
      </w:pPr>
    </w:p>
    <w:p w:rsidR="00CC1008" w:rsidRPr="00A9406E" w:rsidRDefault="00CC1008" w:rsidP="00CC1008">
      <w:pPr>
        <w:widowControl w:val="0"/>
        <w:tabs>
          <w:tab w:val="left" w:pos="1134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CC1008">
      <w:pPr>
        <w:widowControl w:val="0"/>
        <w:rPr>
          <w:rFonts w:cs="Times New Roman"/>
        </w:rPr>
      </w:pPr>
      <w:r w:rsidRPr="00A9406E">
        <w:rPr>
          <w:rFonts w:cs="Times New Roman"/>
        </w:rPr>
        <w:br w:type="page"/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A9406E">
        <w:rPr>
          <w:rFonts w:eastAsia="Times New Roman" w:cs="Times New Roman"/>
          <w:szCs w:val="24"/>
          <w:lang w:eastAsia="ru-RU"/>
        </w:rPr>
        <w:t>Приложение Б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A9406E">
        <w:rPr>
          <w:rFonts w:eastAsia="Times New Roman" w:cs="Times New Roman"/>
          <w:szCs w:val="24"/>
          <w:lang w:eastAsia="ru-RU"/>
        </w:rPr>
        <w:t>к договору на выполнение научно-исследовательских работ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cs="Times New Roman"/>
          <w:szCs w:val="24"/>
        </w:rPr>
      </w:pPr>
      <w:r w:rsidRPr="00A9406E">
        <w:rPr>
          <w:rFonts w:eastAsia="Times New Roman" w:cs="Times New Roman"/>
          <w:szCs w:val="24"/>
          <w:lang w:eastAsia="ru-RU"/>
        </w:rPr>
        <w:t xml:space="preserve">от </w:t>
      </w:r>
      <w:r w:rsidRPr="00A9406E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826041314"/>
          <w:placeholder>
            <w:docPart w:val="EE7964DBA76744E1B9CE6DB4400AE32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A9406E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844441073"/>
          <w:placeholder>
            <w:docPart w:val="5F80383994B54FC8865C28C77622497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A9406E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823193616"/>
          <w:placeholder>
            <w:docPart w:val="7F35029DC12F4185BDCBFC37A060876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A9406E">
        <w:rPr>
          <w:rFonts w:cs="Times New Roman"/>
          <w:szCs w:val="24"/>
        </w:rPr>
        <w:t xml:space="preserve"> г.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>№ </w:t>
      </w:r>
      <w:sdt>
        <w:sdtPr>
          <w:rPr>
            <w:rStyle w:val="af9"/>
            <w:rFonts w:cs="Times New Roman"/>
            <w:szCs w:val="24"/>
          </w:rPr>
          <w:id w:val="-1373456520"/>
          <w:placeholder>
            <w:docPart w:val="A56123905B5843CD8B1CE77472E01D4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C1008" w:rsidRPr="00A9406E" w:rsidRDefault="00CC1008" w:rsidP="00CC1008">
      <w:pPr>
        <w:widowControl w:val="0"/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C1008" w:rsidRPr="00A9406E" w:rsidRDefault="00CC1008" w:rsidP="00CC1008">
      <w:pPr>
        <w:widowControl w:val="0"/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A9406E">
        <w:rPr>
          <w:rFonts w:eastAsia="Times New Roman" w:cs="Times New Roman"/>
          <w:i/>
          <w:color w:val="000000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CC1008" w:rsidRPr="00A9406E" w:rsidRDefault="00CC1008" w:rsidP="00CC1008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84142C" w:rsidRPr="00A9406E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АКТ</w:t>
      </w:r>
    </w:p>
    <w:p w:rsidR="0084142C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сдачи-приемки работ (этапа работ) и результата работ (этапа работ)</w:t>
      </w:r>
    </w:p>
    <w:p w:rsidR="0084142C" w:rsidRPr="00A9406E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4142C" w:rsidRPr="00A9406E" w:rsidTr="0018671C">
        <w:tc>
          <w:tcPr>
            <w:tcW w:w="4784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4"/>
        </w:rPr>
      </w:pPr>
    </w:p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Заказчик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одной стороны 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eastAsia="Times New Roman" w:cs="Times New Roman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(далее соответственно – Акт, Договор) о нижеследующем.</w:t>
      </w:r>
    </w:p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</w:p>
    <w:p w:rsidR="0084142C" w:rsidRPr="00A9406E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eastAsia="MS Mincho"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выполнил научно-исследовательские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научно-исследовательских работ) по теме: «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» (далее – Работы), а Заказчик принял указанные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84142C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84142C" w:rsidRPr="00A9406E" w:rsidTr="0018671C">
        <w:tc>
          <w:tcPr>
            <w:tcW w:w="56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84142C" w:rsidRPr="00A9406E" w:rsidTr="0018671C">
        <w:tc>
          <w:tcPr>
            <w:tcW w:w="56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Общая стоимость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</w:t>
      </w:r>
      <w:r>
        <w:rPr>
          <w:rFonts w:cs="Times New Roman"/>
          <w:color w:val="000000" w:themeColor="text1"/>
          <w:szCs w:val="24"/>
        </w:rPr>
        <w:t xml:space="preserve"> 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Стоимость ___ этапа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 </w:t>
      </w:r>
    </w:p>
    <w:p w:rsidR="0084142C" w:rsidRPr="00C4724B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C4724B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предусмотрено деление на этапы.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Стоимость фактически выполненных работ по Договору (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этапу)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Размер выплаченного аванса по Договору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копеек, в том числе по ___ этапу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21433D">
        <w:rPr>
          <w:rFonts w:cs="Times New Roman"/>
          <w:color w:val="000000" w:themeColor="text1"/>
          <w:szCs w:val="24"/>
        </w:rPr>
        <w:t>копеек.</w:t>
      </w:r>
    </w:p>
    <w:p w:rsidR="0084142C" w:rsidRPr="005467F9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5467F9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предусмотрена выплата аванса.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C4724B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C4724B">
        <w:rPr>
          <w:rFonts w:cs="Times New Roman"/>
          <w:color w:val="000000" w:themeColor="text1"/>
          <w:szCs w:val="24"/>
        </w:rPr>
        <w:t>Исключительное право и право</w:t>
      </w:r>
      <w:r w:rsidRPr="00C4724B">
        <w:rPr>
          <w:rFonts w:cs="Times New Roman"/>
          <w:szCs w:val="24"/>
        </w:rPr>
        <w:t xml:space="preserve"> на получение патента, указанные в пункте 6.2 Договора, принадлежат </w:t>
      </w:r>
      <w:r>
        <w:rPr>
          <w:rFonts w:cs="Times New Roman"/>
          <w:color w:val="000000" w:themeColor="text1"/>
          <w:szCs w:val="24"/>
        </w:rPr>
        <w:t>___</w:t>
      </w:r>
      <w:r w:rsidRPr="00C4724B" w:rsidDel="00547F1A">
        <w:rPr>
          <w:rFonts w:cs="Times New Roman"/>
          <w:szCs w:val="24"/>
        </w:rPr>
        <w:t xml:space="preserve"> </w:t>
      </w:r>
      <w:r w:rsidRPr="00C4724B">
        <w:rPr>
          <w:rFonts w:cs="Times New Roman"/>
          <w:szCs w:val="24"/>
        </w:rPr>
        <w:t>с момента подписания Сторонами Акта.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Работ), содержащихся в результатах Работ (этапа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A9406E">
        <w:rPr>
          <w:rFonts w:cs="Times New Roman"/>
          <w:szCs w:val="24"/>
        </w:rPr>
        <w:t>Работ).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Выполненные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84142C" w:rsidRPr="00A9406E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осуществил проверку результатов Работы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i/>
          <w:szCs w:val="24"/>
        </w:rPr>
      </w:pPr>
      <w:r w:rsidRPr="00A9406E">
        <w:rPr>
          <w:rFonts w:cs="Times New Roman"/>
          <w:i/>
          <w:szCs w:val="24"/>
        </w:rPr>
        <w:t>Иная значимая информация</w:t>
      </w:r>
      <w:r>
        <w:rPr>
          <w:rFonts w:cs="Times New Roman"/>
          <w:i/>
          <w:szCs w:val="24"/>
        </w:rPr>
        <w:t>.</w:t>
      </w:r>
    </w:p>
    <w:p w:rsidR="0084142C" w:rsidRPr="003E7B35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84142C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4142C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:rsidR="0084142C" w:rsidRPr="00586E0A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pBdr>
          <w:top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A9406E">
        <w:rPr>
          <w:rFonts w:eastAsia="Times New Roman" w:cs="Times New Roman"/>
          <w:i/>
          <w:color w:val="000000"/>
          <w:szCs w:val="24"/>
          <w:lang w:eastAsia="ru-RU"/>
        </w:rPr>
        <w:t>Форма акта сдачи-приемки работ (этапа работ) и результата работ (этапа работ</w:t>
      </w:r>
      <w:r w:rsidR="0084142C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CC1008" w:rsidRPr="00A9406E" w:rsidRDefault="00CC1008" w:rsidP="00CC1008">
      <w:pPr>
        <w:widowControl w:val="0"/>
        <w:pBdr>
          <w:top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C1008" w:rsidRPr="00A9406E" w:rsidRDefault="00CC1008" w:rsidP="00CC1008">
      <w:pPr>
        <w:widowControl w:val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9406E">
        <w:rPr>
          <w:rFonts w:eastAsia="Times New Roman" w:cs="Times New Roman"/>
          <w:b/>
          <w:szCs w:val="24"/>
          <w:lang w:eastAsia="ru-RU"/>
        </w:rPr>
        <w:t>ФОРМА СОГЛАСОВАНА СТОРОНАМИ</w:t>
      </w:r>
    </w:p>
    <w:p w:rsidR="00CC1008" w:rsidRPr="00A9406E" w:rsidRDefault="00CC1008" w:rsidP="00CC1008">
      <w:pPr>
        <w:widowControl w:val="0"/>
        <w:contextualSpacing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C1008" w:rsidRPr="00A9406E" w:rsidTr="00AE3A8D">
        <w:trPr>
          <w:trHeight w:val="80"/>
        </w:trPr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:rsidR="00CC1008" w:rsidRPr="00A9406E" w:rsidRDefault="00162FDF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372072451"/>
                <w:placeholder>
                  <w:docPart w:val="8D5AF985BFF847A8A0DD885602F7A19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CC1008" w:rsidRPr="00A9406E" w:rsidRDefault="00CC1008" w:rsidP="00162FDF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CC1008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550065600"/>
                <w:placeholder>
                  <w:docPart w:val="67ED9F7E3BA74CDFA13E2BDA1FF4FFB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9486962"/>
                <w:placeholder>
                  <w:docPart w:val="E917568E8D0D4CC19E665F7F996A2A5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236476601"/>
                <w:placeholder>
                  <w:docPart w:val="7614C3F14ECD4E3F9B12A1FA479AA26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031715258"/>
                <w:placeholder>
                  <w:docPart w:val="832D38FD73BD49B18AEB4559714D2DA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contextualSpacing/>
        <w:rPr>
          <w:rFonts w:eastAsia="Times New Roman" w:cs="Times New Roman"/>
          <w:b/>
          <w:szCs w:val="24"/>
          <w:lang w:eastAsia="ru-RU"/>
        </w:rPr>
      </w:pPr>
    </w:p>
    <w:p w:rsidR="00BF3800" w:rsidRPr="00BF3800" w:rsidRDefault="00BF3800" w:rsidP="00CF57D2">
      <w:pPr>
        <w:rPr>
          <w:rFonts w:eastAsia="Times New Roman" w:cs="Times New Roman"/>
          <w:color w:val="000000"/>
          <w:szCs w:val="20"/>
          <w:lang w:eastAsia="ru-RU"/>
        </w:rPr>
      </w:pPr>
    </w:p>
    <w:p w:rsidR="00EE1D26" w:rsidRPr="00633531" w:rsidRDefault="00EE1D26" w:rsidP="00633531">
      <w:pPr>
        <w:pBdr>
          <w:top w:val="single" w:sz="4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633531">
        <w:rPr>
          <w:rFonts w:eastAsia="Times New Roman" w:cs="Times New Roman"/>
          <w:b/>
          <w:i/>
          <w:szCs w:val="20"/>
          <w:lang w:eastAsia="ru-RU"/>
        </w:rPr>
        <w:t xml:space="preserve">Форма </w:t>
      </w:r>
      <w:r w:rsidR="00CF57D2" w:rsidRPr="00633531">
        <w:rPr>
          <w:rFonts w:eastAsia="Times New Roman" w:cs="Times New Roman"/>
          <w:b/>
          <w:i/>
          <w:szCs w:val="20"/>
          <w:lang w:eastAsia="ru-RU"/>
        </w:rPr>
        <w:t>и условия договора на выполнение</w:t>
      </w:r>
      <w:r w:rsidR="00BF3800" w:rsidRPr="00633531">
        <w:rPr>
          <w:rFonts w:eastAsia="Times New Roman" w:cs="Times New Roman"/>
          <w:b/>
          <w:i/>
          <w:szCs w:val="20"/>
          <w:lang w:eastAsia="ru-RU"/>
        </w:rPr>
        <w:t xml:space="preserve"> научно-исследовательских работ</w:t>
      </w:r>
    </w:p>
    <w:p w:rsidR="00CF0372" w:rsidRDefault="00CF0372" w:rsidP="00EE1D26">
      <w:pPr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E1D26" w:rsidRDefault="00EE1D26" w:rsidP="00EE1D26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BF3800">
        <w:rPr>
          <w:rFonts w:eastAsia="Times New Roman" w:cs="Times New Roman"/>
          <w:b/>
          <w:szCs w:val="20"/>
          <w:lang w:eastAsia="ru-RU"/>
        </w:rPr>
        <w:t xml:space="preserve">ФОРМА </w:t>
      </w:r>
      <w:r w:rsidR="00D3157B" w:rsidRPr="00BF3800">
        <w:rPr>
          <w:rFonts w:eastAsia="Times New Roman" w:cs="Times New Roman"/>
          <w:b/>
          <w:szCs w:val="20"/>
          <w:lang w:eastAsia="ru-RU"/>
        </w:rPr>
        <w:t>И УСЛОВИЯ ОСНОВНОГО ДОГОВОРА СОГЛАСОВАНЫ</w:t>
      </w:r>
      <w:r w:rsidRPr="00BF3800">
        <w:rPr>
          <w:rFonts w:eastAsia="Times New Roman" w:cs="Times New Roman"/>
          <w:b/>
          <w:szCs w:val="20"/>
          <w:lang w:eastAsia="ru-RU"/>
        </w:rPr>
        <w:t xml:space="preserve"> СТОРОНАМИ</w:t>
      </w:r>
    </w:p>
    <w:p w:rsidR="00BF3800" w:rsidRPr="00BF3800" w:rsidRDefault="00BF3800" w:rsidP="00EE1D26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</w:p>
    <w:p w:rsidR="00EE1D26" w:rsidRDefault="00EE1D26" w:rsidP="00EE1D26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F3800" w:rsidRPr="00A9406E" w:rsidTr="00AE3A8D">
        <w:trPr>
          <w:trHeight w:val="80"/>
        </w:trPr>
        <w:tc>
          <w:tcPr>
            <w:tcW w:w="4678" w:type="dxa"/>
            <w:gridSpan w:val="3"/>
          </w:tcPr>
          <w:p w:rsidR="00BF3800" w:rsidRPr="00A9406E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A9406E" w:rsidRDefault="00162FDF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706473564"/>
                <w:placeholder>
                  <w:docPart w:val="D8FB3EA8EFA54C71B29A7E6D1E6A234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BF3800" w:rsidRPr="00A9406E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A9406E" w:rsidRDefault="00BF3800" w:rsidP="00162FDF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BF3800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BF3800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96337494"/>
                <w:placeholder>
                  <w:docPart w:val="328D607DA68144FAAE3F1FFFD5CD778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bookmarkStart w:id="43" w:name="_GoBack"/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  <w:bookmarkEnd w:id="43"/>
              </w:sdtContent>
            </w:sdt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F3800" w:rsidRPr="00A9406E" w:rsidRDefault="00162FDF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760220338"/>
                <w:placeholder>
                  <w:docPart w:val="782EB0E72420404F94F2AB2128F6A14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F3800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571469075"/>
                <w:placeholder>
                  <w:docPart w:val="F9A844F1498843A5BC1EF1EF75C3DCE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A9406E" w:rsidRDefault="00162FDF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3789352"/>
                <w:placeholder>
                  <w:docPart w:val="CC8A9DF799FC444286BD2C04BE7AA52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3800" w:rsidRDefault="00BF3800" w:rsidP="00EE1D26"/>
    <w:p w:rsidR="00EE1D26" w:rsidRDefault="00EE1D26" w:rsidP="00CB40A5"/>
    <w:sectPr w:rsidR="00EE1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CD" w:rsidRDefault="006E5ECD" w:rsidP="001E3761">
      <w:r>
        <w:separator/>
      </w:r>
    </w:p>
  </w:endnote>
  <w:endnote w:type="continuationSeparator" w:id="0">
    <w:p w:rsidR="006E5ECD" w:rsidRDefault="006E5ECD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633426"/>
      <w:docPartObj>
        <w:docPartGallery w:val="Page Numbers (Bottom of Page)"/>
        <w:docPartUnique/>
      </w:docPartObj>
    </w:sdtPr>
    <w:sdtEndPr/>
    <w:sdtContent>
      <w:p w:rsidR="00DC1009" w:rsidRDefault="00DC10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DF">
          <w:rPr>
            <w:noProof/>
          </w:rPr>
          <w:t>7</w:t>
        </w:r>
        <w:r>
          <w:fldChar w:fldCharType="end"/>
        </w:r>
      </w:p>
    </w:sdtContent>
  </w:sdt>
  <w:p w:rsidR="00DC1009" w:rsidRDefault="00DC10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CC1008" w:rsidRPr="00501D9A" w:rsidRDefault="00CC1008" w:rsidP="004E513B">
        <w:pPr>
          <w:pStyle w:val="af"/>
          <w:jc w:val="center"/>
          <w:rPr>
            <w:rFonts w:cs="Times New Roman"/>
            <w:sz w:val="18"/>
            <w:szCs w:val="18"/>
          </w:rPr>
        </w:pPr>
        <w:r w:rsidRPr="00501D9A">
          <w:rPr>
            <w:rFonts w:cs="Times New Roman"/>
            <w:sz w:val="18"/>
            <w:szCs w:val="18"/>
          </w:rPr>
          <w:fldChar w:fldCharType="begin"/>
        </w:r>
        <w:r w:rsidRPr="00501D9A">
          <w:rPr>
            <w:rFonts w:cs="Times New Roman"/>
            <w:sz w:val="18"/>
            <w:szCs w:val="18"/>
          </w:rPr>
          <w:instrText>PAGE   \* MERGEFORMAT</w:instrText>
        </w:r>
        <w:r w:rsidRPr="00501D9A">
          <w:rPr>
            <w:rFonts w:cs="Times New Roman"/>
            <w:sz w:val="18"/>
            <w:szCs w:val="18"/>
          </w:rPr>
          <w:fldChar w:fldCharType="separate"/>
        </w:r>
        <w:r w:rsidR="00162FDF">
          <w:rPr>
            <w:rFonts w:cs="Times New Roman"/>
            <w:noProof/>
            <w:sz w:val="18"/>
            <w:szCs w:val="18"/>
          </w:rPr>
          <w:t>15</w:t>
        </w:r>
        <w:r w:rsidRPr="00501D9A">
          <w:rPr>
            <w:rFonts w:cs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CD" w:rsidRDefault="006E5ECD" w:rsidP="001E3761">
      <w:r>
        <w:separator/>
      </w:r>
    </w:p>
  </w:footnote>
  <w:footnote w:type="continuationSeparator" w:id="0">
    <w:p w:rsidR="006E5ECD" w:rsidRDefault="006E5ECD" w:rsidP="001E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421B7"/>
    <w:multiLevelType w:val="multilevel"/>
    <w:tmpl w:val="031817A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E9B4EAD"/>
    <w:multiLevelType w:val="multilevel"/>
    <w:tmpl w:val="77DE0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TNe1O0efqhyTnyxYFwrs2nYFpiW/aF3uhFpst+RZfPCgbOC5ROeXi6bpRNEDdm2AjMgweEy4uygU45s9esD1vA==" w:salt="g9uKXpLBu+yvVkkANDzPx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2FF"/>
    <w:rsid w:val="00022D11"/>
    <w:rsid w:val="00024B50"/>
    <w:rsid w:val="00025D93"/>
    <w:rsid w:val="00026855"/>
    <w:rsid w:val="00030432"/>
    <w:rsid w:val="00031F4D"/>
    <w:rsid w:val="000325D0"/>
    <w:rsid w:val="000331F3"/>
    <w:rsid w:val="00033887"/>
    <w:rsid w:val="00040317"/>
    <w:rsid w:val="000404B5"/>
    <w:rsid w:val="00041785"/>
    <w:rsid w:val="0004197B"/>
    <w:rsid w:val="00043706"/>
    <w:rsid w:val="00044CBE"/>
    <w:rsid w:val="00045C78"/>
    <w:rsid w:val="00047D74"/>
    <w:rsid w:val="000531D7"/>
    <w:rsid w:val="00053D4B"/>
    <w:rsid w:val="0005643F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2FDF"/>
    <w:rsid w:val="001647B4"/>
    <w:rsid w:val="001647BC"/>
    <w:rsid w:val="00171880"/>
    <w:rsid w:val="0017197E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844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3"/>
    <w:rsid w:val="001A2169"/>
    <w:rsid w:val="001A2FFA"/>
    <w:rsid w:val="001A5563"/>
    <w:rsid w:val="001A612F"/>
    <w:rsid w:val="001A7422"/>
    <w:rsid w:val="001A773E"/>
    <w:rsid w:val="001B086F"/>
    <w:rsid w:val="001B37AA"/>
    <w:rsid w:val="001B59FD"/>
    <w:rsid w:val="001C3CE2"/>
    <w:rsid w:val="001D0803"/>
    <w:rsid w:val="001D0AC0"/>
    <w:rsid w:val="001D0B1B"/>
    <w:rsid w:val="001D42C9"/>
    <w:rsid w:val="001D4700"/>
    <w:rsid w:val="001D573A"/>
    <w:rsid w:val="001E03D7"/>
    <w:rsid w:val="001E04BA"/>
    <w:rsid w:val="001E2152"/>
    <w:rsid w:val="001E3761"/>
    <w:rsid w:val="001E379F"/>
    <w:rsid w:val="001E62E2"/>
    <w:rsid w:val="001E7235"/>
    <w:rsid w:val="001F0127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0B1"/>
    <w:rsid w:val="002221E2"/>
    <w:rsid w:val="0022298C"/>
    <w:rsid w:val="00222A2D"/>
    <w:rsid w:val="0022630E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46370"/>
    <w:rsid w:val="00251E3B"/>
    <w:rsid w:val="00251F1B"/>
    <w:rsid w:val="00252590"/>
    <w:rsid w:val="00252E21"/>
    <w:rsid w:val="002538BF"/>
    <w:rsid w:val="00256B03"/>
    <w:rsid w:val="0026214C"/>
    <w:rsid w:val="00265E07"/>
    <w:rsid w:val="00266DB4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5BFC"/>
    <w:rsid w:val="002908C2"/>
    <w:rsid w:val="002911A0"/>
    <w:rsid w:val="0029207A"/>
    <w:rsid w:val="00292D9D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1B28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648E"/>
    <w:rsid w:val="002F6555"/>
    <w:rsid w:val="00300063"/>
    <w:rsid w:val="003001C1"/>
    <w:rsid w:val="00300934"/>
    <w:rsid w:val="00304F40"/>
    <w:rsid w:val="00304F8E"/>
    <w:rsid w:val="003069CB"/>
    <w:rsid w:val="00310BDB"/>
    <w:rsid w:val="003148C4"/>
    <w:rsid w:val="00314AA5"/>
    <w:rsid w:val="0031734A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7582"/>
    <w:rsid w:val="003412A3"/>
    <w:rsid w:val="003444CA"/>
    <w:rsid w:val="003464FD"/>
    <w:rsid w:val="0034672B"/>
    <w:rsid w:val="00347273"/>
    <w:rsid w:val="003472F6"/>
    <w:rsid w:val="00350221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224F"/>
    <w:rsid w:val="0038286A"/>
    <w:rsid w:val="00384054"/>
    <w:rsid w:val="00385438"/>
    <w:rsid w:val="0038668D"/>
    <w:rsid w:val="00387DA3"/>
    <w:rsid w:val="0039105B"/>
    <w:rsid w:val="00392E14"/>
    <w:rsid w:val="003936F7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41FD"/>
    <w:rsid w:val="003B5735"/>
    <w:rsid w:val="003B5D43"/>
    <w:rsid w:val="003B5D80"/>
    <w:rsid w:val="003C3C55"/>
    <w:rsid w:val="003C61E0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0E59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D41"/>
    <w:rsid w:val="00440074"/>
    <w:rsid w:val="00440913"/>
    <w:rsid w:val="00445FD1"/>
    <w:rsid w:val="004478FB"/>
    <w:rsid w:val="004479E5"/>
    <w:rsid w:val="00452BA0"/>
    <w:rsid w:val="004531D8"/>
    <w:rsid w:val="00453230"/>
    <w:rsid w:val="004538D1"/>
    <w:rsid w:val="00453FDB"/>
    <w:rsid w:val="00460677"/>
    <w:rsid w:val="004614F5"/>
    <w:rsid w:val="00461E0F"/>
    <w:rsid w:val="004703F2"/>
    <w:rsid w:val="00470548"/>
    <w:rsid w:val="004709C9"/>
    <w:rsid w:val="00472E66"/>
    <w:rsid w:val="00473AEB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466"/>
    <w:rsid w:val="004A574D"/>
    <w:rsid w:val="004A7BD2"/>
    <w:rsid w:val="004B0C06"/>
    <w:rsid w:val="004B0D1D"/>
    <w:rsid w:val="004B17A7"/>
    <w:rsid w:val="004B5270"/>
    <w:rsid w:val="004B5C56"/>
    <w:rsid w:val="004C0994"/>
    <w:rsid w:val="004C0CA7"/>
    <w:rsid w:val="004C32A8"/>
    <w:rsid w:val="004C3445"/>
    <w:rsid w:val="004C359C"/>
    <w:rsid w:val="004C7968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6CD"/>
    <w:rsid w:val="00521589"/>
    <w:rsid w:val="00522265"/>
    <w:rsid w:val="00522F11"/>
    <w:rsid w:val="005231EB"/>
    <w:rsid w:val="00533451"/>
    <w:rsid w:val="0053358E"/>
    <w:rsid w:val="0053365C"/>
    <w:rsid w:val="00534716"/>
    <w:rsid w:val="00537218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5755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CE4"/>
    <w:rsid w:val="00581232"/>
    <w:rsid w:val="00585F89"/>
    <w:rsid w:val="005911C2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CBE"/>
    <w:rsid w:val="00604986"/>
    <w:rsid w:val="00605E7E"/>
    <w:rsid w:val="006079D4"/>
    <w:rsid w:val="00610947"/>
    <w:rsid w:val="00616E5E"/>
    <w:rsid w:val="006201C2"/>
    <w:rsid w:val="006259FE"/>
    <w:rsid w:val="0063034D"/>
    <w:rsid w:val="00631135"/>
    <w:rsid w:val="00631FEB"/>
    <w:rsid w:val="0063316B"/>
    <w:rsid w:val="00633531"/>
    <w:rsid w:val="006357B8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701C5"/>
    <w:rsid w:val="006728FD"/>
    <w:rsid w:val="006813DC"/>
    <w:rsid w:val="006832A2"/>
    <w:rsid w:val="006837EC"/>
    <w:rsid w:val="00684E97"/>
    <w:rsid w:val="006856C2"/>
    <w:rsid w:val="00686D25"/>
    <w:rsid w:val="0068712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D63E0"/>
    <w:rsid w:val="006E475E"/>
    <w:rsid w:val="006E593D"/>
    <w:rsid w:val="006E5ECD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160"/>
    <w:rsid w:val="00723F85"/>
    <w:rsid w:val="007248FA"/>
    <w:rsid w:val="00725280"/>
    <w:rsid w:val="00726FA8"/>
    <w:rsid w:val="0073002A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4BCA"/>
    <w:rsid w:val="0075505A"/>
    <w:rsid w:val="00755F08"/>
    <w:rsid w:val="00756043"/>
    <w:rsid w:val="007571DD"/>
    <w:rsid w:val="007649F0"/>
    <w:rsid w:val="0076778C"/>
    <w:rsid w:val="00771DC4"/>
    <w:rsid w:val="0077338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6481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680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142C"/>
    <w:rsid w:val="0084232B"/>
    <w:rsid w:val="00842631"/>
    <w:rsid w:val="008434CF"/>
    <w:rsid w:val="008443EF"/>
    <w:rsid w:val="008471E7"/>
    <w:rsid w:val="008475C9"/>
    <w:rsid w:val="00847886"/>
    <w:rsid w:val="00847B29"/>
    <w:rsid w:val="00847E71"/>
    <w:rsid w:val="00847EDB"/>
    <w:rsid w:val="008501F8"/>
    <w:rsid w:val="00850EF6"/>
    <w:rsid w:val="00853721"/>
    <w:rsid w:val="00854045"/>
    <w:rsid w:val="0085672C"/>
    <w:rsid w:val="00860AA4"/>
    <w:rsid w:val="008614DB"/>
    <w:rsid w:val="00864F3B"/>
    <w:rsid w:val="00865320"/>
    <w:rsid w:val="00865D00"/>
    <w:rsid w:val="008725AD"/>
    <w:rsid w:val="00873D4E"/>
    <w:rsid w:val="00874784"/>
    <w:rsid w:val="008748CE"/>
    <w:rsid w:val="008753F3"/>
    <w:rsid w:val="008755F6"/>
    <w:rsid w:val="008772C2"/>
    <w:rsid w:val="00877951"/>
    <w:rsid w:val="00880D46"/>
    <w:rsid w:val="00881B41"/>
    <w:rsid w:val="00884F52"/>
    <w:rsid w:val="00885E14"/>
    <w:rsid w:val="0088639D"/>
    <w:rsid w:val="008866A1"/>
    <w:rsid w:val="00891CBB"/>
    <w:rsid w:val="00891FD0"/>
    <w:rsid w:val="008940EB"/>
    <w:rsid w:val="008959AE"/>
    <w:rsid w:val="00896E9D"/>
    <w:rsid w:val="00897958"/>
    <w:rsid w:val="008A0316"/>
    <w:rsid w:val="008A2994"/>
    <w:rsid w:val="008A2E2D"/>
    <w:rsid w:val="008A4AA5"/>
    <w:rsid w:val="008A51CF"/>
    <w:rsid w:val="008A523D"/>
    <w:rsid w:val="008A6821"/>
    <w:rsid w:val="008B2236"/>
    <w:rsid w:val="008B32E9"/>
    <w:rsid w:val="008B5A38"/>
    <w:rsid w:val="008B6308"/>
    <w:rsid w:val="008C1466"/>
    <w:rsid w:val="008C155F"/>
    <w:rsid w:val="008C2BAD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2BA"/>
    <w:rsid w:val="00904629"/>
    <w:rsid w:val="00907A22"/>
    <w:rsid w:val="00910C24"/>
    <w:rsid w:val="00912456"/>
    <w:rsid w:val="0091373F"/>
    <w:rsid w:val="00917CC5"/>
    <w:rsid w:val="00921686"/>
    <w:rsid w:val="00922C5D"/>
    <w:rsid w:val="00922FD6"/>
    <w:rsid w:val="009239E1"/>
    <w:rsid w:val="00926295"/>
    <w:rsid w:val="0092687C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1925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43C"/>
    <w:rsid w:val="009A1B20"/>
    <w:rsid w:val="009A1C11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3F9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202FA"/>
    <w:rsid w:val="00A205B6"/>
    <w:rsid w:val="00A21536"/>
    <w:rsid w:val="00A24737"/>
    <w:rsid w:val="00A26178"/>
    <w:rsid w:val="00A267C9"/>
    <w:rsid w:val="00A26A4E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436D"/>
    <w:rsid w:val="00A8569C"/>
    <w:rsid w:val="00A867B7"/>
    <w:rsid w:val="00A87080"/>
    <w:rsid w:val="00A911B5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131E"/>
    <w:rsid w:val="00AB3E2C"/>
    <w:rsid w:val="00AB5F89"/>
    <w:rsid w:val="00AB76DF"/>
    <w:rsid w:val="00AB7BF0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0C04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F65"/>
    <w:rsid w:val="00B07EBA"/>
    <w:rsid w:val="00B07FA6"/>
    <w:rsid w:val="00B10A25"/>
    <w:rsid w:val="00B13718"/>
    <w:rsid w:val="00B155EC"/>
    <w:rsid w:val="00B169B3"/>
    <w:rsid w:val="00B201BE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3723"/>
    <w:rsid w:val="00B54835"/>
    <w:rsid w:val="00B54F8E"/>
    <w:rsid w:val="00B55958"/>
    <w:rsid w:val="00B567C3"/>
    <w:rsid w:val="00B56EA2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97855"/>
    <w:rsid w:val="00BA5811"/>
    <w:rsid w:val="00BA6170"/>
    <w:rsid w:val="00BA63F4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D6F87"/>
    <w:rsid w:val="00BE2FA3"/>
    <w:rsid w:val="00BE325A"/>
    <w:rsid w:val="00BE3506"/>
    <w:rsid w:val="00BE6CF6"/>
    <w:rsid w:val="00BE7795"/>
    <w:rsid w:val="00BE7C62"/>
    <w:rsid w:val="00BF0844"/>
    <w:rsid w:val="00BF084F"/>
    <w:rsid w:val="00BF1E41"/>
    <w:rsid w:val="00BF3800"/>
    <w:rsid w:val="00BF5A86"/>
    <w:rsid w:val="00C05231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0E6"/>
    <w:rsid w:val="00C4033C"/>
    <w:rsid w:val="00C43B94"/>
    <w:rsid w:val="00C468A0"/>
    <w:rsid w:val="00C46A2F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40A5"/>
    <w:rsid w:val="00CB4ADF"/>
    <w:rsid w:val="00CB5B70"/>
    <w:rsid w:val="00CC01C0"/>
    <w:rsid w:val="00CC1008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4333"/>
    <w:rsid w:val="00CE513A"/>
    <w:rsid w:val="00CE6C6B"/>
    <w:rsid w:val="00CF0372"/>
    <w:rsid w:val="00CF1B1F"/>
    <w:rsid w:val="00CF2B22"/>
    <w:rsid w:val="00CF2EF3"/>
    <w:rsid w:val="00CF5282"/>
    <w:rsid w:val="00CF57D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3DA0"/>
    <w:rsid w:val="00D1479E"/>
    <w:rsid w:val="00D15F9A"/>
    <w:rsid w:val="00D17463"/>
    <w:rsid w:val="00D2010F"/>
    <w:rsid w:val="00D2149A"/>
    <w:rsid w:val="00D23584"/>
    <w:rsid w:val="00D2427A"/>
    <w:rsid w:val="00D27633"/>
    <w:rsid w:val="00D3068C"/>
    <w:rsid w:val="00D3157B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25AB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FF1"/>
    <w:rsid w:val="00D91221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1009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19D9"/>
    <w:rsid w:val="00E12249"/>
    <w:rsid w:val="00E13FE7"/>
    <w:rsid w:val="00E1460F"/>
    <w:rsid w:val="00E14B24"/>
    <w:rsid w:val="00E15535"/>
    <w:rsid w:val="00E15B32"/>
    <w:rsid w:val="00E2101A"/>
    <w:rsid w:val="00E214CD"/>
    <w:rsid w:val="00E23273"/>
    <w:rsid w:val="00E276A3"/>
    <w:rsid w:val="00E27A99"/>
    <w:rsid w:val="00E31370"/>
    <w:rsid w:val="00E31EB3"/>
    <w:rsid w:val="00E3409A"/>
    <w:rsid w:val="00E35662"/>
    <w:rsid w:val="00E357A2"/>
    <w:rsid w:val="00E35E86"/>
    <w:rsid w:val="00E36CD6"/>
    <w:rsid w:val="00E37861"/>
    <w:rsid w:val="00E40098"/>
    <w:rsid w:val="00E40380"/>
    <w:rsid w:val="00E40CC6"/>
    <w:rsid w:val="00E41D22"/>
    <w:rsid w:val="00E43862"/>
    <w:rsid w:val="00E4496A"/>
    <w:rsid w:val="00E45766"/>
    <w:rsid w:val="00E46654"/>
    <w:rsid w:val="00E51D10"/>
    <w:rsid w:val="00E51D55"/>
    <w:rsid w:val="00E52BC1"/>
    <w:rsid w:val="00E55244"/>
    <w:rsid w:val="00E62DBA"/>
    <w:rsid w:val="00E631D3"/>
    <w:rsid w:val="00E6339D"/>
    <w:rsid w:val="00E63DE5"/>
    <w:rsid w:val="00E64B45"/>
    <w:rsid w:val="00E65EC4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1D26"/>
    <w:rsid w:val="00EE5DF2"/>
    <w:rsid w:val="00EE689E"/>
    <w:rsid w:val="00EE7282"/>
    <w:rsid w:val="00EF0AA9"/>
    <w:rsid w:val="00EF0CB5"/>
    <w:rsid w:val="00EF2241"/>
    <w:rsid w:val="00EF3F9E"/>
    <w:rsid w:val="00EF4180"/>
    <w:rsid w:val="00EF5056"/>
    <w:rsid w:val="00F01247"/>
    <w:rsid w:val="00F067DD"/>
    <w:rsid w:val="00F06864"/>
    <w:rsid w:val="00F06FA2"/>
    <w:rsid w:val="00F07664"/>
    <w:rsid w:val="00F101CB"/>
    <w:rsid w:val="00F1140A"/>
    <w:rsid w:val="00F13B67"/>
    <w:rsid w:val="00F13FB5"/>
    <w:rsid w:val="00F14DCD"/>
    <w:rsid w:val="00F14F5B"/>
    <w:rsid w:val="00F1555B"/>
    <w:rsid w:val="00F16070"/>
    <w:rsid w:val="00F20189"/>
    <w:rsid w:val="00F23B30"/>
    <w:rsid w:val="00F23C6E"/>
    <w:rsid w:val="00F23F2C"/>
    <w:rsid w:val="00F2606C"/>
    <w:rsid w:val="00F322EA"/>
    <w:rsid w:val="00F33E0D"/>
    <w:rsid w:val="00F3468C"/>
    <w:rsid w:val="00F403A4"/>
    <w:rsid w:val="00F407A3"/>
    <w:rsid w:val="00F4097D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1F0"/>
    <w:rsid w:val="00F61F3A"/>
    <w:rsid w:val="00F637ED"/>
    <w:rsid w:val="00F64601"/>
    <w:rsid w:val="00F648C6"/>
    <w:rsid w:val="00F65147"/>
    <w:rsid w:val="00F6662B"/>
    <w:rsid w:val="00F668C7"/>
    <w:rsid w:val="00F671C4"/>
    <w:rsid w:val="00F73774"/>
    <w:rsid w:val="00F743C3"/>
    <w:rsid w:val="00F75253"/>
    <w:rsid w:val="00F76199"/>
    <w:rsid w:val="00F77BFB"/>
    <w:rsid w:val="00F816FC"/>
    <w:rsid w:val="00F84B29"/>
    <w:rsid w:val="00F8592A"/>
    <w:rsid w:val="00F86201"/>
    <w:rsid w:val="00F86752"/>
    <w:rsid w:val="00F87389"/>
    <w:rsid w:val="00F91735"/>
    <w:rsid w:val="00F91C63"/>
    <w:rsid w:val="00F9261D"/>
    <w:rsid w:val="00F931CE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C4AE0"/>
    <w:rsid w:val="00FD0E3D"/>
    <w:rsid w:val="00FD168A"/>
    <w:rsid w:val="00FD40F8"/>
    <w:rsid w:val="00FD474B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9A128-5EB5-4C12-934F-9EFDF4C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CB40A5"/>
    <w:rPr>
      <w:b/>
      <w:color w:val="26282F"/>
    </w:rPr>
  </w:style>
  <w:style w:type="table" w:customStyle="1" w:styleId="12">
    <w:name w:val="Сетка таблицы1"/>
    <w:basedOn w:val="a1"/>
    <w:next w:val="a8"/>
    <w:uiPriority w:val="59"/>
    <w:rsid w:val="0034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Для названия контрагента"/>
    <w:basedOn w:val="a0"/>
    <w:uiPriority w:val="1"/>
    <w:rsid w:val="008B2236"/>
    <w:rPr>
      <w:rFonts w:ascii="Times New Roman" w:hAnsi="Times New Roman"/>
      <w:b/>
      <w:i w:val="0"/>
      <w:color w:val="365F91" w:themeColor="accent1" w:themeShade="BF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CC1008"/>
  </w:style>
  <w:style w:type="paragraph" w:customStyle="1" w:styleId="u">
    <w:name w:val="u"/>
    <w:basedOn w:val="a"/>
    <w:rsid w:val="00CC1008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C1008"/>
    <w:pPr>
      <w:widowControl w:val="0"/>
      <w:autoSpaceDE w:val="0"/>
      <w:autoSpaceDN w:val="0"/>
      <w:adjustRightInd w:val="0"/>
      <w:spacing w:line="273" w:lineRule="exact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uiPriority w:val="99"/>
    <w:rsid w:val="00CC1008"/>
    <w:rPr>
      <w:rFonts w:ascii="Times New Roman" w:hAnsi="Times New Roman" w:cs="Times New Roman"/>
      <w:sz w:val="24"/>
      <w:szCs w:val="24"/>
    </w:rPr>
  </w:style>
  <w:style w:type="character" w:customStyle="1" w:styleId="afe">
    <w:name w:val="Стиль для формы черный"/>
    <w:basedOn w:val="a0"/>
    <w:uiPriority w:val="1"/>
    <w:rsid w:val="00CC1008"/>
    <w:rPr>
      <w:rFonts w:ascii="Times New Roman" w:hAnsi="Times New Roman"/>
      <w:b w:val="0"/>
      <w:color w:val="000000" w:themeColor="text1"/>
      <w:sz w:val="24"/>
    </w:rPr>
  </w:style>
  <w:style w:type="paragraph" w:customStyle="1" w:styleId="110">
    <w:name w:val="заголовок 11"/>
    <w:basedOn w:val="a"/>
    <w:next w:val="a"/>
    <w:rsid w:val="00CC1008"/>
    <w:pPr>
      <w:keepNext/>
      <w:jc w:val="center"/>
    </w:pPr>
    <w:rPr>
      <w:rFonts w:eastAsia="Times New Roman" w:cs="Times New Roman"/>
      <w:snapToGrid w:val="0"/>
      <w:szCs w:val="20"/>
      <w:lang w:eastAsia="ru-RU"/>
    </w:rPr>
  </w:style>
  <w:style w:type="paragraph" w:styleId="aff">
    <w:name w:val="Revision"/>
    <w:hidden/>
    <w:uiPriority w:val="99"/>
    <w:semiHidden/>
    <w:rsid w:val="00CC1008"/>
    <w:pPr>
      <w:jc w:val="left"/>
    </w:pPr>
    <w:rPr>
      <w:rFonts w:cs="Calibri"/>
      <w:color w:val="auto"/>
      <w:szCs w:val="22"/>
    </w:rPr>
  </w:style>
  <w:style w:type="character" w:customStyle="1" w:styleId="3">
    <w:name w:val="Форма 3 (мелкие)"/>
    <w:basedOn w:val="a0"/>
    <w:uiPriority w:val="1"/>
    <w:rsid w:val="00CC1008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9A6C0D93E04599A60BF6FC2DD54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B97AA-FA32-4CE4-8315-016945462A37}"/>
      </w:docPartPr>
      <w:docPartBody>
        <w:p w:rsidR="006D0B8C" w:rsidRDefault="006B03BA" w:rsidP="006B03BA">
          <w:pPr>
            <w:pStyle w:val="119A6C0D93E04599A60BF6FC2DD541A42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2ECE1B0FF1F24C5FB1EA1B540519F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83A82-58D2-4AED-B35B-EA3B5F69ADEE}"/>
      </w:docPartPr>
      <w:docPartBody>
        <w:p w:rsidR="006D0B8C" w:rsidRDefault="006B03BA" w:rsidP="006B03BA">
          <w:pPr>
            <w:pStyle w:val="2ECE1B0FF1F24C5FB1EA1B540519FF16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D5164E9D1194F67B8B1B8F77AB3C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A109D-3AB8-4B4A-8EF4-1B9AF6547862}"/>
      </w:docPartPr>
      <w:docPartBody>
        <w:p w:rsidR="006D0B8C" w:rsidRDefault="006B03BA" w:rsidP="006B03BA">
          <w:pPr>
            <w:pStyle w:val="3D5164E9D1194F67B8B1B8F77AB3C2842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320E0071DDDA43798567B9C4F08E4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2EECC-3D1A-4B59-B0F3-124A5C115061}"/>
      </w:docPartPr>
      <w:docPartBody>
        <w:p w:rsidR="006D0B8C" w:rsidRDefault="006B03BA" w:rsidP="006B03BA">
          <w:pPr>
            <w:pStyle w:val="320E0071DDDA43798567B9C4F08E468B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ACBAE0FE95014764B90519CC260E3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30D23-99D6-4141-9484-BBD1A340C314}"/>
      </w:docPartPr>
      <w:docPartBody>
        <w:p w:rsidR="006D0B8C" w:rsidRDefault="006B03BA" w:rsidP="006B03BA">
          <w:pPr>
            <w:pStyle w:val="ACBAE0FE95014764B90519CC260E34BA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E579AB31F5C43FC83A1437EB1BE6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F479D-4B80-430F-8F47-96F42372DC85}"/>
      </w:docPartPr>
      <w:docPartBody>
        <w:p w:rsidR="006D0B8C" w:rsidRDefault="006B03BA" w:rsidP="006B03BA">
          <w:pPr>
            <w:pStyle w:val="DE579AB31F5C43FC83A1437EB1BE6FBA2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258DD1B8C64EB2A0B3EF1B202C5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21A86-7135-4FD4-A775-630923AAE981}"/>
      </w:docPartPr>
      <w:docPartBody>
        <w:p w:rsidR="006D0B8C" w:rsidRDefault="006B03BA" w:rsidP="006B03BA">
          <w:pPr>
            <w:pStyle w:val="CD258DD1B8C64EB2A0B3EF1B202C5317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6F7B5D52963465C9F2848AC69D41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9A7AA-DE5C-4680-A18B-6FEC2687FBDC}"/>
      </w:docPartPr>
      <w:docPartBody>
        <w:p w:rsidR="006D0B8C" w:rsidRDefault="006B03BA" w:rsidP="006B03BA">
          <w:pPr>
            <w:pStyle w:val="A6F7B5D52963465C9F2848AC69D4168B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8BB540911AC4B758C77D19FE875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C06BA-D209-4F05-AFB6-9DC7E066DBF0}"/>
      </w:docPartPr>
      <w:docPartBody>
        <w:p w:rsidR="006D0B8C" w:rsidRDefault="006B03BA" w:rsidP="006B03BA">
          <w:pPr>
            <w:pStyle w:val="98BB540911AC4B758C77D19FE8750A43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F59D2AE373642FFA44D684297F3E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77B63-7578-446D-8A40-1269D08537A0}"/>
      </w:docPartPr>
      <w:docPartBody>
        <w:p w:rsidR="006D0B8C" w:rsidRDefault="00271050" w:rsidP="00271050">
          <w:pPr>
            <w:pStyle w:val="3F59D2AE373642FFA44D684297F3E0B3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3221B04473B4DCDB68AD9A8A3233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8280B-3FD4-45C2-A559-13172FF8C255}"/>
      </w:docPartPr>
      <w:docPartBody>
        <w:p w:rsidR="006D0B8C" w:rsidRDefault="006B03BA" w:rsidP="006B03BA">
          <w:pPr>
            <w:pStyle w:val="D3221B04473B4DCDB68AD9A8A3233593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9953ABF64D4CA689B46629687AE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2BF21-E5B6-44C6-A4B2-37B3CA5EFC4A}"/>
      </w:docPartPr>
      <w:docPartBody>
        <w:p w:rsidR="006D0B8C" w:rsidRDefault="006B03BA" w:rsidP="006B03BA">
          <w:pPr>
            <w:pStyle w:val="DB9953ABF64D4CA689B46629687AEF99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DB88746E2ED40C898BD9015382D4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2D51D-D81B-4821-ABA9-E0B859EE27EE}"/>
      </w:docPartPr>
      <w:docPartBody>
        <w:p w:rsidR="006D0B8C" w:rsidRDefault="006B03BA" w:rsidP="006B03BA">
          <w:pPr>
            <w:pStyle w:val="8DB88746E2ED40C898BD9015382D404A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D65BB8830954D21867175C211DBF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94F90-C5BF-422B-A238-D959FCE72C72}"/>
      </w:docPartPr>
      <w:docPartBody>
        <w:p w:rsidR="006D0B8C" w:rsidRDefault="006B03BA" w:rsidP="006B03BA">
          <w:pPr>
            <w:pStyle w:val="3D65BB8830954D21867175C211DBFB9D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DB469FFA3814642AC754EBCA4C99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8EAEE-EA0C-43FB-B946-164E3BC21E9E}"/>
      </w:docPartPr>
      <w:docPartBody>
        <w:p w:rsidR="006D0B8C" w:rsidRDefault="006B03BA" w:rsidP="006B03BA">
          <w:pPr>
            <w:pStyle w:val="5DB469FFA3814642AC754EBCA4C99011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7947EFC86D243908FF76359160DA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C03D-89E1-4DE4-958F-EE1947D047E5}"/>
      </w:docPartPr>
      <w:docPartBody>
        <w:p w:rsidR="006D0B8C" w:rsidRDefault="006B03BA" w:rsidP="006B03BA">
          <w:pPr>
            <w:pStyle w:val="B7947EFC86D243908FF76359160DA1C9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C5BC6999EB54A39AF4B1B6F14810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5F78-D914-4463-94E3-57BAD7FDABEB}"/>
      </w:docPartPr>
      <w:docPartBody>
        <w:p w:rsidR="006D0B8C" w:rsidRDefault="006B03BA" w:rsidP="006B03BA">
          <w:pPr>
            <w:pStyle w:val="EC5BC6999EB54A39AF4B1B6F14810440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5435FCA3F834911AE7070F9DDCDA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6F880-1637-4A5F-A8DA-0B35C7179649}"/>
      </w:docPartPr>
      <w:docPartBody>
        <w:p w:rsidR="006D0B8C" w:rsidRDefault="006B03BA" w:rsidP="006B03BA">
          <w:pPr>
            <w:pStyle w:val="25435FCA3F834911AE7070F9DDCDAD4C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805309F09C34F869AD4775B825A3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40672-BB77-4C44-A46A-A9D063128BFC}"/>
      </w:docPartPr>
      <w:docPartBody>
        <w:p w:rsidR="006D0B8C" w:rsidRDefault="006B03BA" w:rsidP="006B03BA">
          <w:pPr>
            <w:pStyle w:val="A805309F09C34F869AD4775B825A3F68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9702789467647C784C42E7DDCD87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5B517-F3D2-4F7B-81A3-064CB829FB53}"/>
      </w:docPartPr>
      <w:docPartBody>
        <w:p w:rsidR="006D0B8C" w:rsidRDefault="006B03BA" w:rsidP="006B03BA">
          <w:pPr>
            <w:pStyle w:val="C9702789467647C784C42E7DDCD878BE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ACCBC330CC14164894099B0E1D27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244B2-A879-423B-B91F-C317C34EEEBC}"/>
      </w:docPartPr>
      <w:docPartBody>
        <w:p w:rsidR="006D0B8C" w:rsidRDefault="006B03BA" w:rsidP="006B03BA">
          <w:pPr>
            <w:pStyle w:val="4ACCBC330CC14164894099B0E1D277F12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65E519E4C684380B09AF0F20D550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FE3D-0A5B-4B24-8E1D-DCB41007FBAF}"/>
      </w:docPartPr>
      <w:docPartBody>
        <w:p w:rsidR="006D0B8C" w:rsidRDefault="006B03BA" w:rsidP="006B03BA">
          <w:pPr>
            <w:pStyle w:val="765E519E4C684380B09AF0F20D5504682"/>
          </w:pPr>
          <w:r w:rsidRPr="00816B01">
            <w:rPr>
              <w:rStyle w:val="a3"/>
              <w:color w:val="7B7B7B" w:themeColor="accent3" w:themeShade="BF"/>
              <w:lang w:val="en-US"/>
            </w:rPr>
            <w:t>[</w:t>
          </w:r>
          <w:r w:rsidRPr="00816B01">
            <w:rPr>
              <w:rStyle w:val="a3"/>
              <w:i/>
              <w:color w:val="7B7B7B" w:themeColor="accent3" w:themeShade="BF"/>
            </w:rPr>
            <w:t>выберите обладателя прав</w:t>
          </w:r>
          <w:r w:rsidRPr="00816B01"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064FE88507704640BC69FB746596C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39535-2C23-4643-8777-AD33B8B63F1D}"/>
      </w:docPartPr>
      <w:docPartBody>
        <w:p w:rsidR="006D0B8C" w:rsidRDefault="006B03BA" w:rsidP="006B03BA">
          <w:pPr>
            <w:pStyle w:val="064FE88507704640BC69FB746596C24E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60CE7E854DC3480E95EE103B744A6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C690B-A872-4150-A3D8-4011DD8EAD77}"/>
      </w:docPartPr>
      <w:docPartBody>
        <w:p w:rsidR="006D0B8C" w:rsidRDefault="006B03BA" w:rsidP="006B03BA">
          <w:pPr>
            <w:pStyle w:val="60CE7E854DC3480E95EE103B744A60D6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A56E869F62474690B49D65A535B86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1AC6-7EBB-4238-9633-D8C8F7F765B3}"/>
      </w:docPartPr>
      <w:docPartBody>
        <w:p w:rsidR="006D0B8C" w:rsidRDefault="006B03BA" w:rsidP="006B03BA">
          <w:pPr>
            <w:pStyle w:val="A56E869F62474690B49D65A535B86CAC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13831EF0A4AA441C990B72B7EF4D2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AFD55-7B04-499D-8161-04C6E10F8B14}"/>
      </w:docPartPr>
      <w:docPartBody>
        <w:p w:rsidR="006D0B8C" w:rsidRDefault="006B03BA" w:rsidP="006B03BA">
          <w:pPr>
            <w:pStyle w:val="13831EF0A4AA441C990B72B7EF4D2ED1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4CC2AB997BB4CF4A03DFE54D777C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60E20-E173-4A05-90F4-1A980F3EECD6}"/>
      </w:docPartPr>
      <w:docPartBody>
        <w:p w:rsidR="006D0B8C" w:rsidRDefault="006B03BA" w:rsidP="006B03BA">
          <w:pPr>
            <w:pStyle w:val="34CC2AB997BB4CF4A03DFE54D777CCA9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B3EB000C4CD4F97A81B447B1DD9C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DE193-E338-465C-B6E4-3FCD066E437D}"/>
      </w:docPartPr>
      <w:docPartBody>
        <w:p w:rsidR="006D0B8C" w:rsidRDefault="006B03BA" w:rsidP="006B03BA">
          <w:pPr>
            <w:pStyle w:val="FB3EB000C4CD4F97A81B447B1DD9C663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B6E83316E834E909A191897ADBF6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B98DC-10F9-4066-9027-37ED161206E8}"/>
      </w:docPartPr>
      <w:docPartBody>
        <w:p w:rsidR="006D0B8C" w:rsidRDefault="006B03BA" w:rsidP="006B03BA">
          <w:pPr>
            <w:pStyle w:val="6B6E83316E834E909A191897ADBF6F71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16B1FDE4D1F74166A3E1199558C5D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F196E-B6C1-469F-84E1-09ACE0B05783}"/>
      </w:docPartPr>
      <w:docPartBody>
        <w:p w:rsidR="006D0B8C" w:rsidRDefault="006B03BA" w:rsidP="006B03BA">
          <w:pPr>
            <w:pStyle w:val="16B1FDE4D1F74166A3E1199558C5D348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BEBF78EB9274D5999D584A11FE8B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9FA96-08AF-4E85-B4E1-EAF609E7AC84}"/>
      </w:docPartPr>
      <w:docPartBody>
        <w:p w:rsidR="006D0B8C" w:rsidRDefault="006B03BA" w:rsidP="006B03BA">
          <w:pPr>
            <w:pStyle w:val="EBEBF78EB9274D5999D584A11FE8B621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09B3039760B14A19BCCBBD38B18F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C6468-97FB-4438-BA0A-A010B4D94469}"/>
      </w:docPartPr>
      <w:docPartBody>
        <w:p w:rsidR="008100A4" w:rsidRDefault="006B03BA" w:rsidP="006B03BA">
          <w:pPr>
            <w:pStyle w:val="09B3039760B14A19BCCBBD38B18F0F0E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E20575545C9438C8AF3D57A28DB1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5D6A5-E43F-41AE-A4FC-C71523D15FE4}"/>
      </w:docPartPr>
      <w:docPartBody>
        <w:p w:rsidR="008100A4" w:rsidRDefault="006B03BA" w:rsidP="006B03BA">
          <w:pPr>
            <w:pStyle w:val="0E20575545C9438C8AF3D57A28DB1BA8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98AF6A7D358E46069195DBA5BF6B6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4384A-7508-48D1-BCCF-E3DCCC39A02E}"/>
      </w:docPartPr>
      <w:docPartBody>
        <w:p w:rsidR="008100A4" w:rsidRDefault="006B03BA" w:rsidP="006B03BA">
          <w:pPr>
            <w:pStyle w:val="98AF6A7D358E46069195DBA5BF6B6908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1F748593E429426BACB36190C495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DC3A2-871A-4ED1-8600-279E1EF203EC}"/>
      </w:docPartPr>
      <w:docPartBody>
        <w:p w:rsidR="008100A4" w:rsidRDefault="006B03BA" w:rsidP="006B03BA">
          <w:pPr>
            <w:pStyle w:val="1F748593E429426BACB36190C49572E12"/>
          </w:pPr>
          <w:r w:rsidRPr="00E515F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E515F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E515F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FABF3ADEDF43E59693D8C105D63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D381E-74E0-4183-B7C2-180043C2E666}"/>
      </w:docPartPr>
      <w:docPartBody>
        <w:p w:rsidR="008100A4" w:rsidRDefault="006B03BA" w:rsidP="006B03BA">
          <w:pPr>
            <w:pStyle w:val="BFFABF3ADEDF43E59693D8C105D63131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34FA5C7F9A54695AC924304D63DE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FB168-85E8-4A78-B9B5-130DC52F7DAF}"/>
      </w:docPartPr>
      <w:docPartBody>
        <w:p w:rsidR="008100A4" w:rsidRDefault="006B03BA" w:rsidP="006B03BA">
          <w:pPr>
            <w:pStyle w:val="F34FA5C7F9A54695AC924304D63DE4EE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C1C251CFC574DFEB22606E52C3A4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2E3F8-16E4-45BD-96EC-8526E95E280B}"/>
      </w:docPartPr>
      <w:docPartBody>
        <w:p w:rsidR="008100A4" w:rsidRDefault="006B03BA" w:rsidP="006B03BA">
          <w:pPr>
            <w:pStyle w:val="AC1C251CFC574DFEB22606E52C3A42CF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863DEE03C6D415FAC35D455581E4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8799B-BD48-44CC-9D16-7179459C107E}"/>
      </w:docPartPr>
      <w:docPartBody>
        <w:p w:rsidR="008100A4" w:rsidRDefault="006B03BA" w:rsidP="006B03BA">
          <w:pPr>
            <w:pStyle w:val="9863DEE03C6D415FAC35D455581E4B8F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E14DD6470842179FBF2207C5116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A8C92-C33A-4B9D-A388-B2D505C9677B}"/>
      </w:docPartPr>
      <w:docPartBody>
        <w:p w:rsidR="008100A4" w:rsidRDefault="006B03BA" w:rsidP="006B03BA">
          <w:pPr>
            <w:pStyle w:val="ADE14DD6470842179FBF2207C5116B7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686473824F384B96B055CBEBE315E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3B49F-8C86-4DE9-B74C-846F582A9C11}"/>
      </w:docPartPr>
      <w:docPartBody>
        <w:p w:rsidR="008100A4" w:rsidRDefault="006B03BA" w:rsidP="006B03BA">
          <w:pPr>
            <w:pStyle w:val="686473824F384B96B055CBEBE315EE16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1055317F35F64D09AE85494BEFC70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A03A0-3450-494F-A029-D0F5BA7EAE0D}"/>
      </w:docPartPr>
      <w:docPartBody>
        <w:p w:rsidR="008100A4" w:rsidRDefault="006B03BA" w:rsidP="006B03BA">
          <w:pPr>
            <w:pStyle w:val="1055317F35F64D09AE85494BEFC7036E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FC82F43A22004050A6A43EEF5B9B8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0A7B5-6628-49B3-B710-E56BDCB56F94}"/>
      </w:docPartPr>
      <w:docPartBody>
        <w:p w:rsidR="008100A4" w:rsidRDefault="006B03BA" w:rsidP="006B03BA">
          <w:pPr>
            <w:pStyle w:val="FC82F43A22004050A6A43EEF5B9B85CF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F9F5926C9BDD4A8C8441DC16AE817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0E62-6532-45F5-A47D-15BDDBEE4ADC}"/>
      </w:docPartPr>
      <w:docPartBody>
        <w:p w:rsidR="008100A4" w:rsidRDefault="006B03BA" w:rsidP="006B03BA">
          <w:pPr>
            <w:pStyle w:val="F9F5926C9BDD4A8C8441DC16AE817ED2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1A72FD5948E47ED835561DD0C3C8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9DEC-19AB-45F6-96C9-C8AE432D8496}"/>
      </w:docPartPr>
      <w:docPartBody>
        <w:p w:rsidR="008100A4" w:rsidRDefault="006B03BA" w:rsidP="006B03BA">
          <w:pPr>
            <w:pStyle w:val="B1A72FD5948E47ED835561DD0C3C8FD5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BBF5D677AD043A398021C0661ACF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FED6-4C50-465A-9AC3-C0CDD8FC4842}"/>
      </w:docPartPr>
      <w:docPartBody>
        <w:p w:rsidR="008100A4" w:rsidRDefault="006B03BA" w:rsidP="006B03BA">
          <w:pPr>
            <w:pStyle w:val="FBBF5D677AD043A398021C0661ACF076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D43F5460CC049B0A59D066942F37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FA69-A19B-4896-AE4E-B6B2A8D24229}"/>
      </w:docPartPr>
      <w:docPartBody>
        <w:p w:rsidR="008100A4" w:rsidRDefault="006B03BA" w:rsidP="006B03BA">
          <w:pPr>
            <w:pStyle w:val="1D43F5460CC049B0A59D066942F372C7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E35103DCE3B4D3B85A538C62E874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7EE1D-3674-4C09-8D5B-EE5FF9F46179}"/>
      </w:docPartPr>
      <w:docPartBody>
        <w:p w:rsidR="008100A4" w:rsidRDefault="006B03BA" w:rsidP="006B03BA">
          <w:pPr>
            <w:pStyle w:val="0E35103DCE3B4D3B85A538C62E87477A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71576DC67A24D09A41A0C6B53BB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AD1DC-FF83-4CC5-9531-3F9E303F38D4}"/>
      </w:docPartPr>
      <w:docPartBody>
        <w:p w:rsidR="008100A4" w:rsidRDefault="006B03BA" w:rsidP="006B03BA">
          <w:pPr>
            <w:pStyle w:val="671576DC67A24D09A41A0C6B53BBE3A4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7F8B66E5F7234E50B8A4261F8CAD6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18F85-0AE0-4232-B5F0-54BE565D4534}"/>
      </w:docPartPr>
      <w:docPartBody>
        <w:p w:rsidR="008100A4" w:rsidRDefault="006B03BA" w:rsidP="006B03BA">
          <w:pPr>
            <w:pStyle w:val="7F8B66E5F7234E50B8A4261F8CAD6D62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F7044F0759AE4576821D468832256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D6AC-5A6B-4D10-BDFE-F7D5EB03FED6}"/>
      </w:docPartPr>
      <w:docPartBody>
        <w:p w:rsidR="008100A4" w:rsidRDefault="006B03BA" w:rsidP="006B03BA">
          <w:pPr>
            <w:pStyle w:val="F7044F0759AE4576821D468832256A7B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D6AD88E94AB94C3F9F48FF4D2AA2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ECFC8-B5CE-4807-BB09-D4D3D5B01A9D}"/>
      </w:docPartPr>
      <w:docPartBody>
        <w:p w:rsidR="008100A4" w:rsidRDefault="006B03BA" w:rsidP="006B03BA">
          <w:pPr>
            <w:pStyle w:val="D6AD88E94AB94C3F9F48FF4D2AA227AA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930503AFA8224C99A8965B362880C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5214F-D26B-4DBB-8041-A5B0313A05B8}"/>
      </w:docPartPr>
      <w:docPartBody>
        <w:p w:rsidR="008100A4" w:rsidRDefault="006B03BA" w:rsidP="006B03BA">
          <w:pPr>
            <w:pStyle w:val="930503AFA8224C99A8965B362880C4D4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ED796CD4E16B4D6AA2EFD2E5EEB76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748CD-4163-46E7-9C0E-C10C8976B720}"/>
      </w:docPartPr>
      <w:docPartBody>
        <w:p w:rsidR="008100A4" w:rsidRDefault="006B03BA" w:rsidP="006B03BA">
          <w:pPr>
            <w:pStyle w:val="ED796CD4E16B4D6AA2EFD2E5EEB76D77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2CEB6BD55E5A48819875152E77910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CA453-66F0-42D0-9A2B-D5E6F7E6A196}"/>
      </w:docPartPr>
      <w:docPartBody>
        <w:p w:rsidR="008100A4" w:rsidRDefault="006B03BA" w:rsidP="006B03BA">
          <w:pPr>
            <w:pStyle w:val="2CEB6BD55E5A48819875152E7791074F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1E55D1A43A04068B230D18969B4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F042A-FB46-48A1-BE1B-D0D785C020EE}"/>
      </w:docPartPr>
      <w:docPartBody>
        <w:p w:rsidR="008100A4" w:rsidRDefault="006B03BA" w:rsidP="006B03BA">
          <w:pPr>
            <w:pStyle w:val="51E55D1A43A04068B230D18969B4F42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633167AB99194357A13E31813D55C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FE2BB-DB68-499A-9E47-C0375767111D}"/>
      </w:docPartPr>
      <w:docPartBody>
        <w:p w:rsidR="008100A4" w:rsidRDefault="006B03BA" w:rsidP="006B03BA">
          <w:pPr>
            <w:pStyle w:val="633167AB99194357A13E31813D55C70A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BAA580D0FE244539E20704A2C305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E1F54-C473-441E-B2F3-335A55C51B1B}"/>
      </w:docPartPr>
      <w:docPartBody>
        <w:p w:rsidR="008100A4" w:rsidRDefault="006B03BA" w:rsidP="006B03BA">
          <w:pPr>
            <w:pStyle w:val="6BAA580D0FE244539E20704A2C30579E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F6FB072B25448487131ECAA562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2C898-D2D9-4E79-8115-B24704B36781}"/>
      </w:docPartPr>
      <w:docPartBody>
        <w:p w:rsidR="008100A4" w:rsidRDefault="006B03BA" w:rsidP="006B03BA">
          <w:pPr>
            <w:pStyle w:val="ADF6FB072B25448487131ECAA5620C44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DB99A6659274B28940BB48E2BDFC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132EC-CB07-4879-8183-A7D10F2E9392}"/>
      </w:docPartPr>
      <w:docPartBody>
        <w:p w:rsidR="008100A4" w:rsidRDefault="006B03BA" w:rsidP="006B03BA">
          <w:pPr>
            <w:pStyle w:val="4DB99A6659274B28940BB48E2BDFC4C2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7BB80F69BC64EBCAD95275BA53EE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D0AC6-EC5A-4CCB-8F23-E8C39F1798E7}"/>
      </w:docPartPr>
      <w:docPartBody>
        <w:p w:rsidR="008100A4" w:rsidRDefault="006B03BA" w:rsidP="006B03BA">
          <w:pPr>
            <w:pStyle w:val="C7BB80F69BC64EBCAD95275BA53EE078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72E25511AF4436980B00592A504B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72B9A-910C-41CE-A3C3-A9840C8E9644}"/>
      </w:docPartPr>
      <w:docPartBody>
        <w:p w:rsidR="008100A4" w:rsidRDefault="006B03BA" w:rsidP="006B03BA">
          <w:pPr>
            <w:pStyle w:val="972E25511AF4436980B00592A504BE7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полное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2639BC7A67047508918D5E004267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52E3F-B3C8-415C-AB98-CE0A11056373}"/>
      </w:docPartPr>
      <w:docPartBody>
        <w:p w:rsidR="008100A4" w:rsidRDefault="006B03BA" w:rsidP="006B03BA">
          <w:pPr>
            <w:pStyle w:val="B2639BC7A67047508918D5E004267968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D686A70FF3F47F28320BBB777E3C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932E1-46F2-48E1-A41D-64D77D534FF6}"/>
      </w:docPartPr>
      <w:docPartBody>
        <w:p w:rsidR="008100A4" w:rsidRDefault="006B03BA" w:rsidP="006B03BA">
          <w:pPr>
            <w:pStyle w:val="FD686A70FF3F47F28320BBB777E3CFDD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95F6E790F5D4A24863F01E108C6A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30C8E-C962-47B9-82F0-11D1DCBAF39C}"/>
      </w:docPartPr>
      <w:docPartBody>
        <w:p w:rsidR="008100A4" w:rsidRDefault="006B03BA" w:rsidP="006B03BA">
          <w:pPr>
            <w:pStyle w:val="595F6E790F5D4A24863F01E108C6A723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E7E7A2A90954DD8980D3E92B228F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2E72B-6CDF-492A-8E4C-21F2BD2CD583}"/>
      </w:docPartPr>
      <w:docPartBody>
        <w:p w:rsidR="008100A4" w:rsidRDefault="006B03BA" w:rsidP="006B03BA">
          <w:pPr>
            <w:pStyle w:val="6E7E7A2A90954DD8980D3E92B228F2D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E8FD4D0746149C898E5E1F88CB8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EF541-E3A5-422C-A5B3-EAE7825933F3}"/>
      </w:docPartPr>
      <w:docPartBody>
        <w:p w:rsidR="008100A4" w:rsidRDefault="006B03BA" w:rsidP="006B03BA">
          <w:pPr>
            <w:pStyle w:val="DE8FD4D0746149C898E5E1F88CB89E2E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87DEF160850E4EAAA92CC7210493F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489AD-901A-4D5A-AA0C-647299E076B9}"/>
      </w:docPartPr>
      <w:docPartBody>
        <w:p w:rsidR="008100A4" w:rsidRDefault="006B03BA" w:rsidP="006B03BA">
          <w:pPr>
            <w:pStyle w:val="87DEF160850E4EAAA92CC7210493FFE1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C0279CBB039646B69C790FBD6BA4E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AD05F-10B8-476F-9561-09BF455E7FA2}"/>
      </w:docPartPr>
      <w:docPartBody>
        <w:p w:rsidR="008100A4" w:rsidRDefault="006B03BA" w:rsidP="006B03BA">
          <w:pPr>
            <w:pStyle w:val="C0279CBB039646B69C790FBD6BA4E58A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4DEE423AC7FE4213A721E45BC4229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E3550-7214-4EE2-8BDB-AE1304C493B6}"/>
      </w:docPartPr>
      <w:docPartBody>
        <w:p w:rsidR="008100A4" w:rsidRDefault="006B03BA" w:rsidP="006B03BA">
          <w:pPr>
            <w:pStyle w:val="4DEE423AC7FE4213A721E45BC4229570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D8FB3EA8EFA54C71B29A7E6D1E6A2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DE280-66A7-449A-8A01-F4291C82B96D}"/>
      </w:docPartPr>
      <w:docPartBody>
        <w:p w:rsidR="008100A4" w:rsidRDefault="006B03BA" w:rsidP="006B03BA">
          <w:pPr>
            <w:pStyle w:val="D8FB3EA8EFA54C71B29A7E6D1E6A234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28D607DA68144FAAE3F1FFFD5CD7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15C50-5C61-4695-A5C0-2911BE9F0D28}"/>
      </w:docPartPr>
      <w:docPartBody>
        <w:p w:rsidR="008100A4" w:rsidRDefault="006B03BA" w:rsidP="006B03BA">
          <w:pPr>
            <w:pStyle w:val="328D607DA68144FAAE3F1FFFD5CD778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82EB0E72420404F94F2AB2128F6A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E2E35-7062-4A62-BBCF-71E4E7743030}"/>
      </w:docPartPr>
      <w:docPartBody>
        <w:p w:rsidR="008100A4" w:rsidRDefault="006B03BA" w:rsidP="006B03BA">
          <w:pPr>
            <w:pStyle w:val="782EB0E72420404F94F2AB2128F6A14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9A844F1498843A5BC1EF1EF75C3D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58703-482A-4D50-9194-CCBC8F72C555}"/>
      </w:docPartPr>
      <w:docPartBody>
        <w:p w:rsidR="008100A4" w:rsidRDefault="006B03BA" w:rsidP="006B03BA">
          <w:pPr>
            <w:pStyle w:val="F9A844F1498843A5BC1EF1EF75C3DCE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C8A9DF799FC444286BD2C04BE7AA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A7769-5C92-4E8B-A581-D9EEAC85A06F}"/>
      </w:docPartPr>
      <w:docPartBody>
        <w:p w:rsidR="008100A4" w:rsidRDefault="006B03BA" w:rsidP="006B03BA">
          <w:pPr>
            <w:pStyle w:val="CC8A9DF799FC444286BD2C04BE7AA528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70780B3AC934535898063BC8EB75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1010C-42BF-44C8-86AE-525D6EDD9B79}"/>
      </w:docPartPr>
      <w:docPartBody>
        <w:p w:rsidR="008100A4" w:rsidRDefault="006B03BA" w:rsidP="006B03BA">
          <w:pPr>
            <w:pStyle w:val="570780B3AC934535898063BC8EB75C2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209F4C126B9E408A908403C18E12F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4667D-F55F-4423-8892-3D13CBB74FD6}"/>
      </w:docPartPr>
      <w:docPartBody>
        <w:p w:rsidR="008100A4" w:rsidRDefault="006B03BA" w:rsidP="006B03BA">
          <w:pPr>
            <w:pStyle w:val="209F4C126B9E408A908403C18E12F8E42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C05739322EE64BB28A384DA761B7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8A84-7060-48AE-8A60-5F39B46CBE10}"/>
      </w:docPartPr>
      <w:docPartBody>
        <w:p w:rsidR="008100A4" w:rsidRDefault="006B03BA" w:rsidP="006B03BA">
          <w:pPr>
            <w:pStyle w:val="C05739322EE64BB28A384DA761B7B56A2"/>
          </w:pPr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D494920C54F244F59538A74464EFC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500AE-6A4D-48C4-BE92-38205533309B}"/>
      </w:docPartPr>
      <w:docPartBody>
        <w:p w:rsidR="008100A4" w:rsidRDefault="006B03BA" w:rsidP="006B03BA">
          <w:pPr>
            <w:pStyle w:val="D494920C54F244F59538A74464EFCEBA2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1D92FA719CE4AA5ABBDA3AC4E2FB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BE8AF-88E2-47E3-AB83-86F15A3853B8}"/>
      </w:docPartPr>
      <w:docPartBody>
        <w:p w:rsidR="008100A4" w:rsidRDefault="006B03BA" w:rsidP="006B03BA">
          <w:pPr>
            <w:pStyle w:val="31D92FA719CE4AA5ABBDA3AC4E2FB0C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F32730628C242FCB69A6C87932A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91433-98F9-4B00-977E-194AC9AC7E73}"/>
      </w:docPartPr>
      <w:docPartBody>
        <w:p w:rsidR="008100A4" w:rsidRDefault="006B03BA" w:rsidP="006B03BA">
          <w:pPr>
            <w:pStyle w:val="AF32730628C242FCB69A6C87932AEEF72"/>
          </w:pPr>
          <w:r w:rsidRPr="00A9406E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AB2592A007C4833B4809E3315B6E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517E0-B366-44E9-A62A-FF2DDFD8CE40}"/>
      </w:docPartPr>
      <w:docPartBody>
        <w:p w:rsidR="008100A4" w:rsidRDefault="006B03BA" w:rsidP="006B03BA">
          <w:pPr>
            <w:pStyle w:val="0AB2592A007C4833B4809E3315B6E33F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55D1904E440430CA9D718A4BF2C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2DB76-8891-4B9C-80EB-C82E7CA28A0A}"/>
      </w:docPartPr>
      <w:docPartBody>
        <w:p w:rsidR="008100A4" w:rsidRDefault="006B03BA" w:rsidP="006B03BA">
          <w:pPr>
            <w:pStyle w:val="855D1904E440430CA9D718A4BF2CDA3A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0DF56E6012E49989FD227ADABC2C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DE2AB-F423-49BC-B1A6-B7BE0DC862F7}"/>
      </w:docPartPr>
      <w:docPartBody>
        <w:p w:rsidR="008100A4" w:rsidRDefault="006B03BA" w:rsidP="006B03BA">
          <w:pPr>
            <w:pStyle w:val="60DF56E6012E49989FD227ADABC2C1F7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8301B40E31C448392AAA95F390D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6AD9B-5123-4E3E-81A3-62E22CD58591}"/>
      </w:docPartPr>
      <w:docPartBody>
        <w:p w:rsidR="008100A4" w:rsidRDefault="006B03BA" w:rsidP="006B03BA">
          <w:pPr>
            <w:pStyle w:val="08301B40E31C448392AAA95F390D58F6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cs="Times New Roman"/>
              <w:i/>
              <w:color w:val="808080" w:themeColor="background1" w:themeShade="80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D365957994E43B7823C37096557C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4ECD4-8F50-4FF0-94E6-87B00F9E3A85}"/>
      </w:docPartPr>
      <w:docPartBody>
        <w:p w:rsidR="008100A4" w:rsidRDefault="006B03BA" w:rsidP="006B03BA">
          <w:pPr>
            <w:pStyle w:val="6D365957994E43B7823C37096557C5A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55D9B2D3E524A8F8166DB5EB9FB8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33007-BEE4-48E6-BEDA-B75A9C641836}"/>
      </w:docPartPr>
      <w:docPartBody>
        <w:p w:rsidR="008100A4" w:rsidRDefault="006B03BA" w:rsidP="006B03BA">
          <w:pPr>
            <w:pStyle w:val="955D9B2D3E524A8F8166DB5EB9FB8ECC2"/>
          </w:pPr>
          <w:r w:rsidRPr="009239E1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9239E1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9239E1">
            <w:rPr>
              <w:rStyle w:val="a3"/>
              <w:rFonts w:cs="Times New Roman"/>
              <w:i/>
              <w:color w:val="808080" w:themeColor="background1" w:themeShade="80"/>
              <w:szCs w:val="24"/>
            </w:rPr>
            <w:t>Например: «</w:t>
          </w:r>
          <w:r w:rsidRPr="009239E1">
            <w:rPr>
              <w:rFonts w:cs="Times New Roman"/>
              <w:i/>
              <w:color w:val="808080" w:themeColor="background1" w:themeShade="80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9239E1">
            <w:rPr>
              <w:rFonts w:cs="Times New Roman"/>
              <w:i/>
              <w:color w:val="538135" w:themeColor="accent6" w:themeShade="BF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9239E1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FDC85C08D844E128BBAD83839C5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7A43B-6671-4C16-96A5-58DEBC7EE577}"/>
      </w:docPartPr>
      <w:docPartBody>
        <w:p w:rsidR="008100A4" w:rsidRDefault="006B03BA" w:rsidP="006B03BA">
          <w:pPr>
            <w:pStyle w:val="4FDC85C08D844E128BBAD83839C5C66E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B7B7B" w:themeColor="accent3" w:themeShade="BF"/>
              <w:szCs w:val="24"/>
            </w:rPr>
            <w:t>выберите момент начала исчисления срока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55EDDDCD1BE341138A88C197E8F0F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0B1F7-F318-4C58-8E55-EC9930625A22}"/>
      </w:docPartPr>
      <w:docPartBody>
        <w:p w:rsidR="008100A4" w:rsidRDefault="006B03BA" w:rsidP="006B03BA">
          <w:pPr>
            <w:pStyle w:val="55EDDDCD1BE341138A88C197E8F0F2C3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B7B7B" w:themeColor="accent3" w:themeShade="BF"/>
              <w:szCs w:val="24"/>
            </w:rPr>
            <w:t>выберите момент истечения срока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7D8AC372181E4E2792274D0EFE74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79DE8-BB28-42CE-8CD2-B796BB53A96D}"/>
      </w:docPartPr>
      <w:docPartBody>
        <w:p w:rsidR="008100A4" w:rsidRDefault="006B03BA" w:rsidP="006B03BA">
          <w:pPr>
            <w:pStyle w:val="7D8AC372181E4E2792274D0EFE749C21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36AB759F99E426EBE4A934435C4D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252F2-CA86-4C4C-AAB7-A5F9FD3833CB}"/>
      </w:docPartPr>
      <w:docPartBody>
        <w:p w:rsidR="008100A4" w:rsidRDefault="006B03BA" w:rsidP="006B03BA">
          <w:pPr>
            <w:pStyle w:val="236AB759F99E426EBE4A934435C4D7AE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8DF65B51E2C4F41BC0AEB8F6CF44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5E5FC-B54E-47C4-85BA-C71E4571DCC6}"/>
      </w:docPartPr>
      <w:docPartBody>
        <w:p w:rsidR="008100A4" w:rsidRDefault="006B03BA" w:rsidP="006B03BA">
          <w:pPr>
            <w:pStyle w:val="F8DF65B51E2C4F41BC0AEB8F6CF44A892"/>
          </w:pPr>
          <w:r w:rsidRPr="00A9406E">
            <w:rPr>
              <w:rFonts w:eastAsia="MS Mincho" w:cs="Times New Roman"/>
              <w:color w:val="44546A" w:themeColor="text2"/>
              <w:szCs w:val="24"/>
            </w:rPr>
            <w:t>00</w:t>
          </w:r>
        </w:p>
      </w:docPartBody>
    </w:docPart>
    <w:docPart>
      <w:docPartPr>
        <w:name w:val="19DA4CEAEEAD4E7287C87B2DCB285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A78F1-9612-465D-A09E-E19E838D9497}"/>
      </w:docPartPr>
      <w:docPartBody>
        <w:p w:rsidR="008100A4" w:rsidRDefault="006D0B8C" w:rsidP="006D0B8C">
          <w:pPr>
            <w:pStyle w:val="19DA4CEAEEAD4E7287C87B2DCB2850EF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97FA77711CB94D498AB2B1CD6070D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4D043-72F2-4A36-8A06-77CEC98FB3CD}"/>
      </w:docPartPr>
      <w:docPartBody>
        <w:p w:rsidR="008100A4" w:rsidRDefault="006B03BA" w:rsidP="006B03BA">
          <w:pPr>
            <w:pStyle w:val="97FA77711CB94D498AB2B1CD6070D316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6BAB17E0A4CA400A9D2E5AAD4551C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63556-49B5-4F99-B7FA-1DF1FC04A862}"/>
      </w:docPartPr>
      <w:docPartBody>
        <w:p w:rsidR="008100A4" w:rsidRDefault="006B03BA" w:rsidP="006B03BA">
          <w:pPr>
            <w:pStyle w:val="6BAB17E0A4CA400A9D2E5AAD4551C004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194A65E9847149D5AA6F9BC027FC2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6B8BB-FEBA-40CD-88B4-2985B5A6FC1D}"/>
      </w:docPartPr>
      <w:docPartBody>
        <w:p w:rsidR="008100A4" w:rsidRDefault="006B03BA" w:rsidP="006B03BA">
          <w:pPr>
            <w:pStyle w:val="194A65E9847149D5AA6F9BC027FC2F2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01CF5035DBC4F43B2ED677242318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27B00-7704-401A-A55A-654DD4362208}"/>
      </w:docPartPr>
      <w:docPartBody>
        <w:p w:rsidR="008100A4" w:rsidRDefault="006B03BA" w:rsidP="006B03BA">
          <w:pPr>
            <w:pStyle w:val="501CF5035DBC4F43B2ED677242318CD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BC36E26E69B4B2EBD618428127DC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50701-D946-4268-B0AC-E807A65ACC83}"/>
      </w:docPartPr>
      <w:docPartBody>
        <w:p w:rsidR="008100A4" w:rsidRDefault="006B03BA" w:rsidP="006B03BA">
          <w:pPr>
            <w:pStyle w:val="ABC36E26E69B4B2EBD618428127DCE81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D549FFB343A48CE8FEFA304E29E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83DF2-5184-4250-AB89-1E5731ADE9B9}"/>
      </w:docPartPr>
      <w:docPartBody>
        <w:p w:rsidR="008100A4" w:rsidRDefault="006B03BA" w:rsidP="006B03BA">
          <w:pPr>
            <w:pStyle w:val="8D549FFB343A48CE8FEFA304E29EF162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287262C61F44399941B21C7417A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B815D-3005-47C5-8F42-FC9B21B4C0E9}"/>
      </w:docPartPr>
      <w:docPartBody>
        <w:p w:rsidR="008100A4" w:rsidRDefault="006B03BA" w:rsidP="006B03BA">
          <w:pPr>
            <w:pStyle w:val="8287262C61F44399941B21C7417A08B72"/>
          </w:pPr>
          <w:r w:rsidRPr="00A9406E">
            <w:rPr>
              <w:rFonts w:eastAsia="MS Mincho"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B42D695EAA0C4EE3A9004B376BADF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A2AEA-8490-4BE6-BA77-48018A1C1D1F}"/>
      </w:docPartPr>
      <w:docPartBody>
        <w:p w:rsidR="008100A4" w:rsidRDefault="006B03BA" w:rsidP="006B03BA">
          <w:pPr>
            <w:pStyle w:val="B42D695EAA0C4EE3A9004B376BADF904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DCB6CA58B65C46A0A7496FB6C4CCE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DC2C2-B45B-4063-A63F-E9C8A94E663D}"/>
      </w:docPartPr>
      <w:docPartBody>
        <w:p w:rsidR="008100A4" w:rsidRDefault="006B03BA" w:rsidP="006B03BA">
          <w:pPr>
            <w:pStyle w:val="DCB6CA58B65C46A0A7496FB6C4CCE698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40E08104B506480C9151711ED5826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ABF92-9EF8-4EEB-AC68-8054ECACDFB8}"/>
      </w:docPartPr>
      <w:docPartBody>
        <w:p w:rsidR="008100A4" w:rsidRDefault="006B03BA" w:rsidP="006B03BA">
          <w:pPr>
            <w:pStyle w:val="40E08104B506480C9151711ED5826CA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BBC1A7242D44BB8528C0B76ED3B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0CA4B-7EAF-49E1-B5A2-8E54BCDF7746}"/>
      </w:docPartPr>
      <w:docPartBody>
        <w:p w:rsidR="008100A4" w:rsidRDefault="006B03BA" w:rsidP="006B03BA">
          <w:pPr>
            <w:pStyle w:val="ADBBC1A7242D44BB8528C0B76ED3B20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155F2D26CD5498985DC5FA83270F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61ABF-EC3B-4B18-9890-4C24EBA30F92}"/>
      </w:docPartPr>
      <w:docPartBody>
        <w:p w:rsidR="008100A4" w:rsidRDefault="006B03BA" w:rsidP="006B03BA">
          <w:pPr>
            <w:pStyle w:val="2155F2D26CD5498985DC5FA83270F7AE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0A31395C4EC475CB18DEFA948E3D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71CCB-DE7A-4673-956C-BAEA821EF493}"/>
      </w:docPartPr>
      <w:docPartBody>
        <w:p w:rsidR="008100A4" w:rsidRDefault="006B03BA" w:rsidP="006B03BA">
          <w:pPr>
            <w:pStyle w:val="60A31395C4EC475CB18DEFA948E3DF06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165E69A079E41A0BA6F7E9B6BD58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6A3F-DF51-4668-9394-60A86A6166A4}"/>
      </w:docPartPr>
      <w:docPartBody>
        <w:p w:rsidR="008100A4" w:rsidRDefault="006B03BA" w:rsidP="006B03BA">
          <w:pPr>
            <w:pStyle w:val="D165E69A079E41A0BA6F7E9B6BD58FA62"/>
          </w:pPr>
          <w:r w:rsidRPr="00A9406E">
            <w:rPr>
              <w:rFonts w:eastAsia="MS Mincho"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77AC5931FF8D43618AB6BAF4B0C9D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A1056-7726-4FA1-A688-C32DF1373A9D}"/>
      </w:docPartPr>
      <w:docPartBody>
        <w:p w:rsidR="008100A4" w:rsidRDefault="006B03BA" w:rsidP="006B03BA">
          <w:pPr>
            <w:pStyle w:val="77AC5931FF8D43618AB6BAF4B0C9D2AF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5361D35A5D9F4624869973C648B9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1FDC8-530C-49D5-883D-162997B42489}"/>
      </w:docPartPr>
      <w:docPartBody>
        <w:p w:rsidR="008100A4" w:rsidRDefault="006B03BA" w:rsidP="006B03BA">
          <w:pPr>
            <w:pStyle w:val="5361D35A5D9F4624869973C648B9DE1F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916999F8879E4280A59AC74038D7C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18F85-283D-41A6-ADF2-5458C8289EE3}"/>
      </w:docPartPr>
      <w:docPartBody>
        <w:p w:rsidR="008100A4" w:rsidRDefault="006B03BA" w:rsidP="006B03BA">
          <w:pPr>
            <w:pStyle w:val="916999F8879E4280A59AC74038D7C975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C59013F45254CC08D985C892070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C08FB-F7B4-4261-80CE-9ACC46FD14E6}"/>
      </w:docPartPr>
      <w:docPartBody>
        <w:p w:rsidR="008100A4" w:rsidRDefault="006B03BA" w:rsidP="006B03BA">
          <w:pPr>
            <w:pStyle w:val="AC59013F45254CC08D985C89207053CB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C91C2DD74E04B189F5DD7A85FDD6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EB49-CEC3-4EA4-8174-17EFF63AA244}"/>
      </w:docPartPr>
      <w:docPartBody>
        <w:p w:rsidR="008100A4" w:rsidRDefault="006B03BA" w:rsidP="006B03BA">
          <w:pPr>
            <w:pStyle w:val="1C91C2DD74E04B189F5DD7A85FDD6A30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F8888584EB344F3B20987FF6E47D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8F4B3-AA49-48A1-A9A3-929B6888C2B8}"/>
      </w:docPartPr>
      <w:docPartBody>
        <w:p w:rsidR="008100A4" w:rsidRDefault="006B03BA" w:rsidP="006B03BA">
          <w:pPr>
            <w:pStyle w:val="AF8888584EB344F3B20987FF6E47D4FA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2120FA44CE54CD2BA9A96EA68DCA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01511-477D-428A-90F5-4AB86E9E20B3}"/>
      </w:docPartPr>
      <w:docPartBody>
        <w:p w:rsidR="008100A4" w:rsidRDefault="006B03BA" w:rsidP="006B03BA">
          <w:pPr>
            <w:pStyle w:val="02120FA44CE54CD2BA9A96EA68DCAF3E2"/>
          </w:pPr>
          <w:r w:rsidRPr="00A9406E">
            <w:rPr>
              <w:rFonts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A45754A582C74D6BB5143D3D86BB0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DE782-F51A-4DE4-B8AF-A793BC061F90}"/>
      </w:docPartPr>
      <w:docPartBody>
        <w:p w:rsidR="008100A4" w:rsidRDefault="006B03BA" w:rsidP="006B03BA">
          <w:pPr>
            <w:pStyle w:val="A45754A582C74D6BB5143D3D86BB0578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BB578A08603D40B28464095E0E51F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81335-CC66-4519-A8A4-7EAF101314FA}"/>
      </w:docPartPr>
      <w:docPartBody>
        <w:p w:rsidR="008100A4" w:rsidRDefault="006B03BA" w:rsidP="006B03BA">
          <w:pPr>
            <w:pStyle w:val="BB578A08603D40B28464095E0E51F16C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9FB5D054CBBE418A9D06C398A13AA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25CEE-9143-45A5-89D1-64D12D2D8202}"/>
      </w:docPartPr>
      <w:docPartBody>
        <w:p w:rsidR="008100A4" w:rsidRDefault="006B03BA" w:rsidP="006B03BA">
          <w:pPr>
            <w:pStyle w:val="9FB5D054CBBE418A9D06C398A13AA733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8A3AA1A76589472FAA5489B8573D7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2276-84C0-4620-A482-14E1348CF5DF}"/>
      </w:docPartPr>
      <w:docPartBody>
        <w:p w:rsidR="008100A4" w:rsidRDefault="006B03BA" w:rsidP="006B03BA">
          <w:pPr>
            <w:pStyle w:val="8A3AA1A76589472FAA5489B8573D72EC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обладателя прав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FDD8CC26089145F3B9F4DC4F7DD7A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A0146-31ED-4A6C-932F-DD0514946857}"/>
      </w:docPartPr>
      <w:docPartBody>
        <w:p w:rsidR="008100A4" w:rsidRDefault="006B03BA" w:rsidP="006B03BA">
          <w:pPr>
            <w:pStyle w:val="FDD8CC26089145F3B9F4DC4F7DD7ADE7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обладателя прав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FA933412FD32443DA6DD41FB0F31F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A290A-61D6-4D71-9E13-E37E7E119396}"/>
      </w:docPartPr>
      <w:docPartBody>
        <w:p w:rsidR="008100A4" w:rsidRDefault="006D0B8C" w:rsidP="006D0B8C">
          <w:pPr>
            <w:pStyle w:val="FA933412FD32443DA6DD41FB0F31F1A6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F9967481136D4E5D96A71D049F55A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657C2-DA14-41E2-AD52-1AEE6C272EB5}"/>
      </w:docPartPr>
      <w:docPartBody>
        <w:p w:rsidR="008100A4" w:rsidRDefault="006B03BA" w:rsidP="006B03BA">
          <w:pPr>
            <w:pStyle w:val="F9967481136D4E5D96A71D049F55AFCA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5801F8EEF56B4FC4BEA89A304FE41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F6139-65DB-438F-8C49-7404932B98B7}"/>
      </w:docPartPr>
      <w:docPartBody>
        <w:p w:rsidR="008100A4" w:rsidRDefault="006B03BA" w:rsidP="006B03BA">
          <w:pPr>
            <w:pStyle w:val="5801F8EEF56B4FC4BEA89A304FE41E22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670BF0DC519B49DCA46FE140EB7AA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44E3D-CC5D-48DE-A3F5-A5CBA9B3BA9F}"/>
      </w:docPartPr>
      <w:docPartBody>
        <w:p w:rsidR="008100A4" w:rsidRDefault="006B03BA" w:rsidP="006B03BA">
          <w:pPr>
            <w:pStyle w:val="670BF0DC519B49DCA46FE140EB7AA515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B6688A14259844FF90B35F436EF47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1FFC3-E1B2-42BB-9B2B-4382CF4837FB}"/>
      </w:docPartPr>
      <w:docPartBody>
        <w:p w:rsidR="008100A4" w:rsidRDefault="006B03BA" w:rsidP="006B03BA">
          <w:pPr>
            <w:pStyle w:val="B6688A14259844FF90B35F436EF47E69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 xml:space="preserve">выберите нужное. </w:t>
          </w:r>
          <w:r w:rsidRPr="00A9406E">
            <w:rPr>
              <w:rStyle w:val="a3"/>
              <w:rFonts w:cs="Times New Roman"/>
              <w:i/>
              <w:color w:val="808080" w:themeColor="background1" w:themeShade="80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3CEAB62FF96041C185D727C417963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C1306-8E14-4587-8D3F-EB63371CB7F2}"/>
      </w:docPartPr>
      <w:docPartBody>
        <w:p w:rsidR="008100A4" w:rsidRDefault="006B03BA" w:rsidP="006B03BA">
          <w:pPr>
            <w:pStyle w:val="3CEAB62FF96041C185D727C417963A992"/>
          </w:pPr>
          <w:r w:rsidRPr="00A9406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4958EFA883A416FB205BB74271D1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43ED3-4DDF-426E-BCE4-5D0AC7A14821}"/>
      </w:docPartPr>
      <w:docPartBody>
        <w:p w:rsidR="008100A4" w:rsidRDefault="006B03BA" w:rsidP="006B03BA">
          <w:pPr>
            <w:pStyle w:val="E4958EFA883A416FB205BB74271D1FD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C783E4E00E9427BB85897CAC25C4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240CC-BDFC-4DC0-B815-06C1D93489CC}"/>
      </w:docPartPr>
      <w:docPartBody>
        <w:p w:rsidR="008100A4" w:rsidRDefault="006B03BA" w:rsidP="006B03BA">
          <w:pPr>
            <w:pStyle w:val="9C783E4E00E9427BB85897CAC25C4CE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99C72855E624421A832BF22865C1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6034E-2270-4FCB-89B8-BAC9B4C0709E}"/>
      </w:docPartPr>
      <w:docPartBody>
        <w:p w:rsidR="008100A4" w:rsidRDefault="006B03BA" w:rsidP="006B03BA">
          <w:pPr>
            <w:pStyle w:val="399C72855E624421A832BF22865C117A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41A429DC89451C82497A42D21DD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18050-9BCC-4DBC-8B6E-00A2D44BF36A}"/>
      </w:docPartPr>
      <w:docPartBody>
        <w:p w:rsidR="008100A4" w:rsidRDefault="006B03BA" w:rsidP="006B03BA">
          <w:pPr>
            <w:pStyle w:val="CD41A429DC89451C82497A42D21DDFA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E7964DBA76744E1B9CE6DB4400AE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3F97C-9B06-4088-800E-A7CB3DE458D8}"/>
      </w:docPartPr>
      <w:docPartBody>
        <w:p w:rsidR="008100A4" w:rsidRDefault="006B03BA" w:rsidP="006B03BA">
          <w:pPr>
            <w:pStyle w:val="EE7964DBA76744E1B9CE6DB4400AE32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5F80383994B54FC8865C28C776224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29341-C3BF-4217-9125-5925B5DEB550}"/>
      </w:docPartPr>
      <w:docPartBody>
        <w:p w:rsidR="008100A4" w:rsidRDefault="006B03BA" w:rsidP="006B03BA">
          <w:pPr>
            <w:pStyle w:val="5F80383994B54FC8865C28C77622497E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7F35029DC12F4185BDCBFC37A0608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2648B-35A7-4F62-AD22-FCFE3A0071BD}"/>
      </w:docPartPr>
      <w:docPartBody>
        <w:p w:rsidR="008100A4" w:rsidRDefault="006B03BA" w:rsidP="006B03BA">
          <w:pPr>
            <w:pStyle w:val="7F35029DC12F4185BDCBFC37A060876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A56123905B5843CD8B1CE77472E01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89729-F126-47B3-99D5-40CEB0F96C91}"/>
      </w:docPartPr>
      <w:docPartBody>
        <w:p w:rsidR="008100A4" w:rsidRDefault="006B03BA" w:rsidP="006B03BA">
          <w:pPr>
            <w:pStyle w:val="A56123905B5843CD8B1CE77472E01D45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8D5AF985BFF847A8A0DD885602F7A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8FB1F-B844-4452-A045-79ABD322733C}"/>
      </w:docPartPr>
      <w:docPartBody>
        <w:p w:rsidR="008100A4" w:rsidRDefault="006B03BA" w:rsidP="006B03BA">
          <w:pPr>
            <w:pStyle w:val="8D5AF985BFF847A8A0DD885602F7A191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7ED9F7E3BA74CDFA13E2BDA1FF4F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A6019-B0F0-4A11-90A6-77544EAE89DD}"/>
      </w:docPartPr>
      <w:docPartBody>
        <w:p w:rsidR="008100A4" w:rsidRDefault="006B03BA" w:rsidP="006B03BA">
          <w:pPr>
            <w:pStyle w:val="67ED9F7E3BA74CDFA13E2BDA1FF4FFB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917568E8D0D4CC19E665F7F996A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61EC9-49F8-4D81-ABC6-8A801E92EB84}"/>
      </w:docPartPr>
      <w:docPartBody>
        <w:p w:rsidR="008100A4" w:rsidRDefault="006B03BA" w:rsidP="006B03BA">
          <w:pPr>
            <w:pStyle w:val="E917568E8D0D4CC19E665F7F996A2A52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614C3F14ECD4E3F9B12A1FA479A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5FF04-CBBE-46F7-919E-95F3645CE712}"/>
      </w:docPartPr>
      <w:docPartBody>
        <w:p w:rsidR="008100A4" w:rsidRDefault="006B03BA" w:rsidP="006B03BA">
          <w:pPr>
            <w:pStyle w:val="7614C3F14ECD4E3F9B12A1FA479AA260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32D38FD73BD49B18AEB4559714D2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F8CE5-B354-4E34-AF9F-46D2692B8AE4}"/>
      </w:docPartPr>
      <w:docPartBody>
        <w:p w:rsidR="008100A4" w:rsidRDefault="006B03BA" w:rsidP="006B03BA">
          <w:pPr>
            <w:pStyle w:val="832D38FD73BD49B18AEB4559714D2DA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0B3548BAA7349D7A2859D5AEA445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4C561-0B93-4E0F-B2FE-C01CB6F9B2AD}"/>
      </w:docPartPr>
      <w:docPartBody>
        <w:p w:rsidR="00243CEE" w:rsidRDefault="006B03BA" w:rsidP="006B03BA">
          <w:pPr>
            <w:pStyle w:val="70B3548BAA7349D7A2859D5AEA4450D9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F4ED68752EA4826837B630B8D54A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2A294-28AB-4634-A040-E291110AD36C}"/>
      </w:docPartPr>
      <w:docPartBody>
        <w:p w:rsidR="006E7C9E" w:rsidRDefault="006B03BA" w:rsidP="006B03BA">
          <w:pPr>
            <w:pStyle w:val="8F4ED68752EA4826837B630B8D54A1EE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CD6023472F984B5884D63053D71F3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EAE02-448B-413F-A865-1B6C90DF8D0C}"/>
      </w:docPartPr>
      <w:docPartBody>
        <w:p w:rsidR="006E7C9E" w:rsidRDefault="006B03BA" w:rsidP="006B03BA">
          <w:pPr>
            <w:pStyle w:val="CD6023472F984B5884D63053D71F3BBC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00E4D9DF6CA4DB4B5A39C69400B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60D12-8B98-4C02-8F84-75EB9987AA73}"/>
      </w:docPartPr>
      <w:docPartBody>
        <w:p w:rsidR="00C90075" w:rsidRDefault="006B03BA" w:rsidP="006B03BA">
          <w:pPr>
            <w:pStyle w:val="F00E4D9DF6CA4DB4B5A39C69400B7FB12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9D41D28F45A74A9AB2F4BE2CFBA37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96FB1-0792-4014-80D7-13DDB898EA16}"/>
      </w:docPartPr>
      <w:docPartBody>
        <w:p w:rsidR="00C90075" w:rsidRDefault="006B03BA" w:rsidP="006B03BA">
          <w:pPr>
            <w:pStyle w:val="9D41D28F45A74A9AB2F4BE2CFBA372A52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CF3A96068FE84CA89E5B89C976E22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C09CC-2456-43AB-92EF-E87F43CEC321}"/>
      </w:docPartPr>
      <w:docPartBody>
        <w:p w:rsidR="00C90075" w:rsidRDefault="006B03BA" w:rsidP="006B03BA">
          <w:pPr>
            <w:pStyle w:val="CF3A96068FE84CA89E5B89C976E22CA72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DD4E2C3C499A43B7ABB9B264141DB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838BB-C20C-449C-97E1-6DEF5260D26A}"/>
      </w:docPartPr>
      <w:docPartBody>
        <w:p w:rsidR="00771933" w:rsidRDefault="006B03BA" w:rsidP="006B03BA">
          <w:pPr>
            <w:pStyle w:val="DD4E2C3C499A43B7ABB9B264141DB91A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9A536AD6EF7D49BFA5A2E28D79230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3ACBF-061D-426B-B948-DE193EB298D7}"/>
      </w:docPartPr>
      <w:docPartBody>
        <w:p w:rsidR="00771933" w:rsidRDefault="006B03BA" w:rsidP="006B03BA">
          <w:pPr>
            <w:pStyle w:val="9A536AD6EF7D49BFA5A2E28D792309E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0B42E20FF3804BB28C3AE75DCF63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B1FE-DBAB-414E-A396-D0C2FA0C366D}"/>
      </w:docPartPr>
      <w:docPartBody>
        <w:p w:rsidR="00771933" w:rsidRDefault="006B03BA" w:rsidP="006B03BA">
          <w:pPr>
            <w:pStyle w:val="0B42E20FF3804BB28C3AE75DCF63A9EC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12ECB"/>
    <w:rsid w:val="00015C56"/>
    <w:rsid w:val="00235FF4"/>
    <w:rsid w:val="00243CEE"/>
    <w:rsid w:val="00270FD3"/>
    <w:rsid w:val="00271050"/>
    <w:rsid w:val="003F620C"/>
    <w:rsid w:val="004745B6"/>
    <w:rsid w:val="004C2D22"/>
    <w:rsid w:val="005F2377"/>
    <w:rsid w:val="006B03BA"/>
    <w:rsid w:val="006D0B8C"/>
    <w:rsid w:val="006E7C9E"/>
    <w:rsid w:val="00771933"/>
    <w:rsid w:val="0077445E"/>
    <w:rsid w:val="007D5094"/>
    <w:rsid w:val="008100A4"/>
    <w:rsid w:val="00992F50"/>
    <w:rsid w:val="00B1775A"/>
    <w:rsid w:val="00B34470"/>
    <w:rsid w:val="00B56E11"/>
    <w:rsid w:val="00BA1EE2"/>
    <w:rsid w:val="00BB4CED"/>
    <w:rsid w:val="00C90075"/>
    <w:rsid w:val="00CA1285"/>
    <w:rsid w:val="00CE4449"/>
    <w:rsid w:val="00D93927"/>
    <w:rsid w:val="00DA2C10"/>
    <w:rsid w:val="00F80806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6B03BA"/>
    <w:rPr>
      <w:color w:val="808080"/>
    </w:rPr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6B03BA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8994478AFE2C4D388791D8E703F7808C">
    <w:name w:val="8994478AFE2C4D388791D8E703F7808C"/>
    <w:rsid w:val="00235FF4"/>
  </w:style>
  <w:style w:type="paragraph" w:customStyle="1" w:styleId="9F2A5B45E8664BBB9A8B59B5D105BA962">
    <w:name w:val="9F2A5B45E8664BBB9A8B59B5D105BA96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94478AFE2C4D388791D8E703F7808C1">
    <w:name w:val="8994478AFE2C4D388791D8E703F7808C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4DDAFF373A467C840D25D616A17369">
    <w:name w:val="014DDAFF373A467C840D25D616A17369"/>
    <w:rsid w:val="003F620C"/>
  </w:style>
  <w:style w:type="paragraph" w:customStyle="1" w:styleId="0EC27621EAF440FCB7C6117E06F998CD">
    <w:name w:val="0EC27621EAF440FCB7C6117E06F998CD"/>
    <w:rsid w:val="003F620C"/>
  </w:style>
  <w:style w:type="paragraph" w:customStyle="1" w:styleId="7185D8C303FE43D79C59AFE8C7D48B37">
    <w:name w:val="7185D8C303FE43D79C59AFE8C7D48B37"/>
    <w:rsid w:val="003F620C"/>
  </w:style>
  <w:style w:type="paragraph" w:customStyle="1" w:styleId="3A6534DA1F40464F82C1A0959A8F57A0">
    <w:name w:val="3A6534DA1F40464F82C1A0959A8F57A0"/>
    <w:rsid w:val="003F620C"/>
  </w:style>
  <w:style w:type="paragraph" w:customStyle="1" w:styleId="6CA1F061EA0C481EB2E44480BFDB0E5C">
    <w:name w:val="6CA1F061EA0C481EB2E44480BFDB0E5C"/>
    <w:rsid w:val="003F620C"/>
  </w:style>
  <w:style w:type="paragraph" w:customStyle="1" w:styleId="2E1CD38020AF4273AEF3AA211F754C3B">
    <w:name w:val="2E1CD38020AF4273AEF3AA211F754C3B"/>
    <w:rsid w:val="003F620C"/>
  </w:style>
  <w:style w:type="paragraph" w:customStyle="1" w:styleId="2697071BBEFE483285CAD08176745169">
    <w:name w:val="2697071BBEFE483285CAD08176745169"/>
    <w:rsid w:val="003F620C"/>
  </w:style>
  <w:style w:type="paragraph" w:customStyle="1" w:styleId="2F86CF2F7FF947BC8754038E8F34F0D3">
    <w:name w:val="2F86CF2F7FF947BC8754038E8F34F0D3"/>
    <w:rsid w:val="003F620C"/>
  </w:style>
  <w:style w:type="paragraph" w:customStyle="1" w:styleId="1627241EB6E649F9985607391A585A93">
    <w:name w:val="1627241EB6E649F9985607391A585A93"/>
    <w:rsid w:val="003F620C"/>
  </w:style>
  <w:style w:type="paragraph" w:customStyle="1" w:styleId="34CCA4CF44E9480F926C73173EBB0681">
    <w:name w:val="34CCA4CF44E9480F926C73173EBB0681"/>
    <w:rsid w:val="003F620C"/>
  </w:style>
  <w:style w:type="paragraph" w:customStyle="1" w:styleId="D5408023B2044FD3A3E5305D3C4F5775">
    <w:name w:val="D5408023B2044FD3A3E5305D3C4F5775"/>
    <w:rsid w:val="003F620C"/>
  </w:style>
  <w:style w:type="paragraph" w:customStyle="1" w:styleId="CCC8C882506F484C9430EDC188982029">
    <w:name w:val="CCC8C882506F484C9430EDC188982029"/>
    <w:rsid w:val="003F620C"/>
  </w:style>
  <w:style w:type="paragraph" w:customStyle="1" w:styleId="E7E9A4C20D0D40258F37F9A754DB4584">
    <w:name w:val="E7E9A4C20D0D40258F37F9A754DB4584"/>
    <w:rsid w:val="003F620C"/>
  </w:style>
  <w:style w:type="paragraph" w:customStyle="1" w:styleId="6C6A2526AC2C48CE8A89042F7E4DD538">
    <w:name w:val="6C6A2526AC2C48CE8A89042F7E4DD538"/>
    <w:rsid w:val="003F620C"/>
  </w:style>
  <w:style w:type="paragraph" w:customStyle="1" w:styleId="B9739E547378439798DB58868CF06EB5">
    <w:name w:val="B9739E547378439798DB58868CF06EB5"/>
    <w:rsid w:val="003F620C"/>
  </w:style>
  <w:style w:type="paragraph" w:customStyle="1" w:styleId="3CDFDE4741874FCC921B4A475008AEA0">
    <w:name w:val="3CDFDE4741874FCC921B4A475008AEA0"/>
    <w:rsid w:val="003F620C"/>
  </w:style>
  <w:style w:type="paragraph" w:customStyle="1" w:styleId="A0619D426FF541ECB249EB0EB41F43B6">
    <w:name w:val="A0619D426FF541ECB249EB0EB41F43B6"/>
    <w:rsid w:val="003F620C"/>
  </w:style>
  <w:style w:type="paragraph" w:customStyle="1" w:styleId="6C8A301A2E264A6FB85FC239CDF82708">
    <w:name w:val="6C8A301A2E264A6FB85FC239CDF82708"/>
    <w:rsid w:val="003F620C"/>
  </w:style>
  <w:style w:type="paragraph" w:customStyle="1" w:styleId="307A3A188175430894EF71C33EC19963">
    <w:name w:val="307A3A188175430894EF71C33EC19963"/>
    <w:rsid w:val="003F620C"/>
  </w:style>
  <w:style w:type="paragraph" w:customStyle="1" w:styleId="7D8D696B55A44319AD06B759FE6049C9">
    <w:name w:val="7D8D696B55A44319AD06B759FE6049C9"/>
    <w:rsid w:val="003F620C"/>
  </w:style>
  <w:style w:type="paragraph" w:customStyle="1" w:styleId="B32052A49B284E2598EC64FEE6085839">
    <w:name w:val="B32052A49B284E2598EC64FEE6085839"/>
    <w:rsid w:val="003F620C"/>
  </w:style>
  <w:style w:type="paragraph" w:customStyle="1" w:styleId="8B41EFD75BFD44C38CE6C6CBCF850D07">
    <w:name w:val="8B41EFD75BFD44C38CE6C6CBCF850D07"/>
    <w:rsid w:val="003F620C"/>
  </w:style>
  <w:style w:type="paragraph" w:customStyle="1" w:styleId="229DA52CD1E14C03B8FF865C8297B220">
    <w:name w:val="229DA52CD1E14C03B8FF865C8297B220"/>
    <w:rsid w:val="003F620C"/>
  </w:style>
  <w:style w:type="paragraph" w:customStyle="1" w:styleId="891D5BCB3DD64DF6B09CAB069970F320">
    <w:name w:val="891D5BCB3DD64DF6B09CAB069970F320"/>
    <w:rsid w:val="003F620C"/>
  </w:style>
  <w:style w:type="paragraph" w:customStyle="1" w:styleId="60F9AD82D85A4E8DAE842C6C1D1A336E">
    <w:name w:val="60F9AD82D85A4E8DAE842C6C1D1A336E"/>
    <w:rsid w:val="003F620C"/>
  </w:style>
  <w:style w:type="paragraph" w:customStyle="1" w:styleId="7433E99EBF3B4EF69A7CCBB712E30892">
    <w:name w:val="7433E99EBF3B4EF69A7CCBB712E30892"/>
    <w:rsid w:val="003F620C"/>
  </w:style>
  <w:style w:type="paragraph" w:customStyle="1" w:styleId="D7A618E1CB7B44E8AFC35F8BBFC53D1B">
    <w:name w:val="D7A618E1CB7B44E8AFC35F8BBFC53D1B"/>
    <w:rsid w:val="003F620C"/>
  </w:style>
  <w:style w:type="paragraph" w:customStyle="1" w:styleId="850AD155812A499FB64F2B748AD42DE9">
    <w:name w:val="850AD155812A499FB64F2B748AD42DE9"/>
    <w:rsid w:val="003F620C"/>
  </w:style>
  <w:style w:type="paragraph" w:customStyle="1" w:styleId="8AE2346DC1F74777B8F76510CF9D2420">
    <w:name w:val="8AE2346DC1F74777B8F76510CF9D2420"/>
    <w:rsid w:val="003F620C"/>
  </w:style>
  <w:style w:type="paragraph" w:customStyle="1" w:styleId="8EB01022BAA842598EAC0B2D31940939">
    <w:name w:val="8EB01022BAA842598EAC0B2D31940939"/>
    <w:rsid w:val="003F620C"/>
  </w:style>
  <w:style w:type="paragraph" w:customStyle="1" w:styleId="BFF9F21FB4A84D77B38CCBCEE8547A31">
    <w:name w:val="BFF9F21FB4A84D77B38CCBCEE8547A31"/>
    <w:rsid w:val="003F620C"/>
  </w:style>
  <w:style w:type="paragraph" w:customStyle="1" w:styleId="87DA963DA60440E58873071F94BA4A40">
    <w:name w:val="87DA963DA60440E58873071F94BA4A40"/>
    <w:rsid w:val="003F620C"/>
  </w:style>
  <w:style w:type="paragraph" w:customStyle="1" w:styleId="BA946E0E3F1346C2974D962378435FAE">
    <w:name w:val="BA946E0E3F1346C2974D962378435FAE"/>
    <w:rsid w:val="003F620C"/>
  </w:style>
  <w:style w:type="paragraph" w:customStyle="1" w:styleId="8525C05E1372465F8F7F45B3EC342049">
    <w:name w:val="8525C05E1372465F8F7F45B3EC342049"/>
    <w:rsid w:val="003F620C"/>
  </w:style>
  <w:style w:type="paragraph" w:customStyle="1" w:styleId="14F0452238504E5B90EDA783B570F26E">
    <w:name w:val="14F0452238504E5B90EDA783B570F26E"/>
    <w:rsid w:val="003F620C"/>
  </w:style>
  <w:style w:type="paragraph" w:customStyle="1" w:styleId="0BA572C626DE44DB919C0775DF222462">
    <w:name w:val="0BA572C626DE44DB919C0775DF222462"/>
    <w:rsid w:val="003F620C"/>
  </w:style>
  <w:style w:type="paragraph" w:customStyle="1" w:styleId="629A440C99F849F88A94A2E9B18E0C2B">
    <w:name w:val="629A440C99F849F88A94A2E9B18E0C2B"/>
    <w:rsid w:val="003F620C"/>
  </w:style>
  <w:style w:type="paragraph" w:customStyle="1" w:styleId="F51FAF122A5145CDB409BB662391B541">
    <w:name w:val="F51FAF122A5145CDB409BB662391B541"/>
    <w:rsid w:val="003F620C"/>
  </w:style>
  <w:style w:type="paragraph" w:customStyle="1" w:styleId="36449680C03246E19A66077E178D5A7B">
    <w:name w:val="36449680C03246E19A66077E178D5A7B"/>
    <w:rsid w:val="003F620C"/>
  </w:style>
  <w:style w:type="paragraph" w:customStyle="1" w:styleId="C85351C1DE364306BFE0C66EDD97BB1A">
    <w:name w:val="C85351C1DE364306BFE0C66EDD97BB1A"/>
    <w:rsid w:val="003F620C"/>
  </w:style>
  <w:style w:type="paragraph" w:customStyle="1" w:styleId="E2E994DE192A4AED8245557F52678886">
    <w:name w:val="E2E994DE192A4AED8245557F52678886"/>
    <w:rsid w:val="003F620C"/>
  </w:style>
  <w:style w:type="paragraph" w:customStyle="1" w:styleId="538916570BA44366B69F8BE4BB137E91">
    <w:name w:val="538916570BA44366B69F8BE4BB137E91"/>
    <w:rsid w:val="003F620C"/>
  </w:style>
  <w:style w:type="paragraph" w:customStyle="1" w:styleId="B89B60ED689E412CB01A1FF770DDBF3B">
    <w:name w:val="B89B60ED689E412CB01A1FF770DDBF3B"/>
    <w:rsid w:val="003F620C"/>
  </w:style>
  <w:style w:type="paragraph" w:customStyle="1" w:styleId="A278E75F4E3B4D6D99573E41E08D5FF7">
    <w:name w:val="A278E75F4E3B4D6D99573E41E08D5FF7"/>
    <w:rsid w:val="003F620C"/>
  </w:style>
  <w:style w:type="paragraph" w:customStyle="1" w:styleId="0980BB34E1ED48EAA7A2145E2F6451E7">
    <w:name w:val="0980BB34E1ED48EAA7A2145E2F6451E7"/>
    <w:rsid w:val="003F620C"/>
  </w:style>
  <w:style w:type="paragraph" w:customStyle="1" w:styleId="2F873E47FCA84F1CA973797CBEF41B0F">
    <w:name w:val="2F873E47FCA84F1CA973797CBEF41B0F"/>
    <w:rsid w:val="003F620C"/>
  </w:style>
  <w:style w:type="paragraph" w:customStyle="1" w:styleId="A3C7559912E542CE937B7B835334B717">
    <w:name w:val="A3C7559912E542CE937B7B835334B717"/>
    <w:rsid w:val="003F620C"/>
  </w:style>
  <w:style w:type="paragraph" w:customStyle="1" w:styleId="06E0AA2A216B4B2AB5E441431357EEDB">
    <w:name w:val="06E0AA2A216B4B2AB5E441431357EEDB"/>
    <w:rsid w:val="003F620C"/>
  </w:style>
  <w:style w:type="paragraph" w:customStyle="1" w:styleId="E8B678DE16FD41FBB5998AF3109AA7B1">
    <w:name w:val="E8B678DE16FD41FBB5998AF3109AA7B1"/>
    <w:rsid w:val="003F620C"/>
  </w:style>
  <w:style w:type="paragraph" w:customStyle="1" w:styleId="4B08889393F040269ECC3840F9E52339">
    <w:name w:val="4B08889393F040269ECC3840F9E52339"/>
    <w:rsid w:val="003F620C"/>
  </w:style>
  <w:style w:type="paragraph" w:customStyle="1" w:styleId="9D0CA4F14B9247D7AC4CD70066438CC8">
    <w:name w:val="9D0CA4F14B9247D7AC4CD70066438CC8"/>
    <w:rsid w:val="003F620C"/>
  </w:style>
  <w:style w:type="paragraph" w:customStyle="1" w:styleId="CC99119526184E5DB2524FF1AAC9874F">
    <w:name w:val="CC99119526184E5DB2524FF1AAC9874F"/>
    <w:rsid w:val="003F620C"/>
  </w:style>
  <w:style w:type="paragraph" w:customStyle="1" w:styleId="3A09A36C91264B71924E3EAD648CDAC1">
    <w:name w:val="3A09A36C91264B71924E3EAD648CDAC1"/>
    <w:rsid w:val="003F620C"/>
  </w:style>
  <w:style w:type="paragraph" w:customStyle="1" w:styleId="4EC82584750744788B79159421822526">
    <w:name w:val="4EC82584750744788B79159421822526"/>
    <w:rsid w:val="003F620C"/>
  </w:style>
  <w:style w:type="paragraph" w:customStyle="1" w:styleId="9EABA9FA369843CC8101F3AE9CCFEFCC">
    <w:name w:val="9EABA9FA369843CC8101F3AE9CCFEFCC"/>
    <w:rsid w:val="003F620C"/>
  </w:style>
  <w:style w:type="paragraph" w:customStyle="1" w:styleId="FD56C9CB46DC4F0586EC35F071EBC40A">
    <w:name w:val="FD56C9CB46DC4F0586EC35F071EBC40A"/>
    <w:rsid w:val="003F620C"/>
  </w:style>
  <w:style w:type="paragraph" w:customStyle="1" w:styleId="D5E07F09383D4AB78B860B6A0E3D18C9">
    <w:name w:val="D5E07F09383D4AB78B860B6A0E3D18C9"/>
    <w:rsid w:val="003F620C"/>
  </w:style>
  <w:style w:type="paragraph" w:customStyle="1" w:styleId="93EE29875F43423C8238CE8D5E5E70B1">
    <w:name w:val="93EE29875F43423C8238CE8D5E5E70B1"/>
    <w:rsid w:val="003F620C"/>
  </w:style>
  <w:style w:type="paragraph" w:customStyle="1" w:styleId="6DEB53BFBAB941EC8D3D9A6E25015E14">
    <w:name w:val="6DEB53BFBAB941EC8D3D9A6E25015E14"/>
    <w:rsid w:val="003F620C"/>
  </w:style>
  <w:style w:type="paragraph" w:customStyle="1" w:styleId="E3FCC8C1DA954AE2B16175CB702DC488">
    <w:name w:val="E3FCC8C1DA954AE2B16175CB702DC488"/>
    <w:rsid w:val="003F620C"/>
  </w:style>
  <w:style w:type="paragraph" w:customStyle="1" w:styleId="CB25CCBAF29240F0B9947906C59BF8D5">
    <w:name w:val="CB25CCBAF29240F0B9947906C59BF8D5"/>
    <w:rsid w:val="003F620C"/>
  </w:style>
  <w:style w:type="paragraph" w:customStyle="1" w:styleId="C1C57231D3ED4863AA0841E2605F9366">
    <w:name w:val="C1C57231D3ED4863AA0841E2605F9366"/>
    <w:rsid w:val="003F620C"/>
  </w:style>
  <w:style w:type="paragraph" w:customStyle="1" w:styleId="6330069EF082414895815F3D1BC050EE">
    <w:name w:val="6330069EF082414895815F3D1BC050EE"/>
    <w:rsid w:val="003F620C"/>
  </w:style>
  <w:style w:type="paragraph" w:customStyle="1" w:styleId="16CF9E1560D841C7905CCEF066A4B2CE">
    <w:name w:val="16CF9E1560D841C7905CCEF066A4B2CE"/>
    <w:rsid w:val="003F620C"/>
  </w:style>
  <w:style w:type="paragraph" w:customStyle="1" w:styleId="7C5C79927F17492D95E162868ECEE57B">
    <w:name w:val="7C5C79927F17492D95E162868ECEE57B"/>
    <w:rsid w:val="003F620C"/>
  </w:style>
  <w:style w:type="paragraph" w:customStyle="1" w:styleId="847C2DB8A5FC475FB56B953536B5272F">
    <w:name w:val="847C2DB8A5FC475FB56B953536B5272F"/>
    <w:rsid w:val="003F620C"/>
  </w:style>
  <w:style w:type="paragraph" w:customStyle="1" w:styleId="A997FFD548484A0989AF1159CB0CECC2">
    <w:name w:val="A997FFD548484A0989AF1159CB0CECC2"/>
    <w:rsid w:val="003F620C"/>
  </w:style>
  <w:style w:type="paragraph" w:customStyle="1" w:styleId="66547615C37D48A4AE91F003D4720049">
    <w:name w:val="66547615C37D48A4AE91F003D4720049"/>
    <w:rsid w:val="003F620C"/>
  </w:style>
  <w:style w:type="paragraph" w:customStyle="1" w:styleId="7620A2D674D34948B2DC0427E420F202">
    <w:name w:val="7620A2D674D34948B2DC0427E420F202"/>
    <w:rsid w:val="003F620C"/>
  </w:style>
  <w:style w:type="paragraph" w:customStyle="1" w:styleId="418F7727D4654AA88E1BF3B706E63FA9">
    <w:name w:val="418F7727D4654AA88E1BF3B706E63FA9"/>
    <w:rsid w:val="003F620C"/>
  </w:style>
  <w:style w:type="paragraph" w:customStyle="1" w:styleId="EAFE0E208FC842A7ABD239AA6237A251">
    <w:name w:val="EAFE0E208FC842A7ABD239AA6237A251"/>
    <w:rsid w:val="003F620C"/>
  </w:style>
  <w:style w:type="paragraph" w:customStyle="1" w:styleId="34016A2B464A477393F8674FD34AA873">
    <w:name w:val="34016A2B464A477393F8674FD34AA873"/>
    <w:rsid w:val="003F620C"/>
  </w:style>
  <w:style w:type="paragraph" w:customStyle="1" w:styleId="FDE55318A7604C3C97F1573A416585B1">
    <w:name w:val="FDE55318A7604C3C97F1573A416585B1"/>
    <w:rsid w:val="003F620C"/>
  </w:style>
  <w:style w:type="paragraph" w:customStyle="1" w:styleId="60FFDB8B3AC74180ACE6D9878C3AC321">
    <w:name w:val="60FFDB8B3AC74180ACE6D9878C3AC321"/>
    <w:rsid w:val="003F620C"/>
  </w:style>
  <w:style w:type="paragraph" w:customStyle="1" w:styleId="D8F118BC7E234C6D927A3EC47C2700E2">
    <w:name w:val="D8F118BC7E234C6D927A3EC47C2700E2"/>
    <w:rsid w:val="003F620C"/>
  </w:style>
  <w:style w:type="paragraph" w:customStyle="1" w:styleId="778DD5A7375045E388F588981CC40E10">
    <w:name w:val="778DD5A7375045E388F588981CC40E10"/>
    <w:rsid w:val="003F620C"/>
  </w:style>
  <w:style w:type="paragraph" w:customStyle="1" w:styleId="77809911069E4C9EAD62C87E9F1D07F8">
    <w:name w:val="77809911069E4C9EAD62C87E9F1D07F8"/>
    <w:rsid w:val="003F620C"/>
  </w:style>
  <w:style w:type="paragraph" w:customStyle="1" w:styleId="9C09280F777445A186D71463ED8B1B6B">
    <w:name w:val="9C09280F777445A186D71463ED8B1B6B"/>
    <w:rsid w:val="003F620C"/>
  </w:style>
  <w:style w:type="paragraph" w:customStyle="1" w:styleId="A4196B1575314B4181789B02AFC959FA">
    <w:name w:val="A4196B1575314B4181789B02AFC959FA"/>
    <w:rsid w:val="003F620C"/>
  </w:style>
  <w:style w:type="paragraph" w:customStyle="1" w:styleId="AF8DFFE45258472682896A4730BCCDC5">
    <w:name w:val="AF8DFFE45258472682896A4730BCCDC5"/>
    <w:rsid w:val="003F620C"/>
  </w:style>
  <w:style w:type="paragraph" w:customStyle="1" w:styleId="FD6CA777FCA94EF09ED145F40B5C696D">
    <w:name w:val="FD6CA777FCA94EF09ED145F40B5C696D"/>
    <w:rsid w:val="003F620C"/>
  </w:style>
  <w:style w:type="paragraph" w:customStyle="1" w:styleId="0E04F5DC150240548B2966BF02708780">
    <w:name w:val="0E04F5DC150240548B2966BF02708780"/>
    <w:rsid w:val="003F620C"/>
  </w:style>
  <w:style w:type="paragraph" w:customStyle="1" w:styleId="50A26FE46877498AA4739DE050D8904E">
    <w:name w:val="50A26FE46877498AA4739DE050D8904E"/>
    <w:rsid w:val="003F620C"/>
  </w:style>
  <w:style w:type="paragraph" w:customStyle="1" w:styleId="0F0A63BEB7ED48B386C12F3CDAD03A5D">
    <w:name w:val="0F0A63BEB7ED48B386C12F3CDAD03A5D"/>
    <w:rsid w:val="003F620C"/>
  </w:style>
  <w:style w:type="paragraph" w:customStyle="1" w:styleId="341AD781F1A246FBA219BB21EABE769E">
    <w:name w:val="341AD781F1A246FBA219BB21EABE769E"/>
    <w:rsid w:val="003F620C"/>
  </w:style>
  <w:style w:type="paragraph" w:customStyle="1" w:styleId="7B8DE78249CD408BA92532138AB34A60">
    <w:name w:val="7B8DE78249CD408BA92532138AB34A60"/>
    <w:rsid w:val="003F620C"/>
  </w:style>
  <w:style w:type="paragraph" w:customStyle="1" w:styleId="6ABB5F0B1CAE4E5892C83A2D8BA0F121">
    <w:name w:val="6ABB5F0B1CAE4E5892C83A2D8BA0F121"/>
    <w:rsid w:val="003F620C"/>
  </w:style>
  <w:style w:type="paragraph" w:customStyle="1" w:styleId="A2628A8DF58C415E830B376A8A1A5BA2">
    <w:name w:val="A2628A8DF58C415E830B376A8A1A5BA2"/>
    <w:rsid w:val="003F620C"/>
  </w:style>
  <w:style w:type="paragraph" w:customStyle="1" w:styleId="2FBD67FECBCD4D8890003D292A6CBDFC">
    <w:name w:val="2FBD67FECBCD4D8890003D292A6CBDFC"/>
    <w:rsid w:val="0077445E"/>
  </w:style>
  <w:style w:type="paragraph" w:customStyle="1" w:styleId="5D4AE9B18E6348198B6BF4D6BD831800">
    <w:name w:val="5D4AE9B18E6348198B6BF4D6BD831800"/>
    <w:rsid w:val="0077445E"/>
  </w:style>
  <w:style w:type="paragraph" w:customStyle="1" w:styleId="C2A3026A107A499593E14F36B64A7812">
    <w:name w:val="C2A3026A107A499593E14F36B64A7812"/>
    <w:rsid w:val="0077445E"/>
  </w:style>
  <w:style w:type="paragraph" w:customStyle="1" w:styleId="8E7D8C14B2B54737A010B27A1955FB06">
    <w:name w:val="8E7D8C14B2B54737A010B27A1955FB06"/>
    <w:rsid w:val="0077445E"/>
  </w:style>
  <w:style w:type="paragraph" w:customStyle="1" w:styleId="61BBC796152C4C5FA6E9B07D665DDAAB">
    <w:name w:val="61BBC796152C4C5FA6E9B07D665DDAAB"/>
    <w:rsid w:val="0077445E"/>
  </w:style>
  <w:style w:type="paragraph" w:customStyle="1" w:styleId="A0E94019C08348ECB21919929A8F2F64">
    <w:name w:val="A0E94019C08348ECB21919929A8F2F64"/>
    <w:rsid w:val="0077445E"/>
  </w:style>
  <w:style w:type="paragraph" w:customStyle="1" w:styleId="72E3C809757543F5A672A413EEE76A80">
    <w:name w:val="72E3C809757543F5A672A413EEE76A80"/>
    <w:rsid w:val="0077445E"/>
  </w:style>
  <w:style w:type="paragraph" w:customStyle="1" w:styleId="C1ED4C679F6A492AB5FAD1D9C27E43FF">
    <w:name w:val="C1ED4C679F6A492AB5FAD1D9C27E43FF"/>
    <w:rsid w:val="0077445E"/>
  </w:style>
  <w:style w:type="paragraph" w:customStyle="1" w:styleId="4007452565534BF5BBE16C865A0895E5">
    <w:name w:val="4007452565534BF5BBE16C865A0895E5"/>
    <w:rsid w:val="0077445E"/>
  </w:style>
  <w:style w:type="paragraph" w:customStyle="1" w:styleId="BE6232DE2A414ACCAC1717C28CC06D6A">
    <w:name w:val="BE6232DE2A414ACCAC1717C28CC06D6A"/>
    <w:rsid w:val="0077445E"/>
  </w:style>
  <w:style w:type="paragraph" w:customStyle="1" w:styleId="14EF16F8095A442D8133ABB69647BD37">
    <w:name w:val="14EF16F8095A442D8133ABB69647BD37"/>
    <w:rsid w:val="0077445E"/>
  </w:style>
  <w:style w:type="paragraph" w:customStyle="1" w:styleId="7DE78202488A4E09BB8480F9D90AB380">
    <w:name w:val="7DE78202488A4E09BB8480F9D90AB380"/>
    <w:rsid w:val="0077445E"/>
  </w:style>
  <w:style w:type="paragraph" w:customStyle="1" w:styleId="0160A185A42441F1A2251BA162623848">
    <w:name w:val="0160A185A42441F1A2251BA162623848"/>
    <w:rsid w:val="0077445E"/>
  </w:style>
  <w:style w:type="paragraph" w:customStyle="1" w:styleId="2B1B3A6674534F338E76F65902A3A5D3">
    <w:name w:val="2B1B3A6674534F338E76F65902A3A5D3"/>
    <w:rsid w:val="0077445E"/>
  </w:style>
  <w:style w:type="paragraph" w:customStyle="1" w:styleId="F570BE0D1E6A438EBD1131B3B7942F65">
    <w:name w:val="F570BE0D1E6A438EBD1131B3B7942F65"/>
    <w:rsid w:val="0077445E"/>
  </w:style>
  <w:style w:type="paragraph" w:customStyle="1" w:styleId="5E4CF748209747AAB4F4DEEA4AC4AE7F">
    <w:name w:val="5E4CF748209747AAB4F4DEEA4AC4AE7F"/>
    <w:rsid w:val="0077445E"/>
  </w:style>
  <w:style w:type="paragraph" w:customStyle="1" w:styleId="2F1C9F541BC346828F23640E4873B4B9">
    <w:name w:val="2F1C9F541BC346828F23640E4873B4B9"/>
    <w:rsid w:val="0077445E"/>
  </w:style>
  <w:style w:type="paragraph" w:customStyle="1" w:styleId="1B9DAB49542D4E13A85629E4D9519170">
    <w:name w:val="1B9DAB49542D4E13A85629E4D9519170"/>
    <w:rsid w:val="0077445E"/>
  </w:style>
  <w:style w:type="paragraph" w:customStyle="1" w:styleId="76B64144955F4845ACFC7F4E195FB5DB">
    <w:name w:val="76B64144955F4845ACFC7F4E195FB5DB"/>
    <w:rsid w:val="0077445E"/>
  </w:style>
  <w:style w:type="paragraph" w:customStyle="1" w:styleId="75063A6900164370A56E8FAD08DADBF3">
    <w:name w:val="75063A6900164370A56E8FAD08DADBF3"/>
    <w:rsid w:val="0077445E"/>
  </w:style>
  <w:style w:type="paragraph" w:customStyle="1" w:styleId="3CEF87800B5D4030AF822AD4BB8FA475">
    <w:name w:val="3CEF87800B5D4030AF822AD4BB8FA475"/>
    <w:rsid w:val="0077445E"/>
  </w:style>
  <w:style w:type="paragraph" w:customStyle="1" w:styleId="5AB20B9C045B442582FA4ADBF5C8C014">
    <w:name w:val="5AB20B9C045B442582FA4ADBF5C8C014"/>
    <w:rsid w:val="0077445E"/>
  </w:style>
  <w:style w:type="paragraph" w:customStyle="1" w:styleId="31E088D905384CF28CCF5C23ABEC52A9">
    <w:name w:val="31E088D905384CF28CCF5C23ABEC52A9"/>
    <w:rsid w:val="0077445E"/>
  </w:style>
  <w:style w:type="paragraph" w:customStyle="1" w:styleId="5EBD073D21AA417C8E773C4A41EBEBC1">
    <w:name w:val="5EBD073D21AA417C8E773C4A41EBEBC1"/>
    <w:rsid w:val="0077445E"/>
  </w:style>
  <w:style w:type="paragraph" w:customStyle="1" w:styleId="12B8E76CBC994A6D8BF30F2BA92421D5">
    <w:name w:val="12B8E76CBC994A6D8BF30F2BA92421D5"/>
    <w:rsid w:val="0077445E"/>
  </w:style>
  <w:style w:type="paragraph" w:customStyle="1" w:styleId="FE26CF4A649042F29512EED300AF2A21">
    <w:name w:val="FE26CF4A649042F29512EED300AF2A21"/>
    <w:rsid w:val="0077445E"/>
  </w:style>
  <w:style w:type="paragraph" w:customStyle="1" w:styleId="382EF58CE3DF41E08F8B1A74E1939CDB">
    <w:name w:val="382EF58CE3DF41E08F8B1A74E1939CDB"/>
    <w:rsid w:val="0077445E"/>
  </w:style>
  <w:style w:type="paragraph" w:customStyle="1" w:styleId="79E337F76E5142BA942BA75A32972F8E">
    <w:name w:val="79E337F76E5142BA942BA75A32972F8E"/>
    <w:rsid w:val="0077445E"/>
  </w:style>
  <w:style w:type="paragraph" w:customStyle="1" w:styleId="9672B764830F4A869F2817B68F755ABC">
    <w:name w:val="9672B764830F4A869F2817B68F755ABC"/>
    <w:rsid w:val="0077445E"/>
  </w:style>
  <w:style w:type="paragraph" w:customStyle="1" w:styleId="A090CA0CE9F34DF5A6D4E7AC99648C25">
    <w:name w:val="A090CA0CE9F34DF5A6D4E7AC99648C25"/>
    <w:rsid w:val="0077445E"/>
  </w:style>
  <w:style w:type="paragraph" w:customStyle="1" w:styleId="6B15827177644A838722ADD197C018A1">
    <w:name w:val="6B15827177644A838722ADD197C018A1"/>
    <w:rsid w:val="0077445E"/>
  </w:style>
  <w:style w:type="paragraph" w:customStyle="1" w:styleId="A6F0956F68264512A7808BAC89DD558F">
    <w:name w:val="A6F0956F68264512A7808BAC89DD558F"/>
    <w:rsid w:val="0077445E"/>
  </w:style>
  <w:style w:type="paragraph" w:customStyle="1" w:styleId="E849106A06C14EE2A68EF8AEA82A5927">
    <w:name w:val="E849106A06C14EE2A68EF8AEA82A5927"/>
    <w:rsid w:val="0077445E"/>
  </w:style>
  <w:style w:type="paragraph" w:customStyle="1" w:styleId="9A5B04266109490B805C1C1BFAAA1C06">
    <w:name w:val="9A5B04266109490B805C1C1BFAAA1C06"/>
    <w:rsid w:val="0077445E"/>
  </w:style>
  <w:style w:type="paragraph" w:customStyle="1" w:styleId="D5842EC56F2D4B519D9798457210E9B8">
    <w:name w:val="D5842EC56F2D4B519D9798457210E9B8"/>
    <w:rsid w:val="0077445E"/>
  </w:style>
  <w:style w:type="paragraph" w:customStyle="1" w:styleId="C06118D400554215B0F45685ACBF92C5">
    <w:name w:val="C06118D400554215B0F45685ACBF92C5"/>
    <w:rsid w:val="0077445E"/>
  </w:style>
  <w:style w:type="paragraph" w:customStyle="1" w:styleId="C722669F1D884CCCA77CEC0FA5697B9F">
    <w:name w:val="C722669F1D884CCCA77CEC0FA5697B9F"/>
    <w:rsid w:val="0077445E"/>
  </w:style>
  <w:style w:type="paragraph" w:customStyle="1" w:styleId="0A4616E595FB483293DE5BCD7C6FB9F9">
    <w:name w:val="0A4616E595FB483293DE5BCD7C6FB9F9"/>
    <w:rsid w:val="0077445E"/>
  </w:style>
  <w:style w:type="paragraph" w:customStyle="1" w:styleId="9EA8C068AB144DBF8899D5959AF87F24">
    <w:name w:val="9EA8C068AB144DBF8899D5959AF87F24"/>
    <w:rsid w:val="0077445E"/>
  </w:style>
  <w:style w:type="paragraph" w:customStyle="1" w:styleId="1B259AA3B5564184BBBEEA42D39A2326">
    <w:name w:val="1B259AA3B5564184BBBEEA42D39A2326"/>
    <w:rsid w:val="0077445E"/>
  </w:style>
  <w:style w:type="paragraph" w:customStyle="1" w:styleId="9A2A9DCFD50E45BAB45B65F209CEC195">
    <w:name w:val="9A2A9DCFD50E45BAB45B65F209CEC195"/>
    <w:rsid w:val="0077445E"/>
  </w:style>
  <w:style w:type="paragraph" w:customStyle="1" w:styleId="5FAB54E221004625ADD7FACB93F10596">
    <w:name w:val="5FAB54E221004625ADD7FACB93F10596"/>
    <w:rsid w:val="0077445E"/>
  </w:style>
  <w:style w:type="paragraph" w:customStyle="1" w:styleId="0BAF0A95357843819A83C0305ACBDE22">
    <w:name w:val="0BAF0A95357843819A83C0305ACBDE22"/>
    <w:rsid w:val="0077445E"/>
  </w:style>
  <w:style w:type="paragraph" w:customStyle="1" w:styleId="08435CB6AF4C43F3ACB446FA459C7EAB">
    <w:name w:val="08435CB6AF4C43F3ACB446FA459C7EAB"/>
    <w:rsid w:val="0077445E"/>
  </w:style>
  <w:style w:type="paragraph" w:customStyle="1" w:styleId="FC59C02BA17F418F9E8215CCA15D5E44">
    <w:name w:val="FC59C02BA17F418F9E8215CCA15D5E44"/>
    <w:rsid w:val="0077445E"/>
  </w:style>
  <w:style w:type="paragraph" w:customStyle="1" w:styleId="89823F8530CA487DA1835ABDAF3F8B4C">
    <w:name w:val="89823F8530CA487DA1835ABDAF3F8B4C"/>
    <w:rsid w:val="0077445E"/>
  </w:style>
  <w:style w:type="paragraph" w:customStyle="1" w:styleId="C49390045BE047C7B3F214E8BF44B69B">
    <w:name w:val="C49390045BE047C7B3F214E8BF44B69B"/>
    <w:rsid w:val="0077445E"/>
  </w:style>
  <w:style w:type="paragraph" w:customStyle="1" w:styleId="DD96C427913E4572843AFCDE2EDCE83B">
    <w:name w:val="DD96C427913E4572843AFCDE2EDCE83B"/>
    <w:rsid w:val="0077445E"/>
  </w:style>
  <w:style w:type="paragraph" w:customStyle="1" w:styleId="88132009D8294D40866EA06423DDFB5E">
    <w:name w:val="88132009D8294D40866EA06423DDFB5E"/>
    <w:rsid w:val="0077445E"/>
  </w:style>
  <w:style w:type="paragraph" w:customStyle="1" w:styleId="0B3571F5057C4CC1859BA759B2189514">
    <w:name w:val="0B3571F5057C4CC1859BA759B2189514"/>
    <w:rsid w:val="0077445E"/>
  </w:style>
  <w:style w:type="paragraph" w:customStyle="1" w:styleId="01823D46E5E74E1C91CB0AD0C75E221B">
    <w:name w:val="01823D46E5E74E1C91CB0AD0C75E221B"/>
    <w:rsid w:val="0077445E"/>
  </w:style>
  <w:style w:type="paragraph" w:customStyle="1" w:styleId="EA70AA4563844C8EABA0DFF2E9038FB8">
    <w:name w:val="EA70AA4563844C8EABA0DFF2E9038FB8"/>
    <w:rsid w:val="0077445E"/>
  </w:style>
  <w:style w:type="paragraph" w:customStyle="1" w:styleId="C94ADE518A01448C9D2A081FD5A555DE">
    <w:name w:val="C94ADE518A01448C9D2A081FD5A555DE"/>
    <w:rsid w:val="0077445E"/>
  </w:style>
  <w:style w:type="paragraph" w:customStyle="1" w:styleId="F7781B841A994AC1B717E6CDBF2F9063">
    <w:name w:val="F7781B841A994AC1B717E6CDBF2F9063"/>
    <w:rsid w:val="0077445E"/>
  </w:style>
  <w:style w:type="paragraph" w:customStyle="1" w:styleId="ABF46C8BF792413680E57C2E6BC3517F">
    <w:name w:val="ABF46C8BF792413680E57C2E6BC3517F"/>
    <w:rsid w:val="0077445E"/>
  </w:style>
  <w:style w:type="paragraph" w:customStyle="1" w:styleId="58C9A24F9C15491CBF3DA63BA46C3454">
    <w:name w:val="58C9A24F9C15491CBF3DA63BA46C3454"/>
    <w:rsid w:val="0077445E"/>
  </w:style>
  <w:style w:type="paragraph" w:customStyle="1" w:styleId="18EE08FAA2214F5AB6329ECF2A5BA3F0">
    <w:name w:val="18EE08FAA2214F5AB6329ECF2A5BA3F0"/>
    <w:rsid w:val="0077445E"/>
  </w:style>
  <w:style w:type="paragraph" w:customStyle="1" w:styleId="2BC4E03EBA8941B49E3A1E511202FD09">
    <w:name w:val="2BC4E03EBA8941B49E3A1E511202FD09"/>
    <w:rsid w:val="0077445E"/>
  </w:style>
  <w:style w:type="paragraph" w:customStyle="1" w:styleId="83B690EE6E184868834927B7E6AFB054">
    <w:name w:val="83B690EE6E184868834927B7E6AFB054"/>
    <w:rsid w:val="0077445E"/>
  </w:style>
  <w:style w:type="paragraph" w:customStyle="1" w:styleId="7D36E04382EB4959B9548CDCCFABFE52">
    <w:name w:val="7D36E04382EB4959B9548CDCCFABFE52"/>
    <w:rsid w:val="0077445E"/>
  </w:style>
  <w:style w:type="paragraph" w:customStyle="1" w:styleId="A1682C63077F4498A73DAD5A0817FD9E">
    <w:name w:val="A1682C63077F4498A73DAD5A0817FD9E"/>
    <w:rsid w:val="0077445E"/>
  </w:style>
  <w:style w:type="paragraph" w:customStyle="1" w:styleId="753BB0905D3C46F3AA31C4E4D5B40FF1">
    <w:name w:val="753BB0905D3C46F3AA31C4E4D5B40FF1"/>
    <w:rsid w:val="0077445E"/>
  </w:style>
  <w:style w:type="paragraph" w:customStyle="1" w:styleId="17A11DB82F7A4BAC9741777BC1BEE28D">
    <w:name w:val="17A11DB82F7A4BAC9741777BC1BEE28D"/>
    <w:rsid w:val="0077445E"/>
  </w:style>
  <w:style w:type="paragraph" w:customStyle="1" w:styleId="03F37D70ED9D4FC6AFEC77712DE25192">
    <w:name w:val="03F37D70ED9D4FC6AFEC77712DE25192"/>
    <w:rsid w:val="0077445E"/>
  </w:style>
  <w:style w:type="paragraph" w:customStyle="1" w:styleId="531025581028465084853681FA2AE297">
    <w:name w:val="531025581028465084853681FA2AE297"/>
    <w:rsid w:val="0077445E"/>
  </w:style>
  <w:style w:type="paragraph" w:customStyle="1" w:styleId="506ED532685B44C1A1DF079A6FA8BAEB">
    <w:name w:val="506ED532685B44C1A1DF079A6FA8BAEB"/>
    <w:rsid w:val="0077445E"/>
  </w:style>
  <w:style w:type="paragraph" w:customStyle="1" w:styleId="45E837588EDD4BEA961EBC3F54F2B3E2">
    <w:name w:val="45E837588EDD4BEA961EBC3F54F2B3E2"/>
    <w:rsid w:val="0077445E"/>
  </w:style>
  <w:style w:type="paragraph" w:customStyle="1" w:styleId="BBE90B83459743D28FF098EFDED01409">
    <w:name w:val="BBE90B83459743D28FF098EFDED01409"/>
    <w:rsid w:val="0077445E"/>
  </w:style>
  <w:style w:type="paragraph" w:customStyle="1" w:styleId="12817314E8B24660BB8161F2471768EB">
    <w:name w:val="12817314E8B24660BB8161F2471768EB"/>
    <w:rsid w:val="0077445E"/>
  </w:style>
  <w:style w:type="paragraph" w:customStyle="1" w:styleId="02F92926880D458081FFE6A3F4C60F78">
    <w:name w:val="02F92926880D458081FFE6A3F4C60F78"/>
    <w:rsid w:val="0077445E"/>
  </w:style>
  <w:style w:type="paragraph" w:customStyle="1" w:styleId="ACB488AD99854DD4A683431DD9DB7695">
    <w:name w:val="ACB488AD99854DD4A683431DD9DB7695"/>
    <w:rsid w:val="0077445E"/>
  </w:style>
  <w:style w:type="paragraph" w:customStyle="1" w:styleId="B63122053B204553903C5DCFEC2B13EB">
    <w:name w:val="B63122053B204553903C5DCFEC2B13EB"/>
    <w:rsid w:val="0077445E"/>
  </w:style>
  <w:style w:type="paragraph" w:customStyle="1" w:styleId="5A117BBE20404BC581E8D62D26516F03">
    <w:name w:val="5A117BBE20404BC581E8D62D26516F03"/>
    <w:rsid w:val="0077445E"/>
  </w:style>
  <w:style w:type="paragraph" w:customStyle="1" w:styleId="C27041B26BCB4E7D8A2FAD7329CC64DF">
    <w:name w:val="C27041B26BCB4E7D8A2FAD7329CC64DF"/>
    <w:rsid w:val="0077445E"/>
  </w:style>
  <w:style w:type="paragraph" w:customStyle="1" w:styleId="C5B541E84BCF49ECBEE7F227D1A79EB7">
    <w:name w:val="C5B541E84BCF49ECBEE7F227D1A79EB7"/>
    <w:rsid w:val="0077445E"/>
  </w:style>
  <w:style w:type="paragraph" w:customStyle="1" w:styleId="4C9A541804384382A55FE48B66A6D026">
    <w:name w:val="4C9A541804384382A55FE48B66A6D026"/>
    <w:rsid w:val="0077445E"/>
  </w:style>
  <w:style w:type="paragraph" w:customStyle="1" w:styleId="45B254221C3443798379296DD7EDA6EE">
    <w:name w:val="45B254221C3443798379296DD7EDA6EE"/>
    <w:rsid w:val="0077445E"/>
  </w:style>
  <w:style w:type="paragraph" w:customStyle="1" w:styleId="84A5FD83A7324AEDAE354C5D0CC39CAE">
    <w:name w:val="84A5FD83A7324AEDAE354C5D0CC39CAE"/>
    <w:rsid w:val="0077445E"/>
  </w:style>
  <w:style w:type="paragraph" w:customStyle="1" w:styleId="C2ED893DD50E4EAD829C4CD7980098F0">
    <w:name w:val="C2ED893DD50E4EAD829C4CD7980098F0"/>
    <w:rsid w:val="0077445E"/>
  </w:style>
  <w:style w:type="paragraph" w:customStyle="1" w:styleId="CCC00F2B05BD4A4882A0C4ADC5EB8787">
    <w:name w:val="CCC00F2B05BD4A4882A0C4ADC5EB8787"/>
    <w:rsid w:val="0077445E"/>
  </w:style>
  <w:style w:type="paragraph" w:customStyle="1" w:styleId="608042DEFCB74FBF9C46CDAE11630FEB">
    <w:name w:val="608042DEFCB74FBF9C46CDAE11630FEB"/>
    <w:rsid w:val="0077445E"/>
  </w:style>
  <w:style w:type="paragraph" w:customStyle="1" w:styleId="0274BCD9A5904641BDFCDBD82ACED642">
    <w:name w:val="0274BCD9A5904641BDFCDBD82ACED642"/>
    <w:rsid w:val="0077445E"/>
  </w:style>
  <w:style w:type="paragraph" w:customStyle="1" w:styleId="6F91B97EA32F4D0787E1D1DB68B89019">
    <w:name w:val="6F91B97EA32F4D0787E1D1DB68B89019"/>
    <w:rsid w:val="0077445E"/>
  </w:style>
  <w:style w:type="paragraph" w:customStyle="1" w:styleId="DFC8853E17F049A4B15084DCC3AFD01D">
    <w:name w:val="DFC8853E17F049A4B15084DCC3AFD01D"/>
    <w:rsid w:val="0077445E"/>
  </w:style>
  <w:style w:type="paragraph" w:customStyle="1" w:styleId="D06B536686DF4D2FA5B08F0809FE09DF">
    <w:name w:val="D06B536686DF4D2FA5B08F0809FE09DF"/>
    <w:rsid w:val="0077445E"/>
  </w:style>
  <w:style w:type="paragraph" w:customStyle="1" w:styleId="A764F06C09B14DC29795C4404F3049AF">
    <w:name w:val="A764F06C09B14DC29795C4404F3049AF"/>
    <w:rsid w:val="0077445E"/>
  </w:style>
  <w:style w:type="paragraph" w:customStyle="1" w:styleId="4EF0D1C6D5FA4D6AAFE629D864E206DB">
    <w:name w:val="4EF0D1C6D5FA4D6AAFE629D864E206DB"/>
    <w:rsid w:val="0077445E"/>
  </w:style>
  <w:style w:type="paragraph" w:customStyle="1" w:styleId="0199CD2D821C4505B5C0A98F746BDEA7">
    <w:name w:val="0199CD2D821C4505B5C0A98F746BDEA7"/>
    <w:rsid w:val="0077445E"/>
  </w:style>
  <w:style w:type="paragraph" w:customStyle="1" w:styleId="497B434EC6884FCB8F78E2A8C5F15F81">
    <w:name w:val="497B434EC6884FCB8F78E2A8C5F15F81"/>
    <w:rsid w:val="0077445E"/>
  </w:style>
  <w:style w:type="paragraph" w:customStyle="1" w:styleId="2751028099DA43FBA83FAD215CE77059">
    <w:name w:val="2751028099DA43FBA83FAD215CE77059"/>
    <w:rsid w:val="0077445E"/>
  </w:style>
  <w:style w:type="paragraph" w:customStyle="1" w:styleId="8375C81FFB93475781AABAB72F05080C">
    <w:name w:val="8375C81FFB93475781AABAB72F05080C"/>
    <w:rsid w:val="0077445E"/>
  </w:style>
  <w:style w:type="paragraph" w:customStyle="1" w:styleId="1B6CB04AAE294ABAA0BFACCDC66176C0">
    <w:name w:val="1B6CB04AAE294ABAA0BFACCDC66176C0"/>
    <w:rsid w:val="0077445E"/>
  </w:style>
  <w:style w:type="paragraph" w:customStyle="1" w:styleId="5E5439D8BD6C4F30AF2366C15794CBB7">
    <w:name w:val="5E5439D8BD6C4F30AF2366C15794CBB7"/>
    <w:rsid w:val="0077445E"/>
  </w:style>
  <w:style w:type="paragraph" w:customStyle="1" w:styleId="AB4566735E1944908038C23AEACA6E0C">
    <w:name w:val="AB4566735E1944908038C23AEACA6E0C"/>
    <w:rsid w:val="0077445E"/>
  </w:style>
  <w:style w:type="paragraph" w:customStyle="1" w:styleId="225A4CAA18D846A8A46C7AF77516AE25">
    <w:name w:val="225A4CAA18D846A8A46C7AF77516AE25"/>
    <w:rsid w:val="0077445E"/>
  </w:style>
  <w:style w:type="paragraph" w:customStyle="1" w:styleId="295A32E19F1845D79E721E01FE43E6A8">
    <w:name w:val="295A32E19F1845D79E721E01FE43E6A8"/>
    <w:rsid w:val="0077445E"/>
  </w:style>
  <w:style w:type="paragraph" w:customStyle="1" w:styleId="137E653C2159417FB03B55F9EE480991">
    <w:name w:val="137E653C2159417FB03B55F9EE480991"/>
    <w:rsid w:val="0077445E"/>
  </w:style>
  <w:style w:type="paragraph" w:customStyle="1" w:styleId="9E489723F18549F38C5F558435B00209">
    <w:name w:val="9E489723F18549F38C5F558435B00209"/>
    <w:rsid w:val="0077445E"/>
  </w:style>
  <w:style w:type="paragraph" w:customStyle="1" w:styleId="3758CD50FDF1481E8DA9D849CA70D321">
    <w:name w:val="3758CD50FDF1481E8DA9D849CA70D321"/>
    <w:rsid w:val="0077445E"/>
  </w:style>
  <w:style w:type="paragraph" w:customStyle="1" w:styleId="F3C4AAD9796A4736B9DA6CE9D20B3D50">
    <w:name w:val="F3C4AAD9796A4736B9DA6CE9D20B3D50"/>
    <w:rsid w:val="0077445E"/>
  </w:style>
  <w:style w:type="paragraph" w:customStyle="1" w:styleId="7E041A56F88447F6B7CC604DD70B57BC">
    <w:name w:val="7E041A56F88447F6B7CC604DD70B57BC"/>
    <w:rsid w:val="0077445E"/>
  </w:style>
  <w:style w:type="paragraph" w:customStyle="1" w:styleId="4F4712029D144D63AC286425A5D2FE14">
    <w:name w:val="4F4712029D144D63AC286425A5D2FE14"/>
    <w:rsid w:val="0077445E"/>
  </w:style>
  <w:style w:type="paragraph" w:customStyle="1" w:styleId="761EAD1BA3DD49D0930845C79FC29902">
    <w:name w:val="761EAD1BA3DD49D0930845C79FC29902"/>
    <w:rsid w:val="0077445E"/>
  </w:style>
  <w:style w:type="paragraph" w:customStyle="1" w:styleId="E4CCD6B7FC18483296D66358ADAF454F">
    <w:name w:val="E4CCD6B7FC18483296D66358ADAF454F"/>
    <w:rsid w:val="0077445E"/>
  </w:style>
  <w:style w:type="paragraph" w:customStyle="1" w:styleId="15377149EE5243ADAED7A59EF3EFCCA3">
    <w:name w:val="15377149EE5243ADAED7A59EF3EFCCA3"/>
    <w:rsid w:val="0077445E"/>
  </w:style>
  <w:style w:type="paragraph" w:customStyle="1" w:styleId="2BCF9ADE7F284BC48D1AE9EB0AAAAF6B">
    <w:name w:val="2BCF9ADE7F284BC48D1AE9EB0AAAAF6B"/>
    <w:rsid w:val="0077445E"/>
  </w:style>
  <w:style w:type="paragraph" w:customStyle="1" w:styleId="CB83D79B9A344A418923CBEBF9547B99">
    <w:name w:val="CB83D79B9A344A418923CBEBF9547B99"/>
    <w:rsid w:val="0077445E"/>
  </w:style>
  <w:style w:type="paragraph" w:customStyle="1" w:styleId="813DC09688CC409FA87D26052FE9D8C1">
    <w:name w:val="813DC09688CC409FA87D26052FE9D8C1"/>
    <w:rsid w:val="0077445E"/>
  </w:style>
  <w:style w:type="paragraph" w:customStyle="1" w:styleId="9E8DB46ED44848D183BAA994EFE10C93">
    <w:name w:val="9E8DB46ED44848D183BAA994EFE10C93"/>
    <w:rsid w:val="0077445E"/>
  </w:style>
  <w:style w:type="paragraph" w:customStyle="1" w:styleId="8905F72E608E4CD4AC2263E258B63043">
    <w:name w:val="8905F72E608E4CD4AC2263E258B63043"/>
    <w:rsid w:val="0077445E"/>
  </w:style>
  <w:style w:type="paragraph" w:customStyle="1" w:styleId="6484ACE4F1504D8DA1D98FA28B13EFB4">
    <w:name w:val="6484ACE4F1504D8DA1D98FA28B13EFB4"/>
    <w:rsid w:val="0077445E"/>
  </w:style>
  <w:style w:type="paragraph" w:customStyle="1" w:styleId="DD1B36C1C7614D16BA40A3822B5E999F">
    <w:name w:val="DD1B36C1C7614D16BA40A3822B5E999F"/>
    <w:rsid w:val="0077445E"/>
  </w:style>
  <w:style w:type="paragraph" w:customStyle="1" w:styleId="9439DB3E0A8C40C0BDE90D1838266DEC">
    <w:name w:val="9439DB3E0A8C40C0BDE90D1838266DEC"/>
    <w:rsid w:val="0077445E"/>
  </w:style>
  <w:style w:type="paragraph" w:customStyle="1" w:styleId="3C9E63AA45FA465B906B702614AC8E20">
    <w:name w:val="3C9E63AA45FA465B906B702614AC8E20"/>
    <w:rsid w:val="0077445E"/>
  </w:style>
  <w:style w:type="paragraph" w:customStyle="1" w:styleId="0AEF80E2ECC9458187AE2FCA5DAC8DB7">
    <w:name w:val="0AEF80E2ECC9458187AE2FCA5DAC8DB7"/>
    <w:rsid w:val="0077445E"/>
  </w:style>
  <w:style w:type="paragraph" w:customStyle="1" w:styleId="55AFD54A41F745C79DC4116FABB220C8">
    <w:name w:val="55AFD54A41F745C79DC4116FABB220C8"/>
    <w:rsid w:val="0077445E"/>
  </w:style>
  <w:style w:type="paragraph" w:customStyle="1" w:styleId="DB48F51973C24BB6BFFA6A901B772F25">
    <w:name w:val="DB48F51973C24BB6BFFA6A901B772F25"/>
    <w:rsid w:val="0077445E"/>
  </w:style>
  <w:style w:type="paragraph" w:customStyle="1" w:styleId="E8F53C20984C420EB6E7D71B7D6BD6F7">
    <w:name w:val="E8F53C20984C420EB6E7D71B7D6BD6F7"/>
    <w:rsid w:val="0077445E"/>
  </w:style>
  <w:style w:type="paragraph" w:customStyle="1" w:styleId="C398AB285C0A419F80FFFDDC44BA2EEE">
    <w:name w:val="C398AB285C0A419F80FFFDDC44BA2EEE"/>
    <w:rsid w:val="0077445E"/>
  </w:style>
  <w:style w:type="paragraph" w:customStyle="1" w:styleId="EA9F0EA6BBE142209183DE86A7EEE4CA">
    <w:name w:val="EA9F0EA6BBE142209183DE86A7EEE4CA"/>
    <w:rsid w:val="0077445E"/>
  </w:style>
  <w:style w:type="paragraph" w:customStyle="1" w:styleId="6986BC17E75341B59D07B0EB7D9FFFD8">
    <w:name w:val="6986BC17E75341B59D07B0EB7D9FFFD8"/>
    <w:rsid w:val="0077445E"/>
  </w:style>
  <w:style w:type="paragraph" w:customStyle="1" w:styleId="36A0F28116664115B34C43583BCC635D">
    <w:name w:val="36A0F28116664115B34C43583BCC635D"/>
    <w:rsid w:val="0077445E"/>
  </w:style>
  <w:style w:type="paragraph" w:customStyle="1" w:styleId="65838C2790F14470B70EF48D6B99346B">
    <w:name w:val="65838C2790F14470B70EF48D6B99346B"/>
    <w:rsid w:val="0077445E"/>
  </w:style>
  <w:style w:type="paragraph" w:customStyle="1" w:styleId="1D1B8C17903C4E6192B371DA3F47DCA6">
    <w:name w:val="1D1B8C17903C4E6192B371DA3F47DCA6"/>
    <w:rsid w:val="0077445E"/>
  </w:style>
  <w:style w:type="paragraph" w:customStyle="1" w:styleId="D6916634781A45D0B98134F9DE2983C0">
    <w:name w:val="D6916634781A45D0B98134F9DE2983C0"/>
    <w:rsid w:val="0077445E"/>
  </w:style>
  <w:style w:type="paragraph" w:customStyle="1" w:styleId="3B0C398B79A04CEBA1B8AB75F445D013">
    <w:name w:val="3B0C398B79A04CEBA1B8AB75F445D013"/>
    <w:rsid w:val="0077445E"/>
  </w:style>
  <w:style w:type="paragraph" w:customStyle="1" w:styleId="4DBC9B829C0B4D3C9323DD2A624FD05A">
    <w:name w:val="4DBC9B829C0B4D3C9323DD2A624FD05A"/>
    <w:rsid w:val="0077445E"/>
  </w:style>
  <w:style w:type="paragraph" w:customStyle="1" w:styleId="75ECDC62058C47ADB262DF5BB1FAFCF0">
    <w:name w:val="75ECDC62058C47ADB262DF5BB1FAFCF0"/>
    <w:rsid w:val="0077445E"/>
  </w:style>
  <w:style w:type="paragraph" w:customStyle="1" w:styleId="7109EC4CD2F444DCA530F5C3F8233481">
    <w:name w:val="7109EC4CD2F444DCA530F5C3F8233481"/>
    <w:rsid w:val="0077445E"/>
  </w:style>
  <w:style w:type="paragraph" w:customStyle="1" w:styleId="8295E6D227AE4DEB928A215322C38D39">
    <w:name w:val="8295E6D227AE4DEB928A215322C38D39"/>
    <w:rsid w:val="0077445E"/>
  </w:style>
  <w:style w:type="paragraph" w:customStyle="1" w:styleId="C20069CE63594ED0838AF71D618812E3">
    <w:name w:val="C20069CE63594ED0838AF71D618812E3"/>
    <w:rsid w:val="0077445E"/>
  </w:style>
  <w:style w:type="paragraph" w:customStyle="1" w:styleId="8C1BDF2E1E3146A0BBA2B64B1F5D9252">
    <w:name w:val="8C1BDF2E1E3146A0BBA2B64B1F5D9252"/>
    <w:rsid w:val="0077445E"/>
  </w:style>
  <w:style w:type="paragraph" w:customStyle="1" w:styleId="FD9DEC73053E4D5088FEC1CD26087988">
    <w:name w:val="FD9DEC73053E4D5088FEC1CD26087988"/>
    <w:rsid w:val="0077445E"/>
  </w:style>
  <w:style w:type="paragraph" w:customStyle="1" w:styleId="22F2D18F45D74521A0D56DAA4DBF942B">
    <w:name w:val="22F2D18F45D74521A0D56DAA4DBF942B"/>
    <w:rsid w:val="0077445E"/>
  </w:style>
  <w:style w:type="paragraph" w:customStyle="1" w:styleId="E2784EFA99674E8398D524578125C860">
    <w:name w:val="E2784EFA99674E8398D524578125C860"/>
    <w:rsid w:val="0077445E"/>
  </w:style>
  <w:style w:type="paragraph" w:customStyle="1" w:styleId="C1D10B2072CD41B599D0540B7F495ADC">
    <w:name w:val="C1D10B2072CD41B599D0540B7F495ADC"/>
    <w:rsid w:val="0077445E"/>
  </w:style>
  <w:style w:type="paragraph" w:customStyle="1" w:styleId="C34629F058C1459B964E440CC038D742">
    <w:name w:val="C34629F058C1459B964E440CC038D742"/>
    <w:rsid w:val="0077445E"/>
  </w:style>
  <w:style w:type="paragraph" w:customStyle="1" w:styleId="BA17EADAC42449528F2F47063971E958">
    <w:name w:val="BA17EADAC42449528F2F47063971E958"/>
    <w:rsid w:val="0077445E"/>
  </w:style>
  <w:style w:type="paragraph" w:customStyle="1" w:styleId="3041A4AAB10B49F3991D9496C54F5941">
    <w:name w:val="3041A4AAB10B49F3991D9496C54F5941"/>
    <w:rsid w:val="0077445E"/>
  </w:style>
  <w:style w:type="paragraph" w:customStyle="1" w:styleId="642B32EC367843B49B78382116A56774">
    <w:name w:val="642B32EC367843B49B78382116A56774"/>
    <w:rsid w:val="0077445E"/>
  </w:style>
  <w:style w:type="paragraph" w:customStyle="1" w:styleId="7B740C0098B34979A4E2A085DEAB5117">
    <w:name w:val="7B740C0098B34979A4E2A085DEAB5117"/>
    <w:rsid w:val="0077445E"/>
  </w:style>
  <w:style w:type="paragraph" w:customStyle="1" w:styleId="B008ADEC99044B7AB4D2A5B77B94CF9E">
    <w:name w:val="B008ADEC99044B7AB4D2A5B77B94CF9E"/>
    <w:rsid w:val="0077445E"/>
  </w:style>
  <w:style w:type="paragraph" w:customStyle="1" w:styleId="DE59AC8C8CCD44A1A3D610D9D466C027">
    <w:name w:val="DE59AC8C8CCD44A1A3D610D9D466C027"/>
    <w:rsid w:val="0077445E"/>
  </w:style>
  <w:style w:type="paragraph" w:customStyle="1" w:styleId="CB02FD8E3C3A400CB9345C78FC2DED60">
    <w:name w:val="CB02FD8E3C3A400CB9345C78FC2DED60"/>
    <w:rsid w:val="0077445E"/>
  </w:style>
  <w:style w:type="paragraph" w:customStyle="1" w:styleId="D193D4A2F15F4298BB890428807AC5FD">
    <w:name w:val="D193D4A2F15F4298BB890428807AC5FD"/>
    <w:rsid w:val="0077445E"/>
  </w:style>
  <w:style w:type="paragraph" w:customStyle="1" w:styleId="BE2D2AFE0BB54677B1674EC66FC30D5E">
    <w:name w:val="BE2D2AFE0BB54677B1674EC66FC30D5E"/>
    <w:rsid w:val="0077445E"/>
  </w:style>
  <w:style w:type="paragraph" w:customStyle="1" w:styleId="8E8CDDEC94424134A1918A841093926F">
    <w:name w:val="8E8CDDEC94424134A1918A841093926F"/>
    <w:rsid w:val="0077445E"/>
  </w:style>
  <w:style w:type="paragraph" w:customStyle="1" w:styleId="8496A2AD015F4C8AAB673A5997499FE6">
    <w:name w:val="8496A2AD015F4C8AAB673A5997499FE6"/>
    <w:rsid w:val="0077445E"/>
  </w:style>
  <w:style w:type="paragraph" w:customStyle="1" w:styleId="4186927C165949679B7BC2E3A0A4ED14">
    <w:name w:val="4186927C165949679B7BC2E3A0A4ED14"/>
    <w:rsid w:val="0077445E"/>
  </w:style>
  <w:style w:type="paragraph" w:customStyle="1" w:styleId="F44389872C894D39B3CE55D82064AD3D">
    <w:name w:val="F44389872C894D39B3CE55D82064AD3D"/>
    <w:rsid w:val="0077445E"/>
  </w:style>
  <w:style w:type="paragraph" w:customStyle="1" w:styleId="4F04D85354BC48F5AFB7A9A52A67466C">
    <w:name w:val="4F04D85354BC48F5AFB7A9A52A67466C"/>
    <w:rsid w:val="0077445E"/>
  </w:style>
  <w:style w:type="paragraph" w:customStyle="1" w:styleId="A0C92F900AC540B7A0CA793B890FEE1A">
    <w:name w:val="A0C92F900AC540B7A0CA793B890FEE1A"/>
    <w:rsid w:val="0077445E"/>
  </w:style>
  <w:style w:type="paragraph" w:customStyle="1" w:styleId="2E5B3FF52FDE44298BFEE565286E1C20">
    <w:name w:val="2E5B3FF52FDE44298BFEE565286E1C20"/>
    <w:rsid w:val="0077445E"/>
  </w:style>
  <w:style w:type="paragraph" w:customStyle="1" w:styleId="1F93C3D1D0494B748D7346F28CA87AFD">
    <w:name w:val="1F93C3D1D0494B748D7346F28CA87AFD"/>
    <w:rsid w:val="0077445E"/>
  </w:style>
  <w:style w:type="paragraph" w:customStyle="1" w:styleId="F7CD925DD3CD4ADA82F0D17D860FD4ED">
    <w:name w:val="F7CD925DD3CD4ADA82F0D17D860FD4ED"/>
    <w:rsid w:val="0077445E"/>
  </w:style>
  <w:style w:type="paragraph" w:customStyle="1" w:styleId="988A189EAF0841508EA1FFBB06C50719">
    <w:name w:val="988A189EAF0841508EA1FFBB06C50719"/>
    <w:rsid w:val="0077445E"/>
  </w:style>
  <w:style w:type="paragraph" w:customStyle="1" w:styleId="F2BA197C32874A798FB8B1348960065A">
    <w:name w:val="F2BA197C32874A798FB8B1348960065A"/>
    <w:rsid w:val="0077445E"/>
  </w:style>
  <w:style w:type="paragraph" w:customStyle="1" w:styleId="6CB31F7173404EA09A684DA26C8662AB">
    <w:name w:val="6CB31F7173404EA09A684DA26C8662AB"/>
    <w:rsid w:val="0077445E"/>
  </w:style>
  <w:style w:type="paragraph" w:customStyle="1" w:styleId="A3401A9C7DCC480CB05C0AFD690BDE40">
    <w:name w:val="A3401A9C7DCC480CB05C0AFD690BDE40"/>
    <w:rsid w:val="0077445E"/>
  </w:style>
  <w:style w:type="paragraph" w:customStyle="1" w:styleId="1AF059FFD75D44989276989505C3ACA4">
    <w:name w:val="1AF059FFD75D44989276989505C3ACA4"/>
    <w:rsid w:val="0077445E"/>
  </w:style>
  <w:style w:type="paragraph" w:customStyle="1" w:styleId="A25CF0B16ABE4AAFAE8464D94C8A6C34">
    <w:name w:val="A25CF0B16ABE4AAFAE8464D94C8A6C34"/>
    <w:rsid w:val="0077445E"/>
  </w:style>
  <w:style w:type="paragraph" w:customStyle="1" w:styleId="044F9A1C6E5E4E809EEA6AD6FF726B83">
    <w:name w:val="044F9A1C6E5E4E809EEA6AD6FF726B83"/>
    <w:rsid w:val="0077445E"/>
  </w:style>
  <w:style w:type="paragraph" w:customStyle="1" w:styleId="C0DB6123B07B47C38964F3D04DE76292">
    <w:name w:val="C0DB6123B07B47C38964F3D04DE76292"/>
    <w:rsid w:val="0077445E"/>
  </w:style>
  <w:style w:type="paragraph" w:customStyle="1" w:styleId="CDE13C39A4174877A287919BF24A3F61">
    <w:name w:val="CDE13C39A4174877A287919BF24A3F61"/>
    <w:rsid w:val="0077445E"/>
  </w:style>
  <w:style w:type="paragraph" w:customStyle="1" w:styleId="7A20032B5F3C48A7ADDC3DE02CCA136C">
    <w:name w:val="7A20032B5F3C48A7ADDC3DE02CCA136C"/>
    <w:rsid w:val="0077445E"/>
  </w:style>
  <w:style w:type="paragraph" w:customStyle="1" w:styleId="B3C325CA17B94DA99D05E74B0A9CB1ED">
    <w:name w:val="B3C325CA17B94DA99D05E74B0A9CB1ED"/>
    <w:rsid w:val="0077445E"/>
  </w:style>
  <w:style w:type="paragraph" w:customStyle="1" w:styleId="F816B3645A8E428BB033818479200F4C">
    <w:name w:val="F816B3645A8E428BB033818479200F4C"/>
    <w:rsid w:val="0077445E"/>
  </w:style>
  <w:style w:type="paragraph" w:customStyle="1" w:styleId="C530ECC7127C4B1883368E8E6F24C257">
    <w:name w:val="C530ECC7127C4B1883368E8E6F24C257"/>
    <w:rsid w:val="0077445E"/>
  </w:style>
  <w:style w:type="paragraph" w:customStyle="1" w:styleId="D08D6AEA50FF49E2A96330767D376B60">
    <w:name w:val="D08D6AEA50FF49E2A96330767D376B60"/>
    <w:rsid w:val="0077445E"/>
  </w:style>
  <w:style w:type="paragraph" w:customStyle="1" w:styleId="DD1E6B9C50FB4B5F9AC00847E12C6385">
    <w:name w:val="DD1E6B9C50FB4B5F9AC00847E12C6385"/>
    <w:rsid w:val="0077445E"/>
  </w:style>
  <w:style w:type="paragraph" w:customStyle="1" w:styleId="E4DF65BB5B5046DAB1C9BFF9EB6C7D06">
    <w:name w:val="E4DF65BB5B5046DAB1C9BFF9EB6C7D06"/>
    <w:rsid w:val="0077445E"/>
  </w:style>
  <w:style w:type="paragraph" w:customStyle="1" w:styleId="96DD654A55454B5288D62F886358152B">
    <w:name w:val="96DD654A55454B5288D62F886358152B"/>
    <w:rsid w:val="0077445E"/>
  </w:style>
  <w:style w:type="paragraph" w:customStyle="1" w:styleId="F1DEAA8D22254427BD75A118EDE9E14C">
    <w:name w:val="F1DEAA8D22254427BD75A118EDE9E14C"/>
    <w:rsid w:val="0077445E"/>
  </w:style>
  <w:style w:type="paragraph" w:customStyle="1" w:styleId="4C9AF861126143D886A0B04C44E5E57F">
    <w:name w:val="4C9AF861126143D886A0B04C44E5E57F"/>
    <w:rsid w:val="0077445E"/>
  </w:style>
  <w:style w:type="paragraph" w:customStyle="1" w:styleId="A317B62259FE4F73BF13AEC5AC5EF35A">
    <w:name w:val="A317B62259FE4F73BF13AEC5AC5EF35A"/>
    <w:rsid w:val="0077445E"/>
  </w:style>
  <w:style w:type="paragraph" w:customStyle="1" w:styleId="F4FA0650C77E49E8ACB371F20B8CEA1F">
    <w:name w:val="F4FA0650C77E49E8ACB371F20B8CEA1F"/>
    <w:rsid w:val="0077445E"/>
  </w:style>
  <w:style w:type="paragraph" w:customStyle="1" w:styleId="4162B0E1FD70497C946009E692416150">
    <w:name w:val="4162B0E1FD70497C946009E692416150"/>
    <w:rsid w:val="0077445E"/>
  </w:style>
  <w:style w:type="paragraph" w:customStyle="1" w:styleId="A3B3A8F999EF494EBC26CDD8179A6A0F">
    <w:name w:val="A3B3A8F999EF494EBC26CDD8179A6A0F"/>
    <w:rsid w:val="0077445E"/>
  </w:style>
  <w:style w:type="paragraph" w:customStyle="1" w:styleId="44BC5BC6304A4BFF8218D69F58B46A48">
    <w:name w:val="44BC5BC6304A4BFF8218D69F58B46A48"/>
    <w:rsid w:val="0077445E"/>
  </w:style>
  <w:style w:type="paragraph" w:customStyle="1" w:styleId="2AABFDEE55ED4BA7A81E92E6CB1AAACF">
    <w:name w:val="2AABFDEE55ED4BA7A81E92E6CB1AAACF"/>
    <w:rsid w:val="0077445E"/>
  </w:style>
  <w:style w:type="paragraph" w:customStyle="1" w:styleId="113FE3D2A2634DBFA2C615B91AD73C92">
    <w:name w:val="113FE3D2A2634DBFA2C615B91AD73C92"/>
    <w:rsid w:val="0077445E"/>
  </w:style>
  <w:style w:type="paragraph" w:customStyle="1" w:styleId="F9B955A7C25A4FDD93A57EFA6FE63671">
    <w:name w:val="F9B955A7C25A4FDD93A57EFA6FE63671"/>
    <w:rsid w:val="0077445E"/>
  </w:style>
  <w:style w:type="paragraph" w:customStyle="1" w:styleId="77A27999440549B5B86DA00407C89E0A">
    <w:name w:val="77A27999440549B5B86DA00407C89E0A"/>
    <w:rsid w:val="0077445E"/>
  </w:style>
  <w:style w:type="paragraph" w:customStyle="1" w:styleId="AD716F291F2944F6A9E14058DE3008C0">
    <w:name w:val="AD716F291F2944F6A9E14058DE3008C0"/>
    <w:rsid w:val="0077445E"/>
  </w:style>
  <w:style w:type="paragraph" w:customStyle="1" w:styleId="6743ABCAEE1D4013ADA7D85F8FD3B703">
    <w:name w:val="6743ABCAEE1D4013ADA7D85F8FD3B703"/>
    <w:rsid w:val="0077445E"/>
  </w:style>
  <w:style w:type="paragraph" w:customStyle="1" w:styleId="11410F5C14B849CC91CE865D946121E8">
    <w:name w:val="11410F5C14B849CC91CE865D946121E8"/>
    <w:rsid w:val="0077445E"/>
  </w:style>
  <w:style w:type="paragraph" w:customStyle="1" w:styleId="8E85D8D000DD40E793419F628665BCA1">
    <w:name w:val="8E85D8D000DD40E793419F628665BCA1"/>
    <w:rsid w:val="0077445E"/>
  </w:style>
  <w:style w:type="paragraph" w:customStyle="1" w:styleId="C4DC896D9CCE43C99AF9FD3EA1581305">
    <w:name w:val="C4DC896D9CCE43C99AF9FD3EA1581305"/>
    <w:rsid w:val="0077445E"/>
  </w:style>
  <w:style w:type="paragraph" w:customStyle="1" w:styleId="C52AEA99F79C409D9C13F4D4FA5CE80E">
    <w:name w:val="C52AEA99F79C409D9C13F4D4FA5CE80E"/>
    <w:rsid w:val="0077445E"/>
  </w:style>
  <w:style w:type="paragraph" w:customStyle="1" w:styleId="1DD045A8533A4621BB34EBA698BD8845">
    <w:name w:val="1DD045A8533A4621BB34EBA698BD8845"/>
    <w:rsid w:val="0077445E"/>
  </w:style>
  <w:style w:type="paragraph" w:customStyle="1" w:styleId="CE541C7A66784C74B1BC85DCA4B1E3DE">
    <w:name w:val="CE541C7A66784C74B1BC85DCA4B1E3DE"/>
    <w:rsid w:val="0077445E"/>
  </w:style>
  <w:style w:type="paragraph" w:customStyle="1" w:styleId="B0B7F60FD2EE4D17B92129B395E67BEA">
    <w:name w:val="B0B7F60FD2EE4D17B92129B395E67BEA"/>
    <w:rsid w:val="0077445E"/>
  </w:style>
  <w:style w:type="paragraph" w:customStyle="1" w:styleId="DE80569BF29F4C75AC6BE495D7DD1DCE">
    <w:name w:val="DE80569BF29F4C75AC6BE495D7DD1DCE"/>
    <w:rsid w:val="0077445E"/>
  </w:style>
  <w:style w:type="paragraph" w:customStyle="1" w:styleId="2EB18D044EB1445C976923282EAA5F58">
    <w:name w:val="2EB18D044EB1445C976923282EAA5F58"/>
    <w:rsid w:val="0077445E"/>
  </w:style>
  <w:style w:type="paragraph" w:customStyle="1" w:styleId="60F7E134579540D5898575BE2C004F61">
    <w:name w:val="60F7E134579540D5898575BE2C004F61"/>
    <w:rsid w:val="0077445E"/>
  </w:style>
  <w:style w:type="paragraph" w:customStyle="1" w:styleId="F07095CE7B194AAFB5B5D72ECD6A43C3">
    <w:name w:val="F07095CE7B194AAFB5B5D72ECD6A43C3"/>
    <w:rsid w:val="0077445E"/>
  </w:style>
  <w:style w:type="paragraph" w:customStyle="1" w:styleId="2B44698180FA4D13B6E6791E734E05FD">
    <w:name w:val="2B44698180FA4D13B6E6791E734E05FD"/>
    <w:rsid w:val="0077445E"/>
  </w:style>
  <w:style w:type="paragraph" w:customStyle="1" w:styleId="6B22FB18B65644D6862287BB99980AA2">
    <w:name w:val="6B22FB18B65644D6862287BB99980AA2"/>
    <w:rsid w:val="0077445E"/>
  </w:style>
  <w:style w:type="paragraph" w:customStyle="1" w:styleId="D03F2BFDA2FD4FECAA32AC0226CA22AF">
    <w:name w:val="D03F2BFDA2FD4FECAA32AC0226CA22AF"/>
    <w:rsid w:val="0077445E"/>
  </w:style>
  <w:style w:type="paragraph" w:customStyle="1" w:styleId="3B6E206883A04E7B88813E2D4394A1BC">
    <w:name w:val="3B6E206883A04E7B88813E2D4394A1BC"/>
    <w:rsid w:val="0077445E"/>
  </w:style>
  <w:style w:type="paragraph" w:customStyle="1" w:styleId="B8663E1E84E4404980BEF4A91C76013C">
    <w:name w:val="B8663E1E84E4404980BEF4A91C76013C"/>
    <w:rsid w:val="0077445E"/>
  </w:style>
  <w:style w:type="paragraph" w:customStyle="1" w:styleId="66A6BD95274E41A68FB8EA26949B412B">
    <w:name w:val="66A6BD95274E41A68FB8EA26949B412B"/>
    <w:rsid w:val="0077445E"/>
  </w:style>
  <w:style w:type="paragraph" w:customStyle="1" w:styleId="7C4918CC1D824BA69F1B7CC698933654">
    <w:name w:val="7C4918CC1D824BA69F1B7CC698933654"/>
    <w:rsid w:val="0077445E"/>
  </w:style>
  <w:style w:type="paragraph" w:customStyle="1" w:styleId="F874A734151941F39B9B3B6C8DF227D4">
    <w:name w:val="F874A734151941F39B9B3B6C8DF227D4"/>
    <w:rsid w:val="0077445E"/>
  </w:style>
  <w:style w:type="paragraph" w:customStyle="1" w:styleId="119A6C0D93E04599A60BF6FC2DD541A4">
    <w:name w:val="119A6C0D93E04599A60BF6FC2DD541A4"/>
    <w:rsid w:val="00271050"/>
  </w:style>
  <w:style w:type="paragraph" w:customStyle="1" w:styleId="2ECE1B0FF1F24C5FB1EA1B540519FF16">
    <w:name w:val="2ECE1B0FF1F24C5FB1EA1B540519FF16"/>
    <w:rsid w:val="00271050"/>
  </w:style>
  <w:style w:type="paragraph" w:customStyle="1" w:styleId="3D5164E9D1194F67B8B1B8F77AB3C284">
    <w:name w:val="3D5164E9D1194F67B8B1B8F77AB3C284"/>
    <w:rsid w:val="00271050"/>
  </w:style>
  <w:style w:type="paragraph" w:customStyle="1" w:styleId="320E0071DDDA43798567B9C4F08E468B">
    <w:name w:val="320E0071DDDA43798567B9C4F08E468B"/>
    <w:rsid w:val="00271050"/>
  </w:style>
  <w:style w:type="paragraph" w:customStyle="1" w:styleId="ACBAE0FE95014764B90519CC260E34BA">
    <w:name w:val="ACBAE0FE95014764B90519CC260E34BA"/>
    <w:rsid w:val="00271050"/>
  </w:style>
  <w:style w:type="paragraph" w:customStyle="1" w:styleId="DE579AB31F5C43FC83A1437EB1BE6FBA">
    <w:name w:val="DE579AB31F5C43FC83A1437EB1BE6FBA"/>
    <w:rsid w:val="00271050"/>
  </w:style>
  <w:style w:type="paragraph" w:customStyle="1" w:styleId="CD258DD1B8C64EB2A0B3EF1B202C5317">
    <w:name w:val="CD258DD1B8C64EB2A0B3EF1B202C5317"/>
    <w:rsid w:val="00271050"/>
  </w:style>
  <w:style w:type="paragraph" w:customStyle="1" w:styleId="A6F7B5D52963465C9F2848AC69D4168B">
    <w:name w:val="A6F7B5D52963465C9F2848AC69D4168B"/>
    <w:rsid w:val="00271050"/>
  </w:style>
  <w:style w:type="paragraph" w:customStyle="1" w:styleId="98BB540911AC4B758C77D19FE8750A43">
    <w:name w:val="98BB540911AC4B758C77D19FE8750A43"/>
    <w:rsid w:val="00271050"/>
  </w:style>
  <w:style w:type="paragraph" w:customStyle="1" w:styleId="3F59D2AE373642FFA44D684297F3E0B3">
    <w:name w:val="3F59D2AE373642FFA44D684297F3E0B3"/>
    <w:rsid w:val="00271050"/>
  </w:style>
  <w:style w:type="paragraph" w:customStyle="1" w:styleId="D3221B04473B4DCDB68AD9A8A3233593">
    <w:name w:val="D3221B04473B4DCDB68AD9A8A3233593"/>
    <w:rsid w:val="00271050"/>
  </w:style>
  <w:style w:type="paragraph" w:customStyle="1" w:styleId="DB9953ABF64D4CA689B46629687AEF99">
    <w:name w:val="DB9953ABF64D4CA689B46629687AEF99"/>
    <w:rsid w:val="00271050"/>
  </w:style>
  <w:style w:type="paragraph" w:customStyle="1" w:styleId="8DB88746E2ED40C898BD9015382D404A">
    <w:name w:val="8DB88746E2ED40C898BD9015382D404A"/>
    <w:rsid w:val="00271050"/>
  </w:style>
  <w:style w:type="paragraph" w:customStyle="1" w:styleId="3D65BB8830954D21867175C211DBFB9D">
    <w:name w:val="3D65BB8830954D21867175C211DBFB9D"/>
    <w:rsid w:val="00271050"/>
  </w:style>
  <w:style w:type="paragraph" w:customStyle="1" w:styleId="5DB469FFA3814642AC754EBCA4C99011">
    <w:name w:val="5DB469FFA3814642AC754EBCA4C99011"/>
    <w:rsid w:val="00271050"/>
  </w:style>
  <w:style w:type="paragraph" w:customStyle="1" w:styleId="B7947EFC86D243908FF76359160DA1C9">
    <w:name w:val="B7947EFC86D243908FF76359160DA1C9"/>
    <w:rsid w:val="00271050"/>
  </w:style>
  <w:style w:type="paragraph" w:customStyle="1" w:styleId="EC5BC6999EB54A39AF4B1B6F14810440">
    <w:name w:val="EC5BC6999EB54A39AF4B1B6F14810440"/>
    <w:rsid w:val="00271050"/>
  </w:style>
  <w:style w:type="paragraph" w:customStyle="1" w:styleId="25435FCA3F834911AE7070F9DDCDAD4C">
    <w:name w:val="25435FCA3F834911AE7070F9DDCDAD4C"/>
    <w:rsid w:val="00271050"/>
  </w:style>
  <w:style w:type="paragraph" w:customStyle="1" w:styleId="A805309F09C34F869AD4775B825A3F68">
    <w:name w:val="A805309F09C34F869AD4775B825A3F68"/>
    <w:rsid w:val="00271050"/>
  </w:style>
  <w:style w:type="paragraph" w:customStyle="1" w:styleId="C9702789467647C784C42E7DDCD878BE">
    <w:name w:val="C9702789467647C784C42E7DDCD878BE"/>
    <w:rsid w:val="00271050"/>
  </w:style>
  <w:style w:type="paragraph" w:customStyle="1" w:styleId="4ACCBC330CC14164894099B0E1D277F1">
    <w:name w:val="4ACCBC330CC14164894099B0E1D277F1"/>
    <w:rsid w:val="006D0B8C"/>
  </w:style>
  <w:style w:type="paragraph" w:customStyle="1" w:styleId="765E519E4C684380B09AF0F20D550468">
    <w:name w:val="765E519E4C684380B09AF0F20D550468"/>
    <w:rsid w:val="006D0B8C"/>
  </w:style>
  <w:style w:type="paragraph" w:customStyle="1" w:styleId="064FE88507704640BC69FB746596C24E">
    <w:name w:val="064FE88507704640BC69FB746596C24E"/>
    <w:rsid w:val="006D0B8C"/>
  </w:style>
  <w:style w:type="paragraph" w:customStyle="1" w:styleId="60CE7E854DC3480E95EE103B744A60D6">
    <w:name w:val="60CE7E854DC3480E95EE103B744A60D6"/>
    <w:rsid w:val="006D0B8C"/>
  </w:style>
  <w:style w:type="paragraph" w:customStyle="1" w:styleId="A56E869F62474690B49D65A535B86CAC">
    <w:name w:val="A56E869F62474690B49D65A535B86CAC"/>
    <w:rsid w:val="006D0B8C"/>
  </w:style>
  <w:style w:type="paragraph" w:customStyle="1" w:styleId="13831EF0A4AA441C990B72B7EF4D2ED1">
    <w:name w:val="13831EF0A4AA441C990B72B7EF4D2ED1"/>
    <w:rsid w:val="006D0B8C"/>
  </w:style>
  <w:style w:type="paragraph" w:customStyle="1" w:styleId="34CC2AB997BB4CF4A03DFE54D777CCA9">
    <w:name w:val="34CC2AB997BB4CF4A03DFE54D777CCA9"/>
    <w:rsid w:val="006D0B8C"/>
  </w:style>
  <w:style w:type="paragraph" w:customStyle="1" w:styleId="FB3EB000C4CD4F97A81B447B1DD9C663">
    <w:name w:val="FB3EB000C4CD4F97A81B447B1DD9C663"/>
    <w:rsid w:val="006D0B8C"/>
  </w:style>
  <w:style w:type="paragraph" w:customStyle="1" w:styleId="6B6E83316E834E909A191897ADBF6F71">
    <w:name w:val="6B6E83316E834E909A191897ADBF6F71"/>
    <w:rsid w:val="006D0B8C"/>
  </w:style>
  <w:style w:type="paragraph" w:customStyle="1" w:styleId="16B1FDE4D1F74166A3E1199558C5D348">
    <w:name w:val="16B1FDE4D1F74166A3E1199558C5D348"/>
    <w:rsid w:val="006D0B8C"/>
  </w:style>
  <w:style w:type="paragraph" w:customStyle="1" w:styleId="EE4BAD9212E148BC804B754E08A6CD28">
    <w:name w:val="EE4BAD9212E148BC804B754E08A6CD28"/>
    <w:rsid w:val="006D0B8C"/>
  </w:style>
  <w:style w:type="paragraph" w:customStyle="1" w:styleId="EBEBF78EB9274D5999D584A11FE8B621">
    <w:name w:val="EBEBF78EB9274D5999D584A11FE8B621"/>
    <w:rsid w:val="006D0B8C"/>
  </w:style>
  <w:style w:type="paragraph" w:customStyle="1" w:styleId="09B3039760B14A19BCCBBD38B18F0F0E">
    <w:name w:val="09B3039760B14A19BCCBBD38B18F0F0E"/>
    <w:rsid w:val="006D0B8C"/>
  </w:style>
  <w:style w:type="paragraph" w:customStyle="1" w:styleId="0E20575545C9438C8AF3D57A28DB1BA8">
    <w:name w:val="0E20575545C9438C8AF3D57A28DB1BA8"/>
    <w:rsid w:val="006D0B8C"/>
  </w:style>
  <w:style w:type="paragraph" w:customStyle="1" w:styleId="98AF6A7D358E46069195DBA5BF6B6908">
    <w:name w:val="98AF6A7D358E46069195DBA5BF6B6908"/>
    <w:rsid w:val="006D0B8C"/>
  </w:style>
  <w:style w:type="paragraph" w:customStyle="1" w:styleId="40412D1F47B54623AB7583134F9D2C59">
    <w:name w:val="40412D1F47B54623AB7583134F9D2C59"/>
    <w:rsid w:val="006D0B8C"/>
  </w:style>
  <w:style w:type="paragraph" w:customStyle="1" w:styleId="D75EF3A659FA44BE8B8B2B1422623367">
    <w:name w:val="D75EF3A659FA44BE8B8B2B1422623367"/>
    <w:rsid w:val="006D0B8C"/>
  </w:style>
  <w:style w:type="paragraph" w:customStyle="1" w:styleId="8CA9B304125141149947C6A3C16441BC">
    <w:name w:val="8CA9B304125141149947C6A3C16441BC"/>
    <w:rsid w:val="006D0B8C"/>
  </w:style>
  <w:style w:type="paragraph" w:customStyle="1" w:styleId="F175DAAE41A84F9CB8DA7C5626566F50">
    <w:name w:val="F175DAAE41A84F9CB8DA7C5626566F50"/>
    <w:rsid w:val="006D0B8C"/>
  </w:style>
  <w:style w:type="paragraph" w:customStyle="1" w:styleId="4217A519FE5A41AFBBFEDE246B950C02">
    <w:name w:val="4217A519FE5A41AFBBFEDE246B950C02"/>
    <w:rsid w:val="006D0B8C"/>
  </w:style>
  <w:style w:type="paragraph" w:customStyle="1" w:styleId="ABA100F824694E68B012CB631B7BA232">
    <w:name w:val="ABA100F824694E68B012CB631B7BA232"/>
    <w:rsid w:val="006D0B8C"/>
  </w:style>
  <w:style w:type="paragraph" w:customStyle="1" w:styleId="1F748593E429426BACB36190C49572E1">
    <w:name w:val="1F748593E429426BACB36190C49572E1"/>
    <w:rsid w:val="006D0B8C"/>
  </w:style>
  <w:style w:type="paragraph" w:customStyle="1" w:styleId="BFFABF3ADEDF43E59693D8C105D63131">
    <w:name w:val="BFFABF3ADEDF43E59693D8C105D63131"/>
    <w:rsid w:val="006D0B8C"/>
  </w:style>
  <w:style w:type="paragraph" w:customStyle="1" w:styleId="F34FA5C7F9A54695AC924304D63DE4EE">
    <w:name w:val="F34FA5C7F9A54695AC924304D63DE4EE"/>
    <w:rsid w:val="006D0B8C"/>
  </w:style>
  <w:style w:type="paragraph" w:customStyle="1" w:styleId="AC1C251CFC574DFEB22606E52C3A42CF">
    <w:name w:val="AC1C251CFC574DFEB22606E52C3A42CF"/>
    <w:rsid w:val="006D0B8C"/>
  </w:style>
  <w:style w:type="paragraph" w:customStyle="1" w:styleId="9863DEE03C6D415FAC35D455581E4B8F">
    <w:name w:val="9863DEE03C6D415FAC35D455581E4B8F"/>
    <w:rsid w:val="006D0B8C"/>
  </w:style>
  <w:style w:type="paragraph" w:customStyle="1" w:styleId="ADE14DD6470842179FBF2207C5116B78">
    <w:name w:val="ADE14DD6470842179FBF2207C5116B78"/>
    <w:rsid w:val="006D0B8C"/>
  </w:style>
  <w:style w:type="paragraph" w:customStyle="1" w:styleId="686473824F384B96B055CBEBE315EE16">
    <w:name w:val="686473824F384B96B055CBEBE315EE16"/>
    <w:rsid w:val="006D0B8C"/>
  </w:style>
  <w:style w:type="paragraph" w:customStyle="1" w:styleId="1055317F35F64D09AE85494BEFC7036E">
    <w:name w:val="1055317F35F64D09AE85494BEFC7036E"/>
    <w:rsid w:val="006D0B8C"/>
  </w:style>
  <w:style w:type="paragraph" w:customStyle="1" w:styleId="FC82F43A22004050A6A43EEF5B9B85CF">
    <w:name w:val="FC82F43A22004050A6A43EEF5B9B85CF"/>
    <w:rsid w:val="006D0B8C"/>
  </w:style>
  <w:style w:type="paragraph" w:customStyle="1" w:styleId="F9F5926C9BDD4A8C8441DC16AE817ED2">
    <w:name w:val="F9F5926C9BDD4A8C8441DC16AE817ED2"/>
    <w:rsid w:val="006D0B8C"/>
  </w:style>
  <w:style w:type="paragraph" w:customStyle="1" w:styleId="B1A72FD5948E47ED835561DD0C3C8FD5">
    <w:name w:val="B1A72FD5948E47ED835561DD0C3C8FD5"/>
    <w:rsid w:val="006D0B8C"/>
  </w:style>
  <w:style w:type="paragraph" w:customStyle="1" w:styleId="FBBF5D677AD043A398021C0661ACF076">
    <w:name w:val="FBBF5D677AD043A398021C0661ACF076"/>
    <w:rsid w:val="006D0B8C"/>
  </w:style>
  <w:style w:type="paragraph" w:customStyle="1" w:styleId="1D43F5460CC049B0A59D066942F372C7">
    <w:name w:val="1D43F5460CC049B0A59D066942F372C7"/>
    <w:rsid w:val="006D0B8C"/>
  </w:style>
  <w:style w:type="paragraph" w:customStyle="1" w:styleId="0E35103DCE3B4D3B85A538C62E87477A">
    <w:name w:val="0E35103DCE3B4D3B85A538C62E87477A"/>
    <w:rsid w:val="006D0B8C"/>
  </w:style>
  <w:style w:type="paragraph" w:customStyle="1" w:styleId="671576DC67A24D09A41A0C6B53BBE3A4">
    <w:name w:val="671576DC67A24D09A41A0C6B53BBE3A4"/>
    <w:rsid w:val="006D0B8C"/>
  </w:style>
  <w:style w:type="paragraph" w:customStyle="1" w:styleId="7F8B66E5F7234E50B8A4261F8CAD6D62">
    <w:name w:val="7F8B66E5F7234E50B8A4261F8CAD6D62"/>
    <w:rsid w:val="006D0B8C"/>
  </w:style>
  <w:style w:type="paragraph" w:customStyle="1" w:styleId="F7044F0759AE4576821D468832256A7B">
    <w:name w:val="F7044F0759AE4576821D468832256A7B"/>
    <w:rsid w:val="006D0B8C"/>
  </w:style>
  <w:style w:type="paragraph" w:customStyle="1" w:styleId="D6AD88E94AB94C3F9F48FF4D2AA227AA">
    <w:name w:val="D6AD88E94AB94C3F9F48FF4D2AA227AA"/>
    <w:rsid w:val="006D0B8C"/>
  </w:style>
  <w:style w:type="paragraph" w:customStyle="1" w:styleId="930503AFA8224C99A8965B362880C4D4">
    <w:name w:val="930503AFA8224C99A8965B362880C4D4"/>
    <w:rsid w:val="006D0B8C"/>
  </w:style>
  <w:style w:type="paragraph" w:customStyle="1" w:styleId="ED796CD4E16B4D6AA2EFD2E5EEB76D77">
    <w:name w:val="ED796CD4E16B4D6AA2EFD2E5EEB76D77"/>
    <w:rsid w:val="006D0B8C"/>
  </w:style>
  <w:style w:type="paragraph" w:customStyle="1" w:styleId="2CEB6BD55E5A48819875152E7791074F">
    <w:name w:val="2CEB6BD55E5A48819875152E7791074F"/>
    <w:rsid w:val="006D0B8C"/>
  </w:style>
  <w:style w:type="paragraph" w:customStyle="1" w:styleId="51E55D1A43A04068B230D18969B4F428">
    <w:name w:val="51E55D1A43A04068B230D18969B4F428"/>
    <w:rsid w:val="006D0B8C"/>
  </w:style>
  <w:style w:type="paragraph" w:customStyle="1" w:styleId="633167AB99194357A13E31813D55C70A">
    <w:name w:val="633167AB99194357A13E31813D55C70A"/>
    <w:rsid w:val="006D0B8C"/>
  </w:style>
  <w:style w:type="paragraph" w:customStyle="1" w:styleId="6BAA580D0FE244539E20704A2C30579E">
    <w:name w:val="6BAA580D0FE244539E20704A2C30579E"/>
    <w:rsid w:val="006D0B8C"/>
  </w:style>
  <w:style w:type="paragraph" w:customStyle="1" w:styleId="ADF6FB072B25448487131ECAA5620C44">
    <w:name w:val="ADF6FB072B25448487131ECAA5620C44"/>
    <w:rsid w:val="006D0B8C"/>
  </w:style>
  <w:style w:type="paragraph" w:customStyle="1" w:styleId="4DB99A6659274B28940BB48E2BDFC4C2">
    <w:name w:val="4DB99A6659274B28940BB48E2BDFC4C2"/>
    <w:rsid w:val="006D0B8C"/>
  </w:style>
  <w:style w:type="paragraph" w:customStyle="1" w:styleId="C7BB80F69BC64EBCAD95275BA53EE078">
    <w:name w:val="C7BB80F69BC64EBCAD95275BA53EE078"/>
    <w:rsid w:val="006D0B8C"/>
  </w:style>
  <w:style w:type="paragraph" w:customStyle="1" w:styleId="972E25511AF4436980B00592A504BE79">
    <w:name w:val="972E25511AF4436980B00592A504BE79"/>
    <w:rsid w:val="006D0B8C"/>
  </w:style>
  <w:style w:type="paragraph" w:customStyle="1" w:styleId="B2639BC7A67047508918D5E004267968">
    <w:name w:val="B2639BC7A67047508918D5E004267968"/>
    <w:rsid w:val="006D0B8C"/>
  </w:style>
  <w:style w:type="paragraph" w:customStyle="1" w:styleId="FD686A70FF3F47F28320BBB777E3CFDD">
    <w:name w:val="FD686A70FF3F47F28320BBB777E3CFDD"/>
    <w:rsid w:val="006D0B8C"/>
  </w:style>
  <w:style w:type="paragraph" w:customStyle="1" w:styleId="595F6E790F5D4A24863F01E108C6A723">
    <w:name w:val="595F6E790F5D4A24863F01E108C6A723"/>
    <w:rsid w:val="006D0B8C"/>
  </w:style>
  <w:style w:type="paragraph" w:customStyle="1" w:styleId="6E7E7A2A90954DD8980D3E92B228F2D9">
    <w:name w:val="6E7E7A2A90954DD8980D3E92B228F2D9"/>
    <w:rsid w:val="006D0B8C"/>
  </w:style>
  <w:style w:type="paragraph" w:customStyle="1" w:styleId="DE8FD4D0746149C898E5E1F88CB89E2E">
    <w:name w:val="DE8FD4D0746149C898E5E1F88CB89E2E"/>
    <w:rsid w:val="006D0B8C"/>
  </w:style>
  <w:style w:type="paragraph" w:customStyle="1" w:styleId="87DEF160850E4EAAA92CC7210493FFE1">
    <w:name w:val="87DEF160850E4EAAA92CC7210493FFE1"/>
    <w:rsid w:val="006D0B8C"/>
  </w:style>
  <w:style w:type="paragraph" w:customStyle="1" w:styleId="C0279CBB039646B69C790FBD6BA4E58A">
    <w:name w:val="C0279CBB039646B69C790FBD6BA4E58A"/>
    <w:rsid w:val="006D0B8C"/>
  </w:style>
  <w:style w:type="paragraph" w:customStyle="1" w:styleId="4DEE423AC7FE4213A721E45BC4229570">
    <w:name w:val="4DEE423AC7FE4213A721E45BC4229570"/>
    <w:rsid w:val="006D0B8C"/>
  </w:style>
  <w:style w:type="paragraph" w:customStyle="1" w:styleId="F2A9D9E5B9ED45B6867AF65C5C1205FB">
    <w:name w:val="F2A9D9E5B9ED45B6867AF65C5C1205FB"/>
    <w:rsid w:val="006D0B8C"/>
  </w:style>
  <w:style w:type="paragraph" w:customStyle="1" w:styleId="CD47DFACBB5F48AC84AD5EAF3D49CB8E">
    <w:name w:val="CD47DFACBB5F48AC84AD5EAF3D49CB8E"/>
    <w:rsid w:val="006D0B8C"/>
  </w:style>
  <w:style w:type="paragraph" w:customStyle="1" w:styleId="AA251BD6945640F295D5AF0DA74E24D4">
    <w:name w:val="AA251BD6945640F295D5AF0DA74E24D4"/>
    <w:rsid w:val="006D0B8C"/>
  </w:style>
  <w:style w:type="paragraph" w:customStyle="1" w:styleId="B366F9CE79BB461D99466E3B80CA16A1">
    <w:name w:val="B366F9CE79BB461D99466E3B80CA16A1"/>
    <w:rsid w:val="006D0B8C"/>
  </w:style>
  <w:style w:type="paragraph" w:customStyle="1" w:styleId="D8FB3EA8EFA54C71B29A7E6D1E6A234C">
    <w:name w:val="D8FB3EA8EFA54C71B29A7E6D1E6A234C"/>
    <w:rsid w:val="006D0B8C"/>
  </w:style>
  <w:style w:type="paragraph" w:customStyle="1" w:styleId="328D607DA68144FAAE3F1FFFD5CD7783">
    <w:name w:val="328D607DA68144FAAE3F1FFFD5CD7783"/>
    <w:rsid w:val="006D0B8C"/>
  </w:style>
  <w:style w:type="paragraph" w:customStyle="1" w:styleId="782EB0E72420404F94F2AB2128F6A144">
    <w:name w:val="782EB0E72420404F94F2AB2128F6A144"/>
    <w:rsid w:val="006D0B8C"/>
  </w:style>
  <w:style w:type="paragraph" w:customStyle="1" w:styleId="F9A844F1498843A5BC1EF1EF75C3DCE3">
    <w:name w:val="F9A844F1498843A5BC1EF1EF75C3DCE3"/>
    <w:rsid w:val="006D0B8C"/>
  </w:style>
  <w:style w:type="paragraph" w:customStyle="1" w:styleId="CC8A9DF799FC444286BD2C04BE7AA528">
    <w:name w:val="CC8A9DF799FC444286BD2C04BE7AA528"/>
    <w:rsid w:val="006D0B8C"/>
  </w:style>
  <w:style w:type="paragraph" w:customStyle="1" w:styleId="A56D8F402D5B406FA372AD11C515CF57">
    <w:name w:val="A56D8F402D5B406FA372AD11C515CF57"/>
    <w:rsid w:val="006D0B8C"/>
  </w:style>
  <w:style w:type="paragraph" w:customStyle="1" w:styleId="64472A8565CB491A94FDB35DFF9C02F0">
    <w:name w:val="64472A8565CB491A94FDB35DFF9C02F0"/>
    <w:rsid w:val="006D0B8C"/>
  </w:style>
  <w:style w:type="paragraph" w:customStyle="1" w:styleId="9384FBAC2A5148A39F45479CB4C6FB62">
    <w:name w:val="9384FBAC2A5148A39F45479CB4C6FB62"/>
    <w:rsid w:val="006D0B8C"/>
  </w:style>
  <w:style w:type="paragraph" w:customStyle="1" w:styleId="53065C47329B4A0AADC35D67ECBADB80">
    <w:name w:val="53065C47329B4A0AADC35D67ECBADB80"/>
    <w:rsid w:val="006D0B8C"/>
  </w:style>
  <w:style w:type="paragraph" w:customStyle="1" w:styleId="E8F4F177D9754D67AFEF042BC284A6D7">
    <w:name w:val="E8F4F177D9754D67AFEF042BC284A6D7"/>
    <w:rsid w:val="006D0B8C"/>
  </w:style>
  <w:style w:type="paragraph" w:customStyle="1" w:styleId="570780B3AC934535898063BC8EB75C2C">
    <w:name w:val="570780B3AC934535898063BC8EB75C2C"/>
    <w:rsid w:val="006D0B8C"/>
  </w:style>
  <w:style w:type="paragraph" w:customStyle="1" w:styleId="209F4C126B9E408A908403C18E12F8E4">
    <w:name w:val="209F4C126B9E408A908403C18E12F8E4"/>
    <w:rsid w:val="006D0B8C"/>
  </w:style>
  <w:style w:type="paragraph" w:customStyle="1" w:styleId="C05739322EE64BB28A384DA761B7B56A">
    <w:name w:val="C05739322EE64BB28A384DA761B7B56A"/>
    <w:rsid w:val="006D0B8C"/>
  </w:style>
  <w:style w:type="paragraph" w:customStyle="1" w:styleId="D494920C54F244F59538A74464EFCEBA">
    <w:name w:val="D494920C54F244F59538A74464EFCEBA"/>
    <w:rsid w:val="006D0B8C"/>
  </w:style>
  <w:style w:type="paragraph" w:customStyle="1" w:styleId="31D92FA719CE4AA5ABBDA3AC4E2FB0CC">
    <w:name w:val="31D92FA719CE4AA5ABBDA3AC4E2FB0CC"/>
    <w:rsid w:val="006D0B8C"/>
  </w:style>
  <w:style w:type="paragraph" w:customStyle="1" w:styleId="AF32730628C242FCB69A6C87932AEEF7">
    <w:name w:val="AF32730628C242FCB69A6C87932AEEF7"/>
    <w:rsid w:val="006D0B8C"/>
  </w:style>
  <w:style w:type="paragraph" w:customStyle="1" w:styleId="0AB2592A007C4833B4809E3315B6E33F">
    <w:name w:val="0AB2592A007C4833B4809E3315B6E33F"/>
    <w:rsid w:val="006D0B8C"/>
  </w:style>
  <w:style w:type="paragraph" w:customStyle="1" w:styleId="855D1904E440430CA9D718A4BF2CDA3A">
    <w:name w:val="855D1904E440430CA9D718A4BF2CDA3A"/>
    <w:rsid w:val="006D0B8C"/>
  </w:style>
  <w:style w:type="paragraph" w:customStyle="1" w:styleId="60DF56E6012E49989FD227ADABC2C1F7">
    <w:name w:val="60DF56E6012E49989FD227ADABC2C1F7"/>
    <w:rsid w:val="006D0B8C"/>
  </w:style>
  <w:style w:type="paragraph" w:customStyle="1" w:styleId="08301B40E31C448392AAA95F390D58F6">
    <w:name w:val="08301B40E31C448392AAA95F390D58F6"/>
    <w:rsid w:val="006D0B8C"/>
  </w:style>
  <w:style w:type="paragraph" w:customStyle="1" w:styleId="6D365957994E43B7823C37096557C5A3">
    <w:name w:val="6D365957994E43B7823C37096557C5A3"/>
    <w:rsid w:val="006D0B8C"/>
  </w:style>
  <w:style w:type="paragraph" w:customStyle="1" w:styleId="955D9B2D3E524A8F8166DB5EB9FB8ECC">
    <w:name w:val="955D9B2D3E524A8F8166DB5EB9FB8ECC"/>
    <w:rsid w:val="006D0B8C"/>
  </w:style>
  <w:style w:type="paragraph" w:customStyle="1" w:styleId="4FDC85C08D844E128BBAD83839C5C66E">
    <w:name w:val="4FDC85C08D844E128BBAD83839C5C66E"/>
    <w:rsid w:val="006D0B8C"/>
  </w:style>
  <w:style w:type="paragraph" w:customStyle="1" w:styleId="55EDDDCD1BE341138A88C197E8F0F2C3">
    <w:name w:val="55EDDDCD1BE341138A88C197E8F0F2C3"/>
    <w:rsid w:val="006D0B8C"/>
  </w:style>
  <w:style w:type="paragraph" w:customStyle="1" w:styleId="7D8AC372181E4E2792274D0EFE749C21">
    <w:name w:val="7D8AC372181E4E2792274D0EFE749C21"/>
    <w:rsid w:val="006D0B8C"/>
  </w:style>
  <w:style w:type="paragraph" w:customStyle="1" w:styleId="236AB759F99E426EBE4A934435C4D7AE">
    <w:name w:val="236AB759F99E426EBE4A934435C4D7AE"/>
    <w:rsid w:val="006D0B8C"/>
  </w:style>
  <w:style w:type="paragraph" w:customStyle="1" w:styleId="F8DF65B51E2C4F41BC0AEB8F6CF44A89">
    <w:name w:val="F8DF65B51E2C4F41BC0AEB8F6CF44A89"/>
    <w:rsid w:val="006D0B8C"/>
  </w:style>
  <w:style w:type="paragraph" w:customStyle="1" w:styleId="19DA4CEAEEAD4E7287C87B2DCB2850EF">
    <w:name w:val="19DA4CEAEEAD4E7287C87B2DCB2850EF"/>
    <w:rsid w:val="006D0B8C"/>
  </w:style>
  <w:style w:type="paragraph" w:customStyle="1" w:styleId="97FA77711CB94D498AB2B1CD6070D316">
    <w:name w:val="97FA77711CB94D498AB2B1CD6070D316"/>
    <w:rsid w:val="006D0B8C"/>
  </w:style>
  <w:style w:type="paragraph" w:customStyle="1" w:styleId="6BAB17E0A4CA400A9D2E5AAD4551C004">
    <w:name w:val="6BAB17E0A4CA400A9D2E5AAD4551C004"/>
    <w:rsid w:val="006D0B8C"/>
  </w:style>
  <w:style w:type="paragraph" w:customStyle="1" w:styleId="194A65E9847149D5AA6F9BC027FC2F2D">
    <w:name w:val="194A65E9847149D5AA6F9BC027FC2F2D"/>
    <w:rsid w:val="006D0B8C"/>
  </w:style>
  <w:style w:type="paragraph" w:customStyle="1" w:styleId="501CF5035DBC4F43B2ED677242318CD4">
    <w:name w:val="501CF5035DBC4F43B2ED677242318CD4"/>
    <w:rsid w:val="006D0B8C"/>
  </w:style>
  <w:style w:type="paragraph" w:customStyle="1" w:styleId="ABC36E26E69B4B2EBD618428127DCE81">
    <w:name w:val="ABC36E26E69B4B2EBD618428127DCE81"/>
    <w:rsid w:val="006D0B8C"/>
  </w:style>
  <w:style w:type="paragraph" w:customStyle="1" w:styleId="8D549FFB343A48CE8FEFA304E29EF162">
    <w:name w:val="8D549FFB343A48CE8FEFA304E29EF162"/>
    <w:rsid w:val="006D0B8C"/>
  </w:style>
  <w:style w:type="paragraph" w:customStyle="1" w:styleId="8287262C61F44399941B21C7417A08B7">
    <w:name w:val="8287262C61F44399941B21C7417A08B7"/>
    <w:rsid w:val="006D0B8C"/>
  </w:style>
  <w:style w:type="paragraph" w:customStyle="1" w:styleId="B42D695EAA0C4EE3A9004B376BADF904">
    <w:name w:val="B42D695EAA0C4EE3A9004B376BADF904"/>
    <w:rsid w:val="006D0B8C"/>
  </w:style>
  <w:style w:type="paragraph" w:customStyle="1" w:styleId="DCB6CA58B65C46A0A7496FB6C4CCE698">
    <w:name w:val="DCB6CA58B65C46A0A7496FB6C4CCE698"/>
    <w:rsid w:val="006D0B8C"/>
  </w:style>
  <w:style w:type="paragraph" w:customStyle="1" w:styleId="40E08104B506480C9151711ED5826CAB">
    <w:name w:val="40E08104B506480C9151711ED5826CAB"/>
    <w:rsid w:val="006D0B8C"/>
  </w:style>
  <w:style w:type="paragraph" w:customStyle="1" w:styleId="ADBBC1A7242D44BB8528C0B76ED3B20D">
    <w:name w:val="ADBBC1A7242D44BB8528C0B76ED3B20D"/>
    <w:rsid w:val="006D0B8C"/>
  </w:style>
  <w:style w:type="paragraph" w:customStyle="1" w:styleId="2155F2D26CD5498985DC5FA83270F7AE">
    <w:name w:val="2155F2D26CD5498985DC5FA83270F7AE"/>
    <w:rsid w:val="006D0B8C"/>
  </w:style>
  <w:style w:type="paragraph" w:customStyle="1" w:styleId="60A31395C4EC475CB18DEFA948E3DF06">
    <w:name w:val="60A31395C4EC475CB18DEFA948E3DF06"/>
    <w:rsid w:val="006D0B8C"/>
  </w:style>
  <w:style w:type="paragraph" w:customStyle="1" w:styleId="D165E69A079E41A0BA6F7E9B6BD58FA6">
    <w:name w:val="D165E69A079E41A0BA6F7E9B6BD58FA6"/>
    <w:rsid w:val="006D0B8C"/>
  </w:style>
  <w:style w:type="paragraph" w:customStyle="1" w:styleId="77AC5931FF8D43618AB6BAF4B0C9D2AF">
    <w:name w:val="77AC5931FF8D43618AB6BAF4B0C9D2AF"/>
    <w:rsid w:val="006D0B8C"/>
  </w:style>
  <w:style w:type="paragraph" w:customStyle="1" w:styleId="5361D35A5D9F4624869973C648B9DE1F">
    <w:name w:val="5361D35A5D9F4624869973C648B9DE1F"/>
    <w:rsid w:val="006D0B8C"/>
  </w:style>
  <w:style w:type="paragraph" w:customStyle="1" w:styleId="916999F8879E4280A59AC74038D7C975">
    <w:name w:val="916999F8879E4280A59AC74038D7C975"/>
    <w:rsid w:val="006D0B8C"/>
  </w:style>
  <w:style w:type="paragraph" w:customStyle="1" w:styleId="AC59013F45254CC08D985C89207053CB">
    <w:name w:val="AC59013F45254CC08D985C89207053CB"/>
    <w:rsid w:val="006D0B8C"/>
  </w:style>
  <w:style w:type="paragraph" w:customStyle="1" w:styleId="1C91C2DD74E04B189F5DD7A85FDD6A30">
    <w:name w:val="1C91C2DD74E04B189F5DD7A85FDD6A30"/>
    <w:rsid w:val="006D0B8C"/>
  </w:style>
  <w:style w:type="paragraph" w:customStyle="1" w:styleId="AF8888584EB344F3B20987FF6E47D4FA">
    <w:name w:val="AF8888584EB344F3B20987FF6E47D4FA"/>
    <w:rsid w:val="006D0B8C"/>
  </w:style>
  <w:style w:type="paragraph" w:customStyle="1" w:styleId="02120FA44CE54CD2BA9A96EA68DCAF3E">
    <w:name w:val="02120FA44CE54CD2BA9A96EA68DCAF3E"/>
    <w:rsid w:val="006D0B8C"/>
  </w:style>
  <w:style w:type="paragraph" w:customStyle="1" w:styleId="A45754A582C74D6BB5143D3D86BB0578">
    <w:name w:val="A45754A582C74D6BB5143D3D86BB0578"/>
    <w:rsid w:val="006D0B8C"/>
  </w:style>
  <w:style w:type="paragraph" w:customStyle="1" w:styleId="BB578A08603D40B28464095E0E51F16C">
    <w:name w:val="BB578A08603D40B28464095E0E51F16C"/>
    <w:rsid w:val="006D0B8C"/>
  </w:style>
  <w:style w:type="paragraph" w:customStyle="1" w:styleId="9FB5D054CBBE418A9D06C398A13AA733">
    <w:name w:val="9FB5D054CBBE418A9D06C398A13AA733"/>
    <w:rsid w:val="006D0B8C"/>
  </w:style>
  <w:style w:type="paragraph" w:customStyle="1" w:styleId="8A3AA1A76589472FAA5489B8573D72EC">
    <w:name w:val="8A3AA1A76589472FAA5489B8573D72EC"/>
    <w:rsid w:val="006D0B8C"/>
  </w:style>
  <w:style w:type="paragraph" w:customStyle="1" w:styleId="FDD8CC26089145F3B9F4DC4F7DD7ADE7">
    <w:name w:val="FDD8CC26089145F3B9F4DC4F7DD7ADE7"/>
    <w:rsid w:val="006D0B8C"/>
  </w:style>
  <w:style w:type="paragraph" w:customStyle="1" w:styleId="FA933412FD32443DA6DD41FB0F31F1A6">
    <w:name w:val="FA933412FD32443DA6DD41FB0F31F1A6"/>
    <w:rsid w:val="006D0B8C"/>
  </w:style>
  <w:style w:type="paragraph" w:customStyle="1" w:styleId="F9967481136D4E5D96A71D049F55AFCA">
    <w:name w:val="F9967481136D4E5D96A71D049F55AFCA"/>
    <w:rsid w:val="006D0B8C"/>
  </w:style>
  <w:style w:type="paragraph" w:customStyle="1" w:styleId="00B06D68BC1F4393B7A47682B44F418D">
    <w:name w:val="00B06D68BC1F4393B7A47682B44F418D"/>
    <w:rsid w:val="006D0B8C"/>
  </w:style>
  <w:style w:type="paragraph" w:customStyle="1" w:styleId="23D03B2657614F06A5CE7A8D541C8318">
    <w:name w:val="23D03B2657614F06A5CE7A8D541C8318"/>
    <w:rsid w:val="006D0B8C"/>
  </w:style>
  <w:style w:type="paragraph" w:customStyle="1" w:styleId="5801F8EEF56B4FC4BEA89A304FE41E22">
    <w:name w:val="5801F8EEF56B4FC4BEA89A304FE41E22"/>
    <w:rsid w:val="006D0B8C"/>
  </w:style>
  <w:style w:type="paragraph" w:customStyle="1" w:styleId="670BF0DC519B49DCA46FE140EB7AA515">
    <w:name w:val="670BF0DC519B49DCA46FE140EB7AA515"/>
    <w:rsid w:val="006D0B8C"/>
  </w:style>
  <w:style w:type="paragraph" w:customStyle="1" w:styleId="B6688A14259844FF90B35F436EF47E69">
    <w:name w:val="B6688A14259844FF90B35F436EF47E69"/>
    <w:rsid w:val="006D0B8C"/>
  </w:style>
  <w:style w:type="paragraph" w:customStyle="1" w:styleId="3CEAB62FF96041C185D727C417963A99">
    <w:name w:val="3CEAB62FF96041C185D727C417963A99"/>
    <w:rsid w:val="006D0B8C"/>
  </w:style>
  <w:style w:type="paragraph" w:customStyle="1" w:styleId="E4958EFA883A416FB205BB74271D1FDB">
    <w:name w:val="E4958EFA883A416FB205BB74271D1FDB"/>
    <w:rsid w:val="006D0B8C"/>
  </w:style>
  <w:style w:type="paragraph" w:customStyle="1" w:styleId="9C783E4E00E9427BB85897CAC25C4CED">
    <w:name w:val="9C783E4E00E9427BB85897CAC25C4CED"/>
    <w:rsid w:val="006D0B8C"/>
  </w:style>
  <w:style w:type="paragraph" w:customStyle="1" w:styleId="399C72855E624421A832BF22865C117A">
    <w:name w:val="399C72855E624421A832BF22865C117A"/>
    <w:rsid w:val="006D0B8C"/>
  </w:style>
  <w:style w:type="paragraph" w:customStyle="1" w:styleId="CD41A429DC89451C82497A42D21DDFAB">
    <w:name w:val="CD41A429DC89451C82497A42D21DDFAB"/>
    <w:rsid w:val="006D0B8C"/>
  </w:style>
  <w:style w:type="paragraph" w:customStyle="1" w:styleId="9AC693A9804E482BAABD45AC7A48379F">
    <w:name w:val="9AC693A9804E482BAABD45AC7A48379F"/>
    <w:rsid w:val="006D0B8C"/>
  </w:style>
  <w:style w:type="paragraph" w:customStyle="1" w:styleId="C9667F5D5FCB4A679BE30AF1DA6934B2">
    <w:name w:val="C9667F5D5FCB4A679BE30AF1DA6934B2"/>
    <w:rsid w:val="006D0B8C"/>
  </w:style>
  <w:style w:type="paragraph" w:customStyle="1" w:styleId="6C97FD56193340099D1799101F5260C4">
    <w:name w:val="6C97FD56193340099D1799101F5260C4"/>
    <w:rsid w:val="006D0B8C"/>
  </w:style>
  <w:style w:type="paragraph" w:customStyle="1" w:styleId="3732FFF795CC462587321D941957FA26">
    <w:name w:val="3732FFF795CC462587321D941957FA26"/>
    <w:rsid w:val="006D0B8C"/>
  </w:style>
  <w:style w:type="paragraph" w:customStyle="1" w:styleId="075725E4D0B9477E8D89F859C6D67339">
    <w:name w:val="075725E4D0B9477E8D89F859C6D67339"/>
    <w:rsid w:val="006D0B8C"/>
  </w:style>
  <w:style w:type="paragraph" w:customStyle="1" w:styleId="E828074AFB0C4F64A29F7195EBF6F438">
    <w:name w:val="E828074AFB0C4F64A29F7195EBF6F438"/>
    <w:rsid w:val="006D0B8C"/>
  </w:style>
  <w:style w:type="paragraph" w:customStyle="1" w:styleId="907733A3705745F0860F977B7C5B6EB6">
    <w:name w:val="907733A3705745F0860F977B7C5B6EB6"/>
    <w:rsid w:val="006D0B8C"/>
  </w:style>
  <w:style w:type="paragraph" w:customStyle="1" w:styleId="BDC26CDFA5F3463295994228D3B05B6B">
    <w:name w:val="BDC26CDFA5F3463295994228D3B05B6B"/>
    <w:rsid w:val="006D0B8C"/>
  </w:style>
  <w:style w:type="paragraph" w:customStyle="1" w:styleId="887533A09FBA483AB2FA6C040FD1CBEA">
    <w:name w:val="887533A09FBA483AB2FA6C040FD1CBEA"/>
    <w:rsid w:val="006D0B8C"/>
  </w:style>
  <w:style w:type="paragraph" w:customStyle="1" w:styleId="5B8ED205283B4B5DA2417CD8138894C6">
    <w:name w:val="5B8ED205283B4B5DA2417CD8138894C6"/>
    <w:rsid w:val="006D0B8C"/>
  </w:style>
  <w:style w:type="paragraph" w:customStyle="1" w:styleId="CE0C5BCF68314901A77825C2502E4161">
    <w:name w:val="CE0C5BCF68314901A77825C2502E4161"/>
    <w:rsid w:val="006D0B8C"/>
  </w:style>
  <w:style w:type="paragraph" w:customStyle="1" w:styleId="3DFAA384D31147EB9F64F61C3586836A">
    <w:name w:val="3DFAA384D31147EB9F64F61C3586836A"/>
    <w:rsid w:val="006D0B8C"/>
  </w:style>
  <w:style w:type="paragraph" w:customStyle="1" w:styleId="9C969F0A1DDC4DA08F211E5F5AFE2BBF">
    <w:name w:val="9C969F0A1DDC4DA08F211E5F5AFE2BBF"/>
    <w:rsid w:val="006D0B8C"/>
  </w:style>
  <w:style w:type="paragraph" w:customStyle="1" w:styleId="1DF7014BD4C647A3B0996AAA64ECC626">
    <w:name w:val="1DF7014BD4C647A3B0996AAA64ECC626"/>
    <w:rsid w:val="006D0B8C"/>
  </w:style>
  <w:style w:type="paragraph" w:customStyle="1" w:styleId="033C74BC56A740EEB3B714C66F2B3B77">
    <w:name w:val="033C74BC56A740EEB3B714C66F2B3B77"/>
    <w:rsid w:val="006D0B8C"/>
  </w:style>
  <w:style w:type="paragraph" w:customStyle="1" w:styleId="FEB130E51B91476CA99C4965B9FA139B">
    <w:name w:val="FEB130E51B91476CA99C4965B9FA139B"/>
    <w:rsid w:val="006D0B8C"/>
  </w:style>
  <w:style w:type="paragraph" w:customStyle="1" w:styleId="FECD281B49B04E5BBF736D4F4BF47EA3">
    <w:name w:val="FECD281B49B04E5BBF736D4F4BF47EA3"/>
    <w:rsid w:val="006D0B8C"/>
  </w:style>
  <w:style w:type="paragraph" w:customStyle="1" w:styleId="AC8040B717864855A86DCB96B228A111">
    <w:name w:val="AC8040B717864855A86DCB96B228A111"/>
    <w:rsid w:val="006D0B8C"/>
  </w:style>
  <w:style w:type="paragraph" w:customStyle="1" w:styleId="7DBD1EFB168E4B6498A9F7C36312B380">
    <w:name w:val="7DBD1EFB168E4B6498A9F7C36312B380"/>
    <w:rsid w:val="006D0B8C"/>
  </w:style>
  <w:style w:type="paragraph" w:customStyle="1" w:styleId="5DC7C83FBB0D465FBFFA5E3534D8789F">
    <w:name w:val="5DC7C83FBB0D465FBFFA5E3534D8789F"/>
    <w:rsid w:val="006D0B8C"/>
  </w:style>
  <w:style w:type="paragraph" w:customStyle="1" w:styleId="470864CDBC794889B04D42C89ED7DFC0">
    <w:name w:val="470864CDBC794889B04D42C89ED7DFC0"/>
    <w:rsid w:val="006D0B8C"/>
  </w:style>
  <w:style w:type="paragraph" w:customStyle="1" w:styleId="772D13B2EABA4061BF7E5DA67D37AFFE">
    <w:name w:val="772D13B2EABA4061BF7E5DA67D37AFFE"/>
    <w:rsid w:val="006D0B8C"/>
  </w:style>
  <w:style w:type="paragraph" w:customStyle="1" w:styleId="149BE4F84D70430CB742D2D1600A10B6">
    <w:name w:val="149BE4F84D70430CB742D2D1600A10B6"/>
    <w:rsid w:val="006D0B8C"/>
  </w:style>
  <w:style w:type="paragraph" w:customStyle="1" w:styleId="26403E5177174159A9625D7415F05F54">
    <w:name w:val="26403E5177174159A9625D7415F05F54"/>
    <w:rsid w:val="006D0B8C"/>
  </w:style>
  <w:style w:type="paragraph" w:customStyle="1" w:styleId="D6796D88033B4B809ED11558E768AC4F">
    <w:name w:val="D6796D88033B4B809ED11558E768AC4F"/>
    <w:rsid w:val="006D0B8C"/>
  </w:style>
  <w:style w:type="paragraph" w:customStyle="1" w:styleId="3119EB6AC2DF479BBEE1011F043F9D8D">
    <w:name w:val="3119EB6AC2DF479BBEE1011F043F9D8D"/>
    <w:rsid w:val="006D0B8C"/>
  </w:style>
  <w:style w:type="paragraph" w:customStyle="1" w:styleId="727190DCA5F143AAB03B756A0C850181">
    <w:name w:val="727190DCA5F143AAB03B756A0C850181"/>
    <w:rsid w:val="006D0B8C"/>
  </w:style>
  <w:style w:type="paragraph" w:customStyle="1" w:styleId="3AB82C8B2F3F4D6D840FDC019CBC2540">
    <w:name w:val="3AB82C8B2F3F4D6D840FDC019CBC2540"/>
    <w:rsid w:val="006D0B8C"/>
  </w:style>
  <w:style w:type="paragraph" w:customStyle="1" w:styleId="AEDFFC59B0664989A556439CCA59C04C">
    <w:name w:val="AEDFFC59B0664989A556439CCA59C04C"/>
    <w:rsid w:val="006D0B8C"/>
  </w:style>
  <w:style w:type="paragraph" w:customStyle="1" w:styleId="3B9BC7ABDF884188A9CB54D539C004B1">
    <w:name w:val="3B9BC7ABDF884188A9CB54D539C004B1"/>
    <w:rsid w:val="006D0B8C"/>
  </w:style>
  <w:style w:type="paragraph" w:customStyle="1" w:styleId="793BF1E054D74BEF8FBFA55A75FD38F1">
    <w:name w:val="793BF1E054D74BEF8FBFA55A75FD38F1"/>
    <w:rsid w:val="006D0B8C"/>
  </w:style>
  <w:style w:type="paragraph" w:customStyle="1" w:styleId="EE7964DBA76744E1B9CE6DB4400AE32B">
    <w:name w:val="EE7964DBA76744E1B9CE6DB4400AE32B"/>
    <w:rsid w:val="006D0B8C"/>
  </w:style>
  <w:style w:type="paragraph" w:customStyle="1" w:styleId="5F80383994B54FC8865C28C77622497E">
    <w:name w:val="5F80383994B54FC8865C28C77622497E"/>
    <w:rsid w:val="006D0B8C"/>
  </w:style>
  <w:style w:type="paragraph" w:customStyle="1" w:styleId="7F35029DC12F4185BDCBFC37A060876B">
    <w:name w:val="7F35029DC12F4185BDCBFC37A060876B"/>
    <w:rsid w:val="006D0B8C"/>
  </w:style>
  <w:style w:type="paragraph" w:customStyle="1" w:styleId="A56123905B5843CD8B1CE77472E01D45">
    <w:name w:val="A56123905B5843CD8B1CE77472E01D45"/>
    <w:rsid w:val="006D0B8C"/>
  </w:style>
  <w:style w:type="paragraph" w:customStyle="1" w:styleId="8D5AF985BFF847A8A0DD885602F7A191">
    <w:name w:val="8D5AF985BFF847A8A0DD885602F7A191"/>
    <w:rsid w:val="006D0B8C"/>
  </w:style>
  <w:style w:type="paragraph" w:customStyle="1" w:styleId="67ED9F7E3BA74CDFA13E2BDA1FF4FFB3">
    <w:name w:val="67ED9F7E3BA74CDFA13E2BDA1FF4FFB3"/>
    <w:rsid w:val="006D0B8C"/>
  </w:style>
  <w:style w:type="paragraph" w:customStyle="1" w:styleId="E917568E8D0D4CC19E665F7F996A2A52">
    <w:name w:val="E917568E8D0D4CC19E665F7F996A2A52"/>
    <w:rsid w:val="006D0B8C"/>
  </w:style>
  <w:style w:type="paragraph" w:customStyle="1" w:styleId="7614C3F14ECD4E3F9B12A1FA479AA260">
    <w:name w:val="7614C3F14ECD4E3F9B12A1FA479AA260"/>
    <w:rsid w:val="006D0B8C"/>
  </w:style>
  <w:style w:type="paragraph" w:customStyle="1" w:styleId="832D38FD73BD49B18AEB4559714D2DA4">
    <w:name w:val="832D38FD73BD49B18AEB4559714D2DA4"/>
    <w:rsid w:val="006D0B8C"/>
  </w:style>
  <w:style w:type="paragraph" w:customStyle="1" w:styleId="70B3548BAA7349D7A2859D5AEA4450D9">
    <w:name w:val="70B3548BAA7349D7A2859D5AEA4450D9"/>
    <w:rsid w:val="00BB4CED"/>
  </w:style>
  <w:style w:type="paragraph" w:customStyle="1" w:styleId="8F4ED68752EA4826837B630B8D54A1EE">
    <w:name w:val="8F4ED68752EA4826837B630B8D54A1EE"/>
    <w:rsid w:val="00243CEE"/>
  </w:style>
  <w:style w:type="paragraph" w:customStyle="1" w:styleId="CD6023472F984B5884D63053D71F3BBC">
    <w:name w:val="CD6023472F984B5884D63053D71F3BBC"/>
    <w:rsid w:val="00243CEE"/>
  </w:style>
  <w:style w:type="paragraph" w:customStyle="1" w:styleId="F00E4D9DF6CA4DB4B5A39C69400B7FB1">
    <w:name w:val="F00E4D9DF6CA4DB4B5A39C69400B7FB1"/>
    <w:rsid w:val="006E7C9E"/>
  </w:style>
  <w:style w:type="paragraph" w:customStyle="1" w:styleId="9D41D28F45A74A9AB2F4BE2CFBA372A5">
    <w:name w:val="9D41D28F45A74A9AB2F4BE2CFBA372A5"/>
    <w:rsid w:val="006E7C9E"/>
  </w:style>
  <w:style w:type="paragraph" w:customStyle="1" w:styleId="CF3A96068FE84CA89E5B89C976E22CA7">
    <w:name w:val="CF3A96068FE84CA89E5B89C976E22CA7"/>
    <w:rsid w:val="006E7C9E"/>
  </w:style>
  <w:style w:type="paragraph" w:customStyle="1" w:styleId="119A6C0D93E04599A60BF6FC2DD541A41">
    <w:name w:val="119A6C0D93E04599A60BF6FC2DD541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CE1B0FF1F24C5FB1EA1B540519FF161">
    <w:name w:val="2ECE1B0FF1F24C5FB1EA1B540519FF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5164E9D1194F67B8B1B8F77AB3C2841">
    <w:name w:val="3D5164E9D1194F67B8B1B8F77AB3C28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0E0071DDDA43798567B9C4F08E468B1">
    <w:name w:val="320E0071DDDA43798567B9C4F08E468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BAE0FE95014764B90519CC260E34BA1">
    <w:name w:val="ACBAE0FE95014764B90519CC260E34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579AB31F5C43FC83A1437EB1BE6FBA1">
    <w:name w:val="DE579AB31F5C43FC83A1437EB1BE6F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258DD1B8C64EB2A0B3EF1B202C53171">
    <w:name w:val="CD258DD1B8C64EB2A0B3EF1B202C531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F7B5D52963465C9F2848AC69D4168B1">
    <w:name w:val="A6F7B5D52963465C9F2848AC69D4168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BB540911AC4B758C77D19FE8750A431">
    <w:name w:val="98BB540911AC4B758C77D19FE8750A4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3221B04473B4DCDB68AD9A8A32335931">
    <w:name w:val="D3221B04473B4DCDB68AD9A8A3233593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953ABF64D4CA689B46629687AEF991">
    <w:name w:val="DB9953ABF64D4CA689B46629687AEF9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DB88746E2ED40C898BD9015382D404A1">
    <w:name w:val="8DB88746E2ED40C898BD9015382D404A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D65BB8830954D21867175C211DBFB9D1">
    <w:name w:val="3D65BB8830954D21867175C211DBFB9D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DB469FFA3814642AC754EBCA4C990111">
    <w:name w:val="5DB469FFA3814642AC754EBCA4C9901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7947EFC86D243908FF76359160DA1C91">
    <w:name w:val="B7947EFC86D243908FF76359160DA1C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BC6999EB54A39AF4B1B6F148104401">
    <w:name w:val="EC5BC6999EB54A39AF4B1B6F14810440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5435FCA3F834911AE7070F9DDCDAD4C1">
    <w:name w:val="25435FCA3F834911AE7070F9DDCDAD4C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805309F09C34F869AD4775B825A3F681">
    <w:name w:val="A805309F09C34F869AD4775B825A3F6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702789467647C784C42E7DDCD878BE1">
    <w:name w:val="C9702789467647C784C42E7DDCD878B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ACCBC330CC14164894099B0E1D277F11">
    <w:name w:val="4ACCBC330CC14164894099B0E1D277F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5E519E4C684380B09AF0F20D5504681">
    <w:name w:val="765E519E4C684380B09AF0F20D55046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64FE88507704640BC69FB746596C24E1">
    <w:name w:val="064FE88507704640BC69FB746596C24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CE7E854DC3480E95EE103B744A60D61">
    <w:name w:val="60CE7E854DC3480E95EE103B744A60D6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56E869F62474690B49D65A535B86CAC1">
    <w:name w:val="A56E869F62474690B49D65A535B86CAC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3831EF0A4AA441C990B72B7EF4D2ED11">
    <w:name w:val="13831EF0A4AA441C990B72B7EF4D2ED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CC2AB997BB4CF4A03DFE54D777CCA91">
    <w:name w:val="34CC2AB997BB4CF4A03DFE54D777CCA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3EB000C4CD4F97A81B447B1DD9C6631">
    <w:name w:val="FB3EB000C4CD4F97A81B447B1DD9C663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6E83316E834E909A191897ADBF6F711">
    <w:name w:val="6B6E83316E834E909A191897ADBF6F7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B1FDE4D1F74166A3E1199558C5D3481">
    <w:name w:val="16B1FDE4D1F74166A3E1199558C5D34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BEBF78EB9274D5999D584A11FE8B6211">
    <w:name w:val="EBEBF78EB9274D5999D584A11FE8B62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9B3039760B14A19BCCBBD38B18F0F0E1">
    <w:name w:val="09B3039760B14A19BCCBBD38B18F0F0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E20575545C9438C8AF3D57A28DB1BA81">
    <w:name w:val="0E20575545C9438C8AF3D57A28DB1BA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AF6A7D358E46069195DBA5BF6B69081">
    <w:name w:val="98AF6A7D358E46069195DBA5BF6B690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B3548BAA7349D7A2859D5AEA4450D91">
    <w:name w:val="70B3548BAA7349D7A2859D5AEA4450D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0E4D9DF6CA4DB4B5A39C69400B7FB11">
    <w:name w:val="F00E4D9DF6CA4DB4B5A39C69400B7FB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6B03BA"/>
    <w:rPr>
      <w:rFonts w:ascii="Times New Roman" w:hAnsi="Times New Roman"/>
      <w:color w:val="44546A" w:themeColor="text2"/>
      <w:sz w:val="24"/>
    </w:rPr>
  </w:style>
  <w:style w:type="paragraph" w:customStyle="1" w:styleId="9D41D28F45A74A9AB2F4BE2CFBA372A51">
    <w:name w:val="9D41D28F45A74A9AB2F4BE2CFBA372A5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F3A96068FE84CA89E5B89C976E22CA71">
    <w:name w:val="CF3A96068FE84CA89E5B89C976E22CA7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F748593E429426BACB36190C49572E11">
    <w:name w:val="1F748593E429426BACB36190C49572E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FABF3ADEDF43E59693D8C105D631311">
    <w:name w:val="BFFABF3ADEDF43E59693D8C105D6313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34FA5C7F9A54695AC924304D63DE4EE1">
    <w:name w:val="F34FA5C7F9A54695AC924304D63DE4E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1C251CFC574DFEB22606E52C3A42CF1">
    <w:name w:val="AC1C251CFC574DFEB22606E52C3A42C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63DEE03C6D415FAC35D455581E4B8F1">
    <w:name w:val="9863DEE03C6D415FAC35D455581E4B8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E14DD6470842179FBF2207C5116B781">
    <w:name w:val="ADE14DD6470842179FBF2207C5116B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6473824F384B96B055CBEBE315EE161">
    <w:name w:val="686473824F384B96B055CBEBE315EE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055317F35F64D09AE85494BEFC7036E1">
    <w:name w:val="1055317F35F64D09AE85494BEFC7036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C82F43A22004050A6A43EEF5B9B85CF1">
    <w:name w:val="FC82F43A22004050A6A43EEF5B9B85C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F5926C9BDD4A8C8441DC16AE817ED21">
    <w:name w:val="F9F5926C9BDD4A8C8441DC16AE817ED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1A72FD5948E47ED835561DD0C3C8FD51">
    <w:name w:val="B1A72FD5948E47ED835561DD0C3C8FD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BF5D677AD043A398021C0661ACF0761">
    <w:name w:val="FBBF5D677AD043A398021C0661ACF07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D43F5460CC049B0A59D066942F372C71">
    <w:name w:val="1D43F5460CC049B0A59D066942F372C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5103DCE3B4D3B85A538C62E87477A1">
    <w:name w:val="0E35103DCE3B4D3B85A538C62E87477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1576DC67A24D09A41A0C6B53BBE3A41">
    <w:name w:val="671576DC67A24D09A41A0C6B53BBE3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8B66E5F7234E50B8A4261F8CAD6D621">
    <w:name w:val="7F8B66E5F7234E50B8A4261F8CAD6D6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7044F0759AE4576821D468832256A7B1">
    <w:name w:val="F7044F0759AE4576821D468832256A7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AD88E94AB94C3F9F48FF4D2AA227AA1">
    <w:name w:val="D6AD88E94AB94C3F9F48FF4D2AA227A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0503AFA8224C99A8965B362880C4D41">
    <w:name w:val="930503AFA8224C99A8965B362880C4D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96CD4E16B4D6AA2EFD2E5EEB76D771">
    <w:name w:val="ED796CD4E16B4D6AA2EFD2E5EEB76D7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CEB6BD55E5A48819875152E7791074F1">
    <w:name w:val="2CEB6BD55E5A48819875152E7791074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1E55D1A43A04068B230D18969B4F4281">
    <w:name w:val="51E55D1A43A04068B230D18969B4F42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3167AB99194357A13E31813D55C70A1">
    <w:name w:val="633167AB99194357A13E31813D55C70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A580D0FE244539E20704A2C30579E1">
    <w:name w:val="6BAA580D0FE244539E20704A2C30579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F6FB072B25448487131ECAA5620C441">
    <w:name w:val="ADF6FB072B25448487131ECAA5620C4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B99A6659274B28940BB48E2BDFC4C21">
    <w:name w:val="4DB99A6659274B28940BB48E2BDFC4C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7BB80F69BC64EBCAD95275BA53EE0781">
    <w:name w:val="C7BB80F69BC64EBCAD95275BA53EE0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2E25511AF4436980B00592A504BE791">
    <w:name w:val="972E25511AF4436980B00592A504BE7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2639BC7A67047508918D5E0042679681">
    <w:name w:val="B2639BC7A67047508918D5E00426796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686A70FF3F47F28320BBB777E3CFDD1">
    <w:name w:val="FD686A70FF3F47F28320BBB777E3CFD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5F6E790F5D4A24863F01E108C6A7231">
    <w:name w:val="595F6E790F5D4A24863F01E108C6A72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7E7A2A90954DD8980D3E92B228F2D91">
    <w:name w:val="6E7E7A2A90954DD8980D3E92B228F2D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8FD4D0746149C898E5E1F88CB89E2E1">
    <w:name w:val="DE8FD4D0746149C898E5E1F88CB89E2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EF160850E4EAAA92CC7210493FFE11">
    <w:name w:val="87DEF160850E4EAAA92CC7210493FFE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279CBB039646B69C790FBD6BA4E58A1">
    <w:name w:val="C0279CBB039646B69C790FBD6BA4E58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EE423AC7FE4213A721E45BC42295701">
    <w:name w:val="4DEE423AC7FE4213A721E45BC422957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70780B3AC934535898063BC8EB75C2C1">
    <w:name w:val="570780B3AC934535898063BC8EB75C2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9F4C126B9E408A908403C18E12F8E41">
    <w:name w:val="209F4C126B9E408A908403C18E12F8E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5739322EE64BB28A384DA761B7B56A1">
    <w:name w:val="C05739322EE64BB28A384DA761B7B56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94920C54F244F59538A74464EFCEBA1">
    <w:name w:val="D494920C54F244F59538A74464EFCE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D92FA719CE4AA5ABBDA3AC4E2FB0CC1">
    <w:name w:val="31D92FA719CE4AA5ABBDA3AC4E2FB0C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32730628C242FCB69A6C87932AEEF71">
    <w:name w:val="AF32730628C242FCB69A6C87932AEEF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B2592A007C4833B4809E3315B6E33F1">
    <w:name w:val="0AB2592A007C4833B4809E3315B6E33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55D1904E440430CA9D718A4BF2CDA3A1">
    <w:name w:val="855D1904E440430CA9D718A4BF2CDA3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DF56E6012E49989FD227ADABC2C1F71">
    <w:name w:val="60DF56E6012E49989FD227ADABC2C1F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8301B40E31C448392AAA95F390D58F61">
    <w:name w:val="08301B40E31C448392AAA95F390D58F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D365957994E43B7823C37096557C5A31">
    <w:name w:val="6D365957994E43B7823C37096557C5A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55D9B2D3E524A8F8166DB5EB9FB8ECC1">
    <w:name w:val="955D9B2D3E524A8F8166DB5EB9FB8EC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DC85C08D844E128BBAD83839C5C66E1">
    <w:name w:val="4FDC85C08D844E128BBAD83839C5C66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EDDDCD1BE341138A88C197E8F0F2C31">
    <w:name w:val="55EDDDCD1BE341138A88C197E8F0F2C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8AC372181E4E2792274D0EFE749C211">
    <w:name w:val="7D8AC372181E4E2792274D0EFE749C2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6AB759F99E426EBE4A934435C4D7AE1">
    <w:name w:val="236AB759F99E426EBE4A934435C4D7A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DF65B51E2C4F41BC0AEB8F6CF44A891">
    <w:name w:val="F8DF65B51E2C4F41BC0AEB8F6CF44A8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FA77711CB94D498AB2B1CD6070D3161">
    <w:name w:val="97FA77711CB94D498AB2B1CD6070D3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B17E0A4CA400A9D2E5AAD4551C0041">
    <w:name w:val="6BAB17E0A4CA400A9D2E5AAD4551C00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94A65E9847149D5AA6F9BC027FC2F2D1">
    <w:name w:val="194A65E9847149D5AA6F9BC027FC2F2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1CF5035DBC4F43B2ED677242318CD41">
    <w:name w:val="501CF5035DBC4F43B2ED677242318CD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BC36E26E69B4B2EBD618428127DCE811">
    <w:name w:val="ABC36E26E69B4B2EBD618428127DCE8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49FFB343A48CE8FEFA304E29EF1621">
    <w:name w:val="8D549FFB343A48CE8FEFA304E29EF16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287262C61F44399941B21C7417A08B71">
    <w:name w:val="8287262C61F44399941B21C7417A08B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D695EAA0C4EE3A9004B376BADF9041">
    <w:name w:val="B42D695EAA0C4EE3A9004B376BADF90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CB6CA58B65C46A0A7496FB6C4CCE6981">
    <w:name w:val="DCB6CA58B65C46A0A7496FB6C4CCE69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E08104B506480C9151711ED5826CAB1">
    <w:name w:val="40E08104B506480C9151711ED5826CA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BBC1A7242D44BB8528C0B76ED3B20D1">
    <w:name w:val="ADBBC1A7242D44BB8528C0B76ED3B20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155F2D26CD5498985DC5FA83270F7AE1">
    <w:name w:val="2155F2D26CD5498985DC5FA83270F7A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A31395C4EC475CB18DEFA948E3DF061">
    <w:name w:val="60A31395C4EC475CB18DEFA948E3DF0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165E69A079E41A0BA6F7E9B6BD58FA61">
    <w:name w:val="D165E69A079E41A0BA6F7E9B6BD58FA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7AC5931FF8D43618AB6BAF4B0C9D2AF1">
    <w:name w:val="77AC5931FF8D43618AB6BAF4B0C9D2A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361D35A5D9F4624869973C648B9DE1F1">
    <w:name w:val="5361D35A5D9F4624869973C648B9DE1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16999F8879E4280A59AC74038D7C9751">
    <w:name w:val="916999F8879E4280A59AC74038D7C97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59013F45254CC08D985C89207053CB1">
    <w:name w:val="AC59013F45254CC08D985C89207053C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91C2DD74E04B189F5DD7A85FDD6A301">
    <w:name w:val="1C91C2DD74E04B189F5DD7A85FDD6A3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8888584EB344F3B20987FF6E47D4FA1">
    <w:name w:val="AF8888584EB344F3B20987FF6E47D4F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2120FA44CE54CD2BA9A96EA68DCAF3E1">
    <w:name w:val="02120FA44CE54CD2BA9A96EA68DCAF3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5754A582C74D6BB5143D3D86BB05781">
    <w:name w:val="A45754A582C74D6BB5143D3D86BB05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B578A08603D40B28464095E0E51F16C1">
    <w:name w:val="BB578A08603D40B28464095E0E51F16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B5D054CBBE418A9D06C398A13AA7331">
    <w:name w:val="9FB5D054CBBE418A9D06C398A13AA73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A3AA1A76589472FAA5489B8573D72EC1">
    <w:name w:val="8A3AA1A76589472FAA5489B8573D72E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D8CC26089145F3B9F4DC4F7DD7ADE71">
    <w:name w:val="FDD8CC26089145F3B9F4DC4F7DD7ADE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967481136D4E5D96A71D049F55AFCA1">
    <w:name w:val="F9967481136D4E5D96A71D049F55AFC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4ED68752EA4826837B630B8D54A1EE1">
    <w:name w:val="8F4ED68752EA4826837B630B8D54A1E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023472F984B5884D63053D71F3BBC1">
    <w:name w:val="CD6023472F984B5884D63053D71F3BB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01F8EEF56B4FC4BEA89A304FE41E221">
    <w:name w:val="5801F8EEF56B4FC4BEA89A304FE41E2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0BF0DC519B49DCA46FE140EB7AA5151">
    <w:name w:val="670BF0DC519B49DCA46FE140EB7AA51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688A14259844FF90B35F436EF47E691">
    <w:name w:val="B6688A14259844FF90B35F436EF47E6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EAB62FF96041C185D727C417963A991">
    <w:name w:val="3CEAB62FF96041C185D727C417963A9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958EFA883A416FB205BB74271D1FDB1">
    <w:name w:val="E4958EFA883A416FB205BB74271D1FD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C783E4E00E9427BB85897CAC25C4CED1">
    <w:name w:val="9C783E4E00E9427BB85897CAC25C4CE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9C72855E624421A832BF22865C117A1">
    <w:name w:val="399C72855E624421A832BF22865C117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41A429DC89451C82497A42D21DDFAB1">
    <w:name w:val="CD41A429DC89451C82497A42D21DDFA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E7964DBA76744E1B9CE6DB4400AE32B1">
    <w:name w:val="EE7964DBA76744E1B9CE6DB4400AE32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F80383994B54FC8865C28C77622497E1">
    <w:name w:val="5F80383994B54FC8865C28C77622497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5029DC12F4185BDCBFC37A060876B1">
    <w:name w:val="7F35029DC12F4185BDCBFC37A060876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6123905B5843CD8B1CE77472E01D451">
    <w:name w:val="A56123905B5843CD8B1CE77472E01D4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AF985BFF847A8A0DD885602F7A1911">
    <w:name w:val="8D5AF985BFF847A8A0DD885602F7A19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ED9F7E3BA74CDFA13E2BDA1FF4FFB31">
    <w:name w:val="67ED9F7E3BA74CDFA13E2BDA1FF4FFB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17568E8D0D4CC19E665F7F996A2A521">
    <w:name w:val="E917568E8D0D4CC19E665F7F996A2A5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614C3F14ECD4E3F9B12A1FA479AA2601">
    <w:name w:val="7614C3F14ECD4E3F9B12A1FA479AA26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D38FD73BD49B18AEB4559714D2DA41">
    <w:name w:val="832D38FD73BD49B18AEB4559714D2D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FB3EA8EFA54C71B29A7E6D1E6A234C1">
    <w:name w:val="D8FB3EA8EFA54C71B29A7E6D1E6A234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8D607DA68144FAAE3F1FFFD5CD77831">
    <w:name w:val="328D607DA68144FAAE3F1FFFD5CD778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82EB0E72420404F94F2AB2128F6A1441">
    <w:name w:val="782EB0E72420404F94F2AB2128F6A14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A844F1498843A5BC1EF1EF75C3DCE31">
    <w:name w:val="F9A844F1498843A5BC1EF1EF75C3DCE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C8A9DF799FC444286BD2C04BE7AA5281">
    <w:name w:val="CC8A9DF799FC444286BD2C04BE7AA52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19A6C0D93E04599A60BF6FC2DD541A42">
    <w:name w:val="119A6C0D93E04599A60BF6FC2DD541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CE1B0FF1F24C5FB1EA1B540519FF162">
    <w:name w:val="2ECE1B0FF1F24C5FB1EA1B540519FF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5164E9D1194F67B8B1B8F77AB3C2842">
    <w:name w:val="3D5164E9D1194F67B8B1B8F77AB3C28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0E0071DDDA43798567B9C4F08E468B2">
    <w:name w:val="320E0071DDDA43798567B9C4F08E468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BAE0FE95014764B90519CC260E34BA2">
    <w:name w:val="ACBAE0FE95014764B90519CC260E34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579AB31F5C43FC83A1437EB1BE6FBA2">
    <w:name w:val="DE579AB31F5C43FC83A1437EB1BE6F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258DD1B8C64EB2A0B3EF1B202C53172">
    <w:name w:val="CD258DD1B8C64EB2A0B3EF1B202C531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F7B5D52963465C9F2848AC69D4168B2">
    <w:name w:val="A6F7B5D52963465C9F2848AC69D4168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BB540911AC4B758C77D19FE8750A432">
    <w:name w:val="98BB540911AC4B758C77D19FE8750A4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3221B04473B4DCDB68AD9A8A32335932">
    <w:name w:val="D3221B04473B4DCDB68AD9A8A3233593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953ABF64D4CA689B46629687AEF992">
    <w:name w:val="DB9953ABF64D4CA689B46629687AEF9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DB88746E2ED40C898BD9015382D404A2">
    <w:name w:val="8DB88746E2ED40C898BD9015382D404A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D65BB8830954D21867175C211DBFB9D2">
    <w:name w:val="3D65BB8830954D21867175C211DBFB9D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DB469FFA3814642AC754EBCA4C990112">
    <w:name w:val="5DB469FFA3814642AC754EBCA4C9901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7947EFC86D243908FF76359160DA1C92">
    <w:name w:val="B7947EFC86D243908FF76359160DA1C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BC6999EB54A39AF4B1B6F148104402">
    <w:name w:val="EC5BC6999EB54A39AF4B1B6F14810440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5435FCA3F834911AE7070F9DDCDAD4C2">
    <w:name w:val="25435FCA3F834911AE7070F9DDCDAD4C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805309F09C34F869AD4775B825A3F682">
    <w:name w:val="A805309F09C34F869AD4775B825A3F6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702789467647C784C42E7DDCD878BE2">
    <w:name w:val="C9702789467647C784C42E7DDCD878B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ACCBC330CC14164894099B0E1D277F12">
    <w:name w:val="4ACCBC330CC14164894099B0E1D277F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5E519E4C684380B09AF0F20D5504682">
    <w:name w:val="765E519E4C684380B09AF0F20D55046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64FE88507704640BC69FB746596C24E2">
    <w:name w:val="064FE88507704640BC69FB746596C24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CE7E854DC3480E95EE103B744A60D62">
    <w:name w:val="60CE7E854DC3480E95EE103B744A60D6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56E869F62474690B49D65A535B86CAC2">
    <w:name w:val="A56E869F62474690B49D65A535B86CAC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3831EF0A4AA441C990B72B7EF4D2ED12">
    <w:name w:val="13831EF0A4AA441C990B72B7EF4D2ED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CC2AB997BB4CF4A03DFE54D777CCA92">
    <w:name w:val="34CC2AB997BB4CF4A03DFE54D777CCA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3EB000C4CD4F97A81B447B1DD9C6632">
    <w:name w:val="FB3EB000C4CD4F97A81B447B1DD9C663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6E83316E834E909A191897ADBF6F712">
    <w:name w:val="6B6E83316E834E909A191897ADBF6F7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B1FDE4D1F74166A3E1199558C5D3482">
    <w:name w:val="16B1FDE4D1F74166A3E1199558C5D34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BEBF78EB9274D5999D584A11FE8B6212">
    <w:name w:val="EBEBF78EB9274D5999D584A11FE8B62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9B3039760B14A19BCCBBD38B18F0F0E2">
    <w:name w:val="09B3039760B14A19BCCBBD38B18F0F0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E20575545C9438C8AF3D57A28DB1BA82">
    <w:name w:val="0E20575545C9438C8AF3D57A28DB1BA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AF6A7D358E46069195DBA5BF6B69082">
    <w:name w:val="98AF6A7D358E46069195DBA5BF6B690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B3548BAA7349D7A2859D5AEA4450D92">
    <w:name w:val="70B3548BAA7349D7A2859D5AEA4450D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0E4D9DF6CA4DB4B5A39C69400B7FB12">
    <w:name w:val="F00E4D9DF6CA4DB4B5A39C69400B7FB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41D28F45A74A9AB2F4BE2CFBA372A52">
    <w:name w:val="9D41D28F45A74A9AB2F4BE2CFBA372A5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F3A96068FE84CA89E5B89C976E22CA72">
    <w:name w:val="CF3A96068FE84CA89E5B89C976E22CA7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F748593E429426BACB36190C49572E12">
    <w:name w:val="1F748593E429426BACB36190C49572E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FABF3ADEDF43E59693D8C105D631312">
    <w:name w:val="BFFABF3ADEDF43E59693D8C105D6313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34FA5C7F9A54695AC924304D63DE4EE2">
    <w:name w:val="F34FA5C7F9A54695AC924304D63DE4E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1C251CFC574DFEB22606E52C3A42CF2">
    <w:name w:val="AC1C251CFC574DFEB22606E52C3A42C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63DEE03C6D415FAC35D455581E4B8F2">
    <w:name w:val="9863DEE03C6D415FAC35D455581E4B8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E14DD6470842179FBF2207C5116B782">
    <w:name w:val="ADE14DD6470842179FBF2207C5116B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6473824F384B96B055CBEBE315EE162">
    <w:name w:val="686473824F384B96B055CBEBE315EE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055317F35F64D09AE85494BEFC7036E2">
    <w:name w:val="1055317F35F64D09AE85494BEFC7036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C82F43A22004050A6A43EEF5B9B85CF2">
    <w:name w:val="FC82F43A22004050A6A43EEF5B9B85C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F5926C9BDD4A8C8441DC16AE817ED22">
    <w:name w:val="F9F5926C9BDD4A8C8441DC16AE817ED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1A72FD5948E47ED835561DD0C3C8FD52">
    <w:name w:val="B1A72FD5948E47ED835561DD0C3C8FD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BF5D677AD043A398021C0661ACF0762">
    <w:name w:val="FBBF5D677AD043A398021C0661ACF07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D43F5460CC049B0A59D066942F372C72">
    <w:name w:val="1D43F5460CC049B0A59D066942F372C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5103DCE3B4D3B85A538C62E87477A2">
    <w:name w:val="0E35103DCE3B4D3B85A538C62E87477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1576DC67A24D09A41A0C6B53BBE3A42">
    <w:name w:val="671576DC67A24D09A41A0C6B53BBE3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8B66E5F7234E50B8A4261F8CAD6D622">
    <w:name w:val="7F8B66E5F7234E50B8A4261F8CAD6D6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7044F0759AE4576821D468832256A7B2">
    <w:name w:val="F7044F0759AE4576821D468832256A7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AD88E94AB94C3F9F48FF4D2AA227AA2">
    <w:name w:val="D6AD88E94AB94C3F9F48FF4D2AA227A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0503AFA8224C99A8965B362880C4D42">
    <w:name w:val="930503AFA8224C99A8965B362880C4D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96CD4E16B4D6AA2EFD2E5EEB76D772">
    <w:name w:val="ED796CD4E16B4D6AA2EFD2E5EEB76D7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CEB6BD55E5A48819875152E7791074F2">
    <w:name w:val="2CEB6BD55E5A48819875152E7791074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1E55D1A43A04068B230D18969B4F4282">
    <w:name w:val="51E55D1A43A04068B230D18969B4F42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3167AB99194357A13E31813D55C70A2">
    <w:name w:val="633167AB99194357A13E31813D55C70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A580D0FE244539E20704A2C30579E2">
    <w:name w:val="6BAA580D0FE244539E20704A2C30579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F6FB072B25448487131ECAA5620C442">
    <w:name w:val="ADF6FB072B25448487131ECAA5620C4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B99A6659274B28940BB48E2BDFC4C22">
    <w:name w:val="4DB99A6659274B28940BB48E2BDFC4C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7BB80F69BC64EBCAD95275BA53EE0782">
    <w:name w:val="C7BB80F69BC64EBCAD95275BA53EE0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2E25511AF4436980B00592A504BE792">
    <w:name w:val="972E25511AF4436980B00592A504BE7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2639BC7A67047508918D5E0042679682">
    <w:name w:val="B2639BC7A67047508918D5E00426796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686A70FF3F47F28320BBB777E3CFDD2">
    <w:name w:val="FD686A70FF3F47F28320BBB777E3CFD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5F6E790F5D4A24863F01E108C6A7232">
    <w:name w:val="595F6E790F5D4A24863F01E108C6A72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7E7A2A90954DD8980D3E92B228F2D92">
    <w:name w:val="6E7E7A2A90954DD8980D3E92B228F2D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8FD4D0746149C898E5E1F88CB89E2E2">
    <w:name w:val="DE8FD4D0746149C898E5E1F88CB89E2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EF160850E4EAAA92CC7210493FFE12">
    <w:name w:val="87DEF160850E4EAAA92CC7210493FFE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279CBB039646B69C790FBD6BA4E58A2">
    <w:name w:val="C0279CBB039646B69C790FBD6BA4E58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EE423AC7FE4213A721E45BC42295702">
    <w:name w:val="4DEE423AC7FE4213A721E45BC422957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70780B3AC934535898063BC8EB75C2C2">
    <w:name w:val="570780B3AC934535898063BC8EB75C2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9F4C126B9E408A908403C18E12F8E42">
    <w:name w:val="209F4C126B9E408A908403C18E12F8E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5739322EE64BB28A384DA761B7B56A2">
    <w:name w:val="C05739322EE64BB28A384DA761B7B56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94920C54F244F59538A74464EFCEBA2">
    <w:name w:val="D494920C54F244F59538A74464EFCE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D92FA719CE4AA5ABBDA3AC4E2FB0CC2">
    <w:name w:val="31D92FA719CE4AA5ABBDA3AC4E2FB0C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32730628C242FCB69A6C87932AEEF72">
    <w:name w:val="AF32730628C242FCB69A6C87932AEEF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B2592A007C4833B4809E3315B6E33F2">
    <w:name w:val="0AB2592A007C4833B4809E3315B6E33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55D1904E440430CA9D718A4BF2CDA3A2">
    <w:name w:val="855D1904E440430CA9D718A4BF2CDA3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DF56E6012E49989FD227ADABC2C1F72">
    <w:name w:val="60DF56E6012E49989FD227ADABC2C1F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8301B40E31C448392AAA95F390D58F62">
    <w:name w:val="08301B40E31C448392AAA95F390D58F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D365957994E43B7823C37096557C5A32">
    <w:name w:val="6D365957994E43B7823C37096557C5A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55D9B2D3E524A8F8166DB5EB9FB8ECC2">
    <w:name w:val="955D9B2D3E524A8F8166DB5EB9FB8EC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DC85C08D844E128BBAD83839C5C66E2">
    <w:name w:val="4FDC85C08D844E128BBAD83839C5C66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EDDDCD1BE341138A88C197E8F0F2C32">
    <w:name w:val="55EDDDCD1BE341138A88C197E8F0F2C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8AC372181E4E2792274D0EFE749C212">
    <w:name w:val="7D8AC372181E4E2792274D0EFE749C2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6AB759F99E426EBE4A934435C4D7AE2">
    <w:name w:val="236AB759F99E426EBE4A934435C4D7A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DF65B51E2C4F41BC0AEB8F6CF44A892">
    <w:name w:val="F8DF65B51E2C4F41BC0AEB8F6CF44A8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FA77711CB94D498AB2B1CD6070D3162">
    <w:name w:val="97FA77711CB94D498AB2B1CD6070D3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B17E0A4CA400A9D2E5AAD4551C0042">
    <w:name w:val="6BAB17E0A4CA400A9D2E5AAD4551C00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94A65E9847149D5AA6F9BC027FC2F2D2">
    <w:name w:val="194A65E9847149D5AA6F9BC027FC2F2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1CF5035DBC4F43B2ED677242318CD42">
    <w:name w:val="501CF5035DBC4F43B2ED677242318CD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BC36E26E69B4B2EBD618428127DCE812">
    <w:name w:val="ABC36E26E69B4B2EBD618428127DCE8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49FFB343A48CE8FEFA304E29EF1622">
    <w:name w:val="8D549FFB343A48CE8FEFA304E29EF16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287262C61F44399941B21C7417A08B72">
    <w:name w:val="8287262C61F44399941B21C7417A08B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D695EAA0C4EE3A9004B376BADF9042">
    <w:name w:val="B42D695EAA0C4EE3A9004B376BADF90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CB6CA58B65C46A0A7496FB6C4CCE6982">
    <w:name w:val="DCB6CA58B65C46A0A7496FB6C4CCE69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E08104B506480C9151711ED5826CAB2">
    <w:name w:val="40E08104B506480C9151711ED5826CA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BBC1A7242D44BB8528C0B76ED3B20D2">
    <w:name w:val="ADBBC1A7242D44BB8528C0B76ED3B20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155F2D26CD5498985DC5FA83270F7AE2">
    <w:name w:val="2155F2D26CD5498985DC5FA83270F7A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A31395C4EC475CB18DEFA948E3DF062">
    <w:name w:val="60A31395C4EC475CB18DEFA948E3DF0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165E69A079E41A0BA6F7E9B6BD58FA62">
    <w:name w:val="D165E69A079E41A0BA6F7E9B6BD58FA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7AC5931FF8D43618AB6BAF4B0C9D2AF2">
    <w:name w:val="77AC5931FF8D43618AB6BAF4B0C9D2A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361D35A5D9F4624869973C648B9DE1F2">
    <w:name w:val="5361D35A5D9F4624869973C648B9DE1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16999F8879E4280A59AC74038D7C9752">
    <w:name w:val="916999F8879E4280A59AC74038D7C97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59013F45254CC08D985C89207053CB2">
    <w:name w:val="AC59013F45254CC08D985C89207053C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91C2DD74E04B189F5DD7A85FDD6A302">
    <w:name w:val="1C91C2DD74E04B189F5DD7A85FDD6A3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8888584EB344F3B20987FF6E47D4FA2">
    <w:name w:val="AF8888584EB344F3B20987FF6E47D4F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2120FA44CE54CD2BA9A96EA68DCAF3E2">
    <w:name w:val="02120FA44CE54CD2BA9A96EA68DCAF3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5754A582C74D6BB5143D3D86BB05782">
    <w:name w:val="A45754A582C74D6BB5143D3D86BB05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B578A08603D40B28464095E0E51F16C2">
    <w:name w:val="BB578A08603D40B28464095E0E51F16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B5D054CBBE418A9D06C398A13AA7332">
    <w:name w:val="9FB5D054CBBE418A9D06C398A13AA73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A3AA1A76589472FAA5489B8573D72EC2">
    <w:name w:val="8A3AA1A76589472FAA5489B8573D72E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D8CC26089145F3B9F4DC4F7DD7ADE72">
    <w:name w:val="FDD8CC26089145F3B9F4DC4F7DD7ADE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967481136D4E5D96A71D049F55AFCA2">
    <w:name w:val="F9967481136D4E5D96A71D049F55AFC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4ED68752EA4826837B630B8D54A1EE2">
    <w:name w:val="8F4ED68752EA4826837B630B8D54A1E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023472F984B5884D63053D71F3BBC2">
    <w:name w:val="CD6023472F984B5884D63053D71F3BB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01F8EEF56B4FC4BEA89A304FE41E222">
    <w:name w:val="5801F8EEF56B4FC4BEA89A304FE41E2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0BF0DC519B49DCA46FE140EB7AA5152">
    <w:name w:val="670BF0DC519B49DCA46FE140EB7AA51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688A14259844FF90B35F436EF47E692">
    <w:name w:val="B6688A14259844FF90B35F436EF47E6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EAB62FF96041C185D727C417963A992">
    <w:name w:val="3CEAB62FF96041C185D727C417963A9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958EFA883A416FB205BB74271D1FDB2">
    <w:name w:val="E4958EFA883A416FB205BB74271D1FD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C783E4E00E9427BB85897CAC25C4CED2">
    <w:name w:val="9C783E4E00E9427BB85897CAC25C4CE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9C72855E624421A832BF22865C117A2">
    <w:name w:val="399C72855E624421A832BF22865C117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41A429DC89451C82497A42D21DDFAB2">
    <w:name w:val="CD41A429DC89451C82497A42D21DDFA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E7964DBA76744E1B9CE6DB4400AE32B2">
    <w:name w:val="EE7964DBA76744E1B9CE6DB4400AE32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F80383994B54FC8865C28C77622497E2">
    <w:name w:val="5F80383994B54FC8865C28C77622497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5029DC12F4185BDCBFC37A060876B2">
    <w:name w:val="7F35029DC12F4185BDCBFC37A060876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6123905B5843CD8B1CE77472E01D452">
    <w:name w:val="A56123905B5843CD8B1CE77472E01D4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AF985BFF847A8A0DD885602F7A1912">
    <w:name w:val="8D5AF985BFF847A8A0DD885602F7A19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ED9F7E3BA74CDFA13E2BDA1FF4FFB32">
    <w:name w:val="67ED9F7E3BA74CDFA13E2BDA1FF4FFB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17568E8D0D4CC19E665F7F996A2A522">
    <w:name w:val="E917568E8D0D4CC19E665F7F996A2A5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614C3F14ECD4E3F9B12A1FA479AA2602">
    <w:name w:val="7614C3F14ECD4E3F9B12A1FA479AA26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D38FD73BD49B18AEB4559714D2DA42">
    <w:name w:val="832D38FD73BD49B18AEB4559714D2D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FB3EA8EFA54C71B29A7E6D1E6A234C2">
    <w:name w:val="D8FB3EA8EFA54C71B29A7E6D1E6A234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8D607DA68144FAAE3F1FFFD5CD77832">
    <w:name w:val="328D607DA68144FAAE3F1FFFD5CD778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82EB0E72420404F94F2AB2128F6A1442">
    <w:name w:val="782EB0E72420404F94F2AB2128F6A14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A844F1498843A5BC1EF1EF75C3DCE32">
    <w:name w:val="F9A844F1498843A5BC1EF1EF75C3DCE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C8A9DF799FC444286BD2C04BE7AA5282">
    <w:name w:val="CC8A9DF799FC444286BD2C04BE7AA52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D4E2C3C499A43B7ABB9B264141DB91A">
    <w:name w:val="DD4E2C3C499A43B7ABB9B264141DB91A"/>
    <w:rsid w:val="006B03BA"/>
  </w:style>
  <w:style w:type="paragraph" w:customStyle="1" w:styleId="9A536AD6EF7D49BFA5A2E28D792309E1">
    <w:name w:val="9A536AD6EF7D49BFA5A2E28D792309E1"/>
    <w:rsid w:val="006B03BA"/>
  </w:style>
  <w:style w:type="paragraph" w:customStyle="1" w:styleId="0B42E20FF3804BB28C3AE75DCF63A9EC">
    <w:name w:val="0B42E20FF3804BB28C3AE75DCF63A9EC"/>
    <w:rsid w:val="006B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A1A1F9-D309-4355-8E31-8F15BBB1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о заключении в будущем договора на выполнение НИР</vt:lpstr>
    </vt:vector>
  </TitlesOfParts>
  <Company/>
  <LinksUpToDate>false</LinksUpToDate>
  <CharactersWithSpaces>42713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заключении в будущем договора на выполнение НИР</dc:title>
  <dc:creator>Denis P. Fedulkin</dc:creator>
  <cp:keywords>предварительный договор; соглашение; договор; НИР; полный</cp:keywords>
  <dc:description>© Denis Fedulkin</dc:description>
  <cp:lastModifiedBy>Федулкин Денис Павлович</cp:lastModifiedBy>
  <cp:revision>6</cp:revision>
  <cp:lastPrinted>2014-11-25T11:19:00Z</cp:lastPrinted>
  <dcterms:created xsi:type="dcterms:W3CDTF">2015-10-07T07:51:00Z</dcterms:created>
  <dcterms:modified xsi:type="dcterms:W3CDTF">2016-02-25T14:28:00Z</dcterms:modified>
</cp:coreProperties>
</file>